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637" w:rsidRDefault="00C70E4A" w:rsidP="00916B47">
      <w:pPr>
        <w:spacing w:before="300"/>
        <w:jc w:val="center"/>
      </w:pPr>
      <w:r>
        <w:t>ФІЗИЧНІ ОСОБИ,</w:t>
      </w:r>
    </w:p>
    <w:p w:rsidR="00CF0637" w:rsidRDefault="00C70E4A" w:rsidP="00916B47">
      <w:pPr>
        <w:spacing w:after="300"/>
        <w:jc w:val="center"/>
      </w:pPr>
      <w:r>
        <w:t>до яких застосовуються персональні спеціальні економічні та інші обмежувальні заходи (санкції)</w:t>
      </w:r>
    </w:p>
    <w:tbl>
      <w:tblPr>
        <w:tblW w:w="5000" w:type="pct"/>
        <w:jc w:val="center"/>
        <w:tblCellMar>
          <w:top w:w="60" w:type="dxa"/>
          <w:left w:w="60" w:type="dxa"/>
          <w:bottom w:w="60" w:type="dxa"/>
          <w:right w:w="60" w:type="dxa"/>
        </w:tblCellMar>
        <w:tblLook w:val="04A0" w:firstRow="1" w:lastRow="0" w:firstColumn="1" w:lastColumn="0" w:noHBand="0" w:noVBand="1"/>
      </w:tblPr>
      <w:tblGrid>
        <w:gridCol w:w="420"/>
        <w:gridCol w:w="4956"/>
        <w:gridCol w:w="8145"/>
        <w:gridCol w:w="1737"/>
      </w:tblGrid>
      <w:tr w:rsidR="00CF0637" w:rsidTr="00A94761">
        <w:trPr>
          <w:tblHeader/>
          <w:jc w:val="center"/>
        </w:trPr>
        <w:tc>
          <w:tcPr>
            <w:tcW w:w="0" w:type="auto"/>
            <w:tcBorders>
              <w:top w:val="single" w:sz="4" w:space="0" w:color="auto"/>
              <w:bottom w:val="single" w:sz="4" w:space="0" w:color="auto"/>
              <w:right w:val="single" w:sz="4" w:space="0" w:color="auto"/>
            </w:tcBorders>
            <w:vAlign w:val="center"/>
          </w:tcPr>
          <w:p w:rsidR="00CF0637" w:rsidRDefault="00C70E4A" w:rsidP="00916B47">
            <w:pPr>
              <w:jc w:val="center"/>
            </w:pPr>
            <w:r>
              <w:t>№</w:t>
            </w:r>
          </w:p>
          <w:p w:rsidR="00CF0637" w:rsidRDefault="00C70E4A" w:rsidP="00916B47">
            <w:pPr>
              <w:jc w:val="center"/>
            </w:pPr>
            <w:r>
              <w:t>з/п</w:t>
            </w:r>
          </w:p>
        </w:tc>
        <w:tc>
          <w:tcPr>
            <w:tcW w:w="0" w:type="auto"/>
            <w:tcBorders>
              <w:top w:val="single" w:sz="4" w:space="0" w:color="auto"/>
              <w:left w:val="single" w:sz="4" w:space="0" w:color="auto"/>
              <w:bottom w:val="single" w:sz="4" w:space="0" w:color="auto"/>
              <w:right w:val="single" w:sz="4" w:space="0" w:color="auto"/>
            </w:tcBorders>
            <w:vAlign w:val="center"/>
          </w:tcPr>
          <w:p w:rsidR="00CF0637" w:rsidRDefault="00C70E4A" w:rsidP="00916B47">
            <w:pPr>
              <w:jc w:val="center"/>
            </w:pPr>
            <w:r>
              <w:t xml:space="preserve">Прізвище, ім'я, по батькові, </w:t>
            </w:r>
            <w:r w:rsidR="00916B47">
              <w:br/>
            </w:r>
            <w:r>
              <w:t>ідентифікаційні дані</w:t>
            </w:r>
          </w:p>
          <w:p w:rsidR="00CF0637" w:rsidRDefault="00C70E4A" w:rsidP="00916B47">
            <w:pPr>
              <w:jc w:val="center"/>
            </w:pPr>
            <w:r>
              <w:t>(дата народження, громадянство),</w:t>
            </w:r>
          </w:p>
          <w:p w:rsidR="00CF0637" w:rsidRDefault="00C70E4A" w:rsidP="00916B47">
            <w:pPr>
              <w:jc w:val="center"/>
            </w:pPr>
            <w:r>
              <w:t>посада / професійна діяльність</w:t>
            </w:r>
          </w:p>
        </w:tc>
        <w:tc>
          <w:tcPr>
            <w:tcW w:w="0" w:type="auto"/>
            <w:tcBorders>
              <w:top w:val="single" w:sz="4" w:space="0" w:color="auto"/>
              <w:left w:val="single" w:sz="4" w:space="0" w:color="auto"/>
              <w:bottom w:val="single" w:sz="4" w:space="0" w:color="auto"/>
              <w:right w:val="single" w:sz="4" w:space="0" w:color="auto"/>
            </w:tcBorders>
            <w:vAlign w:val="center"/>
          </w:tcPr>
          <w:p w:rsidR="00CF0637" w:rsidRDefault="00C70E4A" w:rsidP="00916B47">
            <w:pPr>
              <w:jc w:val="center"/>
            </w:pPr>
            <w:r>
              <w:t>Вид обмежувального заходу</w:t>
            </w:r>
          </w:p>
          <w:p w:rsidR="00CF0637" w:rsidRDefault="00C70E4A" w:rsidP="00916B47">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CF0637" w:rsidRDefault="00C70E4A" w:rsidP="00916B47">
            <w:pPr>
              <w:jc w:val="center"/>
            </w:pPr>
            <w:r>
              <w:t>Строк застосування</w:t>
            </w:r>
          </w:p>
        </w:tc>
      </w:tr>
      <w:tr w:rsidR="00CF0637" w:rsidTr="00A94761">
        <w:trPr>
          <w:jc w:val="center"/>
        </w:trPr>
        <w:tc>
          <w:tcPr>
            <w:tcW w:w="0" w:type="auto"/>
            <w:tcBorders>
              <w:top w:val="single" w:sz="4" w:space="0" w:color="auto"/>
            </w:tcBorders>
          </w:tcPr>
          <w:p w:rsidR="00CF0637" w:rsidRDefault="00C70E4A" w:rsidP="00916B47">
            <w:pPr>
              <w:spacing w:before="120"/>
            </w:pPr>
            <w:r>
              <w:t>1.</w:t>
            </w:r>
          </w:p>
        </w:tc>
        <w:tc>
          <w:tcPr>
            <w:tcW w:w="0" w:type="auto"/>
            <w:tcBorders>
              <w:top w:val="single" w:sz="4" w:space="0" w:color="auto"/>
            </w:tcBorders>
          </w:tcPr>
          <w:p w:rsidR="00A94761" w:rsidRDefault="00C70E4A" w:rsidP="00A94761">
            <w:pPr>
              <w:spacing w:before="120"/>
            </w:pPr>
            <w:r>
              <w:t>Адьяєв Санал Борисович (Адьяев Санал Борисович, Adiaev Sanal)</w:t>
            </w:r>
            <w:r w:rsidR="00A94761">
              <w:t>,</w:t>
            </w:r>
          </w:p>
          <w:p w:rsidR="00CF0637" w:rsidRPr="002073BC" w:rsidRDefault="00C70E4A" w:rsidP="00A94761">
            <w:pPr>
              <w:rPr>
                <w:lang w:val="ru-RU"/>
              </w:rPr>
            </w:pPr>
            <w:r>
              <w:t>03.01.1971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081402634521.</w:t>
            </w:r>
          </w:p>
        </w:tc>
        <w:tc>
          <w:tcPr>
            <w:tcW w:w="0" w:type="auto"/>
            <w:tcBorders>
              <w:top w:val="single" w:sz="4" w:space="0" w:color="auto"/>
            </w:tcBorders>
          </w:tcPr>
          <w:p w:rsidR="00CF0637" w:rsidRDefault="00C70E4A" w:rsidP="00916B47">
            <w:pPr>
              <w:spacing w:before="120"/>
            </w:pPr>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w:t>
            </w:r>
            <w:bookmarkStart w:id="0" w:name="_GoBack"/>
            <w:bookmarkEnd w:id="0"/>
            <w:r>
              <w:t xml:space="preserve">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A94761" w:rsidRDefault="00A94761" w:rsidP="00916B47"/>
          <w:p w:rsidR="00CF0637" w:rsidRDefault="00C70E4A" w:rsidP="00916B47">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lastRenderedPageBreak/>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Borders>
              <w:top w:val="single" w:sz="4" w:space="0" w:color="auto"/>
            </w:tcBorders>
          </w:tcPr>
          <w:p w:rsidR="00CF0637" w:rsidRDefault="00C70E4A" w:rsidP="00916B47">
            <w:pPr>
              <w:spacing w:before="120"/>
            </w:pPr>
            <w:r>
              <w:lastRenderedPageBreak/>
              <w:t>безстроково; десять років</w:t>
            </w:r>
          </w:p>
        </w:tc>
      </w:tr>
      <w:tr w:rsidR="00CF0637" w:rsidTr="00A94761">
        <w:trPr>
          <w:jc w:val="center"/>
        </w:trPr>
        <w:tc>
          <w:tcPr>
            <w:tcW w:w="0" w:type="auto"/>
          </w:tcPr>
          <w:p w:rsidR="00CF0637" w:rsidRDefault="00C70E4A" w:rsidP="00916B47">
            <w:r>
              <w:lastRenderedPageBreak/>
              <w:t>2.</w:t>
            </w:r>
          </w:p>
        </w:tc>
        <w:tc>
          <w:tcPr>
            <w:tcW w:w="0" w:type="auto"/>
          </w:tcPr>
          <w:p w:rsidR="00CF0637" w:rsidRDefault="00C70E4A" w:rsidP="00916B47">
            <w:r>
              <w:t>Александров Борис Олександрович (Александров Борис Александрович, Aleksandrov Boris)</w:t>
            </w:r>
            <w:r w:rsidR="00A94761">
              <w:t>,</w:t>
            </w:r>
          </w:p>
          <w:p w:rsidR="00CF0637" w:rsidRPr="002073BC" w:rsidRDefault="00C70E4A" w:rsidP="00916B47">
            <w:pPr>
              <w:rPr>
                <w:lang w:val="ru-RU"/>
              </w:rPr>
            </w:pPr>
            <w:r>
              <w:t>13.05.1975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773608902040.</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3.</w:t>
            </w:r>
          </w:p>
        </w:tc>
        <w:tc>
          <w:tcPr>
            <w:tcW w:w="0" w:type="auto"/>
          </w:tcPr>
          <w:p w:rsidR="00CF0637" w:rsidRDefault="00C70E4A" w:rsidP="00916B47">
            <w:r>
              <w:t>Бабурін Сергій Миколайович (Бабурин Сергей Николаевич, Baburin Sergei)</w:t>
            </w:r>
            <w:r w:rsidR="00A94761">
              <w:t>,</w:t>
            </w:r>
          </w:p>
          <w:p w:rsidR="00CF0637" w:rsidRPr="002073BC" w:rsidRDefault="00C70E4A" w:rsidP="00916B47">
            <w:pPr>
              <w:rPr>
                <w:lang w:val="ru-RU"/>
              </w:rPr>
            </w:pPr>
            <w:r>
              <w:t>31.01.1959 р.н.</w:t>
            </w:r>
          </w:p>
          <w:p w:rsidR="00CF0637" w:rsidRDefault="00C70E4A" w:rsidP="00916B47">
            <w:r>
              <w:t>Громадянство: Російська Федерація.</w:t>
            </w:r>
          </w:p>
          <w:p w:rsidR="00A94761" w:rsidRDefault="00C70E4A" w:rsidP="00916B47">
            <w:r>
              <w:t xml:space="preserve">Відомості згідно з Єдиним державним реєстром платників податків </w:t>
            </w:r>
            <w:r w:rsidR="00A94761">
              <w:t>Російської</w:t>
            </w:r>
          </w:p>
          <w:p w:rsidR="00A94761" w:rsidRDefault="00A94761" w:rsidP="00916B47"/>
          <w:p w:rsidR="00CF0637" w:rsidRDefault="00A94761" w:rsidP="00916B47">
            <w:r>
              <w:lastRenderedPageBreak/>
              <w:t>Федерації: ідентифікаційний номер платника податків –</w:t>
            </w:r>
            <w:r w:rsidR="00B259CC">
              <w:t xml:space="preserve"> </w:t>
            </w:r>
            <w:r w:rsidR="00C70E4A">
              <w:t>773600492561.</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A94761" w:rsidRDefault="00A94761" w:rsidP="00916B47"/>
          <w:p w:rsidR="00CF0637" w:rsidRDefault="00C70E4A" w:rsidP="00916B47">
            <w:r>
              <w:lastRenderedPageBreak/>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w:t>
            </w:r>
            <w:r>
              <w:lastRenderedPageBreak/>
              <w:t xml:space="preserve">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4.</w:t>
            </w:r>
          </w:p>
        </w:tc>
        <w:tc>
          <w:tcPr>
            <w:tcW w:w="0" w:type="auto"/>
          </w:tcPr>
          <w:p w:rsidR="00CF0637" w:rsidRDefault="00C70E4A" w:rsidP="00916B47">
            <w:r>
              <w:t>Бердніков Дмитро Вікторович (Бердников Дмитрий Викторович, Berdnikov Dmitrii)</w:t>
            </w:r>
            <w:r w:rsidR="00A94761">
              <w:t>,</w:t>
            </w:r>
          </w:p>
          <w:p w:rsidR="00CF0637" w:rsidRPr="002073BC" w:rsidRDefault="00C70E4A" w:rsidP="00916B47">
            <w:pPr>
              <w:rPr>
                <w:lang w:val="ru-RU"/>
              </w:rPr>
            </w:pPr>
            <w:r>
              <w:t>24.07.1966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381105571267.</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A94761" w:rsidRDefault="00A94761" w:rsidP="00916B47"/>
          <w:p w:rsidR="00CF0637" w:rsidRDefault="00C70E4A" w:rsidP="00916B47">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lastRenderedPageBreak/>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5.</w:t>
            </w:r>
          </w:p>
        </w:tc>
        <w:tc>
          <w:tcPr>
            <w:tcW w:w="0" w:type="auto"/>
          </w:tcPr>
          <w:p w:rsidR="00CF0637" w:rsidRDefault="00C70E4A" w:rsidP="00916B47">
            <w:r>
              <w:t>Бородін Микита Олександрович (Бородін Нікіта Олександрович, Бородин Никита Александрович, Borodin Nikita)</w:t>
            </w:r>
            <w:r w:rsidR="00A94761">
              <w:t>,</w:t>
            </w:r>
          </w:p>
          <w:p w:rsidR="00CF0637" w:rsidRPr="002073BC" w:rsidRDefault="002073BC" w:rsidP="00916B47">
            <w:pPr>
              <w:rPr>
                <w:lang w:val="en-US"/>
              </w:rPr>
            </w:pPr>
            <w:r>
              <w:t>22.11.1977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581204209984.</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6.</w:t>
            </w:r>
          </w:p>
        </w:tc>
        <w:tc>
          <w:tcPr>
            <w:tcW w:w="0" w:type="auto"/>
          </w:tcPr>
          <w:p w:rsidR="00CF0637" w:rsidRDefault="00C70E4A" w:rsidP="00916B47">
            <w:r>
              <w:t>Брижак Олександр Анатолійович (Брыжак Александр Анатольевич, Bryzhak Oleksandr, Bryzhak Aleksandr)</w:t>
            </w:r>
            <w:r w:rsidR="00A94761">
              <w:t>,</w:t>
            </w:r>
          </w:p>
          <w:p w:rsidR="00CF0637" w:rsidRPr="002073BC" w:rsidRDefault="002073BC" w:rsidP="00916B47">
            <w:pPr>
              <w:rPr>
                <w:lang w:val="en-US"/>
              </w:rPr>
            </w:pPr>
            <w:r>
              <w:t>01.02.1985 р.н.</w:t>
            </w:r>
          </w:p>
          <w:p w:rsidR="00CF0637" w:rsidRDefault="00C70E4A" w:rsidP="00916B47">
            <w:r>
              <w:t>Громадянство: Україна, Російська Федерація.</w:t>
            </w:r>
          </w:p>
          <w:p w:rsidR="00CF0637" w:rsidRDefault="00C70E4A" w:rsidP="00916B47">
            <w:r>
              <w:t xml:space="preserve">Відомості згідно з Державним реєстром фізичних осіб – </w:t>
            </w:r>
            <w:r w:rsidR="00424D5E">
              <w:t xml:space="preserve">платників податків України: </w:t>
            </w:r>
            <w:r w:rsidR="00424D5E">
              <w:lastRenderedPageBreak/>
              <w:t>реєстраційний номер облікової картки платника податків –</w:t>
            </w:r>
            <w:r>
              <w:t xml:space="preserve"> 3107811032</w:t>
            </w:r>
            <w:r w:rsidR="00A94761">
              <w:t>,</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920151318000.</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lastRenderedPageBreak/>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lastRenderedPageBreak/>
              <w:t xml:space="preserve">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7.</w:t>
            </w:r>
          </w:p>
        </w:tc>
        <w:tc>
          <w:tcPr>
            <w:tcW w:w="0" w:type="auto"/>
          </w:tcPr>
          <w:p w:rsidR="00CF0637" w:rsidRDefault="00C70E4A" w:rsidP="00916B47">
            <w:r>
              <w:t>Бурков Сергій Миколайович (Бурков Сергей Николаевич, Burkov Sergei)</w:t>
            </w:r>
            <w:r w:rsidR="00A94761">
              <w:t>,</w:t>
            </w:r>
          </w:p>
          <w:p w:rsidR="00CF0637" w:rsidRPr="002073BC" w:rsidRDefault="002073BC" w:rsidP="00916B47">
            <w:pPr>
              <w:rPr>
                <w:lang w:val="en-US"/>
              </w:rPr>
            </w:pPr>
            <w:r>
              <w:t>05.06.1978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352515558174.</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A94761" w:rsidRDefault="00A94761" w:rsidP="00916B47"/>
          <w:p w:rsidR="00A94761" w:rsidRDefault="00A94761" w:rsidP="00916B47"/>
          <w:p w:rsidR="00CF0637" w:rsidRDefault="00C70E4A" w:rsidP="00916B47">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lastRenderedPageBreak/>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8.</w:t>
            </w:r>
          </w:p>
        </w:tc>
        <w:tc>
          <w:tcPr>
            <w:tcW w:w="0" w:type="auto"/>
          </w:tcPr>
          <w:p w:rsidR="00CF0637" w:rsidRDefault="00C70E4A" w:rsidP="00916B47">
            <w:r>
              <w:t>Варшавський Владислав Рімович (Варшавский Владислав Римович, Varshavskii Vladislav)</w:t>
            </w:r>
            <w:r w:rsidR="006A6C24">
              <w:t>,</w:t>
            </w:r>
          </w:p>
          <w:p w:rsidR="00CF0637" w:rsidRPr="002073BC" w:rsidRDefault="002073BC" w:rsidP="00916B47">
            <w:pPr>
              <w:rPr>
                <w:lang w:val="en-US"/>
              </w:rPr>
            </w:pPr>
            <w:r>
              <w:t>16.06.1983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027509535903.</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9.</w:t>
            </w:r>
          </w:p>
        </w:tc>
        <w:tc>
          <w:tcPr>
            <w:tcW w:w="0" w:type="auto"/>
          </w:tcPr>
          <w:p w:rsidR="00CF0637" w:rsidRDefault="00C70E4A" w:rsidP="00916B47">
            <w:r>
              <w:t>Гомонов Олександр Геннадійович (Гомонов Александр Геннадьевич, Gomonov Aleksandr)</w:t>
            </w:r>
            <w:r w:rsidR="006A6C24">
              <w:t>,</w:t>
            </w:r>
          </w:p>
          <w:p w:rsidR="00CF0637" w:rsidRPr="002073BC" w:rsidRDefault="002073BC" w:rsidP="00916B47">
            <w:pPr>
              <w:rPr>
                <w:lang w:val="en-US"/>
              </w:rPr>
            </w:pPr>
            <w:r>
              <w:t>10.05.1984 р.н.</w:t>
            </w:r>
          </w:p>
          <w:p w:rsidR="00CF0637" w:rsidRDefault="00C70E4A" w:rsidP="00916B47">
            <w:r>
              <w:t>Громадянство: Російська Федерація.</w:t>
            </w:r>
          </w:p>
          <w:p w:rsidR="006A6C24" w:rsidRDefault="00C70E4A" w:rsidP="00916B47">
            <w:r>
              <w:t xml:space="preserve">Відомості згідно з Єдиним державним реєстром платників податків </w:t>
            </w:r>
            <w:r w:rsidR="00A94761">
              <w:t xml:space="preserve">Російської </w:t>
            </w:r>
          </w:p>
          <w:p w:rsidR="006A6C24" w:rsidRDefault="006A6C24" w:rsidP="00916B47"/>
          <w:p w:rsidR="00CF0637" w:rsidRDefault="00A94761" w:rsidP="00916B47">
            <w:r>
              <w:lastRenderedPageBreak/>
              <w:t>Федерації: ідентифікаційний номер платника податків –</w:t>
            </w:r>
            <w:r w:rsidR="00A05B2D">
              <w:t xml:space="preserve"> </w:t>
            </w:r>
            <w:r w:rsidR="00C70E4A">
              <w:t>263212379044.</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A6C24" w:rsidRDefault="006A6C24" w:rsidP="00916B47"/>
          <w:p w:rsidR="00CF0637" w:rsidRDefault="00C70E4A" w:rsidP="00916B47">
            <w:r>
              <w:lastRenderedPageBreak/>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w:t>
            </w:r>
            <w:r>
              <w:lastRenderedPageBreak/>
              <w:t xml:space="preserve">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10.</w:t>
            </w:r>
          </w:p>
        </w:tc>
        <w:tc>
          <w:tcPr>
            <w:tcW w:w="0" w:type="auto"/>
          </w:tcPr>
          <w:p w:rsidR="00CF0637" w:rsidRDefault="00C70E4A" w:rsidP="00916B47">
            <w:r>
              <w:t>Григор'єв Олексій Олександрович (Григорьев Алексей Александрович, Grigorev Aleksei)</w:t>
            </w:r>
            <w:r w:rsidR="006A6C24">
              <w:t>,</w:t>
            </w:r>
          </w:p>
          <w:p w:rsidR="00CF0637" w:rsidRPr="002073BC" w:rsidRDefault="002073BC" w:rsidP="00916B47">
            <w:pPr>
              <w:rPr>
                <w:lang w:val="en-US"/>
              </w:rPr>
            </w:pPr>
            <w:r>
              <w:t>12.10.1988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601302857181.</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A6C24" w:rsidRDefault="006A6C24" w:rsidP="00916B47"/>
          <w:p w:rsidR="00CF0637" w:rsidRDefault="00C70E4A" w:rsidP="00916B47">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lastRenderedPageBreak/>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11.</w:t>
            </w:r>
          </w:p>
        </w:tc>
        <w:tc>
          <w:tcPr>
            <w:tcW w:w="0" w:type="auto"/>
          </w:tcPr>
          <w:p w:rsidR="00CF0637" w:rsidRDefault="00C70E4A" w:rsidP="00916B47">
            <w:r>
              <w:t>Гулюк Сергій Сергійович (Гулюк Сергей Сергеевич, Huliuk Serhii, Guliuk Sergei)</w:t>
            </w:r>
            <w:r w:rsidR="006A6C24">
              <w:t>,</w:t>
            </w:r>
          </w:p>
          <w:p w:rsidR="00CF0637" w:rsidRPr="002073BC" w:rsidRDefault="002073BC" w:rsidP="00916B47">
            <w:pPr>
              <w:rPr>
                <w:lang w:val="en-US"/>
              </w:rPr>
            </w:pPr>
            <w:r>
              <w:t>11.12.1986 р.н.</w:t>
            </w:r>
          </w:p>
          <w:p w:rsidR="00CF0637" w:rsidRDefault="00C70E4A" w:rsidP="00916B47">
            <w:r>
              <w:t>Громадянство: Україна, Російська Федерація.</w:t>
            </w:r>
          </w:p>
          <w:p w:rsidR="00CF0637" w:rsidRDefault="00C70E4A" w:rsidP="00916B47">
            <w:r>
              <w:t xml:space="preserve">Відомості згідно з Державним реєстром фізичних осіб – </w:t>
            </w:r>
            <w:r w:rsidR="00424D5E">
              <w:t>платників податків України: реєстраційний номер облікової картки платника податків –</w:t>
            </w:r>
            <w:r>
              <w:t xml:space="preserve"> 3175617038.</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12.</w:t>
            </w:r>
          </w:p>
        </w:tc>
        <w:tc>
          <w:tcPr>
            <w:tcW w:w="0" w:type="auto"/>
          </w:tcPr>
          <w:p w:rsidR="00CF0637" w:rsidRDefault="00C70E4A" w:rsidP="00916B47">
            <w:r>
              <w:t>Дудка Олександр Петрович (Дудка Александр Петрович, Dudka Oleksandr, Dudka Aleksandr)</w:t>
            </w:r>
            <w:r w:rsidR="006A6C24">
              <w:t>,</w:t>
            </w:r>
          </w:p>
          <w:p w:rsidR="00CF0637" w:rsidRPr="002073BC" w:rsidRDefault="002073BC" w:rsidP="00916B47">
            <w:pPr>
              <w:rPr>
                <w:lang w:val="en-US"/>
              </w:rPr>
            </w:pPr>
            <w:r>
              <w:t>29.04.1966 р.н.</w:t>
            </w:r>
          </w:p>
          <w:p w:rsidR="00CF0637" w:rsidRDefault="00C70E4A" w:rsidP="00916B47">
            <w:r>
              <w:t>Громадянство: Російська Федерація, Україна.</w:t>
            </w:r>
          </w:p>
          <w:p w:rsidR="00CF0637" w:rsidRDefault="00C70E4A" w:rsidP="00916B47">
            <w:r>
              <w:t>Унікальний номер запису в Єдиному державному демографічному реєстрі: 1966042901978.</w:t>
            </w:r>
          </w:p>
          <w:p w:rsidR="00CF0637" w:rsidRDefault="00C70E4A" w:rsidP="00916B47">
            <w:r>
              <w:lastRenderedPageBreak/>
              <w:t xml:space="preserve">Відомості згідно з Державним реєстром фізичних осіб – </w:t>
            </w:r>
            <w:r w:rsidR="00424D5E">
              <w:t>платників податків України: реєстраційний номер облікової картки платника податків –</w:t>
            </w:r>
            <w:r>
              <w:t xml:space="preserve"> 2422518639.</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910624014990.</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lastRenderedPageBreak/>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lastRenderedPageBreak/>
              <w:t xml:space="preserve">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13.</w:t>
            </w:r>
          </w:p>
        </w:tc>
        <w:tc>
          <w:tcPr>
            <w:tcW w:w="0" w:type="auto"/>
          </w:tcPr>
          <w:p w:rsidR="00CF0637" w:rsidRDefault="00C70E4A" w:rsidP="00916B47">
            <w:r>
              <w:t>Єпіфанов Денис Миколайович (Епифанов Денис Николаевич, Epifanov Denis)</w:t>
            </w:r>
            <w:r w:rsidR="006A6C24">
              <w:t>,</w:t>
            </w:r>
          </w:p>
          <w:p w:rsidR="00CF0637" w:rsidRPr="002073BC" w:rsidRDefault="002073BC" w:rsidP="00916B47">
            <w:pPr>
              <w:rPr>
                <w:lang w:val="en-US"/>
              </w:rPr>
            </w:pPr>
            <w:r>
              <w:t>23.11.1977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615515525515.</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A11D2" w:rsidRDefault="00BA11D2" w:rsidP="00916B47"/>
          <w:p w:rsidR="00BA11D2" w:rsidRDefault="00BA11D2" w:rsidP="00916B47"/>
          <w:p w:rsidR="00CF0637" w:rsidRDefault="00C70E4A" w:rsidP="00916B47">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lastRenderedPageBreak/>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14.</w:t>
            </w:r>
          </w:p>
        </w:tc>
        <w:tc>
          <w:tcPr>
            <w:tcW w:w="0" w:type="auto"/>
          </w:tcPr>
          <w:p w:rsidR="00CF0637" w:rsidRDefault="00C70E4A" w:rsidP="00916B47">
            <w:r>
              <w:t>Жарков Ігор Володимирович (Жарков Игорь Владимирович, Zharkov Igor)</w:t>
            </w:r>
            <w:r w:rsidR="00BA11D2">
              <w:t>,</w:t>
            </w:r>
          </w:p>
          <w:p w:rsidR="00CF0637" w:rsidRPr="002073BC" w:rsidRDefault="002073BC" w:rsidP="00916B47">
            <w:pPr>
              <w:rPr>
                <w:lang w:val="en-US"/>
              </w:rPr>
            </w:pPr>
            <w:r>
              <w:t>27.06.1969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631107657290.</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15.</w:t>
            </w:r>
          </w:p>
        </w:tc>
        <w:tc>
          <w:tcPr>
            <w:tcW w:w="0" w:type="auto"/>
          </w:tcPr>
          <w:p w:rsidR="00CF0637" w:rsidRDefault="00C70E4A" w:rsidP="00916B47">
            <w:r>
              <w:t xml:space="preserve">Завадич Василь Миколайович (Завадич Василий </w:t>
            </w:r>
            <w:r w:rsidR="00BA11D2">
              <w:t>Николаевич, Zavadich Vasilii),</w:t>
            </w:r>
          </w:p>
          <w:p w:rsidR="00CF0637" w:rsidRPr="002073BC" w:rsidRDefault="00C70E4A" w:rsidP="00916B47">
            <w:pPr>
              <w:rPr>
                <w:lang w:val="en-US"/>
              </w:rPr>
            </w:pPr>
            <w:r>
              <w:t>28.1</w:t>
            </w:r>
            <w:r w:rsidR="002073BC">
              <w:t>0.1972 р.н.</w:t>
            </w:r>
          </w:p>
          <w:p w:rsidR="00CF0637" w:rsidRDefault="00C70E4A" w:rsidP="00916B47">
            <w:r>
              <w:t>Громадянство: Російська Федерація.</w:t>
            </w:r>
          </w:p>
          <w:p w:rsidR="00BA11D2" w:rsidRDefault="00C70E4A" w:rsidP="00916B47">
            <w:r>
              <w:t xml:space="preserve">Відомості згідно з Єдиним державним реєстром платників податків </w:t>
            </w:r>
            <w:r w:rsidR="00A05B2D">
              <w:t xml:space="preserve">Російської </w:t>
            </w:r>
          </w:p>
          <w:p w:rsidR="00BA11D2" w:rsidRDefault="00BA11D2" w:rsidP="00916B47"/>
          <w:p w:rsidR="00CF0637" w:rsidRDefault="00A05B2D" w:rsidP="00916B47">
            <w:r>
              <w:lastRenderedPageBreak/>
              <w:t xml:space="preserve">Федерації: ідентифікаційний номер платника податків – </w:t>
            </w:r>
            <w:r w:rsidR="00C70E4A">
              <w:t>500700155490.</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A11D2" w:rsidRDefault="00BA11D2" w:rsidP="00916B47"/>
          <w:p w:rsidR="00CF0637" w:rsidRDefault="00C70E4A" w:rsidP="00916B47">
            <w:r>
              <w:lastRenderedPageBreak/>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w:t>
            </w:r>
            <w:r>
              <w:lastRenderedPageBreak/>
              <w:t xml:space="preserve">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16.</w:t>
            </w:r>
          </w:p>
        </w:tc>
        <w:tc>
          <w:tcPr>
            <w:tcW w:w="0" w:type="auto"/>
          </w:tcPr>
          <w:p w:rsidR="00CF0637" w:rsidRDefault="00C70E4A" w:rsidP="00916B47">
            <w:r>
              <w:t>Захаров Андрій Сергійович (Захаров Анд</w:t>
            </w:r>
            <w:r w:rsidR="00BA11D2">
              <w:t>рей Сергеевич, Zakharov Andrei),</w:t>
            </w:r>
          </w:p>
          <w:p w:rsidR="00CF0637" w:rsidRPr="002073BC" w:rsidRDefault="002073BC" w:rsidP="00916B47">
            <w:pPr>
              <w:rPr>
                <w:lang w:val="en-US"/>
              </w:rPr>
            </w:pPr>
            <w:r>
              <w:t>15.08.1975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890102094328.</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A11D2" w:rsidRDefault="00BA11D2" w:rsidP="00916B47"/>
          <w:p w:rsidR="00CF0637" w:rsidRDefault="00C70E4A" w:rsidP="00916B47">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lastRenderedPageBreak/>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17.</w:t>
            </w:r>
          </w:p>
        </w:tc>
        <w:tc>
          <w:tcPr>
            <w:tcW w:w="0" w:type="auto"/>
          </w:tcPr>
          <w:p w:rsidR="00CF0637" w:rsidRDefault="00C70E4A" w:rsidP="00916B47">
            <w:r>
              <w:t>Захаров Максим Євгенович (Захаров Макс</w:t>
            </w:r>
            <w:r w:rsidR="00BA11D2">
              <w:t>им Евгеньевич, Zakharov Maksim),</w:t>
            </w:r>
          </w:p>
          <w:p w:rsidR="00CF0637" w:rsidRPr="002073BC" w:rsidRDefault="002073BC" w:rsidP="00916B47">
            <w:pPr>
              <w:rPr>
                <w:lang w:val="en-US"/>
              </w:rPr>
            </w:pPr>
            <w:r>
              <w:t>29.04.1988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550618188914.</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18.</w:t>
            </w:r>
          </w:p>
        </w:tc>
        <w:tc>
          <w:tcPr>
            <w:tcW w:w="0" w:type="auto"/>
          </w:tcPr>
          <w:p w:rsidR="00CF0637" w:rsidRDefault="00C70E4A" w:rsidP="00916B47">
            <w:r>
              <w:t>Зачупейко Андрій Вікторович (Зачупейко Андрей</w:t>
            </w:r>
            <w:r w:rsidR="00BA11D2">
              <w:t xml:space="preserve"> Викторович, Zachupeiko Andrei),</w:t>
            </w:r>
          </w:p>
          <w:p w:rsidR="00CF0637" w:rsidRPr="002073BC" w:rsidRDefault="00C70E4A" w:rsidP="00916B47">
            <w:pPr>
              <w:rPr>
                <w:lang w:val="en-US"/>
              </w:rPr>
            </w:pPr>
            <w:r>
              <w:t xml:space="preserve">15.01.1986 </w:t>
            </w:r>
            <w:r w:rsidR="002073BC">
              <w:t>р.н.</w:t>
            </w:r>
          </w:p>
          <w:p w:rsidR="00CF0637" w:rsidRDefault="00C70E4A" w:rsidP="00916B47">
            <w:r>
              <w:t>Громадянство: Російська Федерація.</w:t>
            </w:r>
          </w:p>
          <w:p w:rsidR="00BA11D2" w:rsidRDefault="00C70E4A" w:rsidP="00916B47">
            <w:r>
              <w:t xml:space="preserve">Відомості згідно з Єдиним державним реєстром платників податків </w:t>
            </w:r>
            <w:r w:rsidR="00A05B2D">
              <w:t xml:space="preserve">Російської </w:t>
            </w:r>
          </w:p>
          <w:p w:rsidR="00BA11D2" w:rsidRDefault="00BA11D2" w:rsidP="00916B47"/>
          <w:p w:rsidR="00CF0637" w:rsidRDefault="00A05B2D" w:rsidP="00916B47">
            <w:r>
              <w:lastRenderedPageBreak/>
              <w:t xml:space="preserve">Федерації: ідентифікаційний номер платника податків – </w:t>
            </w:r>
            <w:r w:rsidR="00C70E4A">
              <w:t>366408931123.</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A11D2" w:rsidRDefault="00BA11D2" w:rsidP="00916B47"/>
          <w:p w:rsidR="00CF0637" w:rsidRDefault="00C70E4A" w:rsidP="00916B47">
            <w:r>
              <w:lastRenderedPageBreak/>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w:t>
            </w:r>
            <w:r>
              <w:lastRenderedPageBreak/>
              <w:t xml:space="preserve">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19.</w:t>
            </w:r>
          </w:p>
        </w:tc>
        <w:tc>
          <w:tcPr>
            <w:tcW w:w="0" w:type="auto"/>
          </w:tcPr>
          <w:p w:rsidR="00CF0637" w:rsidRDefault="00C70E4A" w:rsidP="00916B47">
            <w:r>
              <w:t>Іванющенко Юрій Володимирович (Иванющенко Юрий Владимирович, Ivaniushchen</w:t>
            </w:r>
            <w:r w:rsidR="00BA11D2">
              <w:t>ko Yurii, Ivaniushchenko Iurii),</w:t>
            </w:r>
          </w:p>
          <w:p w:rsidR="00CF0637" w:rsidRPr="002073BC" w:rsidRDefault="002073BC" w:rsidP="00916B47">
            <w:pPr>
              <w:rPr>
                <w:lang w:val="en-US"/>
              </w:rPr>
            </w:pPr>
            <w:r>
              <w:t>21.02.1959 р.н.</w:t>
            </w:r>
          </w:p>
          <w:p w:rsidR="00CF0637" w:rsidRDefault="00C70E4A" w:rsidP="00916B47">
            <w:r>
              <w:t>Громадянство: Україна, Республіка Болгарія, Російська Федерація.</w:t>
            </w:r>
          </w:p>
          <w:p w:rsidR="00CF0637" w:rsidRDefault="00C70E4A" w:rsidP="00916B47">
            <w:r>
              <w:t xml:space="preserve">Відомості згідно з Державним реєстром фізичних осіб – </w:t>
            </w:r>
            <w:r w:rsidR="00424D5E">
              <w:t>платників податків України: реєстраційний номер облікової картки платника податків –</w:t>
            </w:r>
            <w:r>
              <w:t xml:space="preserve"> 2160116514.</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A11D2" w:rsidRDefault="00BA11D2" w:rsidP="00916B47"/>
          <w:p w:rsidR="00CF0637" w:rsidRDefault="00C70E4A" w:rsidP="00916B47">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lastRenderedPageBreak/>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20.</w:t>
            </w:r>
          </w:p>
        </w:tc>
        <w:tc>
          <w:tcPr>
            <w:tcW w:w="0" w:type="auto"/>
          </w:tcPr>
          <w:p w:rsidR="00CF0637" w:rsidRDefault="00C70E4A" w:rsidP="00916B47">
            <w:r>
              <w:t>Кіслиця Жанна Іванівна (Кислиця Жанна Іванівна, Кислица Жанна Ивановна, Kislytsia Zhanna, Kys</w:t>
            </w:r>
            <w:r w:rsidR="00BA11D2">
              <w:t>lytsia Zhanna, Kislitsa Zhanna),</w:t>
            </w:r>
          </w:p>
          <w:p w:rsidR="00CF0637" w:rsidRPr="002073BC" w:rsidRDefault="002073BC" w:rsidP="00916B47">
            <w:pPr>
              <w:rPr>
                <w:lang w:val="en-US"/>
              </w:rPr>
            </w:pPr>
            <w:r>
              <w:t>28.09.1968 р.н.</w:t>
            </w:r>
          </w:p>
          <w:p w:rsidR="00CF0637" w:rsidRDefault="00C70E4A" w:rsidP="00916B47">
            <w:r>
              <w:t>Громадянство: Російська Федерація, Україна.</w:t>
            </w:r>
          </w:p>
          <w:p w:rsidR="00CF0637" w:rsidRDefault="00C70E4A" w:rsidP="00916B47">
            <w:r>
              <w:t xml:space="preserve">Відомості згідно з Державним реєстром фізичних осіб – </w:t>
            </w:r>
            <w:r w:rsidR="00424D5E">
              <w:t>платників податків України: реєстраційний номер облікової картки платника податків –</w:t>
            </w:r>
            <w:r>
              <w:t xml:space="preserve"> 2510801300.</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910306593905.</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21.</w:t>
            </w:r>
          </w:p>
        </w:tc>
        <w:tc>
          <w:tcPr>
            <w:tcW w:w="0" w:type="auto"/>
          </w:tcPr>
          <w:p w:rsidR="00CF0637" w:rsidRDefault="00C70E4A" w:rsidP="00916B47">
            <w:r>
              <w:t>Ковальов Павло В'ячеславович (Ковалев Пав</w:t>
            </w:r>
            <w:r w:rsidR="00BA11D2">
              <w:t>ел Вячеславович, Kovalev Pavel),</w:t>
            </w:r>
          </w:p>
          <w:p w:rsidR="00CF0637" w:rsidRPr="002073BC" w:rsidRDefault="002073BC" w:rsidP="00916B47">
            <w:pPr>
              <w:rPr>
                <w:lang w:val="en-US"/>
              </w:rPr>
            </w:pPr>
            <w:r>
              <w:t>04.07.1976 р.н.</w:t>
            </w:r>
          </w:p>
          <w:p w:rsidR="00CF0637" w:rsidRDefault="00C70E4A" w:rsidP="00916B47">
            <w:r>
              <w:t>Громадянство: Російська Федерація.</w:t>
            </w:r>
          </w:p>
          <w:p w:rsidR="00BA11D2" w:rsidRDefault="00C70E4A" w:rsidP="00916B47">
            <w:r>
              <w:t xml:space="preserve">Відомості згідно з Єдиним державним реєстром платників податків </w:t>
            </w:r>
            <w:r w:rsidR="00A05B2D">
              <w:t xml:space="preserve">Російської </w:t>
            </w:r>
          </w:p>
          <w:p w:rsidR="00BA11D2" w:rsidRDefault="00BA11D2" w:rsidP="00916B47"/>
          <w:p w:rsidR="00CF0637" w:rsidRDefault="00A05B2D" w:rsidP="00916B47">
            <w:r>
              <w:lastRenderedPageBreak/>
              <w:t xml:space="preserve">Федерації: ідентифікаційний номер платника податків – </w:t>
            </w:r>
            <w:r w:rsidR="00C70E4A">
              <w:t>360701586407.</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A11D2" w:rsidRDefault="00BA11D2" w:rsidP="00916B47"/>
          <w:p w:rsidR="00CF0637" w:rsidRDefault="00C70E4A" w:rsidP="00916B47">
            <w:r>
              <w:lastRenderedPageBreak/>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w:t>
            </w:r>
            <w:r>
              <w:lastRenderedPageBreak/>
              <w:t xml:space="preserve">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22.</w:t>
            </w:r>
          </w:p>
        </w:tc>
        <w:tc>
          <w:tcPr>
            <w:tcW w:w="0" w:type="auto"/>
          </w:tcPr>
          <w:p w:rsidR="00CF0637" w:rsidRDefault="00C70E4A" w:rsidP="00916B47">
            <w:r>
              <w:t>Ковальчук Єгор Вікторович (Ковальчук Е</w:t>
            </w:r>
            <w:r w:rsidR="00BA11D2">
              <w:t>гор Викторович, Kovalchuk Egor),</w:t>
            </w:r>
          </w:p>
          <w:p w:rsidR="00CF0637" w:rsidRPr="002073BC" w:rsidRDefault="002073BC" w:rsidP="00916B47">
            <w:pPr>
              <w:rPr>
                <w:lang w:val="en-US"/>
              </w:rPr>
            </w:pPr>
            <w:r>
              <w:t>28.03.1973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745302157019.</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A11D2" w:rsidRDefault="00BA11D2" w:rsidP="00916B47"/>
          <w:p w:rsidR="00CF0637" w:rsidRDefault="00C70E4A" w:rsidP="00916B47">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lastRenderedPageBreak/>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23.</w:t>
            </w:r>
          </w:p>
        </w:tc>
        <w:tc>
          <w:tcPr>
            <w:tcW w:w="0" w:type="auto"/>
          </w:tcPr>
          <w:p w:rsidR="00CF0637" w:rsidRDefault="00C70E4A" w:rsidP="00916B47">
            <w:r>
              <w:t>Козупиця Сергій Андрійович (Козупица Сергей Андреевич, Kozupitsa Sergei)</w:t>
            </w:r>
            <w:r w:rsidR="00BA11D2">
              <w:t>,</w:t>
            </w:r>
          </w:p>
          <w:p w:rsidR="00CF0637" w:rsidRPr="002073BC" w:rsidRDefault="002073BC" w:rsidP="00916B47">
            <w:pPr>
              <w:rPr>
                <w:lang w:val="en-US"/>
              </w:rPr>
            </w:pPr>
            <w:r>
              <w:t>12.06.1971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246409558734.</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24.</w:t>
            </w:r>
          </w:p>
        </w:tc>
        <w:tc>
          <w:tcPr>
            <w:tcW w:w="0" w:type="auto"/>
          </w:tcPr>
          <w:p w:rsidR="00CF0637" w:rsidRDefault="00C70E4A" w:rsidP="00916B47">
            <w:r>
              <w:t>Косітченков Андрій Олександрович (Коситченков Андрей Александрович, Kositchenkov Andrii, Kositchenkov Andrei)</w:t>
            </w:r>
            <w:r w:rsidR="00BA11D2">
              <w:t>,</w:t>
            </w:r>
          </w:p>
          <w:p w:rsidR="00CF0637" w:rsidRPr="002073BC" w:rsidRDefault="002073BC" w:rsidP="00916B47">
            <w:pPr>
              <w:rPr>
                <w:lang w:val="en-US"/>
              </w:rPr>
            </w:pPr>
            <w:r>
              <w:t>20.11.1977 р.н.</w:t>
            </w:r>
          </w:p>
          <w:p w:rsidR="00CF0637" w:rsidRDefault="00C70E4A" w:rsidP="00916B47">
            <w:r>
              <w:t>Громадянство: Російська Федерація, Україна.</w:t>
            </w:r>
          </w:p>
          <w:p w:rsidR="00CF0637" w:rsidRDefault="00C70E4A" w:rsidP="00916B47">
            <w:r>
              <w:t xml:space="preserve">Відомості згідно з Державним реєстром фізичних осіб – </w:t>
            </w:r>
            <w:r w:rsidR="00424D5E">
              <w:t xml:space="preserve">платників податків України: </w:t>
            </w:r>
            <w:r w:rsidR="00424D5E">
              <w:lastRenderedPageBreak/>
              <w:t>реєстраційний номер облікової картки платника податків –</w:t>
            </w:r>
            <w:r>
              <w:t xml:space="preserve"> 2844814091.</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920154017756.</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lastRenderedPageBreak/>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lastRenderedPageBreak/>
              <w:t xml:space="preserve">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25.</w:t>
            </w:r>
          </w:p>
        </w:tc>
        <w:tc>
          <w:tcPr>
            <w:tcW w:w="0" w:type="auto"/>
          </w:tcPr>
          <w:p w:rsidR="00CF0637" w:rsidRDefault="00C70E4A" w:rsidP="00916B47">
            <w:r>
              <w:t>Крехтунов Євген Валерійович (Крехтунов Євгеній Валерійович, Крехтунов Евгений Валерьевич, Krekhtunov Evgenii)</w:t>
            </w:r>
            <w:r w:rsidR="00BA11D2">
              <w:t>,</w:t>
            </w:r>
          </w:p>
          <w:p w:rsidR="00CF0637" w:rsidRPr="002073BC" w:rsidRDefault="002073BC" w:rsidP="00916B47">
            <w:pPr>
              <w:rPr>
                <w:lang w:val="en-US"/>
              </w:rPr>
            </w:pPr>
            <w:r>
              <w:t>17.07.1970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744714212732.</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w:t>
            </w:r>
            <w:r>
              <w:lastRenderedPageBreak/>
              <w:t xml:space="preserve">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 xml:space="preserve">17) інші санкції, що відповідають принципам їх застосування, встановленим </w:t>
            </w:r>
            <w:r>
              <w:lastRenderedPageBreak/>
              <w:t>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26.</w:t>
            </w:r>
          </w:p>
        </w:tc>
        <w:tc>
          <w:tcPr>
            <w:tcW w:w="0" w:type="auto"/>
          </w:tcPr>
          <w:p w:rsidR="00CF0637" w:rsidRDefault="00C70E4A" w:rsidP="00916B47">
            <w:r>
              <w:t>Кузьменко Євгенія Миколаївна (Кузьменко Евгения Николаевна, Kuzmenko Yevheniia, Kuzmenko Evgeniia)</w:t>
            </w:r>
            <w:r w:rsidR="00BA11D2">
              <w:t>,</w:t>
            </w:r>
          </w:p>
          <w:p w:rsidR="00CF0637" w:rsidRPr="002073BC" w:rsidRDefault="00C70E4A" w:rsidP="00916B47">
            <w:pPr>
              <w:rPr>
                <w:lang w:val="en-US"/>
              </w:rPr>
            </w:pPr>
            <w:r>
              <w:t>06.0</w:t>
            </w:r>
            <w:r w:rsidR="002073BC">
              <w:t>1.1989 р.н.</w:t>
            </w:r>
          </w:p>
          <w:p w:rsidR="00CF0637" w:rsidRDefault="00C70E4A" w:rsidP="00916B47">
            <w:r>
              <w:t>Громадянство: Російська Федерація, Україна.</w:t>
            </w:r>
          </w:p>
          <w:p w:rsidR="00CF0637" w:rsidRDefault="00C70E4A" w:rsidP="00916B47">
            <w:r>
              <w:t>Унікальний номер запису в Єдиному державному демографічному реєстрі: 1989010607689.</w:t>
            </w:r>
          </w:p>
          <w:p w:rsidR="00CF0637" w:rsidRDefault="00C70E4A" w:rsidP="00916B47">
            <w:r>
              <w:t xml:space="preserve">Відомості згідно з Державним реєстром фізичних осіб – </w:t>
            </w:r>
            <w:r w:rsidR="00424D5E">
              <w:t>платників податків України: реєстраційний номер облікової картки платника податків –</w:t>
            </w:r>
            <w:r>
              <w:t xml:space="preserve"> 3251300301.</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950000759193.</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w:t>
            </w:r>
            <w:r>
              <w:lastRenderedPageBreak/>
              <w:t xml:space="preserve">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27.</w:t>
            </w:r>
          </w:p>
        </w:tc>
        <w:tc>
          <w:tcPr>
            <w:tcW w:w="0" w:type="auto"/>
          </w:tcPr>
          <w:p w:rsidR="00CF0637" w:rsidRDefault="00C70E4A" w:rsidP="00916B47">
            <w:r>
              <w:t>Кузьмін Євген Сергійович (Кузьмин Евгений Сергеевич, Kuzmin Evgenii)</w:t>
            </w:r>
            <w:r w:rsidR="00BA11D2">
              <w:t>,</w:t>
            </w:r>
          </w:p>
          <w:p w:rsidR="00CF0637" w:rsidRPr="002073BC" w:rsidRDefault="002073BC" w:rsidP="00916B47">
            <w:pPr>
              <w:rPr>
                <w:lang w:val="en-US"/>
              </w:rPr>
            </w:pPr>
            <w:r>
              <w:t>19.09.1986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780531270005.</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lastRenderedPageBreak/>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28.</w:t>
            </w:r>
          </w:p>
        </w:tc>
        <w:tc>
          <w:tcPr>
            <w:tcW w:w="0" w:type="auto"/>
          </w:tcPr>
          <w:p w:rsidR="00CF0637" w:rsidRDefault="00C70E4A" w:rsidP="00916B47">
            <w:r>
              <w:t>Кушнір Віктор Васильович (Кушнир Виктор Васильевич, Kushnir Viktor)</w:t>
            </w:r>
            <w:r w:rsidR="00BA11D2">
              <w:t>,</w:t>
            </w:r>
          </w:p>
          <w:p w:rsidR="00CF0637" w:rsidRPr="002073BC" w:rsidRDefault="002073BC" w:rsidP="00916B47">
            <w:pPr>
              <w:rPr>
                <w:lang w:val="en-US"/>
              </w:rPr>
            </w:pPr>
            <w:r>
              <w:t>06.05.1949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540405348268.</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A11D2" w:rsidRDefault="00BA11D2" w:rsidP="00916B47"/>
          <w:p w:rsidR="00CF0637" w:rsidRDefault="00C70E4A" w:rsidP="00916B47">
            <w:r>
              <w:lastRenderedPageBreak/>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29.</w:t>
            </w:r>
          </w:p>
        </w:tc>
        <w:tc>
          <w:tcPr>
            <w:tcW w:w="0" w:type="auto"/>
          </w:tcPr>
          <w:p w:rsidR="00CF0637" w:rsidRDefault="00C70E4A" w:rsidP="00916B47">
            <w:r>
              <w:t>Логунов Єгор Андрійович (Логунов Егор Андреевич, Logunov Egor)</w:t>
            </w:r>
            <w:r w:rsidR="00BA11D2">
              <w:t>,</w:t>
            </w:r>
          </w:p>
          <w:p w:rsidR="00CF0637" w:rsidRPr="002073BC" w:rsidRDefault="002073BC" w:rsidP="00916B47">
            <w:pPr>
              <w:rPr>
                <w:lang w:val="en-US"/>
              </w:rPr>
            </w:pPr>
            <w:r>
              <w:t>15.10.1988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772382278940.</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w:t>
            </w:r>
            <w:r>
              <w:lastRenderedPageBreak/>
              <w:t xml:space="preserve">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30.</w:t>
            </w:r>
          </w:p>
        </w:tc>
        <w:tc>
          <w:tcPr>
            <w:tcW w:w="0" w:type="auto"/>
          </w:tcPr>
          <w:p w:rsidR="00CF0637" w:rsidRDefault="00C70E4A" w:rsidP="00916B47">
            <w:r>
              <w:t xml:space="preserve">Мальонкін Олексій Петрович (Маленкин Алексей Петрович, Malonkin </w:t>
            </w:r>
            <w:r w:rsidR="00BA11D2">
              <w:t>Oleskii, Malenkin Aleksei),</w:t>
            </w:r>
          </w:p>
          <w:p w:rsidR="00CF0637" w:rsidRPr="002073BC" w:rsidRDefault="002073BC" w:rsidP="00916B47">
            <w:pPr>
              <w:rPr>
                <w:lang w:val="en-US"/>
              </w:rPr>
            </w:pPr>
            <w:r>
              <w:t>14.04.1974 р.н.</w:t>
            </w:r>
          </w:p>
          <w:p w:rsidR="00CF0637" w:rsidRDefault="00C70E4A" w:rsidP="00916B47">
            <w:r>
              <w:t>Громадянство: Російська Федерація, Україна.</w:t>
            </w:r>
          </w:p>
          <w:p w:rsidR="00CF0637" w:rsidRDefault="00C70E4A" w:rsidP="00916B47">
            <w:r>
              <w:t>Унікальний номер запису в Єдиному державному демографічному реєстрі: 1974041402213.</w:t>
            </w:r>
          </w:p>
          <w:p w:rsidR="00CF0637" w:rsidRDefault="00C70E4A" w:rsidP="00916B47">
            <w:r>
              <w:t xml:space="preserve">Відомості згідно з Державним реєстром фізичних осіб – </w:t>
            </w:r>
            <w:r w:rsidR="00424D5E">
              <w:t xml:space="preserve">платників податків України: </w:t>
            </w:r>
            <w:r w:rsidR="00424D5E">
              <w:lastRenderedPageBreak/>
              <w:t>реєстраційний номер облікової картки платника податків –</w:t>
            </w:r>
            <w:r>
              <w:t xml:space="preserve"> 2713211231.</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950005388601.</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lastRenderedPageBreak/>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A11D2" w:rsidRDefault="00BA11D2" w:rsidP="00916B47"/>
          <w:p w:rsidR="00CF0637" w:rsidRDefault="00C70E4A" w:rsidP="00916B47">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31.</w:t>
            </w:r>
          </w:p>
        </w:tc>
        <w:tc>
          <w:tcPr>
            <w:tcW w:w="0" w:type="auto"/>
          </w:tcPr>
          <w:p w:rsidR="00CF0637" w:rsidRDefault="00C70E4A" w:rsidP="00916B47">
            <w:r>
              <w:t>Мілюков Василь Михайлович (Милюков Василий Михайлович, Miliukov Vasilii)</w:t>
            </w:r>
            <w:r w:rsidR="00F807BE">
              <w:t>,</w:t>
            </w:r>
          </w:p>
          <w:p w:rsidR="00CF0637" w:rsidRPr="002073BC" w:rsidRDefault="002073BC" w:rsidP="00916B47">
            <w:pPr>
              <w:rPr>
                <w:lang w:val="en-US"/>
              </w:rPr>
            </w:pPr>
            <w:r>
              <w:t>27.01.1968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771672371636.</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807BE" w:rsidRDefault="00F807BE" w:rsidP="00916B47"/>
          <w:p w:rsidR="00CF0637" w:rsidRDefault="00C70E4A" w:rsidP="00916B47">
            <w:r>
              <w:lastRenderedPageBreak/>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32.</w:t>
            </w:r>
          </w:p>
        </w:tc>
        <w:tc>
          <w:tcPr>
            <w:tcW w:w="0" w:type="auto"/>
          </w:tcPr>
          <w:p w:rsidR="00CF0637" w:rsidRDefault="00C70E4A" w:rsidP="00916B47">
            <w:r>
              <w:t xml:space="preserve">Нікітенко Владислав Вікторович (Никитенко Владислав Викторович, Nikitenko </w:t>
            </w:r>
            <w:r w:rsidR="00F807BE">
              <w:t>Vladyslav, Nikitenko Vladislav),</w:t>
            </w:r>
          </w:p>
          <w:p w:rsidR="00CF0637" w:rsidRPr="002073BC" w:rsidRDefault="002073BC" w:rsidP="00916B47">
            <w:pPr>
              <w:rPr>
                <w:lang w:val="en-US"/>
              </w:rPr>
            </w:pPr>
            <w:r>
              <w:t>01.06.1977 р.н.</w:t>
            </w:r>
          </w:p>
          <w:p w:rsidR="00CF0637" w:rsidRDefault="00C70E4A" w:rsidP="00916B47">
            <w:r>
              <w:t>Громадянство: Російська Федерація, Україна.</w:t>
            </w:r>
          </w:p>
          <w:p w:rsidR="00CF0637" w:rsidRDefault="00C70E4A" w:rsidP="00916B47">
            <w:r>
              <w:t>Унікальний номер запису в Єдиному державному демографічному реєстрі: 1977060101637.</w:t>
            </w:r>
          </w:p>
          <w:p w:rsidR="00CF0637" w:rsidRDefault="00C70E4A" w:rsidP="00916B47">
            <w:r>
              <w:t xml:space="preserve">Відомості згідно з Державним реєстром фізичних осіб – </w:t>
            </w:r>
            <w:r w:rsidR="00424D5E">
              <w:t>платників податків України: реєстраційний номер облікової картки платника податків –</w:t>
            </w:r>
            <w:r>
              <w:t xml:space="preserve"> 2827616597.</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910618612462.</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w:t>
            </w:r>
            <w:r>
              <w:lastRenderedPageBreak/>
              <w:t xml:space="preserve">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33.</w:t>
            </w:r>
          </w:p>
        </w:tc>
        <w:tc>
          <w:tcPr>
            <w:tcW w:w="0" w:type="auto"/>
          </w:tcPr>
          <w:p w:rsidR="00CF0637" w:rsidRDefault="00C70E4A" w:rsidP="00916B47">
            <w:r>
              <w:t>Пуляєва Лілія Анатоліївна (Пуляева Лилия Анатольевна, Puliaieva Liliia, Puliaeva Liliia)</w:t>
            </w:r>
            <w:r w:rsidR="00F807BE">
              <w:t>,</w:t>
            </w:r>
          </w:p>
          <w:p w:rsidR="00CF0637" w:rsidRPr="002073BC" w:rsidRDefault="002073BC" w:rsidP="00916B47">
            <w:pPr>
              <w:rPr>
                <w:lang w:val="en-US"/>
              </w:rPr>
            </w:pPr>
            <w:r>
              <w:t>13.04.1981 р.н.</w:t>
            </w:r>
          </w:p>
          <w:p w:rsidR="00CF0637" w:rsidRDefault="00C70E4A" w:rsidP="00916B47">
            <w:r>
              <w:t>Громадянство: Російська Федерація, Україна.</w:t>
            </w:r>
          </w:p>
          <w:p w:rsidR="00CF0637" w:rsidRDefault="00C70E4A" w:rsidP="00916B47">
            <w:r>
              <w:t>Унікальний номер запису в Єдиному державному демографічному реєстрі: 1981041307466.</w:t>
            </w:r>
          </w:p>
          <w:p w:rsidR="00CF0637" w:rsidRDefault="00C70E4A" w:rsidP="00916B47">
            <w:r>
              <w:t xml:space="preserve">Відомості згідно з Державним реєстром фізичних осіб – </w:t>
            </w:r>
            <w:r w:rsidR="00424D5E">
              <w:t xml:space="preserve">платників податків України: реєстраційний номер облікової картки </w:t>
            </w:r>
            <w:r w:rsidR="00424D5E">
              <w:lastRenderedPageBreak/>
              <w:t>платника податків –</w:t>
            </w:r>
            <w:r>
              <w:t xml:space="preserve"> 2968812228.</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910618604119.</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lastRenderedPageBreak/>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F807BE" w:rsidRDefault="00F807BE" w:rsidP="00916B47"/>
          <w:p w:rsidR="00CF0637" w:rsidRDefault="00C70E4A" w:rsidP="00916B47">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34.</w:t>
            </w:r>
          </w:p>
        </w:tc>
        <w:tc>
          <w:tcPr>
            <w:tcW w:w="0" w:type="auto"/>
          </w:tcPr>
          <w:p w:rsidR="00CF0637" w:rsidRDefault="00C70E4A" w:rsidP="00916B47">
            <w:r>
              <w:t>Путєєв Байір Едуардович (Путєєв Баїр Едуардович, Путеев Байир Эдуардович, Puteev Baiir)</w:t>
            </w:r>
            <w:r w:rsidR="00F807BE">
              <w:t>,</w:t>
            </w:r>
          </w:p>
          <w:p w:rsidR="00CF0637" w:rsidRPr="002073BC" w:rsidRDefault="002073BC" w:rsidP="00916B47">
            <w:pPr>
              <w:rPr>
                <w:lang w:val="en-US"/>
              </w:rPr>
            </w:pPr>
            <w:r>
              <w:t>23.01.1986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080701014620.</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807BE" w:rsidRDefault="00F807BE" w:rsidP="00916B47"/>
          <w:p w:rsidR="00CF0637" w:rsidRDefault="00C70E4A" w:rsidP="00916B47">
            <w:r>
              <w:lastRenderedPageBreak/>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35.</w:t>
            </w:r>
          </w:p>
        </w:tc>
        <w:tc>
          <w:tcPr>
            <w:tcW w:w="0" w:type="auto"/>
          </w:tcPr>
          <w:p w:rsidR="00CF0637" w:rsidRDefault="00C70E4A" w:rsidP="00916B47">
            <w:r>
              <w:t>Ревенко Володимир Юрійович (Ревенко Влад</w:t>
            </w:r>
            <w:r w:rsidR="00F807BE">
              <w:t>имир Юрьевич, Revenko Vladimir),</w:t>
            </w:r>
          </w:p>
          <w:p w:rsidR="00CF0637" w:rsidRPr="002073BC" w:rsidRDefault="002073BC" w:rsidP="00916B47">
            <w:pPr>
              <w:rPr>
                <w:lang w:val="en-US"/>
              </w:rPr>
            </w:pPr>
            <w:r>
              <w:t>17.12.1968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616865040558.</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807BE" w:rsidRDefault="00C70E4A" w:rsidP="00916B47">
            <w:r>
              <w:t>10) заборона або обмеження заходження іноземних невійськових суден та військових кораблів до територіального моря України, її внутрішніх вод,</w:t>
            </w:r>
          </w:p>
          <w:p w:rsidR="00F807BE" w:rsidRDefault="00F807BE" w:rsidP="00916B47"/>
          <w:p w:rsidR="00CF0637" w:rsidRDefault="00C70E4A" w:rsidP="00916B47">
            <w:r>
              <w:lastRenderedPageBreak/>
              <w:t xml:space="preserve">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36.</w:t>
            </w:r>
          </w:p>
        </w:tc>
        <w:tc>
          <w:tcPr>
            <w:tcW w:w="0" w:type="auto"/>
          </w:tcPr>
          <w:p w:rsidR="00CF0637" w:rsidRDefault="00C70E4A" w:rsidP="00916B47">
            <w:r>
              <w:t>Савранський Павло Васильович (Савранский Павел Васильевич, Savranskii Pavel)</w:t>
            </w:r>
            <w:r w:rsidR="00F807BE">
              <w:t>,</w:t>
            </w:r>
          </w:p>
          <w:p w:rsidR="00CF0637" w:rsidRPr="002073BC" w:rsidRDefault="002073BC" w:rsidP="00916B47">
            <w:pPr>
              <w:rPr>
                <w:lang w:val="en-US"/>
              </w:rPr>
            </w:pPr>
            <w:r>
              <w:t>07.06.1981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234605262170.</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lastRenderedPageBreak/>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37.</w:t>
            </w:r>
          </w:p>
        </w:tc>
        <w:tc>
          <w:tcPr>
            <w:tcW w:w="0" w:type="auto"/>
          </w:tcPr>
          <w:p w:rsidR="00CF0637" w:rsidRDefault="00C70E4A" w:rsidP="00916B47">
            <w:r>
              <w:t>Саргсян Карен Гагікович (Саргсян Карен Гагикович, Sarhsian Karen, Sargsian Karen)</w:t>
            </w:r>
            <w:r w:rsidR="00F807BE">
              <w:t>,</w:t>
            </w:r>
          </w:p>
          <w:p w:rsidR="00CF0637" w:rsidRPr="002073BC" w:rsidRDefault="002073BC" w:rsidP="00916B47">
            <w:pPr>
              <w:rPr>
                <w:lang w:val="en-US"/>
              </w:rPr>
            </w:pPr>
            <w:r>
              <w:t>14.09.1988 р.н.</w:t>
            </w:r>
          </w:p>
          <w:p w:rsidR="00CF0637" w:rsidRDefault="00C70E4A" w:rsidP="00916B47">
            <w:r>
              <w:t>Громадянство: Україна, Російська Федерація.</w:t>
            </w:r>
          </w:p>
          <w:p w:rsidR="00CF0637" w:rsidRDefault="00C70E4A" w:rsidP="00916B47">
            <w:r>
              <w:t xml:space="preserve">Відомості згідно з Державним реєстром фізичних осіб – </w:t>
            </w:r>
            <w:r w:rsidR="00424D5E">
              <w:t>платників податків України: реєстраційний номер облікової картки платника податків –</w:t>
            </w:r>
            <w:r>
              <w:t xml:space="preserve"> 3239906574.</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807BE" w:rsidRDefault="00F807BE" w:rsidP="00916B47"/>
          <w:p w:rsidR="00CF0637" w:rsidRDefault="00C70E4A" w:rsidP="00916B47">
            <w:r>
              <w:lastRenderedPageBreak/>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38.</w:t>
            </w:r>
          </w:p>
        </w:tc>
        <w:tc>
          <w:tcPr>
            <w:tcW w:w="0" w:type="auto"/>
          </w:tcPr>
          <w:p w:rsidR="00CF0637" w:rsidRDefault="00C70E4A" w:rsidP="00916B47">
            <w:r>
              <w:t>Сафронов Іван Володимирович (Сафронов Иван Владимирович, Safronov</w:t>
            </w:r>
            <w:r w:rsidR="00F807BE">
              <w:t xml:space="preserve"> Ivan),</w:t>
            </w:r>
          </w:p>
          <w:p w:rsidR="00CF0637" w:rsidRPr="002073BC" w:rsidRDefault="002073BC" w:rsidP="00916B47">
            <w:pPr>
              <w:rPr>
                <w:lang w:val="en-US"/>
              </w:rPr>
            </w:pPr>
            <w:r>
              <w:t>18.03.1984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682963793557.</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807BE"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w:t>
            </w:r>
          </w:p>
          <w:p w:rsidR="00F807BE" w:rsidRDefault="00F807BE" w:rsidP="00916B47"/>
          <w:p w:rsidR="00CF0637" w:rsidRDefault="00C70E4A" w:rsidP="00916B47">
            <w:r>
              <w:lastRenderedPageBreak/>
              <w:t xml:space="preserve">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39.</w:t>
            </w:r>
          </w:p>
        </w:tc>
        <w:tc>
          <w:tcPr>
            <w:tcW w:w="0" w:type="auto"/>
          </w:tcPr>
          <w:p w:rsidR="00CF0637" w:rsidRDefault="00C70E4A" w:rsidP="00916B47">
            <w:r>
              <w:t>Тітаренко Віталій Валерійович (Титаренко Віталій Валерійович, Титаренко Виталий Валерьевич, Titarenko Vitalii, Tytarenko Vitalii)</w:t>
            </w:r>
            <w:r w:rsidR="00F807BE">
              <w:t>,</w:t>
            </w:r>
          </w:p>
          <w:p w:rsidR="00CF0637" w:rsidRPr="002073BC" w:rsidRDefault="002073BC" w:rsidP="00916B47">
            <w:pPr>
              <w:rPr>
                <w:lang w:val="en-US"/>
              </w:rPr>
            </w:pPr>
            <w:r>
              <w:t>05.05.1984 р.н.</w:t>
            </w:r>
          </w:p>
          <w:p w:rsidR="00CF0637" w:rsidRDefault="00C70E4A" w:rsidP="00916B47">
            <w:r>
              <w:t>Громадянство: Україна, Російська Федерація.</w:t>
            </w:r>
          </w:p>
          <w:p w:rsidR="00CF0637" w:rsidRDefault="00C70E4A" w:rsidP="00916B47">
            <w:r>
              <w:t xml:space="preserve">Відомості згідно з Державним реєстром фізичних осіб – </w:t>
            </w:r>
            <w:r w:rsidR="00424D5E">
              <w:t xml:space="preserve">платників податків України: реєстраційний номер облікової картки </w:t>
            </w:r>
            <w:r w:rsidR="00424D5E">
              <w:lastRenderedPageBreak/>
              <w:t>платника податків –</w:t>
            </w:r>
            <w:r>
              <w:t xml:space="preserve"> 3080628196.</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950001651298.</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lastRenderedPageBreak/>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40.</w:t>
            </w:r>
          </w:p>
        </w:tc>
        <w:tc>
          <w:tcPr>
            <w:tcW w:w="0" w:type="auto"/>
          </w:tcPr>
          <w:p w:rsidR="00CF0637" w:rsidRDefault="00C70E4A" w:rsidP="00916B47">
            <w:r>
              <w:t>Турульов Юрій Валерійович (Турулев Юрий Валерьевич</w:t>
            </w:r>
            <w:r w:rsidR="00F807BE">
              <w:t>, Turulov Yurii, Turulev Iurii),</w:t>
            </w:r>
          </w:p>
          <w:p w:rsidR="00CF0637" w:rsidRPr="002073BC" w:rsidRDefault="002073BC" w:rsidP="00916B47">
            <w:pPr>
              <w:rPr>
                <w:lang w:val="en-US"/>
              </w:rPr>
            </w:pPr>
            <w:r>
              <w:t>05.06.1973 р.н.</w:t>
            </w:r>
          </w:p>
          <w:p w:rsidR="00CF0637" w:rsidRDefault="00C70E4A" w:rsidP="00916B47">
            <w:r>
              <w:t>Громадянство: Російська Федерація, Україна.</w:t>
            </w:r>
          </w:p>
          <w:p w:rsidR="00CF0637" w:rsidRDefault="00C70E4A" w:rsidP="00916B47">
            <w:r>
              <w:t xml:space="preserve">Відомості згідно з Державним реєстром фізичних осіб – </w:t>
            </w:r>
            <w:r w:rsidR="00424D5E">
              <w:t>платників податків України: реєстраційний номер облікової картки платника податків –</w:t>
            </w:r>
            <w:r>
              <w:t xml:space="preserve"> 2681913251.</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910618667020.</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807BE" w:rsidRDefault="00F807BE" w:rsidP="00916B47"/>
          <w:p w:rsidR="00CF0637" w:rsidRDefault="00C70E4A" w:rsidP="00916B47">
            <w:r>
              <w:lastRenderedPageBreak/>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41.</w:t>
            </w:r>
          </w:p>
        </w:tc>
        <w:tc>
          <w:tcPr>
            <w:tcW w:w="0" w:type="auto"/>
          </w:tcPr>
          <w:p w:rsidR="00CF0637" w:rsidRDefault="00C70E4A" w:rsidP="00916B47">
            <w:r>
              <w:t>Хблікян Ашот Кеворкович (Хбликян Аш</w:t>
            </w:r>
            <w:r w:rsidR="00F807BE">
              <w:t>от Кеворкович, Khblikian Ashot),</w:t>
            </w:r>
          </w:p>
          <w:p w:rsidR="00CF0637" w:rsidRPr="002073BC" w:rsidRDefault="00C70E4A" w:rsidP="00916B47">
            <w:pPr>
              <w:rPr>
                <w:lang w:val="en-US"/>
              </w:rPr>
            </w:pPr>
            <w:r>
              <w:t>01.</w:t>
            </w:r>
            <w:r w:rsidR="002073BC">
              <w:t>12.1974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616500001503.</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807BE"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w:t>
            </w:r>
          </w:p>
          <w:p w:rsidR="00F807BE" w:rsidRDefault="00F807BE" w:rsidP="00916B47"/>
          <w:p w:rsidR="00CF0637" w:rsidRDefault="00C70E4A" w:rsidP="00916B47">
            <w:r>
              <w:lastRenderedPageBreak/>
              <w:t xml:space="preserve">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42.</w:t>
            </w:r>
          </w:p>
        </w:tc>
        <w:tc>
          <w:tcPr>
            <w:tcW w:w="0" w:type="auto"/>
          </w:tcPr>
          <w:p w:rsidR="00CF0637" w:rsidRDefault="00C70E4A" w:rsidP="00916B47">
            <w:r>
              <w:t>Щепащенко Ніна Сергіївна (Щепащенко Нина Сергеевна, Shchepashchenko Nina)</w:t>
            </w:r>
            <w:r w:rsidR="00F807BE">
              <w:t>,</w:t>
            </w:r>
          </w:p>
          <w:p w:rsidR="00CF0637" w:rsidRPr="002073BC" w:rsidRDefault="002073BC" w:rsidP="00916B47">
            <w:pPr>
              <w:rPr>
                <w:lang w:val="en-US"/>
              </w:rPr>
            </w:pPr>
            <w:r>
              <w:t>27.06.1954 р.н.</w:t>
            </w:r>
          </w:p>
          <w:p w:rsidR="00CF0637" w:rsidRDefault="00C70E4A" w:rsidP="00916B47">
            <w:r>
              <w:t>Громадянство: Російська Федерація, Україна.</w:t>
            </w:r>
          </w:p>
          <w:p w:rsidR="00CF0637" w:rsidRDefault="00C70E4A" w:rsidP="00916B47">
            <w:r>
              <w:t>Унікальний номер запису в Єдиному державному демографічному реєстрі: 1954062701669.</w:t>
            </w:r>
          </w:p>
          <w:p w:rsidR="00CF0637" w:rsidRDefault="00C70E4A" w:rsidP="00916B47">
            <w:r>
              <w:t xml:space="preserve">Відомості згідно з Державним реєстром фізичних осіб – </w:t>
            </w:r>
            <w:r w:rsidR="00424D5E">
              <w:t xml:space="preserve">платників податків України: </w:t>
            </w:r>
            <w:r w:rsidR="00424D5E">
              <w:lastRenderedPageBreak/>
              <w:t>реєстраційний номер облікової картки платника податків –</w:t>
            </w:r>
            <w:r>
              <w:t xml:space="preserve"> 1990105206.</w:t>
            </w:r>
          </w:p>
        </w:tc>
        <w:tc>
          <w:tcPr>
            <w:tcW w:w="0" w:type="auto"/>
          </w:tcPr>
          <w:p w:rsidR="00CF0637" w:rsidRDefault="00C70E4A" w:rsidP="00916B47">
            <w:r>
              <w:lastRenderedPageBreak/>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lastRenderedPageBreak/>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43.</w:t>
            </w:r>
          </w:p>
        </w:tc>
        <w:tc>
          <w:tcPr>
            <w:tcW w:w="0" w:type="auto"/>
          </w:tcPr>
          <w:p w:rsidR="00CF0637" w:rsidRDefault="00C70E4A" w:rsidP="00916B47">
            <w:r>
              <w:t>Якубов Чінгіз Февзійович (Якубов Чингиз Февзиевич, Ya</w:t>
            </w:r>
            <w:r w:rsidR="00F807BE">
              <w:t>kubov Chinhiz, Iakubov Chingiz),</w:t>
            </w:r>
          </w:p>
          <w:p w:rsidR="00CF0637" w:rsidRPr="002073BC" w:rsidRDefault="002073BC" w:rsidP="00916B47">
            <w:pPr>
              <w:rPr>
                <w:lang w:val="en-US"/>
              </w:rPr>
            </w:pPr>
            <w:r>
              <w:t>05.05.1972 р.н.</w:t>
            </w:r>
          </w:p>
          <w:p w:rsidR="00CF0637" w:rsidRDefault="00C70E4A" w:rsidP="00916B47">
            <w:r>
              <w:t>Громадянство: Російська Федерація, Україна.</w:t>
            </w:r>
          </w:p>
          <w:p w:rsidR="00CF0637" w:rsidRDefault="00C70E4A" w:rsidP="00916B47">
            <w:r>
              <w:t xml:space="preserve">Відомості згідно з Державним реєстром фізичних осіб – </w:t>
            </w:r>
            <w:r w:rsidR="00424D5E">
              <w:t>платників податків України: реєстраційний номер облікової картки платника податків –</w:t>
            </w:r>
            <w:r>
              <w:t xml:space="preserve"> 2642318995.</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910204430958.</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807BE" w:rsidRDefault="00F807BE" w:rsidP="00916B47"/>
          <w:p w:rsidR="00CF0637" w:rsidRDefault="00C70E4A" w:rsidP="00916B47">
            <w:r>
              <w:lastRenderedPageBreak/>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lastRenderedPageBreak/>
              <w:t>44.</w:t>
            </w:r>
          </w:p>
        </w:tc>
        <w:tc>
          <w:tcPr>
            <w:tcW w:w="0" w:type="auto"/>
          </w:tcPr>
          <w:p w:rsidR="00CF0637" w:rsidRDefault="00C70E4A" w:rsidP="00916B47">
            <w:r>
              <w:t>Ярош Денис Миколайович (Ярош Денис Николаевич, Iarosh Denis)</w:t>
            </w:r>
            <w:r w:rsidR="00F807BE">
              <w:t>,</w:t>
            </w:r>
          </w:p>
          <w:p w:rsidR="00CF0637" w:rsidRPr="002073BC" w:rsidRDefault="002073BC" w:rsidP="00916B47">
            <w:pPr>
              <w:rPr>
                <w:lang w:val="en-US"/>
              </w:rPr>
            </w:pPr>
            <w:r>
              <w:t>22.11.1977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263204589714.</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7098B"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w:t>
            </w:r>
          </w:p>
          <w:p w:rsidR="00F7098B" w:rsidRDefault="00F7098B" w:rsidP="00916B47"/>
          <w:p w:rsidR="00CF0637" w:rsidRDefault="00C70E4A" w:rsidP="00916B47">
            <w:r>
              <w:lastRenderedPageBreak/>
              <w:t xml:space="preserve">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r w:rsidR="00CF0637" w:rsidTr="00A94761">
        <w:trPr>
          <w:jc w:val="center"/>
        </w:trPr>
        <w:tc>
          <w:tcPr>
            <w:tcW w:w="0" w:type="auto"/>
          </w:tcPr>
          <w:p w:rsidR="00CF0637" w:rsidRDefault="00C70E4A" w:rsidP="00916B47">
            <w:r>
              <w:t>45.</w:t>
            </w:r>
          </w:p>
        </w:tc>
        <w:tc>
          <w:tcPr>
            <w:tcW w:w="0" w:type="auto"/>
          </w:tcPr>
          <w:p w:rsidR="00CF0637" w:rsidRDefault="00C70E4A" w:rsidP="00916B47">
            <w:r>
              <w:t>Ярченко Владислав Володимирович (Ярченко Владислав Владимирович, Iarchenko Vladislav)</w:t>
            </w:r>
            <w:r w:rsidR="00F7098B">
              <w:t>,</w:t>
            </w:r>
          </w:p>
          <w:p w:rsidR="00CF0637" w:rsidRPr="002073BC" w:rsidRDefault="002073BC" w:rsidP="00916B47">
            <w:pPr>
              <w:rPr>
                <w:lang w:val="en-US"/>
              </w:rPr>
            </w:pPr>
            <w:r>
              <w:t>18.06.1992 р.н.</w:t>
            </w:r>
          </w:p>
          <w:p w:rsidR="00CF0637" w:rsidRDefault="00C70E4A" w:rsidP="00916B47">
            <w:r>
              <w:t>Громадянство: Російська Федерація.</w:t>
            </w:r>
          </w:p>
          <w:p w:rsidR="00CF0637" w:rsidRDefault="00C70E4A" w:rsidP="00916B47">
            <w:r>
              <w:t xml:space="preserve">Відомості згідно з Єдиним державним реєстром платників податків </w:t>
            </w:r>
            <w:r w:rsidR="00A05B2D">
              <w:t xml:space="preserve">Російської Федерації: ідентифікаційний номер платника податків – </w:t>
            </w:r>
            <w:r>
              <w:t>230816051519.</w:t>
            </w:r>
          </w:p>
        </w:tc>
        <w:tc>
          <w:tcPr>
            <w:tcW w:w="0" w:type="auto"/>
          </w:tcPr>
          <w:p w:rsidR="00CF0637" w:rsidRDefault="00C70E4A" w:rsidP="00916B47">
            <w:r>
              <w:t xml:space="preserve">1) позбавлення державних нагород України, інших форм відзначення; </w:t>
            </w:r>
          </w:p>
          <w:p w:rsidR="00CF0637" w:rsidRDefault="00C70E4A" w:rsidP="00916B47">
            <w:r>
              <w:t xml:space="preserve">2) блокування </w:t>
            </w:r>
            <w:r w:rsidR="00A94761">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F0637" w:rsidRDefault="00C70E4A" w:rsidP="00916B47">
            <w:r>
              <w:t xml:space="preserve">3) обмеження торговельних операцій (повне припинення); </w:t>
            </w:r>
          </w:p>
          <w:p w:rsidR="00CF0637" w:rsidRDefault="00C70E4A" w:rsidP="00916B47">
            <w:r>
              <w:t xml:space="preserve">4) обмеження, часткове чи повне припинення транзиту ресурсів, польотів та перевезень територією України (повне припинення); </w:t>
            </w:r>
          </w:p>
          <w:p w:rsidR="00CF0637" w:rsidRDefault="00C70E4A" w:rsidP="00916B47">
            <w:r>
              <w:lastRenderedPageBreak/>
              <w:t xml:space="preserve">5) запобігання виведенню капіталів за межі України; </w:t>
            </w:r>
          </w:p>
          <w:p w:rsidR="00CF0637" w:rsidRDefault="00C70E4A" w:rsidP="00916B47">
            <w:r>
              <w:t>6) зупинення виконання економічних та фінансових зобов</w:t>
            </w:r>
            <w:r w:rsidR="00A94761">
              <w:t>'</w:t>
            </w:r>
            <w:r>
              <w:t xml:space="preserve">язань; </w:t>
            </w:r>
          </w:p>
          <w:p w:rsidR="00CF0637" w:rsidRDefault="00C70E4A" w:rsidP="00916B4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F0637" w:rsidRDefault="00C70E4A" w:rsidP="00916B4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0637" w:rsidRDefault="00C70E4A" w:rsidP="00916B47">
            <w:r>
              <w:t xml:space="preserve">9) заборона здійснення публічних та оборонних закупівель товарів, робіт і послуг у юридичних </w:t>
            </w:r>
            <w:r w:rsidR="00A94761">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94761">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0637" w:rsidRDefault="00C70E4A" w:rsidP="00916B4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F0637" w:rsidRDefault="00C70E4A" w:rsidP="00916B4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F0637" w:rsidRDefault="00C70E4A" w:rsidP="00916B4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0637" w:rsidRDefault="00C70E4A" w:rsidP="00916B47">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CF0637" w:rsidRDefault="00C70E4A" w:rsidP="00916B47">
            <w:r>
              <w:t>14) заборона передання технологій, прав на об</w:t>
            </w:r>
            <w:r w:rsidR="00A94761">
              <w:t>'</w:t>
            </w:r>
            <w:r>
              <w:t xml:space="preserve">єкти права інтелектуальної власності; </w:t>
            </w:r>
          </w:p>
          <w:p w:rsidR="00CF0637" w:rsidRDefault="00C70E4A" w:rsidP="00916B47">
            <w:r>
              <w:t xml:space="preserve">15) анулювання офіційних візитів, засідань, переговорів з питань укладення договорів чи угод; </w:t>
            </w:r>
          </w:p>
          <w:p w:rsidR="00CF0637" w:rsidRDefault="00C70E4A" w:rsidP="00916B47">
            <w:r>
              <w:t xml:space="preserve">16) заборона на набуття у власність земельних ділянок; </w:t>
            </w:r>
          </w:p>
          <w:p w:rsidR="00CF0637" w:rsidRDefault="00C70E4A" w:rsidP="00916B47">
            <w:r>
              <w:t>17)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CF0637" w:rsidRDefault="00C70E4A" w:rsidP="00916B47">
            <w:r>
              <w:lastRenderedPageBreak/>
              <w:t>безстроково; десять років</w:t>
            </w:r>
          </w:p>
        </w:tc>
      </w:tr>
    </w:tbl>
    <w:p w:rsidR="00925FF1" w:rsidRPr="002073BC" w:rsidRDefault="002073BC" w:rsidP="00916B47">
      <w:pPr>
        <w:jc w:val="center"/>
        <w:rPr>
          <w:lang w:val="en-US"/>
        </w:rPr>
      </w:pPr>
      <w:r>
        <w:rPr>
          <w:lang w:val="en-US"/>
        </w:rPr>
        <w:lastRenderedPageBreak/>
        <w:t>___________________________</w:t>
      </w:r>
    </w:p>
    <w:sectPr w:rsidR="00925FF1" w:rsidRPr="002073BC">
      <w:headerReference w:type="default" r:id="rId7"/>
      <w:headerReference w:type="first" r:id="rId8"/>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12D" w:rsidRDefault="007B012D">
      <w:r>
        <w:separator/>
      </w:r>
    </w:p>
  </w:endnote>
  <w:endnote w:type="continuationSeparator" w:id="0">
    <w:p w:rsidR="007B012D" w:rsidRDefault="007B0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12D" w:rsidRDefault="007B012D">
      <w:r>
        <w:separator/>
      </w:r>
    </w:p>
  </w:footnote>
  <w:footnote w:type="continuationSeparator" w:id="0">
    <w:p w:rsidR="007B012D" w:rsidRDefault="007B0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761" w:rsidRDefault="00A94761">
    <w:pPr>
      <w:jc w:val="center"/>
    </w:pPr>
  </w:p>
  <w:p w:rsidR="007B012D" w:rsidRDefault="007B012D">
    <w:pPr>
      <w:jc w:val="center"/>
    </w:pPr>
    <w:r>
      <w:fldChar w:fldCharType="begin"/>
    </w:r>
    <w:r>
      <w:instrText>PAGE</w:instrText>
    </w:r>
    <w:r>
      <w:fldChar w:fldCharType="separate"/>
    </w:r>
    <w:r w:rsidR="00DB5E0D">
      <w:rPr>
        <w:noProof/>
      </w:rPr>
      <w:t>4</w:t>
    </w:r>
    <w:r>
      <w:fldChar w:fldCharType="end"/>
    </w:r>
  </w:p>
  <w:p w:rsidR="007B012D" w:rsidRDefault="007B012D">
    <w:pPr>
      <w:spacing w:after="240"/>
      <w:jc w:val="right"/>
    </w:pPr>
    <w:r>
      <w:t xml:space="preserve">продовження додатка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12D" w:rsidRDefault="007B012D" w:rsidP="00C70E4A">
    <w:pPr>
      <w:ind w:left="11907"/>
    </w:pPr>
  </w:p>
  <w:p w:rsidR="007B012D" w:rsidRDefault="007B012D" w:rsidP="00C70E4A">
    <w:pPr>
      <w:ind w:left="11907"/>
    </w:pPr>
  </w:p>
  <w:p w:rsidR="007B012D" w:rsidRDefault="007B012D" w:rsidP="00C70E4A">
    <w:pPr>
      <w:ind w:left="8221"/>
      <w:jc w:val="center"/>
    </w:pPr>
  </w:p>
  <w:p w:rsidR="007B012D" w:rsidRDefault="007B012D" w:rsidP="00DB5E0D">
    <w:pPr>
      <w:ind w:left="8789"/>
      <w:jc w:val="center"/>
    </w:pPr>
    <w:r>
      <w:t>Додаток</w:t>
    </w:r>
  </w:p>
  <w:p w:rsidR="00A94761" w:rsidRDefault="007B012D" w:rsidP="00DB5E0D">
    <w:pPr>
      <w:ind w:left="8789"/>
      <w:jc w:val="center"/>
    </w:pPr>
    <w:r>
      <w:t xml:space="preserve">до рішення Ради національної безпеки і оборони України </w:t>
    </w:r>
    <w:r w:rsidR="00A94761">
      <w:br/>
    </w:r>
    <w:r>
      <w:t xml:space="preserve">від </w:t>
    </w:r>
    <w:r w:rsidR="00032C7B">
      <w:rPr>
        <w:lang w:val="ru-RU"/>
      </w:rPr>
      <w:t>20 серпня</w:t>
    </w:r>
    <w:r>
      <w:t xml:space="preserve"> 2026 року "Про застосування персональних спеціальних економічних та інших обмежувальних заходів (санкцій)"</w:t>
    </w:r>
    <w:r w:rsidR="00A94761">
      <w:t>, введеного в дію Указом Президента України</w:t>
    </w:r>
  </w:p>
  <w:p w:rsidR="00A94761" w:rsidRDefault="00A94761" w:rsidP="00DB5E0D">
    <w:pPr>
      <w:ind w:left="9072"/>
      <w:jc w:val="center"/>
    </w:pPr>
    <w:r>
      <w:t>від</w:t>
    </w:r>
    <w:r w:rsidR="00DB5E0D">
      <w:t xml:space="preserve"> 20 серпня 2026 року № 746/2026</w:t>
    </w:r>
  </w:p>
  <w:p w:rsidR="007B012D" w:rsidRDefault="007B012D" w:rsidP="00C70E4A">
    <w:pPr>
      <w:ind w:left="8789"/>
      <w:jc w:val="center"/>
    </w:pPr>
  </w:p>
  <w:p w:rsidR="007B012D" w:rsidRPr="00C70E4A" w:rsidRDefault="007B012D" w:rsidP="00C70E4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DA2D91"/>
    <w:multiLevelType w:val="hybridMultilevel"/>
    <w:tmpl w:val="B86A6326"/>
    <w:lvl w:ilvl="0" w:tplc="408A8224">
      <w:start w:val="1"/>
      <w:numFmt w:val="bullet"/>
      <w:lvlText w:val="●"/>
      <w:lvlJc w:val="left"/>
      <w:pPr>
        <w:ind w:left="720" w:hanging="360"/>
      </w:pPr>
    </w:lvl>
    <w:lvl w:ilvl="1" w:tplc="473E9522">
      <w:start w:val="1"/>
      <w:numFmt w:val="bullet"/>
      <w:lvlText w:val="○"/>
      <w:lvlJc w:val="left"/>
      <w:pPr>
        <w:ind w:left="1440" w:hanging="360"/>
      </w:pPr>
    </w:lvl>
    <w:lvl w:ilvl="2" w:tplc="B69C1474">
      <w:start w:val="1"/>
      <w:numFmt w:val="bullet"/>
      <w:lvlText w:val="■"/>
      <w:lvlJc w:val="left"/>
      <w:pPr>
        <w:ind w:left="2160" w:hanging="360"/>
      </w:pPr>
    </w:lvl>
    <w:lvl w:ilvl="3" w:tplc="F6B65716">
      <w:start w:val="1"/>
      <w:numFmt w:val="bullet"/>
      <w:lvlText w:val="●"/>
      <w:lvlJc w:val="left"/>
      <w:pPr>
        <w:ind w:left="2880" w:hanging="360"/>
      </w:pPr>
    </w:lvl>
    <w:lvl w:ilvl="4" w:tplc="73EA43FA">
      <w:start w:val="1"/>
      <w:numFmt w:val="bullet"/>
      <w:lvlText w:val="○"/>
      <w:lvlJc w:val="left"/>
      <w:pPr>
        <w:ind w:left="3600" w:hanging="360"/>
      </w:pPr>
    </w:lvl>
    <w:lvl w:ilvl="5" w:tplc="4A200404">
      <w:start w:val="1"/>
      <w:numFmt w:val="bullet"/>
      <w:lvlText w:val="■"/>
      <w:lvlJc w:val="left"/>
      <w:pPr>
        <w:ind w:left="4320" w:hanging="360"/>
      </w:pPr>
    </w:lvl>
    <w:lvl w:ilvl="6" w:tplc="5DD42C4E">
      <w:start w:val="1"/>
      <w:numFmt w:val="bullet"/>
      <w:lvlText w:val="●"/>
      <w:lvlJc w:val="left"/>
      <w:pPr>
        <w:ind w:left="5040" w:hanging="360"/>
      </w:pPr>
    </w:lvl>
    <w:lvl w:ilvl="7" w:tplc="1BBC3E14">
      <w:start w:val="1"/>
      <w:numFmt w:val="bullet"/>
      <w:lvlText w:val="●"/>
      <w:lvlJc w:val="left"/>
      <w:pPr>
        <w:ind w:left="5760" w:hanging="360"/>
      </w:pPr>
    </w:lvl>
    <w:lvl w:ilvl="8" w:tplc="CEC4D5A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isplayBackgroundShape/>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
  <w:rsids>
    <w:rsidRoot w:val="00CF0637"/>
    <w:rsid w:val="00032C7B"/>
    <w:rsid w:val="002073BC"/>
    <w:rsid w:val="00424D5E"/>
    <w:rsid w:val="006A6C24"/>
    <w:rsid w:val="007B012D"/>
    <w:rsid w:val="00916B47"/>
    <w:rsid w:val="00925FF1"/>
    <w:rsid w:val="00A05B2D"/>
    <w:rsid w:val="00A84A59"/>
    <w:rsid w:val="00A94761"/>
    <w:rsid w:val="00B259CC"/>
    <w:rsid w:val="00B90E61"/>
    <w:rsid w:val="00BA11D2"/>
    <w:rsid w:val="00C70E4A"/>
    <w:rsid w:val="00CF0637"/>
    <w:rsid w:val="00D57F3E"/>
    <w:rsid w:val="00DB5E0D"/>
    <w:rsid w:val="00DF226E"/>
    <w:rsid w:val="00F7098B"/>
    <w:rsid w:val="00F807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72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C70E4A"/>
    <w:pPr>
      <w:tabs>
        <w:tab w:val="center" w:pos="4819"/>
        <w:tab w:val="right" w:pos="9639"/>
      </w:tabs>
    </w:pPr>
  </w:style>
  <w:style w:type="character" w:customStyle="1" w:styleId="aa">
    <w:name w:val="Верхній колонтитул Знак"/>
    <w:basedOn w:val="a0"/>
    <w:link w:val="a9"/>
    <w:uiPriority w:val="99"/>
    <w:rsid w:val="00C70E4A"/>
  </w:style>
  <w:style w:type="paragraph" w:styleId="ab">
    <w:name w:val="footer"/>
    <w:basedOn w:val="a"/>
    <w:link w:val="ac"/>
    <w:uiPriority w:val="99"/>
    <w:unhideWhenUsed/>
    <w:rsid w:val="00C70E4A"/>
    <w:pPr>
      <w:tabs>
        <w:tab w:val="center" w:pos="4819"/>
        <w:tab w:val="right" w:pos="9639"/>
      </w:tabs>
    </w:pPr>
  </w:style>
  <w:style w:type="character" w:customStyle="1" w:styleId="ac">
    <w:name w:val="Нижній колонтитул Знак"/>
    <w:basedOn w:val="a0"/>
    <w:link w:val="ab"/>
    <w:uiPriority w:val="99"/>
    <w:rsid w:val="00C70E4A"/>
  </w:style>
  <w:style w:type="paragraph" w:styleId="ad">
    <w:name w:val="Balloon Text"/>
    <w:basedOn w:val="a"/>
    <w:link w:val="ae"/>
    <w:uiPriority w:val="99"/>
    <w:semiHidden/>
    <w:unhideWhenUsed/>
    <w:rsid w:val="00A84A59"/>
    <w:rPr>
      <w:rFonts w:ascii="Tahoma" w:hAnsi="Tahoma" w:cs="Tahoma"/>
      <w:sz w:val="16"/>
      <w:szCs w:val="16"/>
    </w:rPr>
  </w:style>
  <w:style w:type="character" w:customStyle="1" w:styleId="ae">
    <w:name w:val="Текст у виносці Знак"/>
    <w:basedOn w:val="a0"/>
    <w:link w:val="ad"/>
    <w:uiPriority w:val="99"/>
    <w:semiHidden/>
    <w:rsid w:val="00A84A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991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91440</Words>
  <Characters>52122</Characters>
  <Application>Microsoft Office Word</Application>
  <DocSecurity>0</DocSecurity>
  <Lines>434</Lines>
  <Paragraphs>286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2026-08-20T13:14:00Z</dcterms:created>
  <dcterms:modified xsi:type="dcterms:W3CDTF">2026-08-20T18:09:00Z</dcterms:modified>
</cp:coreProperties>
</file>