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6E" w:rsidRDefault="002C3BBD">
      <w:pPr>
        <w:spacing w:before="300"/>
        <w:jc w:val="center"/>
      </w:pPr>
      <w:bookmarkStart w:id="0" w:name="_GoBack"/>
      <w:bookmarkEnd w:id="0"/>
      <w:r>
        <w:t>ФІЗИЧНІ ОСОБИ,</w:t>
      </w:r>
    </w:p>
    <w:p w:rsidR="006F146E" w:rsidRDefault="002C3BBD">
      <w:pPr>
        <w:spacing w:after="300"/>
        <w:jc w:val="center"/>
      </w:pPr>
      <w:r>
        <w:t>до яких застосовуються персональні спеціальні економічні та інші обмежувальні заходи (санкції)</w:t>
      </w:r>
    </w:p>
    <w:tbl>
      <w:tblPr>
        <w:tblW w:w="5129" w:type="pct"/>
        <w:jc w:val="center"/>
        <w:tblCellMar>
          <w:top w:w="60" w:type="dxa"/>
          <w:left w:w="60" w:type="dxa"/>
          <w:bottom w:w="60" w:type="dxa"/>
          <w:right w:w="60" w:type="dxa"/>
        </w:tblCellMar>
        <w:tblLook w:val="0000" w:firstRow="0" w:lastRow="0" w:firstColumn="0" w:lastColumn="0" w:noHBand="0" w:noVBand="0"/>
      </w:tblPr>
      <w:tblGrid>
        <w:gridCol w:w="421"/>
        <w:gridCol w:w="6065"/>
        <w:gridCol w:w="7521"/>
        <w:gridCol w:w="1643"/>
      </w:tblGrid>
      <w:tr w:rsidR="006F146E" w:rsidTr="00B03923">
        <w:trPr>
          <w:tblHeader/>
          <w:jc w:val="center"/>
        </w:trPr>
        <w:tc>
          <w:tcPr>
            <w:tcW w:w="0" w:type="auto"/>
            <w:tcBorders>
              <w:top w:val="single" w:sz="4" w:space="0" w:color="auto"/>
              <w:bottom w:val="single" w:sz="4" w:space="0" w:color="auto"/>
              <w:right w:val="single" w:sz="4" w:space="0" w:color="auto"/>
            </w:tcBorders>
            <w:vAlign w:val="center"/>
          </w:tcPr>
          <w:p w:rsidR="006F146E" w:rsidRDefault="002C3BBD">
            <w:pPr>
              <w:jc w:val="center"/>
            </w:pPr>
            <w:r>
              <w:t>№</w:t>
            </w:r>
          </w:p>
          <w:p w:rsidR="006F146E" w:rsidRDefault="002C3BBD">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6F146E" w:rsidRDefault="002C3BBD">
            <w:pPr>
              <w:jc w:val="center"/>
            </w:pPr>
            <w:r>
              <w:t>Прізвище, ім'я, по батькові, ідентифікаційні дані</w:t>
            </w:r>
          </w:p>
          <w:p w:rsidR="006F146E" w:rsidRDefault="002C3BBD">
            <w:pPr>
              <w:jc w:val="center"/>
            </w:pPr>
            <w:r>
              <w:t>(дата народження, громадянство),</w:t>
            </w:r>
          </w:p>
          <w:p w:rsidR="006F146E" w:rsidRDefault="002C3BBD">
            <w:pPr>
              <w:jc w:val="center"/>
            </w:pPr>
            <w:r>
              <w:t>посада / професійна діяльність</w:t>
            </w:r>
            <w:r w:rsidR="00A943E6">
              <w:t xml:space="preserve"> </w:t>
            </w:r>
          </w:p>
        </w:tc>
        <w:tc>
          <w:tcPr>
            <w:tcW w:w="2403" w:type="pct"/>
            <w:tcBorders>
              <w:top w:val="single" w:sz="4" w:space="0" w:color="auto"/>
              <w:left w:val="single" w:sz="4" w:space="0" w:color="auto"/>
              <w:bottom w:val="single" w:sz="4" w:space="0" w:color="auto"/>
              <w:right w:val="single" w:sz="4" w:space="0" w:color="auto"/>
            </w:tcBorders>
            <w:vAlign w:val="center"/>
          </w:tcPr>
          <w:p w:rsidR="006F146E" w:rsidRDefault="002C3BBD">
            <w:pPr>
              <w:jc w:val="center"/>
            </w:pPr>
            <w:r>
              <w:t>Вид обмежувального заходу</w:t>
            </w:r>
          </w:p>
          <w:p w:rsidR="006F146E" w:rsidRDefault="002C3BBD">
            <w:pPr>
              <w:jc w:val="center"/>
            </w:pPr>
            <w:r>
              <w:t>(відповідно до Закону України "Про санкції")</w:t>
            </w:r>
          </w:p>
        </w:tc>
        <w:tc>
          <w:tcPr>
            <w:tcW w:w="525" w:type="pct"/>
            <w:tcBorders>
              <w:top w:val="single" w:sz="4" w:space="0" w:color="auto"/>
              <w:left w:val="single" w:sz="4" w:space="0" w:color="auto"/>
              <w:bottom w:val="single" w:sz="4" w:space="0" w:color="auto"/>
            </w:tcBorders>
            <w:vAlign w:val="center"/>
          </w:tcPr>
          <w:p w:rsidR="006F146E" w:rsidRDefault="002C3BBD">
            <w:pPr>
              <w:jc w:val="center"/>
            </w:pPr>
            <w:r>
              <w:t>Строк застосування</w:t>
            </w:r>
          </w:p>
        </w:tc>
      </w:tr>
      <w:tr w:rsidR="006F146E" w:rsidTr="00B03923">
        <w:trPr>
          <w:jc w:val="center"/>
        </w:trPr>
        <w:tc>
          <w:tcPr>
            <w:tcW w:w="0" w:type="auto"/>
            <w:tcBorders>
              <w:top w:val="single" w:sz="4" w:space="0" w:color="auto"/>
            </w:tcBorders>
          </w:tcPr>
          <w:p w:rsidR="006F146E" w:rsidRDefault="002C3BBD">
            <w:r>
              <w:t>1.</w:t>
            </w:r>
          </w:p>
        </w:tc>
        <w:tc>
          <w:tcPr>
            <w:tcW w:w="0" w:type="auto"/>
            <w:tcBorders>
              <w:top w:val="single" w:sz="4" w:space="0" w:color="auto"/>
            </w:tcBorders>
          </w:tcPr>
          <w:p w:rsidR="006F146E" w:rsidRDefault="002C3BBD">
            <w:r>
              <w:t>Агаджанян Анушаван Араратович (Агаджанян Анушаван Араратович, Ahadzhanian Anushavan, Agadzhanian Anushavan), 24.08.1991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3347313716, відомості згідно з Єдиним державним реєстром платників податків Російської Федерації: ідентифікаційний номер платника податків – 910219813858.</w:t>
            </w:r>
          </w:p>
        </w:tc>
        <w:tc>
          <w:tcPr>
            <w:tcW w:w="2403" w:type="pct"/>
            <w:tcBorders>
              <w:top w:val="single" w:sz="4" w:space="0" w:color="auto"/>
            </w:tcBorders>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DB04D4" w:rsidRDefault="00DB04D4"/>
          <w:p w:rsidR="00DB04D4" w:rsidRDefault="00DB04D4"/>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Borders>
              <w:top w:val="single" w:sz="4" w:space="0" w:color="auto"/>
            </w:tcBorders>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w:t>
            </w:r>
          </w:p>
        </w:tc>
        <w:tc>
          <w:tcPr>
            <w:tcW w:w="0" w:type="auto"/>
          </w:tcPr>
          <w:p w:rsidR="006F146E" w:rsidRDefault="002C3BBD">
            <w:r>
              <w:t>Бабич В'ячеслав Вікторович (Бабич Вячеслав Викторович, Babich Viacheslav), 06.02.1974 р.н.</w:t>
            </w:r>
          </w:p>
          <w:p w:rsidR="006F146E" w:rsidRDefault="002C3BBD">
            <w:r>
              <w:t>Громадянство – Російська Федерація.</w:t>
            </w:r>
          </w:p>
          <w:p w:rsidR="0013226A" w:rsidRPr="00176C32" w:rsidRDefault="002C3BBD">
            <w:pPr>
              <w:rPr>
                <w:lang w:val="ru-RU"/>
              </w:rPr>
            </w:pPr>
            <w:r>
              <w:t xml:space="preserve">Паспорт громадянина Російської Федерації: 0914 376620, 1002 344385,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280128686245.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574834" w:rsidRDefault="00574834"/>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w:t>
            </w:r>
          </w:p>
        </w:tc>
        <w:tc>
          <w:tcPr>
            <w:tcW w:w="0" w:type="auto"/>
          </w:tcPr>
          <w:p w:rsidR="00574834" w:rsidRDefault="002C3BBD">
            <w:r>
              <w:t xml:space="preserve">Баннов Сергій Олександрович </w:t>
            </w:r>
          </w:p>
          <w:p w:rsidR="00574834" w:rsidRDefault="002C3BBD">
            <w:r>
              <w:t xml:space="preserve">(Баннов Сергей Александрович, Bannov Serhii, </w:t>
            </w:r>
          </w:p>
          <w:p w:rsidR="006F146E" w:rsidRDefault="002C3BBD">
            <w:r>
              <w:t>Bannov Sergei), 17.02.1984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3072818270.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w:t>
            </w:r>
          </w:p>
        </w:tc>
        <w:tc>
          <w:tcPr>
            <w:tcW w:w="0" w:type="auto"/>
          </w:tcPr>
          <w:p w:rsidR="006F146E" w:rsidRDefault="002C3BBD">
            <w:r>
              <w:t>Бєлікова Олена Олександрівна (Беликова Елена Александровна, Belikova Elena), 13.10.1989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480100348107.</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w:t>
            </w:r>
          </w:p>
        </w:tc>
        <w:tc>
          <w:tcPr>
            <w:tcW w:w="0" w:type="auto"/>
          </w:tcPr>
          <w:p w:rsidR="006F146E" w:rsidRDefault="002C3BBD">
            <w:r>
              <w:t>Биков В'ячеслав Сергійович (Быков Вячеслав Сергеевич, Bykov Viacheslav), 01.09.1980 р.н.</w:t>
            </w:r>
          </w:p>
          <w:p w:rsidR="006F146E" w:rsidRDefault="002C3BBD">
            <w:r>
              <w:t>Громадянство – Російська Федерація.</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5202 962762,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550506934321.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574834" w:rsidRDefault="00574834"/>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574834" w:rsidRDefault="00574834"/>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w:t>
            </w:r>
          </w:p>
        </w:tc>
        <w:tc>
          <w:tcPr>
            <w:tcW w:w="0" w:type="auto"/>
          </w:tcPr>
          <w:p w:rsidR="00574834" w:rsidRDefault="002C3BBD">
            <w:r>
              <w:t xml:space="preserve">Биховець Михайло Олександрович (Быховец Михаил Александрович, Bykhovets Mykhailo, </w:t>
            </w:r>
          </w:p>
          <w:p w:rsidR="006F146E" w:rsidRDefault="002C3BBD">
            <w:r>
              <w:t>Bykhovets Mikhail), 13.08.1976 р.н.</w:t>
            </w:r>
          </w:p>
          <w:p w:rsidR="006F146E" w:rsidRDefault="002C3BBD">
            <w:r>
              <w:t>Громадянство: Російська Федерація, Україна.</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6614 751154, </w:t>
            </w:r>
          </w:p>
          <w:p w:rsidR="0013226A" w:rsidRPr="00176C32" w:rsidRDefault="002C3BBD">
            <w:pPr>
              <w:rPr>
                <w:lang w:val="ru-RU"/>
              </w:rPr>
            </w:pPr>
            <w:r>
              <w:t xml:space="preserve">відомості згідно з Державним реєстром фізичних осіб – платників податків України: реєстраційний номер облікової картки платника податків – 2798422036,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910220303361.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7.</w:t>
            </w:r>
          </w:p>
        </w:tc>
        <w:tc>
          <w:tcPr>
            <w:tcW w:w="0" w:type="auto"/>
          </w:tcPr>
          <w:p w:rsidR="00574834" w:rsidRDefault="002C3BBD">
            <w:r>
              <w:t xml:space="preserve">Білуха Наталія В'ячеславівна (Бєлуха Наталія В'ячеславівна, Белуха Наталья Вячеславовна, </w:t>
            </w:r>
          </w:p>
          <w:p w:rsidR="006F146E" w:rsidRDefault="002C3BBD">
            <w:r>
              <w:t>Bilukha Nataliia, Belukha Natalia), 27.06.1972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2647608283, відомості згідно з Єдиним державним реєстром платників податків Російської Федерації: ідентифікаційний номер платника податків – 910904453929.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6B0250" w:rsidRDefault="006B025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8.</w:t>
            </w:r>
          </w:p>
        </w:tc>
        <w:tc>
          <w:tcPr>
            <w:tcW w:w="0" w:type="auto"/>
          </w:tcPr>
          <w:p w:rsidR="0013226A" w:rsidRPr="00176C32" w:rsidRDefault="002C3BBD">
            <w:r>
              <w:t xml:space="preserve">Бриндя Марина Анатоліївна (Брындя Марина Анатольевна, Bryndia Maryna, Bryndia Marina), </w:t>
            </w:r>
          </w:p>
          <w:p w:rsidR="006F146E" w:rsidRDefault="002C3BBD">
            <w:r>
              <w:t>02.03.1972 р.н.</w:t>
            </w:r>
          </w:p>
          <w:p w:rsidR="006F146E" w:rsidRDefault="002C3BBD">
            <w:r>
              <w:t>Громадянство: Україна, Російська Федерація.</w:t>
            </w:r>
          </w:p>
          <w:p w:rsidR="0013226A" w:rsidRPr="00176C32" w:rsidRDefault="002C3BBD">
            <w:r>
              <w:t xml:space="preserve">Паспорт громадянина Російської Федерації: 6614 754399, 3915 268701, </w:t>
            </w:r>
          </w:p>
          <w:p w:rsidR="0013226A" w:rsidRPr="00176C32"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910509790779,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2635906985.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9.</w:t>
            </w:r>
          </w:p>
        </w:tc>
        <w:tc>
          <w:tcPr>
            <w:tcW w:w="0" w:type="auto"/>
          </w:tcPr>
          <w:p w:rsidR="006F146E" w:rsidRDefault="002C3BBD">
            <w:r>
              <w:t>Бугулова Ганна Русланівна (Бугулова Анна Русланівна, Бугулова Анна Руслановна, Buhulova Hanna, Bugulova Anna), 21.05.1981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2972618444.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10.</w:t>
            </w:r>
          </w:p>
        </w:tc>
        <w:tc>
          <w:tcPr>
            <w:tcW w:w="0" w:type="auto"/>
          </w:tcPr>
          <w:p w:rsidR="006B0250" w:rsidRDefault="002C3BBD">
            <w:r>
              <w:t xml:space="preserve">Веселовський Сергій Михайлович </w:t>
            </w:r>
          </w:p>
          <w:p w:rsidR="006B0250" w:rsidRDefault="002C3BBD">
            <w:r>
              <w:t xml:space="preserve">(Веселовский Сергей Михайлович, </w:t>
            </w:r>
          </w:p>
          <w:p w:rsidR="006F146E" w:rsidRDefault="002C3BBD">
            <w:r>
              <w:t>Veselovskyi Serhii, Veselovskii Sergei), 31.01.1967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2450213214, відомості згідно з Єдиним державним реєстром платників податків Російської Федерації: ідентифікаційний номер платника податків – 910211440026.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B0250"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6B0250">
              <w:br/>
            </w:r>
          </w:p>
          <w:p w:rsidR="006F146E" w:rsidRDefault="002C3BBD">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11.</w:t>
            </w:r>
          </w:p>
        </w:tc>
        <w:tc>
          <w:tcPr>
            <w:tcW w:w="0" w:type="auto"/>
          </w:tcPr>
          <w:p w:rsidR="006F146E" w:rsidRDefault="002C3BBD">
            <w:r>
              <w:t>Воробйов Микола Валерійович (Воробьев Николай Валерьевич, Vorobev Nikolai), 29.12.1969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231526214107.</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B0250" w:rsidRDefault="006B0250"/>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lastRenderedPageBreak/>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12.</w:t>
            </w:r>
          </w:p>
        </w:tc>
        <w:tc>
          <w:tcPr>
            <w:tcW w:w="0" w:type="auto"/>
          </w:tcPr>
          <w:p w:rsidR="006F146E" w:rsidRDefault="002C3BBD">
            <w:r>
              <w:t>Гаврилюк Ігор Іванович (Гаврилюк Игорь Иванович, Havryliuk Ihor, Gavriliuk Igor), 01.05.1967 р.н.</w:t>
            </w:r>
          </w:p>
          <w:p w:rsidR="006F146E" w:rsidRDefault="002C3BBD">
            <w:r>
              <w:t>Громадянство: Російська Федерація, Україна.</w:t>
            </w:r>
          </w:p>
          <w:p w:rsidR="0013226A" w:rsidRPr="00176C32" w:rsidRDefault="002C3BBD">
            <w:pPr>
              <w:rPr>
                <w:lang w:val="ru-RU"/>
              </w:rPr>
            </w:pPr>
            <w:r>
              <w:t xml:space="preserve">Паспорт громадянина Російської Федерації – </w:t>
            </w:r>
          </w:p>
          <w:p w:rsidR="0013226A" w:rsidRPr="00176C32" w:rsidRDefault="002C3BBD">
            <w:pPr>
              <w:rPr>
                <w:lang w:val="ru-RU"/>
              </w:rPr>
            </w:pPr>
            <w:r>
              <w:t xml:space="preserve">0314 571479,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2459215813, відомості згідно з Єдиним державним реєстром платників податків Російської Федерації: ідентифікаційний номер платника податків – 910813806140.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018F7"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7018F7">
              <w:br/>
            </w:r>
          </w:p>
          <w:p w:rsidR="006F146E" w:rsidRDefault="002C3BBD">
            <w:r>
              <w:lastRenderedPageBreak/>
              <w:t>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7018F7" w:rsidRDefault="007018F7"/>
          <w:p w:rsidR="007018F7" w:rsidRDefault="007018F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13.</w:t>
            </w:r>
          </w:p>
        </w:tc>
        <w:tc>
          <w:tcPr>
            <w:tcW w:w="0" w:type="auto"/>
          </w:tcPr>
          <w:p w:rsidR="0013226A" w:rsidRPr="00176C32" w:rsidRDefault="002C3BBD">
            <w:pPr>
              <w:rPr>
                <w:lang w:val="ru-RU"/>
              </w:rPr>
            </w:pPr>
            <w:r>
              <w:t xml:space="preserve">Ганзій Сергій Олександрович (Ганзий Сергей Александрович, Hanzii Serhii, Ganzii Sergei), </w:t>
            </w:r>
          </w:p>
          <w:p w:rsidR="006F146E" w:rsidRDefault="002C3BBD">
            <w:r>
              <w:t>25.02.1982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3000622132, відомості згідно з Єдиним державним реєстром платників податків Російської Федерації: ідентифікаційний номер платника податків – 910208827834.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14.</w:t>
            </w:r>
          </w:p>
        </w:tc>
        <w:tc>
          <w:tcPr>
            <w:tcW w:w="0" w:type="auto"/>
          </w:tcPr>
          <w:p w:rsidR="006F146E" w:rsidRDefault="002C3BBD">
            <w:r>
              <w:t>Громико Олексій Анатолійович (Громыко Алексей Анатольевич, Gromyko Aleksei), 20.04.1969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770303189694.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15.</w:t>
            </w:r>
          </w:p>
        </w:tc>
        <w:tc>
          <w:tcPr>
            <w:tcW w:w="0" w:type="auto"/>
          </w:tcPr>
          <w:p w:rsidR="007018F7" w:rsidRDefault="002C3BBD">
            <w:r>
              <w:t xml:space="preserve">Данильченко Данило Михайлович (Данильченко </w:t>
            </w:r>
          </w:p>
          <w:p w:rsidR="007018F7" w:rsidRDefault="002C3BBD">
            <w:r>
              <w:t xml:space="preserve">Данил Михайлович, Danylchenko Danylo, </w:t>
            </w:r>
          </w:p>
          <w:p w:rsidR="006F146E" w:rsidRDefault="002C3BBD">
            <w:r>
              <w:t>Danilchenko Danil), 11.11.1988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3245708533.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7018F7" w:rsidRDefault="007018F7"/>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7018F7" w:rsidRDefault="007018F7"/>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16.</w:t>
            </w:r>
          </w:p>
        </w:tc>
        <w:tc>
          <w:tcPr>
            <w:tcW w:w="0" w:type="auto"/>
          </w:tcPr>
          <w:p w:rsidR="006F146E" w:rsidRDefault="002C3BBD">
            <w:r>
              <w:t>Де Голль П'єр (De Gaulle Pierre), 20.06.1963 р.н.</w:t>
            </w:r>
          </w:p>
          <w:p w:rsidR="006F146E" w:rsidRDefault="002C3BBD">
            <w:r>
              <w:t xml:space="preserve">Громадянство – </w:t>
            </w:r>
            <w:r w:rsidR="0013226A">
              <w:t>Французька Республіка</w:t>
            </w:r>
            <w:r>
              <w:t>.</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lastRenderedPageBreak/>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17.</w:t>
            </w:r>
          </w:p>
        </w:tc>
        <w:tc>
          <w:tcPr>
            <w:tcW w:w="0" w:type="auto"/>
          </w:tcPr>
          <w:p w:rsidR="006F146E" w:rsidRDefault="002C3BBD">
            <w:r>
              <w:t>Дімов Сергій Миколайович (Димов Сергей Николаевич, Dimov Serhii, Dimov Sergei), 14.06.1956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2061911534.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564438" w:rsidRDefault="00564438"/>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18.</w:t>
            </w:r>
          </w:p>
        </w:tc>
        <w:tc>
          <w:tcPr>
            <w:tcW w:w="0" w:type="auto"/>
          </w:tcPr>
          <w:p w:rsidR="006F146E" w:rsidRDefault="002C3BBD">
            <w:r>
              <w:t>Дорохіна Ольга Валеріївна (Волкова Ольга Валеріївна, Дорохина Ольга Валерьевна, Волкова Ольга Валерьевна, Dorokhina Olga, Volkova Olga), 26.07.1980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482106906640.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19.</w:t>
            </w:r>
          </w:p>
        </w:tc>
        <w:tc>
          <w:tcPr>
            <w:tcW w:w="0" w:type="auto"/>
          </w:tcPr>
          <w:p w:rsidR="006F146E" w:rsidRDefault="002C3BBD">
            <w:r>
              <w:t>Доубрава Ярослав (Doubrava Jaroslav), 04.04.1948 р.н.</w:t>
            </w:r>
          </w:p>
          <w:p w:rsidR="006F146E" w:rsidRDefault="0013226A">
            <w:r>
              <w:t>Громадянство – Чеська Республіка</w:t>
            </w:r>
            <w:r w:rsidR="002C3BBD">
              <w:t>.</w:t>
            </w:r>
          </w:p>
        </w:tc>
        <w:tc>
          <w:tcPr>
            <w:tcW w:w="2403" w:type="pct"/>
          </w:tcPr>
          <w:p w:rsidR="006F146E" w:rsidRDefault="002C3BBD">
            <w:r>
              <w:t xml:space="preserve">1) позбавлення державних нагород України, інших форм відзначення; </w:t>
            </w:r>
          </w:p>
          <w:p w:rsidR="00564438"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rsidR="00564438">
              <w:br/>
            </w:r>
          </w:p>
          <w:p w:rsidR="00564438" w:rsidRDefault="00564438"/>
          <w:p w:rsidR="006F146E" w:rsidRDefault="002C3BBD">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564438" w:rsidRDefault="00564438"/>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20.</w:t>
            </w:r>
          </w:p>
        </w:tc>
        <w:tc>
          <w:tcPr>
            <w:tcW w:w="0" w:type="auto"/>
          </w:tcPr>
          <w:p w:rsidR="006F146E" w:rsidRDefault="002C3BBD">
            <w:r>
              <w:t>Єрьоменко Олексій Михайлович (Еременко Алексей Михайлович, Yeromenko Oleksii, Eremenko Aleksei), 11.07.1976 р.н.</w:t>
            </w:r>
          </w:p>
          <w:p w:rsidR="006F146E" w:rsidRDefault="002C3BBD">
            <w:r>
              <w:t>Громадянство: Україна, Російська Федерація.</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w:t>
            </w:r>
            <w:r w:rsidR="00564438">
              <w:br/>
            </w:r>
            <w:r>
              <w:lastRenderedPageBreak/>
              <w:t xml:space="preserve">податків – 910905495390,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2795119310.</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564438" w:rsidRDefault="00564438"/>
          <w:p w:rsidR="00564438" w:rsidRDefault="00564438"/>
          <w:p w:rsidR="006F146E" w:rsidRDefault="002C3BBD">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21.</w:t>
            </w:r>
          </w:p>
        </w:tc>
        <w:tc>
          <w:tcPr>
            <w:tcW w:w="0" w:type="auto"/>
          </w:tcPr>
          <w:p w:rsidR="006F146E" w:rsidRDefault="002C3BBD">
            <w:r>
              <w:t>Злотніков Василь Якович (Злотников Василь Якович, Злотников Василий Яковлевич, Zlotnikov Vasyl, Zlotnykov Vasyl, Zlotnikov Vasilii), 13.09.1980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6814 828776, </w:t>
            </w:r>
          </w:p>
          <w:p w:rsidR="00AC000A" w:rsidRDefault="002C3BBD" w:rsidP="00AC000A">
            <w:r>
              <w:t xml:space="preserve">відомості згідно з Державним реєстром фізичних осіб – платників податків України: реєстраційний номер облікової картки платника податків – 2947620654, відомості згідно з Єдиним державним реєстром </w:t>
            </w:r>
          </w:p>
          <w:p w:rsidR="00AC000A" w:rsidRDefault="00AC000A" w:rsidP="00AC000A"/>
          <w:p w:rsidR="00AC000A" w:rsidRDefault="00AC000A" w:rsidP="00AC000A"/>
          <w:p w:rsidR="006F146E" w:rsidRDefault="002C3BBD" w:rsidP="00AC000A">
            <w:r>
              <w:lastRenderedPageBreak/>
              <w:t>платників податків Російської Федерації: ідентифікаційний номер платника податків – 910220909522.</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AC000A" w:rsidRDefault="00AC000A"/>
          <w:p w:rsidR="00AC000A" w:rsidRDefault="00AC000A"/>
          <w:p w:rsidR="006F146E" w:rsidRDefault="002C3BBD">
            <w:r>
              <w:lastRenderedPageBreak/>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22.</w:t>
            </w:r>
          </w:p>
        </w:tc>
        <w:tc>
          <w:tcPr>
            <w:tcW w:w="0" w:type="auto"/>
          </w:tcPr>
          <w:p w:rsidR="006F146E" w:rsidRDefault="002C3BBD">
            <w:r>
              <w:t>Ігнатов Микола Вікторович (Игнатов Николай Викторович, Ignatov Nikolai), 05.06.1978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507001897622.</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lastRenderedPageBreak/>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23.</w:t>
            </w:r>
          </w:p>
        </w:tc>
        <w:tc>
          <w:tcPr>
            <w:tcW w:w="0" w:type="auto"/>
          </w:tcPr>
          <w:p w:rsidR="006F146E" w:rsidRDefault="002C3BBD">
            <w:r>
              <w:t>Ізотенко Денис Олександрович (Изотенко Денис Александрович, Izotenko Denys, Izotenko Denis), 12.11.1981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8914 332595, відомості згідно з Єдиним державним реєстром платників податків Російської Федерації: ідентифікаційний номер платника податків – 910103819716,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2990119213.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AC000A" w:rsidRDefault="00AC000A"/>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24.</w:t>
            </w:r>
          </w:p>
        </w:tc>
        <w:tc>
          <w:tcPr>
            <w:tcW w:w="0" w:type="auto"/>
          </w:tcPr>
          <w:p w:rsidR="006F146E" w:rsidRDefault="002C3BBD">
            <w:r>
              <w:t>Качаров Костянтин Радікович (Качаров Костянтин Радикович, Качаров Константин Радикович, Kacharov Konstantin), 08.05.1964 р.н.</w:t>
            </w:r>
          </w:p>
          <w:p w:rsidR="006F146E" w:rsidRDefault="002C3BBD">
            <w:r>
              <w:t>Громадянство – Російська Федерація.</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AC000A" w:rsidRDefault="00AC000A"/>
          <w:p w:rsidR="00AC000A" w:rsidRDefault="00AC000A"/>
          <w:p w:rsidR="006F146E" w:rsidRDefault="002C3BB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25.</w:t>
            </w:r>
          </w:p>
        </w:tc>
        <w:tc>
          <w:tcPr>
            <w:tcW w:w="0" w:type="auto"/>
          </w:tcPr>
          <w:p w:rsidR="00A07F29" w:rsidRDefault="002C3BBD">
            <w:r>
              <w:t xml:space="preserve">Климова Ганна Михайлівна (Климова Анна Михайлівна, Клімова Ганна Михайлівна, Клімова Анна Михайлівна, Климова Анна Михайловна, Klimova Hanna, </w:t>
            </w:r>
          </w:p>
          <w:p w:rsidR="006F146E" w:rsidRDefault="002C3BBD">
            <w:r>
              <w:lastRenderedPageBreak/>
              <w:t>Klimova Anna, Klymova Hanna, Klymova Anna), 13.09.1972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9714 092665, 0915 503308, 0915 503095,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910224133390,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2655417645.</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A07F29" w:rsidRDefault="00A07F29"/>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26.</w:t>
            </w:r>
          </w:p>
        </w:tc>
        <w:tc>
          <w:tcPr>
            <w:tcW w:w="0" w:type="auto"/>
          </w:tcPr>
          <w:p w:rsidR="00A07F29" w:rsidRDefault="002C3BBD">
            <w:r>
              <w:t xml:space="preserve">Комбаров Олександр Геннадійович </w:t>
            </w:r>
          </w:p>
          <w:p w:rsidR="00A07F29" w:rsidRDefault="002C3BBD">
            <w:r>
              <w:t xml:space="preserve">(Комбаров Александр Геннадьевич, </w:t>
            </w:r>
          </w:p>
          <w:p w:rsidR="006F146E" w:rsidRDefault="002C3BBD">
            <w:r>
              <w:t>Kombarov Aleksandr), 26.10.1989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681700961721.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07F29"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A07F29">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27.</w:t>
            </w:r>
          </w:p>
        </w:tc>
        <w:tc>
          <w:tcPr>
            <w:tcW w:w="0" w:type="auto"/>
          </w:tcPr>
          <w:p w:rsidR="006F146E" w:rsidRDefault="002C3BBD">
            <w:r>
              <w:t>Котешко Людмила Леонідівна (Котешко Людмила Леонидовна, Koteshko Liudmyla, Koteshko Liudmila), 30.03.1983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A07F29" w:rsidRDefault="002C3BBD">
            <w:r>
              <w:t xml:space="preserve">2214 234746, відомості згідно з Державним реєстром фізичних осіб – платників податків України: реєстраційний номер облікової картки платника </w:t>
            </w:r>
          </w:p>
          <w:p w:rsidR="0013226A" w:rsidRDefault="002C3BBD">
            <w:r>
              <w:t xml:space="preserve">податків – 3040403929,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920354058100.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28.</w:t>
            </w:r>
          </w:p>
        </w:tc>
        <w:tc>
          <w:tcPr>
            <w:tcW w:w="0" w:type="auto"/>
          </w:tcPr>
          <w:p w:rsidR="006F146E" w:rsidRDefault="002C3BBD">
            <w:r>
              <w:t>Кратюк Денис Васильович (Кратюк Денис Васильевич, Kratiuk Denys, Kratiuk Denis), 03.11.1981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2989206831, відомості згідно з Єдиним державним реєстром платників податків Російської Федерації: ідентифікаційний номер платника податків – 910203870730.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07F29" w:rsidRDefault="00A07F29"/>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731097" w:rsidRDefault="00731097"/>
          <w:p w:rsidR="00731097" w:rsidRDefault="00731097"/>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29.</w:t>
            </w:r>
          </w:p>
        </w:tc>
        <w:tc>
          <w:tcPr>
            <w:tcW w:w="0" w:type="auto"/>
          </w:tcPr>
          <w:p w:rsidR="006F146E" w:rsidRDefault="002C3BBD">
            <w:r>
              <w:t>Кулаков Роман Сергійович (Кулаков Роман Сергеевич, Kulakov Roman), 03.05.1989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3309 941648.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731097" w:rsidRDefault="0073109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30.</w:t>
            </w:r>
          </w:p>
        </w:tc>
        <w:tc>
          <w:tcPr>
            <w:tcW w:w="0" w:type="auto"/>
          </w:tcPr>
          <w:p w:rsidR="006F146E" w:rsidRDefault="002C3BBD">
            <w:r>
              <w:t>Куршутов Альберт Абдурашитович (Куршутов Альберт Абдурашитович, Kurshutov Albert), 29.12.1978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2885202592, відомості згідно з Єдиним державним реєстром платників податків Російської Федерації: ідентифікаційний номер платника податків – 910207792184.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31.</w:t>
            </w:r>
          </w:p>
        </w:tc>
        <w:tc>
          <w:tcPr>
            <w:tcW w:w="0" w:type="auto"/>
          </w:tcPr>
          <w:p w:rsidR="006F146E" w:rsidRDefault="002C3BBD">
            <w:r>
              <w:t>Лаврик Валентина Василівна (Лаврик Валентина Васильевна, Lavryk Valentyna, Lavrik Valentina), 25.02.1969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2525814485, </w:t>
            </w:r>
            <w:r>
              <w:lastRenderedPageBreak/>
              <w:t>відомості згідно з Єдиним державним реєстром платників податків Російської Федерації: ідентифікаційний номер платника податків – 910901957068.</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32.</w:t>
            </w:r>
          </w:p>
        </w:tc>
        <w:tc>
          <w:tcPr>
            <w:tcW w:w="0" w:type="auto"/>
          </w:tcPr>
          <w:p w:rsidR="006F146E" w:rsidRDefault="002C3BBD">
            <w:r>
              <w:t>Лантратова Антоніна Іванівна (Лантратова Антонина Ивановна, Lantratova Antonina), 08.09.1963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9714 097513,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911005944453,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2326117767, 2326121406.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731097"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w:t>
            </w:r>
            <w:r w:rsidR="00731097">
              <w:br/>
            </w:r>
          </w:p>
          <w:p w:rsidR="006F146E" w:rsidRDefault="002C3BBD">
            <w:r>
              <w:lastRenderedPageBreak/>
              <w:t xml:space="preserve">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lastRenderedPageBreak/>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33.</w:t>
            </w:r>
          </w:p>
        </w:tc>
        <w:tc>
          <w:tcPr>
            <w:tcW w:w="0" w:type="auto"/>
          </w:tcPr>
          <w:p w:rsidR="006F146E" w:rsidRDefault="002C3BBD">
            <w:r>
              <w:t>Логвінов Кирило Михайлович (Логвинов Кирило Михайлович, Логвінов Кірілл Михайлович, Логвинов Кірілл Михайлович, Логвинов Кирилл Михайлович, Logvinov Kirill), 01.04.1975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772819911363.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731097" w:rsidRDefault="00731097"/>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lastRenderedPageBreak/>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34.</w:t>
            </w:r>
          </w:p>
        </w:tc>
        <w:tc>
          <w:tcPr>
            <w:tcW w:w="0" w:type="auto"/>
          </w:tcPr>
          <w:p w:rsidR="006F146E" w:rsidRDefault="002C3BBD">
            <w:r>
              <w:t>Маслова Світлана Борисівна (Маслова Светлана Борисовна, Maslova Svetlana), 12.07.1967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391800396736.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731097" w:rsidRDefault="00731097"/>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35.</w:t>
            </w:r>
          </w:p>
        </w:tc>
        <w:tc>
          <w:tcPr>
            <w:tcW w:w="0" w:type="auto"/>
          </w:tcPr>
          <w:p w:rsidR="006F146E" w:rsidRDefault="002C3BBD">
            <w:r>
              <w:t>Микитюк Ольга Андріївна (Микитюк Ольга Андреевна, Mykytiuk Olha, Mikitiuk Olga), 30.07.1969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3914 617477, відомості згідно з Єдиним державним реєстром платників податків Російської Федерації: ідентифікаційний номер платника податків – 910813844890,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2541314663.</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36.</w:t>
            </w:r>
          </w:p>
        </w:tc>
        <w:tc>
          <w:tcPr>
            <w:tcW w:w="0" w:type="auto"/>
          </w:tcPr>
          <w:p w:rsidR="006F146E" w:rsidRDefault="002C3BBD">
            <w:r>
              <w:t>Михайлов Костянтин Алеонардович (Михайлов Константин Алеонардович, Mykhailov Kostiantyn, Mikhailov Konstantin), 23.05.1959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2169216077, </w:t>
            </w:r>
            <w:r>
              <w:lastRenderedPageBreak/>
              <w:t>відомості згідно з Єдиним державним реєстром платників податків Російської Федерації: ідентифікаційний номер платника податків – 910219342260.</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AE58B0" w:rsidRDefault="00AE58B0"/>
          <w:p w:rsidR="00AE58B0" w:rsidRDefault="00AE58B0"/>
          <w:p w:rsidR="006F146E" w:rsidRDefault="002C3BBD">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37.</w:t>
            </w:r>
          </w:p>
        </w:tc>
        <w:tc>
          <w:tcPr>
            <w:tcW w:w="0" w:type="auto"/>
          </w:tcPr>
          <w:p w:rsidR="006F146E" w:rsidRDefault="002C3BBD">
            <w:r>
              <w:t>Міхеєв Ігор Анатолійович (Міхєєв Ігор Анатолійович, Михеев Игорь Антольевич, Mikheev Igor), 13.12.1980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771536775809.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AE58B0" w:rsidRDefault="00AE58B0"/>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AE58B0" w:rsidRDefault="00AE58B0"/>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38.</w:t>
            </w:r>
          </w:p>
        </w:tc>
        <w:tc>
          <w:tcPr>
            <w:tcW w:w="0" w:type="auto"/>
          </w:tcPr>
          <w:p w:rsidR="006F146E" w:rsidRDefault="002C3BBD">
            <w:r>
              <w:t>Мурадов Георгій Львович (Мурадов Георгий Львович, Muradov Georgii), 19.11.1954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770302056050.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39.</w:t>
            </w:r>
          </w:p>
        </w:tc>
        <w:tc>
          <w:tcPr>
            <w:tcW w:w="0" w:type="auto"/>
          </w:tcPr>
          <w:p w:rsidR="006F146E" w:rsidRDefault="002C3BBD">
            <w:r>
              <w:t>Мурадян Рузанна Паргевівна (Мурадян Рузанна Паргевовна, Muradian Ruzanna), 13.09.1982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2214 232197,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3020206247, відомості згідно з Єдиним державним реєстром платників податків Російської Федерації: ідентифікаційний номер платника податків – 920454765914.</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AE58B0" w:rsidRDefault="00AE58B0"/>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AE58B0" w:rsidRDefault="00AE58B0"/>
          <w:p w:rsidR="00AE58B0" w:rsidRDefault="00AE58B0"/>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40.</w:t>
            </w:r>
          </w:p>
        </w:tc>
        <w:tc>
          <w:tcPr>
            <w:tcW w:w="0" w:type="auto"/>
          </w:tcPr>
          <w:p w:rsidR="006F146E" w:rsidRDefault="002C3BBD">
            <w:r>
              <w:t>Натаров Олексій Олексійович (Натаров Алексей Алексеевич, Natarov Aleksei), 12.07.1985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270904861620.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AE58B0" w:rsidRDefault="00AE58B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41.</w:t>
            </w:r>
          </w:p>
        </w:tc>
        <w:tc>
          <w:tcPr>
            <w:tcW w:w="0" w:type="auto"/>
          </w:tcPr>
          <w:p w:rsidR="006F146E" w:rsidRDefault="002C3BBD">
            <w:r>
              <w:t>Онуфрієнко Михайло Борисович (Онуфриенко Михаил Борисович, Onufriienko Mykhailo, Onufrienko Mikhail), 19.01.1965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2376016093, відомості згідно з Єдиним державним реєстром платників податків Російської Федерації: ідентифікаційний номер платника податків – 774344618766.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Pr="00AE58B0" w:rsidRDefault="002C3BBD">
            <w:r>
              <w:t xml:space="preserve">17) інші санкції, що відповідають принципам їх застосування, встановленим цим Законом (заборона укладання договорів та вчинення правочинів; позбавлення військових звань, спеціальних звань, класних чинів; обмеження провайдерами електронних послуг (службами соціальних мереж) доступу з території України до контенту, розміщеного на вебсторінках/у каналах: https://t.me/Mikle1On, https://youtube.com/@Михаил Онуфриенко-Украинскийфро, </w:t>
            </w:r>
            <w:hyperlink r:id="rId7" w:history="1">
              <w:r w:rsidR="00AE58B0" w:rsidRPr="00AE58B0">
                <w:rPr>
                  <w:rStyle w:val="a5"/>
                  <w:color w:val="auto"/>
                </w:rPr>
                <w:t>https://mikle1.livejournal.com</w:t>
              </w:r>
            </w:hyperlink>
            <w:r w:rsidRPr="00AE58B0">
              <w:t>).</w:t>
            </w:r>
          </w:p>
          <w:p w:rsidR="00AE58B0" w:rsidRDefault="00AE58B0"/>
          <w:p w:rsidR="00AE58B0" w:rsidRDefault="00AE58B0"/>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42.</w:t>
            </w:r>
          </w:p>
        </w:tc>
        <w:tc>
          <w:tcPr>
            <w:tcW w:w="0" w:type="auto"/>
          </w:tcPr>
          <w:p w:rsidR="006F146E" w:rsidRDefault="002C3BBD">
            <w:r>
              <w:t>Орлов Артур Валерійович (Орлов Артур Валерьевич, Orlov Artur), 16.03.1989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181301924241.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43.</w:t>
            </w:r>
          </w:p>
        </w:tc>
        <w:tc>
          <w:tcPr>
            <w:tcW w:w="0" w:type="auto"/>
          </w:tcPr>
          <w:p w:rsidR="006F146E" w:rsidRDefault="002C3BBD">
            <w:r>
              <w:t>Павленко Яніна Петрівна (Павленко Янина Петровна, Pavlenko Yanina, Pavlenko Ianina), 19.02.1976 р.н.</w:t>
            </w:r>
          </w:p>
          <w:p w:rsidR="006F146E" w:rsidRDefault="002C3BBD">
            <w:r>
              <w:t>Громадянство: Російська Федерація, Україна.</w:t>
            </w:r>
          </w:p>
          <w:p w:rsidR="008D661E" w:rsidRDefault="002C3BBD">
            <w:r>
              <w:t xml:space="preserve">Відомості згідно з Державним реєстром фізичних осіб – </w:t>
            </w:r>
            <w:r w:rsidR="008D661E">
              <w:br/>
            </w:r>
          </w:p>
          <w:p w:rsidR="006F146E" w:rsidRDefault="002C3BBD">
            <w:r>
              <w:lastRenderedPageBreak/>
              <w:t>платників податків України: реєстраційний номер облікової картки платника податків – 2780806309, відомості згідно з Єдиним державним реєстром платників податків Російської Федерації: ідентифікаційний номер платника податків – 910810649612.</w:t>
            </w:r>
          </w:p>
        </w:tc>
        <w:tc>
          <w:tcPr>
            <w:tcW w:w="2403" w:type="pct"/>
          </w:tcPr>
          <w:p w:rsidR="006F146E" w:rsidRDefault="002C3BBD">
            <w:r>
              <w:lastRenderedPageBreak/>
              <w:t xml:space="preserve">1) позбавлення державних нагород України, інших форм відзначення; </w:t>
            </w:r>
          </w:p>
          <w:p w:rsidR="008D661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8D661E">
              <w:br/>
            </w:r>
          </w:p>
          <w:p w:rsidR="006F146E" w:rsidRDefault="002C3BBD">
            <w:r>
              <w:lastRenderedPageBreak/>
              <w:t xml:space="preserve">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D661E" w:rsidRDefault="008D661E"/>
          <w:p w:rsidR="008D661E" w:rsidRDefault="008D661E"/>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44.</w:t>
            </w:r>
          </w:p>
        </w:tc>
        <w:tc>
          <w:tcPr>
            <w:tcW w:w="0" w:type="auto"/>
          </w:tcPr>
          <w:p w:rsidR="0013226A" w:rsidRDefault="002C3BBD">
            <w:r>
              <w:t xml:space="preserve">Перру Хелена (Перу Елена, Perroud Helena), </w:t>
            </w:r>
          </w:p>
          <w:p w:rsidR="006F146E" w:rsidRDefault="002C3BBD">
            <w:r>
              <w:t>14.12.1971 р.н.</w:t>
            </w:r>
          </w:p>
          <w:p w:rsidR="006F146E" w:rsidRDefault="0013226A">
            <w:r>
              <w:t>Громадянство – Французька Республіка</w:t>
            </w:r>
            <w:r w:rsidR="002C3BBD">
              <w:t>.</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D661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8D661E">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45.</w:t>
            </w:r>
          </w:p>
        </w:tc>
        <w:tc>
          <w:tcPr>
            <w:tcW w:w="0" w:type="auto"/>
          </w:tcPr>
          <w:p w:rsidR="006F146E" w:rsidRDefault="002C3BBD">
            <w:r>
              <w:t>Пирогов Костянтин Вадимович (Пирогов Константин Вадимович, Pirogov Konstantin), 11.06.1983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0414 654313,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246009021776.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8D661E" w:rsidRDefault="008D661E"/>
          <w:p w:rsidR="008D661E" w:rsidRDefault="008D661E"/>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D661E" w:rsidRDefault="008D661E"/>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46.</w:t>
            </w:r>
          </w:p>
        </w:tc>
        <w:tc>
          <w:tcPr>
            <w:tcW w:w="0" w:type="auto"/>
          </w:tcPr>
          <w:p w:rsidR="006F146E" w:rsidRDefault="002C3BBD">
            <w:r>
              <w:t>Пікула Едуард Олександрович (Пикула Эдуард Александрович, Pikula Eduard), 10.03.1976 р.н.</w:t>
            </w:r>
          </w:p>
          <w:p w:rsidR="006F146E" w:rsidRDefault="002C3BBD">
            <w:r>
              <w:t>Громадянство: Україна, Російська Федерація.</w:t>
            </w:r>
          </w:p>
          <w:p w:rsidR="0013226A" w:rsidRDefault="002C3BBD">
            <w:r>
              <w:t xml:space="preserve">Паспорт громадянина Російської </w:t>
            </w:r>
            <w:r w:rsidR="0041605F">
              <w:br/>
            </w:r>
            <w:r>
              <w:t xml:space="preserve">Федерації – 5414 330389,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910510316235,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2782806931.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47.</w:t>
            </w:r>
          </w:p>
        </w:tc>
        <w:tc>
          <w:tcPr>
            <w:tcW w:w="0" w:type="auto"/>
          </w:tcPr>
          <w:p w:rsidR="006F146E" w:rsidRDefault="002C3BBD">
            <w:r>
              <w:t>Пісарєва Наталя Сергіївна (Писарева Наталья Сергеевна, Pisarieva Natalia, Pisareva Natalia), 30.07.1979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8014 953699,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2906505528, відомості згідно з Єдиним державним реєстром платників податків Російської Федерації: ідентифікаційний номер платника податків – 910208827376.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r w:rsidR="0041605F">
              <w:br/>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48.</w:t>
            </w:r>
          </w:p>
        </w:tc>
        <w:tc>
          <w:tcPr>
            <w:tcW w:w="0" w:type="auto"/>
          </w:tcPr>
          <w:p w:rsidR="006F146E" w:rsidRDefault="002C3BBD">
            <w:r>
              <w:t xml:space="preserve">Рева Іван Євгенович (Рева Іван Євгенійович, </w:t>
            </w:r>
            <w:r w:rsidR="0041605F">
              <w:br/>
            </w:r>
            <w:r>
              <w:t xml:space="preserve">Рєва Іван Євгенійович, Рєва Іван Євгенович, </w:t>
            </w:r>
            <w:r w:rsidR="0041605F">
              <w:br/>
            </w:r>
            <w:r>
              <w:t xml:space="preserve">Сізих Іван Євгенович, Сізих Іван Євгенійович, </w:t>
            </w:r>
            <w:r w:rsidR="0041605F">
              <w:br/>
            </w:r>
            <w:r>
              <w:t xml:space="preserve">Рева Иван Евгеньевич, Сизых Иван Евгеньевич, </w:t>
            </w:r>
            <w:r w:rsidR="0041605F">
              <w:br/>
            </w:r>
            <w:r>
              <w:t>Reva Ivan, Sizykh Ivan), 14.11.2000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0923 596997,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920359760105.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953625" w:rsidRDefault="00953625"/>
          <w:p w:rsidR="00953625" w:rsidRDefault="00953625"/>
          <w:p w:rsidR="006F146E" w:rsidRDefault="002C3BBD">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49.</w:t>
            </w:r>
          </w:p>
        </w:tc>
        <w:tc>
          <w:tcPr>
            <w:tcW w:w="0" w:type="auto"/>
          </w:tcPr>
          <w:p w:rsidR="00953625" w:rsidRDefault="002C3BBD">
            <w:r>
              <w:t xml:space="preserve">Сангаджи-Горяєв Джангар Баатрович </w:t>
            </w:r>
          </w:p>
          <w:p w:rsidR="00953625" w:rsidRDefault="002C3BBD">
            <w:r>
              <w:t xml:space="preserve">(Сангаджи-Горяев Джангар Баатрович, </w:t>
            </w:r>
          </w:p>
          <w:p w:rsidR="006F146E" w:rsidRDefault="002C3BBD">
            <w:r>
              <w:t>Sangadzhi-Goriaev Dzhangar), 24.03.1987 р.н.</w:t>
            </w:r>
          </w:p>
          <w:p w:rsidR="006F146E" w:rsidRDefault="002C3BBD">
            <w:r>
              <w:lastRenderedPageBreak/>
              <w:t>Громадянство – Російська Федерація.</w:t>
            </w:r>
          </w:p>
          <w:p w:rsidR="0013226A" w:rsidRDefault="002C3BBD">
            <w:r>
              <w:t xml:space="preserve">Паспорт громадянина Російської Федерації – </w:t>
            </w:r>
          </w:p>
          <w:p w:rsidR="0013226A" w:rsidRDefault="002C3BBD">
            <w:r>
              <w:t xml:space="preserve">8506 353028, </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081700231447.</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953625" w:rsidRDefault="00953625"/>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50.</w:t>
            </w:r>
          </w:p>
        </w:tc>
        <w:tc>
          <w:tcPr>
            <w:tcW w:w="0" w:type="auto"/>
          </w:tcPr>
          <w:p w:rsidR="006F146E" w:rsidRDefault="002C3BBD">
            <w:r>
              <w:t>Світличний Іван Петрович (Светличный Иван Петрович, Svitlychnyi Ivan, Svetlichnyi Ivan), 24.10.1952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1929007894, відомості згідно з Єдиним державним реєстром </w:t>
            </w:r>
            <w:r>
              <w:lastRenderedPageBreak/>
              <w:t>платників податків Російської Федерації: ідентифікаційний номер платника податків – 940300976361.</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 заборона виплати дивідендів або інших платежів, пов</w:t>
            </w:r>
            <w:r w:rsidR="00B03923">
              <w:t>'</w:t>
            </w:r>
            <w:r>
              <w:t>язаних із корпоративними правами (правом власності на частку, акції, паї) на користь санкційної особи та осіб, що діють від її імені).</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51.</w:t>
            </w:r>
          </w:p>
        </w:tc>
        <w:tc>
          <w:tcPr>
            <w:tcW w:w="0" w:type="auto"/>
          </w:tcPr>
          <w:p w:rsidR="0013226A" w:rsidRDefault="002C3BBD">
            <w:r>
              <w:t xml:space="preserve">Селімов Сергій Серверович (Селимов Сергей Серверович, Selimov Serhii, Selimov Sergei), </w:t>
            </w:r>
          </w:p>
          <w:p w:rsidR="006F146E" w:rsidRDefault="002C3BBD">
            <w:r>
              <w:t>27.11.1985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3914 260274,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3137707435.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953625" w:rsidRDefault="00953625"/>
          <w:p w:rsidR="006F146E" w:rsidRDefault="002C3BBD">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953625" w:rsidRDefault="00953625"/>
          <w:p w:rsidR="006F146E" w:rsidRDefault="002C3BB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52.</w:t>
            </w:r>
          </w:p>
        </w:tc>
        <w:tc>
          <w:tcPr>
            <w:tcW w:w="0" w:type="auto"/>
          </w:tcPr>
          <w:p w:rsidR="006F146E" w:rsidRDefault="002C3BBD">
            <w:r>
              <w:t>Сердюк Олександр Сергійович (Сердюк Александр Сергеевич, Serdiuk Oleksandr, Serdiuk Aleksandr), 11.04.1959 р.н.</w:t>
            </w:r>
          </w:p>
          <w:p w:rsidR="006F146E" w:rsidRDefault="002C3BBD">
            <w:r>
              <w:t>Громадянство: Російська Федерація, Україна.</w:t>
            </w:r>
          </w:p>
          <w:p w:rsidR="0013226A" w:rsidRDefault="002C3BBD">
            <w:r>
              <w:t xml:space="preserve">Паспорт громадянина Російської Федерації – </w:t>
            </w:r>
          </w:p>
          <w:p w:rsidR="0013226A" w:rsidRDefault="002C3BBD">
            <w:r>
              <w:t xml:space="preserve">6614 751167,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2165022298, відомості згідно з Єдиним державним реєстром платників податків Російської Федерації: ідентифікаційний номер платника податків – 910908372879.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w:t>
            </w:r>
            <w:r>
              <w:lastRenderedPageBreak/>
              <w:t xml:space="preserve">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53.</w:t>
            </w:r>
          </w:p>
        </w:tc>
        <w:tc>
          <w:tcPr>
            <w:tcW w:w="0" w:type="auto"/>
          </w:tcPr>
          <w:p w:rsidR="006F146E" w:rsidRDefault="002C3BBD">
            <w:r>
              <w:t>Сіроткін Антон Вікторович (Сироткин Антон Викторович, Sirotkin Anton), 09.03.1981 р.н.</w:t>
            </w:r>
          </w:p>
          <w:p w:rsidR="006F146E" w:rsidRDefault="002C3BBD">
            <w:r>
              <w:t>Громадянство: Україна, Російська Федерація.</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2965320098.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3625"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00953625">
              <w:br/>
            </w:r>
          </w:p>
          <w:p w:rsidR="006F146E" w:rsidRDefault="002C3BBD">
            <w:r>
              <w:lastRenderedPageBreak/>
              <w:t>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953625" w:rsidRDefault="00953625"/>
          <w:p w:rsidR="00953625" w:rsidRDefault="00953625"/>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54.</w:t>
            </w:r>
          </w:p>
        </w:tc>
        <w:tc>
          <w:tcPr>
            <w:tcW w:w="0" w:type="auto"/>
          </w:tcPr>
          <w:p w:rsidR="006F146E" w:rsidRDefault="002C3BBD">
            <w:r>
              <w:t>Скороходова Ксенія Ігорівна (Скороходова Ксения Игоревна, Skorokhodova Kseniia), 28.06.1992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5212 147221.</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555CE3" w:rsidRDefault="002C3BBD" w:rsidP="00555CE3">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55.</w:t>
            </w:r>
          </w:p>
        </w:tc>
        <w:tc>
          <w:tcPr>
            <w:tcW w:w="0" w:type="auto"/>
          </w:tcPr>
          <w:p w:rsidR="006F146E" w:rsidRDefault="002C3BBD">
            <w:r>
              <w:t>Смаль Олександр Олександрович (Смаль Александр Александрович, Smal Oleksandr, Smal Aleksandr), 06.03.1983 р.н.</w:t>
            </w:r>
          </w:p>
          <w:p w:rsidR="00847512" w:rsidRDefault="00847512"/>
          <w:p w:rsidR="00847512" w:rsidRDefault="00847512"/>
          <w:p w:rsidR="0013226A" w:rsidRDefault="002C3BBD">
            <w:r>
              <w:lastRenderedPageBreak/>
              <w:t>Громадянство: Україна, Російська Федерація.</w:t>
            </w:r>
            <w:r w:rsidR="00555CE3">
              <w:br/>
            </w:r>
            <w:r>
              <w:t xml:space="preserve">Паспорт громадянина Російської Федерації – </w:t>
            </w:r>
          </w:p>
          <w:p w:rsidR="0013226A" w:rsidRDefault="002C3BBD">
            <w:r>
              <w:t xml:space="preserve">0414 796377,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910204258680,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3038012035.</w:t>
            </w:r>
          </w:p>
        </w:tc>
        <w:tc>
          <w:tcPr>
            <w:tcW w:w="2403" w:type="pct"/>
          </w:tcPr>
          <w:p w:rsidR="006F146E" w:rsidRDefault="002C3BBD">
            <w:r>
              <w:lastRenderedPageBreak/>
              <w:t xml:space="preserve">1) позбавлення державних нагород України, інших форм відзначення; </w:t>
            </w:r>
          </w:p>
          <w:p w:rsidR="00847512"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p>
          <w:p w:rsidR="00847512" w:rsidRDefault="00847512"/>
          <w:p w:rsidR="00847512" w:rsidRDefault="00847512"/>
          <w:p w:rsidR="00555CE3" w:rsidRDefault="002C3BBD">
            <w:r>
              <w:lastRenderedPageBreak/>
              <w:t xml:space="preserve">а також активами, щодо яких така особа може прямо чи </w:t>
            </w:r>
          </w:p>
          <w:p w:rsidR="006F146E" w:rsidRDefault="002C3BBD">
            <w:r>
              <w:t xml:space="preserve">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47512" w:rsidRDefault="00847512"/>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56.</w:t>
            </w:r>
          </w:p>
        </w:tc>
        <w:tc>
          <w:tcPr>
            <w:tcW w:w="0" w:type="auto"/>
          </w:tcPr>
          <w:p w:rsidR="006F146E" w:rsidRDefault="002C3BBD">
            <w:r>
              <w:t>Смірнов Володимир Олегович (Смирнов Владимир Олегович, Smirnov Volodymyr, Smirnov Vladimir), 01.09.1994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3457707536.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47512"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847512">
              <w:br/>
            </w:r>
          </w:p>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57.</w:t>
            </w:r>
          </w:p>
        </w:tc>
        <w:tc>
          <w:tcPr>
            <w:tcW w:w="0" w:type="auto"/>
          </w:tcPr>
          <w:p w:rsidR="00847512" w:rsidRDefault="002C3BBD">
            <w:r>
              <w:t xml:space="preserve">Соболєв Ігор Свєтославович (Соболев Ігор Светославович, Соболев Игорь Светославович, </w:t>
            </w:r>
          </w:p>
          <w:p w:rsidR="006F146E" w:rsidRDefault="002C3BBD">
            <w:r>
              <w:t>Sobolev Igor), 06.04.1968 р.н.</w:t>
            </w:r>
          </w:p>
          <w:p w:rsidR="006F146E" w:rsidRDefault="002C3BBD">
            <w:r>
              <w:t>Громадянство – Російська Федерація.</w:t>
            </w:r>
          </w:p>
          <w:p w:rsidR="006F146E" w:rsidRDefault="002C3BBD">
            <w:r>
              <w:t>Відомості згідно з Єдиним державним реєстром платників податків Російської Федерації: ідентифікаційний номер платника податків – 771200462128.</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58.</w:t>
            </w:r>
          </w:p>
        </w:tc>
        <w:tc>
          <w:tcPr>
            <w:tcW w:w="0" w:type="auto"/>
          </w:tcPr>
          <w:p w:rsidR="006F146E" w:rsidRDefault="002C3BBD">
            <w:r>
              <w:t>Солодовник Катерина Сергіївна (Солодовник Екатерина Сергеевна, Solodovnyk Kateryna, Solodovnik Ekaterina), 03.06.1981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9414 406089,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910216151003,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2973907309.</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47512" w:rsidRDefault="00847512"/>
          <w:p w:rsidR="006F146E" w:rsidRDefault="002C3BBD">
            <w:r>
              <w:lastRenderedPageBreak/>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847512" w:rsidRDefault="00847512"/>
          <w:p w:rsidR="00847512" w:rsidRDefault="00847512"/>
          <w:p w:rsidR="006F146E" w:rsidRDefault="002C3BBD">
            <w:r>
              <w:lastRenderedPageBreak/>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59.</w:t>
            </w:r>
          </w:p>
        </w:tc>
        <w:tc>
          <w:tcPr>
            <w:tcW w:w="0" w:type="auto"/>
          </w:tcPr>
          <w:p w:rsidR="006F146E" w:rsidRDefault="002C3BBD">
            <w:r>
              <w:t>Тагіров Джамал Зейнадінович (Тагиров Джамал Зейнадинович, Tagirov Dzhamal), 15.09.1985 р.н.</w:t>
            </w:r>
          </w:p>
          <w:p w:rsidR="006F146E" w:rsidRDefault="002C3BBD">
            <w:r>
              <w:t>Громадянство – Російська Федерація.</w:t>
            </w:r>
          </w:p>
          <w:p w:rsidR="0013226A" w:rsidRDefault="002C3BBD">
            <w:r>
              <w:t xml:space="preserve">Паспорт громадянина Російської Федерації – </w:t>
            </w:r>
          </w:p>
          <w:p w:rsidR="006F146E" w:rsidRDefault="002C3BBD">
            <w:r>
              <w:t>8205 946264, відомості згідно з Єдиним державним реєстром платників податків Російської Федерації: ідентифікаційний номер платника податків – 054204775710.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w:t>
            </w:r>
            <w:r>
              <w:lastRenderedPageBreak/>
              <w:t xml:space="preserve">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укладання договорів та вчинення правочинів).</w:t>
            </w:r>
          </w:p>
          <w:p w:rsidR="00FC053D" w:rsidRDefault="00FC053D"/>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60.</w:t>
            </w:r>
          </w:p>
        </w:tc>
        <w:tc>
          <w:tcPr>
            <w:tcW w:w="0" w:type="auto"/>
          </w:tcPr>
          <w:p w:rsidR="006F146E" w:rsidRDefault="002C3BBD">
            <w:r>
              <w:t>Тузак Нусрет (Tuzak Nusret), 20.04.1960 р.н.</w:t>
            </w:r>
          </w:p>
          <w:p w:rsidR="006F146E" w:rsidRDefault="002C3BBD">
            <w:r>
              <w:t>Громадянство – Турецька Республіка.</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15) відмова в наданні та скасування віз резидентам іноземних держав, застосування інших заборон в</w:t>
            </w:r>
            <w:r w:rsidR="00B03923">
              <w:t>'</w:t>
            </w:r>
            <w:r>
              <w:t xml:space="preserve">їзду на територію України; </w:t>
            </w:r>
          </w:p>
          <w:p w:rsidR="006F146E" w:rsidRDefault="002C3BBD">
            <w:r>
              <w:t xml:space="preserve">16) анулювання офіційних візитів, засідань, переговорів з питань укладення договорів чи угод; </w:t>
            </w:r>
          </w:p>
          <w:p w:rsidR="006F146E" w:rsidRDefault="002C3BBD">
            <w:r>
              <w:t xml:space="preserve">17) заборона на набуття у власність земельних ділянок; </w:t>
            </w:r>
          </w:p>
          <w:p w:rsidR="006F146E" w:rsidRDefault="002C3BBD">
            <w: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61.</w:t>
            </w:r>
          </w:p>
        </w:tc>
        <w:tc>
          <w:tcPr>
            <w:tcW w:w="0" w:type="auto"/>
          </w:tcPr>
          <w:p w:rsidR="006F146E" w:rsidRDefault="002C3BBD">
            <w:r>
              <w:t>Халдєєва Олена Вікторівна (Халдеева Елена Викторовна, Khaldieieva Olena, Khaldeeva Elena), 09.09.1967 р.н.</w:t>
            </w:r>
          </w:p>
          <w:p w:rsidR="006F146E" w:rsidRDefault="002C3BBD">
            <w:r>
              <w:t>Громадянство: Україна, Російська Федерація.</w:t>
            </w:r>
          </w:p>
          <w:p w:rsidR="00FC053D" w:rsidRDefault="00FC053D"/>
          <w:p w:rsidR="00FC053D" w:rsidRDefault="00FC053D"/>
          <w:p w:rsidR="0013226A" w:rsidRDefault="002C3BBD">
            <w:r>
              <w:lastRenderedPageBreak/>
              <w:t xml:space="preserve">Паспорт громадянина Російської Федерації – </w:t>
            </w:r>
          </w:p>
          <w:p w:rsidR="0013226A" w:rsidRDefault="002C3BBD">
            <w:r>
              <w:t xml:space="preserve">6614 751417,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910606969524,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2472313814.</w:t>
            </w:r>
          </w:p>
        </w:tc>
        <w:tc>
          <w:tcPr>
            <w:tcW w:w="2403" w:type="pct"/>
          </w:tcPr>
          <w:p w:rsidR="006F146E" w:rsidRDefault="002C3BBD">
            <w:r>
              <w:lastRenderedPageBreak/>
              <w:t xml:space="preserve">1) позбавлення державних нагород України, інших форм відзначення; </w:t>
            </w:r>
          </w:p>
          <w:p w:rsidR="00FC053D"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w:t>
            </w:r>
          </w:p>
          <w:p w:rsidR="00FC053D" w:rsidRDefault="00FC053D"/>
          <w:p w:rsidR="00FC053D" w:rsidRDefault="00FC053D"/>
          <w:p w:rsidR="006F146E" w:rsidRDefault="002C3BBD">
            <w:r>
              <w:lastRenderedPageBreak/>
              <w:t xml:space="preserve">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FC053D" w:rsidRDefault="00FC053D"/>
          <w:p w:rsidR="006F146E" w:rsidRDefault="002C3BBD">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62.</w:t>
            </w:r>
          </w:p>
        </w:tc>
        <w:tc>
          <w:tcPr>
            <w:tcW w:w="0" w:type="auto"/>
          </w:tcPr>
          <w:p w:rsidR="006F146E" w:rsidRDefault="002C3BBD">
            <w:r>
              <w:t>Шевцова Ольга Олександрівна (Славгородська Ольга Олександрівна, Шевцова Ольга Александровна, Славгородская Ольга Александровна, Shevtsova Olha, Slavgorodska Olha, Shevtsova Olga, Slavgorodskaia Olga), 29.04.1984 р.н.</w:t>
            </w:r>
          </w:p>
          <w:p w:rsidR="006F146E" w:rsidRDefault="002C3BBD">
            <w:r>
              <w:t>Громадянство: Російська Федерація, Україна.</w:t>
            </w:r>
          </w:p>
          <w:p w:rsidR="006F146E" w:rsidRDefault="002C3BBD">
            <w:r>
              <w:t xml:space="preserve">Відомості згідно з Державним реєстром фізичних осіб – платників податків України: реєстраційний номер облікової картки платника податків – 3080017663, </w:t>
            </w:r>
            <w:r>
              <w:lastRenderedPageBreak/>
              <w:t>відомості згідно з Єдиним державним реєстром платників податків Російської Федерації: ідентифікаційний номер платника податків – 911004651824.</w:t>
            </w:r>
          </w:p>
        </w:tc>
        <w:tc>
          <w:tcPr>
            <w:tcW w:w="2403" w:type="pct"/>
          </w:tcPr>
          <w:p w:rsidR="006F146E" w:rsidRDefault="002C3BBD">
            <w:r>
              <w:lastRenderedPageBreak/>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lastRenderedPageBreak/>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C053D"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p>
          <w:p w:rsidR="00B224A9" w:rsidRDefault="002C3BBD">
            <w:r>
              <w:t xml:space="preserve">держава, юридична особа, учасником якої є нерезидент або іноземна </w:t>
            </w:r>
          </w:p>
          <w:p w:rsidR="00B224A9" w:rsidRDefault="00B224A9"/>
          <w:p w:rsidR="006F146E" w:rsidRDefault="002C3BBD">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63.</w:t>
            </w:r>
          </w:p>
        </w:tc>
        <w:tc>
          <w:tcPr>
            <w:tcW w:w="0" w:type="auto"/>
          </w:tcPr>
          <w:p w:rsidR="006F146E" w:rsidRDefault="002C3BBD">
            <w:r>
              <w:t>Шевченко Ольга Володимирівна (Зверева Ольга Володимирівна, Шевченко Ольга Владимировна, Зверева Ольга Владимировна, Shevchenko Olha, Zvereva Olha, Shevchenko Olga, Zvereva Olga), 03.03.1978 р.н.</w:t>
            </w:r>
          </w:p>
          <w:p w:rsidR="006F146E" w:rsidRDefault="002C3BBD">
            <w:r>
              <w:t>Громадянство: Україна, Російська Федерація.</w:t>
            </w:r>
          </w:p>
          <w:p w:rsidR="0013226A" w:rsidRDefault="002C3BBD">
            <w:r>
              <w:t xml:space="preserve">Паспорт громадянина Російської Федерації – </w:t>
            </w:r>
          </w:p>
          <w:p w:rsidR="0013226A" w:rsidRDefault="002C3BBD">
            <w:r>
              <w:t xml:space="preserve">5414 328020, </w:t>
            </w:r>
          </w:p>
          <w:p w:rsidR="0013226A" w:rsidRDefault="002C3BBD">
            <w:r>
              <w:t xml:space="preserve">відомості згідно з Єдиним державним реєстром платників податків Російської Федерації: ідентифікаційний номер платника податків – 910219035005, </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2855123806.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lastRenderedPageBreak/>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64.</w:t>
            </w:r>
          </w:p>
        </w:tc>
        <w:tc>
          <w:tcPr>
            <w:tcW w:w="0" w:type="auto"/>
          </w:tcPr>
          <w:p w:rsidR="00B224A9" w:rsidRDefault="002C3BBD">
            <w:r>
              <w:t xml:space="preserve">Щегленко Захар Володимирович (Щегленко Захар Владимирович, Shchehlenko Zakhar, </w:t>
            </w:r>
          </w:p>
          <w:p w:rsidR="006F146E" w:rsidRDefault="002C3BBD">
            <w:r>
              <w:t>Shcheglenko Zakhar), 10.05.1977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2825420817, відомості згідно з Єдиним державним реєстром платників податків Російської Федерації: ідентифікаційний номер платника податків – 911106346650.</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p w:rsidR="00B224A9" w:rsidRDefault="00B224A9"/>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65.</w:t>
            </w:r>
          </w:p>
        </w:tc>
        <w:tc>
          <w:tcPr>
            <w:tcW w:w="0" w:type="auto"/>
          </w:tcPr>
          <w:p w:rsidR="006F146E" w:rsidRDefault="002C3BBD">
            <w:r>
              <w:t>Щоголєв Едуард Геннадійович (Щеголев Эдуард Геннадьевич, Shchoholiev Eduard, Shchegolev Eduard), 10.10.1968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2512005215, відомості згідно з Єдиним державним реєстром платників податків Російської Федерації: ідентифікаційний номер платника податків – 910226259366.</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w:t>
            </w:r>
            <w:r>
              <w:lastRenderedPageBreak/>
              <w:t xml:space="preserve">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r w:rsidR="006F146E" w:rsidTr="00B03923">
        <w:trPr>
          <w:jc w:val="center"/>
        </w:trPr>
        <w:tc>
          <w:tcPr>
            <w:tcW w:w="0" w:type="auto"/>
          </w:tcPr>
          <w:p w:rsidR="006F146E" w:rsidRDefault="002C3BBD">
            <w:r>
              <w:lastRenderedPageBreak/>
              <w:t>66.</w:t>
            </w:r>
          </w:p>
        </w:tc>
        <w:tc>
          <w:tcPr>
            <w:tcW w:w="0" w:type="auto"/>
          </w:tcPr>
          <w:p w:rsidR="006F146E" w:rsidRDefault="002C3BBD">
            <w:r>
              <w:t>Якубов Руслан Рішатович (Якубов Руслан Ришатович, Yakubov Ruslan, Iakubov Ruslan), 27.09.1977 р.н.</w:t>
            </w:r>
          </w:p>
          <w:p w:rsidR="006F146E" w:rsidRDefault="002C3BBD">
            <w:r>
              <w:t>Громадянство: Російська Федерація, Україна.</w:t>
            </w:r>
          </w:p>
          <w:p w:rsidR="006F146E" w:rsidRDefault="002C3BBD">
            <w:r>
              <w:t>Відомості згідно з Державним реєстром фізичних осіб – платників податків України: реєстраційний номер облікової картки платника податків – 2839403975.</w:t>
            </w:r>
          </w:p>
        </w:tc>
        <w:tc>
          <w:tcPr>
            <w:tcW w:w="2403" w:type="pct"/>
          </w:tcPr>
          <w:p w:rsidR="006F146E" w:rsidRDefault="002C3BBD">
            <w:r>
              <w:t xml:space="preserve">1) позбавлення державних нагород України, інших форм відзначення; </w:t>
            </w:r>
          </w:p>
          <w:p w:rsidR="006F146E" w:rsidRDefault="002C3BBD">
            <w:r>
              <w:t xml:space="preserve">2) блокування </w:t>
            </w:r>
            <w:r w:rsidR="00B0392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F146E" w:rsidRDefault="002C3BBD">
            <w:r>
              <w:t xml:space="preserve">3) обмеження торговельних операцій (повне припинення); </w:t>
            </w:r>
          </w:p>
          <w:p w:rsidR="006F146E" w:rsidRDefault="002C3BBD">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6F146E" w:rsidRDefault="002C3BBD">
            <w:r>
              <w:t xml:space="preserve">5) запобігання виведенню капіталів за межі України; </w:t>
            </w:r>
          </w:p>
          <w:p w:rsidR="006F146E" w:rsidRDefault="002C3BBD">
            <w:r>
              <w:t>6) зупинення виконання економічних та фінансових зобов</w:t>
            </w:r>
            <w:r w:rsidR="00B03923">
              <w:t>'</w:t>
            </w:r>
            <w:r>
              <w:t xml:space="preserve">язань; </w:t>
            </w:r>
          </w:p>
          <w:p w:rsidR="006F146E" w:rsidRDefault="002C3BBD">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6F146E" w:rsidRDefault="002C3BBD">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F146E" w:rsidRDefault="002C3BBD">
            <w:r>
              <w:t xml:space="preserve">9) заборона здійснення публічних та оборонних закупівель товарів, робіт і послуг у юридичних </w:t>
            </w:r>
            <w:r w:rsidR="00000995">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0392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F146E" w:rsidRDefault="002C3BBD">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6F146E" w:rsidRDefault="002C3BBD">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6F146E" w:rsidRDefault="002C3BBD">
            <w:r>
              <w:t xml:space="preserve">12) заборона збільшення розміру статутного капіталу господарських товариств, підприємств, у яких резидент іноземної держави, іноземна </w:t>
            </w:r>
            <w:r>
              <w:lastRenderedPageBreak/>
              <w:t xml:space="preserve">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6F146E" w:rsidRDefault="002C3BBD">
            <w:r>
              <w:t xml:space="preserve">13) припинення дії торговельних угод, спільних проектів та промислових програм у певних сферах, зокрема у сфері безпеки та оборони; </w:t>
            </w:r>
          </w:p>
          <w:p w:rsidR="006F146E" w:rsidRDefault="002C3BBD">
            <w:r>
              <w:t>14) заборона передання технологій, прав на об</w:t>
            </w:r>
            <w:r w:rsidR="00B03923">
              <w:t>'</w:t>
            </w:r>
            <w:r>
              <w:t xml:space="preserve">єкти права інтелектуальної власності; </w:t>
            </w:r>
          </w:p>
          <w:p w:rsidR="006F146E" w:rsidRDefault="002C3BBD">
            <w:r>
              <w:t xml:space="preserve">15) анулювання офіційних візитів, засідань, переговорів з питань укладення договорів чи угод; </w:t>
            </w:r>
          </w:p>
          <w:p w:rsidR="006F146E" w:rsidRDefault="002C3BBD">
            <w:r>
              <w:t xml:space="preserve">16) заборона на набуття у власність земельних ділянок; </w:t>
            </w:r>
          </w:p>
          <w:p w:rsidR="006F146E" w:rsidRDefault="002C3BBD">
            <w:r>
              <w:t>17) інші санкції, що відповідають принципам їх застосування, встановленим цим Законом (заборона укладання договорів та вчинення правочинів).</w:t>
            </w:r>
          </w:p>
        </w:tc>
        <w:tc>
          <w:tcPr>
            <w:tcW w:w="525" w:type="pct"/>
          </w:tcPr>
          <w:p w:rsidR="006F146E" w:rsidRDefault="002C3BBD">
            <w:r>
              <w:lastRenderedPageBreak/>
              <w:t>безстроково; десять років</w:t>
            </w:r>
          </w:p>
        </w:tc>
      </w:tr>
    </w:tbl>
    <w:p w:rsidR="0013226A" w:rsidRDefault="0013226A"/>
    <w:p w:rsidR="0013226A" w:rsidRDefault="0013226A" w:rsidP="0013226A">
      <w:pPr>
        <w:jc w:val="center"/>
      </w:pPr>
      <w:r>
        <w:t>_________________________________________________</w:t>
      </w:r>
      <w:r w:rsidR="00087521">
        <w:t xml:space="preserve"> </w:t>
      </w:r>
    </w:p>
    <w:sectPr w:rsidR="0013226A" w:rsidSect="00DB04D4">
      <w:headerReference w:type="default" r:id="rId8"/>
      <w:headerReference w:type="first" r:id="rId9"/>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06" w:rsidRDefault="00B06806">
      <w:r>
        <w:separator/>
      </w:r>
    </w:p>
  </w:endnote>
  <w:endnote w:type="continuationSeparator" w:id="0">
    <w:p w:rsidR="00B06806" w:rsidRDefault="00B0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06" w:rsidRDefault="00B06806">
      <w:r>
        <w:separator/>
      </w:r>
    </w:p>
  </w:footnote>
  <w:footnote w:type="continuationSeparator" w:id="0">
    <w:p w:rsidR="00B06806" w:rsidRDefault="00B0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3" w:rsidRDefault="00B03923">
    <w:pPr>
      <w:jc w:val="center"/>
    </w:pPr>
  </w:p>
  <w:p w:rsidR="00B03923" w:rsidRDefault="00B03923">
    <w:pPr>
      <w:jc w:val="center"/>
    </w:pPr>
  </w:p>
  <w:p w:rsidR="00B03923" w:rsidRDefault="00B03923">
    <w:pPr>
      <w:jc w:val="center"/>
    </w:pPr>
    <w:r>
      <w:fldChar w:fldCharType="begin"/>
    </w:r>
    <w:r>
      <w:instrText>PAGE</w:instrText>
    </w:r>
    <w:r>
      <w:fldChar w:fldCharType="separate"/>
    </w:r>
    <w:r w:rsidR="00832330">
      <w:rPr>
        <w:noProof/>
      </w:rPr>
      <w:t>2</w:t>
    </w:r>
    <w:r>
      <w:fldChar w:fldCharType="end"/>
    </w:r>
  </w:p>
  <w:p w:rsidR="00B03923" w:rsidRPr="002C3BBD" w:rsidRDefault="00B03923">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3" w:rsidRPr="00176C32" w:rsidRDefault="00B03923" w:rsidP="002C3BBD">
    <w:pPr>
      <w:ind w:left="11907"/>
      <w:rPr>
        <w:lang w:val="en-US"/>
      </w:rPr>
    </w:pPr>
  </w:p>
  <w:p w:rsidR="00B03923" w:rsidRPr="00176C32" w:rsidRDefault="00B03923" w:rsidP="002C3BBD">
    <w:pPr>
      <w:ind w:left="11907"/>
      <w:rPr>
        <w:lang w:val="en-US"/>
      </w:rPr>
    </w:pPr>
  </w:p>
  <w:p w:rsidR="00B03923" w:rsidRDefault="00B03923" w:rsidP="002C3BBD">
    <w:pPr>
      <w:ind w:left="8221"/>
      <w:jc w:val="center"/>
      <w:rPr>
        <w:lang w:val="ru-RU"/>
      </w:rPr>
    </w:pPr>
  </w:p>
  <w:p w:rsidR="00B03923" w:rsidRDefault="00B03923" w:rsidP="00D81A87">
    <w:pPr>
      <w:ind w:left="8789"/>
      <w:jc w:val="center"/>
      <w:rPr>
        <w:lang w:val="ru-RU"/>
      </w:rPr>
    </w:pPr>
    <w:r>
      <w:t xml:space="preserve">Додаток </w:t>
    </w:r>
    <w:r>
      <w:rPr>
        <w:lang w:val="ru-RU"/>
      </w:rPr>
      <w:t>1</w:t>
    </w:r>
  </w:p>
  <w:p w:rsidR="00000995" w:rsidRDefault="00B03923" w:rsidP="00D81A87">
    <w:pPr>
      <w:ind w:left="8789"/>
      <w:jc w:val="center"/>
    </w:pPr>
    <w:r>
      <w:t>до рішення Ради національної безпеки і оборони України</w:t>
    </w:r>
  </w:p>
  <w:p w:rsidR="00B03923" w:rsidRDefault="00B03923" w:rsidP="00D81A87">
    <w:pPr>
      <w:ind w:left="8789"/>
      <w:jc w:val="center"/>
    </w:pPr>
    <w:r>
      <w:t xml:space="preserve">від </w:t>
    </w:r>
    <w:r w:rsidR="00D81A87">
      <w:rPr>
        <w:lang w:val="ru-RU"/>
      </w:rPr>
      <w:t>20 вересня</w:t>
    </w:r>
    <w:r>
      <w:rPr>
        <w:lang w:val="ru-RU"/>
      </w:rPr>
      <w:t xml:space="preserve"> 2025</w:t>
    </w:r>
    <w:r>
      <w:t xml:space="preserve"> року "Про застосування персональних спеціальних економічних та інших обмежувальних заходів (санкцій)"</w:t>
    </w:r>
    <w:r w:rsidR="00000995">
      <w:t>, введеного в дію Указом Президента України</w:t>
    </w:r>
  </w:p>
  <w:p w:rsidR="00000995" w:rsidRDefault="00000995" w:rsidP="00D81A87">
    <w:pPr>
      <w:ind w:left="8931"/>
      <w:jc w:val="center"/>
    </w:pPr>
    <w:r>
      <w:t xml:space="preserve">від </w:t>
    </w:r>
    <w:r w:rsidR="00D81A87">
      <w:t>20 вересня 2025 року № 695/2025</w:t>
    </w:r>
  </w:p>
  <w:p w:rsidR="00B03923" w:rsidRPr="002C3BBD" w:rsidRDefault="00B03923" w:rsidP="002C3BB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726D"/>
    <w:multiLevelType w:val="hybridMultilevel"/>
    <w:tmpl w:val="12602D08"/>
    <w:lvl w:ilvl="0" w:tplc="18980690">
      <w:start w:val="1"/>
      <w:numFmt w:val="bullet"/>
      <w:lvlText w:val="●"/>
      <w:lvlJc w:val="left"/>
      <w:pPr>
        <w:ind w:left="720" w:hanging="360"/>
      </w:pPr>
    </w:lvl>
    <w:lvl w:ilvl="1" w:tplc="419C7448">
      <w:start w:val="1"/>
      <w:numFmt w:val="bullet"/>
      <w:lvlText w:val="○"/>
      <w:lvlJc w:val="left"/>
      <w:pPr>
        <w:ind w:left="1440" w:hanging="360"/>
      </w:pPr>
    </w:lvl>
    <w:lvl w:ilvl="2" w:tplc="92763656">
      <w:start w:val="1"/>
      <w:numFmt w:val="bullet"/>
      <w:lvlText w:val="■"/>
      <w:lvlJc w:val="left"/>
      <w:pPr>
        <w:ind w:left="2160" w:hanging="360"/>
      </w:pPr>
    </w:lvl>
    <w:lvl w:ilvl="3" w:tplc="E6B4404E">
      <w:start w:val="1"/>
      <w:numFmt w:val="bullet"/>
      <w:lvlText w:val="●"/>
      <w:lvlJc w:val="left"/>
      <w:pPr>
        <w:ind w:left="2880" w:hanging="360"/>
      </w:pPr>
    </w:lvl>
    <w:lvl w:ilvl="4" w:tplc="6E483418">
      <w:start w:val="1"/>
      <w:numFmt w:val="bullet"/>
      <w:lvlText w:val="○"/>
      <w:lvlJc w:val="left"/>
      <w:pPr>
        <w:ind w:left="3600" w:hanging="360"/>
      </w:pPr>
    </w:lvl>
    <w:lvl w:ilvl="5" w:tplc="FD24E8E6">
      <w:start w:val="1"/>
      <w:numFmt w:val="bullet"/>
      <w:lvlText w:val="■"/>
      <w:lvlJc w:val="left"/>
      <w:pPr>
        <w:ind w:left="4320" w:hanging="360"/>
      </w:pPr>
    </w:lvl>
    <w:lvl w:ilvl="6" w:tplc="785A7264">
      <w:start w:val="1"/>
      <w:numFmt w:val="bullet"/>
      <w:lvlText w:val="●"/>
      <w:lvlJc w:val="left"/>
      <w:pPr>
        <w:ind w:left="5040" w:hanging="360"/>
      </w:pPr>
    </w:lvl>
    <w:lvl w:ilvl="7" w:tplc="ECBA41D8">
      <w:start w:val="1"/>
      <w:numFmt w:val="bullet"/>
      <w:lvlText w:val="●"/>
      <w:lvlJc w:val="left"/>
      <w:pPr>
        <w:ind w:left="5760" w:hanging="360"/>
      </w:pPr>
    </w:lvl>
    <w:lvl w:ilvl="8" w:tplc="7944A19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6E"/>
    <w:rsid w:val="00000995"/>
    <w:rsid w:val="00061C45"/>
    <w:rsid w:val="000817A0"/>
    <w:rsid w:val="00087521"/>
    <w:rsid w:val="000A45A0"/>
    <w:rsid w:val="0013226A"/>
    <w:rsid w:val="00176C32"/>
    <w:rsid w:val="002C3BBD"/>
    <w:rsid w:val="0041605F"/>
    <w:rsid w:val="00553D25"/>
    <w:rsid w:val="00555CE3"/>
    <w:rsid w:val="00564438"/>
    <w:rsid w:val="00574834"/>
    <w:rsid w:val="006B0250"/>
    <w:rsid w:val="006F146E"/>
    <w:rsid w:val="007018F7"/>
    <w:rsid w:val="00731097"/>
    <w:rsid w:val="00832330"/>
    <w:rsid w:val="00847512"/>
    <w:rsid w:val="008D661E"/>
    <w:rsid w:val="0092710F"/>
    <w:rsid w:val="00953625"/>
    <w:rsid w:val="00A07F29"/>
    <w:rsid w:val="00A943E6"/>
    <w:rsid w:val="00AC000A"/>
    <w:rsid w:val="00AE58B0"/>
    <w:rsid w:val="00B03923"/>
    <w:rsid w:val="00B06806"/>
    <w:rsid w:val="00B224A9"/>
    <w:rsid w:val="00B555D4"/>
    <w:rsid w:val="00D81A87"/>
    <w:rsid w:val="00DB04D4"/>
    <w:rsid w:val="00DD3B0B"/>
    <w:rsid w:val="00FC0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2C3BBD"/>
    <w:pPr>
      <w:tabs>
        <w:tab w:val="center" w:pos="4819"/>
        <w:tab w:val="right" w:pos="9639"/>
      </w:tabs>
    </w:pPr>
  </w:style>
  <w:style w:type="character" w:customStyle="1" w:styleId="aa">
    <w:name w:val="Верхний колонтитул Знак"/>
    <w:basedOn w:val="a0"/>
    <w:link w:val="a9"/>
    <w:uiPriority w:val="99"/>
    <w:rsid w:val="002C3BBD"/>
  </w:style>
  <w:style w:type="paragraph" w:styleId="ab">
    <w:name w:val="footer"/>
    <w:basedOn w:val="a"/>
    <w:link w:val="ac"/>
    <w:uiPriority w:val="99"/>
    <w:unhideWhenUsed/>
    <w:rsid w:val="002C3BBD"/>
    <w:pPr>
      <w:tabs>
        <w:tab w:val="center" w:pos="4819"/>
        <w:tab w:val="right" w:pos="9639"/>
      </w:tabs>
    </w:pPr>
  </w:style>
  <w:style w:type="character" w:customStyle="1" w:styleId="ac">
    <w:name w:val="Нижний колонтитул Знак"/>
    <w:basedOn w:val="a0"/>
    <w:link w:val="ab"/>
    <w:uiPriority w:val="99"/>
    <w:rsid w:val="002C3BBD"/>
  </w:style>
  <w:style w:type="paragraph" w:styleId="ad">
    <w:name w:val="Balloon Text"/>
    <w:basedOn w:val="a"/>
    <w:link w:val="ae"/>
    <w:uiPriority w:val="99"/>
    <w:semiHidden/>
    <w:unhideWhenUsed/>
    <w:rsid w:val="00D81A87"/>
    <w:rPr>
      <w:rFonts w:ascii="Segoe UI" w:hAnsi="Segoe UI" w:cs="Segoe UI"/>
      <w:sz w:val="18"/>
      <w:szCs w:val="18"/>
    </w:rPr>
  </w:style>
  <w:style w:type="character" w:customStyle="1" w:styleId="ae">
    <w:name w:val="Текст выноски Знак"/>
    <w:basedOn w:val="a0"/>
    <w:link w:val="ad"/>
    <w:uiPriority w:val="99"/>
    <w:semiHidden/>
    <w:rsid w:val="00D81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kle1.livejour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32448</Words>
  <Characters>184960</Characters>
  <Application>Microsoft Office Word</Application>
  <DocSecurity>0</DocSecurity>
  <Lines>1541</Lines>
  <Paragraphs>433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2025-09-21T06:46:00Z</dcterms:created>
  <dcterms:modified xsi:type="dcterms:W3CDTF">2025-09-21T06:46:00Z</dcterms:modified>
</cp:coreProperties>
</file>