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D2B" w:rsidRDefault="00E4688D">
      <w:pPr>
        <w:spacing w:before="300"/>
        <w:jc w:val="center"/>
      </w:pPr>
      <w:r>
        <w:t>ФІЗИЧНІ ОСОБИ,</w:t>
      </w:r>
    </w:p>
    <w:p w:rsidR="00AB3D2B" w:rsidRDefault="00E4688D">
      <w:pPr>
        <w:spacing w:after="300"/>
        <w:jc w:val="center"/>
      </w:pPr>
      <w:r>
        <w:t>до яких застосовуються персональні спеціальні економічні та інші обмежувальні заходи (санкції)</w:t>
      </w:r>
      <w:r w:rsidR="00505E1B">
        <w:t xml:space="preserve"> </w:t>
      </w:r>
    </w:p>
    <w:tbl>
      <w:tblPr>
        <w:tblW w:w="5274" w:type="pct"/>
        <w:jc w:val="center"/>
        <w:tblCellMar>
          <w:top w:w="60" w:type="dxa"/>
          <w:left w:w="60" w:type="dxa"/>
          <w:bottom w:w="60" w:type="dxa"/>
          <w:right w:w="60" w:type="dxa"/>
        </w:tblCellMar>
        <w:tblLook w:val="0000" w:firstRow="0" w:lastRow="0" w:firstColumn="0" w:lastColumn="0" w:noHBand="0" w:noVBand="0"/>
      </w:tblPr>
      <w:tblGrid>
        <w:gridCol w:w="598"/>
        <w:gridCol w:w="6302"/>
        <w:gridCol w:w="7322"/>
        <w:gridCol w:w="1870"/>
      </w:tblGrid>
      <w:tr w:rsidR="00AB3D2B" w:rsidTr="00C013DB">
        <w:trPr>
          <w:tblHeader/>
          <w:jc w:val="center"/>
        </w:trPr>
        <w:tc>
          <w:tcPr>
            <w:tcW w:w="186" w:type="pct"/>
            <w:tcBorders>
              <w:top w:val="single" w:sz="4" w:space="0" w:color="auto"/>
              <w:bottom w:val="single" w:sz="4" w:space="0" w:color="auto"/>
              <w:right w:val="single" w:sz="4" w:space="0" w:color="auto"/>
            </w:tcBorders>
            <w:vAlign w:val="center"/>
          </w:tcPr>
          <w:p w:rsidR="00AB3D2B" w:rsidRDefault="00E4688D">
            <w:pPr>
              <w:jc w:val="center"/>
            </w:pPr>
            <w:r>
              <w:t>№</w:t>
            </w:r>
          </w:p>
          <w:p w:rsidR="00AB3D2B" w:rsidRDefault="00E4688D">
            <w:pPr>
              <w:jc w:val="center"/>
            </w:pPr>
            <w:r>
              <w:t>з/п</w:t>
            </w:r>
          </w:p>
        </w:tc>
        <w:tc>
          <w:tcPr>
            <w:tcW w:w="1958" w:type="pct"/>
            <w:tcBorders>
              <w:top w:val="single" w:sz="4" w:space="0" w:color="auto"/>
              <w:left w:val="single" w:sz="4" w:space="0" w:color="auto"/>
              <w:bottom w:val="single" w:sz="4" w:space="0" w:color="auto"/>
              <w:right w:val="single" w:sz="4" w:space="0" w:color="auto"/>
            </w:tcBorders>
            <w:vAlign w:val="center"/>
          </w:tcPr>
          <w:p w:rsidR="00AB3D2B" w:rsidRDefault="00E4688D">
            <w:pPr>
              <w:jc w:val="center"/>
            </w:pPr>
            <w:r>
              <w:t>Прізвище, ім'я, по батькові, ідентифікаційні дані</w:t>
            </w:r>
          </w:p>
          <w:p w:rsidR="00AB3D2B" w:rsidRDefault="00E4688D">
            <w:pPr>
              <w:jc w:val="center"/>
            </w:pPr>
            <w:r>
              <w:t>(дата народження, громадянство),</w:t>
            </w:r>
          </w:p>
          <w:p w:rsidR="00AB3D2B" w:rsidRDefault="00E4688D">
            <w:pPr>
              <w:jc w:val="center"/>
            </w:pPr>
            <w:r>
              <w:t>посада / професійна діяльність</w:t>
            </w:r>
          </w:p>
        </w:tc>
        <w:tc>
          <w:tcPr>
            <w:tcW w:w="2275" w:type="pct"/>
            <w:tcBorders>
              <w:top w:val="single" w:sz="4" w:space="0" w:color="auto"/>
              <w:left w:val="single" w:sz="4" w:space="0" w:color="auto"/>
              <w:bottom w:val="single" w:sz="4" w:space="0" w:color="auto"/>
              <w:right w:val="single" w:sz="4" w:space="0" w:color="auto"/>
            </w:tcBorders>
            <w:vAlign w:val="center"/>
          </w:tcPr>
          <w:p w:rsidR="00AB3D2B" w:rsidRDefault="00E4688D">
            <w:pPr>
              <w:jc w:val="center"/>
            </w:pPr>
            <w:r>
              <w:t>Вид обмежувального заходу</w:t>
            </w:r>
          </w:p>
          <w:p w:rsidR="00AB3D2B" w:rsidRDefault="00E4688D">
            <w:pPr>
              <w:jc w:val="center"/>
            </w:pPr>
            <w:r>
              <w:t>(відповідно до Закону України "Про санкції")</w:t>
            </w:r>
          </w:p>
        </w:tc>
        <w:tc>
          <w:tcPr>
            <w:tcW w:w="581" w:type="pct"/>
            <w:tcBorders>
              <w:top w:val="single" w:sz="4" w:space="0" w:color="auto"/>
              <w:left w:val="single" w:sz="4" w:space="0" w:color="auto"/>
              <w:bottom w:val="single" w:sz="4" w:space="0" w:color="auto"/>
            </w:tcBorders>
            <w:vAlign w:val="center"/>
          </w:tcPr>
          <w:p w:rsidR="00AB3D2B" w:rsidRDefault="00E4688D">
            <w:pPr>
              <w:jc w:val="center"/>
            </w:pPr>
            <w:r>
              <w:t>Строк застосування</w:t>
            </w:r>
          </w:p>
        </w:tc>
      </w:tr>
      <w:tr w:rsidR="00AB3D2B" w:rsidTr="00C013DB">
        <w:trPr>
          <w:jc w:val="center"/>
        </w:trPr>
        <w:tc>
          <w:tcPr>
            <w:tcW w:w="186" w:type="pct"/>
            <w:tcBorders>
              <w:top w:val="single" w:sz="4" w:space="0" w:color="auto"/>
            </w:tcBorders>
          </w:tcPr>
          <w:p w:rsidR="00AB3D2B" w:rsidRDefault="00E4688D" w:rsidP="00C013DB">
            <w:pPr>
              <w:spacing w:before="120"/>
            </w:pPr>
            <w:r>
              <w:t>1.</w:t>
            </w:r>
          </w:p>
        </w:tc>
        <w:tc>
          <w:tcPr>
            <w:tcW w:w="1958" w:type="pct"/>
            <w:tcBorders>
              <w:top w:val="single" w:sz="4" w:space="0" w:color="auto"/>
            </w:tcBorders>
          </w:tcPr>
          <w:p w:rsidR="00AB3D2B" w:rsidRDefault="00E4688D" w:rsidP="006E6A5F">
            <w:pPr>
              <w:spacing w:before="120"/>
            </w:pPr>
            <w:r>
              <w:t>Ануфрієв Олексій Олексійович (Ануфриев Алексей Алексеевич, Anufriev Aleksei), 22.07.1983 р.н.</w:t>
            </w:r>
            <w:r w:rsidR="00C013DB">
              <w:br/>
            </w:r>
            <w:r>
              <w:t>Громадянство – Російська Федерація.</w:t>
            </w:r>
            <w:r w:rsidR="00C013DB">
              <w:br/>
            </w:r>
            <w:r>
              <w:t>Паспорт громадянина Російської Федерації – 4007 410268, відомості згідно з Єдиним державним реєстром платників податків Російської Федерації: ідентифікаційний номер платника податків – 781627364746.</w:t>
            </w:r>
          </w:p>
        </w:tc>
        <w:tc>
          <w:tcPr>
            <w:tcW w:w="2275" w:type="pct"/>
            <w:tcBorders>
              <w:top w:val="single" w:sz="4" w:space="0" w:color="auto"/>
            </w:tcBorders>
          </w:tcPr>
          <w:p w:rsidR="00AB3D2B" w:rsidRDefault="00E4688D" w:rsidP="006E6A5F">
            <w:pPr>
              <w:spacing w:before="120"/>
            </w:pPr>
            <w:r>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
              <w:t xml:space="preserve">5) запобігання виведенню капіталів за межі України; </w:t>
            </w:r>
          </w:p>
          <w:p w:rsidR="00AB3D2B" w:rsidRDefault="00E4688D">
            <w:r>
              <w:t>6) зупинення виконання економічних та</w:t>
            </w:r>
            <w:bookmarkStart w:id="0" w:name="_GoBack"/>
            <w:bookmarkEnd w:id="0"/>
            <w:r>
              <w:t xml:space="preserve">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B3D2B" w:rsidRDefault="00E4688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
              <w:lastRenderedPageBreak/>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B3D2B" w:rsidRDefault="00E4688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lastRenderedPageBreak/>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Borders>
              <w:top w:val="single" w:sz="4" w:space="0" w:color="auto"/>
            </w:tcBorders>
          </w:tcPr>
          <w:p w:rsidR="00AB3D2B" w:rsidRDefault="00E4688D" w:rsidP="006E6A5F">
            <w:pPr>
              <w:spacing w:before="120"/>
            </w:pPr>
            <w:r>
              <w:lastRenderedPageBreak/>
              <w:t>безстроково; десять років</w:t>
            </w:r>
          </w:p>
        </w:tc>
      </w:tr>
      <w:tr w:rsidR="00AB3D2B" w:rsidTr="00C013DB">
        <w:trPr>
          <w:jc w:val="center"/>
        </w:trPr>
        <w:tc>
          <w:tcPr>
            <w:tcW w:w="186" w:type="pct"/>
          </w:tcPr>
          <w:p w:rsidR="00AB3D2B" w:rsidRDefault="00E4688D">
            <w:r>
              <w:lastRenderedPageBreak/>
              <w:t>2.</w:t>
            </w:r>
          </w:p>
        </w:tc>
        <w:tc>
          <w:tcPr>
            <w:tcW w:w="1958" w:type="pct"/>
          </w:tcPr>
          <w:p w:rsidR="00AB3D2B" w:rsidRDefault="00E4688D">
            <w:r>
              <w:t>Ахмедова Аліна Хандадашівна (Ахмедова Алина Хандадашевна, Akhmedova Alina), 06.10.1972 р.н.</w:t>
            </w:r>
          </w:p>
          <w:p w:rsidR="00AB3D2B" w:rsidRDefault="00E4688D">
            <w:r>
              <w:t>Громадянство – Російська Федерація.</w:t>
            </w:r>
          </w:p>
          <w:p w:rsidR="00AB3D2B" w:rsidRDefault="00E4688D">
            <w:r>
              <w:t>Відомості згідно з Єдиним державним реєстром платників податків Російської Федерації: ідентифікаційний номер платника податків – 772739159035.</w:t>
            </w:r>
          </w:p>
        </w:tc>
        <w:tc>
          <w:tcPr>
            <w:tcW w:w="2275" w:type="pct"/>
          </w:tcPr>
          <w:p w:rsidR="00AB3D2B" w:rsidRDefault="00E4688D">
            <w:r>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
              <w:t xml:space="preserve">5) запобігання виведенню капіталів за межі України; </w:t>
            </w:r>
          </w:p>
          <w:p w:rsidR="00AB3D2B" w:rsidRDefault="00E4688D">
            <w:r>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B3D2B" w:rsidRDefault="00E4688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w:t>
            </w:r>
            <w:r>
              <w:lastRenderedPageBreak/>
              <w:t xml:space="preserve">походженням з іноземної держави, до якої застосовано санкції згідно з цим Законом; </w:t>
            </w:r>
          </w:p>
          <w:p w:rsidR="00AB3D2B" w:rsidRDefault="00E4688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t>3.</w:t>
            </w:r>
          </w:p>
        </w:tc>
        <w:tc>
          <w:tcPr>
            <w:tcW w:w="1958" w:type="pct"/>
          </w:tcPr>
          <w:p w:rsidR="00AB3D2B" w:rsidRDefault="00E4688D">
            <w:r>
              <w:t>Беседа Олексій Сергійович (Бесєда Олексій Сергійович, Бєсєда Олексій Сергійович, Беседа Алексей Сергеевич, Beseda Aleksei), 15.07.1982 р.н.</w:t>
            </w:r>
          </w:p>
          <w:p w:rsidR="00AB3D2B" w:rsidRDefault="00E4688D">
            <w:r>
              <w:lastRenderedPageBreak/>
              <w:t>Громадянство – Російська Федерація.</w:t>
            </w:r>
          </w:p>
          <w:p w:rsidR="00AB3D2B" w:rsidRDefault="00E4688D">
            <w:r>
              <w:t>Паспорт громадянина Російської Федерації – 4519 428680, відомості згідно з Єдиним державним реєстром платників податків Російської Федерації: ідентифікаційний номер платника податків – 770301593005.</w:t>
            </w:r>
          </w:p>
        </w:tc>
        <w:tc>
          <w:tcPr>
            <w:tcW w:w="2275" w:type="pct"/>
          </w:tcPr>
          <w:p w:rsidR="00AB3D2B" w:rsidRDefault="00E4688D">
            <w:r>
              <w:lastRenderedPageBreak/>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w:t>
            </w:r>
            <w:r>
              <w:lastRenderedPageBreak/>
              <w:t xml:space="preserve">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
              <w:t xml:space="preserve">5) запобігання виведенню капіталів за межі України; </w:t>
            </w:r>
          </w:p>
          <w:p w:rsidR="00AB3D2B" w:rsidRDefault="00E4688D">
            <w:r>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B3D2B" w:rsidRDefault="00E4688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B3D2B" w:rsidRPr="006E6A5F" w:rsidRDefault="00E4688D">
            <w:pPr>
              <w:rPr>
                <w:spacing w:val="-4"/>
              </w:rPr>
            </w:pPr>
            <w:r>
              <w:t xml:space="preserve">10) заборона або обмеження заходження іноземних невійськових </w:t>
            </w:r>
            <w:r w:rsidRPr="006E6A5F">
              <w:rPr>
                <w:spacing w:val="-4"/>
              </w:rPr>
              <w:t xml:space="preserve">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lastRenderedPageBreak/>
              <w:t>4.</w:t>
            </w:r>
          </w:p>
        </w:tc>
        <w:tc>
          <w:tcPr>
            <w:tcW w:w="1958" w:type="pct"/>
          </w:tcPr>
          <w:p w:rsidR="00E4688D" w:rsidRPr="00D34B99" w:rsidRDefault="00E4688D">
            <w:pPr>
              <w:rPr>
                <w:lang w:val="ru-RU"/>
              </w:rPr>
            </w:pPr>
            <w:r>
              <w:t xml:space="preserve">Боровиков Сергій Ігорьович (Боровіков Сергій Ігорьович, Боровиков Сергей Игоревич, Borovikov Sergei), </w:t>
            </w:r>
          </w:p>
          <w:p w:rsidR="00AB3D2B" w:rsidRDefault="00E4688D">
            <w:r>
              <w:t>21.04.1984 р.н.</w:t>
            </w:r>
          </w:p>
          <w:p w:rsidR="00AB3D2B" w:rsidRDefault="00E4688D">
            <w:r>
              <w:t>Громадянство – Російська Федерація.</w:t>
            </w:r>
          </w:p>
          <w:p w:rsidR="00AB3D2B" w:rsidRDefault="00E4688D">
            <w:r>
              <w:t>Паспорт громадянина Російської Федерації – 4505 916709, відомості згідно з Єдиним державним реєстром платників податків Російської Федерації: ідентифікаційний номер платника податків – 771770168618.</w:t>
            </w:r>
          </w:p>
        </w:tc>
        <w:tc>
          <w:tcPr>
            <w:tcW w:w="2275" w:type="pct"/>
          </w:tcPr>
          <w:p w:rsidR="00AB3D2B" w:rsidRDefault="00E4688D">
            <w:r>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
              <w:t xml:space="preserve">5) запобігання виведенню капіталів за межі України; </w:t>
            </w:r>
          </w:p>
          <w:p w:rsidR="00AB3D2B" w:rsidRDefault="00E4688D">
            <w:r>
              <w:lastRenderedPageBreak/>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B3D2B" w:rsidRDefault="00E4688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B3D2B" w:rsidRDefault="00E4688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lastRenderedPageBreak/>
              <w:t>5.</w:t>
            </w:r>
          </w:p>
        </w:tc>
        <w:tc>
          <w:tcPr>
            <w:tcW w:w="1958" w:type="pct"/>
          </w:tcPr>
          <w:p w:rsidR="00AB3D2B" w:rsidRDefault="00E4688D">
            <w:r>
              <w:t>Буянов Сергій Анатолійович (Буянов Сергей Анатольевич, Buianov Sergei), 06.10.1961 р.н.</w:t>
            </w:r>
          </w:p>
          <w:p w:rsidR="00AB3D2B" w:rsidRDefault="00E4688D">
            <w:r>
              <w:t>Громадянство – Російська Федерація.</w:t>
            </w:r>
          </w:p>
          <w:p w:rsidR="00AB3D2B" w:rsidRDefault="00E4688D">
            <w:r>
              <w:t>Відомості згідно з Єдиним державним реєстром платників податків Російської Федерації: ідентифікаційний номер платника податків – 772001028253.</w:t>
            </w:r>
          </w:p>
        </w:tc>
        <w:tc>
          <w:tcPr>
            <w:tcW w:w="2275" w:type="pct"/>
          </w:tcPr>
          <w:p w:rsidR="00AB3D2B" w:rsidRDefault="00E4688D">
            <w:r>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
              <w:t xml:space="preserve">5) запобігання виведенню капіталів за межі України; </w:t>
            </w:r>
          </w:p>
          <w:p w:rsidR="00AB3D2B" w:rsidRDefault="00E4688D">
            <w:r>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156D73" w:rsidRDefault="00156D73"/>
          <w:p w:rsidR="00AB3D2B" w:rsidRDefault="00E4688D">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B3D2B" w:rsidRDefault="00E4688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lastRenderedPageBreak/>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lastRenderedPageBreak/>
              <w:t>6.</w:t>
            </w:r>
          </w:p>
        </w:tc>
        <w:tc>
          <w:tcPr>
            <w:tcW w:w="1958" w:type="pct"/>
          </w:tcPr>
          <w:p w:rsidR="00AB3D2B" w:rsidRDefault="00E4688D">
            <w:r>
              <w:t>Волков Ігор Олександрович (Волков Игорь Александрович, Volkov Igor), 01.07.1978 р.н.</w:t>
            </w:r>
          </w:p>
          <w:p w:rsidR="00AB3D2B" w:rsidRDefault="00E4688D">
            <w:r>
              <w:t>Громадянство – Російська Федерація.</w:t>
            </w:r>
          </w:p>
          <w:p w:rsidR="00AB3D2B" w:rsidRDefault="00E4688D">
            <w:r>
              <w:t>Відомості згідно з Єдиним державним реєстром платників податків Російської Федерації: ідентифікаційний номер платника податків – 780519065151.</w:t>
            </w:r>
          </w:p>
        </w:tc>
        <w:tc>
          <w:tcPr>
            <w:tcW w:w="2275" w:type="pct"/>
          </w:tcPr>
          <w:p w:rsidR="00AB3D2B" w:rsidRDefault="00E4688D">
            <w:r>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
              <w:t xml:space="preserve">5) запобігання виведенню капіталів за межі України; </w:t>
            </w:r>
          </w:p>
          <w:p w:rsidR="00AB3D2B" w:rsidRDefault="00E4688D">
            <w:r>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B3D2B" w:rsidRDefault="00E4688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w:t>
            </w:r>
            <w:r>
              <w:lastRenderedPageBreak/>
              <w:t>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B3D2B" w:rsidRDefault="00E4688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156D73" w:rsidRDefault="00156D73"/>
          <w:p w:rsidR="00156D73" w:rsidRDefault="00156D73"/>
          <w:p w:rsidR="00AB3D2B" w:rsidRDefault="00E4688D">
            <w:r>
              <w:lastRenderedPageBreak/>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lastRenderedPageBreak/>
              <w:t>7.</w:t>
            </w:r>
          </w:p>
        </w:tc>
        <w:tc>
          <w:tcPr>
            <w:tcW w:w="1958" w:type="pct"/>
          </w:tcPr>
          <w:p w:rsidR="00AB3D2B" w:rsidRDefault="00E4688D">
            <w:r>
              <w:t>Інтяшин Станіслав Анатолійович (Интяшин Станислав Анатольевич, Intiashin Stanislav), 01.11.1967 р.н.</w:t>
            </w:r>
          </w:p>
          <w:p w:rsidR="00AB3D2B" w:rsidRDefault="00E4688D">
            <w:r>
              <w:t>Громадянство – Російська Федерація.</w:t>
            </w:r>
          </w:p>
          <w:p w:rsidR="00AB3D2B" w:rsidRDefault="00E4688D">
            <w:r>
              <w:t xml:space="preserve">Паспорт громадянина Російської Федерації – 3612 682906, </w:t>
            </w:r>
            <w:r w:rsidR="00156D73">
              <w:t>страховий номер індивідуального особового рахунка</w:t>
            </w:r>
            <w:r>
              <w:t xml:space="preserve"> – 00930543422, відомості згідно з Єдиним державним реєстром платників податків Російської Федерації: ідентифікаційний номер платника податків – 631104066317.</w:t>
            </w:r>
          </w:p>
        </w:tc>
        <w:tc>
          <w:tcPr>
            <w:tcW w:w="2275" w:type="pct"/>
          </w:tcPr>
          <w:p w:rsidR="00AB3D2B" w:rsidRDefault="00E4688D">
            <w:r>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
              <w:t xml:space="preserve">5) запобігання виведенню капіталів за межі України; </w:t>
            </w:r>
          </w:p>
          <w:p w:rsidR="00AB3D2B" w:rsidRDefault="00E4688D">
            <w:r>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B3D2B" w:rsidRDefault="00E4688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w:t>
            </w:r>
            <w:r>
              <w:lastRenderedPageBreak/>
              <w:t xml:space="preserve">походженням з іноземної держави, до якої застосовано санкції згідно з цим Законом; </w:t>
            </w:r>
          </w:p>
          <w:p w:rsidR="00AB3D2B" w:rsidRDefault="00E4688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t>8.</w:t>
            </w:r>
          </w:p>
        </w:tc>
        <w:tc>
          <w:tcPr>
            <w:tcW w:w="1958" w:type="pct"/>
          </w:tcPr>
          <w:p w:rsidR="00AB3D2B" w:rsidRDefault="00E4688D">
            <w:r>
              <w:t>Інтяшина Оксана Євгенівна (Інтяшина Оксана Євгеніївна, Интяшина Оксана Евгеньевна, Intiashina Oksana), 30.07.1971 р.н.</w:t>
            </w:r>
          </w:p>
          <w:p w:rsidR="00AB3D2B" w:rsidRDefault="00E4688D">
            <w:r>
              <w:lastRenderedPageBreak/>
              <w:t>Громадянство – Російська Федерація.</w:t>
            </w:r>
          </w:p>
          <w:p w:rsidR="00AB3D2B" w:rsidRDefault="00156D73">
            <w:r>
              <w:t>Страховий номер індивідуального особового рахунка</w:t>
            </w:r>
            <w:r w:rsidR="00E4688D">
              <w:t xml:space="preserve"> – 13791342472, відомості згідно з Єдиним державним реєстром платників податків Російської Федерації: ідентифікаційний номер платника податків – 631933450809.</w:t>
            </w:r>
          </w:p>
        </w:tc>
        <w:tc>
          <w:tcPr>
            <w:tcW w:w="2275" w:type="pct"/>
          </w:tcPr>
          <w:p w:rsidR="00AB3D2B" w:rsidRDefault="00E4688D">
            <w:r>
              <w:lastRenderedPageBreak/>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w:t>
            </w:r>
            <w:r>
              <w:lastRenderedPageBreak/>
              <w:t xml:space="preserve">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sidP="000A1742">
            <w:pPr>
              <w:spacing w:line="235" w:lineRule="auto"/>
            </w:pPr>
            <w:r>
              <w:t xml:space="preserve">3) обмеження торговельних операцій (повне припинення); </w:t>
            </w:r>
          </w:p>
          <w:p w:rsidR="00AB3D2B" w:rsidRDefault="00E4688D" w:rsidP="000A1742">
            <w:pPr>
              <w:spacing w:line="235"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sidP="000A1742">
            <w:pPr>
              <w:spacing w:line="235" w:lineRule="auto"/>
            </w:pPr>
            <w:r>
              <w:t xml:space="preserve">5) запобігання виведенню капіталів за межі України; </w:t>
            </w:r>
          </w:p>
          <w:p w:rsidR="00AB3D2B" w:rsidRDefault="00E4688D" w:rsidP="000A1742">
            <w:pPr>
              <w:spacing w:line="235" w:lineRule="auto"/>
            </w:pPr>
            <w:r>
              <w:t>6) зупинення виконання економічних та фінансових зобов</w:t>
            </w:r>
            <w:r w:rsidR="003531EF">
              <w:t>'</w:t>
            </w:r>
            <w:r>
              <w:t xml:space="preserve">язань; </w:t>
            </w:r>
          </w:p>
          <w:p w:rsidR="00AB3D2B" w:rsidRDefault="00E4688D" w:rsidP="000A1742">
            <w:pPr>
              <w:spacing w:line="235"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B3D2B" w:rsidRDefault="00E4688D" w:rsidP="000A1742">
            <w:pPr>
              <w:spacing w:line="235"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sidP="000A1742">
            <w:pPr>
              <w:spacing w:line="235" w:lineRule="auto"/>
            </w:pPr>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B3D2B" w:rsidRDefault="00E4688D" w:rsidP="000A1742">
            <w:pPr>
              <w:spacing w:line="235"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lastRenderedPageBreak/>
              <w:t>9.</w:t>
            </w:r>
          </w:p>
        </w:tc>
        <w:tc>
          <w:tcPr>
            <w:tcW w:w="1958" w:type="pct"/>
          </w:tcPr>
          <w:p w:rsidR="00AB3D2B" w:rsidRDefault="00E4688D">
            <w:r>
              <w:t xml:space="preserve">Калужський Михайло Юрійович (Калузький Михайло Юрійович, Калужский Михаил Юрьевич, </w:t>
            </w:r>
            <w:r w:rsidR="000A1742">
              <w:br/>
            </w:r>
            <w:r>
              <w:t>Kaluzhskii Mikhail), 19.10.1985 р.н.</w:t>
            </w:r>
          </w:p>
          <w:p w:rsidR="00AB3D2B" w:rsidRDefault="00E4688D">
            <w:r>
              <w:t>Громадянство – Російська Федерація.</w:t>
            </w:r>
          </w:p>
          <w:p w:rsidR="00AB3D2B" w:rsidRDefault="00E4688D">
            <w:r>
              <w:t>Паспорт громадянина Російської Федерації – 2911 486096, відомості згідно з Єдиним державним реєстром платників податків Російської Федерації: ідентифікаційний номер платника податків – 402916522049.</w:t>
            </w:r>
          </w:p>
        </w:tc>
        <w:tc>
          <w:tcPr>
            <w:tcW w:w="2275" w:type="pct"/>
          </w:tcPr>
          <w:p w:rsidR="00AB3D2B" w:rsidRDefault="00E4688D">
            <w:r>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
              <w:t xml:space="preserve">5) запобігання виведенню капіталів за межі України; </w:t>
            </w:r>
          </w:p>
          <w:p w:rsidR="00AB3D2B" w:rsidRDefault="00E4688D">
            <w:r>
              <w:lastRenderedPageBreak/>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B3D2B" w:rsidRDefault="00E4688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B3D2B" w:rsidRDefault="00E4688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lastRenderedPageBreak/>
              <w:t>10.</w:t>
            </w:r>
          </w:p>
        </w:tc>
        <w:tc>
          <w:tcPr>
            <w:tcW w:w="1958" w:type="pct"/>
          </w:tcPr>
          <w:p w:rsidR="00E4688D" w:rsidRPr="00D34B99" w:rsidRDefault="00E4688D">
            <w:pPr>
              <w:rPr>
                <w:lang w:val="ru-RU"/>
              </w:rPr>
            </w:pPr>
            <w:r>
              <w:t>Карасьова Марина Юріївна (Карасєва Марина Юріївна, Карасева Марина Юрьевна, Karaseva Marina),</w:t>
            </w:r>
          </w:p>
          <w:p w:rsidR="00AB3D2B" w:rsidRDefault="00E4688D">
            <w:r>
              <w:t>24.05.1976 р.н.</w:t>
            </w:r>
          </w:p>
          <w:p w:rsidR="00AB3D2B" w:rsidRDefault="00E4688D">
            <w:r>
              <w:t>Громадянство – Російська Федерація.</w:t>
            </w:r>
          </w:p>
          <w:p w:rsidR="00AB3D2B" w:rsidRDefault="00156D73">
            <w:r>
              <w:t>Страховий номер індивідуального особового рахунка</w:t>
            </w:r>
            <w:r w:rsidR="00E4688D">
              <w:t xml:space="preserve"> – 01344385927, відомості згідно з Єдиним державним реєстром платників податків Російської Федерації: ідентифікаційний номер платника податків – 780427718869.</w:t>
            </w:r>
          </w:p>
        </w:tc>
        <w:tc>
          <w:tcPr>
            <w:tcW w:w="2275" w:type="pct"/>
          </w:tcPr>
          <w:p w:rsidR="00AB3D2B" w:rsidRDefault="00E4688D">
            <w:r>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
              <w:t xml:space="preserve">5) запобігання виведенню капіталів за межі України; </w:t>
            </w:r>
          </w:p>
          <w:p w:rsidR="00AB3D2B" w:rsidRDefault="00E4688D">
            <w:r>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51487E" w:rsidRDefault="0051487E"/>
          <w:p w:rsidR="00AB3D2B" w:rsidRDefault="00E4688D">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B3D2B" w:rsidRDefault="00E4688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lastRenderedPageBreak/>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lastRenderedPageBreak/>
              <w:t>11.</w:t>
            </w:r>
          </w:p>
        </w:tc>
        <w:tc>
          <w:tcPr>
            <w:tcW w:w="1958" w:type="pct"/>
          </w:tcPr>
          <w:p w:rsidR="00AB3D2B" w:rsidRDefault="00E4688D">
            <w:r>
              <w:t>Клюєв Ілля Валентинович (Клюев Илья Валентинович, Kliuev Ilia), 24.12.1982 р.н.</w:t>
            </w:r>
          </w:p>
          <w:p w:rsidR="00AB3D2B" w:rsidRDefault="00E4688D">
            <w:r>
              <w:t>Громадянство – Російська Федерація.</w:t>
            </w:r>
          </w:p>
          <w:p w:rsidR="00AB3D2B" w:rsidRDefault="00156D73">
            <w:r>
              <w:t>Страховий номер індивідуального особового рахунка</w:t>
            </w:r>
            <w:r w:rsidR="00E4688D">
              <w:t xml:space="preserve"> – 12275542849, відомості згідно з Єдиним державним реєстром платників податків Російської Федерації: ідентифікаційний номер платника податків – 771670361537.</w:t>
            </w:r>
          </w:p>
        </w:tc>
        <w:tc>
          <w:tcPr>
            <w:tcW w:w="2275" w:type="pct"/>
          </w:tcPr>
          <w:p w:rsidR="00AB3D2B" w:rsidRDefault="00E4688D">
            <w:r>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
              <w:t xml:space="preserve">5) запобігання виведенню капіталів за межі України; </w:t>
            </w:r>
          </w:p>
          <w:p w:rsidR="00AB3D2B" w:rsidRDefault="00E4688D">
            <w:r>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B3D2B" w:rsidRDefault="00E4688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w:t>
            </w:r>
            <w:r>
              <w:lastRenderedPageBreak/>
              <w:t>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B3D2B" w:rsidRDefault="00E4688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5659D5" w:rsidRDefault="005659D5"/>
          <w:p w:rsidR="005659D5" w:rsidRDefault="005659D5"/>
          <w:p w:rsidR="00AB3D2B" w:rsidRDefault="00E4688D">
            <w:r>
              <w:lastRenderedPageBreak/>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lastRenderedPageBreak/>
              <w:t>12.</w:t>
            </w:r>
          </w:p>
        </w:tc>
        <w:tc>
          <w:tcPr>
            <w:tcW w:w="1958" w:type="pct"/>
          </w:tcPr>
          <w:p w:rsidR="00AB3D2B" w:rsidRDefault="00E4688D">
            <w:r>
              <w:t>Кокотков Вадим Вікторович (Кокотков Вадим Викторович, Kokotkov Vadim), 06.10.1966 р.н.</w:t>
            </w:r>
          </w:p>
          <w:p w:rsidR="00AB3D2B" w:rsidRDefault="00E4688D">
            <w:r>
              <w:t>Громадянство – Російська Федерація.</w:t>
            </w:r>
          </w:p>
          <w:p w:rsidR="00AB3D2B" w:rsidRDefault="00E4688D">
            <w:r>
              <w:t>Відомості згідно з Єдиним державним реєстром платників податків Російської Федерації: ідентифікаційний номер платника податків – 781702009207.</w:t>
            </w:r>
          </w:p>
        </w:tc>
        <w:tc>
          <w:tcPr>
            <w:tcW w:w="2275" w:type="pct"/>
          </w:tcPr>
          <w:p w:rsidR="00AB3D2B" w:rsidRDefault="00E4688D">
            <w:r>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
              <w:t xml:space="preserve">5) запобігання виведенню капіталів за межі України; </w:t>
            </w:r>
          </w:p>
          <w:p w:rsidR="00AB3D2B" w:rsidRDefault="00E4688D">
            <w:r>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B3D2B" w:rsidRDefault="00E4688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w:t>
            </w:r>
            <w:r>
              <w:lastRenderedPageBreak/>
              <w:t xml:space="preserve">походженням з іноземної держави, до якої застосовано санкції згідно з цим Законом; </w:t>
            </w:r>
          </w:p>
          <w:p w:rsidR="00AB3D2B" w:rsidRDefault="00E4688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t>13.</w:t>
            </w:r>
          </w:p>
        </w:tc>
        <w:tc>
          <w:tcPr>
            <w:tcW w:w="1958" w:type="pct"/>
          </w:tcPr>
          <w:p w:rsidR="00AB3D2B" w:rsidRDefault="00E4688D">
            <w:r>
              <w:t>Костін Дмитро В'ячеславович (Костин Дмитрий Вячеславович, Kostin Dmitrii), 02.04.1979 р.н.</w:t>
            </w:r>
          </w:p>
          <w:p w:rsidR="00AB3D2B" w:rsidRDefault="00E4688D">
            <w:r>
              <w:t>Громадянство – Російська Федерація.</w:t>
            </w:r>
          </w:p>
          <w:p w:rsidR="00AB3D2B" w:rsidRDefault="00E4688D">
            <w:r>
              <w:lastRenderedPageBreak/>
              <w:t xml:space="preserve">Паспорт громадянина Російської Федерації – 3602 298193, </w:t>
            </w:r>
            <w:r w:rsidR="00156D73">
              <w:t>страховий номер індивідуального особового рахунка</w:t>
            </w:r>
            <w:r>
              <w:t xml:space="preserve"> – 04544143436, відомості згідно з Єдиним державним реєстром платників податків Російської Федерації: ідентифікаційний номер платника податків – 631505972069.</w:t>
            </w:r>
          </w:p>
        </w:tc>
        <w:tc>
          <w:tcPr>
            <w:tcW w:w="2275" w:type="pct"/>
          </w:tcPr>
          <w:p w:rsidR="00AB3D2B" w:rsidRDefault="00E4688D">
            <w:r>
              <w:lastRenderedPageBreak/>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w:t>
            </w:r>
            <w:r>
              <w:lastRenderedPageBreak/>
              <w:t xml:space="preserve">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sidP="005659D5">
            <w:pPr>
              <w:spacing w:line="235" w:lineRule="auto"/>
            </w:pPr>
            <w:r>
              <w:t xml:space="preserve">3) обмеження торговельних операцій (повне припинення); </w:t>
            </w:r>
          </w:p>
          <w:p w:rsidR="00AB3D2B" w:rsidRDefault="00E4688D" w:rsidP="005659D5">
            <w:pPr>
              <w:spacing w:line="235"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sidP="005659D5">
            <w:pPr>
              <w:spacing w:line="235" w:lineRule="auto"/>
            </w:pPr>
            <w:r>
              <w:t xml:space="preserve">5) запобігання виведенню капіталів за межі України; </w:t>
            </w:r>
          </w:p>
          <w:p w:rsidR="00AB3D2B" w:rsidRDefault="00E4688D" w:rsidP="005659D5">
            <w:pPr>
              <w:spacing w:line="235" w:lineRule="auto"/>
            </w:pPr>
            <w:r>
              <w:t>6) зупинення виконання економічних та фінансових зобов</w:t>
            </w:r>
            <w:r w:rsidR="003531EF">
              <w:t>'</w:t>
            </w:r>
            <w:r>
              <w:t xml:space="preserve">язань; </w:t>
            </w:r>
          </w:p>
          <w:p w:rsidR="00AB3D2B" w:rsidRDefault="00E4688D" w:rsidP="005659D5">
            <w:pPr>
              <w:spacing w:line="235"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B3D2B" w:rsidRDefault="00E4688D" w:rsidP="005659D5">
            <w:pPr>
              <w:spacing w:line="235"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sidP="005659D5">
            <w:pPr>
              <w:spacing w:line="235" w:lineRule="auto"/>
            </w:pPr>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B3D2B" w:rsidRDefault="00E4688D" w:rsidP="005659D5">
            <w:pPr>
              <w:spacing w:line="235"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lastRenderedPageBreak/>
              <w:t>14.</w:t>
            </w:r>
          </w:p>
        </w:tc>
        <w:tc>
          <w:tcPr>
            <w:tcW w:w="1958" w:type="pct"/>
          </w:tcPr>
          <w:p w:rsidR="00AB3D2B" w:rsidRDefault="00E4688D">
            <w:r>
              <w:t>Кудров Євген Юрійович (Кудров Євгеній Юрійович, Кудров Евгений Юрьевич, Kudrov Evgenii), 09.11.1989 р.н.</w:t>
            </w:r>
          </w:p>
          <w:p w:rsidR="00AB3D2B" w:rsidRDefault="00E4688D">
            <w:r>
              <w:t>Громадянство – Російська Федерація.</w:t>
            </w:r>
          </w:p>
          <w:p w:rsidR="00AB3D2B" w:rsidRDefault="00E4688D">
            <w:r>
              <w:t>Паспорт громадянина Російської Федерації – 4009 929475, відомості згідно з Єдиним державним реєстром платників податків Російської Федерації: ідентифікаційний номер платника податків – 600401357572.</w:t>
            </w:r>
          </w:p>
        </w:tc>
        <w:tc>
          <w:tcPr>
            <w:tcW w:w="2275" w:type="pct"/>
          </w:tcPr>
          <w:p w:rsidR="00AB3D2B" w:rsidRDefault="00E4688D">
            <w:r>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
              <w:t xml:space="preserve">5) запобігання виведенню капіталів за межі України; </w:t>
            </w:r>
          </w:p>
          <w:p w:rsidR="00AB3D2B" w:rsidRDefault="00E4688D">
            <w:r>
              <w:lastRenderedPageBreak/>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B3D2B" w:rsidRDefault="00E4688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B3D2B" w:rsidRDefault="00E4688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lastRenderedPageBreak/>
              <w:t>15.</w:t>
            </w:r>
          </w:p>
        </w:tc>
        <w:tc>
          <w:tcPr>
            <w:tcW w:w="1958" w:type="pct"/>
          </w:tcPr>
          <w:p w:rsidR="00AB3D2B" w:rsidRDefault="00E4688D">
            <w:r>
              <w:t>Линок Олексій Олексійович (Лінок Олексій Олексійович, Линок Алексей Алексеевич, Linok Aleksei), 14.03.1957 р.н.</w:t>
            </w:r>
          </w:p>
          <w:p w:rsidR="00AB3D2B" w:rsidRDefault="00E4688D">
            <w:r>
              <w:t>Громадянство – Російська Федерація.</w:t>
            </w:r>
          </w:p>
          <w:p w:rsidR="00AB3D2B" w:rsidRDefault="00E4688D">
            <w:r>
              <w:t>Відомості згідно з Єдиним державним реєстром платників податків Російської Федерації: ідентифікаційний номер платника податків – 502403561542.</w:t>
            </w:r>
          </w:p>
        </w:tc>
        <w:tc>
          <w:tcPr>
            <w:tcW w:w="2275" w:type="pct"/>
          </w:tcPr>
          <w:p w:rsidR="00AB3D2B" w:rsidRDefault="00E4688D">
            <w:r>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
              <w:t xml:space="preserve">5) запобігання виведенню капіталів за межі України; </w:t>
            </w:r>
          </w:p>
          <w:p w:rsidR="00AB3D2B" w:rsidRDefault="00E4688D">
            <w:r>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942CAD" w:rsidRDefault="00942CAD"/>
          <w:p w:rsidR="00AB3D2B" w:rsidRDefault="00E4688D">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B3D2B" w:rsidRDefault="00E4688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lastRenderedPageBreak/>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lastRenderedPageBreak/>
              <w:t>16.</w:t>
            </w:r>
          </w:p>
        </w:tc>
        <w:tc>
          <w:tcPr>
            <w:tcW w:w="1958" w:type="pct"/>
          </w:tcPr>
          <w:p w:rsidR="00AB3D2B" w:rsidRDefault="00E4688D">
            <w:r>
              <w:t>Манченко Ігор Павлович (Манченко Игорь Павлович, Manchenko Igor), 24.04.1965 р.н.</w:t>
            </w:r>
          </w:p>
          <w:p w:rsidR="00AB3D2B" w:rsidRDefault="00E4688D">
            <w:r>
              <w:t>Громадянство – Російська Федерація.</w:t>
            </w:r>
          </w:p>
          <w:p w:rsidR="00AB3D2B" w:rsidRDefault="00E4688D">
            <w:r>
              <w:t>Паспорт громадянина Російської Федерації – 0309 383921, відомості згідно з Єдиним державним реєстром платників податків Російської Федерації: ідентифікаційний номер платника податків – 231707868704.</w:t>
            </w:r>
          </w:p>
        </w:tc>
        <w:tc>
          <w:tcPr>
            <w:tcW w:w="2275" w:type="pct"/>
          </w:tcPr>
          <w:p w:rsidR="00AB3D2B" w:rsidRDefault="00E4688D">
            <w:r>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
              <w:t xml:space="preserve">5) запобігання виведенню капіталів за межі України; </w:t>
            </w:r>
          </w:p>
          <w:p w:rsidR="00AB3D2B" w:rsidRDefault="00E4688D">
            <w:r>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B3D2B" w:rsidRDefault="00E4688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942CAD" w:rsidRDefault="00942CAD"/>
          <w:p w:rsidR="00942CAD" w:rsidRDefault="00942CAD"/>
          <w:p w:rsidR="00AB3D2B" w:rsidRDefault="00E4688D">
            <w:r>
              <w:lastRenderedPageBreak/>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B3D2B" w:rsidRDefault="00E4688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lastRenderedPageBreak/>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lastRenderedPageBreak/>
              <w:t>17.</w:t>
            </w:r>
          </w:p>
        </w:tc>
        <w:tc>
          <w:tcPr>
            <w:tcW w:w="1958" w:type="pct"/>
          </w:tcPr>
          <w:p w:rsidR="00AB3D2B" w:rsidRDefault="00E4688D">
            <w:r>
              <w:t>Марінич Андрій Віталійович (Маринич Андрій Віталійович, Мариныч Андрей Витальевич, Marinych Andrei), 31.05.1981 р.н.</w:t>
            </w:r>
          </w:p>
          <w:p w:rsidR="00AB3D2B" w:rsidRDefault="00E4688D">
            <w:r>
              <w:t>Громадянство – Російська Федерація.</w:t>
            </w:r>
          </w:p>
          <w:p w:rsidR="00AB3D2B" w:rsidRDefault="00E4688D">
            <w:r>
              <w:t>Паспорт громадянина Російської Федерації – 2805 628052, відомості згідно з Єдиним державним реєстром платників податків Російської Федерації: ідентифікаційний номер платника податків – 690605107306.</w:t>
            </w:r>
          </w:p>
        </w:tc>
        <w:tc>
          <w:tcPr>
            <w:tcW w:w="2275" w:type="pct"/>
          </w:tcPr>
          <w:p w:rsidR="00AB3D2B" w:rsidRDefault="00E4688D">
            <w:r>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
              <w:t xml:space="preserve">5) запобігання виведенню капіталів за межі України; </w:t>
            </w:r>
          </w:p>
          <w:p w:rsidR="00AB3D2B" w:rsidRDefault="00E4688D">
            <w:r>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B3D2B" w:rsidRDefault="00E4688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w:t>
            </w:r>
            <w:r>
              <w:lastRenderedPageBreak/>
              <w:t xml:space="preserve">походженням з іноземної держави, до якої застосовано санкції згідно з цим Законом; </w:t>
            </w:r>
          </w:p>
          <w:p w:rsidR="00AB3D2B" w:rsidRDefault="00E4688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t>18.</w:t>
            </w:r>
          </w:p>
        </w:tc>
        <w:tc>
          <w:tcPr>
            <w:tcW w:w="1958" w:type="pct"/>
          </w:tcPr>
          <w:p w:rsidR="00942CAD" w:rsidRDefault="00E4688D">
            <w:r>
              <w:t xml:space="preserve">Марусєв Дмитро Андрійович (Марусев Дмитро Андрійович, Марусев Дмитрий Андреевич, </w:t>
            </w:r>
          </w:p>
          <w:p w:rsidR="00AB3D2B" w:rsidRDefault="00E4688D">
            <w:r>
              <w:t>Marusev Dmitrii), 03.05.1986 р.н.</w:t>
            </w:r>
          </w:p>
          <w:p w:rsidR="00AB3D2B" w:rsidRDefault="00E4688D">
            <w:r>
              <w:lastRenderedPageBreak/>
              <w:t>Громадянство – Російська Федерація.</w:t>
            </w:r>
          </w:p>
          <w:p w:rsidR="00AB3D2B" w:rsidRDefault="00E4688D">
            <w:r>
              <w:t>Відомості згідно з Єдиним державним реєстром платників податків Російської Федерації: ідентифікаційний номер платника податків – 470604703121.</w:t>
            </w:r>
          </w:p>
        </w:tc>
        <w:tc>
          <w:tcPr>
            <w:tcW w:w="2275" w:type="pct"/>
          </w:tcPr>
          <w:p w:rsidR="00AB3D2B" w:rsidRDefault="00E4688D">
            <w:r>
              <w:lastRenderedPageBreak/>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w:t>
            </w:r>
            <w:r>
              <w:lastRenderedPageBreak/>
              <w:t xml:space="preserve">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
              <w:t xml:space="preserve">5) запобігання виведенню капіталів за межі України; </w:t>
            </w:r>
          </w:p>
          <w:p w:rsidR="00AB3D2B" w:rsidRDefault="00E4688D">
            <w:r>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B3D2B" w:rsidRDefault="00E4688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942CAD" w:rsidRDefault="00E4688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w:t>
            </w:r>
            <w:r w:rsidR="00942CAD">
              <w:br/>
            </w:r>
          </w:p>
          <w:p w:rsidR="00AB3D2B" w:rsidRDefault="00E4688D">
            <w:r>
              <w:lastRenderedPageBreak/>
              <w:t xml:space="preserve">України або здійснення посадки на території України (повна заборона); </w:t>
            </w:r>
          </w:p>
          <w:p w:rsidR="00AB3D2B" w:rsidRDefault="00E4688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lastRenderedPageBreak/>
              <w:t>19.</w:t>
            </w:r>
          </w:p>
        </w:tc>
        <w:tc>
          <w:tcPr>
            <w:tcW w:w="1958" w:type="pct"/>
          </w:tcPr>
          <w:p w:rsidR="00AB3D2B" w:rsidRDefault="00E4688D">
            <w:r>
              <w:t>Медведєв Михайло Олександрович (Мєдвєдєв Михайло Олександрович, Медведев Михаил Александрович, Medvedev Mikhail), 20.09.1981 р.н.</w:t>
            </w:r>
          </w:p>
          <w:p w:rsidR="00AB3D2B" w:rsidRDefault="00E4688D">
            <w:r>
              <w:t>Громадянство – Російська Федерація.</w:t>
            </w:r>
          </w:p>
          <w:p w:rsidR="00AB3D2B" w:rsidRDefault="00E4688D">
            <w:r>
              <w:t>Відомості згідно з Єдиним державним реєстром платників податків Російської Федерації: ідентифікаційний номер платника податків – 501815248231.</w:t>
            </w:r>
          </w:p>
        </w:tc>
        <w:tc>
          <w:tcPr>
            <w:tcW w:w="2275" w:type="pct"/>
          </w:tcPr>
          <w:p w:rsidR="00AB3D2B" w:rsidRDefault="00E4688D">
            <w:r>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942CAD" w:rsidRDefault="00942CAD"/>
          <w:p w:rsidR="00AB3D2B" w:rsidRDefault="00E4688D">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
              <w:t xml:space="preserve">5) запобігання виведенню капіталів за межі України; </w:t>
            </w:r>
          </w:p>
          <w:p w:rsidR="00AB3D2B" w:rsidRDefault="00E4688D">
            <w:r>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B3D2B" w:rsidRDefault="00E4688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B3D2B" w:rsidRDefault="00E4688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lastRenderedPageBreak/>
              <w:t>20.</w:t>
            </w:r>
          </w:p>
        </w:tc>
        <w:tc>
          <w:tcPr>
            <w:tcW w:w="1958" w:type="pct"/>
          </w:tcPr>
          <w:p w:rsidR="008B66BF" w:rsidRDefault="00E4688D">
            <w:r>
              <w:t xml:space="preserve">Мещанінов Костянтин Вікторович </w:t>
            </w:r>
          </w:p>
          <w:p w:rsidR="008B66BF" w:rsidRDefault="00E4688D">
            <w:r>
              <w:t xml:space="preserve">(Мещанинов Константин Викторович, </w:t>
            </w:r>
          </w:p>
          <w:p w:rsidR="00AB3D2B" w:rsidRDefault="00E4688D">
            <w:r>
              <w:t>Meshchaninov Konstantin), 01.12.1981 р.н.</w:t>
            </w:r>
          </w:p>
          <w:p w:rsidR="00AB3D2B" w:rsidRDefault="00E4688D">
            <w:r>
              <w:t>Громадянство – Російська Федерація.</w:t>
            </w:r>
          </w:p>
          <w:p w:rsidR="00AB3D2B" w:rsidRDefault="00E4688D">
            <w:r>
              <w:t>Відомості згідно з Єдиним державним реєстром платників податків Російської Федерації: ідентифікаційний номер платника податків – 781712707680.</w:t>
            </w:r>
          </w:p>
        </w:tc>
        <w:tc>
          <w:tcPr>
            <w:tcW w:w="2275" w:type="pct"/>
          </w:tcPr>
          <w:p w:rsidR="00AB3D2B" w:rsidRDefault="00E4688D">
            <w:r>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
              <w:t xml:space="preserve">5) запобігання виведенню капіталів за межі України; </w:t>
            </w:r>
          </w:p>
          <w:p w:rsidR="00AB3D2B" w:rsidRDefault="00E4688D">
            <w:r>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w:t>
            </w:r>
            <w:r>
              <w:lastRenderedPageBreak/>
              <w:t xml:space="preserve">діяльності, зокрема, припинення дії чи зупинення дії спеціальних дозволів на користування надрами; </w:t>
            </w:r>
          </w:p>
          <w:p w:rsidR="00AB3D2B" w:rsidRDefault="00E4688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B3D2B" w:rsidRDefault="00E4688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8B66BF" w:rsidRDefault="008B66BF"/>
          <w:p w:rsidR="00AB3D2B" w:rsidRDefault="00E4688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lastRenderedPageBreak/>
              <w:t>21.</w:t>
            </w:r>
          </w:p>
        </w:tc>
        <w:tc>
          <w:tcPr>
            <w:tcW w:w="1958" w:type="pct"/>
          </w:tcPr>
          <w:p w:rsidR="00AB3D2B" w:rsidRDefault="00E4688D">
            <w:r>
              <w:t>Мілющенко Марія Вікторівна (Милющенко Мария Викторовна, Miliushchenko Mariia), 09.03.1990 р.н.</w:t>
            </w:r>
          </w:p>
          <w:p w:rsidR="00AB3D2B" w:rsidRDefault="00E4688D">
            <w:r>
              <w:t>Громадянство – Російська Федерація.</w:t>
            </w:r>
          </w:p>
          <w:p w:rsidR="00AB3D2B" w:rsidRDefault="00156D73">
            <w:r>
              <w:t>Страховий номер індивідуального особового рахунка</w:t>
            </w:r>
            <w:r w:rsidR="00E4688D">
              <w:t xml:space="preserve"> – 15522423437, відомості згідно з Єдиним державним реєстром платників податків Російської Федерації: ідентифікаційний номер платника податків – 732608982105.</w:t>
            </w:r>
          </w:p>
        </w:tc>
        <w:tc>
          <w:tcPr>
            <w:tcW w:w="2275" w:type="pct"/>
          </w:tcPr>
          <w:p w:rsidR="00AB3D2B" w:rsidRDefault="00E4688D">
            <w:r>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
              <w:t xml:space="preserve">5) запобігання виведенню капіталів за межі України; </w:t>
            </w:r>
          </w:p>
          <w:p w:rsidR="00AB3D2B" w:rsidRDefault="00E4688D">
            <w:r>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8B66BF" w:rsidRDefault="00E4688D">
            <w:r>
              <w:t xml:space="preserve">8) заборона участі у приватизації, оренді державного майна резидентами іноземної держави та особами, які прямо чи </w:t>
            </w:r>
            <w:r w:rsidR="008B66BF">
              <w:br/>
            </w:r>
          </w:p>
          <w:p w:rsidR="00AB3D2B" w:rsidRDefault="00E4688D">
            <w:r>
              <w:lastRenderedPageBreak/>
              <w:t xml:space="preserve">опосередковано контролюються резидентами іноземної держави або діють в їх інтересах; </w:t>
            </w:r>
          </w:p>
          <w:p w:rsidR="00AB3D2B" w:rsidRDefault="00E4688D">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B3D2B" w:rsidRDefault="00E4688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t>14) заборона передання технологій, прав на об</w:t>
            </w:r>
            <w:r w:rsidR="003531EF">
              <w:t>'</w:t>
            </w:r>
            <w:r>
              <w:t xml:space="preserve">єкти права інтелектуальної власності; </w:t>
            </w:r>
          </w:p>
          <w:p w:rsidR="00AB3D2B" w:rsidRDefault="00E4688D">
            <w:r>
              <w:lastRenderedPageBreak/>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lastRenderedPageBreak/>
              <w:t>22.</w:t>
            </w:r>
          </w:p>
        </w:tc>
        <w:tc>
          <w:tcPr>
            <w:tcW w:w="1958" w:type="pct"/>
          </w:tcPr>
          <w:p w:rsidR="00AB3D2B" w:rsidRDefault="00E4688D">
            <w:r>
              <w:t>Мусієнко Денис Миколайович (Мусиенко Денис Николаевич, Musienko Denis), 21.10.1974 р.н.</w:t>
            </w:r>
          </w:p>
          <w:p w:rsidR="00AB3D2B" w:rsidRDefault="00E4688D">
            <w:r>
              <w:t>Громадянство – Російська Федерація.</w:t>
            </w:r>
          </w:p>
          <w:p w:rsidR="00AB3D2B" w:rsidRDefault="00E4688D">
            <w:r>
              <w:t>Відомості згідно з Єдиним державним реєстром платників податків Російської Федерації: ідентифікаційний номер платника податків – 780720213690.</w:t>
            </w:r>
          </w:p>
        </w:tc>
        <w:tc>
          <w:tcPr>
            <w:tcW w:w="2275" w:type="pct"/>
          </w:tcPr>
          <w:p w:rsidR="00AB3D2B" w:rsidRDefault="00E4688D">
            <w:r>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
              <w:t xml:space="preserve">5) запобігання виведенню капіталів за межі України; </w:t>
            </w:r>
          </w:p>
          <w:p w:rsidR="00AB3D2B" w:rsidRDefault="00E4688D">
            <w:r>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B3D2B" w:rsidRDefault="00E4688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w:t>
            </w:r>
            <w:r>
              <w:lastRenderedPageBreak/>
              <w:t>публічних та оборонних закупівель у інших суб</w:t>
            </w:r>
            <w:r w:rsidR="003531E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B3D2B" w:rsidRDefault="00E4688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r w:rsidR="008B66BF">
              <w:br/>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lastRenderedPageBreak/>
              <w:t>23.</w:t>
            </w:r>
          </w:p>
        </w:tc>
        <w:tc>
          <w:tcPr>
            <w:tcW w:w="1958" w:type="pct"/>
          </w:tcPr>
          <w:p w:rsidR="008B66BF" w:rsidRDefault="00E4688D">
            <w:r>
              <w:t xml:space="preserve">Новошинський Олександр Петрович </w:t>
            </w:r>
          </w:p>
          <w:p w:rsidR="008B66BF" w:rsidRDefault="00E4688D">
            <w:r>
              <w:t xml:space="preserve">(Новошинский Александр Петрович, </w:t>
            </w:r>
          </w:p>
          <w:p w:rsidR="00AB3D2B" w:rsidRDefault="00E4688D">
            <w:r>
              <w:t>Novoshinskii Aleksandr), 20.07.1960 р.н.</w:t>
            </w:r>
          </w:p>
          <w:p w:rsidR="00AB3D2B" w:rsidRDefault="00E4688D">
            <w:r>
              <w:t>Громадянство – Російська Федерація.</w:t>
            </w:r>
          </w:p>
          <w:p w:rsidR="00AB3D2B" w:rsidRDefault="00E4688D">
            <w:r>
              <w:t>Відомості згідно з Єдиним державним реєстром платників податків Російської Федерації: ідентифікаційний номер платника податків – 781310646244.</w:t>
            </w:r>
          </w:p>
        </w:tc>
        <w:tc>
          <w:tcPr>
            <w:tcW w:w="2275" w:type="pct"/>
          </w:tcPr>
          <w:p w:rsidR="00AB3D2B" w:rsidRDefault="00E4688D">
            <w:r>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
              <w:t xml:space="preserve">5) запобігання виведенню капіталів за межі України; </w:t>
            </w:r>
          </w:p>
          <w:p w:rsidR="00AB3D2B" w:rsidRDefault="00E4688D">
            <w:r>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B3D2B" w:rsidRDefault="00E4688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8B66BF" w:rsidRDefault="008B66BF"/>
          <w:p w:rsidR="00AB3D2B" w:rsidRDefault="00E4688D">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t>24.</w:t>
            </w:r>
          </w:p>
        </w:tc>
        <w:tc>
          <w:tcPr>
            <w:tcW w:w="1958" w:type="pct"/>
          </w:tcPr>
          <w:p w:rsidR="00AB3D2B" w:rsidRDefault="00E4688D">
            <w:r>
              <w:t xml:space="preserve">Петухов Олександр Володимирович </w:t>
            </w:r>
            <w:r w:rsidR="0099690C">
              <w:br/>
            </w:r>
            <w:r>
              <w:t xml:space="preserve">(Пєтухов Олександр Володимирович, </w:t>
            </w:r>
            <w:r w:rsidR="0099690C">
              <w:br/>
            </w:r>
            <w:r>
              <w:t xml:space="preserve">Петухов Александр Владимирович, </w:t>
            </w:r>
            <w:r w:rsidR="0099690C">
              <w:br/>
            </w:r>
            <w:r>
              <w:t>Petukhov Aleksandr), 10.12.1966 р.н.</w:t>
            </w:r>
            <w:r w:rsidR="0099690C">
              <w:br/>
            </w:r>
          </w:p>
          <w:p w:rsidR="00AB3D2B" w:rsidRDefault="00E4688D">
            <w:r>
              <w:lastRenderedPageBreak/>
              <w:t>Громадянство – Російська Федерація.</w:t>
            </w:r>
          </w:p>
          <w:p w:rsidR="00AB3D2B" w:rsidRDefault="00E4688D">
            <w:r>
              <w:t>Відомості згідно з Єдиним державним реєстром платників податків Російської Федерації: ідентифікаційний номер платника податків – 780703417976.</w:t>
            </w:r>
          </w:p>
        </w:tc>
        <w:tc>
          <w:tcPr>
            <w:tcW w:w="2275" w:type="pct"/>
          </w:tcPr>
          <w:p w:rsidR="00AB3D2B" w:rsidRDefault="00E4688D">
            <w:r>
              <w:lastRenderedPageBreak/>
              <w:t xml:space="preserve">1) позбавлення державних нагород України, інших форм відзначення; </w:t>
            </w:r>
          </w:p>
          <w:p w:rsidR="0099690C"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w:t>
            </w:r>
            <w:r w:rsidR="0099690C">
              <w:br/>
            </w:r>
          </w:p>
          <w:p w:rsidR="00AB3D2B" w:rsidRDefault="00E4688D">
            <w:r>
              <w:lastRenderedPageBreak/>
              <w:t xml:space="preserve">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
              <w:t xml:space="preserve">5) запобігання виведенню капіталів за межі України; </w:t>
            </w:r>
          </w:p>
          <w:p w:rsidR="00AB3D2B" w:rsidRDefault="00E4688D">
            <w:r>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B3D2B" w:rsidRDefault="00E4688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B3D2B" w:rsidRDefault="00E4688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lastRenderedPageBreak/>
              <w:t>25.</w:t>
            </w:r>
          </w:p>
        </w:tc>
        <w:tc>
          <w:tcPr>
            <w:tcW w:w="1958" w:type="pct"/>
          </w:tcPr>
          <w:p w:rsidR="00AB3D2B" w:rsidRDefault="00E4688D">
            <w:r>
              <w:t>Рижкова Оксана Павлівна (Рыжкова Оксана Павловна, Ryzhkova Oksana), 27.08.1985 р.н.</w:t>
            </w:r>
          </w:p>
          <w:p w:rsidR="00AB3D2B" w:rsidRDefault="00E4688D">
            <w:r>
              <w:t>Громадянство – Російська Федерація.</w:t>
            </w:r>
          </w:p>
          <w:p w:rsidR="00AB3D2B" w:rsidRDefault="00E4688D">
            <w:r>
              <w:t xml:space="preserve">Паспорт громадянина Російської Федерації – 5311 034918, </w:t>
            </w:r>
            <w:r w:rsidR="00156D73">
              <w:t>страховий номер індивідуального особового рахунка</w:t>
            </w:r>
            <w:r>
              <w:t xml:space="preserve"> – 14484749902, відомості згідно з Єдиним державним реєстром платників податків Російської Федерації: ідентифікаційний номер платника податків – 560912721604.</w:t>
            </w:r>
          </w:p>
        </w:tc>
        <w:tc>
          <w:tcPr>
            <w:tcW w:w="2275" w:type="pct"/>
          </w:tcPr>
          <w:p w:rsidR="00AB3D2B" w:rsidRDefault="00E4688D">
            <w:r>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
              <w:t xml:space="preserve">5) запобігання виведенню капіталів за межі України; </w:t>
            </w:r>
          </w:p>
          <w:p w:rsidR="00AB3D2B" w:rsidRDefault="00E4688D">
            <w:r>
              <w:lastRenderedPageBreak/>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B3D2B" w:rsidRDefault="00E4688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B3D2B" w:rsidRDefault="00E4688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lastRenderedPageBreak/>
              <w:t>26.</w:t>
            </w:r>
          </w:p>
        </w:tc>
        <w:tc>
          <w:tcPr>
            <w:tcW w:w="1958" w:type="pct"/>
          </w:tcPr>
          <w:p w:rsidR="00AB3D2B" w:rsidRDefault="00E4688D">
            <w:r>
              <w:t>Родіонов Андрій Геннадійович (Родионов Андрей Геннадьевич, Rodionov Andrei), 27.05.1975 р.н.</w:t>
            </w:r>
          </w:p>
          <w:p w:rsidR="00AB3D2B" w:rsidRDefault="00E4688D">
            <w:r>
              <w:t>Громадянство – Російська Федерація.</w:t>
            </w:r>
          </w:p>
          <w:p w:rsidR="00AB3D2B" w:rsidRDefault="00E4688D">
            <w:r>
              <w:t>Відомості згідно з Єдиним державним реєстром платників податків Російської Федерації: ідентифікаційний номер платника податків – 501805662676.</w:t>
            </w:r>
          </w:p>
        </w:tc>
        <w:tc>
          <w:tcPr>
            <w:tcW w:w="2275" w:type="pct"/>
          </w:tcPr>
          <w:p w:rsidR="00AB3D2B" w:rsidRDefault="00E4688D">
            <w:r>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
              <w:t xml:space="preserve">5) запобігання виведенню капіталів за межі України; </w:t>
            </w:r>
          </w:p>
          <w:p w:rsidR="00AB3D2B" w:rsidRDefault="00E4688D">
            <w:r>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99690C" w:rsidRDefault="0099690C"/>
          <w:p w:rsidR="00AB3D2B" w:rsidRDefault="00E4688D">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B3D2B" w:rsidRDefault="00E4688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lastRenderedPageBreak/>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lastRenderedPageBreak/>
              <w:t>27.</w:t>
            </w:r>
          </w:p>
        </w:tc>
        <w:tc>
          <w:tcPr>
            <w:tcW w:w="1958" w:type="pct"/>
          </w:tcPr>
          <w:p w:rsidR="00AB3D2B" w:rsidRDefault="00E4688D">
            <w:r>
              <w:t>Романова Лариса Миколаївна (Романова Лариса Николаевна, Romanova Larisa), 14.01.1972 р.н.</w:t>
            </w:r>
          </w:p>
          <w:p w:rsidR="00AB3D2B" w:rsidRDefault="00E4688D">
            <w:r>
              <w:t>Громадянство – Російська Федерація.</w:t>
            </w:r>
          </w:p>
          <w:p w:rsidR="00AB3D2B" w:rsidRDefault="00E4688D">
            <w:r>
              <w:t>Відомості згідно з Єдиним державним реєстром платників податків Російської Федерації: ідентифікаційний номер платника податків – 503217030602.</w:t>
            </w:r>
          </w:p>
        </w:tc>
        <w:tc>
          <w:tcPr>
            <w:tcW w:w="2275" w:type="pct"/>
          </w:tcPr>
          <w:p w:rsidR="00AB3D2B" w:rsidRDefault="00E4688D">
            <w:r>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
              <w:t xml:space="preserve">5) запобігання виведенню капіталів за межі України; </w:t>
            </w:r>
          </w:p>
          <w:p w:rsidR="00AB3D2B" w:rsidRDefault="00E4688D">
            <w:r>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B3D2B" w:rsidRDefault="00E4688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99690C" w:rsidRDefault="0099690C"/>
          <w:p w:rsidR="0099690C" w:rsidRDefault="0099690C"/>
          <w:p w:rsidR="00AB3D2B" w:rsidRDefault="00E4688D">
            <w:r>
              <w:lastRenderedPageBreak/>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B3D2B" w:rsidRDefault="00E4688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lastRenderedPageBreak/>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lastRenderedPageBreak/>
              <w:t>28.</w:t>
            </w:r>
          </w:p>
        </w:tc>
        <w:tc>
          <w:tcPr>
            <w:tcW w:w="1958" w:type="pct"/>
          </w:tcPr>
          <w:p w:rsidR="00AB3D2B" w:rsidRDefault="00E4688D">
            <w:r>
              <w:t>Савченко Дмитро Петрович (Савченко Дмитрий Петрович, Savchenko Dmitrii), 17.02.1974 р.н.</w:t>
            </w:r>
          </w:p>
          <w:p w:rsidR="00AB3D2B" w:rsidRDefault="00E4688D">
            <w:r>
              <w:t>Громадянство – Російська Федерація.</w:t>
            </w:r>
          </w:p>
          <w:p w:rsidR="00AB3D2B" w:rsidRDefault="00E4688D">
            <w:r>
              <w:t>Паспорт громадянина Російської Федерації – 7818 341984, відомості згідно з Єдиним державним реєстром платників податків Російської Федерації: ідентифікаційний номер платника податків – 760700512516.</w:t>
            </w:r>
          </w:p>
        </w:tc>
        <w:tc>
          <w:tcPr>
            <w:tcW w:w="2275" w:type="pct"/>
          </w:tcPr>
          <w:p w:rsidR="00AB3D2B" w:rsidRDefault="00E4688D">
            <w:r>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
              <w:t xml:space="preserve">5) запобігання виведенню капіталів за межі України; </w:t>
            </w:r>
          </w:p>
          <w:p w:rsidR="00AB3D2B" w:rsidRDefault="00E4688D">
            <w:r>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B3D2B" w:rsidRDefault="00E4688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65005" w:rsidRDefault="00E4688D">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w:t>
            </w:r>
            <w:r w:rsidR="00E65005">
              <w:br/>
            </w:r>
          </w:p>
          <w:p w:rsidR="00AB3D2B" w:rsidRDefault="00E4688D">
            <w:r>
              <w:lastRenderedPageBreak/>
              <w:t xml:space="preserve">господарювання, що здійснюють продаж товарів, робіт, послуг походженням з іноземної держави, до якої застосовано санкції згідно з цим Законом; </w:t>
            </w:r>
          </w:p>
          <w:p w:rsidR="00AB3D2B" w:rsidRDefault="00E4688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r w:rsidR="00E65005">
              <w:br/>
            </w:r>
          </w:p>
          <w:p w:rsidR="00E65005" w:rsidRDefault="00E65005"/>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lastRenderedPageBreak/>
              <w:t>29.</w:t>
            </w:r>
          </w:p>
        </w:tc>
        <w:tc>
          <w:tcPr>
            <w:tcW w:w="1958" w:type="pct"/>
          </w:tcPr>
          <w:p w:rsidR="00AB3D2B" w:rsidRDefault="00E4688D">
            <w:r>
              <w:t xml:space="preserve">Тритузов Олексій Віталійович (Трітузов Олексій Віталійович, Тритузов Алексей Витальевич, </w:t>
            </w:r>
            <w:r w:rsidR="00E65005">
              <w:br/>
            </w:r>
            <w:r>
              <w:t>Trituzov Aleksei), 11.01.1973 р.н.</w:t>
            </w:r>
          </w:p>
          <w:p w:rsidR="00AB3D2B" w:rsidRDefault="00E4688D">
            <w:r>
              <w:t>Громадянство – Російська Федерація.</w:t>
            </w:r>
          </w:p>
          <w:p w:rsidR="00AB3D2B" w:rsidRDefault="00E4688D">
            <w:r>
              <w:t>Відомості згідно з Єдиним державним реєстром платників податків Російської Федерації: ідентифікаційний номер платника податків – 524802146223.</w:t>
            </w:r>
          </w:p>
        </w:tc>
        <w:tc>
          <w:tcPr>
            <w:tcW w:w="2275" w:type="pct"/>
          </w:tcPr>
          <w:p w:rsidR="00AB3D2B" w:rsidRDefault="00E4688D">
            <w:r>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
              <w:t xml:space="preserve">5) запобігання виведенню капіталів за межі України; </w:t>
            </w:r>
          </w:p>
          <w:p w:rsidR="00AB3D2B" w:rsidRDefault="00E4688D">
            <w:r>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B3D2B" w:rsidRDefault="00E4688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65005" w:rsidRDefault="00E65005"/>
          <w:p w:rsidR="00AB3D2B" w:rsidRDefault="00E4688D">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t>30.</w:t>
            </w:r>
          </w:p>
        </w:tc>
        <w:tc>
          <w:tcPr>
            <w:tcW w:w="1958" w:type="pct"/>
          </w:tcPr>
          <w:p w:rsidR="00E4688D" w:rsidRPr="00D34B99" w:rsidRDefault="00E4688D">
            <w:r>
              <w:t xml:space="preserve">Трусов Дмитро Євгенович (Трусов Дмитро Євгенійович, </w:t>
            </w:r>
            <w:r w:rsidR="00E65005">
              <w:br/>
            </w:r>
            <w:r>
              <w:t xml:space="preserve">Трусов Дмитрий Евгеньевич, Trusov Dmitrii), </w:t>
            </w:r>
          </w:p>
          <w:p w:rsidR="00AB3D2B" w:rsidRDefault="00E4688D">
            <w:r>
              <w:t>09.05.1979 р.н.</w:t>
            </w:r>
          </w:p>
          <w:p w:rsidR="00AB3D2B" w:rsidRDefault="00E4688D">
            <w:r>
              <w:t>Громадянство – Російська Федерація.</w:t>
            </w:r>
            <w:r w:rsidR="00E65005">
              <w:br/>
            </w:r>
          </w:p>
          <w:p w:rsidR="00AB3D2B" w:rsidRDefault="00E4688D">
            <w:r>
              <w:lastRenderedPageBreak/>
              <w:t xml:space="preserve">Паспорт громадянина Російської Федерації – 3609 180903, </w:t>
            </w:r>
            <w:r w:rsidR="00156D73">
              <w:t>страховий номер індивідуального особового рахунка</w:t>
            </w:r>
            <w:r>
              <w:t xml:space="preserve"> – 10809733860, відомості згідно з Єдиним державним реєстром платників податків Російської Федерації: ідентифікаційний номер платника податків – 631604242345.</w:t>
            </w:r>
          </w:p>
        </w:tc>
        <w:tc>
          <w:tcPr>
            <w:tcW w:w="2275" w:type="pct"/>
          </w:tcPr>
          <w:p w:rsidR="00AB3D2B" w:rsidRDefault="00E4688D">
            <w:r>
              <w:lastRenderedPageBreak/>
              <w:t xml:space="preserve">1) позбавлення державних нагород України, інших форм відзначення; </w:t>
            </w:r>
          </w:p>
          <w:p w:rsidR="00E65005"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w:t>
            </w:r>
            <w:r w:rsidR="00E65005">
              <w:br/>
            </w:r>
          </w:p>
          <w:p w:rsidR="00AB3D2B" w:rsidRDefault="00E4688D">
            <w:r>
              <w:lastRenderedPageBreak/>
              <w:t xml:space="preserve">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
              <w:t xml:space="preserve">5) запобігання виведенню капіталів за межі України; </w:t>
            </w:r>
          </w:p>
          <w:p w:rsidR="00AB3D2B" w:rsidRDefault="00E4688D">
            <w:r>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B3D2B" w:rsidRDefault="00E4688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B3D2B" w:rsidRDefault="00E4688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lastRenderedPageBreak/>
              <w:t>31.</w:t>
            </w:r>
          </w:p>
        </w:tc>
        <w:tc>
          <w:tcPr>
            <w:tcW w:w="1958" w:type="pct"/>
          </w:tcPr>
          <w:p w:rsidR="00AB3D2B" w:rsidRDefault="00E4688D">
            <w:r>
              <w:t xml:space="preserve">Тузов Ярослав Ігорьович (Тузов Ярослав Игоревич, </w:t>
            </w:r>
            <w:r w:rsidR="00E65005">
              <w:br/>
            </w:r>
            <w:r>
              <w:t>Tuzov Iaroslav), 18.12.1983 р.н.</w:t>
            </w:r>
          </w:p>
          <w:p w:rsidR="00AB3D2B" w:rsidRDefault="00E4688D">
            <w:r>
              <w:t>Громадянство – Російська Федерація.</w:t>
            </w:r>
          </w:p>
          <w:p w:rsidR="00E4688D" w:rsidRPr="00D34B99" w:rsidRDefault="00E4688D">
            <w:pPr>
              <w:rPr>
                <w:lang w:val="ru-RU"/>
              </w:rPr>
            </w:pPr>
            <w:r>
              <w:t xml:space="preserve">Паспорт громадянина Російської Федерації – </w:t>
            </w:r>
          </w:p>
          <w:p w:rsidR="00AB3D2B" w:rsidRDefault="00E4688D">
            <w:r>
              <w:t>5711 № 958158, відомості згідно з Єдиним державним реєстром платників податків Російської Федерації: ідентифікаційний номер платника податків – 590421101703.</w:t>
            </w:r>
          </w:p>
        </w:tc>
        <w:tc>
          <w:tcPr>
            <w:tcW w:w="2275" w:type="pct"/>
          </w:tcPr>
          <w:p w:rsidR="00AB3D2B" w:rsidRDefault="00E4688D">
            <w:r>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E65005" w:rsidRDefault="00E65005"/>
          <w:p w:rsidR="00AB3D2B" w:rsidRDefault="00E4688D">
            <w:r>
              <w:lastRenderedPageBreak/>
              <w:t xml:space="preserve">5) запобігання виведенню капіталів за межі України; </w:t>
            </w:r>
          </w:p>
          <w:p w:rsidR="00AB3D2B" w:rsidRDefault="00E4688D">
            <w:r>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B3D2B" w:rsidRDefault="00E4688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B3D2B" w:rsidRDefault="00E4688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w:t>
            </w:r>
            <w:r>
              <w:lastRenderedPageBreak/>
              <w:t xml:space="preserve">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lastRenderedPageBreak/>
              <w:t>32.</w:t>
            </w:r>
          </w:p>
        </w:tc>
        <w:tc>
          <w:tcPr>
            <w:tcW w:w="1958" w:type="pct"/>
          </w:tcPr>
          <w:p w:rsidR="00AB3D2B" w:rsidRDefault="00E4688D">
            <w:r>
              <w:t>Угланова Олена Василівна (Угланова Елена Васильевна, Uglanova Elena), 10.03.1987 р.н.</w:t>
            </w:r>
          </w:p>
          <w:p w:rsidR="00AB3D2B" w:rsidRDefault="00E4688D">
            <w:r>
              <w:t>Громадянство – Російська Федерація.</w:t>
            </w:r>
          </w:p>
          <w:p w:rsidR="00AB3D2B" w:rsidRDefault="00E4688D">
            <w:r>
              <w:t>Паспорт громадянина Російської Федерації – 7806 517680, відомості згідно з Єдиним державним реєстром платників податків Російської Федерації: ідентифікаційний номер платника податків – 762300493277.</w:t>
            </w:r>
          </w:p>
        </w:tc>
        <w:tc>
          <w:tcPr>
            <w:tcW w:w="2275" w:type="pct"/>
          </w:tcPr>
          <w:p w:rsidR="00AB3D2B" w:rsidRDefault="00E4688D">
            <w:r>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
              <w:t xml:space="preserve">5) запобігання виведенню капіталів за межі України; </w:t>
            </w:r>
          </w:p>
          <w:p w:rsidR="00AB3D2B" w:rsidRDefault="00E4688D">
            <w:r>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B3D2B" w:rsidRDefault="00E4688D">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B3D2B" w:rsidRDefault="00E4688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lastRenderedPageBreak/>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lastRenderedPageBreak/>
              <w:t>33.</w:t>
            </w:r>
          </w:p>
        </w:tc>
        <w:tc>
          <w:tcPr>
            <w:tcW w:w="1958" w:type="pct"/>
          </w:tcPr>
          <w:p w:rsidR="00AB3D2B" w:rsidRDefault="00E4688D">
            <w:r>
              <w:t>Чернет Євген Олегович (Чернет Євгеній Олегович, Чєрнєт Євген Олегович, Чєрнєт Євгеній Олегович, Чернет Евгений Олегович, Chernet Evgenii), 18.11.1946 р.н.</w:t>
            </w:r>
          </w:p>
          <w:p w:rsidR="00AB3D2B" w:rsidRDefault="00E4688D">
            <w:r>
              <w:t>Громадянство – Російська Федерація.</w:t>
            </w:r>
          </w:p>
          <w:p w:rsidR="00AB3D2B" w:rsidRDefault="00E4688D">
            <w:r>
              <w:t>Відомості згідно з Єдиним державним реєстром платників податків Російської Федерації: ідентифікаційний номер платника податків – 774336539380.</w:t>
            </w:r>
          </w:p>
        </w:tc>
        <w:tc>
          <w:tcPr>
            <w:tcW w:w="2275" w:type="pct"/>
          </w:tcPr>
          <w:p w:rsidR="00AB3D2B" w:rsidRDefault="00E4688D">
            <w:r>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
              <w:t xml:space="preserve">5) запобігання виведенню капіталів за межі України; </w:t>
            </w:r>
          </w:p>
          <w:p w:rsidR="00AB3D2B" w:rsidRDefault="00E4688D">
            <w:r>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B3D2B" w:rsidRDefault="00E4688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w:t>
            </w:r>
            <w:r>
              <w:lastRenderedPageBreak/>
              <w:t>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B3D2B" w:rsidRDefault="00E4688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1F1BFD" w:rsidRDefault="001F1BFD"/>
          <w:p w:rsidR="001F1BFD" w:rsidRDefault="001F1BFD"/>
          <w:p w:rsidR="00AB3D2B" w:rsidRDefault="00E4688D">
            <w:r>
              <w:lastRenderedPageBreak/>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lastRenderedPageBreak/>
              <w:t>34.</w:t>
            </w:r>
          </w:p>
        </w:tc>
        <w:tc>
          <w:tcPr>
            <w:tcW w:w="1958" w:type="pct"/>
          </w:tcPr>
          <w:p w:rsidR="00AB3D2B" w:rsidRDefault="00E4688D">
            <w:r>
              <w:t xml:space="preserve">Чернет Олена Львівна (Чернет Елена Львовна, </w:t>
            </w:r>
            <w:r w:rsidR="001F1BFD">
              <w:br/>
            </w:r>
            <w:r>
              <w:t>Chernet Elena), 21.05.1958 р.н.</w:t>
            </w:r>
          </w:p>
          <w:p w:rsidR="00AB3D2B" w:rsidRDefault="00E4688D">
            <w:r>
              <w:t>Громадянство – Російська Федерація.</w:t>
            </w:r>
          </w:p>
          <w:p w:rsidR="00AB3D2B" w:rsidRDefault="00E4688D">
            <w:r>
              <w:t>Відомості згідно з Єдиним державним реєстром платників податків Російської Федерації: ідентифікаційний номер платника податків – 773102459603.</w:t>
            </w:r>
          </w:p>
        </w:tc>
        <w:tc>
          <w:tcPr>
            <w:tcW w:w="2275" w:type="pct"/>
          </w:tcPr>
          <w:p w:rsidR="00AB3D2B" w:rsidRDefault="00E4688D">
            <w:r>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
              <w:t xml:space="preserve">5) запобігання виведенню капіталів за межі України; </w:t>
            </w:r>
          </w:p>
          <w:p w:rsidR="00AB3D2B" w:rsidRDefault="00E4688D">
            <w:r>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B3D2B" w:rsidRDefault="00E4688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w:t>
            </w:r>
            <w:r>
              <w:lastRenderedPageBreak/>
              <w:t xml:space="preserve">походженням з іноземної держави, до якої застосовано санкції згідно з цим Законом; </w:t>
            </w:r>
          </w:p>
          <w:p w:rsidR="00AB3D2B" w:rsidRDefault="00E4688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t>35.</w:t>
            </w:r>
          </w:p>
        </w:tc>
        <w:tc>
          <w:tcPr>
            <w:tcW w:w="1958" w:type="pct"/>
          </w:tcPr>
          <w:p w:rsidR="00AB3D2B" w:rsidRDefault="00E4688D">
            <w:r>
              <w:t>Шевченко Денис Миколайович (Шевченко Денис Николаевич, Shevchenko Denis), 27.10.1977 р.н.</w:t>
            </w:r>
          </w:p>
          <w:p w:rsidR="00AB3D2B" w:rsidRDefault="00E4688D">
            <w:r>
              <w:t>Громадянство – Російська Федерація.</w:t>
            </w:r>
          </w:p>
          <w:p w:rsidR="00AB3D2B" w:rsidRDefault="00E4688D">
            <w:r>
              <w:lastRenderedPageBreak/>
              <w:t>Відомості згідно з Єдиним державним реєстром платників податків Російської Федерації: ідентифікаційний номер платника податків – 781912191509.</w:t>
            </w:r>
          </w:p>
        </w:tc>
        <w:tc>
          <w:tcPr>
            <w:tcW w:w="2275" w:type="pct"/>
          </w:tcPr>
          <w:p w:rsidR="00AB3D2B" w:rsidRDefault="00E4688D">
            <w:r>
              <w:lastRenderedPageBreak/>
              <w:t xml:space="preserve">1) позбавлення державних нагород України, інших форм відзначення; </w:t>
            </w:r>
          </w:p>
          <w:p w:rsidR="00AB3D2B" w:rsidRDefault="00E4688D" w:rsidP="001F1BFD">
            <w:pPr>
              <w:spacing w:line="235" w:lineRule="auto"/>
            </w:pPr>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w:t>
            </w:r>
            <w:r>
              <w:lastRenderedPageBreak/>
              <w:t xml:space="preserve">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sidP="001F1BFD">
            <w:pPr>
              <w:spacing w:line="235" w:lineRule="auto"/>
            </w:pPr>
            <w:r>
              <w:t xml:space="preserve">3) обмеження торговельних операцій (повне припинення); </w:t>
            </w:r>
          </w:p>
          <w:p w:rsidR="00AB3D2B" w:rsidRDefault="00E4688D" w:rsidP="001F1BFD">
            <w:pPr>
              <w:spacing w:line="235"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sidP="001F1BFD">
            <w:pPr>
              <w:spacing w:line="235" w:lineRule="auto"/>
            </w:pPr>
            <w:r>
              <w:t xml:space="preserve">5) запобігання виведенню капіталів за межі України; </w:t>
            </w:r>
          </w:p>
          <w:p w:rsidR="00AB3D2B" w:rsidRDefault="00E4688D" w:rsidP="001F1BFD">
            <w:pPr>
              <w:spacing w:line="235" w:lineRule="auto"/>
            </w:pPr>
            <w:r>
              <w:t>6) зупинення виконання економічних та фінансових зобов</w:t>
            </w:r>
            <w:r w:rsidR="003531EF">
              <w:t>'</w:t>
            </w:r>
            <w:r>
              <w:t xml:space="preserve">язань; </w:t>
            </w:r>
          </w:p>
          <w:p w:rsidR="00AB3D2B" w:rsidRDefault="00E4688D" w:rsidP="001F1BFD">
            <w:pPr>
              <w:spacing w:line="235"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B3D2B" w:rsidRDefault="00E4688D" w:rsidP="001F1BFD">
            <w:pPr>
              <w:spacing w:line="235"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sidP="001F1BFD">
            <w:pPr>
              <w:spacing w:line="235" w:lineRule="auto"/>
            </w:pPr>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B3D2B" w:rsidRDefault="00E4688D" w:rsidP="001F1BFD">
            <w:pPr>
              <w:spacing w:line="235"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lastRenderedPageBreak/>
              <w:t>36.</w:t>
            </w:r>
          </w:p>
        </w:tc>
        <w:tc>
          <w:tcPr>
            <w:tcW w:w="1958" w:type="pct"/>
          </w:tcPr>
          <w:p w:rsidR="00AB3D2B" w:rsidRDefault="00E4688D">
            <w:r>
              <w:t>Шинкар Ілля Анатолійович (Шинкарь Ілля Анатолійович, Шинкарь Илья Анатольевич, Shinkar Ilia), 29.07.1983 р.н.</w:t>
            </w:r>
          </w:p>
          <w:p w:rsidR="00AB3D2B" w:rsidRDefault="00E4688D">
            <w:r>
              <w:t>Громадянство – Російська Федерація.</w:t>
            </w:r>
          </w:p>
          <w:p w:rsidR="00AB3D2B" w:rsidRDefault="00E4688D">
            <w:r>
              <w:t>Паспорт громадянина Російської Федерації – 2404 089675, відомості згідно з Єдиним державним реєстром платників податків Російської Федерації: ідентифікаційний номер платника податків – 370200384068.</w:t>
            </w:r>
          </w:p>
        </w:tc>
        <w:tc>
          <w:tcPr>
            <w:tcW w:w="2275" w:type="pct"/>
          </w:tcPr>
          <w:p w:rsidR="00AB3D2B" w:rsidRDefault="00E4688D">
            <w:r>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A34588" w:rsidRDefault="00A34588"/>
          <w:p w:rsidR="00AB3D2B" w:rsidRDefault="00E4688D">
            <w:r>
              <w:lastRenderedPageBreak/>
              <w:t xml:space="preserve">5) запобігання виведенню капіталів за межі України; </w:t>
            </w:r>
          </w:p>
          <w:p w:rsidR="00AB3D2B" w:rsidRDefault="00E4688D">
            <w:r>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B3D2B" w:rsidRDefault="00E4688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B3D2B" w:rsidRDefault="00E4688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w:t>
            </w:r>
            <w:r>
              <w:lastRenderedPageBreak/>
              <w:t xml:space="preserve">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r w:rsidR="00AB3D2B" w:rsidTr="00C013DB">
        <w:trPr>
          <w:jc w:val="center"/>
        </w:trPr>
        <w:tc>
          <w:tcPr>
            <w:tcW w:w="186" w:type="pct"/>
          </w:tcPr>
          <w:p w:rsidR="00AB3D2B" w:rsidRDefault="00E4688D">
            <w:r>
              <w:lastRenderedPageBreak/>
              <w:t>37.</w:t>
            </w:r>
          </w:p>
        </w:tc>
        <w:tc>
          <w:tcPr>
            <w:tcW w:w="1958" w:type="pct"/>
          </w:tcPr>
          <w:p w:rsidR="00AB3D2B" w:rsidRDefault="00E4688D">
            <w:r>
              <w:t>Якубчик Олександр Юрійович (Якубчик Александр Юрьевич, Iakubchik Aleksandr), 14.03.1961 р.н.</w:t>
            </w:r>
          </w:p>
          <w:p w:rsidR="00AB3D2B" w:rsidRDefault="00E4688D">
            <w:r>
              <w:t>Громадянство – Російська Федерація.</w:t>
            </w:r>
          </w:p>
          <w:p w:rsidR="00AB3D2B" w:rsidRDefault="00E4688D">
            <w:r>
              <w:t>Відомості згідно з Єдиним державним реєстром платників податків Російської Федерації: ідентифікаційний номер платника податків – 502405463886.</w:t>
            </w:r>
          </w:p>
        </w:tc>
        <w:tc>
          <w:tcPr>
            <w:tcW w:w="2275" w:type="pct"/>
          </w:tcPr>
          <w:p w:rsidR="00AB3D2B" w:rsidRDefault="00E4688D">
            <w:r>
              <w:t xml:space="preserve">1) позбавлення державних нагород України, інших форм відзначення; </w:t>
            </w:r>
          </w:p>
          <w:p w:rsidR="00AB3D2B" w:rsidRDefault="00E4688D">
            <w:r>
              <w:t xml:space="preserve">2) блокування </w:t>
            </w:r>
            <w:r w:rsidR="00B74EAF">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B3D2B" w:rsidRDefault="00E4688D">
            <w:r>
              <w:t xml:space="preserve">3) обмеження торговельних операцій (повне припинення); </w:t>
            </w:r>
          </w:p>
          <w:p w:rsidR="00AB3D2B" w:rsidRDefault="00E4688D">
            <w:r>
              <w:t xml:space="preserve">4) обмеження, часткове чи повне припинення транзиту ресурсів, польотів та перевезень територією України (повне припинення); </w:t>
            </w:r>
          </w:p>
          <w:p w:rsidR="00AB3D2B" w:rsidRDefault="00E4688D">
            <w:r>
              <w:t xml:space="preserve">5) запобігання виведенню капіталів за межі України; </w:t>
            </w:r>
          </w:p>
          <w:p w:rsidR="00AB3D2B" w:rsidRDefault="00E4688D">
            <w:r>
              <w:t>6) зупинення виконання економічних та фінансових зобов</w:t>
            </w:r>
            <w:r w:rsidR="003531EF">
              <w:t>'</w:t>
            </w:r>
            <w:r>
              <w:t xml:space="preserve">язань; </w:t>
            </w:r>
          </w:p>
          <w:p w:rsidR="00AB3D2B" w:rsidRDefault="00E4688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B3D2B" w:rsidRDefault="00E4688D">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B3D2B" w:rsidRDefault="00E4688D">
            <w:r>
              <w:t xml:space="preserve">9) заборона здійснення публічних та оборонних закупівель товарів, робіт і послуг у юридичних </w:t>
            </w:r>
            <w:r w:rsidR="003531EF">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3531E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B3D2B" w:rsidRDefault="00E4688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B3D2B" w:rsidRDefault="00E4688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B3D2B" w:rsidRDefault="00E4688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B3D2B" w:rsidRDefault="00E4688D">
            <w:r>
              <w:t xml:space="preserve">13) припинення дії торговельних угод, спільних проектів та промислових програм у певних сферах, зокрема у сфері безпеки та оборони; </w:t>
            </w:r>
          </w:p>
          <w:p w:rsidR="00AB3D2B" w:rsidRDefault="00E4688D">
            <w:r>
              <w:lastRenderedPageBreak/>
              <w:t>14) заборона передання технологій, прав на об</w:t>
            </w:r>
            <w:r w:rsidR="003531EF">
              <w:t>'</w:t>
            </w:r>
            <w:r>
              <w:t xml:space="preserve">єкти права інтелектуальної власності; </w:t>
            </w:r>
          </w:p>
          <w:p w:rsidR="00AB3D2B" w:rsidRDefault="00E4688D">
            <w:r>
              <w:t>15) відмова в наданні та скасування віз резидентам іноземних держав, застосування інших заборон в</w:t>
            </w:r>
            <w:r w:rsidR="003531EF">
              <w:t>'</w:t>
            </w:r>
            <w:r>
              <w:t xml:space="preserve">їзду на територію України; </w:t>
            </w:r>
          </w:p>
          <w:p w:rsidR="00AB3D2B" w:rsidRDefault="00E4688D">
            <w:r>
              <w:t xml:space="preserve">16) анулювання офіційних візитів, засідань, переговорів з питань укладення договорів чи угод; </w:t>
            </w:r>
          </w:p>
          <w:p w:rsidR="00AB3D2B" w:rsidRDefault="00E4688D">
            <w:r>
              <w:t>17) заборона на набуття у власність земельних ділянок.</w:t>
            </w:r>
          </w:p>
        </w:tc>
        <w:tc>
          <w:tcPr>
            <w:tcW w:w="581" w:type="pct"/>
          </w:tcPr>
          <w:p w:rsidR="00AB3D2B" w:rsidRDefault="00E4688D">
            <w:r>
              <w:lastRenderedPageBreak/>
              <w:t>безстроково; десять років</w:t>
            </w:r>
          </w:p>
        </w:tc>
      </w:tr>
    </w:tbl>
    <w:p w:rsidR="00543391" w:rsidRPr="00E4688D" w:rsidRDefault="00E4688D" w:rsidP="00E4688D">
      <w:pPr>
        <w:jc w:val="center"/>
        <w:rPr>
          <w:lang w:val="en-US"/>
        </w:rPr>
      </w:pPr>
      <w:r>
        <w:rPr>
          <w:lang w:val="en-US"/>
        </w:rPr>
        <w:lastRenderedPageBreak/>
        <w:t>__________________________________________________</w:t>
      </w:r>
    </w:p>
    <w:sectPr w:rsidR="00543391" w:rsidRPr="00E4688D" w:rsidSect="0036123C">
      <w:headerReference w:type="default" r:id="rId7"/>
      <w:headerReference w:type="first" r:id="rId8"/>
      <w:pgSz w:w="16838" w:h="11906" w:orient="landscape"/>
      <w:pgMar w:top="992"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682" w:rsidRDefault="00D04682">
      <w:r>
        <w:separator/>
      </w:r>
    </w:p>
  </w:endnote>
  <w:endnote w:type="continuationSeparator" w:id="0">
    <w:p w:rsidR="00D04682" w:rsidRDefault="00D0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682" w:rsidRDefault="00D04682">
      <w:r>
        <w:separator/>
      </w:r>
    </w:p>
  </w:footnote>
  <w:footnote w:type="continuationSeparator" w:id="0">
    <w:p w:rsidR="00D04682" w:rsidRDefault="00D04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335" w:rsidRDefault="00DE2335">
    <w:pPr>
      <w:jc w:val="center"/>
    </w:pPr>
  </w:p>
  <w:p w:rsidR="00DE2335" w:rsidRDefault="00DE2335">
    <w:pPr>
      <w:jc w:val="center"/>
    </w:pPr>
  </w:p>
  <w:p w:rsidR="00DE2335" w:rsidRDefault="00DE2335">
    <w:pPr>
      <w:jc w:val="center"/>
    </w:pPr>
    <w:r>
      <w:fldChar w:fldCharType="begin"/>
    </w:r>
    <w:r>
      <w:instrText>PAGE</w:instrText>
    </w:r>
    <w:r>
      <w:fldChar w:fldCharType="separate"/>
    </w:r>
    <w:r w:rsidR="001462D9">
      <w:rPr>
        <w:noProof/>
      </w:rPr>
      <w:t>2</w:t>
    </w:r>
    <w:r>
      <w:fldChar w:fldCharType="end"/>
    </w:r>
  </w:p>
  <w:p w:rsidR="00DE2335" w:rsidRPr="00E4688D" w:rsidRDefault="00DE2335">
    <w:pPr>
      <w:spacing w:after="240"/>
      <w:jc w:val="right"/>
      <w:rPr>
        <w:lang w:val="en-US"/>
      </w:rPr>
    </w:pPr>
    <w:r>
      <w:t xml:space="preserve">продовження додатка </w:t>
    </w:r>
    <w:r>
      <w:rPr>
        <w:lang w:val="en-US"/>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335" w:rsidRPr="00776C54" w:rsidRDefault="00DE2335" w:rsidP="00E4688D">
    <w:pPr>
      <w:ind w:left="11907"/>
      <w:rPr>
        <w:lang w:val="en-US"/>
      </w:rPr>
    </w:pPr>
  </w:p>
  <w:p w:rsidR="00DE2335" w:rsidRPr="00776C54" w:rsidRDefault="00DE2335" w:rsidP="00E4688D">
    <w:pPr>
      <w:ind w:left="11907"/>
      <w:rPr>
        <w:lang w:val="en-US"/>
      </w:rPr>
    </w:pPr>
  </w:p>
  <w:p w:rsidR="00DE2335" w:rsidRPr="00F72646" w:rsidRDefault="00DE2335" w:rsidP="00B74EAF">
    <w:pPr>
      <w:ind w:left="8222"/>
      <w:jc w:val="center"/>
      <w:rPr>
        <w:lang w:val="ru-RU"/>
      </w:rPr>
    </w:pPr>
    <w:r>
      <w:t xml:space="preserve">Додаток </w:t>
    </w:r>
    <w:r w:rsidRPr="00F72646">
      <w:rPr>
        <w:lang w:val="ru-RU"/>
      </w:rPr>
      <w:t>1</w:t>
    </w:r>
  </w:p>
  <w:p w:rsidR="00DE2335" w:rsidRDefault="00DE2335" w:rsidP="00DE2335">
    <w:pPr>
      <w:ind w:left="8222"/>
      <w:jc w:val="center"/>
    </w:pPr>
    <w:r>
      <w:t>до рішення Ради національної безпеки і оборони України</w:t>
    </w:r>
  </w:p>
  <w:p w:rsidR="00DE2335" w:rsidRDefault="00DE2335" w:rsidP="00DE2335">
    <w:pPr>
      <w:ind w:left="8222"/>
      <w:jc w:val="center"/>
    </w:pPr>
    <w:r>
      <w:t xml:space="preserve">від </w:t>
    </w:r>
    <w:r>
      <w:rPr>
        <w:lang w:val="ru-RU"/>
      </w:rPr>
      <w:t>10 вересня 2025</w:t>
    </w:r>
    <w:r>
      <w:t xml:space="preserve"> року "Про застосування персональних спеціальних економічних та інших обмежувальних заходів (санкцій)", введеного в дію Указом Президента України</w:t>
    </w:r>
  </w:p>
  <w:p w:rsidR="00DE2335" w:rsidRDefault="00DE2335" w:rsidP="00DE2335">
    <w:pPr>
      <w:ind w:left="8505"/>
      <w:jc w:val="center"/>
      <w:rPr>
        <w:lang w:val="en-US"/>
      </w:rPr>
    </w:pPr>
    <w:r>
      <w:t>від 10 вересня 2025 року № 675/2025</w:t>
    </w:r>
  </w:p>
  <w:p w:rsidR="00DE2335" w:rsidRPr="00D34B99" w:rsidRDefault="00DE2335" w:rsidP="00E4688D">
    <w:pPr>
      <w:ind w:left="9072"/>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F6046"/>
    <w:multiLevelType w:val="hybridMultilevel"/>
    <w:tmpl w:val="64767AB2"/>
    <w:lvl w:ilvl="0" w:tplc="82FA1B14">
      <w:start w:val="1"/>
      <w:numFmt w:val="bullet"/>
      <w:lvlText w:val="●"/>
      <w:lvlJc w:val="left"/>
      <w:pPr>
        <w:ind w:left="720" w:hanging="360"/>
      </w:pPr>
    </w:lvl>
    <w:lvl w:ilvl="1" w:tplc="1794FD12">
      <w:start w:val="1"/>
      <w:numFmt w:val="bullet"/>
      <w:lvlText w:val="○"/>
      <w:lvlJc w:val="left"/>
      <w:pPr>
        <w:ind w:left="1440" w:hanging="360"/>
      </w:pPr>
    </w:lvl>
    <w:lvl w:ilvl="2" w:tplc="44060CE4">
      <w:start w:val="1"/>
      <w:numFmt w:val="bullet"/>
      <w:lvlText w:val="■"/>
      <w:lvlJc w:val="left"/>
      <w:pPr>
        <w:ind w:left="2160" w:hanging="360"/>
      </w:pPr>
    </w:lvl>
    <w:lvl w:ilvl="3" w:tplc="CC70A072">
      <w:start w:val="1"/>
      <w:numFmt w:val="bullet"/>
      <w:lvlText w:val="●"/>
      <w:lvlJc w:val="left"/>
      <w:pPr>
        <w:ind w:left="2880" w:hanging="360"/>
      </w:pPr>
    </w:lvl>
    <w:lvl w:ilvl="4" w:tplc="AF0E4348">
      <w:start w:val="1"/>
      <w:numFmt w:val="bullet"/>
      <w:lvlText w:val="○"/>
      <w:lvlJc w:val="left"/>
      <w:pPr>
        <w:ind w:left="3600" w:hanging="360"/>
      </w:pPr>
    </w:lvl>
    <w:lvl w:ilvl="5" w:tplc="7020E254">
      <w:start w:val="1"/>
      <w:numFmt w:val="bullet"/>
      <w:lvlText w:val="■"/>
      <w:lvlJc w:val="left"/>
      <w:pPr>
        <w:ind w:left="4320" w:hanging="360"/>
      </w:pPr>
    </w:lvl>
    <w:lvl w:ilvl="6" w:tplc="5DA26DBE">
      <w:start w:val="1"/>
      <w:numFmt w:val="bullet"/>
      <w:lvlText w:val="●"/>
      <w:lvlJc w:val="left"/>
      <w:pPr>
        <w:ind w:left="5040" w:hanging="360"/>
      </w:pPr>
    </w:lvl>
    <w:lvl w:ilvl="7" w:tplc="70D62DC4">
      <w:start w:val="1"/>
      <w:numFmt w:val="bullet"/>
      <w:lvlText w:val="●"/>
      <w:lvlJc w:val="left"/>
      <w:pPr>
        <w:ind w:left="5760" w:hanging="360"/>
      </w:pPr>
    </w:lvl>
    <w:lvl w:ilvl="8" w:tplc="0A2C9004">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AB3D2B"/>
    <w:rsid w:val="000A1742"/>
    <w:rsid w:val="001462D9"/>
    <w:rsid w:val="00156D73"/>
    <w:rsid w:val="001F1BFD"/>
    <w:rsid w:val="003531EF"/>
    <w:rsid w:val="0036123C"/>
    <w:rsid w:val="00505E1B"/>
    <w:rsid w:val="0051487E"/>
    <w:rsid w:val="00543391"/>
    <w:rsid w:val="005659D5"/>
    <w:rsid w:val="006E6A5F"/>
    <w:rsid w:val="00776C54"/>
    <w:rsid w:val="008B66BF"/>
    <w:rsid w:val="00942CAD"/>
    <w:rsid w:val="0099690C"/>
    <w:rsid w:val="00A34588"/>
    <w:rsid w:val="00AB3D2B"/>
    <w:rsid w:val="00B74EAF"/>
    <w:rsid w:val="00BF09CE"/>
    <w:rsid w:val="00C013DB"/>
    <w:rsid w:val="00CF3445"/>
    <w:rsid w:val="00D04682"/>
    <w:rsid w:val="00D34B99"/>
    <w:rsid w:val="00DE2335"/>
    <w:rsid w:val="00E4688D"/>
    <w:rsid w:val="00E65005"/>
    <w:rsid w:val="00FD79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5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E4688D"/>
    <w:pPr>
      <w:tabs>
        <w:tab w:val="center" w:pos="4819"/>
        <w:tab w:val="right" w:pos="9639"/>
      </w:tabs>
    </w:pPr>
  </w:style>
  <w:style w:type="character" w:customStyle="1" w:styleId="aa">
    <w:name w:val="Верхній колонтитул Знак"/>
    <w:basedOn w:val="a0"/>
    <w:link w:val="a9"/>
    <w:uiPriority w:val="99"/>
    <w:rsid w:val="00E4688D"/>
  </w:style>
  <w:style w:type="paragraph" w:styleId="ab">
    <w:name w:val="footer"/>
    <w:basedOn w:val="a"/>
    <w:link w:val="ac"/>
    <w:uiPriority w:val="99"/>
    <w:unhideWhenUsed/>
    <w:rsid w:val="00E4688D"/>
    <w:pPr>
      <w:tabs>
        <w:tab w:val="center" w:pos="4819"/>
        <w:tab w:val="right" w:pos="9639"/>
      </w:tabs>
    </w:pPr>
  </w:style>
  <w:style w:type="character" w:customStyle="1" w:styleId="ac">
    <w:name w:val="Нижній колонтитул Знак"/>
    <w:basedOn w:val="a0"/>
    <w:link w:val="ab"/>
    <w:uiPriority w:val="99"/>
    <w:rsid w:val="00E4688D"/>
  </w:style>
  <w:style w:type="paragraph" w:styleId="ad">
    <w:name w:val="Balloon Text"/>
    <w:basedOn w:val="a"/>
    <w:link w:val="ae"/>
    <w:uiPriority w:val="99"/>
    <w:semiHidden/>
    <w:unhideWhenUsed/>
    <w:rsid w:val="00DE2335"/>
    <w:rPr>
      <w:rFonts w:ascii="Segoe UI" w:hAnsi="Segoe UI" w:cs="Segoe UI"/>
      <w:sz w:val="18"/>
      <w:szCs w:val="18"/>
    </w:rPr>
  </w:style>
  <w:style w:type="character" w:customStyle="1" w:styleId="ae">
    <w:name w:val="Текст у виносці Знак"/>
    <w:basedOn w:val="a0"/>
    <w:link w:val="ad"/>
    <w:uiPriority w:val="99"/>
    <w:semiHidden/>
    <w:rsid w:val="00DE23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74607</Words>
  <Characters>42526</Characters>
  <Application>Microsoft Office Word</Application>
  <DocSecurity>0</DocSecurity>
  <Lines>354</Lines>
  <Paragraphs>233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2025-09-03T13:23:00Z</dcterms:created>
  <dcterms:modified xsi:type="dcterms:W3CDTF">2025-09-10T09:44:00Z</dcterms:modified>
</cp:coreProperties>
</file>