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1C54" w14:textId="77777777" w:rsidR="00D90C82" w:rsidRDefault="00187FA4" w:rsidP="00C255B2">
      <w:pPr>
        <w:spacing w:before="300"/>
        <w:jc w:val="center"/>
      </w:pPr>
      <w:r>
        <w:t>ФІЗИЧНІ ОСОБИ,</w:t>
      </w:r>
      <w:r w:rsidR="005750E0">
        <w:t xml:space="preserve"> </w:t>
      </w:r>
    </w:p>
    <w:p w14:paraId="619CBD79" w14:textId="77777777" w:rsidR="00D90C82" w:rsidRDefault="00187FA4" w:rsidP="00C255B2">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5410"/>
        <w:gridCol w:w="7751"/>
        <w:gridCol w:w="1557"/>
      </w:tblGrid>
      <w:tr w:rsidR="00D90C82" w14:paraId="14821C6D" w14:textId="77777777" w:rsidTr="00C255B2">
        <w:trPr>
          <w:tblHeader/>
          <w:jc w:val="center"/>
        </w:trPr>
        <w:tc>
          <w:tcPr>
            <w:tcW w:w="0" w:type="auto"/>
            <w:tcBorders>
              <w:top w:val="single" w:sz="4" w:space="0" w:color="auto"/>
              <w:bottom w:val="single" w:sz="4" w:space="0" w:color="auto"/>
              <w:right w:val="single" w:sz="4" w:space="0" w:color="auto"/>
            </w:tcBorders>
            <w:vAlign w:val="center"/>
          </w:tcPr>
          <w:p w14:paraId="551DA791" w14:textId="77777777" w:rsidR="00D90C82" w:rsidRDefault="00187FA4" w:rsidP="00C255B2">
            <w:pPr>
              <w:jc w:val="center"/>
            </w:pPr>
            <w:r>
              <w:t>№</w:t>
            </w:r>
          </w:p>
          <w:p w14:paraId="6DB252FE" w14:textId="77777777" w:rsidR="00D90C82" w:rsidRDefault="00187FA4" w:rsidP="00C255B2">
            <w:pPr>
              <w:jc w:val="center"/>
            </w:pPr>
            <w:r>
              <w:t>з/п</w:t>
            </w:r>
          </w:p>
        </w:tc>
        <w:tc>
          <w:tcPr>
            <w:tcW w:w="1787" w:type="pct"/>
            <w:tcBorders>
              <w:top w:val="single" w:sz="4" w:space="0" w:color="auto"/>
              <w:left w:val="single" w:sz="4" w:space="0" w:color="auto"/>
              <w:bottom w:val="single" w:sz="4" w:space="0" w:color="auto"/>
              <w:right w:val="single" w:sz="4" w:space="0" w:color="auto"/>
            </w:tcBorders>
            <w:vAlign w:val="center"/>
          </w:tcPr>
          <w:p w14:paraId="6D26DAFF" w14:textId="77777777" w:rsidR="00D90C82" w:rsidRDefault="00187FA4" w:rsidP="00C255B2">
            <w:pPr>
              <w:jc w:val="center"/>
            </w:pPr>
            <w:r>
              <w:t>Прізвище, ім'я, по батькові, ідентифікаційні дані</w:t>
            </w:r>
          </w:p>
          <w:p w14:paraId="06AC6B3E" w14:textId="77777777" w:rsidR="00D90C82" w:rsidRDefault="00187FA4" w:rsidP="00C255B2">
            <w:pPr>
              <w:jc w:val="center"/>
            </w:pPr>
            <w:r>
              <w:t>(дата народження, громадянство),</w:t>
            </w:r>
          </w:p>
          <w:p w14:paraId="1F9ACDB7" w14:textId="77777777" w:rsidR="00D90C82" w:rsidRDefault="00187FA4" w:rsidP="00C255B2">
            <w:pPr>
              <w:jc w:val="center"/>
            </w:pPr>
            <w:r>
              <w:t>посада / професійна діяльність</w:t>
            </w:r>
          </w:p>
        </w:tc>
        <w:tc>
          <w:tcPr>
            <w:tcW w:w="2560" w:type="pct"/>
            <w:tcBorders>
              <w:top w:val="single" w:sz="4" w:space="0" w:color="auto"/>
              <w:left w:val="single" w:sz="4" w:space="0" w:color="auto"/>
              <w:bottom w:val="single" w:sz="4" w:space="0" w:color="auto"/>
              <w:right w:val="single" w:sz="4" w:space="0" w:color="auto"/>
            </w:tcBorders>
            <w:vAlign w:val="center"/>
          </w:tcPr>
          <w:p w14:paraId="10D2B50F" w14:textId="77777777" w:rsidR="00D90C82" w:rsidRDefault="00187FA4" w:rsidP="00C255B2">
            <w:pPr>
              <w:jc w:val="center"/>
            </w:pPr>
            <w:r>
              <w:t>Вид обмежувального заходу</w:t>
            </w:r>
          </w:p>
          <w:p w14:paraId="7E78B02D" w14:textId="77777777" w:rsidR="00D90C82" w:rsidRDefault="00187FA4" w:rsidP="00C255B2">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14:paraId="770BA33C" w14:textId="77777777" w:rsidR="00D90C82" w:rsidRDefault="00187FA4" w:rsidP="00C255B2">
            <w:pPr>
              <w:jc w:val="center"/>
            </w:pPr>
            <w:r>
              <w:t>Строк застосування</w:t>
            </w:r>
          </w:p>
        </w:tc>
      </w:tr>
      <w:tr w:rsidR="00D90C82" w14:paraId="054409CE" w14:textId="77777777" w:rsidTr="00C255B2">
        <w:trPr>
          <w:jc w:val="center"/>
        </w:trPr>
        <w:tc>
          <w:tcPr>
            <w:tcW w:w="0" w:type="auto"/>
            <w:tcBorders>
              <w:top w:val="single" w:sz="4" w:space="0" w:color="auto"/>
            </w:tcBorders>
          </w:tcPr>
          <w:p w14:paraId="5E893D2A" w14:textId="77777777" w:rsidR="00D90C82" w:rsidRDefault="00187FA4" w:rsidP="00C255B2">
            <w:pPr>
              <w:spacing w:before="120"/>
            </w:pPr>
            <w:r>
              <w:t>1.</w:t>
            </w:r>
          </w:p>
        </w:tc>
        <w:tc>
          <w:tcPr>
            <w:tcW w:w="1787" w:type="pct"/>
            <w:tcBorders>
              <w:top w:val="single" w:sz="4" w:space="0" w:color="auto"/>
            </w:tcBorders>
          </w:tcPr>
          <w:p w14:paraId="51FC5D9B" w14:textId="77777777" w:rsidR="00D90C82" w:rsidRDefault="00187FA4" w:rsidP="00C255B2">
            <w:pPr>
              <w:spacing w:before="120"/>
            </w:pPr>
            <w:proofErr w:type="spellStart"/>
            <w:r>
              <w:t>Абушахманов</w:t>
            </w:r>
            <w:proofErr w:type="spellEnd"/>
            <w:r>
              <w:t xml:space="preserve"> Олександр </w:t>
            </w:r>
            <w:proofErr w:type="spellStart"/>
            <w:r>
              <w:t>Ігорьович</w:t>
            </w:r>
            <w:proofErr w:type="spellEnd"/>
            <w:r>
              <w:t xml:space="preserve"> (</w:t>
            </w:r>
            <w:proofErr w:type="spellStart"/>
            <w:r>
              <w:t>Абушахманов</w:t>
            </w:r>
            <w:proofErr w:type="spellEnd"/>
            <w:r>
              <w:t xml:space="preserve"> </w:t>
            </w:r>
            <w:proofErr w:type="spellStart"/>
            <w:r>
              <w:t>Александр</w:t>
            </w:r>
            <w:proofErr w:type="spellEnd"/>
            <w:r>
              <w:t xml:space="preserve"> </w:t>
            </w:r>
            <w:proofErr w:type="spellStart"/>
            <w:r>
              <w:t>Игорьевич</w:t>
            </w:r>
            <w:proofErr w:type="spellEnd"/>
            <w:r>
              <w:t xml:space="preserve">, </w:t>
            </w:r>
            <w:proofErr w:type="spellStart"/>
            <w:r>
              <w:t>Abushakhmanov</w:t>
            </w:r>
            <w:proofErr w:type="spellEnd"/>
            <w:r>
              <w:t xml:space="preserve"> </w:t>
            </w:r>
            <w:proofErr w:type="spellStart"/>
            <w:r>
              <w:t>Aleksandr</w:t>
            </w:r>
            <w:proofErr w:type="spellEnd"/>
            <w:r>
              <w:t xml:space="preserve">), 19.03.1987 </w:t>
            </w:r>
            <w:proofErr w:type="spellStart"/>
            <w:r>
              <w:t>р.н</w:t>
            </w:r>
            <w:proofErr w:type="spellEnd"/>
            <w:r>
              <w:t>.</w:t>
            </w:r>
          </w:p>
          <w:p w14:paraId="599FEBFB" w14:textId="77777777" w:rsidR="00D90C82" w:rsidRDefault="00187FA4" w:rsidP="00C255B2">
            <w:r>
              <w:t>Громадянство – Російська Федерація.</w:t>
            </w:r>
          </w:p>
          <w:p w14:paraId="672CF2DE"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300106652117.</w:t>
            </w:r>
          </w:p>
        </w:tc>
        <w:tc>
          <w:tcPr>
            <w:tcW w:w="2560" w:type="pct"/>
            <w:tcBorders>
              <w:top w:val="single" w:sz="4" w:space="0" w:color="auto"/>
            </w:tcBorders>
          </w:tcPr>
          <w:p w14:paraId="426E2410" w14:textId="77777777" w:rsidR="00D90C82" w:rsidRDefault="00187FA4" w:rsidP="00C255B2">
            <w:pPr>
              <w:spacing w:before="120"/>
            </w:pPr>
            <w:r>
              <w:t xml:space="preserve">1) позбавлення державних нагород України, інших форм відзначення; </w:t>
            </w:r>
          </w:p>
          <w:p w14:paraId="166A457E"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5F8B7C9" w14:textId="77777777" w:rsidR="00D90C82" w:rsidRDefault="00187FA4" w:rsidP="00C255B2">
            <w:r>
              <w:t xml:space="preserve">3) обмеження торговельних операцій (повне припинення); </w:t>
            </w:r>
          </w:p>
          <w:p w14:paraId="31AF58A9"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2EE91F8A" w14:textId="77777777" w:rsidR="00D90C82" w:rsidRDefault="00187FA4" w:rsidP="00C255B2">
            <w:r>
              <w:t xml:space="preserve">5) запобігання виведенню капіталів за межі України; </w:t>
            </w:r>
          </w:p>
          <w:p w14:paraId="406BCA4C" w14:textId="77777777" w:rsidR="00D90C82" w:rsidRDefault="00187FA4" w:rsidP="00C255B2">
            <w:r>
              <w:t>6) зупинення виконання економічних та фінансових зобов</w:t>
            </w:r>
            <w:r w:rsidR="003366F0">
              <w:t>'</w:t>
            </w:r>
            <w:r>
              <w:t xml:space="preserve">язань; </w:t>
            </w:r>
          </w:p>
          <w:p w14:paraId="023CA54C"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B9E065C"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866E8A5" w14:textId="77777777" w:rsidR="00D90C82" w:rsidRDefault="00187FA4" w:rsidP="00C255B2">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EF7B7AB"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14:paraId="504DD7AA"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557659B"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4E1C4C7"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446B520"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179F5442"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56703454" w14:textId="77777777" w:rsidR="00D90C82" w:rsidRDefault="00187FA4" w:rsidP="00C255B2">
            <w:r>
              <w:t>16) заборона на набуття у власність земельних ділянок.</w:t>
            </w:r>
          </w:p>
          <w:p w14:paraId="299457E1" w14:textId="77777777" w:rsidR="00C255B2" w:rsidRDefault="00C255B2" w:rsidP="00C255B2"/>
          <w:p w14:paraId="3AFC12A7" w14:textId="77777777" w:rsidR="00C255B2" w:rsidRDefault="00C255B2" w:rsidP="00C255B2"/>
          <w:p w14:paraId="7364682E" w14:textId="77777777" w:rsidR="00C255B2" w:rsidRDefault="00C255B2" w:rsidP="00C255B2"/>
        </w:tc>
        <w:tc>
          <w:tcPr>
            <w:tcW w:w="0" w:type="auto"/>
            <w:tcBorders>
              <w:top w:val="single" w:sz="4" w:space="0" w:color="auto"/>
            </w:tcBorders>
          </w:tcPr>
          <w:p w14:paraId="6DFDB2E8" w14:textId="77777777" w:rsidR="00216ED4" w:rsidRDefault="00187FA4" w:rsidP="00C255B2">
            <w:pPr>
              <w:spacing w:before="120"/>
              <w:rPr>
                <w:lang w:val="en-US"/>
              </w:rPr>
            </w:pPr>
            <w:r>
              <w:lastRenderedPageBreak/>
              <w:t xml:space="preserve">безстроково; </w:t>
            </w:r>
          </w:p>
          <w:p w14:paraId="38C55469" w14:textId="77777777" w:rsidR="00D90C82" w:rsidRDefault="00187FA4" w:rsidP="00C255B2">
            <w:r>
              <w:t>десять років</w:t>
            </w:r>
          </w:p>
        </w:tc>
      </w:tr>
      <w:tr w:rsidR="00D90C82" w14:paraId="17A4CF4B" w14:textId="77777777" w:rsidTr="00C255B2">
        <w:trPr>
          <w:jc w:val="center"/>
        </w:trPr>
        <w:tc>
          <w:tcPr>
            <w:tcW w:w="0" w:type="auto"/>
          </w:tcPr>
          <w:p w14:paraId="1E38C628" w14:textId="77777777" w:rsidR="00D90C82" w:rsidRDefault="00187FA4" w:rsidP="00C255B2">
            <w:r>
              <w:lastRenderedPageBreak/>
              <w:t>2.</w:t>
            </w:r>
          </w:p>
        </w:tc>
        <w:tc>
          <w:tcPr>
            <w:tcW w:w="1787" w:type="pct"/>
          </w:tcPr>
          <w:p w14:paraId="0316A75B" w14:textId="77777777" w:rsidR="00D90C82" w:rsidRDefault="00187FA4" w:rsidP="00C255B2">
            <w:proofErr w:type="spellStart"/>
            <w:r>
              <w:t>Антуф'єв</w:t>
            </w:r>
            <w:proofErr w:type="spellEnd"/>
            <w:r>
              <w:t xml:space="preserve"> Валентин Олександрович (</w:t>
            </w:r>
            <w:proofErr w:type="spellStart"/>
            <w:r>
              <w:t>Антуфьев</w:t>
            </w:r>
            <w:proofErr w:type="spellEnd"/>
            <w:r>
              <w:t xml:space="preserve"> Валентин </w:t>
            </w:r>
            <w:proofErr w:type="spellStart"/>
            <w:r>
              <w:t>Александрович</w:t>
            </w:r>
            <w:proofErr w:type="spellEnd"/>
            <w:r>
              <w:t xml:space="preserve">, </w:t>
            </w:r>
            <w:proofErr w:type="spellStart"/>
            <w:r>
              <w:t>Antufev</w:t>
            </w:r>
            <w:proofErr w:type="spellEnd"/>
            <w:r>
              <w:t xml:space="preserve"> </w:t>
            </w:r>
            <w:proofErr w:type="spellStart"/>
            <w:r>
              <w:t>Valentin</w:t>
            </w:r>
            <w:proofErr w:type="spellEnd"/>
            <w:r>
              <w:t xml:space="preserve">), 02.07.1955 </w:t>
            </w:r>
            <w:proofErr w:type="spellStart"/>
            <w:r>
              <w:t>р.н</w:t>
            </w:r>
            <w:proofErr w:type="spellEnd"/>
            <w:r>
              <w:t>.</w:t>
            </w:r>
          </w:p>
          <w:p w14:paraId="171EF1BA" w14:textId="77777777" w:rsidR="00D90C82" w:rsidRDefault="00187FA4" w:rsidP="00C255B2">
            <w:r>
              <w:t>Громадянство – Російська Федерація.</w:t>
            </w:r>
          </w:p>
          <w:p w14:paraId="192C31BC"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781001516833.</w:t>
            </w:r>
          </w:p>
        </w:tc>
        <w:tc>
          <w:tcPr>
            <w:tcW w:w="2560" w:type="pct"/>
          </w:tcPr>
          <w:p w14:paraId="4F7CB683" w14:textId="77777777" w:rsidR="00D90C82" w:rsidRDefault="00187FA4" w:rsidP="00C255B2">
            <w:r>
              <w:t xml:space="preserve">1) позбавлення державних нагород України, інших форм відзначення; </w:t>
            </w:r>
          </w:p>
          <w:p w14:paraId="7E72A8C9"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FC22820" w14:textId="77777777" w:rsidR="00D90C82" w:rsidRDefault="00187FA4" w:rsidP="00C255B2">
            <w:r>
              <w:t xml:space="preserve">3) обмеження торговельних операцій (повне припинення); </w:t>
            </w:r>
          </w:p>
          <w:p w14:paraId="268A05E7"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18114430" w14:textId="77777777" w:rsidR="00D90C82" w:rsidRDefault="00187FA4" w:rsidP="00C255B2">
            <w:r>
              <w:t xml:space="preserve">5) запобігання виведенню капіталів за межі України; </w:t>
            </w:r>
          </w:p>
          <w:p w14:paraId="6971B409" w14:textId="77777777" w:rsidR="00D90C82" w:rsidRDefault="00187FA4" w:rsidP="00C255B2">
            <w:r>
              <w:t>6) зупинення виконання економічних та фінансових зобов</w:t>
            </w:r>
            <w:r w:rsidR="003366F0">
              <w:t>'</w:t>
            </w:r>
            <w:r>
              <w:t xml:space="preserve">язань; </w:t>
            </w:r>
          </w:p>
          <w:p w14:paraId="4A14ABDD"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6121B06"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FA37192"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C48D750"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9385879); </w:t>
            </w:r>
          </w:p>
          <w:p w14:paraId="2178F9C5" w14:textId="77777777" w:rsidR="00D90C82" w:rsidRDefault="00187FA4" w:rsidP="00C255B2">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12CF03"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19C74C4"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A385268"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2DBE1309"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6FECFD09" w14:textId="77777777" w:rsidR="00D90C82" w:rsidRDefault="00187FA4" w:rsidP="00C255B2">
            <w:r>
              <w:t>16) заборона на набуття у власність земельних ділянок.</w:t>
            </w:r>
          </w:p>
        </w:tc>
        <w:tc>
          <w:tcPr>
            <w:tcW w:w="0" w:type="auto"/>
          </w:tcPr>
          <w:p w14:paraId="71B42805" w14:textId="77777777" w:rsidR="00216ED4" w:rsidRDefault="00187FA4" w:rsidP="00C255B2">
            <w:pPr>
              <w:rPr>
                <w:lang w:val="en-US"/>
              </w:rPr>
            </w:pPr>
            <w:r>
              <w:lastRenderedPageBreak/>
              <w:t xml:space="preserve">безстроково; </w:t>
            </w:r>
          </w:p>
          <w:p w14:paraId="27703B6F" w14:textId="77777777" w:rsidR="00D90C82" w:rsidRDefault="00187FA4" w:rsidP="00C255B2">
            <w:r>
              <w:t>десять років</w:t>
            </w:r>
          </w:p>
        </w:tc>
      </w:tr>
      <w:tr w:rsidR="00D90C82" w14:paraId="78B368D1" w14:textId="77777777" w:rsidTr="00C255B2">
        <w:trPr>
          <w:jc w:val="center"/>
        </w:trPr>
        <w:tc>
          <w:tcPr>
            <w:tcW w:w="0" w:type="auto"/>
          </w:tcPr>
          <w:p w14:paraId="28B12C0A" w14:textId="77777777" w:rsidR="00D90C82" w:rsidRDefault="00187FA4" w:rsidP="00C255B2">
            <w:r>
              <w:t>3.</w:t>
            </w:r>
          </w:p>
        </w:tc>
        <w:tc>
          <w:tcPr>
            <w:tcW w:w="1787" w:type="pct"/>
          </w:tcPr>
          <w:p w14:paraId="2FF35386" w14:textId="77777777" w:rsidR="00D90C82" w:rsidRDefault="00187FA4" w:rsidP="00C255B2">
            <w:proofErr w:type="spellStart"/>
            <w:r>
              <w:t>Балушкін</w:t>
            </w:r>
            <w:proofErr w:type="spellEnd"/>
            <w:r>
              <w:t xml:space="preserve"> Василь Віталійович (</w:t>
            </w:r>
            <w:proofErr w:type="spellStart"/>
            <w:r>
              <w:t>Балушкин</w:t>
            </w:r>
            <w:proofErr w:type="spellEnd"/>
            <w:r>
              <w:t xml:space="preserve"> </w:t>
            </w:r>
            <w:proofErr w:type="spellStart"/>
            <w:r>
              <w:t>Василий</w:t>
            </w:r>
            <w:proofErr w:type="spellEnd"/>
            <w:r>
              <w:t xml:space="preserve"> </w:t>
            </w:r>
            <w:proofErr w:type="spellStart"/>
            <w:r>
              <w:t>Витальевич</w:t>
            </w:r>
            <w:proofErr w:type="spellEnd"/>
            <w:r>
              <w:t xml:space="preserve">, </w:t>
            </w:r>
            <w:proofErr w:type="spellStart"/>
            <w:r>
              <w:t>Balushkin</w:t>
            </w:r>
            <w:proofErr w:type="spellEnd"/>
            <w:r>
              <w:t xml:space="preserve"> </w:t>
            </w:r>
            <w:proofErr w:type="spellStart"/>
            <w:r>
              <w:t>Vasilii</w:t>
            </w:r>
            <w:proofErr w:type="spellEnd"/>
            <w:r>
              <w:t xml:space="preserve">), 27.02.1956 </w:t>
            </w:r>
            <w:proofErr w:type="spellStart"/>
            <w:r>
              <w:t>р.н</w:t>
            </w:r>
            <w:proofErr w:type="spellEnd"/>
            <w:r>
              <w:t>.</w:t>
            </w:r>
          </w:p>
          <w:p w14:paraId="24D817FE" w14:textId="77777777" w:rsidR="00D90C82" w:rsidRDefault="00187FA4" w:rsidP="00C255B2">
            <w:r>
              <w:t>Громадянство – Російська Федерація.</w:t>
            </w:r>
          </w:p>
          <w:p w14:paraId="111D3CB9"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526005592693.</w:t>
            </w:r>
          </w:p>
        </w:tc>
        <w:tc>
          <w:tcPr>
            <w:tcW w:w="2560" w:type="pct"/>
          </w:tcPr>
          <w:p w14:paraId="29AF49B1" w14:textId="77777777" w:rsidR="00D90C82" w:rsidRDefault="00187FA4" w:rsidP="00C255B2">
            <w:r>
              <w:t xml:space="preserve">1) позбавлення державних нагород України, інших форм відзначення; </w:t>
            </w:r>
          </w:p>
          <w:p w14:paraId="44AAE5E4"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B422674" w14:textId="77777777" w:rsidR="00D90C82" w:rsidRDefault="00187FA4" w:rsidP="00C255B2">
            <w:r>
              <w:t xml:space="preserve">3) обмеження торговельних операцій (повне припинення); </w:t>
            </w:r>
          </w:p>
          <w:p w14:paraId="63CA2D0B"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E2EF768" w14:textId="77777777" w:rsidR="00D90C82" w:rsidRDefault="00187FA4" w:rsidP="00C255B2">
            <w:r>
              <w:t xml:space="preserve">5) запобігання виведенню капіталів за межі України; </w:t>
            </w:r>
          </w:p>
          <w:p w14:paraId="4AD626A6" w14:textId="77777777" w:rsidR="00D90C82" w:rsidRDefault="00187FA4" w:rsidP="00C255B2">
            <w:r>
              <w:t>6) зупинення виконання економічних та фінансових зобов</w:t>
            </w:r>
            <w:r w:rsidR="003366F0">
              <w:t>'</w:t>
            </w:r>
            <w:r>
              <w:t xml:space="preserve">язань; </w:t>
            </w:r>
          </w:p>
          <w:p w14:paraId="14958E4A" w14:textId="77777777" w:rsidR="00C255B2" w:rsidRDefault="00187FA4" w:rsidP="00C255B2">
            <w:r>
              <w:t>7) припинення дії або зупинення ліцензій та інших дозволів, одержання (наявність) яких є умовою для здійснення певного виду діяльності,</w:t>
            </w:r>
          </w:p>
          <w:p w14:paraId="48807A82" w14:textId="77777777" w:rsidR="00C255B2" w:rsidRDefault="00C255B2" w:rsidP="00C255B2"/>
          <w:p w14:paraId="03E8ADF7" w14:textId="77777777" w:rsidR="00D90C82" w:rsidRDefault="00187FA4" w:rsidP="00C255B2">
            <w:r>
              <w:lastRenderedPageBreak/>
              <w:t xml:space="preserve">зокрема, припинення дії чи зупинення дії спеціальних дозволів на користування надрами; </w:t>
            </w:r>
          </w:p>
          <w:p w14:paraId="10667CF4"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D4542A"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AAD9996"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14:paraId="50E9F086"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BD2723"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893371E"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2B645BA"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159DC385" w14:textId="77777777" w:rsidR="00C255B2" w:rsidRDefault="00C255B2" w:rsidP="00C255B2"/>
          <w:p w14:paraId="60627BB6" w14:textId="77777777" w:rsidR="00D90C82" w:rsidRDefault="00187FA4" w:rsidP="00C255B2">
            <w:r>
              <w:lastRenderedPageBreak/>
              <w:t xml:space="preserve">15) анулювання офіційних візитів, засідань, переговорів з питань укладення договорів чи угод; </w:t>
            </w:r>
          </w:p>
          <w:p w14:paraId="3D30F060" w14:textId="77777777" w:rsidR="00D90C82" w:rsidRDefault="00187FA4" w:rsidP="00C255B2">
            <w:r>
              <w:t>16) заборона на набуття у власність земельних ділянок.</w:t>
            </w:r>
          </w:p>
        </w:tc>
        <w:tc>
          <w:tcPr>
            <w:tcW w:w="0" w:type="auto"/>
          </w:tcPr>
          <w:p w14:paraId="19826500" w14:textId="77777777" w:rsidR="00216ED4" w:rsidRDefault="00187FA4" w:rsidP="00C255B2">
            <w:pPr>
              <w:rPr>
                <w:lang w:val="en-US"/>
              </w:rPr>
            </w:pPr>
            <w:r>
              <w:lastRenderedPageBreak/>
              <w:t xml:space="preserve">безстроково; </w:t>
            </w:r>
          </w:p>
          <w:p w14:paraId="3A696779" w14:textId="77777777" w:rsidR="00D90C82" w:rsidRDefault="00187FA4" w:rsidP="00C255B2">
            <w:r>
              <w:t>десять років</w:t>
            </w:r>
          </w:p>
        </w:tc>
      </w:tr>
      <w:tr w:rsidR="00D90C82" w14:paraId="29F0D157" w14:textId="77777777" w:rsidTr="00C255B2">
        <w:trPr>
          <w:jc w:val="center"/>
        </w:trPr>
        <w:tc>
          <w:tcPr>
            <w:tcW w:w="0" w:type="auto"/>
          </w:tcPr>
          <w:p w14:paraId="15C90E4B" w14:textId="77777777" w:rsidR="00D90C82" w:rsidRDefault="00187FA4" w:rsidP="00C255B2">
            <w:r>
              <w:lastRenderedPageBreak/>
              <w:t>4.</w:t>
            </w:r>
          </w:p>
        </w:tc>
        <w:tc>
          <w:tcPr>
            <w:tcW w:w="1787" w:type="pct"/>
          </w:tcPr>
          <w:p w14:paraId="5D360A2B" w14:textId="77777777" w:rsidR="00D90C82" w:rsidRDefault="00187FA4" w:rsidP="00C255B2">
            <w:proofErr w:type="spellStart"/>
            <w:r>
              <w:t>Бєляков</w:t>
            </w:r>
            <w:proofErr w:type="spellEnd"/>
            <w:r>
              <w:t xml:space="preserve"> Юрій Володимирович (</w:t>
            </w:r>
            <w:proofErr w:type="spellStart"/>
            <w:r>
              <w:t>Беляков</w:t>
            </w:r>
            <w:proofErr w:type="spellEnd"/>
            <w:r>
              <w:t xml:space="preserve"> Юрій Володимирович, </w:t>
            </w:r>
            <w:proofErr w:type="spellStart"/>
            <w:r>
              <w:t>Біляков</w:t>
            </w:r>
            <w:proofErr w:type="spellEnd"/>
            <w:r>
              <w:t xml:space="preserve"> Юрій Володимирович, </w:t>
            </w:r>
            <w:proofErr w:type="spellStart"/>
            <w:r>
              <w:t>Беляков</w:t>
            </w:r>
            <w:proofErr w:type="spellEnd"/>
            <w:r>
              <w:t xml:space="preserve"> </w:t>
            </w:r>
            <w:proofErr w:type="spellStart"/>
            <w:r>
              <w:t>Юрий</w:t>
            </w:r>
            <w:proofErr w:type="spellEnd"/>
            <w:r>
              <w:t xml:space="preserve"> </w:t>
            </w:r>
            <w:proofErr w:type="spellStart"/>
            <w:r>
              <w:t>Владимирович</w:t>
            </w:r>
            <w:proofErr w:type="spellEnd"/>
            <w:r>
              <w:t xml:space="preserve">, </w:t>
            </w:r>
            <w:proofErr w:type="spellStart"/>
            <w:r>
              <w:t>Beliakov</w:t>
            </w:r>
            <w:proofErr w:type="spellEnd"/>
            <w:r>
              <w:t xml:space="preserve"> </w:t>
            </w:r>
            <w:proofErr w:type="spellStart"/>
            <w:r>
              <w:t>Iurii</w:t>
            </w:r>
            <w:proofErr w:type="spellEnd"/>
            <w:r>
              <w:t xml:space="preserve">), 24.10.1974 </w:t>
            </w:r>
            <w:proofErr w:type="spellStart"/>
            <w:r>
              <w:t>р.н</w:t>
            </w:r>
            <w:proofErr w:type="spellEnd"/>
            <w:r>
              <w:t>.</w:t>
            </w:r>
          </w:p>
          <w:p w14:paraId="7D30F2ED" w14:textId="77777777" w:rsidR="00D90C82" w:rsidRDefault="00187FA4" w:rsidP="00C255B2">
            <w:r>
              <w:t>Громадянство – Російська Федерація.</w:t>
            </w:r>
          </w:p>
          <w:p w14:paraId="59E47019"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540697174841.</w:t>
            </w:r>
          </w:p>
        </w:tc>
        <w:tc>
          <w:tcPr>
            <w:tcW w:w="2560" w:type="pct"/>
          </w:tcPr>
          <w:p w14:paraId="2BAD4E9E" w14:textId="77777777" w:rsidR="00D90C82" w:rsidRDefault="00187FA4" w:rsidP="00C255B2">
            <w:r>
              <w:t xml:space="preserve">1) позбавлення державних нагород України, інших форм відзначення; </w:t>
            </w:r>
          </w:p>
          <w:p w14:paraId="32ADCD94"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0B479DC" w14:textId="77777777" w:rsidR="00D90C82" w:rsidRDefault="00187FA4" w:rsidP="00C255B2">
            <w:r>
              <w:t xml:space="preserve">3) обмеження торговельних операцій (повне припинення); </w:t>
            </w:r>
          </w:p>
          <w:p w14:paraId="36B3D79F"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2C63BB6A" w14:textId="77777777" w:rsidR="00D90C82" w:rsidRDefault="00187FA4" w:rsidP="00C255B2">
            <w:r>
              <w:t xml:space="preserve">5) запобігання виведенню капіталів за межі України; </w:t>
            </w:r>
          </w:p>
          <w:p w14:paraId="0919A462" w14:textId="77777777" w:rsidR="00D90C82" w:rsidRDefault="00187FA4" w:rsidP="00C255B2">
            <w:r>
              <w:t>6) зупинення виконання економічних та фінансових зобов</w:t>
            </w:r>
            <w:r w:rsidR="003366F0">
              <w:t>'</w:t>
            </w:r>
            <w:r>
              <w:t xml:space="preserve">язань; </w:t>
            </w:r>
          </w:p>
          <w:p w14:paraId="37C3F308"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34F52EB"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52CF97B"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96BC41D" w14:textId="77777777" w:rsidR="00C255B2" w:rsidRDefault="00C255B2" w:rsidP="00C255B2"/>
          <w:p w14:paraId="664F83F8" w14:textId="77777777" w:rsidR="00D90C82" w:rsidRDefault="00187FA4" w:rsidP="00C255B2">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9574195, </w:t>
            </w:r>
            <w:r w:rsidR="003366F0">
              <w:br/>
            </w:r>
            <w:r>
              <w:t xml:space="preserve">ІМО 9720263); </w:t>
            </w:r>
          </w:p>
          <w:p w14:paraId="1386AF77"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1063110"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594FB91"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F83D1D3"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0F1577ED"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45A684A2" w14:textId="77777777" w:rsidR="00D90C82" w:rsidRDefault="00187FA4" w:rsidP="00C255B2">
            <w:r>
              <w:t>16) заборона на набуття у власність земельних ділянок.</w:t>
            </w:r>
          </w:p>
        </w:tc>
        <w:tc>
          <w:tcPr>
            <w:tcW w:w="0" w:type="auto"/>
          </w:tcPr>
          <w:p w14:paraId="203B03E9" w14:textId="77777777" w:rsidR="00216ED4" w:rsidRDefault="00187FA4" w:rsidP="00C255B2">
            <w:pPr>
              <w:rPr>
                <w:lang w:val="en-US"/>
              </w:rPr>
            </w:pPr>
            <w:r>
              <w:lastRenderedPageBreak/>
              <w:t xml:space="preserve">безстроково; </w:t>
            </w:r>
          </w:p>
          <w:p w14:paraId="1311B8F2" w14:textId="77777777" w:rsidR="00D90C82" w:rsidRDefault="00187FA4" w:rsidP="00C255B2">
            <w:r>
              <w:t>десять років</w:t>
            </w:r>
          </w:p>
        </w:tc>
      </w:tr>
      <w:tr w:rsidR="00D90C82" w14:paraId="6F8D64BC" w14:textId="77777777" w:rsidTr="00C255B2">
        <w:trPr>
          <w:jc w:val="center"/>
        </w:trPr>
        <w:tc>
          <w:tcPr>
            <w:tcW w:w="0" w:type="auto"/>
          </w:tcPr>
          <w:p w14:paraId="169BBDA4" w14:textId="77777777" w:rsidR="00D90C82" w:rsidRDefault="00187FA4" w:rsidP="00C255B2">
            <w:r>
              <w:t>5.</w:t>
            </w:r>
          </w:p>
        </w:tc>
        <w:tc>
          <w:tcPr>
            <w:tcW w:w="1787" w:type="pct"/>
          </w:tcPr>
          <w:p w14:paraId="6FC6F78B" w14:textId="77777777" w:rsidR="00D90C82" w:rsidRDefault="00187FA4" w:rsidP="00C255B2">
            <w:proofErr w:type="spellStart"/>
            <w:r>
              <w:t>Болбат</w:t>
            </w:r>
            <w:proofErr w:type="spellEnd"/>
            <w:r>
              <w:t xml:space="preserve"> Микита Геннадійович (</w:t>
            </w:r>
            <w:proofErr w:type="spellStart"/>
            <w:r>
              <w:t>Болбат</w:t>
            </w:r>
            <w:proofErr w:type="spellEnd"/>
            <w:r>
              <w:t xml:space="preserve"> Нікіта Геннадійович, </w:t>
            </w:r>
            <w:proofErr w:type="spellStart"/>
            <w:r>
              <w:t>Болбат</w:t>
            </w:r>
            <w:proofErr w:type="spellEnd"/>
            <w:r>
              <w:t xml:space="preserve"> Никита </w:t>
            </w:r>
            <w:proofErr w:type="spellStart"/>
            <w:r>
              <w:t>Геннадьевич</w:t>
            </w:r>
            <w:proofErr w:type="spellEnd"/>
            <w:r>
              <w:t xml:space="preserve">, </w:t>
            </w:r>
            <w:proofErr w:type="spellStart"/>
            <w:r>
              <w:t>Bolbat</w:t>
            </w:r>
            <w:proofErr w:type="spellEnd"/>
            <w:r>
              <w:t xml:space="preserve"> </w:t>
            </w:r>
            <w:proofErr w:type="spellStart"/>
            <w:r>
              <w:t>Nikita</w:t>
            </w:r>
            <w:proofErr w:type="spellEnd"/>
            <w:r>
              <w:t xml:space="preserve">), 25.06.2001 </w:t>
            </w:r>
            <w:proofErr w:type="spellStart"/>
            <w:r>
              <w:t>р.н</w:t>
            </w:r>
            <w:proofErr w:type="spellEnd"/>
            <w:r>
              <w:t>.</w:t>
            </w:r>
          </w:p>
          <w:p w14:paraId="3F138DD3" w14:textId="77777777" w:rsidR="00D90C82" w:rsidRDefault="00187FA4" w:rsidP="00C255B2">
            <w:r>
              <w:t>Громадянство – Російська Федерація.</w:t>
            </w:r>
          </w:p>
          <w:p w14:paraId="6C34BB14"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773179939338.</w:t>
            </w:r>
          </w:p>
        </w:tc>
        <w:tc>
          <w:tcPr>
            <w:tcW w:w="2560" w:type="pct"/>
          </w:tcPr>
          <w:p w14:paraId="3DF9EFE4" w14:textId="77777777" w:rsidR="00D90C82" w:rsidRDefault="00187FA4" w:rsidP="00C255B2">
            <w:r>
              <w:t xml:space="preserve">1) позбавлення державних нагород України, інших форм відзначення; </w:t>
            </w:r>
          </w:p>
          <w:p w14:paraId="3874E0F6"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6E6FCC1" w14:textId="77777777" w:rsidR="00D90C82" w:rsidRDefault="00187FA4" w:rsidP="00C255B2">
            <w:r>
              <w:t xml:space="preserve">3) обмеження торговельних операцій (повне припинення); </w:t>
            </w:r>
          </w:p>
          <w:p w14:paraId="167B6B95"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17DAE329" w14:textId="77777777" w:rsidR="00D90C82" w:rsidRDefault="00187FA4" w:rsidP="00C255B2">
            <w:r>
              <w:lastRenderedPageBreak/>
              <w:t xml:space="preserve">5) запобігання виведенню капіталів за межі України; </w:t>
            </w:r>
          </w:p>
          <w:p w14:paraId="43495FEE" w14:textId="77777777" w:rsidR="00D90C82" w:rsidRDefault="00187FA4" w:rsidP="00C255B2">
            <w:r>
              <w:t>6) зупинення виконання економічних та фінансових зобов</w:t>
            </w:r>
            <w:r w:rsidR="003366F0">
              <w:t>'</w:t>
            </w:r>
            <w:r>
              <w:t xml:space="preserve">язань; </w:t>
            </w:r>
          </w:p>
          <w:p w14:paraId="70F2049A"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0FA76B4E"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CC3D6B"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A5D008C"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CEACA0E"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6567B11"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EBBF7F1" w14:textId="77777777" w:rsidR="00C255B2" w:rsidRDefault="00C255B2" w:rsidP="00C255B2"/>
          <w:p w14:paraId="4C23BE4E" w14:textId="77777777" w:rsidR="00D90C82" w:rsidRDefault="00187FA4" w:rsidP="00C255B2">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12488371"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02E73602"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7B0FA7CA" w14:textId="77777777" w:rsidR="00D90C82" w:rsidRDefault="00187FA4" w:rsidP="00C255B2">
            <w:r>
              <w:t>16) заборона на набуття у власність земельних ділянок.</w:t>
            </w:r>
          </w:p>
        </w:tc>
        <w:tc>
          <w:tcPr>
            <w:tcW w:w="0" w:type="auto"/>
          </w:tcPr>
          <w:p w14:paraId="22A4F203" w14:textId="77777777" w:rsidR="00216ED4" w:rsidRDefault="00187FA4" w:rsidP="00C255B2">
            <w:pPr>
              <w:rPr>
                <w:lang w:val="en-US"/>
              </w:rPr>
            </w:pPr>
            <w:r>
              <w:lastRenderedPageBreak/>
              <w:t xml:space="preserve">безстроково; </w:t>
            </w:r>
          </w:p>
          <w:p w14:paraId="2CE530C9" w14:textId="77777777" w:rsidR="00D90C82" w:rsidRDefault="00187FA4" w:rsidP="00C255B2">
            <w:r>
              <w:t>десять років</w:t>
            </w:r>
          </w:p>
        </w:tc>
      </w:tr>
      <w:tr w:rsidR="00D90C82" w14:paraId="7C2C864A" w14:textId="77777777" w:rsidTr="00C255B2">
        <w:trPr>
          <w:jc w:val="center"/>
        </w:trPr>
        <w:tc>
          <w:tcPr>
            <w:tcW w:w="0" w:type="auto"/>
          </w:tcPr>
          <w:p w14:paraId="1E5E78B6" w14:textId="77777777" w:rsidR="00D90C82" w:rsidRDefault="00187FA4" w:rsidP="00C255B2">
            <w:r>
              <w:lastRenderedPageBreak/>
              <w:t>6.</w:t>
            </w:r>
          </w:p>
        </w:tc>
        <w:tc>
          <w:tcPr>
            <w:tcW w:w="1787" w:type="pct"/>
          </w:tcPr>
          <w:p w14:paraId="29498DB3" w14:textId="77777777" w:rsidR="00D90C82" w:rsidRDefault="00187FA4" w:rsidP="00C255B2">
            <w:proofErr w:type="spellStart"/>
            <w:r>
              <w:t>Болдирев</w:t>
            </w:r>
            <w:proofErr w:type="spellEnd"/>
            <w:r>
              <w:t xml:space="preserve"> Валерій Іванович (</w:t>
            </w:r>
            <w:proofErr w:type="spellStart"/>
            <w:r>
              <w:t>Болдирєв</w:t>
            </w:r>
            <w:proofErr w:type="spellEnd"/>
            <w:r>
              <w:t xml:space="preserve"> Валерій Іванович, </w:t>
            </w:r>
            <w:proofErr w:type="spellStart"/>
            <w:r>
              <w:t>Болдырев</w:t>
            </w:r>
            <w:proofErr w:type="spellEnd"/>
            <w:r>
              <w:t xml:space="preserve"> </w:t>
            </w:r>
            <w:proofErr w:type="spellStart"/>
            <w:r>
              <w:t>Валерий</w:t>
            </w:r>
            <w:proofErr w:type="spellEnd"/>
            <w:r>
              <w:t xml:space="preserve"> </w:t>
            </w:r>
            <w:proofErr w:type="spellStart"/>
            <w:r>
              <w:t>Иванович</w:t>
            </w:r>
            <w:proofErr w:type="spellEnd"/>
            <w:r>
              <w:t xml:space="preserve">, </w:t>
            </w:r>
            <w:proofErr w:type="spellStart"/>
            <w:r>
              <w:t>Boldyrev</w:t>
            </w:r>
            <w:proofErr w:type="spellEnd"/>
            <w:r>
              <w:t xml:space="preserve"> </w:t>
            </w:r>
            <w:proofErr w:type="spellStart"/>
            <w:r>
              <w:t>Valerii</w:t>
            </w:r>
            <w:proofErr w:type="spellEnd"/>
            <w:r>
              <w:t xml:space="preserve">), 19.02.1970 </w:t>
            </w:r>
            <w:proofErr w:type="spellStart"/>
            <w:r>
              <w:t>р.н</w:t>
            </w:r>
            <w:proofErr w:type="spellEnd"/>
            <w:r>
              <w:t>.</w:t>
            </w:r>
          </w:p>
          <w:p w14:paraId="05CDCC9F" w14:textId="77777777" w:rsidR="00D90C82" w:rsidRDefault="00187FA4" w:rsidP="00C255B2">
            <w:r>
              <w:t>Громадянство – Російська Федерація.</w:t>
            </w:r>
          </w:p>
          <w:p w14:paraId="432F92E7"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614006159083.</w:t>
            </w:r>
          </w:p>
        </w:tc>
        <w:tc>
          <w:tcPr>
            <w:tcW w:w="2560" w:type="pct"/>
          </w:tcPr>
          <w:p w14:paraId="13238907" w14:textId="77777777" w:rsidR="00D90C82" w:rsidRDefault="00187FA4" w:rsidP="00C255B2">
            <w:r>
              <w:t xml:space="preserve">1) позбавлення державних нагород України, інших форм відзначення; </w:t>
            </w:r>
          </w:p>
          <w:p w14:paraId="554C949A"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5EDC796" w14:textId="77777777" w:rsidR="00D90C82" w:rsidRDefault="00187FA4" w:rsidP="00C255B2">
            <w:r>
              <w:t xml:space="preserve">3) обмеження торговельних операцій (повне припинення); </w:t>
            </w:r>
          </w:p>
          <w:p w14:paraId="3E0EB80F"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5B7E6F2" w14:textId="77777777" w:rsidR="00D90C82" w:rsidRDefault="00187FA4" w:rsidP="00C255B2">
            <w:r>
              <w:t xml:space="preserve">5) запобігання виведенню капіталів за межі України; </w:t>
            </w:r>
          </w:p>
          <w:p w14:paraId="0B23C768" w14:textId="77777777" w:rsidR="00D90C82" w:rsidRDefault="00187FA4" w:rsidP="00C255B2">
            <w:r>
              <w:t>6) зупинення виконання економічних та фінансових зобов</w:t>
            </w:r>
            <w:r w:rsidR="003366F0">
              <w:t>'</w:t>
            </w:r>
            <w:r>
              <w:t xml:space="preserve">язань; </w:t>
            </w:r>
          </w:p>
          <w:p w14:paraId="76A58D10"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8218610"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20F957"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 xml:space="preserve">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10A5D2B"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9922134, ІМО 9924340); </w:t>
            </w:r>
          </w:p>
          <w:p w14:paraId="55A4F6F0"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4A2377F"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E37C29A"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C316204"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1D8A05A7"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5307951C" w14:textId="77777777" w:rsidR="00D90C82" w:rsidRDefault="00187FA4" w:rsidP="00C255B2">
            <w:r>
              <w:t>16) заборона на набуття у власність земельних ділянок.</w:t>
            </w:r>
          </w:p>
        </w:tc>
        <w:tc>
          <w:tcPr>
            <w:tcW w:w="0" w:type="auto"/>
          </w:tcPr>
          <w:p w14:paraId="64F02AE9" w14:textId="77777777" w:rsidR="00216ED4" w:rsidRDefault="00187FA4" w:rsidP="00C255B2">
            <w:pPr>
              <w:rPr>
                <w:lang w:val="en-US"/>
              </w:rPr>
            </w:pPr>
            <w:r>
              <w:lastRenderedPageBreak/>
              <w:t xml:space="preserve">безстроково; </w:t>
            </w:r>
          </w:p>
          <w:p w14:paraId="6CAB2161" w14:textId="77777777" w:rsidR="00D90C82" w:rsidRDefault="00187FA4" w:rsidP="00C255B2">
            <w:r>
              <w:t>десять років</w:t>
            </w:r>
          </w:p>
        </w:tc>
      </w:tr>
      <w:tr w:rsidR="00D90C82" w14:paraId="712229D5" w14:textId="77777777" w:rsidTr="00C255B2">
        <w:trPr>
          <w:jc w:val="center"/>
        </w:trPr>
        <w:tc>
          <w:tcPr>
            <w:tcW w:w="0" w:type="auto"/>
          </w:tcPr>
          <w:p w14:paraId="5328AF0E" w14:textId="77777777" w:rsidR="00D90C82" w:rsidRDefault="00187FA4" w:rsidP="00C255B2">
            <w:r>
              <w:t>7.</w:t>
            </w:r>
          </w:p>
        </w:tc>
        <w:tc>
          <w:tcPr>
            <w:tcW w:w="1787" w:type="pct"/>
          </w:tcPr>
          <w:p w14:paraId="5AD094C2" w14:textId="77777777" w:rsidR="00D90C82" w:rsidRDefault="00187FA4" w:rsidP="00C255B2">
            <w:r>
              <w:t>Васильєв Віталій Валерійович (</w:t>
            </w:r>
            <w:proofErr w:type="spellStart"/>
            <w:r>
              <w:t>Васільєв</w:t>
            </w:r>
            <w:proofErr w:type="spellEnd"/>
            <w:r>
              <w:t xml:space="preserve"> Віталій Валерійович, </w:t>
            </w:r>
            <w:proofErr w:type="spellStart"/>
            <w:r>
              <w:t>Васильев</w:t>
            </w:r>
            <w:proofErr w:type="spellEnd"/>
            <w:r>
              <w:t xml:space="preserve"> </w:t>
            </w:r>
            <w:proofErr w:type="spellStart"/>
            <w:r>
              <w:t>Виталий</w:t>
            </w:r>
            <w:proofErr w:type="spellEnd"/>
            <w:r>
              <w:t xml:space="preserve"> </w:t>
            </w:r>
            <w:proofErr w:type="spellStart"/>
            <w:r>
              <w:t>Валерьевич</w:t>
            </w:r>
            <w:proofErr w:type="spellEnd"/>
            <w:r>
              <w:t xml:space="preserve">, </w:t>
            </w:r>
            <w:proofErr w:type="spellStart"/>
            <w:r>
              <w:t>Vasilev</w:t>
            </w:r>
            <w:proofErr w:type="spellEnd"/>
            <w:r>
              <w:t xml:space="preserve"> </w:t>
            </w:r>
            <w:proofErr w:type="spellStart"/>
            <w:r>
              <w:t>Vitalii</w:t>
            </w:r>
            <w:proofErr w:type="spellEnd"/>
            <w:r>
              <w:t xml:space="preserve">), 08.06.1973 </w:t>
            </w:r>
            <w:proofErr w:type="spellStart"/>
            <w:r>
              <w:t>р.н</w:t>
            </w:r>
            <w:proofErr w:type="spellEnd"/>
            <w:r>
              <w:t>.</w:t>
            </w:r>
          </w:p>
          <w:p w14:paraId="0EE7CD2B" w14:textId="77777777" w:rsidR="00D90C82" w:rsidRDefault="00187FA4" w:rsidP="00C255B2">
            <w:r>
              <w:t>Громадянство – Російська Федерація.</w:t>
            </w:r>
          </w:p>
          <w:p w14:paraId="6DB6934E" w14:textId="77777777" w:rsidR="00D90C82" w:rsidRDefault="00187FA4" w:rsidP="00C255B2">
            <w:r>
              <w:t xml:space="preserve">Відомості згідно з Єдиним державним реєстром платників податків Російської Федерації: </w:t>
            </w:r>
            <w:r>
              <w:lastRenderedPageBreak/>
              <w:t>ідентифікаційний номер платника податків – 920154028740.</w:t>
            </w:r>
          </w:p>
        </w:tc>
        <w:tc>
          <w:tcPr>
            <w:tcW w:w="2560" w:type="pct"/>
          </w:tcPr>
          <w:p w14:paraId="103E0961" w14:textId="77777777" w:rsidR="00D90C82" w:rsidRDefault="00187FA4" w:rsidP="00C255B2">
            <w:r>
              <w:lastRenderedPageBreak/>
              <w:t xml:space="preserve">1) позбавлення державних нагород України, інших форм відзначення; </w:t>
            </w:r>
          </w:p>
          <w:p w14:paraId="36FA9366"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5F57CA2" w14:textId="77777777" w:rsidR="00D90C82" w:rsidRDefault="00187FA4" w:rsidP="00C255B2">
            <w:r>
              <w:lastRenderedPageBreak/>
              <w:t xml:space="preserve">3) обмеження торговельних операцій (повне припинення); </w:t>
            </w:r>
          </w:p>
          <w:p w14:paraId="75BB1EC0"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2697AC07" w14:textId="77777777" w:rsidR="00D90C82" w:rsidRDefault="00187FA4" w:rsidP="00C255B2">
            <w:r>
              <w:t xml:space="preserve">5) запобігання виведенню капіталів за межі України; </w:t>
            </w:r>
          </w:p>
          <w:p w14:paraId="23AF612F" w14:textId="77777777" w:rsidR="00D90C82" w:rsidRDefault="00187FA4" w:rsidP="00C255B2">
            <w:r>
              <w:t>6) зупинення виконання економічних та фінансових зобов</w:t>
            </w:r>
            <w:r w:rsidR="003366F0">
              <w:t>'</w:t>
            </w:r>
            <w:r>
              <w:t xml:space="preserve">язань; </w:t>
            </w:r>
          </w:p>
          <w:p w14:paraId="1A301D58" w14:textId="77777777" w:rsidR="00D90C82" w:rsidRDefault="00187FA4" w:rsidP="00C255B2">
            <w:r>
              <w:t>7) припинення дії або зупинення ліцензій та інших дозволів, одержання (наявність) яких є умовою для здійснення певного</w:t>
            </w:r>
            <w:r w:rsidR="00C255B2">
              <w:t xml:space="preserve"> </w:t>
            </w:r>
            <w:r>
              <w:t xml:space="preserve">виду діяльності, зокрема, припинення дії чи зупинення дії спеціальних дозволів на користування надрами; </w:t>
            </w:r>
          </w:p>
          <w:p w14:paraId="42E28792"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77B446"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64B98CE"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9550137); </w:t>
            </w:r>
          </w:p>
          <w:p w14:paraId="6D31D33A"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B814159"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18B4AEC1"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6A0D729"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436B30D0"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023C6B24" w14:textId="77777777" w:rsidR="00D90C82" w:rsidRDefault="00187FA4" w:rsidP="00C255B2">
            <w:r>
              <w:t>16) заборона на набуття у власність земельних ділянок.</w:t>
            </w:r>
          </w:p>
        </w:tc>
        <w:tc>
          <w:tcPr>
            <w:tcW w:w="0" w:type="auto"/>
          </w:tcPr>
          <w:p w14:paraId="62E6F3CE" w14:textId="77777777" w:rsidR="00216ED4" w:rsidRDefault="00187FA4" w:rsidP="00C255B2">
            <w:pPr>
              <w:rPr>
                <w:lang w:val="en-US"/>
              </w:rPr>
            </w:pPr>
            <w:r>
              <w:lastRenderedPageBreak/>
              <w:t xml:space="preserve">безстроково; </w:t>
            </w:r>
          </w:p>
          <w:p w14:paraId="51241ABA" w14:textId="77777777" w:rsidR="00D90C82" w:rsidRDefault="00187FA4" w:rsidP="00C255B2">
            <w:r>
              <w:t>десять років</w:t>
            </w:r>
          </w:p>
        </w:tc>
      </w:tr>
      <w:tr w:rsidR="00D90C82" w14:paraId="5339C9FB" w14:textId="77777777" w:rsidTr="00C255B2">
        <w:trPr>
          <w:jc w:val="center"/>
        </w:trPr>
        <w:tc>
          <w:tcPr>
            <w:tcW w:w="0" w:type="auto"/>
          </w:tcPr>
          <w:p w14:paraId="46ABCF88" w14:textId="77777777" w:rsidR="00D90C82" w:rsidRDefault="00187FA4" w:rsidP="00C255B2">
            <w:r>
              <w:lastRenderedPageBreak/>
              <w:t>8.</w:t>
            </w:r>
          </w:p>
        </w:tc>
        <w:tc>
          <w:tcPr>
            <w:tcW w:w="1787" w:type="pct"/>
          </w:tcPr>
          <w:p w14:paraId="484577B0" w14:textId="77777777" w:rsidR="00C255B2" w:rsidRDefault="00187FA4" w:rsidP="00C255B2">
            <w:r>
              <w:t xml:space="preserve">Васильченко Сергій Борисович (Васильченко </w:t>
            </w:r>
            <w:proofErr w:type="spellStart"/>
            <w:r>
              <w:t>Сергей</w:t>
            </w:r>
            <w:proofErr w:type="spellEnd"/>
            <w:r>
              <w:t xml:space="preserve"> Борисович, </w:t>
            </w:r>
            <w:proofErr w:type="spellStart"/>
            <w:r>
              <w:t>Vasilchenko</w:t>
            </w:r>
            <w:proofErr w:type="spellEnd"/>
            <w:r>
              <w:t xml:space="preserve"> </w:t>
            </w:r>
            <w:proofErr w:type="spellStart"/>
            <w:r>
              <w:t>Sergei</w:t>
            </w:r>
            <w:proofErr w:type="spellEnd"/>
            <w:r>
              <w:t xml:space="preserve">), </w:t>
            </w:r>
          </w:p>
          <w:p w14:paraId="2C0D6844" w14:textId="77777777" w:rsidR="00D90C82" w:rsidRDefault="00187FA4" w:rsidP="00C255B2">
            <w:r>
              <w:t xml:space="preserve">12.07.1962 </w:t>
            </w:r>
            <w:proofErr w:type="spellStart"/>
            <w:r>
              <w:t>р.н</w:t>
            </w:r>
            <w:proofErr w:type="spellEnd"/>
            <w:r>
              <w:t>.</w:t>
            </w:r>
          </w:p>
          <w:p w14:paraId="1965BD91" w14:textId="77777777" w:rsidR="00D90C82" w:rsidRDefault="00187FA4" w:rsidP="00C255B2">
            <w:r>
              <w:t>Громадянство – Російська Федерація.</w:t>
            </w:r>
          </w:p>
          <w:p w14:paraId="6F261460"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781909641691.</w:t>
            </w:r>
          </w:p>
        </w:tc>
        <w:tc>
          <w:tcPr>
            <w:tcW w:w="2560" w:type="pct"/>
          </w:tcPr>
          <w:p w14:paraId="22E8A9A1" w14:textId="77777777" w:rsidR="00D90C82" w:rsidRDefault="00187FA4" w:rsidP="00C255B2">
            <w:r>
              <w:t xml:space="preserve">1) позбавлення державних нагород України, інших форм відзначення; </w:t>
            </w:r>
          </w:p>
          <w:p w14:paraId="52C0379D"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3226FBB" w14:textId="77777777" w:rsidR="00D90C82" w:rsidRDefault="00187FA4" w:rsidP="00C255B2">
            <w:r>
              <w:t xml:space="preserve">3) обмеження торговельних операцій (повне припинення); </w:t>
            </w:r>
          </w:p>
          <w:p w14:paraId="4B252FC6"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6CA6ACC6" w14:textId="77777777" w:rsidR="00D90C82" w:rsidRDefault="00187FA4" w:rsidP="00C255B2">
            <w:r>
              <w:t xml:space="preserve">5) запобігання виведенню капіталів за межі України; </w:t>
            </w:r>
          </w:p>
          <w:p w14:paraId="513F0CB5" w14:textId="77777777" w:rsidR="00D90C82" w:rsidRDefault="00187FA4" w:rsidP="00C255B2">
            <w:r>
              <w:t>6) зупинення виконання економічних та фінансових зобов</w:t>
            </w:r>
            <w:r w:rsidR="003366F0">
              <w:t>'</w:t>
            </w:r>
            <w:r>
              <w:t xml:space="preserve">язань; </w:t>
            </w:r>
          </w:p>
          <w:p w14:paraId="7AD7616E"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3C1A575"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F553F2"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w:t>
            </w:r>
            <w:r>
              <w:lastRenderedPageBreak/>
              <w:t xml:space="preserve">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CA2279C"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9720263); </w:t>
            </w:r>
          </w:p>
          <w:p w14:paraId="63D64417"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DFF1DF1"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F2C7C7F"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8B0D4B9"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12DDAD14"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5D459302" w14:textId="77777777" w:rsidR="00D90C82" w:rsidRDefault="00187FA4" w:rsidP="00C255B2">
            <w:r>
              <w:t>16) заборона на набуття у власність земельних ділянок.</w:t>
            </w:r>
          </w:p>
        </w:tc>
        <w:tc>
          <w:tcPr>
            <w:tcW w:w="0" w:type="auto"/>
          </w:tcPr>
          <w:p w14:paraId="51259D26" w14:textId="77777777" w:rsidR="00216ED4" w:rsidRDefault="00187FA4" w:rsidP="00C255B2">
            <w:pPr>
              <w:rPr>
                <w:lang w:val="en-US"/>
              </w:rPr>
            </w:pPr>
            <w:r>
              <w:lastRenderedPageBreak/>
              <w:t xml:space="preserve">безстроково; </w:t>
            </w:r>
          </w:p>
          <w:p w14:paraId="2B0AAA73" w14:textId="77777777" w:rsidR="00D90C82" w:rsidRDefault="00187FA4" w:rsidP="00C255B2">
            <w:r>
              <w:t>десять років</w:t>
            </w:r>
          </w:p>
        </w:tc>
      </w:tr>
      <w:tr w:rsidR="00D90C82" w14:paraId="36CEACB1" w14:textId="77777777" w:rsidTr="00C255B2">
        <w:trPr>
          <w:jc w:val="center"/>
        </w:trPr>
        <w:tc>
          <w:tcPr>
            <w:tcW w:w="0" w:type="auto"/>
          </w:tcPr>
          <w:p w14:paraId="6B06719B" w14:textId="77777777" w:rsidR="00D90C82" w:rsidRDefault="00187FA4" w:rsidP="00C255B2">
            <w:r>
              <w:t>9.</w:t>
            </w:r>
          </w:p>
        </w:tc>
        <w:tc>
          <w:tcPr>
            <w:tcW w:w="1787" w:type="pct"/>
          </w:tcPr>
          <w:p w14:paraId="714135D3" w14:textId="77777777" w:rsidR="00D90C82" w:rsidRDefault="00187FA4" w:rsidP="00C255B2">
            <w:r>
              <w:t>Верещагін Геннадій Іванович (</w:t>
            </w:r>
            <w:proofErr w:type="spellStart"/>
            <w:r>
              <w:t>Вєрєщагін</w:t>
            </w:r>
            <w:proofErr w:type="spellEnd"/>
            <w:r>
              <w:t xml:space="preserve"> Геннадій Іванович, </w:t>
            </w:r>
            <w:proofErr w:type="spellStart"/>
            <w:r>
              <w:t>Верещагин</w:t>
            </w:r>
            <w:proofErr w:type="spellEnd"/>
            <w:r>
              <w:t xml:space="preserve"> </w:t>
            </w:r>
            <w:proofErr w:type="spellStart"/>
            <w:r>
              <w:t>Геннадий</w:t>
            </w:r>
            <w:proofErr w:type="spellEnd"/>
            <w:r>
              <w:t xml:space="preserve"> </w:t>
            </w:r>
            <w:proofErr w:type="spellStart"/>
            <w:r>
              <w:t>Иванович</w:t>
            </w:r>
            <w:proofErr w:type="spellEnd"/>
            <w:r>
              <w:t xml:space="preserve">, </w:t>
            </w:r>
            <w:proofErr w:type="spellStart"/>
            <w:r>
              <w:t>Vereshchagin</w:t>
            </w:r>
            <w:proofErr w:type="spellEnd"/>
            <w:r>
              <w:t xml:space="preserve"> </w:t>
            </w:r>
            <w:proofErr w:type="spellStart"/>
            <w:r>
              <w:t>Gennadii</w:t>
            </w:r>
            <w:proofErr w:type="spellEnd"/>
            <w:r>
              <w:t xml:space="preserve">), 07.03.1984 </w:t>
            </w:r>
            <w:proofErr w:type="spellStart"/>
            <w:r>
              <w:t>р.н</w:t>
            </w:r>
            <w:proofErr w:type="spellEnd"/>
            <w:r>
              <w:t>.</w:t>
            </w:r>
          </w:p>
          <w:p w14:paraId="6DBADCDB" w14:textId="77777777" w:rsidR="00D90C82" w:rsidRDefault="00187FA4" w:rsidP="00C255B2">
            <w:r>
              <w:t>Громадянство – Російська Федерація.</w:t>
            </w:r>
          </w:p>
          <w:p w14:paraId="34B7AB7B" w14:textId="77777777" w:rsidR="00C255B2" w:rsidRDefault="00C255B2" w:rsidP="00C255B2"/>
          <w:p w14:paraId="053A5325" w14:textId="77777777" w:rsidR="00D90C82" w:rsidRDefault="00187FA4" w:rsidP="00C255B2">
            <w:r>
              <w:lastRenderedPageBreak/>
              <w:t>Відомості згідно з Єдиним державним реєстром платників податків Російської Федерації: ідентифікаційний номер платника податків – 290130104606.</w:t>
            </w:r>
          </w:p>
        </w:tc>
        <w:tc>
          <w:tcPr>
            <w:tcW w:w="2560" w:type="pct"/>
          </w:tcPr>
          <w:p w14:paraId="29947488" w14:textId="77777777" w:rsidR="00D90C82" w:rsidRDefault="00187FA4" w:rsidP="00C255B2">
            <w:r>
              <w:lastRenderedPageBreak/>
              <w:t xml:space="preserve">1) позбавлення державних нагород України, інших форм відзначення; </w:t>
            </w:r>
          </w:p>
          <w:p w14:paraId="3F4740D3" w14:textId="77777777" w:rsidR="00C255B2"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w:t>
            </w:r>
          </w:p>
          <w:p w14:paraId="2B8EBA11" w14:textId="77777777" w:rsidR="00C255B2" w:rsidRDefault="00C255B2" w:rsidP="00C255B2"/>
          <w:p w14:paraId="1D84E8BB" w14:textId="77777777" w:rsidR="00D90C82" w:rsidRDefault="00187FA4" w:rsidP="00C255B2">
            <w:r>
              <w:lastRenderedPageBreak/>
              <w:t xml:space="preserve">(через інших фізичних або юридичних осіб) вчиняти дії, тотожні за змістом здійсненню права розпорядження ними; </w:t>
            </w:r>
          </w:p>
          <w:p w14:paraId="0EE11D83" w14:textId="77777777" w:rsidR="00D90C82" w:rsidRDefault="00187FA4" w:rsidP="00C255B2">
            <w:r>
              <w:t xml:space="preserve">3) обмеження торговельних операцій (повне припинення); </w:t>
            </w:r>
          </w:p>
          <w:p w14:paraId="6D35DA51"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46054A50" w14:textId="77777777" w:rsidR="00D90C82" w:rsidRDefault="00187FA4" w:rsidP="00C255B2">
            <w:r>
              <w:t xml:space="preserve">5) запобігання виведенню капіталів за межі України; </w:t>
            </w:r>
          </w:p>
          <w:p w14:paraId="5400C6B0" w14:textId="77777777" w:rsidR="00D90C82" w:rsidRDefault="00187FA4" w:rsidP="00C255B2">
            <w:r>
              <w:t>6) зупинення виконання економічних та фінансових зобов</w:t>
            </w:r>
            <w:r w:rsidR="003366F0">
              <w:t>'</w:t>
            </w:r>
            <w:r>
              <w:t xml:space="preserve">язань; </w:t>
            </w:r>
          </w:p>
          <w:p w14:paraId="3CD32FCB"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0CDD6121"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3E3F56C"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B4B002E"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9279422); </w:t>
            </w:r>
          </w:p>
          <w:p w14:paraId="0752DDA6"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0DE361" w14:textId="77777777" w:rsidR="00C255B2" w:rsidRDefault="00C255B2" w:rsidP="00C255B2"/>
          <w:p w14:paraId="5CD8AAF2" w14:textId="77777777" w:rsidR="00D90C82" w:rsidRDefault="00187FA4" w:rsidP="00C255B2">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F22F448"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B025D59"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24C40E74"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106B3A01" w14:textId="77777777" w:rsidR="003366F0" w:rsidRDefault="00187FA4" w:rsidP="00C255B2">
            <w:r>
              <w:t>16) заборона на набуття у власність земельних ділянок.</w:t>
            </w:r>
          </w:p>
        </w:tc>
        <w:tc>
          <w:tcPr>
            <w:tcW w:w="0" w:type="auto"/>
          </w:tcPr>
          <w:p w14:paraId="7C9D053D" w14:textId="77777777" w:rsidR="00216ED4" w:rsidRDefault="00187FA4" w:rsidP="00C255B2">
            <w:pPr>
              <w:rPr>
                <w:lang w:val="en-US"/>
              </w:rPr>
            </w:pPr>
            <w:r>
              <w:lastRenderedPageBreak/>
              <w:t xml:space="preserve">безстроково; </w:t>
            </w:r>
          </w:p>
          <w:p w14:paraId="2EDEDCF0" w14:textId="77777777" w:rsidR="00D90C82" w:rsidRDefault="00187FA4" w:rsidP="00C255B2">
            <w:r>
              <w:t>десять років</w:t>
            </w:r>
          </w:p>
        </w:tc>
      </w:tr>
      <w:tr w:rsidR="00D90C82" w14:paraId="118A921C" w14:textId="77777777" w:rsidTr="00C255B2">
        <w:trPr>
          <w:jc w:val="center"/>
        </w:trPr>
        <w:tc>
          <w:tcPr>
            <w:tcW w:w="0" w:type="auto"/>
          </w:tcPr>
          <w:p w14:paraId="31C3E369" w14:textId="77777777" w:rsidR="00D90C82" w:rsidRDefault="00187FA4" w:rsidP="00C255B2">
            <w:r>
              <w:lastRenderedPageBreak/>
              <w:t>10.</w:t>
            </w:r>
          </w:p>
        </w:tc>
        <w:tc>
          <w:tcPr>
            <w:tcW w:w="1787" w:type="pct"/>
          </w:tcPr>
          <w:p w14:paraId="42F7F635" w14:textId="77777777" w:rsidR="00D90C82" w:rsidRDefault="00187FA4" w:rsidP="00C255B2">
            <w:r>
              <w:t>Виноградов Юрій Георгійович (</w:t>
            </w:r>
            <w:proofErr w:type="spellStart"/>
            <w:r>
              <w:t>Віноградов</w:t>
            </w:r>
            <w:proofErr w:type="spellEnd"/>
            <w:r>
              <w:t xml:space="preserve"> Юрій Георгійович, Виноградов </w:t>
            </w:r>
            <w:proofErr w:type="spellStart"/>
            <w:r>
              <w:t>Юрий</w:t>
            </w:r>
            <w:proofErr w:type="spellEnd"/>
            <w:r>
              <w:t xml:space="preserve"> </w:t>
            </w:r>
            <w:proofErr w:type="spellStart"/>
            <w:r>
              <w:t>Георгиевич</w:t>
            </w:r>
            <w:proofErr w:type="spellEnd"/>
            <w:r>
              <w:t xml:space="preserve">, </w:t>
            </w:r>
            <w:proofErr w:type="spellStart"/>
            <w:r>
              <w:t>Vinogradov</w:t>
            </w:r>
            <w:proofErr w:type="spellEnd"/>
            <w:r>
              <w:t xml:space="preserve"> </w:t>
            </w:r>
            <w:proofErr w:type="spellStart"/>
            <w:r>
              <w:t>Iurii</w:t>
            </w:r>
            <w:proofErr w:type="spellEnd"/>
            <w:r>
              <w:t xml:space="preserve">), 22.03.1965 </w:t>
            </w:r>
            <w:proofErr w:type="spellStart"/>
            <w:r>
              <w:t>р.н</w:t>
            </w:r>
            <w:proofErr w:type="spellEnd"/>
            <w:r>
              <w:t>.</w:t>
            </w:r>
          </w:p>
          <w:p w14:paraId="3DAD1889" w14:textId="77777777" w:rsidR="00D90C82" w:rsidRDefault="00187FA4" w:rsidP="00C255B2">
            <w:r>
              <w:t>Громадянство – Російська Федерація.</w:t>
            </w:r>
          </w:p>
          <w:p w14:paraId="34930BF9"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482306434473.</w:t>
            </w:r>
          </w:p>
        </w:tc>
        <w:tc>
          <w:tcPr>
            <w:tcW w:w="2560" w:type="pct"/>
          </w:tcPr>
          <w:p w14:paraId="083F1EE2" w14:textId="77777777" w:rsidR="00D90C82" w:rsidRDefault="00187FA4" w:rsidP="00C255B2">
            <w:r>
              <w:t xml:space="preserve">1) позбавлення державних нагород України, інших форм відзначення; </w:t>
            </w:r>
          </w:p>
          <w:p w14:paraId="78908C41"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C6196BE" w14:textId="77777777" w:rsidR="00D90C82" w:rsidRDefault="00187FA4" w:rsidP="00C255B2">
            <w:r>
              <w:t xml:space="preserve">3) обмеження торговельних операцій (повне припинення); </w:t>
            </w:r>
          </w:p>
          <w:p w14:paraId="26E0DE0D"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1BB36933" w14:textId="77777777" w:rsidR="00D90C82" w:rsidRDefault="00187FA4" w:rsidP="00C255B2">
            <w:r>
              <w:t xml:space="preserve">5) запобігання виведенню капіталів за межі України; </w:t>
            </w:r>
          </w:p>
          <w:p w14:paraId="4CD78026" w14:textId="77777777" w:rsidR="00D90C82" w:rsidRDefault="00187FA4" w:rsidP="00C255B2">
            <w:r>
              <w:t>6) зупинення виконання економічних та фінансових зобов</w:t>
            </w:r>
            <w:r w:rsidR="003366F0">
              <w:t>'</w:t>
            </w:r>
            <w:r>
              <w:t xml:space="preserve">язань; </w:t>
            </w:r>
          </w:p>
          <w:p w14:paraId="025C1B9C"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29BCF12" w14:textId="77777777" w:rsidR="00C255B2" w:rsidRDefault="00C255B2" w:rsidP="00C255B2"/>
          <w:p w14:paraId="4E639D23" w14:textId="77777777" w:rsidR="00C255B2" w:rsidRDefault="00C255B2" w:rsidP="00C255B2"/>
          <w:p w14:paraId="5E903003" w14:textId="77777777" w:rsidR="00D90C82" w:rsidRDefault="00187FA4" w:rsidP="00C255B2">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C8EDD4C"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FCC9043"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14:paraId="15C74A83"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98233EC"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30E9E48"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2DAF6D0"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353B6E6B"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4407C514" w14:textId="77777777" w:rsidR="00D90C82" w:rsidRDefault="00187FA4" w:rsidP="00C255B2">
            <w:r>
              <w:t>16) заборона на набуття у власність земельних ділянок.</w:t>
            </w:r>
          </w:p>
        </w:tc>
        <w:tc>
          <w:tcPr>
            <w:tcW w:w="0" w:type="auto"/>
          </w:tcPr>
          <w:p w14:paraId="792071AB" w14:textId="77777777" w:rsidR="00216ED4" w:rsidRDefault="00187FA4" w:rsidP="00C255B2">
            <w:pPr>
              <w:rPr>
                <w:lang w:val="en-US"/>
              </w:rPr>
            </w:pPr>
            <w:r>
              <w:lastRenderedPageBreak/>
              <w:t xml:space="preserve">безстроково; </w:t>
            </w:r>
          </w:p>
          <w:p w14:paraId="6CB5B26B" w14:textId="77777777" w:rsidR="00D90C82" w:rsidRDefault="00187FA4" w:rsidP="00C255B2">
            <w:r>
              <w:t>десять років</w:t>
            </w:r>
          </w:p>
        </w:tc>
      </w:tr>
      <w:tr w:rsidR="00D90C82" w14:paraId="443BF210" w14:textId="77777777" w:rsidTr="00C255B2">
        <w:trPr>
          <w:jc w:val="center"/>
        </w:trPr>
        <w:tc>
          <w:tcPr>
            <w:tcW w:w="0" w:type="auto"/>
          </w:tcPr>
          <w:p w14:paraId="0C13EA8E" w14:textId="77777777" w:rsidR="00D90C82" w:rsidRDefault="00187FA4" w:rsidP="00C255B2">
            <w:r>
              <w:lastRenderedPageBreak/>
              <w:t>11.</w:t>
            </w:r>
          </w:p>
        </w:tc>
        <w:tc>
          <w:tcPr>
            <w:tcW w:w="1787" w:type="pct"/>
          </w:tcPr>
          <w:p w14:paraId="731A0DC5" w14:textId="77777777" w:rsidR="00D90C82" w:rsidRDefault="00187FA4" w:rsidP="00C255B2">
            <w:proofErr w:type="spellStart"/>
            <w:r>
              <w:t>Вівіорра</w:t>
            </w:r>
            <w:proofErr w:type="spellEnd"/>
            <w:r>
              <w:t xml:space="preserve"> Сергій </w:t>
            </w:r>
            <w:proofErr w:type="spellStart"/>
            <w:r>
              <w:t>Ігорьович</w:t>
            </w:r>
            <w:proofErr w:type="spellEnd"/>
            <w:r>
              <w:t xml:space="preserve"> (</w:t>
            </w:r>
            <w:proofErr w:type="spellStart"/>
            <w:r>
              <w:t>Вивиорра</w:t>
            </w:r>
            <w:proofErr w:type="spellEnd"/>
            <w:r>
              <w:t xml:space="preserve"> </w:t>
            </w:r>
            <w:proofErr w:type="spellStart"/>
            <w:r>
              <w:t>Сергей</w:t>
            </w:r>
            <w:proofErr w:type="spellEnd"/>
            <w:r>
              <w:t xml:space="preserve"> </w:t>
            </w:r>
            <w:proofErr w:type="spellStart"/>
            <w:r>
              <w:t>Игоревич</w:t>
            </w:r>
            <w:proofErr w:type="spellEnd"/>
            <w:r>
              <w:t xml:space="preserve">, </w:t>
            </w:r>
            <w:proofErr w:type="spellStart"/>
            <w:r>
              <w:t>Viviorra</w:t>
            </w:r>
            <w:proofErr w:type="spellEnd"/>
            <w:r>
              <w:t xml:space="preserve"> </w:t>
            </w:r>
            <w:proofErr w:type="spellStart"/>
            <w:r>
              <w:t>Sergei</w:t>
            </w:r>
            <w:proofErr w:type="spellEnd"/>
            <w:r>
              <w:t xml:space="preserve">), 24.01.1972 </w:t>
            </w:r>
            <w:proofErr w:type="spellStart"/>
            <w:r>
              <w:t>р.н</w:t>
            </w:r>
            <w:proofErr w:type="spellEnd"/>
            <w:r>
              <w:t>.</w:t>
            </w:r>
          </w:p>
          <w:p w14:paraId="498F23A5" w14:textId="77777777" w:rsidR="00D90C82" w:rsidRDefault="00187FA4" w:rsidP="00C255B2">
            <w:r>
              <w:t>Громадянство – Російська Федерація.</w:t>
            </w:r>
          </w:p>
          <w:p w14:paraId="13574C22"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519040639858.</w:t>
            </w:r>
          </w:p>
        </w:tc>
        <w:tc>
          <w:tcPr>
            <w:tcW w:w="2560" w:type="pct"/>
          </w:tcPr>
          <w:p w14:paraId="17106A01" w14:textId="77777777" w:rsidR="00D90C82" w:rsidRDefault="00187FA4" w:rsidP="00C255B2">
            <w:r>
              <w:t xml:space="preserve">1) позбавлення державних нагород України, інших форм відзначення; </w:t>
            </w:r>
          </w:p>
          <w:p w14:paraId="6BBF5DEF"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7839528" w14:textId="77777777" w:rsidR="00D90C82" w:rsidRDefault="00187FA4" w:rsidP="00C255B2">
            <w:r>
              <w:t xml:space="preserve">3) обмеження торговельних операцій (повне припинення); </w:t>
            </w:r>
          </w:p>
          <w:p w14:paraId="7DFDF8C4"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133D8439" w14:textId="77777777" w:rsidR="00D90C82" w:rsidRDefault="00187FA4" w:rsidP="00C255B2">
            <w:r>
              <w:t xml:space="preserve">5) запобігання виведенню капіталів за межі України; </w:t>
            </w:r>
          </w:p>
          <w:p w14:paraId="3A062C7D" w14:textId="77777777" w:rsidR="00D90C82" w:rsidRDefault="00187FA4" w:rsidP="00C255B2">
            <w:r>
              <w:t>6) зупинення виконання економічних та фінансових зобов</w:t>
            </w:r>
            <w:r w:rsidR="003366F0">
              <w:t>'</w:t>
            </w:r>
            <w:r>
              <w:t xml:space="preserve">язань; </w:t>
            </w:r>
          </w:p>
          <w:p w14:paraId="19E59094"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6E83717"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961F1B"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B344006"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9385879); </w:t>
            </w:r>
          </w:p>
          <w:p w14:paraId="2E8911A1" w14:textId="77777777" w:rsidR="00D90C82" w:rsidRDefault="00187FA4" w:rsidP="00C255B2">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B761318"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BC7761B"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E0AC35A"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4DF5097E"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4C7A10A6" w14:textId="77777777" w:rsidR="00D90C82" w:rsidRDefault="00187FA4" w:rsidP="00C255B2">
            <w:r>
              <w:t>16) заборона на набуття у власність земельних ділянок.</w:t>
            </w:r>
          </w:p>
        </w:tc>
        <w:tc>
          <w:tcPr>
            <w:tcW w:w="0" w:type="auto"/>
          </w:tcPr>
          <w:p w14:paraId="01DD7D09" w14:textId="77777777" w:rsidR="00216ED4" w:rsidRDefault="00187FA4" w:rsidP="00C255B2">
            <w:pPr>
              <w:rPr>
                <w:lang w:val="en-US"/>
              </w:rPr>
            </w:pPr>
            <w:r>
              <w:lastRenderedPageBreak/>
              <w:t xml:space="preserve">безстроково; </w:t>
            </w:r>
          </w:p>
          <w:p w14:paraId="291275BF" w14:textId="77777777" w:rsidR="00D90C82" w:rsidRDefault="00187FA4" w:rsidP="00C255B2">
            <w:r>
              <w:t>десять років</w:t>
            </w:r>
          </w:p>
        </w:tc>
      </w:tr>
      <w:tr w:rsidR="00D90C82" w14:paraId="7854CA63" w14:textId="77777777" w:rsidTr="00C255B2">
        <w:trPr>
          <w:jc w:val="center"/>
        </w:trPr>
        <w:tc>
          <w:tcPr>
            <w:tcW w:w="0" w:type="auto"/>
          </w:tcPr>
          <w:p w14:paraId="4AC219D7" w14:textId="77777777" w:rsidR="00D90C82" w:rsidRDefault="00187FA4" w:rsidP="00C255B2">
            <w:r>
              <w:t>12.</w:t>
            </w:r>
          </w:p>
        </w:tc>
        <w:tc>
          <w:tcPr>
            <w:tcW w:w="1787" w:type="pct"/>
          </w:tcPr>
          <w:p w14:paraId="136638A1" w14:textId="77777777" w:rsidR="00D90C82" w:rsidRDefault="00187FA4" w:rsidP="00C255B2">
            <w:proofErr w:type="spellStart"/>
            <w:r>
              <w:t>Віданов</w:t>
            </w:r>
            <w:proofErr w:type="spellEnd"/>
            <w:r>
              <w:t xml:space="preserve"> В'ячеслав Володимирович (</w:t>
            </w:r>
            <w:proofErr w:type="spellStart"/>
            <w:r>
              <w:t>Виданов</w:t>
            </w:r>
            <w:proofErr w:type="spellEnd"/>
            <w:r>
              <w:t xml:space="preserve"> </w:t>
            </w:r>
            <w:proofErr w:type="spellStart"/>
            <w:r>
              <w:t>Вячеслав</w:t>
            </w:r>
            <w:proofErr w:type="spellEnd"/>
            <w:r>
              <w:t xml:space="preserve"> </w:t>
            </w:r>
            <w:proofErr w:type="spellStart"/>
            <w:r>
              <w:t>Владимирович</w:t>
            </w:r>
            <w:proofErr w:type="spellEnd"/>
            <w:r>
              <w:t xml:space="preserve">, </w:t>
            </w:r>
            <w:proofErr w:type="spellStart"/>
            <w:r>
              <w:t>Vidanov</w:t>
            </w:r>
            <w:proofErr w:type="spellEnd"/>
            <w:r>
              <w:t xml:space="preserve"> </w:t>
            </w:r>
            <w:proofErr w:type="spellStart"/>
            <w:r>
              <w:t>Viacheslav</w:t>
            </w:r>
            <w:proofErr w:type="spellEnd"/>
            <w:r>
              <w:t xml:space="preserve">), 29.09.1987 </w:t>
            </w:r>
            <w:proofErr w:type="spellStart"/>
            <w:r>
              <w:t>р.н</w:t>
            </w:r>
            <w:proofErr w:type="spellEnd"/>
            <w:r>
              <w:t>.</w:t>
            </w:r>
          </w:p>
          <w:p w14:paraId="53974510" w14:textId="77777777" w:rsidR="00D90C82" w:rsidRDefault="00187FA4" w:rsidP="00C255B2">
            <w:r>
              <w:t>Громадянство – Російська Федерація.</w:t>
            </w:r>
          </w:p>
          <w:p w14:paraId="6D416913"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301711405290.</w:t>
            </w:r>
          </w:p>
        </w:tc>
        <w:tc>
          <w:tcPr>
            <w:tcW w:w="2560" w:type="pct"/>
          </w:tcPr>
          <w:p w14:paraId="0168FE2F" w14:textId="77777777" w:rsidR="00D90C82" w:rsidRDefault="00187FA4" w:rsidP="00C255B2">
            <w:r>
              <w:t xml:space="preserve">1) позбавлення державних нагород України, інших форм відзначення; </w:t>
            </w:r>
          </w:p>
          <w:p w14:paraId="33EC035A"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04968F8" w14:textId="77777777" w:rsidR="00D90C82" w:rsidRDefault="00187FA4" w:rsidP="00C255B2">
            <w:r>
              <w:t xml:space="preserve">3) обмеження торговельних операцій (повне припинення); </w:t>
            </w:r>
          </w:p>
          <w:p w14:paraId="1B4CA5D6"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6682B342" w14:textId="77777777" w:rsidR="00D90C82" w:rsidRDefault="00187FA4" w:rsidP="00C255B2">
            <w:r>
              <w:t xml:space="preserve">5) запобігання виведенню капіталів за межі України; </w:t>
            </w:r>
          </w:p>
          <w:p w14:paraId="3F23D783" w14:textId="77777777" w:rsidR="00D90C82" w:rsidRDefault="00187FA4" w:rsidP="00C255B2">
            <w:r>
              <w:t>6) зупинення виконання економічних та фінансових зобов</w:t>
            </w:r>
            <w:r w:rsidR="003366F0">
              <w:t>'</w:t>
            </w:r>
            <w:r>
              <w:t xml:space="preserve">язань; </w:t>
            </w:r>
          </w:p>
          <w:p w14:paraId="5D0F875E" w14:textId="77777777" w:rsidR="00C255B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w:t>
            </w:r>
          </w:p>
          <w:p w14:paraId="37C905A1" w14:textId="77777777" w:rsidR="00C255B2" w:rsidRDefault="00C255B2" w:rsidP="00C255B2"/>
          <w:p w14:paraId="35E9BB38" w14:textId="77777777" w:rsidR="00D90C82" w:rsidRDefault="00187FA4" w:rsidP="00C255B2">
            <w:r>
              <w:lastRenderedPageBreak/>
              <w:t xml:space="preserve">зокрема, припинення дії чи зупинення дії спеціальних дозволів на користування надрами; </w:t>
            </w:r>
          </w:p>
          <w:p w14:paraId="62C022FE"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0B4757"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BBC78A5"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9720263); </w:t>
            </w:r>
          </w:p>
          <w:p w14:paraId="186D39F2"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154BE86"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B1DEAB5"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5C1D4EE"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58128A9F" w14:textId="77777777" w:rsidR="00C255B2" w:rsidRDefault="00C255B2" w:rsidP="00C255B2"/>
          <w:p w14:paraId="5A5CDFA2" w14:textId="77777777" w:rsidR="00D90C82" w:rsidRDefault="00187FA4" w:rsidP="00C255B2">
            <w:r>
              <w:lastRenderedPageBreak/>
              <w:t xml:space="preserve">15) анулювання офіційних візитів, засідань, переговорів з питань укладення договорів чи угод; </w:t>
            </w:r>
          </w:p>
          <w:p w14:paraId="37FC3CF1" w14:textId="77777777" w:rsidR="00D90C82" w:rsidRDefault="00187FA4" w:rsidP="00C255B2">
            <w:r>
              <w:t>16) заборона на набуття у власність земельних ділянок.</w:t>
            </w:r>
          </w:p>
        </w:tc>
        <w:tc>
          <w:tcPr>
            <w:tcW w:w="0" w:type="auto"/>
          </w:tcPr>
          <w:p w14:paraId="62BAC363" w14:textId="77777777" w:rsidR="00216ED4" w:rsidRDefault="00187FA4" w:rsidP="00C255B2">
            <w:pPr>
              <w:rPr>
                <w:lang w:val="en-US"/>
              </w:rPr>
            </w:pPr>
            <w:r>
              <w:lastRenderedPageBreak/>
              <w:t xml:space="preserve">безстроково; </w:t>
            </w:r>
          </w:p>
          <w:p w14:paraId="31E6A500" w14:textId="77777777" w:rsidR="00D90C82" w:rsidRDefault="00187FA4" w:rsidP="00C255B2">
            <w:r>
              <w:t>десять років</w:t>
            </w:r>
          </w:p>
        </w:tc>
      </w:tr>
      <w:tr w:rsidR="00D90C82" w14:paraId="47E4C3B4" w14:textId="77777777" w:rsidTr="00C255B2">
        <w:trPr>
          <w:jc w:val="center"/>
        </w:trPr>
        <w:tc>
          <w:tcPr>
            <w:tcW w:w="0" w:type="auto"/>
          </w:tcPr>
          <w:p w14:paraId="67E52C8D" w14:textId="77777777" w:rsidR="00D90C82" w:rsidRDefault="00187FA4" w:rsidP="00C255B2">
            <w:r>
              <w:lastRenderedPageBreak/>
              <w:t>13.</w:t>
            </w:r>
          </w:p>
        </w:tc>
        <w:tc>
          <w:tcPr>
            <w:tcW w:w="1787" w:type="pct"/>
          </w:tcPr>
          <w:p w14:paraId="5DEB0F56" w14:textId="77777777" w:rsidR="00D90C82" w:rsidRDefault="00187FA4" w:rsidP="00C255B2">
            <w:r>
              <w:t>Волгін Сергій Олександрович (</w:t>
            </w:r>
            <w:proofErr w:type="spellStart"/>
            <w:r>
              <w:t>Волгин</w:t>
            </w:r>
            <w:proofErr w:type="spellEnd"/>
            <w:r>
              <w:t xml:space="preserve"> </w:t>
            </w:r>
            <w:proofErr w:type="spellStart"/>
            <w:r>
              <w:t>Сергей</w:t>
            </w:r>
            <w:proofErr w:type="spellEnd"/>
            <w:r>
              <w:t xml:space="preserve"> </w:t>
            </w:r>
            <w:proofErr w:type="spellStart"/>
            <w:r>
              <w:t>Александрович</w:t>
            </w:r>
            <w:proofErr w:type="spellEnd"/>
            <w:r>
              <w:t xml:space="preserve">, </w:t>
            </w:r>
            <w:proofErr w:type="spellStart"/>
            <w:r>
              <w:t>Volgin</w:t>
            </w:r>
            <w:proofErr w:type="spellEnd"/>
            <w:r>
              <w:t xml:space="preserve"> </w:t>
            </w:r>
            <w:proofErr w:type="spellStart"/>
            <w:r>
              <w:t>Sergei</w:t>
            </w:r>
            <w:proofErr w:type="spellEnd"/>
            <w:r>
              <w:t xml:space="preserve">), 11.08.1979 </w:t>
            </w:r>
            <w:proofErr w:type="spellStart"/>
            <w:r>
              <w:t>р.н</w:t>
            </w:r>
            <w:proofErr w:type="spellEnd"/>
            <w:r>
              <w:t>.</w:t>
            </w:r>
          </w:p>
          <w:p w14:paraId="1DB84896" w14:textId="77777777" w:rsidR="00D90C82" w:rsidRDefault="00187FA4" w:rsidP="00C255B2">
            <w:r>
              <w:t>Громадянство – Російська Федерація.</w:t>
            </w:r>
          </w:p>
          <w:p w14:paraId="41C55D03"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391703317993.</w:t>
            </w:r>
          </w:p>
        </w:tc>
        <w:tc>
          <w:tcPr>
            <w:tcW w:w="2560" w:type="pct"/>
          </w:tcPr>
          <w:p w14:paraId="4B8E109C" w14:textId="77777777" w:rsidR="00D90C82" w:rsidRDefault="00187FA4" w:rsidP="00C255B2">
            <w:r>
              <w:t xml:space="preserve">1) позбавлення державних нагород України, інших форм відзначення; </w:t>
            </w:r>
          </w:p>
          <w:p w14:paraId="24200651"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B9F1C80" w14:textId="77777777" w:rsidR="00D90C82" w:rsidRDefault="00187FA4" w:rsidP="00C255B2">
            <w:r>
              <w:t xml:space="preserve">3) обмеження торговельних операцій (повне припинення); </w:t>
            </w:r>
          </w:p>
          <w:p w14:paraId="22155ADB"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284B3CE1" w14:textId="77777777" w:rsidR="00D90C82" w:rsidRDefault="00187FA4" w:rsidP="00C255B2">
            <w:r>
              <w:t xml:space="preserve">5) запобігання виведенню капіталів за межі України; </w:t>
            </w:r>
          </w:p>
          <w:p w14:paraId="696B5BDA" w14:textId="77777777" w:rsidR="00D90C82" w:rsidRDefault="00187FA4" w:rsidP="00C255B2">
            <w:r>
              <w:t>6) зупинення виконання економічних та фінансових зобов</w:t>
            </w:r>
            <w:r w:rsidR="003366F0">
              <w:t>'</w:t>
            </w:r>
            <w:r>
              <w:t xml:space="preserve">язань; </w:t>
            </w:r>
          </w:p>
          <w:p w14:paraId="56AFAB69"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C4FC698"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827AD5"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7AEE70A" w14:textId="77777777" w:rsidR="00C255B2" w:rsidRDefault="00C255B2" w:rsidP="00C255B2"/>
          <w:p w14:paraId="7BE2442B" w14:textId="77777777" w:rsidR="00D90C82" w:rsidRDefault="00187FA4" w:rsidP="00C255B2">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9385879); </w:t>
            </w:r>
          </w:p>
          <w:p w14:paraId="325E2826"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136FD77"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5A698E6"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3445ACA"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605BC9CD"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3C59B62F" w14:textId="77777777" w:rsidR="00D90C82" w:rsidRDefault="00187FA4" w:rsidP="00C255B2">
            <w:r>
              <w:t>16) заборона на набуття у власність земельних ділянок.</w:t>
            </w:r>
          </w:p>
        </w:tc>
        <w:tc>
          <w:tcPr>
            <w:tcW w:w="0" w:type="auto"/>
          </w:tcPr>
          <w:p w14:paraId="58AEF473" w14:textId="77777777" w:rsidR="00216ED4" w:rsidRDefault="00187FA4" w:rsidP="00C255B2">
            <w:pPr>
              <w:rPr>
                <w:lang w:val="en-US"/>
              </w:rPr>
            </w:pPr>
            <w:r>
              <w:lastRenderedPageBreak/>
              <w:t xml:space="preserve">безстроково; </w:t>
            </w:r>
          </w:p>
          <w:p w14:paraId="4AE4D5A4" w14:textId="77777777" w:rsidR="00D90C82" w:rsidRDefault="00187FA4" w:rsidP="00C255B2">
            <w:r>
              <w:t>десять років</w:t>
            </w:r>
          </w:p>
        </w:tc>
      </w:tr>
      <w:tr w:rsidR="00D90C82" w14:paraId="33F0747B" w14:textId="77777777" w:rsidTr="00C255B2">
        <w:trPr>
          <w:jc w:val="center"/>
        </w:trPr>
        <w:tc>
          <w:tcPr>
            <w:tcW w:w="0" w:type="auto"/>
          </w:tcPr>
          <w:p w14:paraId="2E34A30A" w14:textId="77777777" w:rsidR="00D90C82" w:rsidRDefault="00187FA4" w:rsidP="00C255B2">
            <w:r>
              <w:t>14.</w:t>
            </w:r>
          </w:p>
        </w:tc>
        <w:tc>
          <w:tcPr>
            <w:tcW w:w="1787" w:type="pct"/>
          </w:tcPr>
          <w:p w14:paraId="345F7786" w14:textId="77777777" w:rsidR="00D90C82" w:rsidRDefault="00187FA4" w:rsidP="00C255B2">
            <w:proofErr w:type="spellStart"/>
            <w:r>
              <w:t>Герасимлюк</w:t>
            </w:r>
            <w:proofErr w:type="spellEnd"/>
            <w:r>
              <w:t xml:space="preserve"> Микола Григорович (</w:t>
            </w:r>
            <w:proofErr w:type="spellStart"/>
            <w:r>
              <w:t>Герасимлюк</w:t>
            </w:r>
            <w:proofErr w:type="spellEnd"/>
            <w:r>
              <w:t xml:space="preserve"> Николай </w:t>
            </w:r>
            <w:proofErr w:type="spellStart"/>
            <w:r>
              <w:t>Григорьевич</w:t>
            </w:r>
            <w:proofErr w:type="spellEnd"/>
            <w:r>
              <w:t xml:space="preserve">, </w:t>
            </w:r>
            <w:proofErr w:type="spellStart"/>
            <w:r>
              <w:t>Gerasimliuk</w:t>
            </w:r>
            <w:proofErr w:type="spellEnd"/>
            <w:r>
              <w:t xml:space="preserve"> </w:t>
            </w:r>
            <w:proofErr w:type="spellStart"/>
            <w:r>
              <w:t>Nikolai</w:t>
            </w:r>
            <w:proofErr w:type="spellEnd"/>
            <w:r>
              <w:t xml:space="preserve">), 18.06.1960 </w:t>
            </w:r>
            <w:proofErr w:type="spellStart"/>
            <w:r>
              <w:t>р.н</w:t>
            </w:r>
            <w:proofErr w:type="spellEnd"/>
            <w:r>
              <w:t>.</w:t>
            </w:r>
          </w:p>
          <w:p w14:paraId="4D790EB2" w14:textId="77777777" w:rsidR="00D90C82" w:rsidRDefault="00187FA4" w:rsidP="00C255B2">
            <w:r>
              <w:t>Громадянство – Російська Федерація.</w:t>
            </w:r>
          </w:p>
          <w:p w14:paraId="3835934A"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650900072528.</w:t>
            </w:r>
          </w:p>
        </w:tc>
        <w:tc>
          <w:tcPr>
            <w:tcW w:w="2560" w:type="pct"/>
          </w:tcPr>
          <w:p w14:paraId="7A604270" w14:textId="77777777" w:rsidR="00D90C82" w:rsidRDefault="00187FA4" w:rsidP="00C255B2">
            <w:r>
              <w:t xml:space="preserve">1) позбавлення державних нагород України, інших форм відзначення; </w:t>
            </w:r>
          </w:p>
          <w:p w14:paraId="59E1CA9B"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6268954" w14:textId="77777777" w:rsidR="00D90C82" w:rsidRDefault="00187FA4" w:rsidP="00C255B2">
            <w:r>
              <w:t xml:space="preserve">3) обмеження торговельних операцій (повне припинення); </w:t>
            </w:r>
          </w:p>
          <w:p w14:paraId="4F6F405E"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7A0542B7" w14:textId="77777777" w:rsidR="00D90C82" w:rsidRDefault="00187FA4" w:rsidP="00C255B2">
            <w:r>
              <w:t xml:space="preserve">5) запобігання виведенню капіталів за межі України; </w:t>
            </w:r>
          </w:p>
          <w:p w14:paraId="36DD6E40" w14:textId="77777777" w:rsidR="00D90C82" w:rsidRDefault="00187FA4" w:rsidP="00C255B2">
            <w:r>
              <w:lastRenderedPageBreak/>
              <w:t>6) зупинення виконання економічних та фінансових зобов</w:t>
            </w:r>
            <w:r w:rsidR="003366F0">
              <w:t>'</w:t>
            </w:r>
            <w:r>
              <w:t xml:space="preserve">язань; </w:t>
            </w:r>
          </w:p>
          <w:p w14:paraId="67DB6C2F"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7D2263B"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119980"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23A84D7"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9109861); </w:t>
            </w:r>
          </w:p>
          <w:p w14:paraId="0A06EE92"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6FB0EEF"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878D3FF"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E69AA10" w14:textId="77777777" w:rsidR="00D90C82" w:rsidRDefault="00187FA4" w:rsidP="00C255B2">
            <w:r>
              <w:lastRenderedPageBreak/>
              <w:t>14) заборона передання технологій, прав на об</w:t>
            </w:r>
            <w:r w:rsidR="003366F0">
              <w:t>'</w:t>
            </w:r>
            <w:r>
              <w:t xml:space="preserve">єкти права інтелектуальної власності; </w:t>
            </w:r>
          </w:p>
          <w:p w14:paraId="76AE0C23"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0E14A33D" w14:textId="77777777" w:rsidR="00D90C82" w:rsidRDefault="00187FA4" w:rsidP="00C255B2">
            <w:r>
              <w:t>16) заборона на набуття у власність земельних ділянок.</w:t>
            </w:r>
          </w:p>
        </w:tc>
        <w:tc>
          <w:tcPr>
            <w:tcW w:w="0" w:type="auto"/>
          </w:tcPr>
          <w:p w14:paraId="48C70CD6" w14:textId="77777777" w:rsidR="00216ED4" w:rsidRDefault="00187FA4" w:rsidP="00C255B2">
            <w:pPr>
              <w:rPr>
                <w:lang w:val="en-US"/>
              </w:rPr>
            </w:pPr>
            <w:r>
              <w:lastRenderedPageBreak/>
              <w:t xml:space="preserve">безстроково; </w:t>
            </w:r>
          </w:p>
          <w:p w14:paraId="174457FE" w14:textId="77777777" w:rsidR="00D90C82" w:rsidRDefault="00187FA4" w:rsidP="00C255B2">
            <w:r>
              <w:t>десять років</w:t>
            </w:r>
          </w:p>
        </w:tc>
      </w:tr>
      <w:tr w:rsidR="00D90C82" w14:paraId="7C17E148" w14:textId="77777777" w:rsidTr="00C255B2">
        <w:trPr>
          <w:jc w:val="center"/>
        </w:trPr>
        <w:tc>
          <w:tcPr>
            <w:tcW w:w="0" w:type="auto"/>
          </w:tcPr>
          <w:p w14:paraId="2AB157EB" w14:textId="77777777" w:rsidR="00D90C82" w:rsidRDefault="00187FA4" w:rsidP="00C255B2">
            <w:r>
              <w:lastRenderedPageBreak/>
              <w:t>15.</w:t>
            </w:r>
          </w:p>
        </w:tc>
        <w:tc>
          <w:tcPr>
            <w:tcW w:w="1787" w:type="pct"/>
          </w:tcPr>
          <w:p w14:paraId="7086A5EA" w14:textId="77777777" w:rsidR="00D90C82" w:rsidRDefault="00187FA4" w:rsidP="00C255B2">
            <w:r>
              <w:t xml:space="preserve">Горбенко Володимир Якович (Горбенко Владимир Яковлевич, </w:t>
            </w:r>
            <w:proofErr w:type="spellStart"/>
            <w:r>
              <w:t>Gorbenko</w:t>
            </w:r>
            <w:proofErr w:type="spellEnd"/>
            <w:r>
              <w:t xml:space="preserve"> </w:t>
            </w:r>
            <w:proofErr w:type="spellStart"/>
            <w:r>
              <w:t>Vladimir</w:t>
            </w:r>
            <w:proofErr w:type="spellEnd"/>
            <w:r>
              <w:t xml:space="preserve">), 19.11.1962 </w:t>
            </w:r>
            <w:proofErr w:type="spellStart"/>
            <w:r>
              <w:t>р.н</w:t>
            </w:r>
            <w:proofErr w:type="spellEnd"/>
            <w:r>
              <w:t>.</w:t>
            </w:r>
          </w:p>
          <w:p w14:paraId="7897F026" w14:textId="77777777" w:rsidR="00D90C82" w:rsidRDefault="00187FA4" w:rsidP="00C255B2">
            <w:r>
              <w:t>Громадянство – Російська Федерація.</w:t>
            </w:r>
          </w:p>
          <w:p w14:paraId="77E4E29A"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301800080510.</w:t>
            </w:r>
          </w:p>
        </w:tc>
        <w:tc>
          <w:tcPr>
            <w:tcW w:w="2560" w:type="pct"/>
          </w:tcPr>
          <w:p w14:paraId="22D63771" w14:textId="77777777" w:rsidR="00D90C82" w:rsidRDefault="00187FA4" w:rsidP="00C255B2">
            <w:r>
              <w:t xml:space="preserve">1) позбавлення державних нагород України, інших форм відзначення; </w:t>
            </w:r>
          </w:p>
          <w:p w14:paraId="0F19A985"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6890105" w14:textId="77777777" w:rsidR="00D90C82" w:rsidRDefault="00187FA4" w:rsidP="00C255B2">
            <w:r>
              <w:t xml:space="preserve">3) обмеження торговельних операцій (повне припинення); </w:t>
            </w:r>
          </w:p>
          <w:p w14:paraId="30F91561"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EB5E7AE" w14:textId="77777777" w:rsidR="00D90C82" w:rsidRDefault="00187FA4" w:rsidP="00C255B2">
            <w:r>
              <w:t xml:space="preserve">5) запобігання виведенню капіталів за межі України; </w:t>
            </w:r>
          </w:p>
          <w:p w14:paraId="0385D5F5" w14:textId="77777777" w:rsidR="00D90C82" w:rsidRDefault="00187FA4" w:rsidP="00C255B2">
            <w:r>
              <w:t>6) зупинення виконання економічних та фінансових зобов</w:t>
            </w:r>
            <w:r w:rsidR="003366F0">
              <w:t>'</w:t>
            </w:r>
            <w:r>
              <w:t xml:space="preserve">язань; </w:t>
            </w:r>
          </w:p>
          <w:p w14:paraId="406DC004"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D6C3324"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F2D62D" w14:textId="77777777" w:rsidR="00C255B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w:t>
            </w:r>
          </w:p>
          <w:p w14:paraId="610F5DFA" w14:textId="77777777" w:rsidR="00C255B2" w:rsidRDefault="00C255B2" w:rsidP="00C255B2"/>
          <w:p w14:paraId="259533A9" w14:textId="77777777" w:rsidR="00D90C82" w:rsidRDefault="00187FA4" w:rsidP="00C255B2">
            <w:r>
              <w:lastRenderedPageBreak/>
              <w:t xml:space="preserve">продаж товарів, робіт, послуг походженням з іноземної держави, до якої застосовано санкції згідно з цим Законом; </w:t>
            </w:r>
          </w:p>
          <w:p w14:paraId="67EBAD30"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9515539); </w:t>
            </w:r>
          </w:p>
          <w:p w14:paraId="575FFFA0"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8DE7A43"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A052DB7"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3B78300"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52294F58"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15D5D397" w14:textId="77777777" w:rsidR="00D90C82" w:rsidRDefault="00187FA4" w:rsidP="00C255B2">
            <w:r>
              <w:t>16) заборона на набуття у власність земельних ділянок.</w:t>
            </w:r>
          </w:p>
        </w:tc>
        <w:tc>
          <w:tcPr>
            <w:tcW w:w="0" w:type="auto"/>
          </w:tcPr>
          <w:p w14:paraId="4722FB8E" w14:textId="77777777" w:rsidR="00216ED4" w:rsidRDefault="00187FA4" w:rsidP="00C255B2">
            <w:pPr>
              <w:rPr>
                <w:lang w:val="en-US"/>
              </w:rPr>
            </w:pPr>
            <w:r>
              <w:lastRenderedPageBreak/>
              <w:t xml:space="preserve">безстроково; </w:t>
            </w:r>
          </w:p>
          <w:p w14:paraId="24195D2A" w14:textId="77777777" w:rsidR="00D90C82" w:rsidRDefault="00187FA4" w:rsidP="00C255B2">
            <w:r>
              <w:t>десять років</w:t>
            </w:r>
          </w:p>
        </w:tc>
      </w:tr>
      <w:tr w:rsidR="00D90C82" w14:paraId="1EFA574C" w14:textId="77777777" w:rsidTr="00C255B2">
        <w:trPr>
          <w:jc w:val="center"/>
        </w:trPr>
        <w:tc>
          <w:tcPr>
            <w:tcW w:w="0" w:type="auto"/>
          </w:tcPr>
          <w:p w14:paraId="3B2A7CDF" w14:textId="77777777" w:rsidR="00D90C82" w:rsidRDefault="00187FA4" w:rsidP="00C255B2">
            <w:r>
              <w:t>16.</w:t>
            </w:r>
          </w:p>
        </w:tc>
        <w:tc>
          <w:tcPr>
            <w:tcW w:w="1787" w:type="pct"/>
          </w:tcPr>
          <w:p w14:paraId="68053846" w14:textId="77777777" w:rsidR="00D90C82" w:rsidRDefault="00187FA4" w:rsidP="00C255B2">
            <w:proofErr w:type="spellStart"/>
            <w:r>
              <w:t>Гриник</w:t>
            </w:r>
            <w:proofErr w:type="spellEnd"/>
            <w:r>
              <w:t xml:space="preserve"> Ігор Анатолійович (</w:t>
            </w:r>
            <w:proofErr w:type="spellStart"/>
            <w:r>
              <w:t>Грінік</w:t>
            </w:r>
            <w:proofErr w:type="spellEnd"/>
            <w:r>
              <w:t xml:space="preserve"> Ігор Анатолійович, </w:t>
            </w:r>
            <w:proofErr w:type="spellStart"/>
            <w:r>
              <w:t>Гриник</w:t>
            </w:r>
            <w:proofErr w:type="spellEnd"/>
            <w:r>
              <w:t xml:space="preserve"> </w:t>
            </w:r>
            <w:proofErr w:type="spellStart"/>
            <w:r>
              <w:t>Игорь</w:t>
            </w:r>
            <w:proofErr w:type="spellEnd"/>
            <w:r>
              <w:t xml:space="preserve"> </w:t>
            </w:r>
            <w:proofErr w:type="spellStart"/>
            <w:r>
              <w:t>Анатольевич</w:t>
            </w:r>
            <w:proofErr w:type="spellEnd"/>
            <w:r>
              <w:t xml:space="preserve">, </w:t>
            </w:r>
            <w:r w:rsidR="003173BB">
              <w:br/>
            </w:r>
            <w:proofErr w:type="spellStart"/>
            <w:r>
              <w:t>Grinik</w:t>
            </w:r>
            <w:proofErr w:type="spellEnd"/>
            <w:r>
              <w:t xml:space="preserve"> </w:t>
            </w:r>
            <w:proofErr w:type="spellStart"/>
            <w:r>
              <w:t>Igor</w:t>
            </w:r>
            <w:proofErr w:type="spellEnd"/>
            <w:r>
              <w:t xml:space="preserve">), 25.10.1991 </w:t>
            </w:r>
            <w:proofErr w:type="spellStart"/>
            <w:r>
              <w:t>р.н</w:t>
            </w:r>
            <w:proofErr w:type="spellEnd"/>
            <w:r>
              <w:t>.</w:t>
            </w:r>
          </w:p>
          <w:p w14:paraId="2B4CB74A" w14:textId="77777777" w:rsidR="00D90C82" w:rsidRDefault="00187FA4" w:rsidP="00C255B2">
            <w:r>
              <w:t>Громадянство – Російська Федерація.</w:t>
            </w:r>
          </w:p>
          <w:p w14:paraId="39204DE7"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231519007491.</w:t>
            </w:r>
          </w:p>
        </w:tc>
        <w:tc>
          <w:tcPr>
            <w:tcW w:w="2560" w:type="pct"/>
          </w:tcPr>
          <w:p w14:paraId="27595D5A" w14:textId="77777777" w:rsidR="00D90C82" w:rsidRDefault="00187FA4" w:rsidP="00C255B2">
            <w:r>
              <w:t xml:space="preserve">1) позбавлення державних нагород України, інших форм відзначення; </w:t>
            </w:r>
          </w:p>
          <w:p w14:paraId="2A5F15A5"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CCE2D84" w14:textId="77777777" w:rsidR="00D90C82" w:rsidRDefault="00187FA4" w:rsidP="00C255B2">
            <w:r>
              <w:t xml:space="preserve">3) обмеження торговельних операцій (повне припинення); </w:t>
            </w:r>
          </w:p>
          <w:p w14:paraId="2CB4DAE0" w14:textId="77777777" w:rsidR="00C255B2" w:rsidRDefault="00C255B2" w:rsidP="00C255B2"/>
          <w:p w14:paraId="313D8683" w14:textId="77777777" w:rsidR="00D90C82" w:rsidRDefault="00187FA4" w:rsidP="00C255B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205E1FD7" w14:textId="77777777" w:rsidR="00D90C82" w:rsidRDefault="00187FA4" w:rsidP="00C255B2">
            <w:r>
              <w:t xml:space="preserve">5) запобігання виведенню капіталів за межі України; </w:t>
            </w:r>
          </w:p>
          <w:p w14:paraId="55F8432F" w14:textId="77777777" w:rsidR="00D90C82" w:rsidRDefault="00187FA4" w:rsidP="00C255B2">
            <w:r>
              <w:t>6) зупинення виконання економічних та фінансових зобов</w:t>
            </w:r>
            <w:r w:rsidR="003366F0">
              <w:t>'</w:t>
            </w:r>
            <w:r>
              <w:t xml:space="preserve">язань; </w:t>
            </w:r>
          </w:p>
          <w:p w14:paraId="3036583D"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FE3E0CC"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433B445"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E97A3D1"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14:paraId="7A746037"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D9C0F45" w14:textId="77777777" w:rsidR="00C255B2" w:rsidRDefault="00187FA4" w:rsidP="00C255B2">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14:paraId="4702BC7B" w14:textId="77777777" w:rsidR="00C255B2" w:rsidRDefault="00C255B2" w:rsidP="00C255B2"/>
          <w:p w14:paraId="4F05A289" w14:textId="77777777" w:rsidR="00D90C82" w:rsidRDefault="00187FA4" w:rsidP="00C255B2">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2639322B"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B4671A3"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58826822"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1DE1CC2D" w14:textId="77777777" w:rsidR="00615162" w:rsidRDefault="00187FA4" w:rsidP="00C255B2">
            <w:r>
              <w:t>16) заборона на набуття у власність земельних ділянок.</w:t>
            </w:r>
          </w:p>
        </w:tc>
        <w:tc>
          <w:tcPr>
            <w:tcW w:w="0" w:type="auto"/>
          </w:tcPr>
          <w:p w14:paraId="7A629C6E" w14:textId="77777777" w:rsidR="00216ED4" w:rsidRDefault="00187FA4" w:rsidP="00C255B2">
            <w:pPr>
              <w:rPr>
                <w:lang w:val="en-US"/>
              </w:rPr>
            </w:pPr>
            <w:r>
              <w:lastRenderedPageBreak/>
              <w:t xml:space="preserve">безстроково; </w:t>
            </w:r>
          </w:p>
          <w:p w14:paraId="3418301B" w14:textId="77777777" w:rsidR="00D90C82" w:rsidRDefault="00187FA4" w:rsidP="00C255B2">
            <w:r>
              <w:t>десять років</w:t>
            </w:r>
          </w:p>
        </w:tc>
      </w:tr>
      <w:tr w:rsidR="00D90C82" w14:paraId="61F171F8" w14:textId="77777777" w:rsidTr="00C255B2">
        <w:trPr>
          <w:jc w:val="center"/>
        </w:trPr>
        <w:tc>
          <w:tcPr>
            <w:tcW w:w="0" w:type="auto"/>
          </w:tcPr>
          <w:p w14:paraId="04F3D023" w14:textId="77777777" w:rsidR="00D90C82" w:rsidRDefault="00187FA4" w:rsidP="00C255B2">
            <w:r>
              <w:lastRenderedPageBreak/>
              <w:t>17.</w:t>
            </w:r>
          </w:p>
        </w:tc>
        <w:tc>
          <w:tcPr>
            <w:tcW w:w="1787" w:type="pct"/>
          </w:tcPr>
          <w:p w14:paraId="188473CF" w14:textId="77777777" w:rsidR="00D90C82" w:rsidRDefault="00187FA4" w:rsidP="00C255B2">
            <w:proofErr w:type="spellStart"/>
            <w:r>
              <w:t>Гуєв</w:t>
            </w:r>
            <w:proofErr w:type="spellEnd"/>
            <w:r>
              <w:t xml:space="preserve"> Денис Дмитрович (</w:t>
            </w:r>
            <w:proofErr w:type="spellStart"/>
            <w:r>
              <w:t>Гуев</w:t>
            </w:r>
            <w:proofErr w:type="spellEnd"/>
            <w:r>
              <w:t xml:space="preserve"> Денис </w:t>
            </w:r>
            <w:proofErr w:type="spellStart"/>
            <w:r>
              <w:t>Дмитриевич</w:t>
            </w:r>
            <w:proofErr w:type="spellEnd"/>
            <w:r>
              <w:t xml:space="preserve">, </w:t>
            </w:r>
            <w:proofErr w:type="spellStart"/>
            <w:r>
              <w:t>Guev</w:t>
            </w:r>
            <w:proofErr w:type="spellEnd"/>
            <w:r>
              <w:t xml:space="preserve"> </w:t>
            </w:r>
            <w:proofErr w:type="spellStart"/>
            <w:r>
              <w:t>Denis</w:t>
            </w:r>
            <w:proofErr w:type="spellEnd"/>
            <w:r>
              <w:t xml:space="preserve">), 27.05.1980 </w:t>
            </w:r>
            <w:proofErr w:type="spellStart"/>
            <w:r>
              <w:t>р.н</w:t>
            </w:r>
            <w:proofErr w:type="spellEnd"/>
            <w:r>
              <w:t>.</w:t>
            </w:r>
          </w:p>
          <w:p w14:paraId="2C5B7C4E" w14:textId="77777777" w:rsidR="00D90C82" w:rsidRDefault="00187FA4" w:rsidP="00C255B2">
            <w:r>
              <w:t>Громадянство – Російська Федерація.</w:t>
            </w:r>
          </w:p>
          <w:p w14:paraId="4CBC8757"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262809540409.</w:t>
            </w:r>
          </w:p>
        </w:tc>
        <w:tc>
          <w:tcPr>
            <w:tcW w:w="2560" w:type="pct"/>
          </w:tcPr>
          <w:p w14:paraId="77A0E79F" w14:textId="77777777" w:rsidR="00D90C82" w:rsidRDefault="00187FA4" w:rsidP="00C255B2">
            <w:r>
              <w:t xml:space="preserve">1) позбавлення державних нагород України, інших форм відзначення; </w:t>
            </w:r>
          </w:p>
          <w:p w14:paraId="72E2C8DA"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1404A69" w14:textId="77777777" w:rsidR="00D90C82" w:rsidRDefault="00187FA4" w:rsidP="00C255B2">
            <w:r>
              <w:t xml:space="preserve">3) обмеження торговельних операцій (повне припинення); </w:t>
            </w:r>
          </w:p>
          <w:p w14:paraId="1A735153"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50392F3" w14:textId="77777777" w:rsidR="00D90C82" w:rsidRDefault="00187FA4" w:rsidP="00C255B2">
            <w:r>
              <w:t xml:space="preserve">5) запобігання виведенню капіталів за межі України; </w:t>
            </w:r>
          </w:p>
          <w:p w14:paraId="052969A8" w14:textId="77777777" w:rsidR="00D90C82" w:rsidRDefault="00187FA4" w:rsidP="00C255B2">
            <w:r>
              <w:t>6) зупинення виконання економічних та фінансових зобов</w:t>
            </w:r>
            <w:r w:rsidR="003366F0">
              <w:t>'</w:t>
            </w:r>
            <w:r>
              <w:t xml:space="preserve">язань; </w:t>
            </w:r>
          </w:p>
          <w:p w14:paraId="20C70715"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0E677B30"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ED89A6"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w:t>
            </w:r>
            <w:r>
              <w:lastRenderedPageBreak/>
              <w:t xml:space="preserve">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C67B65"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278C695"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E670365"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0F9F530"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03FEE75"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1FABC4F0"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1BAEFB23" w14:textId="77777777" w:rsidR="00D90C82" w:rsidRDefault="00187FA4" w:rsidP="00C255B2">
            <w:r>
              <w:t>16) заборона на набуття у власність земельних ділянок.</w:t>
            </w:r>
          </w:p>
        </w:tc>
        <w:tc>
          <w:tcPr>
            <w:tcW w:w="0" w:type="auto"/>
          </w:tcPr>
          <w:p w14:paraId="22E5404A" w14:textId="77777777" w:rsidR="00216ED4" w:rsidRDefault="00187FA4" w:rsidP="00C255B2">
            <w:pPr>
              <w:rPr>
                <w:lang w:val="en-US"/>
              </w:rPr>
            </w:pPr>
            <w:r>
              <w:lastRenderedPageBreak/>
              <w:t xml:space="preserve">безстроково; </w:t>
            </w:r>
          </w:p>
          <w:p w14:paraId="4FE010CD" w14:textId="77777777" w:rsidR="00D90C82" w:rsidRDefault="00187FA4" w:rsidP="00C255B2">
            <w:r>
              <w:t>десять років</w:t>
            </w:r>
          </w:p>
        </w:tc>
      </w:tr>
      <w:tr w:rsidR="00D90C82" w14:paraId="14A12077" w14:textId="77777777" w:rsidTr="00C255B2">
        <w:trPr>
          <w:jc w:val="center"/>
        </w:trPr>
        <w:tc>
          <w:tcPr>
            <w:tcW w:w="0" w:type="auto"/>
          </w:tcPr>
          <w:p w14:paraId="06AE2DB6" w14:textId="77777777" w:rsidR="00D90C82" w:rsidRDefault="00187FA4" w:rsidP="00C255B2">
            <w:r>
              <w:t>18.</w:t>
            </w:r>
          </w:p>
        </w:tc>
        <w:tc>
          <w:tcPr>
            <w:tcW w:w="1787" w:type="pct"/>
          </w:tcPr>
          <w:p w14:paraId="631C40D5" w14:textId="77777777" w:rsidR="00D90C82" w:rsidRDefault="00187FA4" w:rsidP="00C255B2">
            <w:r>
              <w:t>Єжов Михайло Вікторович (</w:t>
            </w:r>
            <w:proofErr w:type="spellStart"/>
            <w:r>
              <w:t>Ежов</w:t>
            </w:r>
            <w:proofErr w:type="spellEnd"/>
            <w:r>
              <w:t xml:space="preserve"> </w:t>
            </w:r>
            <w:proofErr w:type="spellStart"/>
            <w:r>
              <w:t>Михаил</w:t>
            </w:r>
            <w:proofErr w:type="spellEnd"/>
            <w:r>
              <w:t xml:space="preserve"> </w:t>
            </w:r>
            <w:proofErr w:type="spellStart"/>
            <w:r>
              <w:t>Викторович</w:t>
            </w:r>
            <w:proofErr w:type="spellEnd"/>
            <w:r>
              <w:t xml:space="preserve">, </w:t>
            </w:r>
            <w:proofErr w:type="spellStart"/>
            <w:r>
              <w:t>Ezhov</w:t>
            </w:r>
            <w:proofErr w:type="spellEnd"/>
            <w:r>
              <w:t xml:space="preserve"> </w:t>
            </w:r>
            <w:proofErr w:type="spellStart"/>
            <w:r>
              <w:t>Mikhail</w:t>
            </w:r>
            <w:proofErr w:type="spellEnd"/>
            <w:r>
              <w:t xml:space="preserve">), 11.10.1972 </w:t>
            </w:r>
            <w:proofErr w:type="spellStart"/>
            <w:r>
              <w:t>р.н</w:t>
            </w:r>
            <w:proofErr w:type="spellEnd"/>
            <w:r>
              <w:t>.</w:t>
            </w:r>
          </w:p>
          <w:p w14:paraId="4DF0218A" w14:textId="77777777" w:rsidR="00D90C82" w:rsidRDefault="00187FA4" w:rsidP="00C255B2">
            <w:r>
              <w:t>Громадянство – Російська Федерація.</w:t>
            </w:r>
          </w:p>
          <w:p w14:paraId="10439622" w14:textId="77777777" w:rsidR="00C255B2" w:rsidRDefault="00187FA4" w:rsidP="00C255B2">
            <w:r>
              <w:t>Відомості згідно з Єдиним державним реєстром</w:t>
            </w:r>
          </w:p>
          <w:p w14:paraId="0BE35884" w14:textId="77777777" w:rsidR="00C255B2" w:rsidRDefault="00C255B2" w:rsidP="00C255B2"/>
          <w:p w14:paraId="2BC78257" w14:textId="77777777" w:rsidR="00D90C82" w:rsidRDefault="00187FA4" w:rsidP="00C255B2">
            <w:r>
              <w:lastRenderedPageBreak/>
              <w:t>платників</w:t>
            </w:r>
            <w:r w:rsidR="00C255B2">
              <w:t xml:space="preserve"> </w:t>
            </w:r>
            <w:r>
              <w:t>податків Російської Федерації: ідентифікаційний номер платника податків – 342898623647.</w:t>
            </w:r>
          </w:p>
        </w:tc>
        <w:tc>
          <w:tcPr>
            <w:tcW w:w="2560" w:type="pct"/>
          </w:tcPr>
          <w:p w14:paraId="1FE01AE6" w14:textId="77777777" w:rsidR="00D90C82" w:rsidRDefault="00187FA4" w:rsidP="00C255B2">
            <w:r>
              <w:lastRenderedPageBreak/>
              <w:t xml:space="preserve">1) позбавлення державних нагород України, інших форм відзначення; </w:t>
            </w:r>
          </w:p>
          <w:p w14:paraId="7374B47B" w14:textId="77777777" w:rsidR="00C255B2"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w:t>
            </w:r>
            <w:r w:rsidR="00C255B2">
              <w:t xml:space="preserve"> </w:t>
            </w:r>
            <w:r>
              <w:t xml:space="preserve">фізичній або юридичній особі, а також активами, щодо яких така особа може прямо чи опосередковано </w:t>
            </w:r>
          </w:p>
          <w:p w14:paraId="5F3CC519" w14:textId="77777777" w:rsidR="00C255B2" w:rsidRDefault="00C255B2" w:rsidP="00C255B2"/>
          <w:p w14:paraId="39623802" w14:textId="77777777" w:rsidR="00D90C82" w:rsidRDefault="00187FA4" w:rsidP="00C255B2">
            <w:r>
              <w:lastRenderedPageBreak/>
              <w:t xml:space="preserve">(через інших фізичних або юридичних осіб) вчиняти дії, тотожні за змістом здійсненню права розпорядження ними; </w:t>
            </w:r>
          </w:p>
          <w:p w14:paraId="080B7C19" w14:textId="77777777" w:rsidR="00D90C82" w:rsidRDefault="00187FA4" w:rsidP="00C255B2">
            <w:r>
              <w:t xml:space="preserve">3) обмеження торговельних операцій (повне припинення); </w:t>
            </w:r>
          </w:p>
          <w:p w14:paraId="3BA4769E"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2F675355" w14:textId="77777777" w:rsidR="00D90C82" w:rsidRDefault="00187FA4" w:rsidP="00C255B2">
            <w:r>
              <w:t xml:space="preserve">5) запобігання виведенню капіталів за межі України; </w:t>
            </w:r>
          </w:p>
          <w:p w14:paraId="29F4A5BE" w14:textId="77777777" w:rsidR="00D90C82" w:rsidRDefault="00187FA4" w:rsidP="00C255B2">
            <w:r>
              <w:t>6) зупинення виконання економічних та фінансових зобов</w:t>
            </w:r>
            <w:r w:rsidR="003366F0">
              <w:t>'</w:t>
            </w:r>
            <w:r>
              <w:t xml:space="preserve">язань; </w:t>
            </w:r>
          </w:p>
          <w:p w14:paraId="298736E7"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351FD55"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706F4F"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36B03D6"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14:paraId="1B7F164A"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586DDC9" w14:textId="77777777" w:rsidR="00C255B2" w:rsidRDefault="00C255B2" w:rsidP="00C255B2"/>
          <w:p w14:paraId="51F75E1B" w14:textId="77777777" w:rsidR="00D90C82" w:rsidRDefault="00187FA4" w:rsidP="00C255B2">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9E215D7"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16C9F64"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0F2B8158"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130DC16C" w14:textId="77777777" w:rsidR="00D90C82" w:rsidRDefault="00187FA4" w:rsidP="00C255B2">
            <w:r>
              <w:t>16) заборона на набуття у власність земельних ділянок.</w:t>
            </w:r>
          </w:p>
        </w:tc>
        <w:tc>
          <w:tcPr>
            <w:tcW w:w="0" w:type="auto"/>
          </w:tcPr>
          <w:p w14:paraId="11C20568" w14:textId="77777777" w:rsidR="00216ED4" w:rsidRDefault="00187FA4" w:rsidP="00C255B2">
            <w:pPr>
              <w:rPr>
                <w:lang w:val="en-US"/>
              </w:rPr>
            </w:pPr>
            <w:r>
              <w:lastRenderedPageBreak/>
              <w:t xml:space="preserve">безстроково; </w:t>
            </w:r>
          </w:p>
          <w:p w14:paraId="5B5630F5" w14:textId="77777777" w:rsidR="00D90C82" w:rsidRDefault="00187FA4" w:rsidP="00C255B2">
            <w:r>
              <w:t>десять років</w:t>
            </w:r>
          </w:p>
        </w:tc>
      </w:tr>
      <w:tr w:rsidR="00D90C82" w14:paraId="569368F0" w14:textId="77777777" w:rsidTr="00C255B2">
        <w:trPr>
          <w:jc w:val="center"/>
        </w:trPr>
        <w:tc>
          <w:tcPr>
            <w:tcW w:w="0" w:type="auto"/>
          </w:tcPr>
          <w:p w14:paraId="04673992" w14:textId="77777777" w:rsidR="00D90C82" w:rsidRDefault="00187FA4" w:rsidP="00C255B2">
            <w:r>
              <w:lastRenderedPageBreak/>
              <w:t>19.</w:t>
            </w:r>
          </w:p>
        </w:tc>
        <w:tc>
          <w:tcPr>
            <w:tcW w:w="1787" w:type="pct"/>
          </w:tcPr>
          <w:p w14:paraId="07183C55" w14:textId="77777777" w:rsidR="00D90C82" w:rsidRDefault="00187FA4" w:rsidP="00C255B2">
            <w:proofErr w:type="spellStart"/>
            <w:r>
              <w:t>Єлагін</w:t>
            </w:r>
            <w:proofErr w:type="spellEnd"/>
            <w:r>
              <w:t xml:space="preserve"> Микола Олександрович (</w:t>
            </w:r>
            <w:proofErr w:type="spellStart"/>
            <w:r>
              <w:t>Елагин</w:t>
            </w:r>
            <w:proofErr w:type="spellEnd"/>
            <w:r>
              <w:t xml:space="preserve"> Николай </w:t>
            </w:r>
            <w:proofErr w:type="spellStart"/>
            <w:r>
              <w:t>Александрович</w:t>
            </w:r>
            <w:proofErr w:type="spellEnd"/>
            <w:r>
              <w:t xml:space="preserve">, </w:t>
            </w:r>
            <w:proofErr w:type="spellStart"/>
            <w:r>
              <w:t>Elagin</w:t>
            </w:r>
            <w:proofErr w:type="spellEnd"/>
            <w:r>
              <w:t xml:space="preserve"> </w:t>
            </w:r>
            <w:proofErr w:type="spellStart"/>
            <w:r>
              <w:t>Nikolai</w:t>
            </w:r>
            <w:proofErr w:type="spellEnd"/>
            <w:r>
              <w:t xml:space="preserve">), 10.06.1972 </w:t>
            </w:r>
            <w:proofErr w:type="spellStart"/>
            <w:r>
              <w:t>р.н</w:t>
            </w:r>
            <w:proofErr w:type="spellEnd"/>
            <w:r>
              <w:t>.</w:t>
            </w:r>
          </w:p>
          <w:p w14:paraId="47CF3563" w14:textId="77777777" w:rsidR="00D90C82" w:rsidRDefault="00187FA4" w:rsidP="00C255B2">
            <w:r>
              <w:t>Громадянство – Російська Федерація.</w:t>
            </w:r>
          </w:p>
          <w:p w14:paraId="733FECC1"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212402071092.</w:t>
            </w:r>
          </w:p>
        </w:tc>
        <w:tc>
          <w:tcPr>
            <w:tcW w:w="2560" w:type="pct"/>
          </w:tcPr>
          <w:p w14:paraId="766AA77D" w14:textId="77777777" w:rsidR="00D90C82" w:rsidRDefault="00187FA4" w:rsidP="00C255B2">
            <w:r>
              <w:t xml:space="preserve">1) позбавлення державних нагород України, інших форм відзначення; </w:t>
            </w:r>
          </w:p>
          <w:p w14:paraId="74A85E84"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A3EF4BF" w14:textId="77777777" w:rsidR="00D90C82" w:rsidRDefault="00187FA4" w:rsidP="00C255B2">
            <w:r>
              <w:t xml:space="preserve">3) обмеження торговельних операцій (повне припинення); </w:t>
            </w:r>
          </w:p>
          <w:p w14:paraId="5C403AE5"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2720589B" w14:textId="77777777" w:rsidR="00D90C82" w:rsidRDefault="00187FA4" w:rsidP="00C255B2">
            <w:r>
              <w:t xml:space="preserve">5) запобігання виведенню капіталів за межі України; </w:t>
            </w:r>
          </w:p>
          <w:p w14:paraId="1EF3FDFD" w14:textId="77777777" w:rsidR="00D90C82" w:rsidRDefault="00187FA4" w:rsidP="00C255B2">
            <w:r>
              <w:t>6) зупинення виконання економічних та фінансових зобов</w:t>
            </w:r>
            <w:r w:rsidR="003366F0">
              <w:t>'</w:t>
            </w:r>
            <w:r>
              <w:t xml:space="preserve">язань; </w:t>
            </w:r>
          </w:p>
          <w:p w14:paraId="116397EC"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4C7F760" w14:textId="77777777" w:rsidR="00C255B2" w:rsidRDefault="00C255B2" w:rsidP="00C255B2"/>
          <w:p w14:paraId="7669F204" w14:textId="77777777" w:rsidR="00C255B2" w:rsidRDefault="00C255B2" w:rsidP="00C255B2"/>
          <w:p w14:paraId="597682FB" w14:textId="77777777" w:rsidR="00D90C82" w:rsidRDefault="00187FA4" w:rsidP="00C255B2">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8BB705"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F8FA82"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9573816); </w:t>
            </w:r>
          </w:p>
          <w:p w14:paraId="4EAF0FD6"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CFF70F1"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E9C8C1D"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6B82813"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51E63E30"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08EC96C0" w14:textId="77777777" w:rsidR="00D90C82" w:rsidRDefault="00187FA4" w:rsidP="00C255B2">
            <w:r>
              <w:t>16) заборона на набуття у власність земельних ділянок.</w:t>
            </w:r>
          </w:p>
        </w:tc>
        <w:tc>
          <w:tcPr>
            <w:tcW w:w="0" w:type="auto"/>
          </w:tcPr>
          <w:p w14:paraId="775FF905" w14:textId="77777777" w:rsidR="00216ED4" w:rsidRDefault="00187FA4" w:rsidP="00C255B2">
            <w:pPr>
              <w:rPr>
                <w:lang w:val="en-US"/>
              </w:rPr>
            </w:pPr>
            <w:r>
              <w:lastRenderedPageBreak/>
              <w:t xml:space="preserve">безстроково; </w:t>
            </w:r>
          </w:p>
          <w:p w14:paraId="37E13AA4" w14:textId="77777777" w:rsidR="00D90C82" w:rsidRDefault="00187FA4" w:rsidP="00C255B2">
            <w:r>
              <w:t>десять років</w:t>
            </w:r>
          </w:p>
        </w:tc>
      </w:tr>
      <w:tr w:rsidR="00D90C82" w14:paraId="27576A37" w14:textId="77777777" w:rsidTr="00C255B2">
        <w:trPr>
          <w:jc w:val="center"/>
        </w:trPr>
        <w:tc>
          <w:tcPr>
            <w:tcW w:w="0" w:type="auto"/>
          </w:tcPr>
          <w:p w14:paraId="702DA457" w14:textId="77777777" w:rsidR="00D90C82" w:rsidRDefault="00187FA4" w:rsidP="00C255B2">
            <w:r>
              <w:lastRenderedPageBreak/>
              <w:t>20.</w:t>
            </w:r>
          </w:p>
        </w:tc>
        <w:tc>
          <w:tcPr>
            <w:tcW w:w="1787" w:type="pct"/>
          </w:tcPr>
          <w:p w14:paraId="22067FB0" w14:textId="77777777" w:rsidR="00D90C82" w:rsidRDefault="00187FA4" w:rsidP="00C255B2">
            <w:proofErr w:type="spellStart"/>
            <w:r>
              <w:t>Єрофєєв</w:t>
            </w:r>
            <w:proofErr w:type="spellEnd"/>
            <w:r>
              <w:t xml:space="preserve"> Дмитро Миколайович (</w:t>
            </w:r>
            <w:proofErr w:type="spellStart"/>
            <w:r>
              <w:t>Єрофеєв</w:t>
            </w:r>
            <w:proofErr w:type="spellEnd"/>
            <w:r>
              <w:t xml:space="preserve"> Дмитро Миколайович, </w:t>
            </w:r>
            <w:proofErr w:type="spellStart"/>
            <w:r>
              <w:t>Ерофеев</w:t>
            </w:r>
            <w:proofErr w:type="spellEnd"/>
            <w:r>
              <w:t xml:space="preserve"> </w:t>
            </w:r>
            <w:proofErr w:type="spellStart"/>
            <w:r>
              <w:t>Дмитрий</w:t>
            </w:r>
            <w:proofErr w:type="spellEnd"/>
            <w:r>
              <w:t xml:space="preserve"> </w:t>
            </w:r>
            <w:proofErr w:type="spellStart"/>
            <w:r>
              <w:t>Николаевич</w:t>
            </w:r>
            <w:proofErr w:type="spellEnd"/>
            <w:r>
              <w:t xml:space="preserve">, </w:t>
            </w:r>
            <w:proofErr w:type="spellStart"/>
            <w:r>
              <w:t>Erofeev</w:t>
            </w:r>
            <w:proofErr w:type="spellEnd"/>
            <w:r>
              <w:t xml:space="preserve"> </w:t>
            </w:r>
            <w:proofErr w:type="spellStart"/>
            <w:r>
              <w:t>Dmitrii</w:t>
            </w:r>
            <w:proofErr w:type="spellEnd"/>
            <w:r>
              <w:t xml:space="preserve">), 23.10.1980 </w:t>
            </w:r>
            <w:proofErr w:type="spellStart"/>
            <w:r>
              <w:t>р.н</w:t>
            </w:r>
            <w:proofErr w:type="spellEnd"/>
            <w:r>
              <w:t>.</w:t>
            </w:r>
          </w:p>
          <w:p w14:paraId="6E5D53EF" w14:textId="77777777" w:rsidR="00D90C82" w:rsidRDefault="00187FA4" w:rsidP="00C255B2">
            <w:r>
              <w:t>Громадянство – Російська Федерація.</w:t>
            </w:r>
          </w:p>
          <w:p w14:paraId="0D69DF3B"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262701146510.</w:t>
            </w:r>
          </w:p>
        </w:tc>
        <w:tc>
          <w:tcPr>
            <w:tcW w:w="2560" w:type="pct"/>
          </w:tcPr>
          <w:p w14:paraId="31A58106" w14:textId="77777777" w:rsidR="00D90C82" w:rsidRDefault="00187FA4" w:rsidP="00C255B2">
            <w:r>
              <w:t xml:space="preserve">1) позбавлення державних нагород України, інших форм відзначення; </w:t>
            </w:r>
          </w:p>
          <w:p w14:paraId="35538B90"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11DD89F" w14:textId="77777777" w:rsidR="00D90C82" w:rsidRDefault="00187FA4" w:rsidP="00C255B2">
            <w:r>
              <w:t xml:space="preserve">3) обмеження торговельних операцій (повне припинення); </w:t>
            </w:r>
          </w:p>
          <w:p w14:paraId="510C2646"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A253574" w14:textId="77777777" w:rsidR="00D90C82" w:rsidRDefault="00187FA4" w:rsidP="00C255B2">
            <w:r>
              <w:t xml:space="preserve">5) запобігання виведенню капіталів за межі України; </w:t>
            </w:r>
          </w:p>
          <w:p w14:paraId="60807DCD" w14:textId="77777777" w:rsidR="00D90C82" w:rsidRDefault="00187FA4" w:rsidP="00C255B2">
            <w:r>
              <w:t>6) зупинення виконання економічних та фінансових зобов</w:t>
            </w:r>
            <w:r w:rsidR="003366F0">
              <w:t>'</w:t>
            </w:r>
            <w:r>
              <w:t xml:space="preserve">язань; </w:t>
            </w:r>
          </w:p>
          <w:p w14:paraId="3C67196F"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5A4789BE"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57C36BD"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94C95AE"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A16DD58" w14:textId="77777777" w:rsidR="00D90C82" w:rsidRDefault="00187FA4" w:rsidP="00C255B2">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A366E75"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5385126"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C8E060E"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1F8B2C77"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3935A1EE" w14:textId="77777777" w:rsidR="00D90C82" w:rsidRDefault="00187FA4" w:rsidP="00C255B2">
            <w:r>
              <w:t>16) заборона на набуття у власність земельних ділянок.</w:t>
            </w:r>
          </w:p>
        </w:tc>
        <w:tc>
          <w:tcPr>
            <w:tcW w:w="0" w:type="auto"/>
          </w:tcPr>
          <w:p w14:paraId="5991F2FD" w14:textId="77777777" w:rsidR="00216ED4" w:rsidRDefault="00187FA4" w:rsidP="00C255B2">
            <w:pPr>
              <w:rPr>
                <w:lang w:val="en-US"/>
              </w:rPr>
            </w:pPr>
            <w:r>
              <w:lastRenderedPageBreak/>
              <w:t xml:space="preserve">безстроково; </w:t>
            </w:r>
          </w:p>
          <w:p w14:paraId="4F23B158" w14:textId="77777777" w:rsidR="00D90C82" w:rsidRDefault="00187FA4" w:rsidP="00C255B2">
            <w:r>
              <w:t>десять років</w:t>
            </w:r>
          </w:p>
        </w:tc>
      </w:tr>
      <w:tr w:rsidR="00D90C82" w14:paraId="7292344D" w14:textId="77777777" w:rsidTr="00C255B2">
        <w:trPr>
          <w:jc w:val="center"/>
        </w:trPr>
        <w:tc>
          <w:tcPr>
            <w:tcW w:w="0" w:type="auto"/>
          </w:tcPr>
          <w:p w14:paraId="5F929360" w14:textId="77777777" w:rsidR="00D90C82" w:rsidRDefault="00187FA4" w:rsidP="00C255B2">
            <w:r>
              <w:t>21.</w:t>
            </w:r>
          </w:p>
        </w:tc>
        <w:tc>
          <w:tcPr>
            <w:tcW w:w="1787" w:type="pct"/>
          </w:tcPr>
          <w:p w14:paraId="152CAA16" w14:textId="77777777" w:rsidR="00D90C82" w:rsidRDefault="00187FA4" w:rsidP="00C255B2">
            <w:r>
              <w:t xml:space="preserve">Железняк Андрій Сергійович (Железняк </w:t>
            </w:r>
            <w:proofErr w:type="spellStart"/>
            <w:r>
              <w:t>Андрей</w:t>
            </w:r>
            <w:proofErr w:type="spellEnd"/>
            <w:r>
              <w:t xml:space="preserve"> </w:t>
            </w:r>
            <w:proofErr w:type="spellStart"/>
            <w:r>
              <w:t>Сергеевич</w:t>
            </w:r>
            <w:proofErr w:type="spellEnd"/>
            <w:r>
              <w:t xml:space="preserve">, </w:t>
            </w:r>
            <w:proofErr w:type="spellStart"/>
            <w:r>
              <w:t>Zhelezniak</w:t>
            </w:r>
            <w:proofErr w:type="spellEnd"/>
            <w:r>
              <w:t xml:space="preserve"> </w:t>
            </w:r>
            <w:proofErr w:type="spellStart"/>
            <w:r>
              <w:t>Andrei</w:t>
            </w:r>
            <w:proofErr w:type="spellEnd"/>
            <w:r>
              <w:t xml:space="preserve">), 14.04.1983 </w:t>
            </w:r>
            <w:proofErr w:type="spellStart"/>
            <w:r>
              <w:t>р.н</w:t>
            </w:r>
            <w:proofErr w:type="spellEnd"/>
            <w:r>
              <w:t>.</w:t>
            </w:r>
          </w:p>
          <w:p w14:paraId="6D85CA28" w14:textId="77777777" w:rsidR="00D90C82" w:rsidRDefault="00187FA4" w:rsidP="00C255B2">
            <w:r>
              <w:t>Громадянство – Російська Федерація.</w:t>
            </w:r>
          </w:p>
          <w:p w14:paraId="40A95B44"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613502455296.</w:t>
            </w:r>
          </w:p>
        </w:tc>
        <w:tc>
          <w:tcPr>
            <w:tcW w:w="2560" w:type="pct"/>
          </w:tcPr>
          <w:p w14:paraId="3C1F078F" w14:textId="77777777" w:rsidR="00D90C82" w:rsidRDefault="00187FA4" w:rsidP="00C255B2">
            <w:r>
              <w:t xml:space="preserve">1) позбавлення державних нагород України, інших форм відзначення; </w:t>
            </w:r>
          </w:p>
          <w:p w14:paraId="0D71DA36"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3CCF440" w14:textId="77777777" w:rsidR="00D90C82" w:rsidRDefault="00187FA4" w:rsidP="00C255B2">
            <w:r>
              <w:t xml:space="preserve">3) обмеження торговельних операцій (повне припинення); </w:t>
            </w:r>
          </w:p>
          <w:p w14:paraId="48C322A7"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01152DA0" w14:textId="77777777" w:rsidR="00D90C82" w:rsidRDefault="00187FA4" w:rsidP="00C255B2">
            <w:r>
              <w:t xml:space="preserve">5) запобігання виведенню капіталів за межі України; </w:t>
            </w:r>
          </w:p>
          <w:p w14:paraId="2483F525" w14:textId="77777777" w:rsidR="00D90C82" w:rsidRDefault="00187FA4" w:rsidP="00C255B2">
            <w:r>
              <w:t>6) зупинення виконання економічних та фінансових зобов</w:t>
            </w:r>
            <w:r w:rsidR="003366F0">
              <w:t>'</w:t>
            </w:r>
            <w:r>
              <w:t xml:space="preserve">язань; </w:t>
            </w:r>
          </w:p>
          <w:p w14:paraId="756051C0" w14:textId="77777777" w:rsidR="00C255B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w:t>
            </w:r>
          </w:p>
          <w:p w14:paraId="0B2D18C5" w14:textId="77777777" w:rsidR="00C255B2" w:rsidRDefault="00C255B2" w:rsidP="00C255B2"/>
          <w:p w14:paraId="5C1BE98C" w14:textId="77777777" w:rsidR="00D90C82" w:rsidRDefault="00187FA4" w:rsidP="00C255B2">
            <w:r>
              <w:lastRenderedPageBreak/>
              <w:t xml:space="preserve">зокрема, припинення дії чи зупинення дії спеціальних дозволів на користування надрами; </w:t>
            </w:r>
          </w:p>
          <w:p w14:paraId="35DB919A"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36D9072"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4B3489"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9515539); </w:t>
            </w:r>
          </w:p>
          <w:p w14:paraId="292B64C8"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0C60D8C"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0272E0"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DFDCBFF"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0C87EC07" w14:textId="77777777" w:rsidR="00C255B2" w:rsidRDefault="00C255B2" w:rsidP="00C255B2"/>
          <w:p w14:paraId="55767BB8" w14:textId="77777777" w:rsidR="00D90C82" w:rsidRDefault="00187FA4" w:rsidP="00C255B2">
            <w:r>
              <w:lastRenderedPageBreak/>
              <w:t xml:space="preserve">15) анулювання офіційних візитів, засідань, переговорів з питань укладення договорів чи угод; </w:t>
            </w:r>
          </w:p>
          <w:p w14:paraId="3D751E02" w14:textId="77777777" w:rsidR="00D90C82" w:rsidRDefault="00187FA4" w:rsidP="00C255B2">
            <w:r>
              <w:t>16) заборона на набуття у власність земельних ділянок.</w:t>
            </w:r>
          </w:p>
        </w:tc>
        <w:tc>
          <w:tcPr>
            <w:tcW w:w="0" w:type="auto"/>
          </w:tcPr>
          <w:p w14:paraId="510CF63C" w14:textId="77777777" w:rsidR="00216ED4" w:rsidRDefault="00187FA4" w:rsidP="00C255B2">
            <w:pPr>
              <w:rPr>
                <w:lang w:val="en-US"/>
              </w:rPr>
            </w:pPr>
            <w:r>
              <w:lastRenderedPageBreak/>
              <w:t xml:space="preserve">безстроково; </w:t>
            </w:r>
          </w:p>
          <w:p w14:paraId="794F4EE2" w14:textId="77777777" w:rsidR="00D90C82" w:rsidRDefault="00187FA4" w:rsidP="00C255B2">
            <w:r>
              <w:t>десять років</w:t>
            </w:r>
          </w:p>
        </w:tc>
      </w:tr>
      <w:tr w:rsidR="00D90C82" w14:paraId="3C64CBDF" w14:textId="77777777" w:rsidTr="00C255B2">
        <w:trPr>
          <w:jc w:val="center"/>
        </w:trPr>
        <w:tc>
          <w:tcPr>
            <w:tcW w:w="0" w:type="auto"/>
          </w:tcPr>
          <w:p w14:paraId="6DED6615" w14:textId="77777777" w:rsidR="00D90C82" w:rsidRDefault="00187FA4" w:rsidP="00C255B2">
            <w:r>
              <w:lastRenderedPageBreak/>
              <w:t>22.</w:t>
            </w:r>
          </w:p>
        </w:tc>
        <w:tc>
          <w:tcPr>
            <w:tcW w:w="1787" w:type="pct"/>
          </w:tcPr>
          <w:p w14:paraId="47721410" w14:textId="77777777" w:rsidR="00D90C82" w:rsidRDefault="00187FA4" w:rsidP="00C255B2">
            <w:proofErr w:type="spellStart"/>
            <w:r>
              <w:t>Зиков</w:t>
            </w:r>
            <w:proofErr w:type="spellEnd"/>
            <w:r>
              <w:t xml:space="preserve"> Михайло Юрійович (</w:t>
            </w:r>
            <w:proofErr w:type="spellStart"/>
            <w:r>
              <w:t>Зыков</w:t>
            </w:r>
            <w:proofErr w:type="spellEnd"/>
            <w:r>
              <w:t xml:space="preserve"> </w:t>
            </w:r>
            <w:proofErr w:type="spellStart"/>
            <w:r>
              <w:t>Михаил</w:t>
            </w:r>
            <w:proofErr w:type="spellEnd"/>
            <w:r>
              <w:t xml:space="preserve"> </w:t>
            </w:r>
            <w:proofErr w:type="spellStart"/>
            <w:r>
              <w:t>Юрьевич</w:t>
            </w:r>
            <w:proofErr w:type="spellEnd"/>
            <w:r>
              <w:t xml:space="preserve">, </w:t>
            </w:r>
            <w:proofErr w:type="spellStart"/>
            <w:r>
              <w:t>Zykov</w:t>
            </w:r>
            <w:proofErr w:type="spellEnd"/>
            <w:r>
              <w:t xml:space="preserve"> </w:t>
            </w:r>
            <w:proofErr w:type="spellStart"/>
            <w:r>
              <w:t>Mikhail</w:t>
            </w:r>
            <w:proofErr w:type="spellEnd"/>
            <w:r>
              <w:t xml:space="preserve">), 23.05.1978 </w:t>
            </w:r>
            <w:proofErr w:type="spellStart"/>
            <w:r>
              <w:t>р.н</w:t>
            </w:r>
            <w:proofErr w:type="spellEnd"/>
            <w:r>
              <w:t>.</w:t>
            </w:r>
          </w:p>
          <w:p w14:paraId="7E787AF5" w14:textId="77777777" w:rsidR="00D90C82" w:rsidRDefault="00187FA4" w:rsidP="00C255B2">
            <w:r>
              <w:t>Громадянство – Російська Федерація.</w:t>
            </w:r>
          </w:p>
          <w:p w14:paraId="6F11FE57"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300501642430.</w:t>
            </w:r>
          </w:p>
        </w:tc>
        <w:tc>
          <w:tcPr>
            <w:tcW w:w="2560" w:type="pct"/>
          </w:tcPr>
          <w:p w14:paraId="20573AD5" w14:textId="77777777" w:rsidR="00D90C82" w:rsidRDefault="00187FA4" w:rsidP="00C255B2">
            <w:r>
              <w:t xml:space="preserve">1) позбавлення державних нагород України, інших форм відзначення; </w:t>
            </w:r>
          </w:p>
          <w:p w14:paraId="4D78AE28"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BE17E3" w14:textId="77777777" w:rsidR="00D90C82" w:rsidRDefault="00187FA4" w:rsidP="00C255B2">
            <w:r>
              <w:t xml:space="preserve">3) обмеження торговельних операцій (повне припинення); </w:t>
            </w:r>
          </w:p>
          <w:p w14:paraId="7CA733C1"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35798094" w14:textId="77777777" w:rsidR="00D90C82" w:rsidRDefault="00187FA4" w:rsidP="00C255B2">
            <w:r>
              <w:t xml:space="preserve">5) запобігання виведенню капіталів за межі України; </w:t>
            </w:r>
          </w:p>
          <w:p w14:paraId="11468536" w14:textId="77777777" w:rsidR="00D90C82" w:rsidRDefault="00187FA4" w:rsidP="00C255B2">
            <w:r>
              <w:t>6) зупинення виконання економічних та фінансових зобов</w:t>
            </w:r>
            <w:r w:rsidR="003366F0">
              <w:t>'</w:t>
            </w:r>
            <w:r>
              <w:t xml:space="preserve">язань; </w:t>
            </w:r>
          </w:p>
          <w:p w14:paraId="59711B1E"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32A3812"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B5F323"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3D7570" w14:textId="77777777" w:rsidR="00C255B2" w:rsidRDefault="00C255B2" w:rsidP="00C255B2"/>
          <w:p w14:paraId="20CEF67F" w14:textId="77777777" w:rsidR="00D90C82" w:rsidRDefault="00187FA4" w:rsidP="00C255B2">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9574195); </w:t>
            </w:r>
          </w:p>
          <w:p w14:paraId="3ED33171"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71C8495"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C171B60"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D820426"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4FE5EA37"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4257139A" w14:textId="77777777" w:rsidR="00D90C82" w:rsidRDefault="00187FA4" w:rsidP="00C255B2">
            <w:r>
              <w:t>16) заборона на набуття у власність земельних ділянок.</w:t>
            </w:r>
          </w:p>
        </w:tc>
        <w:tc>
          <w:tcPr>
            <w:tcW w:w="0" w:type="auto"/>
          </w:tcPr>
          <w:p w14:paraId="2197C9B2" w14:textId="77777777" w:rsidR="00216ED4" w:rsidRDefault="00187FA4" w:rsidP="00C255B2">
            <w:pPr>
              <w:rPr>
                <w:lang w:val="en-US"/>
              </w:rPr>
            </w:pPr>
            <w:r>
              <w:lastRenderedPageBreak/>
              <w:t xml:space="preserve">безстроково; </w:t>
            </w:r>
          </w:p>
          <w:p w14:paraId="572187D5" w14:textId="77777777" w:rsidR="00D90C82" w:rsidRDefault="00187FA4" w:rsidP="00C255B2">
            <w:r>
              <w:t>десять років</w:t>
            </w:r>
          </w:p>
        </w:tc>
      </w:tr>
      <w:tr w:rsidR="00D90C82" w14:paraId="2C33F11A" w14:textId="77777777" w:rsidTr="00C255B2">
        <w:trPr>
          <w:jc w:val="center"/>
        </w:trPr>
        <w:tc>
          <w:tcPr>
            <w:tcW w:w="0" w:type="auto"/>
          </w:tcPr>
          <w:p w14:paraId="01EE0D85" w14:textId="77777777" w:rsidR="00D90C82" w:rsidRDefault="00187FA4" w:rsidP="00C255B2">
            <w:r>
              <w:t>23.</w:t>
            </w:r>
          </w:p>
        </w:tc>
        <w:tc>
          <w:tcPr>
            <w:tcW w:w="1787" w:type="pct"/>
          </w:tcPr>
          <w:p w14:paraId="24896330" w14:textId="77777777" w:rsidR="00D90C82" w:rsidRDefault="00187FA4" w:rsidP="00C255B2">
            <w:proofErr w:type="spellStart"/>
            <w:r>
              <w:t>Кирюшин</w:t>
            </w:r>
            <w:proofErr w:type="spellEnd"/>
            <w:r>
              <w:t xml:space="preserve"> Анатолій Олександрович (</w:t>
            </w:r>
            <w:proofErr w:type="spellStart"/>
            <w:r>
              <w:t>Кірюшин</w:t>
            </w:r>
            <w:proofErr w:type="spellEnd"/>
            <w:r>
              <w:t xml:space="preserve"> Анатолій Олександрович, </w:t>
            </w:r>
            <w:proofErr w:type="spellStart"/>
            <w:r>
              <w:t>Кирюшин</w:t>
            </w:r>
            <w:proofErr w:type="spellEnd"/>
            <w:r>
              <w:t xml:space="preserve"> </w:t>
            </w:r>
            <w:proofErr w:type="spellStart"/>
            <w:r>
              <w:t>Анатолий</w:t>
            </w:r>
            <w:proofErr w:type="spellEnd"/>
            <w:r>
              <w:t xml:space="preserve"> </w:t>
            </w:r>
            <w:proofErr w:type="spellStart"/>
            <w:r>
              <w:t>Александрович</w:t>
            </w:r>
            <w:proofErr w:type="spellEnd"/>
            <w:r>
              <w:t xml:space="preserve">, </w:t>
            </w:r>
            <w:proofErr w:type="spellStart"/>
            <w:r>
              <w:t>Kiriushin</w:t>
            </w:r>
            <w:proofErr w:type="spellEnd"/>
            <w:r>
              <w:t xml:space="preserve"> </w:t>
            </w:r>
            <w:proofErr w:type="spellStart"/>
            <w:r>
              <w:t>Anatolii</w:t>
            </w:r>
            <w:proofErr w:type="spellEnd"/>
            <w:r>
              <w:t xml:space="preserve">), 07.06.1969 </w:t>
            </w:r>
            <w:proofErr w:type="spellStart"/>
            <w:r>
              <w:t>р.н</w:t>
            </w:r>
            <w:proofErr w:type="spellEnd"/>
            <w:r>
              <w:t>.</w:t>
            </w:r>
          </w:p>
          <w:p w14:paraId="45AEE0F0" w14:textId="77777777" w:rsidR="00D90C82" w:rsidRDefault="00187FA4" w:rsidP="00C255B2">
            <w:r>
              <w:t>Громадянство – Російська Федерація.</w:t>
            </w:r>
          </w:p>
          <w:p w14:paraId="60F82004"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301803570209.</w:t>
            </w:r>
          </w:p>
        </w:tc>
        <w:tc>
          <w:tcPr>
            <w:tcW w:w="2560" w:type="pct"/>
          </w:tcPr>
          <w:p w14:paraId="29F12893" w14:textId="77777777" w:rsidR="00D90C82" w:rsidRDefault="00187FA4" w:rsidP="00C255B2">
            <w:r>
              <w:t xml:space="preserve">1) позбавлення державних нагород України, інших форм відзначення; </w:t>
            </w:r>
          </w:p>
          <w:p w14:paraId="23AE5131"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16D8AB5" w14:textId="77777777" w:rsidR="00D90C82" w:rsidRDefault="00187FA4" w:rsidP="00C255B2">
            <w:r>
              <w:t xml:space="preserve">3) обмеження торговельних операцій (повне припинення); </w:t>
            </w:r>
          </w:p>
          <w:p w14:paraId="126F2DA7"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4E3728B9" w14:textId="77777777" w:rsidR="00D90C82" w:rsidRDefault="00187FA4" w:rsidP="00C255B2">
            <w:r>
              <w:t xml:space="preserve">5) запобігання виведенню капіталів за межі України; </w:t>
            </w:r>
          </w:p>
          <w:p w14:paraId="35221EDE" w14:textId="77777777" w:rsidR="00D90C82" w:rsidRDefault="00187FA4" w:rsidP="00C255B2">
            <w:r>
              <w:lastRenderedPageBreak/>
              <w:t>6) зупинення виконання економічних та фінансових зобов</w:t>
            </w:r>
            <w:r w:rsidR="003366F0">
              <w:t>'</w:t>
            </w:r>
            <w:r>
              <w:t xml:space="preserve">язань; </w:t>
            </w:r>
          </w:p>
          <w:p w14:paraId="7907066F"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D8EBDB9"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111D2E"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3991F51"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9573816); </w:t>
            </w:r>
          </w:p>
          <w:p w14:paraId="74532357"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47FB44C"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2348C78"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4FDAEA9" w14:textId="77777777" w:rsidR="00D90C82" w:rsidRDefault="00187FA4" w:rsidP="00C255B2">
            <w:r>
              <w:lastRenderedPageBreak/>
              <w:t>14) заборона передання технологій, прав на об</w:t>
            </w:r>
            <w:r w:rsidR="003366F0">
              <w:t>'</w:t>
            </w:r>
            <w:r>
              <w:t xml:space="preserve">єкти права інтелектуальної власності; </w:t>
            </w:r>
          </w:p>
          <w:p w14:paraId="232265C8"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79A78212" w14:textId="77777777" w:rsidR="00615162" w:rsidRDefault="00187FA4" w:rsidP="00C255B2">
            <w:r>
              <w:t>16) заборона на набуття у власність земельних ділянок.</w:t>
            </w:r>
          </w:p>
        </w:tc>
        <w:tc>
          <w:tcPr>
            <w:tcW w:w="0" w:type="auto"/>
          </w:tcPr>
          <w:p w14:paraId="2A35D344" w14:textId="77777777" w:rsidR="00216ED4" w:rsidRDefault="00187FA4" w:rsidP="00C255B2">
            <w:pPr>
              <w:rPr>
                <w:lang w:val="en-US"/>
              </w:rPr>
            </w:pPr>
            <w:r>
              <w:lastRenderedPageBreak/>
              <w:t xml:space="preserve">безстроково; </w:t>
            </w:r>
          </w:p>
          <w:p w14:paraId="6DF6B2BD" w14:textId="77777777" w:rsidR="00D90C82" w:rsidRDefault="00187FA4" w:rsidP="00C255B2">
            <w:r>
              <w:t>десять років</w:t>
            </w:r>
          </w:p>
        </w:tc>
      </w:tr>
      <w:tr w:rsidR="00D90C82" w14:paraId="744208CE" w14:textId="77777777" w:rsidTr="00C255B2">
        <w:trPr>
          <w:jc w:val="center"/>
        </w:trPr>
        <w:tc>
          <w:tcPr>
            <w:tcW w:w="0" w:type="auto"/>
          </w:tcPr>
          <w:p w14:paraId="5FB53069" w14:textId="77777777" w:rsidR="00D90C82" w:rsidRDefault="00187FA4" w:rsidP="00C255B2">
            <w:r>
              <w:lastRenderedPageBreak/>
              <w:t>24.</w:t>
            </w:r>
          </w:p>
        </w:tc>
        <w:tc>
          <w:tcPr>
            <w:tcW w:w="1787" w:type="pct"/>
          </w:tcPr>
          <w:p w14:paraId="450F0E4D" w14:textId="77777777" w:rsidR="00D90C82" w:rsidRDefault="00187FA4" w:rsidP="00C255B2">
            <w:r>
              <w:t>Клименко Володимир Олександрович (</w:t>
            </w:r>
            <w:proofErr w:type="spellStart"/>
            <w:r>
              <w:t>Кліменко</w:t>
            </w:r>
            <w:proofErr w:type="spellEnd"/>
            <w:r>
              <w:t xml:space="preserve"> Володимир Олександрович, Клименко Владимир </w:t>
            </w:r>
            <w:proofErr w:type="spellStart"/>
            <w:r>
              <w:t>Александрович</w:t>
            </w:r>
            <w:proofErr w:type="spellEnd"/>
            <w:r>
              <w:t xml:space="preserve">, </w:t>
            </w:r>
            <w:proofErr w:type="spellStart"/>
            <w:r>
              <w:t>Klimenko</w:t>
            </w:r>
            <w:proofErr w:type="spellEnd"/>
            <w:r>
              <w:t xml:space="preserve"> </w:t>
            </w:r>
            <w:proofErr w:type="spellStart"/>
            <w:r>
              <w:t>Vladimir</w:t>
            </w:r>
            <w:proofErr w:type="spellEnd"/>
            <w:r>
              <w:t xml:space="preserve">), 28.06.1976 </w:t>
            </w:r>
            <w:proofErr w:type="spellStart"/>
            <w:r>
              <w:t>р.н</w:t>
            </w:r>
            <w:proofErr w:type="spellEnd"/>
            <w:r>
              <w:t>.</w:t>
            </w:r>
          </w:p>
          <w:p w14:paraId="6DA477DC" w14:textId="77777777" w:rsidR="00D90C82" w:rsidRDefault="00187FA4" w:rsidP="00C255B2">
            <w:r>
              <w:t>Громадянство – Російська Федерація.</w:t>
            </w:r>
          </w:p>
          <w:p w14:paraId="59973598"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616204807734.</w:t>
            </w:r>
          </w:p>
        </w:tc>
        <w:tc>
          <w:tcPr>
            <w:tcW w:w="2560" w:type="pct"/>
          </w:tcPr>
          <w:p w14:paraId="18F00008" w14:textId="77777777" w:rsidR="00D90C82" w:rsidRDefault="00187FA4" w:rsidP="00C255B2">
            <w:r>
              <w:t xml:space="preserve">1) позбавлення державних нагород України, інших форм відзначення; </w:t>
            </w:r>
          </w:p>
          <w:p w14:paraId="4A3DF764"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64891EB" w14:textId="77777777" w:rsidR="00D90C82" w:rsidRDefault="00187FA4" w:rsidP="00C255B2">
            <w:r>
              <w:t xml:space="preserve">3) обмеження торговельних операцій (повне припинення); </w:t>
            </w:r>
          </w:p>
          <w:p w14:paraId="6912AEFF"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0CD0698C" w14:textId="77777777" w:rsidR="00D90C82" w:rsidRDefault="00187FA4" w:rsidP="00C255B2">
            <w:r>
              <w:t xml:space="preserve">5) запобігання виведенню капіталів за межі України; </w:t>
            </w:r>
          </w:p>
          <w:p w14:paraId="326DCB78" w14:textId="77777777" w:rsidR="00D90C82" w:rsidRDefault="00187FA4" w:rsidP="00C255B2">
            <w:r>
              <w:t>6) зупинення виконання економічних та фінансових зобов</w:t>
            </w:r>
            <w:r w:rsidR="003366F0">
              <w:t>'</w:t>
            </w:r>
            <w:r>
              <w:t xml:space="preserve">язань; </w:t>
            </w:r>
          </w:p>
          <w:p w14:paraId="3923897E"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35E8AE1"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D02A6FC" w14:textId="77777777" w:rsidR="00C255B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єктів господарювання, що здійснюють</w:t>
            </w:r>
          </w:p>
          <w:p w14:paraId="69CD1C29" w14:textId="77777777" w:rsidR="00C255B2" w:rsidRDefault="00C255B2" w:rsidP="00C255B2"/>
          <w:p w14:paraId="7CBE5298" w14:textId="77777777" w:rsidR="00D90C82" w:rsidRDefault="00187FA4" w:rsidP="00C255B2">
            <w:r>
              <w:lastRenderedPageBreak/>
              <w:t xml:space="preserve">продаж товарів, робіт, послуг походженням з іноземної держави, до якої застосовано санкції згідно з цим Законом; </w:t>
            </w:r>
          </w:p>
          <w:p w14:paraId="2C737B2B"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548F477"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AD75CE3"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3133A44"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3AF3FAF"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352AF584"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4C1993BB" w14:textId="77777777" w:rsidR="00D90C82" w:rsidRDefault="00187FA4" w:rsidP="00C255B2">
            <w:r>
              <w:t>16) заборона на набуття у власність земельних ділянок.</w:t>
            </w:r>
          </w:p>
        </w:tc>
        <w:tc>
          <w:tcPr>
            <w:tcW w:w="0" w:type="auto"/>
          </w:tcPr>
          <w:p w14:paraId="0C45516A" w14:textId="77777777" w:rsidR="00216ED4" w:rsidRDefault="00187FA4" w:rsidP="00C255B2">
            <w:pPr>
              <w:rPr>
                <w:lang w:val="en-US"/>
              </w:rPr>
            </w:pPr>
            <w:r>
              <w:lastRenderedPageBreak/>
              <w:t xml:space="preserve">безстроково; </w:t>
            </w:r>
          </w:p>
          <w:p w14:paraId="5A51193C" w14:textId="77777777" w:rsidR="00D90C82" w:rsidRDefault="00187FA4" w:rsidP="00C255B2">
            <w:r>
              <w:t>десять років</w:t>
            </w:r>
          </w:p>
        </w:tc>
      </w:tr>
      <w:tr w:rsidR="00D90C82" w14:paraId="5D06062F" w14:textId="77777777" w:rsidTr="00C255B2">
        <w:trPr>
          <w:jc w:val="center"/>
        </w:trPr>
        <w:tc>
          <w:tcPr>
            <w:tcW w:w="0" w:type="auto"/>
          </w:tcPr>
          <w:p w14:paraId="2458CA43" w14:textId="77777777" w:rsidR="00D90C82" w:rsidRDefault="00187FA4" w:rsidP="00C255B2">
            <w:r>
              <w:t>25.</w:t>
            </w:r>
          </w:p>
        </w:tc>
        <w:tc>
          <w:tcPr>
            <w:tcW w:w="1787" w:type="pct"/>
          </w:tcPr>
          <w:p w14:paraId="7D5436E4" w14:textId="77777777" w:rsidR="00D90C82" w:rsidRDefault="00187FA4" w:rsidP="00C255B2">
            <w:r>
              <w:t xml:space="preserve">Крутіков Олександр Сергійович (Крутиков </w:t>
            </w:r>
            <w:proofErr w:type="spellStart"/>
            <w:r>
              <w:t>Александр</w:t>
            </w:r>
            <w:proofErr w:type="spellEnd"/>
            <w:r>
              <w:t xml:space="preserve"> </w:t>
            </w:r>
            <w:proofErr w:type="spellStart"/>
            <w:r>
              <w:t>Сергеевич</w:t>
            </w:r>
            <w:proofErr w:type="spellEnd"/>
            <w:r>
              <w:t xml:space="preserve">, </w:t>
            </w:r>
            <w:proofErr w:type="spellStart"/>
            <w:r>
              <w:t>Krutikov</w:t>
            </w:r>
            <w:proofErr w:type="spellEnd"/>
            <w:r>
              <w:t xml:space="preserve"> </w:t>
            </w:r>
            <w:proofErr w:type="spellStart"/>
            <w:r>
              <w:t>Oleksandr</w:t>
            </w:r>
            <w:proofErr w:type="spellEnd"/>
            <w:r>
              <w:t xml:space="preserve">, </w:t>
            </w:r>
            <w:proofErr w:type="spellStart"/>
            <w:r>
              <w:t>Krutikov</w:t>
            </w:r>
            <w:proofErr w:type="spellEnd"/>
            <w:r>
              <w:t xml:space="preserve"> </w:t>
            </w:r>
            <w:proofErr w:type="spellStart"/>
            <w:r>
              <w:t>Aleksandr</w:t>
            </w:r>
            <w:proofErr w:type="spellEnd"/>
            <w:r>
              <w:t xml:space="preserve">), 01.12.1986 </w:t>
            </w:r>
            <w:proofErr w:type="spellStart"/>
            <w:r>
              <w:t>р.н</w:t>
            </w:r>
            <w:proofErr w:type="spellEnd"/>
            <w:r>
              <w:t>.</w:t>
            </w:r>
          </w:p>
          <w:p w14:paraId="22CABEC4" w14:textId="77777777" w:rsidR="00D90C82" w:rsidRDefault="00187FA4" w:rsidP="00C255B2">
            <w:r>
              <w:t>Громадянство: Російська Федерація, Україна.</w:t>
            </w:r>
          </w:p>
          <w:p w14:paraId="57053B72" w14:textId="77777777" w:rsidR="00C255B2" w:rsidRDefault="00187FA4" w:rsidP="00C255B2">
            <w:r>
              <w:t xml:space="preserve">Унікальний номер запису в Єдиному державному демографічному реєстрі – 1986120102073, </w:t>
            </w:r>
          </w:p>
          <w:p w14:paraId="7EC660DF" w14:textId="77777777" w:rsidR="00C255B2" w:rsidRDefault="00187FA4" w:rsidP="00C255B2">
            <w:r>
              <w:t>відомості згідно з Державним реєстром фізичних</w:t>
            </w:r>
          </w:p>
          <w:p w14:paraId="1B7F50C3" w14:textId="77777777" w:rsidR="00C255B2" w:rsidRDefault="00C255B2" w:rsidP="00C255B2"/>
          <w:p w14:paraId="7E4A0527" w14:textId="77777777" w:rsidR="00D90C82" w:rsidRDefault="00187FA4" w:rsidP="00C255B2">
            <w:r>
              <w:lastRenderedPageBreak/>
              <w:t>осіб – платників податків України: реєстраційний номер облікової картки платника податків – 3174615779, відомості згідно з Єдиним державним реєстром платників податків Російської Федерації: ідентифікаційний номер платника податків – 920452969052.</w:t>
            </w:r>
          </w:p>
        </w:tc>
        <w:tc>
          <w:tcPr>
            <w:tcW w:w="2560" w:type="pct"/>
          </w:tcPr>
          <w:p w14:paraId="78B4B1D6" w14:textId="77777777" w:rsidR="00D90C82" w:rsidRDefault="00187FA4" w:rsidP="00C255B2">
            <w:r>
              <w:lastRenderedPageBreak/>
              <w:t xml:space="preserve">1) позбавлення державних нагород України, інших форм відзначення; </w:t>
            </w:r>
          </w:p>
          <w:p w14:paraId="47174492"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2AE692F" w14:textId="77777777" w:rsidR="00D90C82" w:rsidRDefault="00187FA4" w:rsidP="00C255B2">
            <w:r>
              <w:t xml:space="preserve">3) обмеження торговельних операцій (повне припинення); </w:t>
            </w:r>
          </w:p>
          <w:p w14:paraId="5806093D" w14:textId="77777777" w:rsidR="00C255B2" w:rsidRDefault="00C255B2" w:rsidP="00C255B2"/>
          <w:p w14:paraId="7A9D48D7" w14:textId="77777777" w:rsidR="00D90C82" w:rsidRDefault="00187FA4" w:rsidP="00C255B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7F005E95" w14:textId="77777777" w:rsidR="00D90C82" w:rsidRDefault="00187FA4" w:rsidP="00C255B2">
            <w:r>
              <w:t xml:space="preserve">5) запобігання виведенню капіталів за межі України; </w:t>
            </w:r>
          </w:p>
          <w:p w14:paraId="4C396B58" w14:textId="77777777" w:rsidR="00D90C82" w:rsidRDefault="00187FA4" w:rsidP="00C255B2">
            <w:r>
              <w:t>6) зупинення виконання економічних та фінансових зобов</w:t>
            </w:r>
            <w:r w:rsidR="003366F0">
              <w:t>'</w:t>
            </w:r>
            <w:r>
              <w:t xml:space="preserve">язань; </w:t>
            </w:r>
          </w:p>
          <w:p w14:paraId="51D7FA7D"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5B18059"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95C899"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E3D6F7F"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14:paraId="55EB33C7"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B2E2E90" w14:textId="77777777" w:rsidR="00C255B2" w:rsidRDefault="00187FA4" w:rsidP="00C255B2">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14:paraId="75BD18E9" w14:textId="77777777" w:rsidR="00C255B2" w:rsidRDefault="00C255B2" w:rsidP="00C255B2"/>
          <w:p w14:paraId="7271913C" w14:textId="77777777" w:rsidR="00D90C82" w:rsidRDefault="00187FA4" w:rsidP="00C255B2">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09DDAEE6"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88B6A06"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376F320F"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3FE04709" w14:textId="77777777" w:rsidR="00D90C82" w:rsidRDefault="00187FA4" w:rsidP="00C255B2">
            <w:r>
              <w:t>16) заборона на набуття у власність земельних ділянок.</w:t>
            </w:r>
          </w:p>
        </w:tc>
        <w:tc>
          <w:tcPr>
            <w:tcW w:w="0" w:type="auto"/>
          </w:tcPr>
          <w:p w14:paraId="1A11F917" w14:textId="77777777" w:rsidR="00216ED4" w:rsidRDefault="00187FA4" w:rsidP="00C255B2">
            <w:pPr>
              <w:rPr>
                <w:lang w:val="en-US"/>
              </w:rPr>
            </w:pPr>
            <w:r>
              <w:lastRenderedPageBreak/>
              <w:t xml:space="preserve">безстроково; </w:t>
            </w:r>
          </w:p>
          <w:p w14:paraId="3E8DB282" w14:textId="77777777" w:rsidR="00D90C82" w:rsidRDefault="00187FA4" w:rsidP="00C255B2">
            <w:r>
              <w:t>десять років</w:t>
            </w:r>
          </w:p>
        </w:tc>
      </w:tr>
      <w:tr w:rsidR="00D90C82" w14:paraId="19543284" w14:textId="77777777" w:rsidTr="00C255B2">
        <w:trPr>
          <w:jc w:val="center"/>
        </w:trPr>
        <w:tc>
          <w:tcPr>
            <w:tcW w:w="0" w:type="auto"/>
          </w:tcPr>
          <w:p w14:paraId="4B281490" w14:textId="77777777" w:rsidR="00D90C82" w:rsidRDefault="00187FA4" w:rsidP="00C255B2">
            <w:r>
              <w:lastRenderedPageBreak/>
              <w:t>26.</w:t>
            </w:r>
          </w:p>
        </w:tc>
        <w:tc>
          <w:tcPr>
            <w:tcW w:w="1787" w:type="pct"/>
          </w:tcPr>
          <w:p w14:paraId="5BA9A9D5" w14:textId="77777777" w:rsidR="00D90C82" w:rsidRDefault="00187FA4" w:rsidP="00C255B2">
            <w:r>
              <w:t xml:space="preserve">Кутузов Андрій Дмитрович (Кутузов </w:t>
            </w:r>
            <w:proofErr w:type="spellStart"/>
            <w:r>
              <w:t>Андрей</w:t>
            </w:r>
            <w:proofErr w:type="spellEnd"/>
            <w:r>
              <w:t xml:space="preserve"> </w:t>
            </w:r>
            <w:proofErr w:type="spellStart"/>
            <w:r>
              <w:t>Дмитриевич</w:t>
            </w:r>
            <w:proofErr w:type="spellEnd"/>
            <w:r>
              <w:t xml:space="preserve">, </w:t>
            </w:r>
            <w:proofErr w:type="spellStart"/>
            <w:r>
              <w:t>Kutuzov</w:t>
            </w:r>
            <w:proofErr w:type="spellEnd"/>
            <w:r>
              <w:t xml:space="preserve"> </w:t>
            </w:r>
            <w:proofErr w:type="spellStart"/>
            <w:r>
              <w:t>Andrei</w:t>
            </w:r>
            <w:proofErr w:type="spellEnd"/>
            <w:r>
              <w:t xml:space="preserve">), 11.06.1962 </w:t>
            </w:r>
            <w:proofErr w:type="spellStart"/>
            <w:r>
              <w:t>р.н</w:t>
            </w:r>
            <w:proofErr w:type="spellEnd"/>
            <w:r>
              <w:t>.</w:t>
            </w:r>
          </w:p>
          <w:p w14:paraId="16E54233" w14:textId="77777777" w:rsidR="00D90C82" w:rsidRDefault="00187FA4" w:rsidP="00C255B2">
            <w:r>
              <w:t>Громадянство – Російська Федерація.</w:t>
            </w:r>
          </w:p>
          <w:p w14:paraId="74294EA1"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310261436533.</w:t>
            </w:r>
          </w:p>
        </w:tc>
        <w:tc>
          <w:tcPr>
            <w:tcW w:w="2560" w:type="pct"/>
          </w:tcPr>
          <w:p w14:paraId="6FBA67DA" w14:textId="77777777" w:rsidR="00D90C82" w:rsidRDefault="00187FA4" w:rsidP="00C255B2">
            <w:r>
              <w:t xml:space="preserve">1) позбавлення державних нагород України, інших форм відзначення; </w:t>
            </w:r>
          </w:p>
          <w:p w14:paraId="5D2F0FA7"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1786470" w14:textId="77777777" w:rsidR="00D90C82" w:rsidRDefault="00187FA4" w:rsidP="00C255B2">
            <w:r>
              <w:t xml:space="preserve">3) обмеження торговельних операцій (повне припинення); </w:t>
            </w:r>
          </w:p>
          <w:p w14:paraId="32B216AC"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751C933B" w14:textId="77777777" w:rsidR="00D90C82" w:rsidRDefault="00187FA4" w:rsidP="00C255B2">
            <w:r>
              <w:t xml:space="preserve">5) запобігання виведенню капіталів за межі України; </w:t>
            </w:r>
          </w:p>
          <w:p w14:paraId="64493AF6" w14:textId="77777777" w:rsidR="00D90C82" w:rsidRDefault="00187FA4" w:rsidP="00C255B2">
            <w:r>
              <w:t>6) зупинення виконання економічних та фінансових зобов</w:t>
            </w:r>
            <w:r w:rsidR="003366F0">
              <w:t>'</w:t>
            </w:r>
            <w:r>
              <w:t xml:space="preserve">язань; </w:t>
            </w:r>
          </w:p>
          <w:p w14:paraId="6867EB5F"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5BD8CF3"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D546A2"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w:t>
            </w:r>
            <w:r>
              <w:lastRenderedPageBreak/>
              <w:t xml:space="preserve">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8036E2C"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суден ІМО 9550137, </w:t>
            </w:r>
            <w:r w:rsidR="00615162">
              <w:br/>
            </w:r>
            <w:r>
              <w:t xml:space="preserve">ІМО 9574195); </w:t>
            </w:r>
          </w:p>
          <w:p w14:paraId="26A6661A"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8A7BE4C"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63C550F"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397E60F"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35619D79"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7CE3047E" w14:textId="77777777" w:rsidR="00D90C82" w:rsidRDefault="00187FA4" w:rsidP="00C255B2">
            <w:r>
              <w:t>16) заборона на набуття у власність земельних ділянок.</w:t>
            </w:r>
          </w:p>
        </w:tc>
        <w:tc>
          <w:tcPr>
            <w:tcW w:w="0" w:type="auto"/>
          </w:tcPr>
          <w:p w14:paraId="2C30584D" w14:textId="77777777" w:rsidR="00216ED4" w:rsidRDefault="00187FA4" w:rsidP="00C255B2">
            <w:pPr>
              <w:rPr>
                <w:lang w:val="en-US"/>
              </w:rPr>
            </w:pPr>
            <w:r>
              <w:lastRenderedPageBreak/>
              <w:t xml:space="preserve">безстроково; </w:t>
            </w:r>
          </w:p>
          <w:p w14:paraId="55B845A2" w14:textId="77777777" w:rsidR="00D90C82" w:rsidRDefault="00187FA4" w:rsidP="00C255B2">
            <w:r>
              <w:t>десять років</w:t>
            </w:r>
          </w:p>
        </w:tc>
      </w:tr>
      <w:tr w:rsidR="00D90C82" w14:paraId="7A1BF5C3" w14:textId="77777777" w:rsidTr="00C255B2">
        <w:trPr>
          <w:jc w:val="center"/>
        </w:trPr>
        <w:tc>
          <w:tcPr>
            <w:tcW w:w="0" w:type="auto"/>
          </w:tcPr>
          <w:p w14:paraId="4E22C38D" w14:textId="77777777" w:rsidR="00D90C82" w:rsidRDefault="00187FA4" w:rsidP="00C255B2">
            <w:r>
              <w:t>27.</w:t>
            </w:r>
          </w:p>
        </w:tc>
        <w:tc>
          <w:tcPr>
            <w:tcW w:w="1787" w:type="pct"/>
          </w:tcPr>
          <w:p w14:paraId="26B4CAA5" w14:textId="77777777" w:rsidR="00D90C82" w:rsidRDefault="00187FA4" w:rsidP="00C255B2">
            <w:proofErr w:type="spellStart"/>
            <w:r>
              <w:t>Кушалієв</w:t>
            </w:r>
            <w:proofErr w:type="spellEnd"/>
            <w:r>
              <w:t xml:space="preserve"> </w:t>
            </w:r>
            <w:proofErr w:type="spellStart"/>
            <w:r>
              <w:t>Радмір</w:t>
            </w:r>
            <w:proofErr w:type="spellEnd"/>
            <w:r>
              <w:t xml:space="preserve"> </w:t>
            </w:r>
            <w:proofErr w:type="spellStart"/>
            <w:r>
              <w:t>Хабіб-Аллайович</w:t>
            </w:r>
            <w:proofErr w:type="spellEnd"/>
            <w:r>
              <w:t xml:space="preserve"> (</w:t>
            </w:r>
            <w:proofErr w:type="spellStart"/>
            <w:r>
              <w:t>Кушалієв</w:t>
            </w:r>
            <w:proofErr w:type="spellEnd"/>
            <w:r>
              <w:t xml:space="preserve"> </w:t>
            </w:r>
            <w:proofErr w:type="spellStart"/>
            <w:r>
              <w:t>Радмір</w:t>
            </w:r>
            <w:proofErr w:type="spellEnd"/>
            <w:r>
              <w:t xml:space="preserve"> </w:t>
            </w:r>
            <w:proofErr w:type="spellStart"/>
            <w:r>
              <w:t>Хабіб-Аллаєвич</w:t>
            </w:r>
            <w:proofErr w:type="spellEnd"/>
            <w:r>
              <w:t xml:space="preserve">, </w:t>
            </w:r>
            <w:proofErr w:type="spellStart"/>
            <w:r>
              <w:t>Кушалиев</w:t>
            </w:r>
            <w:proofErr w:type="spellEnd"/>
            <w:r>
              <w:t xml:space="preserve"> </w:t>
            </w:r>
            <w:proofErr w:type="spellStart"/>
            <w:r>
              <w:t>Радмир</w:t>
            </w:r>
            <w:proofErr w:type="spellEnd"/>
            <w:r>
              <w:t xml:space="preserve"> </w:t>
            </w:r>
            <w:proofErr w:type="spellStart"/>
            <w:r>
              <w:t>Хабиб-Аллаевич</w:t>
            </w:r>
            <w:proofErr w:type="spellEnd"/>
            <w:r>
              <w:t xml:space="preserve">, </w:t>
            </w:r>
            <w:proofErr w:type="spellStart"/>
            <w:r>
              <w:t>Kushaliev</w:t>
            </w:r>
            <w:proofErr w:type="spellEnd"/>
            <w:r>
              <w:t xml:space="preserve"> </w:t>
            </w:r>
            <w:proofErr w:type="spellStart"/>
            <w:r>
              <w:t>Radmir</w:t>
            </w:r>
            <w:proofErr w:type="spellEnd"/>
            <w:r>
              <w:t xml:space="preserve">), 05.02.1981 </w:t>
            </w:r>
            <w:proofErr w:type="spellStart"/>
            <w:r>
              <w:t>р.н</w:t>
            </w:r>
            <w:proofErr w:type="spellEnd"/>
            <w:r>
              <w:t>.</w:t>
            </w:r>
          </w:p>
          <w:p w14:paraId="00CEEE4B" w14:textId="77777777" w:rsidR="00D90C82" w:rsidRDefault="00187FA4" w:rsidP="00C255B2">
            <w:r>
              <w:t>Громадянство – Російська Федерація.</w:t>
            </w:r>
          </w:p>
          <w:p w14:paraId="1D985843" w14:textId="77777777" w:rsidR="00D90C82" w:rsidRDefault="00187FA4" w:rsidP="00C255B2">
            <w:r>
              <w:lastRenderedPageBreak/>
              <w:t>Відомості згідно з Єдиним державним реєстром платників податків Російської Федерації: ідентифікаційний номер платника податків – 300802636825.</w:t>
            </w:r>
          </w:p>
        </w:tc>
        <w:tc>
          <w:tcPr>
            <w:tcW w:w="2560" w:type="pct"/>
          </w:tcPr>
          <w:p w14:paraId="787ED1D6" w14:textId="77777777" w:rsidR="00D90C82" w:rsidRDefault="00187FA4" w:rsidP="00C255B2">
            <w:r>
              <w:lastRenderedPageBreak/>
              <w:t xml:space="preserve">1) позбавлення державних нагород України, інших форм відзначення; </w:t>
            </w:r>
          </w:p>
          <w:p w14:paraId="3444FFBB"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lastRenderedPageBreak/>
              <w:t xml:space="preserve">(через інших фізичних або юридичних осіб) вчиняти дії, тотожні за змістом здійсненню права розпорядження ними; </w:t>
            </w:r>
          </w:p>
          <w:p w14:paraId="56138A44" w14:textId="77777777" w:rsidR="00D90C82" w:rsidRDefault="00187FA4" w:rsidP="00C255B2">
            <w:r>
              <w:t xml:space="preserve">3) обмеження торговельних операцій (повне припинення); </w:t>
            </w:r>
          </w:p>
          <w:p w14:paraId="46AC2AAB"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5EDC566" w14:textId="77777777" w:rsidR="00D90C82" w:rsidRDefault="00187FA4" w:rsidP="00C255B2">
            <w:r>
              <w:t xml:space="preserve">5) запобігання виведенню капіталів за межі України; </w:t>
            </w:r>
          </w:p>
          <w:p w14:paraId="1DBACDBF" w14:textId="77777777" w:rsidR="00D90C82" w:rsidRDefault="00187FA4" w:rsidP="00C255B2">
            <w:r>
              <w:t>6) зупинення виконання економічних та фінансових зобов</w:t>
            </w:r>
            <w:r w:rsidR="003366F0">
              <w:t>'</w:t>
            </w:r>
            <w:r>
              <w:t xml:space="preserve">язань; </w:t>
            </w:r>
          </w:p>
          <w:p w14:paraId="2273DD3F"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51FB90F4"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F4BD07"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A048DF5"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9573816); </w:t>
            </w:r>
          </w:p>
          <w:p w14:paraId="7BC6D6BA"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6289EE6" w14:textId="77777777" w:rsidR="00C255B2" w:rsidRDefault="00C255B2" w:rsidP="00C255B2"/>
          <w:p w14:paraId="2F64A4D0" w14:textId="77777777" w:rsidR="00D90C82" w:rsidRDefault="00187FA4" w:rsidP="00C255B2">
            <w:r>
              <w:lastRenderedPageBreak/>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3138F70"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072874A"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24BD064A"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02A707A6" w14:textId="77777777" w:rsidR="00D90C82" w:rsidRDefault="00187FA4" w:rsidP="00C255B2">
            <w:r>
              <w:t>16) заборона на набуття у власність земельних ділянок.</w:t>
            </w:r>
          </w:p>
        </w:tc>
        <w:tc>
          <w:tcPr>
            <w:tcW w:w="0" w:type="auto"/>
          </w:tcPr>
          <w:p w14:paraId="5CDD18B6" w14:textId="77777777" w:rsidR="00216ED4" w:rsidRDefault="00187FA4" w:rsidP="00C255B2">
            <w:pPr>
              <w:rPr>
                <w:lang w:val="en-US"/>
              </w:rPr>
            </w:pPr>
            <w:r>
              <w:lastRenderedPageBreak/>
              <w:t xml:space="preserve">безстроково; </w:t>
            </w:r>
          </w:p>
          <w:p w14:paraId="2909DACF" w14:textId="77777777" w:rsidR="00D90C82" w:rsidRDefault="00187FA4" w:rsidP="00C255B2">
            <w:r>
              <w:t>десять років</w:t>
            </w:r>
          </w:p>
        </w:tc>
      </w:tr>
      <w:tr w:rsidR="00D90C82" w14:paraId="2DCC831E" w14:textId="77777777" w:rsidTr="00C255B2">
        <w:trPr>
          <w:jc w:val="center"/>
        </w:trPr>
        <w:tc>
          <w:tcPr>
            <w:tcW w:w="0" w:type="auto"/>
          </w:tcPr>
          <w:p w14:paraId="1DB02D62" w14:textId="77777777" w:rsidR="00D90C82" w:rsidRDefault="00187FA4" w:rsidP="00C255B2">
            <w:r>
              <w:lastRenderedPageBreak/>
              <w:t>28.</w:t>
            </w:r>
          </w:p>
        </w:tc>
        <w:tc>
          <w:tcPr>
            <w:tcW w:w="1787" w:type="pct"/>
          </w:tcPr>
          <w:p w14:paraId="0AC9BFAD" w14:textId="77777777" w:rsidR="00D90C82" w:rsidRDefault="00187FA4" w:rsidP="00C255B2">
            <w:r>
              <w:t>Мартинов Олексій Андрійович (</w:t>
            </w:r>
            <w:proofErr w:type="spellStart"/>
            <w:r>
              <w:t>Мартынов</w:t>
            </w:r>
            <w:proofErr w:type="spellEnd"/>
            <w:r>
              <w:t xml:space="preserve"> </w:t>
            </w:r>
            <w:proofErr w:type="spellStart"/>
            <w:r>
              <w:t>Алексей</w:t>
            </w:r>
            <w:proofErr w:type="spellEnd"/>
            <w:r>
              <w:t xml:space="preserve"> </w:t>
            </w:r>
            <w:proofErr w:type="spellStart"/>
            <w:r>
              <w:t>Андреевич</w:t>
            </w:r>
            <w:proofErr w:type="spellEnd"/>
            <w:r>
              <w:t xml:space="preserve">, </w:t>
            </w:r>
            <w:proofErr w:type="spellStart"/>
            <w:r>
              <w:t>Martynov</w:t>
            </w:r>
            <w:proofErr w:type="spellEnd"/>
            <w:r>
              <w:t xml:space="preserve"> </w:t>
            </w:r>
            <w:proofErr w:type="spellStart"/>
            <w:r>
              <w:t>Aleksei</w:t>
            </w:r>
            <w:proofErr w:type="spellEnd"/>
            <w:r>
              <w:t xml:space="preserve">), 07.01.1998 </w:t>
            </w:r>
            <w:proofErr w:type="spellStart"/>
            <w:r>
              <w:t>р.н</w:t>
            </w:r>
            <w:proofErr w:type="spellEnd"/>
            <w:r>
              <w:t>.</w:t>
            </w:r>
          </w:p>
          <w:p w14:paraId="78CB16BA" w14:textId="77777777" w:rsidR="00D90C82" w:rsidRDefault="00187FA4" w:rsidP="00C255B2">
            <w:r>
              <w:t>Громадянство – Російська Федерація.</w:t>
            </w:r>
          </w:p>
          <w:p w14:paraId="2233D755" w14:textId="77777777" w:rsidR="00D90C82" w:rsidRDefault="00187FA4" w:rsidP="00C255B2">
            <w:r>
              <w:t xml:space="preserve">Паспорт громадянина Російської Федерації – </w:t>
            </w:r>
            <w:r w:rsidR="00C255B2">
              <w:br/>
            </w:r>
            <w:r>
              <w:t>4617 864644, відомості згідно з Єдиним державним реєстром платників податків Російської Федерації: ідентифікаційний номер платника податків – 503812702919.</w:t>
            </w:r>
          </w:p>
        </w:tc>
        <w:tc>
          <w:tcPr>
            <w:tcW w:w="2560" w:type="pct"/>
          </w:tcPr>
          <w:p w14:paraId="39D891CD" w14:textId="77777777" w:rsidR="00D90C82" w:rsidRDefault="00187FA4" w:rsidP="00C255B2">
            <w:r>
              <w:t xml:space="preserve">1) позбавлення державних нагород України, інших форм відзначення; </w:t>
            </w:r>
          </w:p>
          <w:p w14:paraId="445E289C"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B48B8EB" w14:textId="77777777" w:rsidR="00D90C82" w:rsidRDefault="00187FA4" w:rsidP="00C255B2">
            <w:r>
              <w:t xml:space="preserve">3) обмеження торговельних операцій (повне припинення); </w:t>
            </w:r>
          </w:p>
          <w:p w14:paraId="5FEAFDD0"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5180AE0" w14:textId="77777777" w:rsidR="00D90C82" w:rsidRDefault="00187FA4" w:rsidP="00C255B2">
            <w:r>
              <w:t xml:space="preserve">5) запобігання виведенню капіталів за межі України; </w:t>
            </w:r>
          </w:p>
          <w:p w14:paraId="166605F3" w14:textId="77777777" w:rsidR="00D90C82" w:rsidRDefault="00187FA4" w:rsidP="00C255B2">
            <w:r>
              <w:t>6) зупинення виконання економічних та фінансових зобов</w:t>
            </w:r>
            <w:r w:rsidR="003366F0">
              <w:t>'</w:t>
            </w:r>
            <w:r>
              <w:t xml:space="preserve">язань; </w:t>
            </w:r>
          </w:p>
          <w:p w14:paraId="62FEF532"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A1168A9" w14:textId="77777777" w:rsidR="00C255B2" w:rsidRDefault="00C255B2" w:rsidP="00C255B2"/>
          <w:p w14:paraId="38E91202" w14:textId="77777777" w:rsidR="00C255B2" w:rsidRDefault="00C255B2" w:rsidP="00C255B2"/>
          <w:p w14:paraId="60649ECE" w14:textId="77777777" w:rsidR="00D90C82" w:rsidRDefault="00187FA4" w:rsidP="00C255B2">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2D3B00"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53D33A2"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7F2B661"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54B69A0"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91FF66A"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A3D31CD"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58AC5186"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65C06987" w14:textId="77777777" w:rsidR="00D90C82" w:rsidRDefault="00187FA4" w:rsidP="00C255B2">
            <w:r>
              <w:t>16) заборона на набуття у власність земельних ділянок.</w:t>
            </w:r>
          </w:p>
        </w:tc>
        <w:tc>
          <w:tcPr>
            <w:tcW w:w="0" w:type="auto"/>
          </w:tcPr>
          <w:p w14:paraId="219D56CE" w14:textId="77777777" w:rsidR="00216ED4" w:rsidRDefault="00187FA4" w:rsidP="00C255B2">
            <w:pPr>
              <w:rPr>
                <w:lang w:val="en-US"/>
              </w:rPr>
            </w:pPr>
            <w:r>
              <w:lastRenderedPageBreak/>
              <w:t xml:space="preserve">безстроково; </w:t>
            </w:r>
          </w:p>
          <w:p w14:paraId="2C17F2DB" w14:textId="77777777" w:rsidR="00D90C82" w:rsidRDefault="00187FA4" w:rsidP="00C255B2">
            <w:r>
              <w:t>десять років</w:t>
            </w:r>
          </w:p>
        </w:tc>
      </w:tr>
      <w:tr w:rsidR="00D90C82" w14:paraId="2F6F4FD9" w14:textId="77777777" w:rsidTr="00C255B2">
        <w:trPr>
          <w:jc w:val="center"/>
        </w:trPr>
        <w:tc>
          <w:tcPr>
            <w:tcW w:w="0" w:type="auto"/>
          </w:tcPr>
          <w:p w14:paraId="19CEDB49" w14:textId="77777777" w:rsidR="00D90C82" w:rsidRDefault="00187FA4" w:rsidP="00C255B2">
            <w:r>
              <w:lastRenderedPageBreak/>
              <w:t>29.</w:t>
            </w:r>
          </w:p>
        </w:tc>
        <w:tc>
          <w:tcPr>
            <w:tcW w:w="1787" w:type="pct"/>
          </w:tcPr>
          <w:p w14:paraId="2FBF3AA4" w14:textId="77777777" w:rsidR="00D90C82" w:rsidRDefault="00187FA4" w:rsidP="00C255B2">
            <w:proofErr w:type="spellStart"/>
            <w:r>
              <w:t>Надолинський</w:t>
            </w:r>
            <w:proofErr w:type="spellEnd"/>
            <w:r>
              <w:t xml:space="preserve"> В'ячеслав </w:t>
            </w:r>
            <w:proofErr w:type="spellStart"/>
            <w:r>
              <w:t>Ігорьович</w:t>
            </w:r>
            <w:proofErr w:type="spellEnd"/>
            <w:r>
              <w:t xml:space="preserve"> (</w:t>
            </w:r>
            <w:proofErr w:type="spellStart"/>
            <w:r>
              <w:t>Надолінський</w:t>
            </w:r>
            <w:proofErr w:type="spellEnd"/>
            <w:r>
              <w:t xml:space="preserve"> </w:t>
            </w:r>
            <w:proofErr w:type="spellStart"/>
            <w:r>
              <w:t>Вячеслав</w:t>
            </w:r>
            <w:proofErr w:type="spellEnd"/>
            <w:r>
              <w:t xml:space="preserve"> Ігорович, </w:t>
            </w:r>
            <w:proofErr w:type="spellStart"/>
            <w:r>
              <w:t>Надолинский</w:t>
            </w:r>
            <w:proofErr w:type="spellEnd"/>
            <w:r>
              <w:t xml:space="preserve"> </w:t>
            </w:r>
            <w:proofErr w:type="spellStart"/>
            <w:r>
              <w:t>Вячеслав</w:t>
            </w:r>
            <w:proofErr w:type="spellEnd"/>
            <w:r>
              <w:t xml:space="preserve"> </w:t>
            </w:r>
            <w:proofErr w:type="spellStart"/>
            <w:r>
              <w:t>Игоревич</w:t>
            </w:r>
            <w:proofErr w:type="spellEnd"/>
            <w:r>
              <w:t xml:space="preserve">, </w:t>
            </w:r>
            <w:proofErr w:type="spellStart"/>
            <w:r>
              <w:t>Nadolinskii</w:t>
            </w:r>
            <w:proofErr w:type="spellEnd"/>
            <w:r>
              <w:t xml:space="preserve"> </w:t>
            </w:r>
            <w:proofErr w:type="spellStart"/>
            <w:r>
              <w:t>Viacheslav</w:t>
            </w:r>
            <w:proofErr w:type="spellEnd"/>
            <w:r>
              <w:t xml:space="preserve">), 28.04.1981 </w:t>
            </w:r>
            <w:proofErr w:type="spellStart"/>
            <w:r>
              <w:t>р.н</w:t>
            </w:r>
            <w:proofErr w:type="spellEnd"/>
            <w:r>
              <w:t>.</w:t>
            </w:r>
          </w:p>
          <w:p w14:paraId="5639651E" w14:textId="77777777" w:rsidR="00D90C82" w:rsidRDefault="00187FA4" w:rsidP="00C255B2">
            <w:r>
              <w:t>Громадянство – Російська Федерація.</w:t>
            </w:r>
          </w:p>
          <w:p w14:paraId="72E90AEF"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612302942357.</w:t>
            </w:r>
          </w:p>
        </w:tc>
        <w:tc>
          <w:tcPr>
            <w:tcW w:w="2560" w:type="pct"/>
          </w:tcPr>
          <w:p w14:paraId="71556743" w14:textId="77777777" w:rsidR="00D90C82" w:rsidRDefault="00187FA4" w:rsidP="00C255B2">
            <w:r>
              <w:t xml:space="preserve">1) позбавлення державних нагород України, інших форм відзначення; </w:t>
            </w:r>
          </w:p>
          <w:p w14:paraId="746759AA"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BE7D75A" w14:textId="77777777" w:rsidR="00D90C82" w:rsidRDefault="00187FA4" w:rsidP="00C255B2">
            <w:r>
              <w:t xml:space="preserve">3) обмеження торговельних операцій (повне припинення); </w:t>
            </w:r>
          </w:p>
          <w:p w14:paraId="483D76A1"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78FCDDA5" w14:textId="77777777" w:rsidR="00D90C82" w:rsidRDefault="00187FA4" w:rsidP="00C255B2">
            <w:r>
              <w:t xml:space="preserve">5) запобігання виведенню капіталів за межі України; </w:t>
            </w:r>
          </w:p>
          <w:p w14:paraId="17CFF702" w14:textId="77777777" w:rsidR="00D90C82" w:rsidRDefault="00187FA4" w:rsidP="00C255B2">
            <w:r>
              <w:t>6) зупинення виконання економічних та фінансових зобов</w:t>
            </w:r>
            <w:r w:rsidR="003366F0">
              <w:t>'</w:t>
            </w:r>
            <w:r>
              <w:t xml:space="preserve">язань; </w:t>
            </w:r>
          </w:p>
          <w:p w14:paraId="2043C924"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63883382"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2CDC5D"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30EC956"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9045601); </w:t>
            </w:r>
          </w:p>
          <w:p w14:paraId="694E8AEF" w14:textId="77777777" w:rsidR="00D90C82" w:rsidRDefault="00187FA4" w:rsidP="00C255B2">
            <w:r>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534D07E"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62F17D6"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7B25112"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3EDD01B2"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3F96E18E" w14:textId="77777777" w:rsidR="00D90C82" w:rsidRDefault="00187FA4" w:rsidP="00C255B2">
            <w:r>
              <w:t>16) заборона на набуття у власність земельних ділянок.</w:t>
            </w:r>
          </w:p>
        </w:tc>
        <w:tc>
          <w:tcPr>
            <w:tcW w:w="0" w:type="auto"/>
          </w:tcPr>
          <w:p w14:paraId="1A57E0E6" w14:textId="77777777" w:rsidR="00216ED4" w:rsidRDefault="00187FA4" w:rsidP="00C255B2">
            <w:pPr>
              <w:rPr>
                <w:lang w:val="en-US"/>
              </w:rPr>
            </w:pPr>
            <w:r>
              <w:lastRenderedPageBreak/>
              <w:t xml:space="preserve">безстроково; </w:t>
            </w:r>
          </w:p>
          <w:p w14:paraId="385BA901" w14:textId="77777777" w:rsidR="00D90C82" w:rsidRDefault="00187FA4" w:rsidP="00C255B2">
            <w:r>
              <w:t>десять років</w:t>
            </w:r>
          </w:p>
        </w:tc>
      </w:tr>
      <w:tr w:rsidR="00D90C82" w14:paraId="5A722AEE" w14:textId="77777777" w:rsidTr="00C255B2">
        <w:trPr>
          <w:jc w:val="center"/>
        </w:trPr>
        <w:tc>
          <w:tcPr>
            <w:tcW w:w="0" w:type="auto"/>
          </w:tcPr>
          <w:p w14:paraId="5C57126B" w14:textId="77777777" w:rsidR="00D90C82" w:rsidRDefault="00187FA4" w:rsidP="00C255B2">
            <w:r>
              <w:t>30.</w:t>
            </w:r>
          </w:p>
        </w:tc>
        <w:tc>
          <w:tcPr>
            <w:tcW w:w="1787" w:type="pct"/>
          </w:tcPr>
          <w:p w14:paraId="136A83DE" w14:textId="77777777" w:rsidR="00D90C82" w:rsidRDefault="00187FA4" w:rsidP="00C255B2">
            <w:proofErr w:type="spellStart"/>
            <w:r>
              <w:t>Неведров</w:t>
            </w:r>
            <w:proofErr w:type="spellEnd"/>
            <w:r>
              <w:t xml:space="preserve"> Денис Вікторович (</w:t>
            </w:r>
            <w:proofErr w:type="spellStart"/>
            <w:r>
              <w:t>Нєвєдров</w:t>
            </w:r>
            <w:proofErr w:type="spellEnd"/>
            <w:r>
              <w:t xml:space="preserve"> Денис Вікторович, </w:t>
            </w:r>
            <w:proofErr w:type="spellStart"/>
            <w:r>
              <w:t>Неведров</w:t>
            </w:r>
            <w:proofErr w:type="spellEnd"/>
            <w:r>
              <w:t xml:space="preserve"> Денис </w:t>
            </w:r>
            <w:proofErr w:type="spellStart"/>
            <w:r>
              <w:t>Викторович</w:t>
            </w:r>
            <w:proofErr w:type="spellEnd"/>
            <w:r>
              <w:t xml:space="preserve">, </w:t>
            </w:r>
            <w:proofErr w:type="spellStart"/>
            <w:r>
              <w:t>Nevedrov</w:t>
            </w:r>
            <w:proofErr w:type="spellEnd"/>
            <w:r>
              <w:t xml:space="preserve"> </w:t>
            </w:r>
            <w:proofErr w:type="spellStart"/>
            <w:r>
              <w:t>Denis</w:t>
            </w:r>
            <w:proofErr w:type="spellEnd"/>
            <w:r>
              <w:t xml:space="preserve">), 27.04.1984 </w:t>
            </w:r>
            <w:proofErr w:type="spellStart"/>
            <w:r>
              <w:t>р.н</w:t>
            </w:r>
            <w:proofErr w:type="spellEnd"/>
            <w:r>
              <w:t>.</w:t>
            </w:r>
          </w:p>
          <w:p w14:paraId="78518BD3" w14:textId="77777777" w:rsidR="00D90C82" w:rsidRDefault="00187FA4" w:rsidP="00C255B2">
            <w:r>
              <w:t>Громадянство – Російська Федерація.</w:t>
            </w:r>
          </w:p>
          <w:p w14:paraId="6B6E15FC"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613502746182.</w:t>
            </w:r>
          </w:p>
        </w:tc>
        <w:tc>
          <w:tcPr>
            <w:tcW w:w="2560" w:type="pct"/>
          </w:tcPr>
          <w:p w14:paraId="794E59F5" w14:textId="77777777" w:rsidR="00D90C82" w:rsidRDefault="00187FA4" w:rsidP="00C255B2">
            <w:r>
              <w:t xml:space="preserve">1) позбавлення державних нагород України, інших форм відзначення; </w:t>
            </w:r>
          </w:p>
          <w:p w14:paraId="4DDDFE1F"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86AB750" w14:textId="77777777" w:rsidR="00D90C82" w:rsidRDefault="00187FA4" w:rsidP="00C255B2">
            <w:r>
              <w:t xml:space="preserve">3) обмеження торговельних операцій (повне припинення); </w:t>
            </w:r>
          </w:p>
          <w:p w14:paraId="11075FEB"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62F76467" w14:textId="77777777" w:rsidR="00D90C82" w:rsidRDefault="00187FA4" w:rsidP="00C255B2">
            <w:r>
              <w:t xml:space="preserve">5) запобігання виведенню капіталів за межі України; </w:t>
            </w:r>
          </w:p>
          <w:p w14:paraId="47D3BFCC" w14:textId="77777777" w:rsidR="00D90C82" w:rsidRDefault="00187FA4" w:rsidP="00C255B2">
            <w:r>
              <w:t>6) зупинення виконання економічних та фінансових зобов</w:t>
            </w:r>
            <w:r w:rsidR="003366F0">
              <w:t>'</w:t>
            </w:r>
            <w:r>
              <w:t xml:space="preserve">язань; </w:t>
            </w:r>
          </w:p>
          <w:p w14:paraId="2171E308" w14:textId="77777777" w:rsidR="00C255B2" w:rsidRDefault="00187FA4" w:rsidP="00C255B2">
            <w:r>
              <w:t>7) припинення дії або зупинення ліцензій та інших дозволів, одержання (наявність) яких є умовою для здійснення певного виду діяльності,</w:t>
            </w:r>
          </w:p>
          <w:p w14:paraId="291F6F4B" w14:textId="77777777" w:rsidR="00C255B2" w:rsidRDefault="00C255B2" w:rsidP="00C255B2"/>
          <w:p w14:paraId="35FD4B5E" w14:textId="77777777" w:rsidR="00D90C82" w:rsidRDefault="00187FA4" w:rsidP="00C255B2">
            <w:r>
              <w:lastRenderedPageBreak/>
              <w:t xml:space="preserve">зокрема, припинення дії чи зупинення дії спеціальних дозволів на користування надрами; </w:t>
            </w:r>
          </w:p>
          <w:p w14:paraId="514114B0"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8C37EFA"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EEB0AE6"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9515539); </w:t>
            </w:r>
          </w:p>
          <w:p w14:paraId="6A0DD75E"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00C2BBB"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DF68511"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55BB8BD"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3ACB0327" w14:textId="77777777" w:rsidR="00C255B2" w:rsidRDefault="00C255B2" w:rsidP="00C255B2"/>
          <w:p w14:paraId="1944B681" w14:textId="77777777" w:rsidR="00D90C82" w:rsidRDefault="00187FA4" w:rsidP="00C255B2">
            <w:r>
              <w:lastRenderedPageBreak/>
              <w:t xml:space="preserve">15) анулювання офіційних візитів, засідань, переговорів з питань укладення договорів чи угод; </w:t>
            </w:r>
          </w:p>
          <w:p w14:paraId="7C1A2357" w14:textId="77777777" w:rsidR="00615162" w:rsidRDefault="00187FA4" w:rsidP="00C255B2">
            <w:r>
              <w:t>16) заборона на набуття у власність земельних ділянок.</w:t>
            </w:r>
          </w:p>
        </w:tc>
        <w:tc>
          <w:tcPr>
            <w:tcW w:w="0" w:type="auto"/>
          </w:tcPr>
          <w:p w14:paraId="11CAAE74" w14:textId="77777777" w:rsidR="00216ED4" w:rsidRDefault="00187FA4" w:rsidP="00C255B2">
            <w:pPr>
              <w:rPr>
                <w:lang w:val="en-US"/>
              </w:rPr>
            </w:pPr>
            <w:r>
              <w:lastRenderedPageBreak/>
              <w:t xml:space="preserve">безстроково; </w:t>
            </w:r>
          </w:p>
          <w:p w14:paraId="279356B5" w14:textId="77777777" w:rsidR="00D90C82" w:rsidRDefault="00187FA4" w:rsidP="00C255B2">
            <w:r>
              <w:t>десять років</w:t>
            </w:r>
          </w:p>
        </w:tc>
      </w:tr>
      <w:tr w:rsidR="00D90C82" w14:paraId="4B6BA5A7" w14:textId="77777777" w:rsidTr="00C255B2">
        <w:trPr>
          <w:jc w:val="center"/>
        </w:trPr>
        <w:tc>
          <w:tcPr>
            <w:tcW w:w="0" w:type="auto"/>
          </w:tcPr>
          <w:p w14:paraId="68E5C9BF" w14:textId="77777777" w:rsidR="00D90C82" w:rsidRDefault="00187FA4" w:rsidP="00C255B2">
            <w:r>
              <w:lastRenderedPageBreak/>
              <w:t>31.</w:t>
            </w:r>
          </w:p>
        </w:tc>
        <w:tc>
          <w:tcPr>
            <w:tcW w:w="1787" w:type="pct"/>
          </w:tcPr>
          <w:p w14:paraId="527983B2" w14:textId="77777777" w:rsidR="00D90C82" w:rsidRDefault="00187FA4" w:rsidP="00C255B2">
            <w:proofErr w:type="spellStart"/>
            <w:r>
              <w:t>Ополько</w:t>
            </w:r>
            <w:proofErr w:type="spellEnd"/>
            <w:r>
              <w:t xml:space="preserve"> Олексій Васильович (</w:t>
            </w:r>
            <w:proofErr w:type="spellStart"/>
            <w:r>
              <w:t>Ополько</w:t>
            </w:r>
            <w:proofErr w:type="spellEnd"/>
            <w:r>
              <w:t xml:space="preserve"> </w:t>
            </w:r>
            <w:proofErr w:type="spellStart"/>
            <w:r>
              <w:t>Алексей</w:t>
            </w:r>
            <w:proofErr w:type="spellEnd"/>
            <w:r>
              <w:t xml:space="preserve"> </w:t>
            </w:r>
            <w:proofErr w:type="spellStart"/>
            <w:r>
              <w:t>Васильевич</w:t>
            </w:r>
            <w:proofErr w:type="spellEnd"/>
            <w:r>
              <w:t xml:space="preserve">, </w:t>
            </w:r>
            <w:proofErr w:type="spellStart"/>
            <w:r>
              <w:t>Opolko</w:t>
            </w:r>
            <w:proofErr w:type="spellEnd"/>
            <w:r>
              <w:t xml:space="preserve"> </w:t>
            </w:r>
            <w:proofErr w:type="spellStart"/>
            <w:r>
              <w:t>Aleksei</w:t>
            </w:r>
            <w:proofErr w:type="spellEnd"/>
            <w:r>
              <w:t xml:space="preserve">), 16.07.1984 </w:t>
            </w:r>
            <w:proofErr w:type="spellStart"/>
            <w:r>
              <w:t>р.н</w:t>
            </w:r>
            <w:proofErr w:type="spellEnd"/>
            <w:r>
              <w:t>.</w:t>
            </w:r>
          </w:p>
          <w:p w14:paraId="1ABE1F4E" w14:textId="77777777" w:rsidR="00D90C82" w:rsidRDefault="00187FA4" w:rsidP="00C255B2">
            <w:r>
              <w:t>Громадянство – Російська Федерація.</w:t>
            </w:r>
          </w:p>
          <w:p w14:paraId="0AC3AC6F"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100120677291.</w:t>
            </w:r>
          </w:p>
        </w:tc>
        <w:tc>
          <w:tcPr>
            <w:tcW w:w="2560" w:type="pct"/>
          </w:tcPr>
          <w:p w14:paraId="0FBAE18A" w14:textId="77777777" w:rsidR="00D90C82" w:rsidRDefault="00187FA4" w:rsidP="00C255B2">
            <w:r>
              <w:t xml:space="preserve">1) позбавлення державних нагород України, інших форм відзначення; </w:t>
            </w:r>
          </w:p>
          <w:p w14:paraId="0F6B1BFD"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B1D7CDF" w14:textId="77777777" w:rsidR="00D90C82" w:rsidRDefault="00187FA4" w:rsidP="00C255B2">
            <w:r>
              <w:t xml:space="preserve">3) обмеження торговельних операцій (повне припинення); </w:t>
            </w:r>
          </w:p>
          <w:p w14:paraId="554C472F"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6A53BD8C" w14:textId="77777777" w:rsidR="00D90C82" w:rsidRDefault="00187FA4" w:rsidP="00C255B2">
            <w:r>
              <w:t xml:space="preserve">5) запобігання виведенню капіталів за межі України; </w:t>
            </w:r>
          </w:p>
          <w:p w14:paraId="299B9E25" w14:textId="77777777" w:rsidR="00D90C82" w:rsidRDefault="00187FA4" w:rsidP="00C255B2">
            <w:r>
              <w:t>6) зупинення виконання економічних та фінансових зобов</w:t>
            </w:r>
            <w:r w:rsidR="003366F0">
              <w:t>'</w:t>
            </w:r>
            <w:r>
              <w:t xml:space="preserve">язань; </w:t>
            </w:r>
          </w:p>
          <w:p w14:paraId="520EB5B3"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195D8014"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072FE5"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5C5399C" w14:textId="77777777" w:rsidR="00C255B2" w:rsidRDefault="00C255B2" w:rsidP="00C255B2"/>
          <w:p w14:paraId="6A3FF235" w14:textId="77777777" w:rsidR="00D90C82" w:rsidRDefault="00187FA4" w:rsidP="00C255B2">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9715270); </w:t>
            </w:r>
          </w:p>
          <w:p w14:paraId="323BC19B"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7F35CB"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03F8875"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062D6EF"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6ADC4DE9"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20A5E19A" w14:textId="77777777" w:rsidR="00D90C82" w:rsidRDefault="00187FA4" w:rsidP="00C255B2">
            <w:r>
              <w:t>16) заборона на набуття у власність земельних ділянок.</w:t>
            </w:r>
          </w:p>
        </w:tc>
        <w:tc>
          <w:tcPr>
            <w:tcW w:w="0" w:type="auto"/>
          </w:tcPr>
          <w:p w14:paraId="16CC9FD9" w14:textId="77777777" w:rsidR="00216ED4" w:rsidRDefault="00187FA4" w:rsidP="00C255B2">
            <w:pPr>
              <w:rPr>
                <w:lang w:val="en-US"/>
              </w:rPr>
            </w:pPr>
            <w:r>
              <w:lastRenderedPageBreak/>
              <w:t xml:space="preserve">безстроково; </w:t>
            </w:r>
          </w:p>
          <w:p w14:paraId="431D0593" w14:textId="77777777" w:rsidR="00D90C82" w:rsidRDefault="00187FA4" w:rsidP="00C255B2">
            <w:r>
              <w:t>десять років</w:t>
            </w:r>
          </w:p>
        </w:tc>
      </w:tr>
      <w:tr w:rsidR="00D90C82" w14:paraId="302E86C0" w14:textId="77777777" w:rsidTr="00C255B2">
        <w:trPr>
          <w:jc w:val="center"/>
        </w:trPr>
        <w:tc>
          <w:tcPr>
            <w:tcW w:w="0" w:type="auto"/>
          </w:tcPr>
          <w:p w14:paraId="7BBEDBEB" w14:textId="77777777" w:rsidR="00D90C82" w:rsidRDefault="00187FA4" w:rsidP="00C255B2">
            <w:r>
              <w:t>32.</w:t>
            </w:r>
          </w:p>
        </w:tc>
        <w:tc>
          <w:tcPr>
            <w:tcW w:w="1787" w:type="pct"/>
          </w:tcPr>
          <w:p w14:paraId="6407C7EC" w14:textId="77777777" w:rsidR="00D90C82" w:rsidRDefault="00187FA4" w:rsidP="00C255B2">
            <w:r>
              <w:t>Риндін Дмитро Олександрович (</w:t>
            </w:r>
            <w:proofErr w:type="spellStart"/>
            <w:r>
              <w:t>Рындин</w:t>
            </w:r>
            <w:proofErr w:type="spellEnd"/>
            <w:r>
              <w:t xml:space="preserve"> </w:t>
            </w:r>
            <w:proofErr w:type="spellStart"/>
            <w:r>
              <w:t>Дмитрий</w:t>
            </w:r>
            <w:proofErr w:type="spellEnd"/>
            <w:r>
              <w:t xml:space="preserve"> </w:t>
            </w:r>
            <w:proofErr w:type="spellStart"/>
            <w:r>
              <w:t>Александрович</w:t>
            </w:r>
            <w:proofErr w:type="spellEnd"/>
            <w:r>
              <w:t xml:space="preserve">, </w:t>
            </w:r>
            <w:proofErr w:type="spellStart"/>
            <w:r>
              <w:t>Ryndin</w:t>
            </w:r>
            <w:proofErr w:type="spellEnd"/>
            <w:r>
              <w:t xml:space="preserve"> </w:t>
            </w:r>
            <w:proofErr w:type="spellStart"/>
            <w:r>
              <w:t>Dmitrii</w:t>
            </w:r>
            <w:proofErr w:type="spellEnd"/>
            <w:r>
              <w:t xml:space="preserve">), 01.03.1977 </w:t>
            </w:r>
            <w:proofErr w:type="spellStart"/>
            <w:r>
              <w:t>р.н</w:t>
            </w:r>
            <w:proofErr w:type="spellEnd"/>
            <w:r>
              <w:t>.</w:t>
            </w:r>
          </w:p>
          <w:p w14:paraId="198D84D3" w14:textId="77777777" w:rsidR="00D90C82" w:rsidRDefault="00187FA4" w:rsidP="00C255B2">
            <w:r>
              <w:t>Громадянство – Російська Федерація.</w:t>
            </w:r>
          </w:p>
          <w:p w14:paraId="652D4F31"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301506489393.</w:t>
            </w:r>
          </w:p>
        </w:tc>
        <w:tc>
          <w:tcPr>
            <w:tcW w:w="2560" w:type="pct"/>
          </w:tcPr>
          <w:p w14:paraId="16440204" w14:textId="77777777" w:rsidR="00D90C82" w:rsidRDefault="00187FA4" w:rsidP="00C255B2">
            <w:r>
              <w:t xml:space="preserve">1) позбавлення державних нагород України, інших форм відзначення; </w:t>
            </w:r>
          </w:p>
          <w:p w14:paraId="4A0E068E" w14:textId="77777777" w:rsidR="00D90C82"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w:t>
            </w:r>
            <w:r w:rsidR="00C255B2">
              <w:t xml:space="preserve"> </w:t>
            </w:r>
            <w:r>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71E4AC8" w14:textId="77777777" w:rsidR="00D90C82" w:rsidRDefault="00187FA4" w:rsidP="00C255B2">
            <w:r>
              <w:t xml:space="preserve">3) обмеження торговельних операцій (повне припинення); </w:t>
            </w:r>
          </w:p>
          <w:p w14:paraId="0027A24B"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0B89BD3D" w14:textId="77777777" w:rsidR="00D90C82" w:rsidRDefault="00187FA4" w:rsidP="00C255B2">
            <w:r>
              <w:t xml:space="preserve">5) запобігання виведенню капіталів за межі України; </w:t>
            </w:r>
          </w:p>
          <w:p w14:paraId="3E2D8429" w14:textId="77777777" w:rsidR="00D90C82" w:rsidRDefault="00187FA4" w:rsidP="00C255B2">
            <w:r>
              <w:lastRenderedPageBreak/>
              <w:t>6) зупинення виконання економічних та фінансових зобов</w:t>
            </w:r>
            <w:r w:rsidR="003366F0">
              <w:t>'</w:t>
            </w:r>
            <w:r>
              <w:t xml:space="preserve">язань; </w:t>
            </w:r>
          </w:p>
          <w:p w14:paraId="7333E72F"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2938DFE0"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5F15A23"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71BA851"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B14D65D"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9706456"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7C5F3B6"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02356FF" w14:textId="77777777" w:rsidR="00D90C82" w:rsidRDefault="00187FA4" w:rsidP="00C255B2">
            <w:r>
              <w:lastRenderedPageBreak/>
              <w:t>14) заборона передання технологій, прав на об</w:t>
            </w:r>
            <w:r w:rsidR="003366F0">
              <w:t>'</w:t>
            </w:r>
            <w:r>
              <w:t xml:space="preserve">єкти права інтелектуальної власності; </w:t>
            </w:r>
          </w:p>
          <w:p w14:paraId="26CD5239"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2DD82987" w14:textId="77777777" w:rsidR="00D90C82" w:rsidRDefault="00187FA4" w:rsidP="00C255B2">
            <w:r>
              <w:t>16) заборона на набуття у власність земельних ділянок.</w:t>
            </w:r>
          </w:p>
        </w:tc>
        <w:tc>
          <w:tcPr>
            <w:tcW w:w="0" w:type="auto"/>
          </w:tcPr>
          <w:p w14:paraId="58BDEB32" w14:textId="77777777" w:rsidR="00216ED4" w:rsidRDefault="00187FA4" w:rsidP="00C255B2">
            <w:pPr>
              <w:rPr>
                <w:lang w:val="en-US"/>
              </w:rPr>
            </w:pPr>
            <w:r>
              <w:lastRenderedPageBreak/>
              <w:t xml:space="preserve">безстроково; </w:t>
            </w:r>
          </w:p>
          <w:p w14:paraId="08F4BE20" w14:textId="77777777" w:rsidR="00D90C82" w:rsidRDefault="00187FA4" w:rsidP="00C255B2">
            <w:r>
              <w:t>десять років</w:t>
            </w:r>
          </w:p>
        </w:tc>
      </w:tr>
      <w:tr w:rsidR="00D90C82" w14:paraId="57B7ADF2" w14:textId="77777777" w:rsidTr="00C255B2">
        <w:trPr>
          <w:jc w:val="center"/>
        </w:trPr>
        <w:tc>
          <w:tcPr>
            <w:tcW w:w="0" w:type="auto"/>
          </w:tcPr>
          <w:p w14:paraId="03F44547" w14:textId="77777777" w:rsidR="00D90C82" w:rsidRDefault="00187FA4" w:rsidP="00C255B2">
            <w:r>
              <w:lastRenderedPageBreak/>
              <w:t>33.</w:t>
            </w:r>
          </w:p>
        </w:tc>
        <w:tc>
          <w:tcPr>
            <w:tcW w:w="1787" w:type="pct"/>
          </w:tcPr>
          <w:p w14:paraId="4D1259E2" w14:textId="77777777" w:rsidR="00C255B2" w:rsidRDefault="00187FA4" w:rsidP="00C255B2">
            <w:proofErr w:type="spellStart"/>
            <w:r>
              <w:t>Сарапунін</w:t>
            </w:r>
            <w:proofErr w:type="spellEnd"/>
            <w:r>
              <w:t xml:space="preserve"> Дмитро Валерійович (</w:t>
            </w:r>
            <w:proofErr w:type="spellStart"/>
            <w:r>
              <w:t>Сарапунин</w:t>
            </w:r>
            <w:proofErr w:type="spellEnd"/>
            <w:r>
              <w:t xml:space="preserve"> </w:t>
            </w:r>
            <w:proofErr w:type="spellStart"/>
            <w:r>
              <w:t>Дмитрий</w:t>
            </w:r>
            <w:proofErr w:type="spellEnd"/>
            <w:r>
              <w:t xml:space="preserve"> </w:t>
            </w:r>
            <w:proofErr w:type="spellStart"/>
            <w:r>
              <w:t>Валерьевич</w:t>
            </w:r>
            <w:proofErr w:type="spellEnd"/>
            <w:r>
              <w:t xml:space="preserve">, </w:t>
            </w:r>
            <w:proofErr w:type="spellStart"/>
            <w:r>
              <w:t>Sarapunin</w:t>
            </w:r>
            <w:proofErr w:type="spellEnd"/>
            <w:r>
              <w:t xml:space="preserve"> </w:t>
            </w:r>
            <w:proofErr w:type="spellStart"/>
            <w:r>
              <w:t>Dmitrii</w:t>
            </w:r>
            <w:proofErr w:type="spellEnd"/>
            <w:r>
              <w:t xml:space="preserve">), </w:t>
            </w:r>
          </w:p>
          <w:p w14:paraId="540F0991" w14:textId="77777777" w:rsidR="00D90C82" w:rsidRDefault="00187FA4" w:rsidP="00C255B2">
            <w:r>
              <w:t xml:space="preserve">02.05.1973 </w:t>
            </w:r>
            <w:proofErr w:type="spellStart"/>
            <w:r>
              <w:t>р.н</w:t>
            </w:r>
            <w:proofErr w:type="spellEnd"/>
            <w:r>
              <w:t>.</w:t>
            </w:r>
          </w:p>
          <w:p w14:paraId="5FEEF10A" w14:textId="77777777" w:rsidR="00D90C82" w:rsidRDefault="00187FA4" w:rsidP="00C255B2">
            <w:r>
              <w:t>Громадянство – Російська Федерація.</w:t>
            </w:r>
          </w:p>
          <w:p w14:paraId="6CA20604"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290103828487.</w:t>
            </w:r>
          </w:p>
        </w:tc>
        <w:tc>
          <w:tcPr>
            <w:tcW w:w="2560" w:type="pct"/>
          </w:tcPr>
          <w:p w14:paraId="1ECDAB2F" w14:textId="77777777" w:rsidR="00D90C82" w:rsidRDefault="00187FA4" w:rsidP="00C255B2">
            <w:r>
              <w:t xml:space="preserve">1) позбавлення державних нагород України, інших форм відзначення; </w:t>
            </w:r>
          </w:p>
          <w:p w14:paraId="532CFAEC"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FA30932" w14:textId="77777777" w:rsidR="00D90C82" w:rsidRDefault="00187FA4" w:rsidP="00C255B2">
            <w:r>
              <w:t xml:space="preserve">3) обмеження торговельних операцій (повне припинення); </w:t>
            </w:r>
          </w:p>
          <w:p w14:paraId="2CA4BEB9"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473586EA" w14:textId="77777777" w:rsidR="00D90C82" w:rsidRDefault="00187FA4" w:rsidP="00C255B2">
            <w:r>
              <w:t xml:space="preserve">5) запобігання виведенню капіталів за межі України; </w:t>
            </w:r>
          </w:p>
          <w:p w14:paraId="6B859253" w14:textId="77777777" w:rsidR="00D90C82" w:rsidRDefault="00187FA4" w:rsidP="00C255B2">
            <w:r>
              <w:t>6) зупинення виконання економічних та фінансових зобов</w:t>
            </w:r>
            <w:r w:rsidR="003366F0">
              <w:t>'</w:t>
            </w:r>
            <w:r>
              <w:t xml:space="preserve">язань; </w:t>
            </w:r>
          </w:p>
          <w:p w14:paraId="7E4B79C0"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08AC7D7"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7215E24" w14:textId="77777777" w:rsidR="002021A8"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єктів господарювання, що здійснюють</w:t>
            </w:r>
          </w:p>
          <w:p w14:paraId="36257F85" w14:textId="77777777" w:rsidR="002021A8" w:rsidRDefault="002021A8" w:rsidP="00C255B2"/>
          <w:p w14:paraId="5799CF22" w14:textId="77777777" w:rsidR="00D90C82" w:rsidRDefault="00187FA4" w:rsidP="002021A8">
            <w:pPr>
              <w:spacing w:line="233" w:lineRule="auto"/>
            </w:pPr>
            <w:r>
              <w:lastRenderedPageBreak/>
              <w:t xml:space="preserve">продаж товарів, робіт, послуг походженням з іноземної держави, до якої застосовано санкції згідно з цим Законом; </w:t>
            </w:r>
          </w:p>
          <w:p w14:paraId="42AC1F92" w14:textId="77777777" w:rsidR="00D90C82" w:rsidRDefault="00187FA4" w:rsidP="002021A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9549281); </w:t>
            </w:r>
          </w:p>
          <w:p w14:paraId="6044042C" w14:textId="77777777" w:rsidR="00D90C82" w:rsidRDefault="00187FA4" w:rsidP="002021A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C60E78C" w14:textId="77777777" w:rsidR="00D90C82" w:rsidRDefault="00187FA4" w:rsidP="002021A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C9FBE5A" w14:textId="77777777"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7564A07" w14:textId="77777777"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14:paraId="0462C564" w14:textId="77777777"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14:paraId="5C3B2E72" w14:textId="77777777" w:rsidR="00D90C82" w:rsidRDefault="00187FA4" w:rsidP="002021A8">
            <w:pPr>
              <w:spacing w:line="233" w:lineRule="auto"/>
            </w:pPr>
            <w:r>
              <w:t>16) заборона на набуття у власність земельних ділянок.</w:t>
            </w:r>
          </w:p>
        </w:tc>
        <w:tc>
          <w:tcPr>
            <w:tcW w:w="0" w:type="auto"/>
          </w:tcPr>
          <w:p w14:paraId="6571B031" w14:textId="77777777" w:rsidR="00216ED4" w:rsidRDefault="00187FA4" w:rsidP="00C255B2">
            <w:pPr>
              <w:rPr>
                <w:lang w:val="en-US"/>
              </w:rPr>
            </w:pPr>
            <w:r>
              <w:lastRenderedPageBreak/>
              <w:t xml:space="preserve">безстроково; </w:t>
            </w:r>
          </w:p>
          <w:p w14:paraId="55812D67" w14:textId="77777777" w:rsidR="00D90C82" w:rsidRDefault="00187FA4" w:rsidP="00C255B2">
            <w:r>
              <w:t>десять років</w:t>
            </w:r>
          </w:p>
        </w:tc>
      </w:tr>
      <w:tr w:rsidR="00D90C82" w14:paraId="78F80528" w14:textId="77777777" w:rsidTr="00C255B2">
        <w:trPr>
          <w:jc w:val="center"/>
        </w:trPr>
        <w:tc>
          <w:tcPr>
            <w:tcW w:w="0" w:type="auto"/>
          </w:tcPr>
          <w:p w14:paraId="3C98FB79" w14:textId="77777777" w:rsidR="00D90C82" w:rsidRDefault="00187FA4" w:rsidP="00C255B2">
            <w:r>
              <w:t>34.</w:t>
            </w:r>
          </w:p>
        </w:tc>
        <w:tc>
          <w:tcPr>
            <w:tcW w:w="1787" w:type="pct"/>
          </w:tcPr>
          <w:p w14:paraId="53F433A3" w14:textId="77777777" w:rsidR="002021A8" w:rsidRDefault="00187FA4" w:rsidP="002021A8">
            <w:pPr>
              <w:spacing w:line="233" w:lineRule="auto"/>
            </w:pPr>
            <w:r>
              <w:t>Семенов Олександр Всеволодович (</w:t>
            </w:r>
            <w:proofErr w:type="spellStart"/>
            <w:r>
              <w:t>Семьонов</w:t>
            </w:r>
            <w:proofErr w:type="spellEnd"/>
            <w:r>
              <w:t xml:space="preserve"> Олександр Всеволодович, Семенов </w:t>
            </w:r>
            <w:proofErr w:type="spellStart"/>
            <w:r>
              <w:t>Александр</w:t>
            </w:r>
            <w:proofErr w:type="spellEnd"/>
            <w:r>
              <w:t xml:space="preserve"> Всеволодович, </w:t>
            </w:r>
            <w:proofErr w:type="spellStart"/>
            <w:r>
              <w:t>Semenov</w:t>
            </w:r>
            <w:proofErr w:type="spellEnd"/>
            <w:r>
              <w:t xml:space="preserve"> </w:t>
            </w:r>
            <w:proofErr w:type="spellStart"/>
            <w:r>
              <w:t>Aleksandr</w:t>
            </w:r>
            <w:proofErr w:type="spellEnd"/>
            <w:r>
              <w:t xml:space="preserve">), </w:t>
            </w:r>
          </w:p>
          <w:p w14:paraId="5A6DD685" w14:textId="77777777" w:rsidR="00D90C82" w:rsidRDefault="00187FA4" w:rsidP="002021A8">
            <w:pPr>
              <w:spacing w:line="233" w:lineRule="auto"/>
            </w:pPr>
            <w:r>
              <w:t xml:space="preserve">01.09.1960 </w:t>
            </w:r>
            <w:proofErr w:type="spellStart"/>
            <w:r>
              <w:t>р.н</w:t>
            </w:r>
            <w:proofErr w:type="spellEnd"/>
            <w:r>
              <w:t>.</w:t>
            </w:r>
          </w:p>
          <w:p w14:paraId="42CB9225" w14:textId="77777777" w:rsidR="00D90C82" w:rsidRDefault="00187FA4" w:rsidP="002021A8">
            <w:pPr>
              <w:spacing w:line="233" w:lineRule="auto"/>
            </w:pPr>
            <w:r>
              <w:t>Громадянство – Російська Федерація.</w:t>
            </w:r>
          </w:p>
          <w:p w14:paraId="16B26984" w14:textId="77777777" w:rsidR="00D90C82" w:rsidRDefault="00187FA4" w:rsidP="002021A8">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519010030579.</w:t>
            </w:r>
          </w:p>
        </w:tc>
        <w:tc>
          <w:tcPr>
            <w:tcW w:w="2560" w:type="pct"/>
          </w:tcPr>
          <w:p w14:paraId="558698C9" w14:textId="77777777" w:rsidR="00D90C82" w:rsidRDefault="00187FA4" w:rsidP="002021A8">
            <w:pPr>
              <w:spacing w:line="233" w:lineRule="auto"/>
            </w:pPr>
            <w:r>
              <w:t xml:space="preserve">1) позбавлення державних нагород України, інших форм відзначення; </w:t>
            </w:r>
          </w:p>
          <w:p w14:paraId="27A03AD3" w14:textId="77777777" w:rsidR="00D90C82" w:rsidRDefault="00187FA4" w:rsidP="002021A8">
            <w:pPr>
              <w:spacing w:line="233" w:lineRule="auto"/>
            </w:pPr>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FD8865" w14:textId="77777777" w:rsidR="002021A8" w:rsidRDefault="00187FA4" w:rsidP="002021A8">
            <w:pPr>
              <w:spacing w:line="233" w:lineRule="auto"/>
            </w:pPr>
            <w:r>
              <w:t xml:space="preserve">3) обмеження торговельних операцій (повне припинення); </w:t>
            </w:r>
          </w:p>
          <w:p w14:paraId="41665911" w14:textId="77777777" w:rsidR="00D90C82" w:rsidRDefault="00187FA4" w:rsidP="002021A8">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14:paraId="0E73BADE" w14:textId="77777777" w:rsidR="00D90C82" w:rsidRDefault="00187FA4" w:rsidP="00C255B2">
            <w:r>
              <w:lastRenderedPageBreak/>
              <w:t xml:space="preserve">5) запобігання виведенню капіталів за межі України; </w:t>
            </w:r>
          </w:p>
          <w:p w14:paraId="08D49A63" w14:textId="77777777" w:rsidR="00D90C82" w:rsidRDefault="00187FA4" w:rsidP="00C255B2">
            <w:r>
              <w:t>6) зупинення виконання економічних та фінансових зобов</w:t>
            </w:r>
            <w:r w:rsidR="003366F0">
              <w:t>'</w:t>
            </w:r>
            <w:r>
              <w:t xml:space="preserve">язань; </w:t>
            </w:r>
          </w:p>
          <w:p w14:paraId="5F33833B"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563E6246"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4CEA3A"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BC281E5"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9549281); </w:t>
            </w:r>
          </w:p>
          <w:p w14:paraId="7FFE0B53"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00566E3"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48F67E" w14:textId="77777777" w:rsidR="002021A8" w:rsidRDefault="002021A8" w:rsidP="00C255B2"/>
          <w:p w14:paraId="5C252C6B" w14:textId="77777777" w:rsidR="00D90C82" w:rsidRDefault="00187FA4" w:rsidP="00C255B2">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1925ED66"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5F112471"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2FAFDA58" w14:textId="77777777" w:rsidR="00D90C82" w:rsidRDefault="00187FA4" w:rsidP="00C255B2">
            <w:r>
              <w:t>16) заборона на набуття у власність земельних ділянок.</w:t>
            </w:r>
          </w:p>
        </w:tc>
        <w:tc>
          <w:tcPr>
            <w:tcW w:w="0" w:type="auto"/>
          </w:tcPr>
          <w:p w14:paraId="08582CE7" w14:textId="77777777" w:rsidR="00216ED4" w:rsidRDefault="00187FA4" w:rsidP="002021A8">
            <w:pPr>
              <w:spacing w:line="233" w:lineRule="auto"/>
              <w:rPr>
                <w:lang w:val="en-US"/>
              </w:rPr>
            </w:pPr>
            <w:r>
              <w:lastRenderedPageBreak/>
              <w:t xml:space="preserve">безстроково; </w:t>
            </w:r>
          </w:p>
          <w:p w14:paraId="39BF3F9C" w14:textId="77777777" w:rsidR="00D90C82" w:rsidRDefault="00187FA4" w:rsidP="002021A8">
            <w:pPr>
              <w:spacing w:line="233" w:lineRule="auto"/>
            </w:pPr>
            <w:r>
              <w:t>десять років</w:t>
            </w:r>
          </w:p>
        </w:tc>
      </w:tr>
      <w:tr w:rsidR="00D90C82" w14:paraId="00E54A77" w14:textId="77777777" w:rsidTr="00C255B2">
        <w:trPr>
          <w:jc w:val="center"/>
        </w:trPr>
        <w:tc>
          <w:tcPr>
            <w:tcW w:w="0" w:type="auto"/>
          </w:tcPr>
          <w:p w14:paraId="5DEAC64B" w14:textId="77777777" w:rsidR="00D90C82" w:rsidRDefault="00187FA4" w:rsidP="00C255B2">
            <w:r>
              <w:lastRenderedPageBreak/>
              <w:t>35.</w:t>
            </w:r>
          </w:p>
        </w:tc>
        <w:tc>
          <w:tcPr>
            <w:tcW w:w="1787" w:type="pct"/>
          </w:tcPr>
          <w:p w14:paraId="12C60157" w14:textId="77777777" w:rsidR="00D90C82" w:rsidRDefault="00187FA4" w:rsidP="00C255B2">
            <w:r>
              <w:t xml:space="preserve">Соколов Роман Віталійович (Соколов Роман </w:t>
            </w:r>
            <w:proofErr w:type="spellStart"/>
            <w:r>
              <w:t>Витальевич</w:t>
            </w:r>
            <w:proofErr w:type="spellEnd"/>
            <w:r>
              <w:t xml:space="preserve">, </w:t>
            </w:r>
            <w:proofErr w:type="spellStart"/>
            <w:r>
              <w:t>Sokolov</w:t>
            </w:r>
            <w:proofErr w:type="spellEnd"/>
            <w:r>
              <w:t xml:space="preserve"> </w:t>
            </w:r>
            <w:proofErr w:type="spellStart"/>
            <w:r>
              <w:t>Roman</w:t>
            </w:r>
            <w:proofErr w:type="spellEnd"/>
            <w:r>
              <w:t xml:space="preserve">), 08.12.1973 </w:t>
            </w:r>
            <w:proofErr w:type="spellStart"/>
            <w:r>
              <w:t>р.н</w:t>
            </w:r>
            <w:proofErr w:type="spellEnd"/>
            <w:r>
              <w:t>.</w:t>
            </w:r>
          </w:p>
          <w:p w14:paraId="512E3521" w14:textId="77777777" w:rsidR="00D90C82" w:rsidRDefault="00187FA4" w:rsidP="00C255B2">
            <w:r>
              <w:t>Громадянство – Російська Федерація.</w:t>
            </w:r>
          </w:p>
          <w:p w14:paraId="74B91A9C" w14:textId="77777777" w:rsidR="00D90C82" w:rsidRDefault="00187FA4" w:rsidP="00C255B2">
            <w:r>
              <w:t>Відомості згідно з Єдиним державним реєстром платників податків Російської Федерації: ідентифікаційний номер платника податків – 301727289160.</w:t>
            </w:r>
          </w:p>
        </w:tc>
        <w:tc>
          <w:tcPr>
            <w:tcW w:w="2560" w:type="pct"/>
          </w:tcPr>
          <w:p w14:paraId="7C3EDAE3" w14:textId="77777777" w:rsidR="00D90C82" w:rsidRDefault="00187FA4" w:rsidP="00C255B2">
            <w:r>
              <w:t xml:space="preserve">1) позбавлення державних нагород України, інших форм відзначення; </w:t>
            </w:r>
          </w:p>
          <w:p w14:paraId="12603F5D"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16B80DF" w14:textId="77777777" w:rsidR="00D90C82" w:rsidRDefault="00187FA4" w:rsidP="00C255B2">
            <w:r>
              <w:t xml:space="preserve">3) обмеження торговельних операцій (повне припинення); </w:t>
            </w:r>
          </w:p>
          <w:p w14:paraId="643B9352"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5C8FA65A" w14:textId="77777777" w:rsidR="00D90C82" w:rsidRDefault="00187FA4" w:rsidP="00C255B2">
            <w:r>
              <w:t xml:space="preserve">5) запобігання виведенню капіталів за межі України; </w:t>
            </w:r>
          </w:p>
          <w:p w14:paraId="0DEDA450" w14:textId="77777777" w:rsidR="00D90C82" w:rsidRDefault="00187FA4" w:rsidP="00C255B2">
            <w:r>
              <w:t>6) зупинення виконання економічних та фінансових зобов</w:t>
            </w:r>
            <w:r w:rsidR="003366F0">
              <w:t>'</w:t>
            </w:r>
            <w:r>
              <w:t xml:space="preserve">язань; </w:t>
            </w:r>
          </w:p>
          <w:p w14:paraId="70C54DD4"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5C47A3C4"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36289D1" w14:textId="77777777" w:rsidR="00D90C82" w:rsidRDefault="00187FA4" w:rsidP="002021A8">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 xml:space="preserve">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64DFB2E" w14:textId="77777777" w:rsidR="00D90C82" w:rsidRDefault="00187FA4" w:rsidP="002021A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9431977); </w:t>
            </w:r>
          </w:p>
          <w:p w14:paraId="68A9EEE6" w14:textId="77777777" w:rsidR="00D90C82" w:rsidRDefault="00187FA4" w:rsidP="002021A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A3EC991" w14:textId="77777777" w:rsidR="00D90C82" w:rsidRDefault="00187FA4" w:rsidP="002021A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5C79B9D" w14:textId="77777777"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5A9AB01" w14:textId="77777777"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14:paraId="19121E75" w14:textId="77777777"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14:paraId="672720DB" w14:textId="77777777" w:rsidR="00D90C82" w:rsidRDefault="00187FA4" w:rsidP="002021A8">
            <w:pPr>
              <w:spacing w:line="233" w:lineRule="auto"/>
            </w:pPr>
            <w:r>
              <w:t>16) заборона на набуття у власність земельних ділянок.</w:t>
            </w:r>
          </w:p>
        </w:tc>
        <w:tc>
          <w:tcPr>
            <w:tcW w:w="0" w:type="auto"/>
          </w:tcPr>
          <w:p w14:paraId="63244DCB" w14:textId="77777777" w:rsidR="00216ED4" w:rsidRDefault="00187FA4" w:rsidP="00C255B2">
            <w:pPr>
              <w:rPr>
                <w:lang w:val="en-US"/>
              </w:rPr>
            </w:pPr>
            <w:r>
              <w:lastRenderedPageBreak/>
              <w:t xml:space="preserve">безстроково; </w:t>
            </w:r>
          </w:p>
          <w:p w14:paraId="02C95598" w14:textId="77777777" w:rsidR="00D90C82" w:rsidRDefault="00187FA4" w:rsidP="00C255B2">
            <w:r>
              <w:t>десять років</w:t>
            </w:r>
          </w:p>
        </w:tc>
      </w:tr>
      <w:tr w:rsidR="00D90C82" w14:paraId="4320DC7D" w14:textId="77777777" w:rsidTr="00C255B2">
        <w:trPr>
          <w:jc w:val="center"/>
        </w:trPr>
        <w:tc>
          <w:tcPr>
            <w:tcW w:w="0" w:type="auto"/>
          </w:tcPr>
          <w:p w14:paraId="77666B15" w14:textId="77777777" w:rsidR="00D90C82" w:rsidRDefault="00187FA4" w:rsidP="00C255B2">
            <w:r>
              <w:t>36.</w:t>
            </w:r>
          </w:p>
        </w:tc>
        <w:tc>
          <w:tcPr>
            <w:tcW w:w="1787" w:type="pct"/>
          </w:tcPr>
          <w:p w14:paraId="2F26E9C7" w14:textId="77777777" w:rsidR="00D90C82" w:rsidRDefault="00187FA4" w:rsidP="002021A8">
            <w:pPr>
              <w:spacing w:line="233" w:lineRule="auto"/>
            </w:pPr>
            <w:proofErr w:type="spellStart"/>
            <w:r>
              <w:t>Темірбулатов</w:t>
            </w:r>
            <w:proofErr w:type="spellEnd"/>
            <w:r>
              <w:t xml:space="preserve"> Ельдар </w:t>
            </w:r>
            <w:proofErr w:type="spellStart"/>
            <w:r>
              <w:t>Рішатович</w:t>
            </w:r>
            <w:proofErr w:type="spellEnd"/>
            <w:r>
              <w:t xml:space="preserve"> (</w:t>
            </w:r>
            <w:proofErr w:type="spellStart"/>
            <w:r>
              <w:t>Темирбулатов</w:t>
            </w:r>
            <w:proofErr w:type="spellEnd"/>
            <w:r>
              <w:t xml:space="preserve"> </w:t>
            </w:r>
            <w:proofErr w:type="spellStart"/>
            <w:r>
              <w:t>Эльдар</w:t>
            </w:r>
            <w:proofErr w:type="spellEnd"/>
            <w:r>
              <w:t xml:space="preserve"> </w:t>
            </w:r>
            <w:proofErr w:type="spellStart"/>
            <w:r>
              <w:t>Ришатович</w:t>
            </w:r>
            <w:proofErr w:type="spellEnd"/>
            <w:r>
              <w:t xml:space="preserve">, </w:t>
            </w:r>
            <w:proofErr w:type="spellStart"/>
            <w:r>
              <w:t>Temirbulatov</w:t>
            </w:r>
            <w:proofErr w:type="spellEnd"/>
            <w:r>
              <w:t xml:space="preserve"> </w:t>
            </w:r>
            <w:proofErr w:type="spellStart"/>
            <w:r>
              <w:t>Eldar</w:t>
            </w:r>
            <w:proofErr w:type="spellEnd"/>
            <w:r>
              <w:t xml:space="preserve">), </w:t>
            </w:r>
            <w:r w:rsidR="002021A8">
              <w:br/>
            </w:r>
            <w:r>
              <w:t xml:space="preserve">16.03.1982 </w:t>
            </w:r>
            <w:proofErr w:type="spellStart"/>
            <w:r>
              <w:t>р.н</w:t>
            </w:r>
            <w:proofErr w:type="spellEnd"/>
            <w:r>
              <w:t>.</w:t>
            </w:r>
          </w:p>
          <w:p w14:paraId="02E34659" w14:textId="77777777" w:rsidR="00D90C82" w:rsidRDefault="00187FA4" w:rsidP="002021A8">
            <w:pPr>
              <w:spacing w:line="233" w:lineRule="auto"/>
            </w:pPr>
            <w:r>
              <w:t>Громадянство – Російська Федерація.</w:t>
            </w:r>
          </w:p>
          <w:p w14:paraId="640E69A5" w14:textId="77777777" w:rsidR="00D90C82" w:rsidRDefault="00187FA4" w:rsidP="002021A8">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165812623030.</w:t>
            </w:r>
          </w:p>
        </w:tc>
        <w:tc>
          <w:tcPr>
            <w:tcW w:w="2560" w:type="pct"/>
          </w:tcPr>
          <w:p w14:paraId="17F7CA52" w14:textId="77777777" w:rsidR="00D90C82" w:rsidRDefault="00187FA4" w:rsidP="002021A8">
            <w:pPr>
              <w:spacing w:line="233" w:lineRule="auto"/>
            </w:pPr>
            <w:r>
              <w:t xml:space="preserve">1) позбавлення державних нагород України, інших форм відзначення; </w:t>
            </w:r>
          </w:p>
          <w:p w14:paraId="18195B12" w14:textId="77777777" w:rsidR="00D90C82" w:rsidRDefault="00187FA4" w:rsidP="002021A8">
            <w:pPr>
              <w:spacing w:line="233" w:lineRule="auto"/>
            </w:pPr>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FC78C9F" w14:textId="77777777" w:rsidR="00D90C82" w:rsidRDefault="00187FA4" w:rsidP="002021A8">
            <w:pPr>
              <w:spacing w:line="233" w:lineRule="auto"/>
            </w:pPr>
            <w:r>
              <w:t xml:space="preserve">3) обмеження торговельних операцій (повне припинення); </w:t>
            </w:r>
          </w:p>
          <w:p w14:paraId="456A6363" w14:textId="77777777" w:rsidR="002021A8" w:rsidRDefault="002021A8" w:rsidP="002021A8">
            <w:pPr>
              <w:spacing w:line="233" w:lineRule="auto"/>
            </w:pPr>
          </w:p>
          <w:p w14:paraId="1D73AC93" w14:textId="77777777" w:rsidR="00D90C82" w:rsidRDefault="00187FA4" w:rsidP="00C255B2">
            <w:r>
              <w:lastRenderedPageBreak/>
              <w:t xml:space="preserve">4) обмеження, часткове чи повне припинення транзиту ресурсів, польотів та перевезень територією України (повне припинення); </w:t>
            </w:r>
          </w:p>
          <w:p w14:paraId="79B0548C" w14:textId="77777777" w:rsidR="00D90C82" w:rsidRDefault="00187FA4" w:rsidP="00C255B2">
            <w:r>
              <w:t xml:space="preserve">5) запобігання виведенню капіталів за межі України; </w:t>
            </w:r>
          </w:p>
          <w:p w14:paraId="7CA87432" w14:textId="77777777" w:rsidR="00D90C82" w:rsidRDefault="00187FA4" w:rsidP="00C255B2">
            <w:r>
              <w:t>6) зупинення виконання економічних та фінансових зобов</w:t>
            </w:r>
            <w:r w:rsidR="003366F0">
              <w:t>'</w:t>
            </w:r>
            <w:r>
              <w:t xml:space="preserve">язань; </w:t>
            </w:r>
          </w:p>
          <w:p w14:paraId="657E8D62"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302E61B"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427D29"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EC8888D"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E2B7052"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380F798" w14:textId="77777777" w:rsidR="002021A8" w:rsidRDefault="00187FA4" w:rsidP="00C255B2">
            <w: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14:paraId="65A75B28" w14:textId="77777777" w:rsidR="002021A8" w:rsidRDefault="002021A8" w:rsidP="00C255B2"/>
          <w:p w14:paraId="6060FEAC" w14:textId="77777777" w:rsidR="00D90C82" w:rsidRDefault="00187FA4" w:rsidP="002021A8">
            <w:pPr>
              <w:spacing w:line="233" w:lineRule="auto"/>
            </w:pP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0416F0F8" w14:textId="77777777"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F26FD75" w14:textId="77777777"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14:paraId="15D66785" w14:textId="77777777"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14:paraId="5D4E1016" w14:textId="77777777" w:rsidR="00D90C82" w:rsidRDefault="00187FA4" w:rsidP="002021A8">
            <w:pPr>
              <w:spacing w:line="233" w:lineRule="auto"/>
            </w:pPr>
            <w:r>
              <w:t>16) заборона на набуття у власність земельних ділянок.</w:t>
            </w:r>
          </w:p>
        </w:tc>
        <w:tc>
          <w:tcPr>
            <w:tcW w:w="0" w:type="auto"/>
          </w:tcPr>
          <w:p w14:paraId="16CC13BB" w14:textId="77777777" w:rsidR="00216ED4" w:rsidRDefault="00187FA4" w:rsidP="002021A8">
            <w:pPr>
              <w:spacing w:line="233" w:lineRule="auto"/>
              <w:rPr>
                <w:lang w:val="en-US"/>
              </w:rPr>
            </w:pPr>
            <w:r>
              <w:lastRenderedPageBreak/>
              <w:t xml:space="preserve">безстроково; </w:t>
            </w:r>
          </w:p>
          <w:p w14:paraId="2E1DAA73" w14:textId="77777777" w:rsidR="00D90C82" w:rsidRDefault="00187FA4" w:rsidP="002021A8">
            <w:pPr>
              <w:spacing w:line="233" w:lineRule="auto"/>
            </w:pPr>
            <w:r>
              <w:t>десять років</w:t>
            </w:r>
          </w:p>
        </w:tc>
      </w:tr>
      <w:tr w:rsidR="00D90C82" w14:paraId="21173C7C" w14:textId="77777777" w:rsidTr="00C255B2">
        <w:trPr>
          <w:jc w:val="center"/>
        </w:trPr>
        <w:tc>
          <w:tcPr>
            <w:tcW w:w="0" w:type="auto"/>
          </w:tcPr>
          <w:p w14:paraId="5EB771AA" w14:textId="77777777" w:rsidR="00D90C82" w:rsidRDefault="00187FA4" w:rsidP="002021A8">
            <w:pPr>
              <w:spacing w:line="233" w:lineRule="auto"/>
            </w:pPr>
            <w:r>
              <w:lastRenderedPageBreak/>
              <w:t>37.</w:t>
            </w:r>
          </w:p>
        </w:tc>
        <w:tc>
          <w:tcPr>
            <w:tcW w:w="1787" w:type="pct"/>
          </w:tcPr>
          <w:p w14:paraId="3E9060D2" w14:textId="77777777" w:rsidR="00D90C82" w:rsidRDefault="00187FA4" w:rsidP="002021A8">
            <w:pPr>
              <w:spacing w:line="233" w:lineRule="auto"/>
            </w:pPr>
            <w:proofErr w:type="spellStart"/>
            <w:r>
              <w:t>Тишин</w:t>
            </w:r>
            <w:proofErr w:type="spellEnd"/>
            <w:r>
              <w:t xml:space="preserve"> Микола Володимирович (</w:t>
            </w:r>
            <w:proofErr w:type="spellStart"/>
            <w:r>
              <w:t>Тішин</w:t>
            </w:r>
            <w:proofErr w:type="spellEnd"/>
            <w:r>
              <w:t xml:space="preserve"> Микола Володимирович, </w:t>
            </w:r>
            <w:proofErr w:type="spellStart"/>
            <w:r>
              <w:t>Тишин</w:t>
            </w:r>
            <w:proofErr w:type="spellEnd"/>
            <w:r>
              <w:t xml:space="preserve"> Николай </w:t>
            </w:r>
            <w:proofErr w:type="spellStart"/>
            <w:r>
              <w:t>Владимирович</w:t>
            </w:r>
            <w:proofErr w:type="spellEnd"/>
            <w:r>
              <w:t xml:space="preserve">, </w:t>
            </w:r>
            <w:proofErr w:type="spellStart"/>
            <w:r>
              <w:t>Tishin</w:t>
            </w:r>
            <w:proofErr w:type="spellEnd"/>
            <w:r>
              <w:t xml:space="preserve"> </w:t>
            </w:r>
            <w:proofErr w:type="spellStart"/>
            <w:r>
              <w:t>Nikolai</w:t>
            </w:r>
            <w:proofErr w:type="spellEnd"/>
            <w:r>
              <w:t xml:space="preserve">), 15.04.1970 </w:t>
            </w:r>
            <w:proofErr w:type="spellStart"/>
            <w:r>
              <w:t>р.н</w:t>
            </w:r>
            <w:proofErr w:type="spellEnd"/>
            <w:r>
              <w:t>.</w:t>
            </w:r>
          </w:p>
          <w:p w14:paraId="43DF3EDE" w14:textId="77777777" w:rsidR="00D90C82" w:rsidRDefault="00187FA4" w:rsidP="002021A8">
            <w:pPr>
              <w:spacing w:line="233" w:lineRule="auto"/>
            </w:pPr>
            <w:r>
              <w:t>Громадянство – Російська Федерація.</w:t>
            </w:r>
          </w:p>
          <w:p w14:paraId="667B97AC" w14:textId="77777777" w:rsidR="002021A8" w:rsidRDefault="00187FA4" w:rsidP="002021A8">
            <w:pPr>
              <w:spacing w:line="233" w:lineRule="auto"/>
            </w:pPr>
            <w:r>
              <w:t xml:space="preserve">Паспорт громадянина Російської Федерації – </w:t>
            </w:r>
          </w:p>
          <w:p w14:paraId="2E769733" w14:textId="77777777" w:rsidR="00D90C82" w:rsidRDefault="00187FA4" w:rsidP="002021A8">
            <w:pPr>
              <w:spacing w:line="233" w:lineRule="auto"/>
            </w:pPr>
            <w:r>
              <w:t>4515 170559, відомості згідно з Єдиним державним реєстром платників податків Російської Федерації: ідентифікаційний номер платника податків – 773104353835.</w:t>
            </w:r>
          </w:p>
        </w:tc>
        <w:tc>
          <w:tcPr>
            <w:tcW w:w="2560" w:type="pct"/>
          </w:tcPr>
          <w:p w14:paraId="169340B8" w14:textId="77777777" w:rsidR="00D90C82" w:rsidRDefault="00187FA4" w:rsidP="002021A8">
            <w:pPr>
              <w:spacing w:line="233" w:lineRule="auto"/>
            </w:pPr>
            <w:r>
              <w:t xml:space="preserve">1) позбавлення державних нагород України, інших форм відзначення; </w:t>
            </w:r>
          </w:p>
          <w:p w14:paraId="2A26875F" w14:textId="77777777" w:rsidR="00D90C82" w:rsidRDefault="00187FA4" w:rsidP="002021A8">
            <w:pPr>
              <w:spacing w:line="233" w:lineRule="auto"/>
            </w:pPr>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32407A7" w14:textId="77777777" w:rsidR="00D90C82" w:rsidRDefault="00187FA4" w:rsidP="002021A8">
            <w:pPr>
              <w:spacing w:line="233" w:lineRule="auto"/>
            </w:pPr>
            <w:r>
              <w:t xml:space="preserve">3) обмеження торговельних операцій (повне припинення); </w:t>
            </w:r>
          </w:p>
          <w:p w14:paraId="384657BA" w14:textId="77777777" w:rsidR="00D90C82" w:rsidRDefault="00187FA4" w:rsidP="002021A8">
            <w:pPr>
              <w:spacing w:line="233" w:lineRule="auto"/>
            </w:pPr>
            <w:r>
              <w:t xml:space="preserve">4) обмеження, часткове чи повне припинення транзиту ресурсів, польотів та перевезень територією України (повне припинення); </w:t>
            </w:r>
          </w:p>
          <w:p w14:paraId="7DA04E09" w14:textId="77777777" w:rsidR="00D90C82" w:rsidRDefault="00187FA4" w:rsidP="002021A8">
            <w:pPr>
              <w:spacing w:line="233" w:lineRule="auto"/>
            </w:pPr>
            <w:r>
              <w:t xml:space="preserve">5) запобігання виведенню капіталів за межі України; </w:t>
            </w:r>
          </w:p>
          <w:p w14:paraId="09DEBCD0" w14:textId="77777777" w:rsidR="00D90C82" w:rsidRDefault="00187FA4" w:rsidP="002021A8">
            <w:pPr>
              <w:spacing w:line="233" w:lineRule="auto"/>
            </w:pPr>
            <w:r>
              <w:t>6) зупинення виконання економічних та фінансових зобов</w:t>
            </w:r>
            <w:r w:rsidR="003366F0">
              <w:t>'</w:t>
            </w:r>
            <w:r>
              <w:t xml:space="preserve">язань; </w:t>
            </w:r>
          </w:p>
          <w:p w14:paraId="40FE2FAF" w14:textId="77777777" w:rsidR="00D90C82" w:rsidRDefault="00187FA4" w:rsidP="002021A8">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72782849" w14:textId="77777777" w:rsidR="00D90C82" w:rsidRDefault="00187FA4" w:rsidP="002021A8">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6AE5EF3" w14:textId="77777777" w:rsidR="00D90C82" w:rsidRDefault="00187FA4" w:rsidP="002021A8">
            <w:pPr>
              <w:spacing w:line="233" w:lineRule="auto"/>
            </w:pPr>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w:t>
            </w:r>
            <w:r>
              <w:lastRenderedPageBreak/>
              <w:t xml:space="preserve">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A7D4F71" w14:textId="77777777" w:rsidR="00D90C82" w:rsidRDefault="00187FA4" w:rsidP="002021A8">
            <w:pPr>
              <w:spacing w:line="233"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5D809C" w14:textId="77777777" w:rsidR="00D90C82" w:rsidRDefault="00187FA4" w:rsidP="002021A8">
            <w:pPr>
              <w:spacing w:line="233"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21BC35A" w14:textId="77777777" w:rsidR="00D90C82" w:rsidRDefault="00187FA4" w:rsidP="002021A8">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E223601" w14:textId="77777777" w:rsidR="00D90C82" w:rsidRDefault="00187FA4" w:rsidP="002021A8">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17E83D3" w14:textId="77777777" w:rsidR="00D90C82" w:rsidRDefault="00187FA4" w:rsidP="002021A8">
            <w:pPr>
              <w:spacing w:line="233" w:lineRule="auto"/>
            </w:pPr>
            <w:r>
              <w:t>14) заборона передання технологій, прав на об</w:t>
            </w:r>
            <w:r w:rsidR="003366F0">
              <w:t>'</w:t>
            </w:r>
            <w:r>
              <w:t xml:space="preserve">єкти права інтелектуальної власності; </w:t>
            </w:r>
          </w:p>
          <w:p w14:paraId="1D943016" w14:textId="77777777" w:rsidR="00D90C82" w:rsidRDefault="00187FA4" w:rsidP="002021A8">
            <w:pPr>
              <w:spacing w:line="233" w:lineRule="auto"/>
            </w:pPr>
            <w:r>
              <w:t xml:space="preserve">15) анулювання офіційних візитів, засідань, переговорів з питань укладення договорів чи угод; </w:t>
            </w:r>
          </w:p>
          <w:p w14:paraId="59058E56" w14:textId="77777777" w:rsidR="00615162" w:rsidRDefault="00187FA4" w:rsidP="002021A8">
            <w:pPr>
              <w:spacing w:line="233" w:lineRule="auto"/>
            </w:pPr>
            <w:r>
              <w:t>16) заборона на набуття у власність земельних ділянок.</w:t>
            </w:r>
          </w:p>
        </w:tc>
        <w:tc>
          <w:tcPr>
            <w:tcW w:w="0" w:type="auto"/>
          </w:tcPr>
          <w:p w14:paraId="45326AFC" w14:textId="77777777" w:rsidR="00216ED4" w:rsidRDefault="00187FA4" w:rsidP="002021A8">
            <w:pPr>
              <w:spacing w:line="233" w:lineRule="auto"/>
              <w:rPr>
                <w:lang w:val="en-US"/>
              </w:rPr>
            </w:pPr>
            <w:r>
              <w:lastRenderedPageBreak/>
              <w:t xml:space="preserve">безстроково; </w:t>
            </w:r>
          </w:p>
          <w:p w14:paraId="3A3F150C" w14:textId="77777777" w:rsidR="00D90C82" w:rsidRDefault="00187FA4" w:rsidP="002021A8">
            <w:pPr>
              <w:spacing w:line="233" w:lineRule="auto"/>
            </w:pPr>
            <w:r>
              <w:t>десять років</w:t>
            </w:r>
          </w:p>
        </w:tc>
      </w:tr>
      <w:tr w:rsidR="00D90C82" w14:paraId="57B4C2B4" w14:textId="77777777" w:rsidTr="00C255B2">
        <w:trPr>
          <w:jc w:val="center"/>
        </w:trPr>
        <w:tc>
          <w:tcPr>
            <w:tcW w:w="0" w:type="auto"/>
          </w:tcPr>
          <w:p w14:paraId="137833B2" w14:textId="77777777" w:rsidR="00D90C82" w:rsidRDefault="00187FA4" w:rsidP="00C255B2">
            <w:r>
              <w:t>38.</w:t>
            </w:r>
          </w:p>
        </w:tc>
        <w:tc>
          <w:tcPr>
            <w:tcW w:w="1787" w:type="pct"/>
          </w:tcPr>
          <w:p w14:paraId="0563F48E" w14:textId="77777777" w:rsidR="002021A8" w:rsidRDefault="00187FA4" w:rsidP="00C255B2">
            <w:r>
              <w:t>Філіппов Леонід Володимирович (</w:t>
            </w:r>
            <w:proofErr w:type="spellStart"/>
            <w:r>
              <w:t>Филиппов</w:t>
            </w:r>
            <w:proofErr w:type="spellEnd"/>
            <w:r>
              <w:t xml:space="preserve"> </w:t>
            </w:r>
            <w:proofErr w:type="spellStart"/>
            <w:r>
              <w:t>Леонид</w:t>
            </w:r>
            <w:proofErr w:type="spellEnd"/>
            <w:r>
              <w:t xml:space="preserve"> </w:t>
            </w:r>
            <w:proofErr w:type="spellStart"/>
            <w:r>
              <w:t>Владимирович</w:t>
            </w:r>
            <w:proofErr w:type="spellEnd"/>
            <w:r>
              <w:t xml:space="preserve">, </w:t>
            </w:r>
            <w:proofErr w:type="spellStart"/>
            <w:r>
              <w:t>Filippov</w:t>
            </w:r>
            <w:proofErr w:type="spellEnd"/>
            <w:r>
              <w:t xml:space="preserve"> </w:t>
            </w:r>
            <w:proofErr w:type="spellStart"/>
            <w:r>
              <w:t>Leonid</w:t>
            </w:r>
            <w:proofErr w:type="spellEnd"/>
            <w:r>
              <w:t xml:space="preserve">), </w:t>
            </w:r>
          </w:p>
          <w:p w14:paraId="66A9AA99" w14:textId="77777777" w:rsidR="00D90C82" w:rsidRDefault="00187FA4" w:rsidP="00C255B2">
            <w:r>
              <w:t xml:space="preserve">19.10.1963 </w:t>
            </w:r>
            <w:proofErr w:type="spellStart"/>
            <w:r>
              <w:t>р.н</w:t>
            </w:r>
            <w:proofErr w:type="spellEnd"/>
            <w:r>
              <w:t>.</w:t>
            </w:r>
          </w:p>
          <w:p w14:paraId="1602A692" w14:textId="77777777" w:rsidR="002021A8" w:rsidRDefault="00187FA4" w:rsidP="00C255B2">
            <w:r>
              <w:t>Громадянство – Російська Федерація.</w:t>
            </w:r>
          </w:p>
          <w:p w14:paraId="7EBCF398" w14:textId="77777777" w:rsidR="00D90C82" w:rsidRDefault="00187FA4" w:rsidP="00C255B2">
            <w:r>
              <w:t xml:space="preserve">Відомості згідно з Єдиним державним реєстром платників податків Російської Федерації: </w:t>
            </w:r>
            <w:r>
              <w:lastRenderedPageBreak/>
              <w:t>ідентифікаційний номер платника податків – 292600069106.</w:t>
            </w:r>
          </w:p>
        </w:tc>
        <w:tc>
          <w:tcPr>
            <w:tcW w:w="2560" w:type="pct"/>
          </w:tcPr>
          <w:p w14:paraId="31DA1624" w14:textId="77777777" w:rsidR="00D90C82" w:rsidRDefault="00187FA4" w:rsidP="00C255B2">
            <w:r>
              <w:lastRenderedPageBreak/>
              <w:t xml:space="preserve">1) позбавлення державних нагород України, інших форм відзначення; </w:t>
            </w:r>
          </w:p>
          <w:p w14:paraId="169029BD" w14:textId="77777777" w:rsidR="002021A8" w:rsidRDefault="00187FA4" w:rsidP="00C255B2">
            <w:r>
              <w:t xml:space="preserve">2) блокування </w:t>
            </w:r>
            <w:r w:rsidR="003366F0">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w:t>
            </w:r>
          </w:p>
          <w:p w14:paraId="339DF627" w14:textId="77777777" w:rsidR="00D90C82" w:rsidRDefault="00187FA4" w:rsidP="00C255B2">
            <w:r>
              <w:t xml:space="preserve">(через інших фізичних або юридичних осіб) вчиняти дії, тотожні за змістом здійсненню права розпорядження ними; </w:t>
            </w:r>
          </w:p>
          <w:p w14:paraId="4DF8FC60" w14:textId="77777777" w:rsidR="00D90C82" w:rsidRDefault="00187FA4" w:rsidP="00C255B2">
            <w:r>
              <w:lastRenderedPageBreak/>
              <w:t xml:space="preserve">3) обмеження торговельних операцій (повне припинення); </w:t>
            </w:r>
          </w:p>
          <w:p w14:paraId="63F6D048"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0EA13918" w14:textId="77777777" w:rsidR="00D90C82" w:rsidRDefault="00187FA4" w:rsidP="00C255B2">
            <w:r>
              <w:t xml:space="preserve">5) запобігання виведенню капіталів за межі України; </w:t>
            </w:r>
          </w:p>
          <w:p w14:paraId="5A180683" w14:textId="77777777" w:rsidR="00D90C82" w:rsidRDefault="00187FA4" w:rsidP="00C255B2">
            <w:r>
              <w:t>6) зупинення виконання економічних та фінансових зобов</w:t>
            </w:r>
            <w:r w:rsidR="003366F0">
              <w:t>'</w:t>
            </w:r>
            <w:r>
              <w:t xml:space="preserve">язань; </w:t>
            </w:r>
          </w:p>
          <w:p w14:paraId="66BEC3A7"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3F64C55E"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7F48FFA"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C4421B8"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(зокрема, судна ІМО 9376440); </w:t>
            </w:r>
          </w:p>
          <w:p w14:paraId="7CCE56A6"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2DF1119"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lastRenderedPageBreak/>
              <w:t xml:space="preserve">держава, володіє 10 і більше відсотками статутного капіталу або має вплив на управління юридичною особою чи її діяльність; </w:t>
            </w:r>
          </w:p>
          <w:p w14:paraId="129FAA0D"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24B7085"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73284FD7"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6C8BEDC7" w14:textId="77777777" w:rsidR="00D90C82" w:rsidRDefault="00187FA4" w:rsidP="00C255B2">
            <w:r>
              <w:t>16) заборона на набуття у власність земельних ділянок.</w:t>
            </w:r>
          </w:p>
        </w:tc>
        <w:tc>
          <w:tcPr>
            <w:tcW w:w="0" w:type="auto"/>
          </w:tcPr>
          <w:p w14:paraId="4F2DE31A" w14:textId="77777777" w:rsidR="00216ED4" w:rsidRDefault="00187FA4" w:rsidP="00C255B2">
            <w:pPr>
              <w:rPr>
                <w:lang w:val="en-US"/>
              </w:rPr>
            </w:pPr>
            <w:r>
              <w:lastRenderedPageBreak/>
              <w:t xml:space="preserve">безстроково; </w:t>
            </w:r>
          </w:p>
          <w:p w14:paraId="2E6E475F" w14:textId="77777777" w:rsidR="00D90C82" w:rsidRDefault="00187FA4" w:rsidP="00C255B2">
            <w:r>
              <w:t>десять років</w:t>
            </w:r>
          </w:p>
        </w:tc>
      </w:tr>
      <w:tr w:rsidR="00D90C82" w14:paraId="3B64DE7E" w14:textId="77777777" w:rsidTr="00C255B2">
        <w:trPr>
          <w:jc w:val="center"/>
        </w:trPr>
        <w:tc>
          <w:tcPr>
            <w:tcW w:w="0" w:type="auto"/>
          </w:tcPr>
          <w:p w14:paraId="4C9E6043" w14:textId="77777777" w:rsidR="00D90C82" w:rsidRDefault="00187FA4" w:rsidP="00C255B2">
            <w:r>
              <w:lastRenderedPageBreak/>
              <w:t>39.</w:t>
            </w:r>
          </w:p>
        </w:tc>
        <w:tc>
          <w:tcPr>
            <w:tcW w:w="1787" w:type="pct"/>
          </w:tcPr>
          <w:p w14:paraId="72DFC141" w14:textId="77777777" w:rsidR="00D90C82" w:rsidRDefault="00187FA4" w:rsidP="00C255B2">
            <w:proofErr w:type="spellStart"/>
            <w:r>
              <w:t>Махір</w:t>
            </w:r>
            <w:proofErr w:type="spellEnd"/>
            <w:r>
              <w:t xml:space="preserve"> </w:t>
            </w:r>
            <w:proofErr w:type="spellStart"/>
            <w:r>
              <w:t>Хамед</w:t>
            </w:r>
            <w:proofErr w:type="spellEnd"/>
            <w:r>
              <w:t xml:space="preserve"> </w:t>
            </w:r>
            <w:proofErr w:type="spellStart"/>
            <w:r>
              <w:t>Саїф</w:t>
            </w:r>
            <w:proofErr w:type="spellEnd"/>
            <w:r>
              <w:t xml:space="preserve"> Ахмед аль-</w:t>
            </w:r>
            <w:proofErr w:type="spellStart"/>
            <w:r>
              <w:t>Маскарі</w:t>
            </w:r>
            <w:proofErr w:type="spellEnd"/>
            <w:r>
              <w:t xml:space="preserve"> (</w:t>
            </w:r>
            <w:proofErr w:type="spellStart"/>
            <w:r>
              <w:t>Mahir</w:t>
            </w:r>
            <w:proofErr w:type="spellEnd"/>
            <w:r>
              <w:t xml:space="preserve"> </w:t>
            </w:r>
            <w:proofErr w:type="spellStart"/>
            <w:r>
              <w:t>Hamed</w:t>
            </w:r>
            <w:proofErr w:type="spellEnd"/>
            <w:r>
              <w:t xml:space="preserve"> </w:t>
            </w:r>
            <w:proofErr w:type="spellStart"/>
            <w:r>
              <w:t>Saif</w:t>
            </w:r>
            <w:proofErr w:type="spellEnd"/>
            <w:r>
              <w:t xml:space="preserve"> </w:t>
            </w:r>
            <w:proofErr w:type="spellStart"/>
            <w:r>
              <w:t>Ahmed</w:t>
            </w:r>
            <w:proofErr w:type="spellEnd"/>
            <w:r>
              <w:t xml:space="preserve"> </w:t>
            </w:r>
            <w:proofErr w:type="spellStart"/>
            <w:r>
              <w:t>Al</w:t>
            </w:r>
            <w:proofErr w:type="spellEnd"/>
            <w:r>
              <w:t xml:space="preserve"> </w:t>
            </w:r>
            <w:proofErr w:type="spellStart"/>
            <w:r>
              <w:t>Maskari</w:t>
            </w:r>
            <w:proofErr w:type="spellEnd"/>
            <w:r>
              <w:t xml:space="preserve">), 04.01.1977 </w:t>
            </w:r>
            <w:proofErr w:type="spellStart"/>
            <w:r>
              <w:t>р.н</w:t>
            </w:r>
            <w:proofErr w:type="spellEnd"/>
            <w:r>
              <w:t>.</w:t>
            </w:r>
          </w:p>
          <w:p w14:paraId="0D05CF6E" w14:textId="77777777" w:rsidR="00D90C82" w:rsidRDefault="00187FA4" w:rsidP="00C255B2">
            <w:r>
              <w:t>Громадянство – Оман.</w:t>
            </w:r>
          </w:p>
        </w:tc>
        <w:tc>
          <w:tcPr>
            <w:tcW w:w="2560" w:type="pct"/>
          </w:tcPr>
          <w:p w14:paraId="32F36955" w14:textId="77777777" w:rsidR="00D90C82" w:rsidRDefault="00187FA4" w:rsidP="00C255B2">
            <w:r>
              <w:t xml:space="preserve">1) позбавлення державних нагород України, інших форм відзначення; </w:t>
            </w:r>
          </w:p>
          <w:p w14:paraId="3F1CA876" w14:textId="77777777" w:rsidR="00D90C82" w:rsidRDefault="00187FA4" w:rsidP="00C255B2">
            <w:r>
              <w:t xml:space="preserve">2) блокування </w:t>
            </w:r>
            <w:r w:rsidR="003366F0">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97794C1" w14:textId="77777777" w:rsidR="00D90C82" w:rsidRDefault="00187FA4" w:rsidP="00C255B2">
            <w:r>
              <w:t xml:space="preserve">3) обмеження торговельних операцій (повне припинення); </w:t>
            </w:r>
          </w:p>
          <w:p w14:paraId="0B927A72" w14:textId="77777777" w:rsidR="00D90C82" w:rsidRDefault="00187FA4" w:rsidP="00C255B2">
            <w:r>
              <w:t xml:space="preserve">4) обмеження, часткове чи повне припинення транзиту ресурсів, польотів та перевезень територією України (повне припинення); </w:t>
            </w:r>
          </w:p>
          <w:p w14:paraId="0D702216" w14:textId="77777777" w:rsidR="00D90C82" w:rsidRDefault="00187FA4" w:rsidP="00C255B2">
            <w:r>
              <w:t xml:space="preserve">5) запобігання виведенню капіталів за межі України; </w:t>
            </w:r>
          </w:p>
          <w:p w14:paraId="21D86216" w14:textId="77777777" w:rsidR="00D90C82" w:rsidRDefault="00187FA4" w:rsidP="00C255B2">
            <w:r>
              <w:t>6) зупинення виконання економічних та фінансових зобов</w:t>
            </w:r>
            <w:r w:rsidR="003366F0">
              <w:t>'</w:t>
            </w:r>
            <w:r>
              <w:t xml:space="preserve">язань; </w:t>
            </w:r>
          </w:p>
          <w:p w14:paraId="0537B366" w14:textId="77777777" w:rsidR="00D90C82" w:rsidRDefault="00187FA4" w:rsidP="00C255B2">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14:paraId="44E9F585" w14:textId="77777777" w:rsidR="00D90C82" w:rsidRDefault="00187FA4" w:rsidP="00C255B2">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7CC243" w14:textId="77777777" w:rsidR="00D90C82" w:rsidRDefault="00187FA4" w:rsidP="00C255B2">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3366F0">
              <w:t xml:space="preserve">осіб – резидентів </w:t>
            </w:r>
            <w:r>
              <w:t xml:space="preserve">іноземної держави державної </w:t>
            </w:r>
            <w:r>
              <w:lastRenderedPageBreak/>
              <w:t xml:space="preserve">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3366F0">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3356119" w14:textId="77777777" w:rsidR="00D90C82" w:rsidRDefault="00187FA4" w:rsidP="00C255B2">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1DAF756" w14:textId="77777777" w:rsidR="00D90C82" w:rsidRDefault="00187FA4" w:rsidP="00C255B2">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84F96CE" w14:textId="77777777" w:rsidR="00D90C82" w:rsidRDefault="00187FA4" w:rsidP="00C255B2">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0591A48" w14:textId="77777777" w:rsidR="00D90C82" w:rsidRDefault="00187FA4" w:rsidP="00C255B2">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551ED89" w14:textId="77777777" w:rsidR="00D90C82" w:rsidRDefault="00187FA4" w:rsidP="00C255B2">
            <w:r>
              <w:t>14) заборона передання технологій, прав на об</w:t>
            </w:r>
            <w:r w:rsidR="003366F0">
              <w:t>'</w:t>
            </w:r>
            <w:r>
              <w:t xml:space="preserve">єкти права інтелектуальної власності; </w:t>
            </w:r>
          </w:p>
          <w:p w14:paraId="73126F24" w14:textId="77777777" w:rsidR="00D90C82" w:rsidRDefault="00187FA4" w:rsidP="00C255B2">
            <w:r>
              <w:t xml:space="preserve">15) анулювання офіційних візитів, засідань, переговорів з питань укладення договорів чи угод; </w:t>
            </w:r>
          </w:p>
          <w:p w14:paraId="253EB822" w14:textId="77777777" w:rsidR="00D90C82" w:rsidRDefault="00187FA4" w:rsidP="00C255B2">
            <w:r>
              <w:t>16) заборона на набуття у власність земельних ділянок.</w:t>
            </w:r>
          </w:p>
        </w:tc>
        <w:tc>
          <w:tcPr>
            <w:tcW w:w="0" w:type="auto"/>
          </w:tcPr>
          <w:p w14:paraId="722AB429" w14:textId="77777777" w:rsidR="00216ED4" w:rsidRDefault="00187FA4" w:rsidP="00C255B2">
            <w:pPr>
              <w:rPr>
                <w:lang w:val="en-US"/>
              </w:rPr>
            </w:pPr>
            <w:r>
              <w:lastRenderedPageBreak/>
              <w:t xml:space="preserve">безстроково; </w:t>
            </w:r>
          </w:p>
          <w:p w14:paraId="6B4E717E" w14:textId="77777777" w:rsidR="00D90C82" w:rsidRDefault="00187FA4" w:rsidP="00C255B2">
            <w:r>
              <w:t>десять років</w:t>
            </w:r>
          </w:p>
        </w:tc>
      </w:tr>
    </w:tbl>
    <w:p w14:paraId="27B85B05" w14:textId="77777777" w:rsidR="005616DA" w:rsidRDefault="005616DA" w:rsidP="00C255B2">
      <w:pPr>
        <w:rPr>
          <w:lang w:val="en-US"/>
        </w:rPr>
      </w:pPr>
    </w:p>
    <w:p w14:paraId="6688A116" w14:textId="77777777" w:rsidR="00216ED4" w:rsidRPr="00216ED4" w:rsidRDefault="00216ED4" w:rsidP="00C255B2">
      <w:pPr>
        <w:jc w:val="center"/>
        <w:rPr>
          <w:lang w:val="en-US"/>
        </w:rPr>
      </w:pPr>
      <w:r>
        <w:rPr>
          <w:lang w:val="en-US"/>
        </w:rPr>
        <w:t>_______________________________________________________________________</w:t>
      </w:r>
    </w:p>
    <w:sectPr w:rsidR="00216ED4" w:rsidRPr="00216ED4">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D1A4" w14:textId="77777777" w:rsidR="00597B2A" w:rsidRDefault="00597B2A">
      <w:r>
        <w:separator/>
      </w:r>
    </w:p>
  </w:endnote>
  <w:endnote w:type="continuationSeparator" w:id="0">
    <w:p w14:paraId="2CA4D64D" w14:textId="77777777" w:rsidR="00597B2A" w:rsidRDefault="0059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BC91" w14:textId="77777777" w:rsidR="00597B2A" w:rsidRDefault="00597B2A">
      <w:r>
        <w:separator/>
      </w:r>
    </w:p>
  </w:footnote>
  <w:footnote w:type="continuationSeparator" w:id="0">
    <w:p w14:paraId="639CED35" w14:textId="77777777" w:rsidR="00597B2A" w:rsidRDefault="0059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C2B0" w14:textId="77777777" w:rsidR="00C255B2" w:rsidRDefault="00C255B2">
    <w:pPr>
      <w:jc w:val="center"/>
    </w:pPr>
  </w:p>
  <w:p w14:paraId="6745D21F" w14:textId="77777777" w:rsidR="00C255B2" w:rsidRDefault="00C255B2">
    <w:pPr>
      <w:jc w:val="center"/>
    </w:pPr>
    <w:r>
      <w:fldChar w:fldCharType="begin"/>
    </w:r>
    <w:r>
      <w:instrText>PAGE</w:instrText>
    </w:r>
    <w:r>
      <w:fldChar w:fldCharType="separate"/>
    </w:r>
    <w:r w:rsidR="00F926F1">
      <w:rPr>
        <w:noProof/>
      </w:rPr>
      <w:t>3</w:t>
    </w:r>
    <w:r>
      <w:fldChar w:fldCharType="end"/>
    </w:r>
  </w:p>
  <w:p w14:paraId="7C9AD696" w14:textId="77777777" w:rsidR="00C255B2" w:rsidRPr="00216ED4" w:rsidRDefault="00C255B2">
    <w:pPr>
      <w:spacing w:after="240"/>
      <w:jc w:val="right"/>
      <w:rPr>
        <w:lang w:val="en-US"/>
      </w:rPr>
    </w:pPr>
    <w:r>
      <w:t xml:space="preserve">продовження додатка </w:t>
    </w:r>
    <w:r>
      <w:rPr>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18C3" w14:textId="77777777" w:rsidR="00C255B2" w:rsidRPr="00783408" w:rsidRDefault="00C255B2" w:rsidP="00216ED4">
    <w:pPr>
      <w:ind w:left="11907"/>
      <w:rPr>
        <w:lang w:val="en-US"/>
      </w:rPr>
    </w:pPr>
  </w:p>
  <w:p w14:paraId="7C6B9D58" w14:textId="77777777" w:rsidR="00C255B2" w:rsidRPr="00783408" w:rsidRDefault="00C255B2" w:rsidP="00216ED4">
    <w:pPr>
      <w:ind w:left="11907"/>
      <w:rPr>
        <w:lang w:val="en-US"/>
      </w:rPr>
    </w:pPr>
  </w:p>
  <w:p w14:paraId="47803520" w14:textId="77777777" w:rsidR="00C255B2" w:rsidRDefault="00C255B2" w:rsidP="00216ED4">
    <w:pPr>
      <w:ind w:left="8221"/>
      <w:jc w:val="center"/>
      <w:rPr>
        <w:lang w:val="ru-RU"/>
      </w:rPr>
    </w:pPr>
  </w:p>
  <w:p w14:paraId="1C82E5B8" w14:textId="77777777" w:rsidR="00C255B2" w:rsidRDefault="00C255B2" w:rsidP="00552709">
    <w:pPr>
      <w:ind w:left="9072"/>
      <w:jc w:val="center"/>
      <w:rPr>
        <w:lang w:val="ru-RU"/>
      </w:rPr>
    </w:pPr>
    <w:r>
      <w:t xml:space="preserve">Додаток </w:t>
    </w:r>
    <w:r>
      <w:rPr>
        <w:lang w:val="ru-RU"/>
      </w:rPr>
      <w:t>1</w:t>
    </w:r>
  </w:p>
  <w:p w14:paraId="64B37632" w14:textId="77777777" w:rsidR="00C255B2" w:rsidRDefault="00C255B2" w:rsidP="00552709">
    <w:pPr>
      <w:ind w:left="8789"/>
      <w:jc w:val="center"/>
    </w:pPr>
    <w:r>
      <w:t>до рішення Ради національної безпеки і оборони України</w:t>
    </w:r>
  </w:p>
  <w:p w14:paraId="53CA3866" w14:textId="77777777" w:rsidR="00C255B2" w:rsidRDefault="00C255B2" w:rsidP="00552709">
    <w:pPr>
      <w:ind w:left="8505"/>
      <w:jc w:val="center"/>
    </w:pPr>
    <w:r>
      <w:t xml:space="preserve">від </w:t>
    </w:r>
    <w:r w:rsidR="00552709">
      <w:rPr>
        <w:lang w:val="ru-RU"/>
      </w:rPr>
      <w:t xml:space="preserve">3 </w:t>
    </w:r>
    <w:proofErr w:type="spellStart"/>
    <w:r w:rsidR="00552709">
      <w:rPr>
        <w:lang w:val="ru-RU"/>
      </w:rPr>
      <w:t>серпня</w:t>
    </w:r>
    <w:proofErr w:type="spellEnd"/>
    <w:r>
      <w:rPr>
        <w:lang w:val="ru-RU"/>
      </w:rPr>
      <w:t xml:space="preserve"> 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14:paraId="0FE291E6" w14:textId="77777777" w:rsidR="00C255B2" w:rsidRDefault="00C255B2" w:rsidP="00552709">
    <w:pPr>
      <w:ind w:left="8505"/>
      <w:jc w:val="center"/>
    </w:pPr>
    <w:r>
      <w:t>від</w:t>
    </w:r>
    <w:r w:rsidR="00552709">
      <w:t xml:space="preserve"> 3 серпня 2025 року № 579/2025</w:t>
    </w:r>
  </w:p>
  <w:p w14:paraId="0203ED2A" w14:textId="77777777" w:rsidR="00C255B2" w:rsidRDefault="00C255B2" w:rsidP="00126D57">
    <w:pPr>
      <w:ind w:left="85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A4200"/>
    <w:multiLevelType w:val="hybridMultilevel"/>
    <w:tmpl w:val="6372A28E"/>
    <w:lvl w:ilvl="0" w:tplc="CC6CE716">
      <w:start w:val="1"/>
      <w:numFmt w:val="bullet"/>
      <w:lvlText w:val="●"/>
      <w:lvlJc w:val="left"/>
      <w:pPr>
        <w:ind w:left="720" w:hanging="360"/>
      </w:pPr>
    </w:lvl>
    <w:lvl w:ilvl="1" w:tplc="C38A0C2E">
      <w:start w:val="1"/>
      <w:numFmt w:val="bullet"/>
      <w:lvlText w:val="○"/>
      <w:lvlJc w:val="left"/>
      <w:pPr>
        <w:ind w:left="1440" w:hanging="360"/>
      </w:pPr>
    </w:lvl>
    <w:lvl w:ilvl="2" w:tplc="C5BA0A6A">
      <w:start w:val="1"/>
      <w:numFmt w:val="bullet"/>
      <w:lvlText w:val="■"/>
      <w:lvlJc w:val="left"/>
      <w:pPr>
        <w:ind w:left="2160" w:hanging="360"/>
      </w:pPr>
    </w:lvl>
    <w:lvl w:ilvl="3" w:tplc="CB2043D6">
      <w:start w:val="1"/>
      <w:numFmt w:val="bullet"/>
      <w:lvlText w:val="●"/>
      <w:lvlJc w:val="left"/>
      <w:pPr>
        <w:ind w:left="2880" w:hanging="360"/>
      </w:pPr>
    </w:lvl>
    <w:lvl w:ilvl="4" w:tplc="DB028D08">
      <w:start w:val="1"/>
      <w:numFmt w:val="bullet"/>
      <w:lvlText w:val="○"/>
      <w:lvlJc w:val="left"/>
      <w:pPr>
        <w:ind w:left="3600" w:hanging="360"/>
      </w:pPr>
    </w:lvl>
    <w:lvl w:ilvl="5" w:tplc="CE38DD90">
      <w:start w:val="1"/>
      <w:numFmt w:val="bullet"/>
      <w:lvlText w:val="■"/>
      <w:lvlJc w:val="left"/>
      <w:pPr>
        <w:ind w:left="4320" w:hanging="360"/>
      </w:pPr>
    </w:lvl>
    <w:lvl w:ilvl="6" w:tplc="602E36FC">
      <w:start w:val="1"/>
      <w:numFmt w:val="bullet"/>
      <w:lvlText w:val="●"/>
      <w:lvlJc w:val="left"/>
      <w:pPr>
        <w:ind w:left="5040" w:hanging="360"/>
      </w:pPr>
    </w:lvl>
    <w:lvl w:ilvl="7" w:tplc="C7F0E480">
      <w:start w:val="1"/>
      <w:numFmt w:val="bullet"/>
      <w:lvlText w:val="●"/>
      <w:lvlJc w:val="left"/>
      <w:pPr>
        <w:ind w:left="5760" w:hanging="360"/>
      </w:pPr>
    </w:lvl>
    <w:lvl w:ilvl="8" w:tplc="7FAE92E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82"/>
    <w:rsid w:val="00126D57"/>
    <w:rsid w:val="00187FA4"/>
    <w:rsid w:val="002021A8"/>
    <w:rsid w:val="00216ED4"/>
    <w:rsid w:val="00252848"/>
    <w:rsid w:val="003173BB"/>
    <w:rsid w:val="003366F0"/>
    <w:rsid w:val="003A1761"/>
    <w:rsid w:val="003A42E7"/>
    <w:rsid w:val="00552709"/>
    <w:rsid w:val="005616DA"/>
    <w:rsid w:val="005750E0"/>
    <w:rsid w:val="00597B2A"/>
    <w:rsid w:val="00615162"/>
    <w:rsid w:val="00783408"/>
    <w:rsid w:val="00B32C3E"/>
    <w:rsid w:val="00C255B2"/>
    <w:rsid w:val="00D90C82"/>
    <w:rsid w:val="00F00553"/>
    <w:rsid w:val="00F36931"/>
    <w:rsid w:val="00F92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216ED4"/>
    <w:pPr>
      <w:tabs>
        <w:tab w:val="center" w:pos="4819"/>
        <w:tab w:val="right" w:pos="9639"/>
      </w:tabs>
    </w:pPr>
  </w:style>
  <w:style w:type="character" w:customStyle="1" w:styleId="aa">
    <w:name w:val="Верхній колонтитул Знак"/>
    <w:basedOn w:val="a0"/>
    <w:link w:val="a9"/>
    <w:uiPriority w:val="99"/>
    <w:rsid w:val="00216ED4"/>
  </w:style>
  <w:style w:type="paragraph" w:styleId="ab">
    <w:name w:val="footer"/>
    <w:basedOn w:val="a"/>
    <w:link w:val="ac"/>
    <w:uiPriority w:val="99"/>
    <w:unhideWhenUsed/>
    <w:rsid w:val="00216ED4"/>
    <w:pPr>
      <w:tabs>
        <w:tab w:val="center" w:pos="4819"/>
        <w:tab w:val="right" w:pos="9639"/>
      </w:tabs>
    </w:pPr>
  </w:style>
  <w:style w:type="character" w:customStyle="1" w:styleId="ac">
    <w:name w:val="Нижній колонтитул Знак"/>
    <w:basedOn w:val="a0"/>
    <w:link w:val="ab"/>
    <w:uiPriority w:val="99"/>
    <w:rsid w:val="00216ED4"/>
  </w:style>
  <w:style w:type="paragraph" w:styleId="ad">
    <w:name w:val="Balloon Text"/>
    <w:basedOn w:val="a"/>
    <w:link w:val="ae"/>
    <w:uiPriority w:val="99"/>
    <w:semiHidden/>
    <w:unhideWhenUsed/>
    <w:rsid w:val="00252848"/>
    <w:rPr>
      <w:rFonts w:ascii="Tahoma" w:hAnsi="Tahoma" w:cs="Tahoma"/>
      <w:sz w:val="16"/>
      <w:szCs w:val="16"/>
    </w:rPr>
  </w:style>
  <w:style w:type="character" w:customStyle="1" w:styleId="ae">
    <w:name w:val="Текст у виносці Знак"/>
    <w:basedOn w:val="a0"/>
    <w:link w:val="ad"/>
    <w:uiPriority w:val="99"/>
    <w:semiHidden/>
    <w:rsid w:val="0025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75063</Words>
  <Characters>42787</Characters>
  <Application>Microsoft Office Word</Application>
  <DocSecurity>0</DocSecurity>
  <Lines>356</Lines>
  <Paragraphs>235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2025-08-04T14:02:00Z</dcterms:created>
  <dcterms:modified xsi:type="dcterms:W3CDTF">2025-08-04T14:02:00Z</dcterms:modified>
</cp:coreProperties>
</file>