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8DF" w:rsidRPr="00E92647" w:rsidRDefault="00C708DF" w:rsidP="004D1F2F">
      <w:pPr>
        <w:autoSpaceDE w:val="0"/>
        <w:autoSpaceDN w:val="0"/>
        <w:adjustRightInd w:val="0"/>
        <w:ind w:left="8505" w:firstLine="0"/>
        <w:jc w:val="center"/>
        <w:rPr>
          <w:sz w:val="24"/>
          <w:szCs w:val="24"/>
          <w:lang w:val="uk-UA" w:eastAsia="uk-UA"/>
        </w:rPr>
      </w:pPr>
      <w:r w:rsidRPr="00E92647">
        <w:rPr>
          <w:sz w:val="24"/>
          <w:szCs w:val="24"/>
          <w:lang w:val="uk-UA" w:eastAsia="uk-UA"/>
        </w:rPr>
        <w:t>Додаток</w:t>
      </w:r>
    </w:p>
    <w:p w:rsidR="00E92647" w:rsidRPr="00E92647" w:rsidRDefault="00C708DF" w:rsidP="004D1F2F">
      <w:pPr>
        <w:tabs>
          <w:tab w:val="left" w:pos="8647"/>
        </w:tabs>
        <w:autoSpaceDE w:val="0"/>
        <w:autoSpaceDN w:val="0"/>
        <w:adjustRightInd w:val="0"/>
        <w:ind w:left="8505" w:firstLine="0"/>
        <w:jc w:val="center"/>
        <w:rPr>
          <w:rFonts w:eastAsia="Times New Roman"/>
          <w:bCs/>
          <w:sz w:val="24"/>
          <w:szCs w:val="24"/>
          <w:lang w:val="uk-UA" w:eastAsia="ru-RU"/>
        </w:rPr>
      </w:pPr>
      <w:r w:rsidRPr="00E92647">
        <w:rPr>
          <w:sz w:val="24"/>
          <w:szCs w:val="24"/>
          <w:lang w:val="uk-UA" w:eastAsia="uk-UA"/>
        </w:rPr>
        <w:t xml:space="preserve">до рішення Ради національної безпеки і оборони України </w:t>
      </w:r>
      <w:r w:rsidR="004D1F2F">
        <w:rPr>
          <w:sz w:val="24"/>
          <w:szCs w:val="24"/>
          <w:lang w:val="uk-UA" w:eastAsia="uk-UA"/>
        </w:rPr>
        <w:br/>
      </w:r>
      <w:r w:rsidRPr="00E92647">
        <w:rPr>
          <w:sz w:val="24"/>
          <w:szCs w:val="24"/>
          <w:lang w:val="uk-UA" w:eastAsia="uk-UA"/>
        </w:rPr>
        <w:t xml:space="preserve">від </w:t>
      </w:r>
      <w:r w:rsidR="00B445E6">
        <w:rPr>
          <w:sz w:val="24"/>
          <w:szCs w:val="24"/>
          <w:lang w:val="uk-UA" w:eastAsia="uk-UA"/>
        </w:rPr>
        <w:t>15 квітня</w:t>
      </w:r>
      <w:r w:rsidRPr="00E92647">
        <w:rPr>
          <w:sz w:val="24"/>
          <w:szCs w:val="24"/>
          <w:lang w:val="uk-UA" w:eastAsia="uk-UA"/>
        </w:rPr>
        <w:t xml:space="preserve"> 2023 року </w:t>
      </w:r>
      <w:r w:rsidR="008916E4" w:rsidRPr="00E92647">
        <w:rPr>
          <w:sz w:val="24"/>
          <w:szCs w:val="24"/>
          <w:lang w:val="uk-UA" w:eastAsia="uk-UA"/>
        </w:rPr>
        <w:t>"</w:t>
      </w:r>
      <w:r w:rsidRPr="00E92647">
        <w:rPr>
          <w:sz w:val="24"/>
          <w:szCs w:val="24"/>
          <w:lang w:val="uk-UA" w:eastAsia="uk-UA"/>
        </w:rPr>
        <w:t>Про застосування персональних спеціальних економічних та інших обмежувальних заходів (санкцій)</w:t>
      </w:r>
      <w:r w:rsidR="008916E4" w:rsidRPr="00E92647">
        <w:rPr>
          <w:sz w:val="24"/>
          <w:szCs w:val="24"/>
          <w:lang w:val="uk-UA" w:eastAsia="uk-UA"/>
        </w:rPr>
        <w:t>"</w:t>
      </w:r>
      <w:r w:rsidR="00312537">
        <w:rPr>
          <w:sz w:val="24"/>
          <w:szCs w:val="24"/>
          <w:lang w:val="uk-UA" w:eastAsia="uk-UA"/>
        </w:rPr>
        <w:t>,</w:t>
      </w:r>
      <w:r w:rsidR="00E92647" w:rsidRPr="00E92647">
        <w:rPr>
          <w:sz w:val="24"/>
          <w:szCs w:val="24"/>
          <w:lang w:val="uk-UA" w:eastAsia="uk-UA"/>
        </w:rPr>
        <w:t xml:space="preserve"> </w:t>
      </w:r>
      <w:r w:rsidR="00E92647" w:rsidRPr="00E92647">
        <w:rPr>
          <w:rFonts w:eastAsia="Times New Roman"/>
          <w:bCs/>
          <w:sz w:val="24"/>
          <w:szCs w:val="24"/>
          <w:lang w:val="uk-UA" w:eastAsia="ru-RU"/>
        </w:rPr>
        <w:t>введеного в дію Указом Президента України</w:t>
      </w:r>
    </w:p>
    <w:p w:rsidR="00E92647" w:rsidRPr="00E92647" w:rsidRDefault="00E92647" w:rsidP="00B445E6">
      <w:pPr>
        <w:ind w:left="8505" w:firstLine="0"/>
        <w:jc w:val="center"/>
        <w:rPr>
          <w:b/>
          <w:sz w:val="24"/>
          <w:szCs w:val="24"/>
          <w:lang w:val="uk-UA"/>
        </w:rPr>
      </w:pPr>
      <w:r w:rsidRPr="00E92647">
        <w:rPr>
          <w:rFonts w:eastAsia="Times New Roman"/>
          <w:color w:val="000000"/>
          <w:sz w:val="24"/>
          <w:szCs w:val="24"/>
          <w:lang w:val="uk-UA" w:eastAsia="uk-UA"/>
        </w:rPr>
        <w:t>від</w:t>
      </w:r>
      <w:r w:rsidR="00B445E6">
        <w:rPr>
          <w:rFonts w:eastAsia="Times New Roman"/>
          <w:color w:val="000000"/>
          <w:sz w:val="24"/>
          <w:szCs w:val="24"/>
          <w:lang w:val="uk-UA" w:eastAsia="uk-UA"/>
        </w:rPr>
        <w:t xml:space="preserve"> 15 квітня 2023 року № 228/2023</w:t>
      </w:r>
      <w:bookmarkStart w:id="0" w:name="_GoBack"/>
      <w:bookmarkEnd w:id="0"/>
    </w:p>
    <w:p w:rsidR="00C708DF" w:rsidRPr="00E92647" w:rsidRDefault="00C708DF" w:rsidP="00C708DF">
      <w:pPr>
        <w:autoSpaceDE w:val="0"/>
        <w:autoSpaceDN w:val="0"/>
        <w:adjustRightInd w:val="0"/>
        <w:ind w:left="8505" w:firstLine="0"/>
        <w:jc w:val="center"/>
        <w:rPr>
          <w:sz w:val="24"/>
          <w:szCs w:val="24"/>
          <w:lang w:val="uk-UA" w:eastAsia="uk-UA"/>
        </w:rPr>
      </w:pPr>
    </w:p>
    <w:p w:rsidR="00C708DF" w:rsidRPr="00E92647" w:rsidRDefault="00C708DF" w:rsidP="00C708DF">
      <w:pPr>
        <w:ind w:firstLine="0"/>
        <w:jc w:val="center"/>
        <w:rPr>
          <w:b/>
          <w:sz w:val="24"/>
          <w:szCs w:val="24"/>
          <w:lang w:val="uk-UA"/>
        </w:rPr>
      </w:pPr>
    </w:p>
    <w:p w:rsidR="00E92647" w:rsidRPr="00E92647" w:rsidRDefault="00E92647" w:rsidP="00C708DF">
      <w:pPr>
        <w:ind w:firstLine="0"/>
        <w:jc w:val="center"/>
        <w:rPr>
          <w:b/>
          <w:sz w:val="24"/>
          <w:szCs w:val="24"/>
          <w:lang w:val="uk-UA"/>
        </w:rPr>
      </w:pPr>
    </w:p>
    <w:p w:rsidR="00C708DF" w:rsidRPr="00E92647" w:rsidRDefault="00C708DF" w:rsidP="00C708DF">
      <w:pPr>
        <w:autoSpaceDE w:val="0"/>
        <w:autoSpaceDN w:val="0"/>
        <w:adjustRightInd w:val="0"/>
        <w:ind w:firstLine="0"/>
        <w:jc w:val="center"/>
        <w:rPr>
          <w:sz w:val="24"/>
          <w:szCs w:val="24"/>
          <w:lang w:val="uk-UA" w:eastAsia="uk-UA"/>
        </w:rPr>
      </w:pPr>
      <w:r w:rsidRPr="00E92647">
        <w:rPr>
          <w:sz w:val="24"/>
          <w:szCs w:val="24"/>
          <w:lang w:val="uk-UA" w:eastAsia="uk-UA"/>
        </w:rPr>
        <w:t>ФІЗИЧНІ ОСОБИ,</w:t>
      </w:r>
    </w:p>
    <w:p w:rsidR="00C708DF" w:rsidRPr="00E92647" w:rsidRDefault="00C708DF" w:rsidP="00C708DF">
      <w:pPr>
        <w:ind w:firstLine="0"/>
        <w:jc w:val="center"/>
        <w:rPr>
          <w:sz w:val="24"/>
          <w:szCs w:val="24"/>
          <w:lang w:val="uk-UA" w:eastAsia="uk-UA"/>
        </w:rPr>
      </w:pPr>
      <w:r w:rsidRPr="00E92647">
        <w:rPr>
          <w:sz w:val="24"/>
          <w:szCs w:val="24"/>
          <w:lang w:val="uk-UA" w:eastAsia="uk-UA"/>
        </w:rPr>
        <w:t>до яких застосовуються персональні спеціальні економічні та інші обмежувальні заходи (санкції)</w:t>
      </w:r>
    </w:p>
    <w:p w:rsidR="00DC6DA5" w:rsidRPr="00E92647" w:rsidRDefault="00DC6DA5" w:rsidP="004327A4">
      <w:pPr>
        <w:jc w:val="center"/>
        <w:rPr>
          <w:rFonts w:eastAsia="Times New Roman"/>
          <w:b/>
          <w:bCs/>
          <w:sz w:val="24"/>
          <w:szCs w:val="24"/>
          <w:lang w:val="uk-UA" w:eastAsia="ru-RU"/>
        </w:rPr>
      </w:pPr>
    </w:p>
    <w:tbl>
      <w:tblPr>
        <w:tblW w:w="15706" w:type="dxa"/>
        <w:tblInd w:w="-28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34"/>
        <w:gridCol w:w="3407"/>
        <w:gridCol w:w="10064"/>
        <w:gridCol w:w="1701"/>
      </w:tblGrid>
      <w:tr w:rsidR="00C708DF" w:rsidRPr="00E92647" w:rsidTr="00256143">
        <w:trPr>
          <w:trHeight w:val="20"/>
          <w:tblHeader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08DF" w:rsidRPr="00E92647" w:rsidRDefault="00C708DF" w:rsidP="00B30F07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bCs/>
                <w:sz w:val="24"/>
                <w:szCs w:val="24"/>
                <w:lang w:val="uk-UA" w:eastAsia="ru-RU"/>
              </w:rPr>
              <w:t>№</w:t>
            </w:r>
          </w:p>
          <w:p w:rsidR="00C708DF" w:rsidRPr="00E92647" w:rsidRDefault="00C708DF" w:rsidP="00B30F07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bCs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08DF" w:rsidRPr="00E92647" w:rsidRDefault="00C708DF" w:rsidP="00B30F07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bCs/>
                <w:sz w:val="24"/>
                <w:szCs w:val="24"/>
                <w:lang w:val="uk-UA" w:eastAsia="ru-RU"/>
              </w:rPr>
              <w:t>Прізвище, ім</w:t>
            </w:r>
            <w:r w:rsidR="008916E4" w:rsidRPr="00E92647">
              <w:rPr>
                <w:rFonts w:eastAsia="Times New Roman"/>
                <w:bCs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bCs/>
                <w:sz w:val="24"/>
                <w:szCs w:val="24"/>
                <w:lang w:val="uk-UA" w:eastAsia="ru-RU"/>
              </w:rPr>
              <w:t>я, по батькові, ідентифікаційні дані (дата народження, громадянство), посада</w:t>
            </w:r>
            <w:r w:rsidR="00E92647" w:rsidRPr="00E92647">
              <w:rPr>
                <w:rFonts w:eastAsia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E92647">
              <w:rPr>
                <w:rFonts w:eastAsia="Times New Roman"/>
                <w:bCs/>
                <w:sz w:val="24"/>
                <w:szCs w:val="24"/>
                <w:lang w:val="uk-UA" w:eastAsia="ru-RU"/>
              </w:rPr>
              <w:t>/</w:t>
            </w:r>
            <w:r w:rsidR="00E92647" w:rsidRPr="00E92647">
              <w:rPr>
                <w:rFonts w:eastAsia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E92647">
              <w:rPr>
                <w:rFonts w:eastAsia="Times New Roman"/>
                <w:bCs/>
                <w:sz w:val="24"/>
                <w:szCs w:val="24"/>
                <w:lang w:val="uk-UA" w:eastAsia="ru-RU"/>
              </w:rPr>
              <w:t>професійна діяльність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08DF" w:rsidRPr="00E92647" w:rsidRDefault="00C708DF" w:rsidP="00B30F07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bCs/>
                <w:sz w:val="24"/>
                <w:szCs w:val="24"/>
                <w:lang w:val="uk-UA" w:eastAsia="ru-RU"/>
              </w:rPr>
              <w:t>Вид обмежувального заходу</w:t>
            </w:r>
          </w:p>
          <w:p w:rsidR="00C708DF" w:rsidRPr="00E92647" w:rsidRDefault="00C708DF" w:rsidP="00B30F07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bCs/>
                <w:sz w:val="24"/>
                <w:szCs w:val="24"/>
                <w:lang w:val="uk-UA" w:eastAsia="ru-RU"/>
              </w:rPr>
              <w:t xml:space="preserve">(відповідно до Закону України </w:t>
            </w:r>
            <w:r w:rsidR="008916E4" w:rsidRPr="00E92647">
              <w:rPr>
                <w:rFonts w:eastAsia="Times New Roman"/>
                <w:bCs/>
                <w:sz w:val="24"/>
                <w:szCs w:val="24"/>
                <w:lang w:val="uk-UA" w:eastAsia="ru-RU"/>
              </w:rPr>
              <w:t>"</w:t>
            </w:r>
            <w:r w:rsidRPr="00E92647">
              <w:rPr>
                <w:rFonts w:eastAsia="Times New Roman"/>
                <w:bCs/>
                <w:sz w:val="24"/>
                <w:szCs w:val="24"/>
                <w:lang w:val="uk-UA" w:eastAsia="ru-RU"/>
              </w:rPr>
              <w:t>Про санкції</w:t>
            </w:r>
            <w:r w:rsidR="008916E4" w:rsidRPr="00E92647">
              <w:rPr>
                <w:rFonts w:eastAsia="Times New Roman"/>
                <w:bCs/>
                <w:sz w:val="24"/>
                <w:szCs w:val="24"/>
                <w:lang w:val="uk-UA" w:eastAsia="ru-RU"/>
              </w:rPr>
              <w:t>"</w:t>
            </w:r>
            <w:r w:rsidRPr="00E92647">
              <w:rPr>
                <w:rFonts w:eastAsia="Times New Roman"/>
                <w:bCs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C708DF" w:rsidRPr="00E92647" w:rsidRDefault="00C708DF" w:rsidP="00B30F07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bCs/>
                <w:sz w:val="24"/>
                <w:szCs w:val="24"/>
                <w:lang w:val="uk-UA" w:eastAsia="ru-RU"/>
              </w:rPr>
              <w:t>Строк застосування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FFFFFF"/>
          </w:tcPr>
          <w:p w:rsidR="00C708DF" w:rsidRPr="00E92647" w:rsidRDefault="00C708DF" w:rsidP="00312537">
            <w:pPr>
              <w:pStyle w:val="a3"/>
              <w:numPr>
                <w:ilvl w:val="0"/>
                <w:numId w:val="1"/>
              </w:numPr>
              <w:spacing w:before="120"/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C708DF" w:rsidRPr="00E92647" w:rsidRDefault="00C708DF" w:rsidP="00312537">
            <w:pPr>
              <w:spacing w:before="12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Бойкова Олександра Ігорівна (Бойкова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Александра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Игоревна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Boikova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Aleksandra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20.01.2002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громадянка Російської Федерації. </w:t>
            </w:r>
          </w:p>
        </w:tc>
        <w:tc>
          <w:tcPr>
            <w:tcW w:w="10064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C708DF" w:rsidRPr="00E92647" w:rsidRDefault="00C708DF" w:rsidP="00312537">
            <w:pPr>
              <w:spacing w:before="12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8916E4" w:rsidRPr="00E92647" w:rsidRDefault="008916E4" w:rsidP="008916E4">
            <w:pPr>
              <w:spacing w:before="6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C708DF" w:rsidRPr="00E92647" w:rsidRDefault="00C708DF" w:rsidP="00312537">
            <w:pPr>
              <w:spacing w:before="12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Букін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Іван Андрійович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Букин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Иван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Андреевич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Bukin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Ivan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16.09.1993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., громадянин Російської Федерації.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E679A6" w:rsidRPr="00E92647" w:rsidRDefault="00E679A6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256143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Васильєв Дмитро Володимирович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Васильев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Дмитрий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Владимирович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256143">
              <w:rPr>
                <w:rFonts w:eastAsia="Times New Roman"/>
                <w:color w:val="000000"/>
                <w:spacing w:val="-4"/>
                <w:sz w:val="24"/>
                <w:szCs w:val="24"/>
                <w:lang w:val="uk-UA" w:eastAsia="ru-RU"/>
              </w:rPr>
              <w:t>Vasilev</w:t>
            </w:r>
            <w:proofErr w:type="spellEnd"/>
            <w:r w:rsidRPr="00256143">
              <w:rPr>
                <w:rFonts w:eastAsia="Times New Roman"/>
                <w:color w:val="000000"/>
                <w:spacing w:val="-4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56143">
              <w:rPr>
                <w:rFonts w:eastAsia="Times New Roman"/>
                <w:color w:val="000000"/>
                <w:spacing w:val="-4"/>
                <w:sz w:val="24"/>
                <w:szCs w:val="24"/>
                <w:lang w:val="uk-UA" w:eastAsia="ru-RU"/>
              </w:rPr>
              <w:t>Dmitrii</w:t>
            </w:r>
            <w:proofErr w:type="spellEnd"/>
            <w:r w:rsidRPr="00256143">
              <w:rPr>
                <w:rFonts w:eastAsia="Times New Roman"/>
                <w:color w:val="000000"/>
                <w:spacing w:val="-4"/>
                <w:sz w:val="24"/>
                <w:szCs w:val="24"/>
                <w:lang w:val="uk-UA" w:eastAsia="ru-RU"/>
              </w:rPr>
              <w:t xml:space="preserve">), 08.12.1962 </w:t>
            </w:r>
            <w:proofErr w:type="spellStart"/>
            <w:r w:rsidRPr="00256143">
              <w:rPr>
                <w:rFonts w:eastAsia="Times New Roman"/>
                <w:color w:val="000000"/>
                <w:spacing w:val="-4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256143">
              <w:rPr>
                <w:rFonts w:eastAsia="Times New Roman"/>
                <w:color w:val="000000"/>
                <w:spacing w:val="-4"/>
                <w:sz w:val="24"/>
                <w:szCs w:val="24"/>
                <w:lang w:val="uk-UA" w:eastAsia="ru-RU"/>
              </w:rPr>
              <w:t>.,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громадянин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256143" w:rsidRPr="00E92647" w:rsidRDefault="00256143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Габбасов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Раміль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Габдрауфович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Габбасов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Рамиль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Габдрауфович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256143">
              <w:rPr>
                <w:rFonts w:eastAsia="Times New Roman"/>
                <w:color w:val="000000"/>
                <w:spacing w:val="-6"/>
                <w:sz w:val="24"/>
                <w:szCs w:val="24"/>
                <w:lang w:val="uk-UA" w:eastAsia="ru-RU"/>
              </w:rPr>
              <w:t>Gabbasov</w:t>
            </w:r>
            <w:proofErr w:type="spellEnd"/>
            <w:r w:rsidRPr="00256143">
              <w:rPr>
                <w:rFonts w:eastAsia="Times New Roman"/>
                <w:color w:val="000000"/>
                <w:spacing w:val="-6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56143">
              <w:rPr>
                <w:rFonts w:eastAsia="Times New Roman"/>
                <w:color w:val="000000"/>
                <w:spacing w:val="-6"/>
                <w:sz w:val="24"/>
                <w:szCs w:val="24"/>
                <w:lang w:val="uk-UA" w:eastAsia="ru-RU"/>
              </w:rPr>
              <w:t>Ramil</w:t>
            </w:r>
            <w:proofErr w:type="spellEnd"/>
            <w:r w:rsidRPr="00256143">
              <w:rPr>
                <w:rFonts w:eastAsia="Times New Roman"/>
                <w:color w:val="000000"/>
                <w:spacing w:val="-6"/>
                <w:sz w:val="24"/>
                <w:szCs w:val="24"/>
                <w:lang w:val="uk-UA" w:eastAsia="ru-RU"/>
              </w:rPr>
              <w:t xml:space="preserve">), 17.03.1969 </w:t>
            </w:r>
            <w:proofErr w:type="spellStart"/>
            <w:r w:rsidRPr="00256143">
              <w:rPr>
                <w:rFonts w:eastAsia="Times New Roman"/>
                <w:color w:val="000000"/>
                <w:spacing w:val="-6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256143">
              <w:rPr>
                <w:rFonts w:eastAsia="Times New Roman"/>
                <w:color w:val="000000"/>
                <w:spacing w:val="-6"/>
                <w:sz w:val="24"/>
                <w:szCs w:val="24"/>
                <w:lang w:val="uk-UA" w:eastAsia="ru-RU"/>
              </w:rPr>
              <w:t>.,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громадянин Російської Федерації.</w:t>
            </w:r>
            <w:r w:rsidRPr="00E92647">
              <w:rPr>
                <w:rFonts w:eastAsia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0064" w:type="dxa"/>
            <w:shd w:val="clear" w:color="auto" w:fill="FFFFFF"/>
            <w:hideMark/>
          </w:tcPr>
          <w:p w:rsidR="00256143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</w:t>
            </w:r>
          </w:p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Газинський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Юрій Олександрович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Газинский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Юрий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Александрович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Gazinskii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Iurii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20.07.1989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громадянин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256143" w:rsidRPr="00E92647" w:rsidRDefault="00256143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Гайдук Яна Олександрівна (Гайдук Яна Александровна,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Gaiduk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Iana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13.01.1982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громадянка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256143" w:rsidRPr="00E92647" w:rsidRDefault="00256143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Галлямов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Олександр Романович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Галлямов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Александр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Романович,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Galliamov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Aleksandr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28.08.1999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громадянин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256143" w:rsidRPr="00E92647" w:rsidRDefault="00256143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Гасанова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Анастасія Дмитрівна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Гасанова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Анастасия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Дмитриевна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Gasanova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Anastasiia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15.05.1999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громадянка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256143" w:rsidRPr="00E92647" w:rsidRDefault="00256143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Горн Віктор Вікторович (Горн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Виктор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Викторович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Gorn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Viktor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04.07.1981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громадянин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256143" w:rsidRPr="00E92647" w:rsidRDefault="00256143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Гуров Григорій Олександрович (Гуров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Григорий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Александрович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256143">
              <w:rPr>
                <w:rFonts w:eastAsia="Times New Roman"/>
                <w:color w:val="000000"/>
                <w:spacing w:val="-4"/>
                <w:sz w:val="24"/>
                <w:szCs w:val="24"/>
                <w:lang w:val="uk-UA" w:eastAsia="ru-RU"/>
              </w:rPr>
              <w:t>Gurov</w:t>
            </w:r>
            <w:proofErr w:type="spellEnd"/>
            <w:r w:rsidRPr="00256143">
              <w:rPr>
                <w:rFonts w:eastAsia="Times New Roman"/>
                <w:color w:val="000000"/>
                <w:spacing w:val="-4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56143">
              <w:rPr>
                <w:rFonts w:eastAsia="Times New Roman"/>
                <w:color w:val="000000"/>
                <w:spacing w:val="-4"/>
                <w:sz w:val="24"/>
                <w:szCs w:val="24"/>
                <w:lang w:val="uk-UA" w:eastAsia="ru-RU"/>
              </w:rPr>
              <w:t>Grigorii</w:t>
            </w:r>
            <w:proofErr w:type="spellEnd"/>
            <w:r w:rsidRPr="00256143">
              <w:rPr>
                <w:rFonts w:eastAsia="Times New Roman"/>
                <w:color w:val="000000"/>
                <w:spacing w:val="-4"/>
                <w:sz w:val="24"/>
                <w:szCs w:val="24"/>
                <w:lang w:val="uk-UA" w:eastAsia="ru-RU"/>
              </w:rPr>
              <w:t xml:space="preserve">), 31.10.1985 </w:t>
            </w:r>
            <w:proofErr w:type="spellStart"/>
            <w:r w:rsidRPr="00256143">
              <w:rPr>
                <w:rFonts w:eastAsia="Times New Roman"/>
                <w:color w:val="000000"/>
                <w:spacing w:val="-4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256143">
              <w:rPr>
                <w:rFonts w:eastAsia="Times New Roman"/>
                <w:color w:val="000000"/>
                <w:spacing w:val="-4"/>
                <w:sz w:val="24"/>
                <w:szCs w:val="24"/>
                <w:lang w:val="uk-UA" w:eastAsia="ru-RU"/>
              </w:rPr>
              <w:t>.,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громадянин Російської Федерації.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256143" w:rsidRPr="00E92647" w:rsidRDefault="00256143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Гущина Юлія Олександрівна (Гущина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Юлия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Александровна,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Gushchina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Iuliia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04.03.1983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громадянка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AB3726" w:rsidRPr="00E92647" w:rsidRDefault="00AB3726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Далалоян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Артур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Грачйович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Далалоян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Артур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Грачьевич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AB3726">
              <w:rPr>
                <w:rFonts w:eastAsia="Times New Roman"/>
                <w:color w:val="000000"/>
                <w:spacing w:val="-4"/>
                <w:sz w:val="24"/>
                <w:szCs w:val="24"/>
                <w:lang w:val="uk-UA" w:eastAsia="ru-RU"/>
              </w:rPr>
              <w:t>Dalaloian</w:t>
            </w:r>
            <w:proofErr w:type="spellEnd"/>
            <w:r w:rsidRPr="00AB3726">
              <w:rPr>
                <w:rFonts w:eastAsia="Times New Roman"/>
                <w:color w:val="000000"/>
                <w:spacing w:val="-4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B3726">
              <w:rPr>
                <w:rFonts w:eastAsia="Times New Roman"/>
                <w:color w:val="000000"/>
                <w:spacing w:val="-4"/>
                <w:sz w:val="24"/>
                <w:szCs w:val="24"/>
                <w:lang w:val="uk-UA" w:eastAsia="ru-RU"/>
              </w:rPr>
              <w:t>Artur</w:t>
            </w:r>
            <w:proofErr w:type="spellEnd"/>
            <w:r w:rsidRPr="00AB3726">
              <w:rPr>
                <w:rFonts w:eastAsia="Times New Roman"/>
                <w:color w:val="000000"/>
                <w:spacing w:val="-4"/>
                <w:sz w:val="24"/>
                <w:szCs w:val="24"/>
                <w:lang w:val="uk-UA" w:eastAsia="ru-RU"/>
              </w:rPr>
              <w:t xml:space="preserve">), 26.04.1996 </w:t>
            </w:r>
            <w:proofErr w:type="spellStart"/>
            <w:r w:rsidRPr="00AB3726">
              <w:rPr>
                <w:rFonts w:eastAsia="Times New Roman"/>
                <w:color w:val="000000"/>
                <w:spacing w:val="-4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AB3726">
              <w:rPr>
                <w:rFonts w:eastAsia="Times New Roman"/>
                <w:color w:val="000000"/>
                <w:spacing w:val="-4"/>
                <w:sz w:val="24"/>
                <w:szCs w:val="24"/>
                <w:lang w:val="uk-UA" w:eastAsia="ru-RU"/>
              </w:rPr>
              <w:t>.,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громадянин Російської Федерації.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AB3726" w:rsidRPr="00E92647" w:rsidRDefault="00AB3726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Дубаєва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Дар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 Сергіївна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Дубаева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Дарья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Сергеевна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AB3726">
              <w:rPr>
                <w:rFonts w:eastAsia="Times New Roman"/>
                <w:color w:val="000000"/>
                <w:spacing w:val="-4"/>
                <w:sz w:val="24"/>
                <w:szCs w:val="24"/>
                <w:lang w:val="uk-UA" w:eastAsia="ru-RU"/>
              </w:rPr>
              <w:t>Dubaeva</w:t>
            </w:r>
            <w:proofErr w:type="spellEnd"/>
            <w:r w:rsidRPr="00AB3726">
              <w:rPr>
                <w:rFonts w:eastAsia="Times New Roman"/>
                <w:color w:val="000000"/>
                <w:spacing w:val="-4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B3726">
              <w:rPr>
                <w:rFonts w:eastAsia="Times New Roman"/>
                <w:color w:val="000000"/>
                <w:spacing w:val="-4"/>
                <w:sz w:val="24"/>
                <w:szCs w:val="24"/>
                <w:lang w:val="uk-UA" w:eastAsia="ru-RU"/>
              </w:rPr>
              <w:t>Daria</w:t>
            </w:r>
            <w:proofErr w:type="spellEnd"/>
            <w:r w:rsidRPr="00AB3726">
              <w:rPr>
                <w:rFonts w:eastAsia="Times New Roman"/>
                <w:color w:val="000000"/>
                <w:spacing w:val="-4"/>
                <w:sz w:val="24"/>
                <w:szCs w:val="24"/>
                <w:lang w:val="uk-UA" w:eastAsia="ru-RU"/>
              </w:rPr>
              <w:t xml:space="preserve">), 26.10.1988 </w:t>
            </w:r>
            <w:proofErr w:type="spellStart"/>
            <w:r w:rsidRPr="00AB3726">
              <w:rPr>
                <w:rFonts w:eastAsia="Times New Roman"/>
                <w:color w:val="000000"/>
                <w:spacing w:val="-4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AB3726">
              <w:rPr>
                <w:rFonts w:eastAsia="Times New Roman"/>
                <w:color w:val="000000"/>
                <w:spacing w:val="-4"/>
                <w:sz w:val="24"/>
                <w:szCs w:val="24"/>
                <w:lang w:val="uk-UA" w:eastAsia="ru-RU"/>
              </w:rPr>
              <w:t>.,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громадянка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AB3726" w:rsidRPr="00E92647" w:rsidRDefault="00AB3726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Климов Євген Дмитрович (Климов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Евгений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Дмитриевич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AB3726">
              <w:rPr>
                <w:rFonts w:eastAsia="Times New Roman"/>
                <w:color w:val="000000"/>
                <w:spacing w:val="-4"/>
                <w:sz w:val="24"/>
                <w:szCs w:val="24"/>
                <w:lang w:val="uk-UA" w:eastAsia="ru-RU"/>
              </w:rPr>
              <w:t>Klimov</w:t>
            </w:r>
            <w:proofErr w:type="spellEnd"/>
            <w:r w:rsidRPr="00AB3726">
              <w:rPr>
                <w:rFonts w:eastAsia="Times New Roman"/>
                <w:color w:val="000000"/>
                <w:spacing w:val="-4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B3726">
              <w:rPr>
                <w:rFonts w:eastAsia="Times New Roman"/>
                <w:color w:val="000000"/>
                <w:spacing w:val="-4"/>
                <w:sz w:val="24"/>
                <w:szCs w:val="24"/>
                <w:lang w:val="uk-UA" w:eastAsia="ru-RU"/>
              </w:rPr>
              <w:t>Evgenii</w:t>
            </w:r>
            <w:proofErr w:type="spellEnd"/>
            <w:r w:rsidRPr="00AB3726">
              <w:rPr>
                <w:rFonts w:eastAsia="Times New Roman"/>
                <w:color w:val="000000"/>
                <w:spacing w:val="-4"/>
                <w:sz w:val="24"/>
                <w:szCs w:val="24"/>
                <w:lang w:val="uk-UA" w:eastAsia="ru-RU"/>
              </w:rPr>
              <w:t xml:space="preserve">), 03.02.1994 </w:t>
            </w:r>
            <w:proofErr w:type="spellStart"/>
            <w:r w:rsidRPr="00AB3726">
              <w:rPr>
                <w:rFonts w:eastAsia="Times New Roman"/>
                <w:color w:val="000000"/>
                <w:spacing w:val="-4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AB3726">
              <w:rPr>
                <w:rFonts w:eastAsia="Times New Roman"/>
                <w:color w:val="000000"/>
                <w:spacing w:val="-4"/>
                <w:sz w:val="24"/>
                <w:szCs w:val="24"/>
                <w:lang w:val="uk-UA" w:eastAsia="ru-RU"/>
              </w:rPr>
              <w:t>.,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громадянин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AB3726" w:rsidRPr="00E92647" w:rsidRDefault="00AB3726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Коваленко Андрій Миколайович (Коваленко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Андрей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Николаевич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AB3726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Kovalenko</w:t>
            </w:r>
            <w:proofErr w:type="spellEnd"/>
            <w:r w:rsidRPr="00AB3726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B3726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Andrei</w:t>
            </w:r>
            <w:proofErr w:type="spellEnd"/>
            <w:r w:rsidRPr="00AB3726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</w:t>
            </w:r>
            <w:r w:rsidR="00AB3726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AB3726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07.06.1970 </w:t>
            </w:r>
            <w:proofErr w:type="spellStart"/>
            <w:r w:rsidRPr="00AB3726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AB3726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.,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громадянин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AB3726" w:rsidRPr="00E92647" w:rsidRDefault="00AB3726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AB3726" w:rsidRDefault="00C708DF" w:rsidP="00AB3726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Кондратюк Марк Валерійович (Кондратюк Марк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Валерьевич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Kondratiuk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Mark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),</w:t>
            </w:r>
          </w:p>
          <w:p w:rsidR="00C708DF" w:rsidRPr="00E92647" w:rsidRDefault="00C708DF" w:rsidP="00AB3726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03.09.2003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громадянин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AB3726" w:rsidRPr="00E92647" w:rsidRDefault="00AB3726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AB3726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Козловський Дмитро Едуардович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Козловский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Дмитрий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Эдуардович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Kozlovskii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Dmitrii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</w:t>
            </w:r>
          </w:p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23.12.1999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громадянин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AB3726" w:rsidRPr="00E92647" w:rsidRDefault="00AB3726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53460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Кокляєв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Михайло Вікторович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Кокляев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Михаил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Викторович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Kokliaev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Mikhail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</w:t>
            </w:r>
          </w:p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17.12.1978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громадянин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534607" w:rsidRPr="00E92647" w:rsidRDefault="00534607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53460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Коміс</w:t>
            </w:r>
            <w:r w:rsidR="000B0725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с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аров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Сергій Анатолійович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Комиссаров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Сергей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Анатольевич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Komissarov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Sergei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</w:t>
            </w:r>
          </w:p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03.12.1987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громадянин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534607" w:rsidRPr="00E92647" w:rsidRDefault="00534607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53460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Косторна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Альона Сергіївна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Косторная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Алёна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Сергеевна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Kostornaia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Alena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</w:t>
            </w:r>
          </w:p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24.08.2003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громадянка Російської Федерації.  </w:t>
            </w:r>
          </w:p>
        </w:tc>
        <w:tc>
          <w:tcPr>
            <w:tcW w:w="10064" w:type="dxa"/>
            <w:shd w:val="clear" w:color="auto" w:fill="FFFFFF"/>
            <w:hideMark/>
          </w:tcPr>
          <w:p w:rsidR="0053460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</w:t>
            </w:r>
          </w:p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534607" w:rsidRDefault="00C708DF" w:rsidP="005E13C6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Кузнецов Максим Романович (Кузнецов Максим Романович,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Kuznetsov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Maksim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</w:t>
            </w:r>
          </w:p>
          <w:p w:rsidR="00C708DF" w:rsidRPr="00E92647" w:rsidRDefault="00C708DF" w:rsidP="005E13C6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24.03.1977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</w:t>
            </w:r>
            <w:r w:rsidR="005E13C6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громадянин Російської Федерації, громадянин 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Республіки Казахстан.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534607" w:rsidRPr="00E92647" w:rsidRDefault="00534607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53460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Лаппінагов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Аслан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Аланович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Лаппинагов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Аслан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Аланович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Lappinagov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Aslan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</w:t>
            </w:r>
          </w:p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09.08.1993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громадянин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534607" w:rsidRPr="00E92647" w:rsidRDefault="00534607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7E2C82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Листунова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Вікторія Вікторівна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Листунова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Виктория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Викторовна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Listunova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Vi</w:t>
            </w:r>
            <w:proofErr w:type="spellEnd"/>
            <w:r w:rsidR="007E2C82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k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toriia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12.05.2005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громадянка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534607" w:rsidRPr="00E92647" w:rsidRDefault="00534607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Ляховецький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Микита Володимирович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Ляховецкий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Никита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Владимирович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Liakhovetskii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Nikita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07.08.1988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громадянин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534607" w:rsidRPr="00E92647" w:rsidRDefault="00534607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Мазур Олексій Юрійович (Мазур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Алексей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Юрьевич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Mazur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Aleksei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29.03.1991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громадянин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534607" w:rsidRPr="00E92647" w:rsidRDefault="00534607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Макарова Катерина Валеріївна (Макарова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Екатерина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Валериевна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Makarova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Ekaterina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07.06.1988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громадянка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53460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</w:t>
            </w:r>
          </w:p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Мандрик</w:t>
            </w:r>
            <w:r w:rsidR="00EA6A4B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ін</w:t>
            </w:r>
            <w:proofErr w:type="spellEnd"/>
            <w:r w:rsidR="00EA6A4B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Веніамін Анатолійович (</w:t>
            </w:r>
            <w:proofErr w:type="spellStart"/>
            <w:r w:rsidR="00EA6A4B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Мандр</w:t>
            </w:r>
            <w:proofErr w:type="spellEnd"/>
            <w:r w:rsidR="00EA6A4B">
              <w:rPr>
                <w:rFonts w:eastAsia="Times New Roman"/>
                <w:color w:val="000000"/>
                <w:sz w:val="24"/>
                <w:szCs w:val="24"/>
                <w:lang w:val="ru-UA" w:eastAsia="ru-RU"/>
              </w:rPr>
              <w:t>ы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кин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Вениамин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Анатольевич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Mandrikin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Veniamin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30.08.1981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., громадянин Російської Федерації.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534607" w:rsidRPr="00E92647" w:rsidRDefault="00534607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Мохирев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Всеволод Едуардович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Мохирев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Всеволод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Эдуардович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Mokhirev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Vsevolod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10.02.1975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громадянин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534607" w:rsidRPr="00E92647" w:rsidRDefault="00534607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53460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Мурванідзе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Борис Юрійович 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Мурванидзе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Борис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Юрьевич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Murvanidze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Boris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</w:t>
            </w:r>
          </w:p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06.07.1984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громадянин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534607" w:rsidRPr="00E92647" w:rsidRDefault="00534607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Недосєков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Максим Юрійович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Недосеков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Максим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Юрьевич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Nedosekov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Maksim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21.01.1998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громадянин Республіки Білорусь.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534607" w:rsidRPr="00E92647" w:rsidRDefault="00534607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Овчинников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Сергій Іванович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Овчинников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Сергей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Иванович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Ovchinnikov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Sergei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10.11.1970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громадянин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534607" w:rsidRPr="00E92647" w:rsidRDefault="00534607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Папін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Олексій Васильович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Папин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Алексей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Васильевич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Papin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Aleksei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06.10.1987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громадянин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2A196B" w:rsidRPr="00E92647" w:rsidRDefault="002A196B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Пасєка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Марія Валеріївна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Пасека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Мария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Валерьевна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Paseka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Mariia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19.07.1995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громадянка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2A196B" w:rsidRPr="00E92647" w:rsidRDefault="002A196B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2A196B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Пєтушков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Григорій Валерійович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Петушков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Григорий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Валерьевич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Petushkov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Grigorii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</w:t>
            </w:r>
          </w:p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31.03.1979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громадянин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2A196B" w:rsidRPr="00E92647" w:rsidRDefault="002A196B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2A196B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Плеханов Сергій Петрович (Плеханов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Сергей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Петрович,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Plekhanov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Sergei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</w:t>
            </w:r>
          </w:p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13.05.1978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громадянин Російської Федерації, відомості згідно з Єдиним державним реєстром платників податків Російської Федерації: ідентифікаційний номер платника податків – 790102157110.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2A196B" w:rsidRPr="00E92647" w:rsidRDefault="002A196B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Поспелова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Олександра Романівна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Поспелова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Александра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Романовна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Pospelova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Aleksandra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22.04.1998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громадянка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2A196B" w:rsidRPr="00E92647" w:rsidRDefault="002A196B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Романов Олег Олександрович (Романов Олег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Александрович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Romanov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Oleg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09.08.1975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громадянин Республіки Білорусь.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2A196B" w:rsidRPr="00E92647" w:rsidRDefault="002A196B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2A196B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Самарін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Олександр Володимирович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Самарин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Александр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Владимирович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Samarin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Aleksandr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</w:t>
            </w:r>
          </w:p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15.06.1998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громадянин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2A196B" w:rsidRPr="00E92647" w:rsidRDefault="002A196B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Самургашев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Вартерес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Вартересович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Самургашев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Вартерес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Вартересович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Samurgashev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Varteres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13.09.1979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громадянин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2A196B" w:rsidRPr="00E92647" w:rsidRDefault="002A196B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Семененко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Євген Станіславович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Семененко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Євгений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Станиславович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Semenenko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Evgenii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26.07.2003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громадянин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2A196B" w:rsidRPr="00E92647" w:rsidRDefault="002A196B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Сизикова Яна Дмитрівна (Сизикова Яна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Дмитриевна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Sizikova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Iana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12.11.1994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громадянка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2A196B" w:rsidRPr="00E92647" w:rsidRDefault="002A196B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Степанова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Василиса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Андріївна (Степанова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Василиса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Андреевна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Stepanova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Vasilisa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26.01.1993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громадянка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2A196B" w:rsidRPr="00E92647" w:rsidRDefault="002A196B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Степанова Олександра Миколаївна (Степанова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Александра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Николаевна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Stepanova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Aleksandra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19.08.1995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громадянка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2A196B" w:rsidRPr="00E92647" w:rsidRDefault="002A196B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2A196B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Сусленков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Артем Сергійович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Сусленков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Артем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Сергеевич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Suslenkov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Artem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</w:t>
            </w:r>
          </w:p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24.09.1995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громадянин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2A196B" w:rsidRPr="00E92647" w:rsidRDefault="002A196B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Сьомка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Артем Михайлович</w:t>
            </w:r>
            <w:r w:rsidRPr="00E92647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Сёмка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Артём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Михайлович,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Semka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Artem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15.03.1991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громадянин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2A196B" w:rsidRPr="00E92647" w:rsidRDefault="002A196B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2A196B" w:rsidRDefault="00C708DF" w:rsidP="005E13C6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Тарабін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Дмитро Сергійович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Тарабин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Дмитрий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Сергеевич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Tarabin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Dmitrii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</w:t>
            </w:r>
          </w:p>
          <w:p w:rsidR="00C708DF" w:rsidRPr="00E92647" w:rsidRDefault="00C708DF" w:rsidP="005E13C6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29.10.1991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</w:t>
            </w:r>
            <w:r w:rsidR="005E13C6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громадянин Російської Федерації, громадянин 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Республіки Молдова.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2A196B" w:rsidRPr="00E92647" w:rsidRDefault="002A196B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Туктамішева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Єл</w:t>
            </w:r>
            <w:r w:rsidR="0028345D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изавета Сергіївна (</w:t>
            </w:r>
            <w:proofErr w:type="spellStart"/>
            <w:r w:rsidR="0028345D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Туктамишева</w:t>
            </w:r>
            <w:proofErr w:type="spellEnd"/>
            <w:r w:rsidR="0028345D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Е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лизавета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Сергеевна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Tuktamisheva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Eli</w:t>
            </w:r>
            <w:r w:rsidR="0028345D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zaveta</w:t>
            </w:r>
            <w:proofErr w:type="spellEnd"/>
            <w:r w:rsidR="0028345D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), 17.12.199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6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громадянка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2A196B" w:rsidRPr="00E92647" w:rsidRDefault="002A196B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Фірсов Яків Львович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Фирсов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Яков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Львович,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Firsov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Iakov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19.03.1955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., громадянин Російської Федерації.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2A196B" w:rsidRPr="00E92647" w:rsidRDefault="002A196B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2A196B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Чудаков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Максим Анатолійович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Чудаков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Максим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Анатольевич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Chudakov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Maksim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</w:t>
            </w:r>
          </w:p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10.06.1979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громадянин Російської Федерації.  </w:t>
            </w:r>
          </w:p>
        </w:tc>
        <w:tc>
          <w:tcPr>
            <w:tcW w:w="10064" w:type="dxa"/>
            <w:shd w:val="clear" w:color="auto" w:fill="FFFFFF"/>
            <w:hideMark/>
          </w:tcPr>
          <w:p w:rsidR="002A196B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</w:t>
            </w:r>
          </w:p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2A196B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Чупков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Антон Михайлович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Чупков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Антон Михайлович,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Chupkov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Anton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</w:t>
            </w:r>
          </w:p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22.02.1997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громадянин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2A196B" w:rsidRPr="00E92647" w:rsidRDefault="002A196B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Шашилов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Михайло Вікторович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Шашилов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Михаил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Викторович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Shashilov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Mikhail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03.04.1959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., громадянин Російської Федерації.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2A196B" w:rsidRPr="00E92647" w:rsidRDefault="002A196B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2A196B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Шойгу Ксенія Сергіївна (Шойгу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Ксения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Сергеевна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Shoigu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Kseniia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</w:t>
            </w:r>
          </w:p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10.01.1991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громадянка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2A196B" w:rsidRPr="00E92647" w:rsidRDefault="002A196B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2A196B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Морозов Володимир Євгенович (Морозов Владимир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Евгеньевич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Morozov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Vladimir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),</w:t>
            </w:r>
          </w:p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01.11.1992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громадянин Російської Федерації, відомості згідно з Єдиним державним реєстром платників податків Російської Федерації: ідентифікаційний номер платника податків – 502727354056. </w:t>
            </w:r>
          </w:p>
        </w:tc>
        <w:tc>
          <w:tcPr>
            <w:tcW w:w="10064" w:type="dxa"/>
            <w:shd w:val="clear" w:color="auto" w:fill="FFFFFF"/>
            <w:hideMark/>
          </w:tcPr>
          <w:p w:rsidR="002A196B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</w:t>
            </w:r>
          </w:p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Степанова Вероніка Сергіївна (Степанова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Вероника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Сергеевна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Stepanova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Veronika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04.01.2001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громадянка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2A196B" w:rsidRPr="00E92647" w:rsidRDefault="002A196B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2A196B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Кацалапов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Микита Геннадійович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Кацалапов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Никита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Геннадьевич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Katsalapov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Nikita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</w:t>
            </w:r>
          </w:p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10.07.1991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громадянин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2A196B" w:rsidRPr="00E92647" w:rsidRDefault="002A196B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Новосьолов Максим Юрійович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Новосёлов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Максим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Юрьевич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Novoselov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Maksim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15.05.1973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громадянин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2A196B" w:rsidRPr="00E92647" w:rsidRDefault="002A196B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Кожевников Олександр Вікторович (Кожевников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Александр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Викторович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Kozhevnikov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Aleksandr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21.09.1958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громадянин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2A196B" w:rsidRPr="00E92647" w:rsidRDefault="002A196B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>Гаврильчук</w:t>
            </w:r>
            <w:proofErr w:type="spellEnd"/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 xml:space="preserve"> Сергій Олексійович (</w:t>
            </w:r>
            <w:proofErr w:type="spellStart"/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>Havrylchuk</w:t>
            </w:r>
            <w:proofErr w:type="spellEnd"/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>Serhii</w:t>
            </w:r>
            <w:proofErr w:type="spellEnd"/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 xml:space="preserve">), 30.09.1977 </w:t>
            </w:r>
            <w:proofErr w:type="spellStart"/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 xml:space="preserve">., громадянин України.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lastRenderedPageBreak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11)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12)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13) заборона на набуття у власність земельних ділянок;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 xml:space="preserve">14)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2A196B" w:rsidRPr="00E92647" w:rsidRDefault="002A196B" w:rsidP="004327A4">
            <w:pPr>
              <w:ind w:firstLine="0"/>
              <w:jc w:val="left"/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>Голубович</w:t>
            </w:r>
            <w:proofErr w:type="spellEnd"/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 xml:space="preserve"> Михайло Артемович (</w:t>
            </w:r>
            <w:proofErr w:type="spellStart"/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>Holubovych</w:t>
            </w:r>
            <w:proofErr w:type="spellEnd"/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>Mykhailo</w:t>
            </w:r>
            <w:proofErr w:type="spellEnd"/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 xml:space="preserve">), 07.06.2001 </w:t>
            </w:r>
            <w:proofErr w:type="spellStart"/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 xml:space="preserve">., громадянин України.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2A196B">
            <w:pPr>
              <w:spacing w:line="235" w:lineRule="auto"/>
              <w:ind w:firstLine="0"/>
              <w:jc w:val="left"/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lastRenderedPageBreak/>
              <w:t>11)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12)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13) заборона на набуття у власність земельних ділянок;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 xml:space="preserve">14)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2A196B" w:rsidRPr="00E92647" w:rsidRDefault="002A196B" w:rsidP="002A196B">
            <w:pPr>
              <w:spacing w:line="235" w:lineRule="auto"/>
              <w:ind w:firstLine="0"/>
              <w:jc w:val="left"/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9E3513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Ковальчук Сергій </w:t>
            </w:r>
            <w:r w:rsidR="009E3513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Михайл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ович (Ковальчук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Сергей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9E3513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Михайло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вич,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Kovalchuk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Sergei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</w:t>
            </w:r>
            <w:r w:rsidR="009E3513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14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.0</w:t>
            </w:r>
            <w:r w:rsidR="009E3513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8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.19</w:t>
            </w:r>
            <w:r w:rsidR="009E3513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6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8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громадянин Республіки </w:t>
            </w:r>
            <w:r w:rsidR="009E3513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Білорусь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13)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14)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2A196B" w:rsidRPr="00E92647" w:rsidRDefault="002A196B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>Пудак</w:t>
            </w:r>
            <w:proofErr w:type="spellEnd"/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 xml:space="preserve"> Віктор Вікторович (</w:t>
            </w:r>
            <w:proofErr w:type="spellStart"/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>Pudak</w:t>
            </w:r>
            <w:proofErr w:type="spellEnd"/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>Viktor</w:t>
            </w:r>
            <w:proofErr w:type="spellEnd"/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 xml:space="preserve">), 20.10.1978 </w:t>
            </w:r>
            <w:proofErr w:type="spellStart"/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 xml:space="preserve">., громадянин України. </w:t>
            </w:r>
          </w:p>
        </w:tc>
        <w:tc>
          <w:tcPr>
            <w:tcW w:w="10064" w:type="dxa"/>
            <w:shd w:val="clear" w:color="auto" w:fill="FFFFFF"/>
            <w:hideMark/>
          </w:tcPr>
          <w:p w:rsidR="002A196B" w:rsidRDefault="00C708DF" w:rsidP="004327A4">
            <w:pPr>
              <w:ind w:firstLine="0"/>
              <w:jc w:val="left"/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11)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12)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13) заборона на набуття у власність земельних ділянок;</w:t>
            </w:r>
          </w:p>
          <w:p w:rsidR="002A196B" w:rsidRDefault="00C708DF" w:rsidP="004327A4">
            <w:pPr>
              <w:ind w:firstLine="0"/>
              <w:jc w:val="left"/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lastRenderedPageBreak/>
              <w:t>14)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</w:t>
            </w:r>
          </w:p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2A196B" w:rsidRDefault="00C708DF" w:rsidP="004327A4">
            <w:pPr>
              <w:ind w:firstLine="0"/>
              <w:jc w:val="left"/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 xml:space="preserve">Степанков </w:t>
            </w:r>
            <w:proofErr w:type="spellStart"/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>Даніїл</w:t>
            </w:r>
            <w:proofErr w:type="spellEnd"/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 xml:space="preserve"> Сергійович (</w:t>
            </w:r>
            <w:proofErr w:type="spellStart"/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>Stepankov</w:t>
            </w:r>
            <w:proofErr w:type="spellEnd"/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>Daniil</w:t>
            </w:r>
            <w:proofErr w:type="spellEnd"/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 xml:space="preserve">), </w:t>
            </w:r>
          </w:p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 xml:space="preserve">29.07.1998 </w:t>
            </w:r>
            <w:proofErr w:type="spellStart"/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 xml:space="preserve">., громадянин України.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Pr="00E92647" w:rsidRDefault="00C708DF" w:rsidP="002A196B">
            <w:pPr>
              <w:spacing w:line="235" w:lineRule="auto"/>
              <w:ind w:firstLine="0"/>
              <w:jc w:val="left"/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11)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12)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13) заборона на набуття у власність земельних ділянок;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 xml:space="preserve">14)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>п</w:t>
            </w:r>
            <w:r w:rsidR="008916E4"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A27C74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Аншба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Аміна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Владиківна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Аншба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Амина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Владиковна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Anshba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Amina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</w:t>
            </w:r>
          </w:p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09.09.1999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., громадянка Російської Федерації.</w:t>
            </w:r>
            <w:r w:rsidRPr="00E92647">
              <w:rPr>
                <w:rFonts w:eastAsia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A27C74" w:rsidRPr="00E92647" w:rsidRDefault="00A27C74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Баращук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Катерина Едуардівна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Баращук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Екатерина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Эдуардовна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Barashchuk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Ekaterina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20.04.1999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громадянка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8703D0" w:rsidRPr="00E92647" w:rsidRDefault="008703D0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Барсуков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ячеслав Геннадійович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Барсуков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Вячеслав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Геннадиевич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Barsukov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Viacheslav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24.03.1992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громадянин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8703D0" w:rsidRPr="00E92647" w:rsidRDefault="008703D0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Бєлов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Антон Сергійович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Белов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Антон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Сергеевич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Belov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Anton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29.07.1986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., громадянин Російської Федерації.</w:t>
            </w:r>
            <w:r w:rsidRPr="00E92647">
              <w:rPr>
                <w:rFonts w:eastAsia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8703D0" w:rsidRPr="00E92647" w:rsidRDefault="008703D0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8703D0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Білялетдінов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Дініяр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Ринатович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Билялетдинов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Динияр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Ринатович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Bilialetdinov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Diniiar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Rinatovich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</w:t>
            </w:r>
          </w:p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27.02.1985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., громадянин Російської Федерації.</w:t>
            </w:r>
            <w:r w:rsidRPr="00E92647">
              <w:rPr>
                <w:rFonts w:eastAsia="Times New Roman"/>
                <w:color w:val="FF0000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8703D0" w:rsidRPr="00E92647" w:rsidRDefault="008703D0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>Тараненко Володимир Андрійович (</w:t>
            </w:r>
            <w:proofErr w:type="spellStart"/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>Taranenko</w:t>
            </w:r>
            <w:proofErr w:type="spellEnd"/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>Volodymyr</w:t>
            </w:r>
            <w:proofErr w:type="spellEnd"/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 xml:space="preserve">), 03.09.1996 </w:t>
            </w:r>
            <w:proofErr w:type="spellStart"/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 xml:space="preserve">., громадянин України.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11)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12)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13) заборона на набуття у власність земельних ділянок;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 xml:space="preserve">14)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8703D0" w:rsidRDefault="008703D0" w:rsidP="004327A4">
            <w:pPr>
              <w:ind w:firstLine="0"/>
              <w:jc w:val="left"/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</w:pPr>
          </w:p>
          <w:p w:rsidR="008703D0" w:rsidRDefault="008703D0" w:rsidP="004327A4">
            <w:pPr>
              <w:ind w:firstLine="0"/>
              <w:jc w:val="left"/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</w:pPr>
          </w:p>
          <w:p w:rsidR="008703D0" w:rsidRPr="00E92647" w:rsidRDefault="008703D0" w:rsidP="004327A4">
            <w:pPr>
              <w:ind w:firstLine="0"/>
              <w:jc w:val="left"/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>п</w:t>
            </w:r>
            <w:r w:rsidR="008916E4"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>Єрмоленко Микола Андрійович (</w:t>
            </w:r>
            <w:proofErr w:type="spellStart"/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>Yermolenko</w:t>
            </w:r>
            <w:proofErr w:type="spellEnd"/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>Mykola</w:t>
            </w:r>
            <w:proofErr w:type="spellEnd"/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 xml:space="preserve">), 05.08.1994 </w:t>
            </w:r>
            <w:proofErr w:type="spellStart"/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 xml:space="preserve">., громадянин України.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11)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12)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>13) заборона на набуття у власність земельних ділянок;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br/>
              <w:t xml:space="preserve">14)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8703D0" w:rsidRDefault="008703D0" w:rsidP="004327A4">
            <w:pPr>
              <w:ind w:firstLine="0"/>
              <w:jc w:val="left"/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</w:pPr>
          </w:p>
          <w:p w:rsidR="008703D0" w:rsidRDefault="008703D0" w:rsidP="004327A4">
            <w:pPr>
              <w:ind w:firstLine="0"/>
              <w:jc w:val="left"/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</w:pPr>
          </w:p>
          <w:p w:rsidR="008703D0" w:rsidRPr="00E92647" w:rsidRDefault="008703D0" w:rsidP="004327A4">
            <w:pPr>
              <w:ind w:firstLine="0"/>
              <w:jc w:val="left"/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>п</w:t>
            </w:r>
            <w:r w:rsidR="008916E4"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171717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Авербух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Ілля Ізяславович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Авербух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Илья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Изяславович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Averbukh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Ilia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18.12.1973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громадянин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8703D0" w:rsidRPr="00E92647" w:rsidRDefault="008703D0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Акінфєєв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Ігор Володимирович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Акинфеев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Игорь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Владимирович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Akinfeev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Igor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08.04.1986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громадянин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8703D0" w:rsidRPr="00E92647" w:rsidRDefault="008703D0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Алієв Дмитро Сергійович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Алиев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Дмитрий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Сергеевич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Aliev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Dmitrii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01.06.1999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., громадянин Російської Федерації.</w:t>
            </w:r>
            <w:r w:rsidRPr="00E92647">
              <w:rPr>
                <w:rFonts w:eastAsia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зобов'язань;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видачі дозволів, ліцензій Національного банку України на здійснення інвестицій в іноземну державу, розміщення валютних цінностей на рахунках і вкладах  на території іноземної 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видачі дозволів, ліцензій на ввезення в Україну з іноземної держави чи вивезення з України валютних цінностей та обмеження видачі готівки за платіжними картками, емітованими резидентами іноземної держави;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заборона передання технологій, прав на об'єкти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10)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14)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15) інші санкції, що відповідають принципам їх застосування, встановленим цим Законом (зупинення операцій за рахунками фізичної особи; заборона укладення договорів та вчинення правочинів). </w:t>
            </w:r>
          </w:p>
          <w:p w:rsidR="008703D0" w:rsidRPr="00E92647" w:rsidRDefault="008703D0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ятдесят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8703D0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Громов Артем Валерійович (Громов Артем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Валерьевич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Gromov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Artem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</w:t>
            </w:r>
          </w:p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30.10.1976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громадянин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8703D0">
            <w:pPr>
              <w:spacing w:line="235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передання технологій, прав на об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10)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інші санкції, що відповідають принципам їх застосування, встановленим цим Законом (зупинення фінансових операцій; заборона укладення договорів та вчинення правочинів).</w:t>
            </w:r>
          </w:p>
          <w:p w:rsidR="008703D0" w:rsidRPr="00E92647" w:rsidRDefault="008703D0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ять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Хоркіна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Світлана Василівна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Хоркина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Светлана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Васильевна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Khorkina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Svetlana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19.01.1979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громадянка Російської Федерації. </w:t>
            </w:r>
            <w:r w:rsidRPr="00E92647">
              <w:rPr>
                <w:rFonts w:eastAsia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передання технологій, прав на об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10)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інші санкції, що відповідають принципам їх застосування, встановленим цим Законом (зупинення фінансових операцій; заборона укладення договорів та вчинення правочинів).</w:t>
            </w:r>
          </w:p>
          <w:p w:rsidR="008703D0" w:rsidRPr="00E92647" w:rsidRDefault="008703D0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ять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Кудрявцев Роман Олександрович (Кудрявцев Роман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Александрович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Kudriavtsev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Roman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16.09.1973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.,</w:t>
            </w:r>
            <w:r w:rsidRPr="00E92647">
              <w:rPr>
                <w:rFonts w:eastAsia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громадянин Російської Федерації. </w:t>
            </w:r>
            <w:r w:rsidRPr="00E92647">
              <w:rPr>
                <w:rFonts w:eastAsia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передання технологій, прав на об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9)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10)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інші санкції, що відповідають принципам їх застосування, встановленим цим Законом (зупинення фінансових операцій; заборона укладення договорів та вчинення правочинів).</w:t>
            </w:r>
          </w:p>
          <w:p w:rsidR="008703D0" w:rsidRPr="00E92647" w:rsidRDefault="008703D0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ять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Ішмуратова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Світлана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Іреківна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Ишмуратова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Светлана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Ирековна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Ishmuratova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Svetlana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20.04.1972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громадянка Російської Федерації. 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передання технологій, прав на об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10)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інші санкції, що відповідають принципам їх застосування, встановленим цим Законом (зупинення фінансових операцій; заборона укладення договорів та вчинення правочинів).</w:t>
            </w: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ять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8703D0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Пархоменко Олег Миколайович (Пархоменко Олег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Николаевич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Parkhomenko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Oleg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</w:t>
            </w:r>
          </w:p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30.03.1978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громадянин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8703D0">
            <w:pPr>
              <w:spacing w:line="235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передання технологій, прав на об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10)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інші санкції, що відповідають принципам їх застосування, встановленим цим Законом (зупинення фінансових операцій; заборона укладення договорів та вчинення правочинів).</w:t>
            </w:r>
          </w:p>
          <w:p w:rsidR="008703D0" w:rsidRPr="00E92647" w:rsidRDefault="008703D0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ять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Носов Олексій Володимирович (Носов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Алексей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Владимирович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Nosov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Aleksei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07.07.1979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громадянин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передання технологій, прав на об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10)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інші санкції, що відповідають принципам їх застосування, встановленим цим Законом (зупинення фінансових операцій; заборона укладення договорів та вчинення правочинів).</w:t>
            </w:r>
          </w:p>
          <w:p w:rsidR="00297872" w:rsidRPr="00E92647" w:rsidRDefault="00297872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ять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Хорев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Олексій Олександрович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Хорев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Алексей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Александрович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Khorev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Aleksei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14.11.1975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громадянин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передання технологій, прав на об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9)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10)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інші санкції, що відповідають принципам їх застосування, встановленим цим Законом (зупинення фінансових операцій; заборона укладення договорів та вчинення правочинів).</w:t>
            </w:r>
          </w:p>
          <w:p w:rsidR="00297872" w:rsidRPr="00E92647" w:rsidRDefault="00297872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ять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297872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Гуляєв Микола Олексійович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Гуляев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Николай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Алексеевич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Guliaev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Nikolai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</w:t>
            </w:r>
          </w:p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01.01.1966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громадянин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передання технологій, прав на об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10)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інші санкції, що відповідають принципам їх застосування, встановленим цим Законом (зупинення фінансових операцій; заборона укладення договорів та вчинення правочинів).</w:t>
            </w: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ять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Амінов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ячеслав Маркович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Аминов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Вячеслав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Маркович,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Aminov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Viacheslav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10.06.1959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., громадянин Російської Федерації.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297872">
            <w:pPr>
              <w:spacing w:line="235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передання технологій, прав на об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10)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інші санкції, що відповідають принципам їх застосування, встановленим цим Законом (зупинення фінансових операцій; заборона укладення договорів та вчинення правочинів).</w:t>
            </w:r>
          </w:p>
          <w:p w:rsidR="00297872" w:rsidRPr="00E92647" w:rsidRDefault="00297872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ять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297872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Бодриченко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Ігор Олександрович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Бодриченко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Игорь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Александрович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Bodrichenko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Igor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</w:t>
            </w:r>
          </w:p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25.11.1960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громадянин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передання технологій, прав на об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10)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інші санкції, що відповідають принципам їх застосування, встановленим цим Законом (зупинення фінансових операцій; заборона укладення договорів та вчинення правочинів).</w:t>
            </w:r>
          </w:p>
          <w:p w:rsidR="00297872" w:rsidRPr="00E92647" w:rsidRDefault="00297872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ять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297872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Журулі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Георгій Валерійович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Журули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Георгий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Валерьевич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Zhuruli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Georgii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</w:t>
            </w:r>
          </w:p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22.07.1970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громадянин Російської Федерації. 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передання технологій, прав на об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9)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10)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інші санкції, що відповідають принципам їх застосування, встановленим цим Законом (зупинення фінансових операцій; заборона укладення договорів та вчинення правочинів).</w:t>
            </w:r>
          </w:p>
          <w:p w:rsidR="00297872" w:rsidRPr="00E92647" w:rsidRDefault="00297872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ять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Мітрюшин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Олексій Сергійович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Митрюшин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Алексей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Сергеевич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Mitriushin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Aleksei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27.12.1982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., громадянин Російської Федерації.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передання технологій, прав на об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10)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інші санкції, що відповідають принципам їх застосування, встановленим цим Законом (зупинення фінансових операцій; заборона укладення договорів та вчинення правочинів).</w:t>
            </w: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ять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Ригульський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Віктор Сергійович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Рыгульский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Виктор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Сергеевич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Rygulskii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Viktor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24.04.1953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громадянин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297872">
            <w:pPr>
              <w:spacing w:line="235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передання технологій, прав на об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10)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інші санкції, що відповідають принципам їх застосування, встановленим цим Законом (зупинення фінансових операцій; заборона укладення договорів та вчинення правочинів).</w:t>
            </w:r>
          </w:p>
          <w:p w:rsidR="00297872" w:rsidRPr="00E92647" w:rsidRDefault="00297872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ять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Кулаковський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Олексій Вікторович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Кулаковский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Алексей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Викторович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Kulakovskii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Aleksei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08.06.1954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громадянин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передання технологій, прав на об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9)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10)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інші санкції, що відповідають принципам їх застосування, встановленим цим Законом (зупинення фінансових операцій; заборона укладення договорів та вчинення правочинів).</w:t>
            </w:r>
          </w:p>
          <w:p w:rsidR="00297872" w:rsidRPr="00E92647" w:rsidRDefault="00297872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ять років</w:t>
            </w:r>
          </w:p>
        </w:tc>
      </w:tr>
      <w:tr w:rsidR="00C708DF" w:rsidRPr="00E92647" w:rsidTr="00256143">
        <w:trPr>
          <w:trHeight w:val="20"/>
        </w:trPr>
        <w:tc>
          <w:tcPr>
            <w:tcW w:w="534" w:type="dxa"/>
            <w:shd w:val="clear" w:color="auto" w:fill="FFFFFF"/>
          </w:tcPr>
          <w:p w:rsidR="00C708DF" w:rsidRPr="00E92647" w:rsidRDefault="00C708DF" w:rsidP="00DC6DA5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Анісімов Олександр Сергійович (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Анисимов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Александр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Сергеевич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Anisimov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Aleksandr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), 05.12.1996 </w:t>
            </w:r>
            <w:proofErr w:type="spellStart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., громадянин Російської Федерації. </w:t>
            </w:r>
          </w:p>
        </w:tc>
        <w:tc>
          <w:tcPr>
            <w:tcW w:w="10064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1) обмеження торговельних операцій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2) обмеження, часткове чи повне припинення транзиту ресурсів, польотів та перевезень територією України (повне припинення);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3) запобігання виведенню капіталів за межі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4) зупинення виконання економічних та фінансових зобов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язань;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7) заборона передання технологій, прав на об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єкти права інтелектуальної власності;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8)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9) відмова в наданні та скасування віз резидентам іноземних держав, застосування інших заборон в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їзду на територію України;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10) анулювання офіційних візитів, засідань, переговорів з питань укладення договорів чи угод;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11) позбавлення державних нагород України, інших форм відзначення;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12) заборона на набуття у власність земельних ділянок;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br/>
              <w:t>13) інші санкції, що відповідають принципам їх застосування, встановленим цим Законом (зупинення фінансових операцій; заборона укладення договорів та вчинення правочинів).</w:t>
            </w:r>
          </w:p>
        </w:tc>
        <w:tc>
          <w:tcPr>
            <w:tcW w:w="1701" w:type="dxa"/>
            <w:shd w:val="clear" w:color="auto" w:fill="FFFFFF"/>
            <w:hideMark/>
          </w:tcPr>
          <w:p w:rsidR="00C708DF" w:rsidRPr="00E92647" w:rsidRDefault="00C708DF" w:rsidP="004327A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8916E4"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'</w:t>
            </w:r>
            <w:r w:rsidRPr="00E9264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ять років</w:t>
            </w:r>
          </w:p>
        </w:tc>
      </w:tr>
    </w:tbl>
    <w:p w:rsidR="002E019C" w:rsidRDefault="002E019C" w:rsidP="00C708DF">
      <w:pPr>
        <w:ind w:firstLine="0"/>
        <w:jc w:val="center"/>
        <w:rPr>
          <w:sz w:val="24"/>
          <w:szCs w:val="24"/>
          <w:lang w:val="uk-UA"/>
        </w:rPr>
      </w:pPr>
    </w:p>
    <w:p w:rsidR="004327A4" w:rsidRPr="00E92647" w:rsidRDefault="00C708DF" w:rsidP="00C708DF">
      <w:pPr>
        <w:ind w:firstLine="0"/>
        <w:jc w:val="center"/>
        <w:rPr>
          <w:sz w:val="24"/>
          <w:szCs w:val="24"/>
          <w:lang w:val="en-US"/>
        </w:rPr>
      </w:pPr>
      <w:r w:rsidRPr="00E92647">
        <w:rPr>
          <w:sz w:val="24"/>
          <w:szCs w:val="24"/>
          <w:lang w:val="uk-UA"/>
        </w:rPr>
        <w:t>_______</w:t>
      </w:r>
      <w:r w:rsidR="002E019C">
        <w:rPr>
          <w:sz w:val="24"/>
          <w:szCs w:val="24"/>
          <w:lang w:val="uk-UA"/>
        </w:rPr>
        <w:t>_____</w:t>
      </w:r>
      <w:r w:rsidRPr="00E92647">
        <w:rPr>
          <w:sz w:val="24"/>
          <w:szCs w:val="24"/>
          <w:lang w:val="uk-UA"/>
        </w:rPr>
        <w:t>__</w:t>
      </w:r>
      <w:r w:rsidR="00E4029E" w:rsidRPr="00E92647">
        <w:rPr>
          <w:sz w:val="24"/>
          <w:szCs w:val="24"/>
          <w:lang w:val="uk-UA"/>
        </w:rPr>
        <w:t>______________</w:t>
      </w:r>
    </w:p>
    <w:sectPr w:rsidR="004327A4" w:rsidRPr="00E92647" w:rsidSect="00E92647">
      <w:headerReference w:type="default" r:id="rId8"/>
      <w:pgSz w:w="16838" w:h="11906" w:orient="landscape"/>
      <w:pgMar w:top="1418" w:right="851" w:bottom="851" w:left="851" w:header="42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AC4" w:rsidRDefault="00BC1AC4" w:rsidP="004327A4">
      <w:r>
        <w:separator/>
      </w:r>
    </w:p>
  </w:endnote>
  <w:endnote w:type="continuationSeparator" w:id="0">
    <w:p w:rsidR="00BC1AC4" w:rsidRDefault="00BC1AC4" w:rsidP="0043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AC4" w:rsidRDefault="00BC1AC4" w:rsidP="004327A4">
      <w:r>
        <w:separator/>
      </w:r>
    </w:p>
  </w:footnote>
  <w:footnote w:type="continuationSeparator" w:id="0">
    <w:p w:rsidR="00BC1AC4" w:rsidRDefault="00BC1AC4" w:rsidP="00432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47" w:rsidRDefault="00E92647">
    <w:pPr>
      <w:pStyle w:val="a4"/>
      <w:jc w:val="center"/>
      <w:rPr>
        <w:sz w:val="24"/>
        <w:szCs w:val="24"/>
      </w:rPr>
    </w:pPr>
  </w:p>
  <w:p w:rsidR="00A538AB" w:rsidRDefault="00A538AB">
    <w:pPr>
      <w:pStyle w:val="a4"/>
      <w:jc w:val="center"/>
    </w:pPr>
    <w:r w:rsidRPr="00E4029E">
      <w:rPr>
        <w:sz w:val="24"/>
        <w:szCs w:val="24"/>
      </w:rPr>
      <w:fldChar w:fldCharType="begin"/>
    </w:r>
    <w:r w:rsidRPr="00E4029E">
      <w:rPr>
        <w:sz w:val="24"/>
        <w:szCs w:val="24"/>
      </w:rPr>
      <w:instrText>PAGE   \* MERGEFORMAT</w:instrText>
    </w:r>
    <w:r w:rsidRPr="00E4029E">
      <w:rPr>
        <w:sz w:val="24"/>
        <w:szCs w:val="24"/>
      </w:rPr>
      <w:fldChar w:fldCharType="separate"/>
    </w:r>
    <w:r w:rsidR="00B445E6">
      <w:rPr>
        <w:noProof/>
        <w:sz w:val="24"/>
        <w:szCs w:val="24"/>
      </w:rPr>
      <w:t>21</w:t>
    </w:r>
    <w:r w:rsidRPr="00E4029E">
      <w:rPr>
        <w:sz w:val="24"/>
        <w:szCs w:val="24"/>
      </w:rPr>
      <w:fldChar w:fldCharType="end"/>
    </w:r>
  </w:p>
  <w:p w:rsidR="00A538AB" w:rsidRPr="00E4029E" w:rsidRDefault="00572AA1" w:rsidP="00E92647">
    <w:pPr>
      <w:pStyle w:val="a4"/>
      <w:tabs>
        <w:tab w:val="clear" w:pos="4677"/>
        <w:tab w:val="clear" w:pos="9355"/>
        <w:tab w:val="left" w:pos="12593"/>
      </w:tabs>
      <w:ind w:firstLine="0"/>
      <w:jc w:val="right"/>
      <w:rPr>
        <w:sz w:val="24"/>
        <w:szCs w:val="24"/>
        <w:lang w:val="uk-UA"/>
      </w:rPr>
    </w:pPr>
    <w:r w:rsidRPr="00E4029E">
      <w:rPr>
        <w:sz w:val="24"/>
        <w:szCs w:val="24"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B51D3"/>
    <w:multiLevelType w:val="hybridMultilevel"/>
    <w:tmpl w:val="8A602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A4"/>
    <w:rsid w:val="00071703"/>
    <w:rsid w:val="00082741"/>
    <w:rsid w:val="000B0725"/>
    <w:rsid w:val="000F4F7B"/>
    <w:rsid w:val="00113279"/>
    <w:rsid w:val="00150928"/>
    <w:rsid w:val="001D7842"/>
    <w:rsid w:val="00256143"/>
    <w:rsid w:val="0028345D"/>
    <w:rsid w:val="00296867"/>
    <w:rsid w:val="00297872"/>
    <w:rsid w:val="002A196B"/>
    <w:rsid w:val="002E019C"/>
    <w:rsid w:val="00312537"/>
    <w:rsid w:val="0035041C"/>
    <w:rsid w:val="003841E9"/>
    <w:rsid w:val="003A3605"/>
    <w:rsid w:val="004327A4"/>
    <w:rsid w:val="004D1F2F"/>
    <w:rsid w:val="005129D8"/>
    <w:rsid w:val="00534607"/>
    <w:rsid w:val="00572AA1"/>
    <w:rsid w:val="005E13C6"/>
    <w:rsid w:val="00600AE1"/>
    <w:rsid w:val="0063740E"/>
    <w:rsid w:val="00697113"/>
    <w:rsid w:val="007315A2"/>
    <w:rsid w:val="007E2C82"/>
    <w:rsid w:val="007F6CAA"/>
    <w:rsid w:val="008074C9"/>
    <w:rsid w:val="00835FAB"/>
    <w:rsid w:val="008703D0"/>
    <w:rsid w:val="008765B4"/>
    <w:rsid w:val="008916E4"/>
    <w:rsid w:val="008964E0"/>
    <w:rsid w:val="00907807"/>
    <w:rsid w:val="00953593"/>
    <w:rsid w:val="00986A20"/>
    <w:rsid w:val="009B07DC"/>
    <w:rsid w:val="009E3513"/>
    <w:rsid w:val="00A11914"/>
    <w:rsid w:val="00A27C74"/>
    <w:rsid w:val="00A538AB"/>
    <w:rsid w:val="00A97D18"/>
    <w:rsid w:val="00AB3726"/>
    <w:rsid w:val="00AD4C3A"/>
    <w:rsid w:val="00AD5E6F"/>
    <w:rsid w:val="00AE7393"/>
    <w:rsid w:val="00B065EC"/>
    <w:rsid w:val="00B30F07"/>
    <w:rsid w:val="00B35F17"/>
    <w:rsid w:val="00B445E6"/>
    <w:rsid w:val="00B45F14"/>
    <w:rsid w:val="00B8531D"/>
    <w:rsid w:val="00BC1AC4"/>
    <w:rsid w:val="00C708DF"/>
    <w:rsid w:val="00CB6FF3"/>
    <w:rsid w:val="00CF33EE"/>
    <w:rsid w:val="00D101E9"/>
    <w:rsid w:val="00D11734"/>
    <w:rsid w:val="00D5249D"/>
    <w:rsid w:val="00DA5CE6"/>
    <w:rsid w:val="00DC6DA5"/>
    <w:rsid w:val="00DF401E"/>
    <w:rsid w:val="00E0127A"/>
    <w:rsid w:val="00E24BBE"/>
    <w:rsid w:val="00E2697E"/>
    <w:rsid w:val="00E4029E"/>
    <w:rsid w:val="00E679A6"/>
    <w:rsid w:val="00E92647"/>
    <w:rsid w:val="00EA6A4B"/>
    <w:rsid w:val="00EC6498"/>
    <w:rsid w:val="00F64BBD"/>
    <w:rsid w:val="00FA1F1B"/>
    <w:rsid w:val="00FA3686"/>
    <w:rsid w:val="00FA5D64"/>
    <w:rsid w:val="00FC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F1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sz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7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27A4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327A4"/>
  </w:style>
  <w:style w:type="paragraph" w:styleId="a6">
    <w:name w:val="footer"/>
    <w:basedOn w:val="a"/>
    <w:link w:val="a7"/>
    <w:uiPriority w:val="99"/>
    <w:unhideWhenUsed/>
    <w:rsid w:val="004327A4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4327A4"/>
  </w:style>
  <w:style w:type="character" w:styleId="a8">
    <w:name w:val="Hyperlink"/>
    <w:uiPriority w:val="99"/>
    <w:unhideWhenUsed/>
    <w:rsid w:val="00A538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5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36F42-545D-4C9C-B148-CA8CB835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84</Pages>
  <Words>109694</Words>
  <Characters>62526</Characters>
  <Application>Microsoft Office Word</Application>
  <DocSecurity>0</DocSecurity>
  <Lines>521</Lines>
  <Paragraphs>343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2023-04-15T09:56:00Z</dcterms:created>
  <dcterms:modified xsi:type="dcterms:W3CDTF">2023-04-15T09:56:00Z</dcterms:modified>
</cp:coreProperties>
</file>