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5D387" w14:textId="77777777" w:rsidR="00205D1B" w:rsidRDefault="00205D1B" w:rsidP="00BB1884">
      <w:pPr>
        <w:autoSpaceDE w:val="0"/>
        <w:autoSpaceDN w:val="0"/>
        <w:adjustRightInd w:val="0"/>
        <w:spacing w:after="0" w:line="240" w:lineRule="auto"/>
        <w:ind w:left="8505"/>
        <w:jc w:val="center"/>
        <w:rPr>
          <w:rFonts w:ascii="Times New Roman" w:eastAsia="Times New Roman" w:hAnsi="Times New Roman" w:cs="Times New Roman"/>
          <w:sz w:val="24"/>
          <w:szCs w:val="24"/>
          <w:lang w:eastAsia="uk-UA"/>
        </w:rPr>
      </w:pPr>
    </w:p>
    <w:p w14:paraId="7CB2A813" w14:textId="77777777" w:rsidR="00205D1B" w:rsidRDefault="00205D1B" w:rsidP="00BB1884">
      <w:pPr>
        <w:autoSpaceDE w:val="0"/>
        <w:autoSpaceDN w:val="0"/>
        <w:adjustRightInd w:val="0"/>
        <w:spacing w:after="0" w:line="240" w:lineRule="auto"/>
        <w:ind w:left="8505"/>
        <w:jc w:val="center"/>
        <w:rPr>
          <w:rFonts w:ascii="Times New Roman" w:eastAsia="Times New Roman" w:hAnsi="Times New Roman" w:cs="Times New Roman"/>
          <w:sz w:val="24"/>
          <w:szCs w:val="24"/>
          <w:lang w:eastAsia="uk-UA"/>
        </w:rPr>
      </w:pPr>
    </w:p>
    <w:p w14:paraId="67B0F7AC" w14:textId="3D443504" w:rsidR="00BB1884" w:rsidRPr="00F73CE3" w:rsidRDefault="00BB1884" w:rsidP="00BB1884">
      <w:pPr>
        <w:autoSpaceDE w:val="0"/>
        <w:autoSpaceDN w:val="0"/>
        <w:adjustRightInd w:val="0"/>
        <w:spacing w:after="0" w:line="240" w:lineRule="auto"/>
        <w:ind w:left="8505"/>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Додаток 2</w:t>
      </w:r>
    </w:p>
    <w:p w14:paraId="0D81AD14" w14:textId="3EBF38A1" w:rsidR="00BB1884" w:rsidRDefault="00BB1884" w:rsidP="005B0DB6">
      <w:pPr>
        <w:autoSpaceDE w:val="0"/>
        <w:autoSpaceDN w:val="0"/>
        <w:adjustRightInd w:val="0"/>
        <w:spacing w:after="0" w:line="240" w:lineRule="auto"/>
        <w:ind w:left="8505"/>
        <w:jc w:val="center"/>
        <w:rPr>
          <w:rFonts w:ascii="Times New Roman" w:eastAsia="Times New Roman" w:hAnsi="Times New Roman" w:cs="Times New Roman"/>
          <w:color w:val="000000"/>
          <w:sz w:val="24"/>
          <w:szCs w:val="24"/>
          <w:lang w:eastAsia="ru-RU"/>
        </w:rPr>
      </w:pPr>
      <w:r w:rsidRPr="00F73CE3">
        <w:rPr>
          <w:rFonts w:ascii="Times New Roman" w:eastAsia="Times New Roman" w:hAnsi="Times New Roman" w:cs="Times New Roman"/>
          <w:sz w:val="24"/>
          <w:szCs w:val="24"/>
          <w:lang w:eastAsia="uk-UA"/>
        </w:rPr>
        <w:t>до рішення Ради національної безпеки і оборони України</w:t>
      </w:r>
      <w:r w:rsidRPr="00F73CE3">
        <w:rPr>
          <w:rFonts w:ascii="Times New Roman" w:eastAsia="Times New Roman" w:hAnsi="Times New Roman" w:cs="Times New Roman"/>
          <w:sz w:val="24"/>
          <w:szCs w:val="24"/>
          <w:lang w:eastAsia="uk-UA"/>
        </w:rPr>
        <w:br/>
        <w:t xml:space="preserve">від </w:t>
      </w:r>
      <w:r w:rsidR="005B0DB6">
        <w:rPr>
          <w:rFonts w:ascii="Times New Roman" w:eastAsia="Times New Roman" w:hAnsi="Times New Roman" w:cs="Times New Roman"/>
          <w:sz w:val="24"/>
          <w:szCs w:val="24"/>
          <w:lang w:eastAsia="uk-UA"/>
        </w:rPr>
        <w:t>19 жовтня</w:t>
      </w:r>
      <w:r w:rsidRPr="00F73CE3">
        <w:rPr>
          <w:rFonts w:ascii="Times New Roman" w:eastAsia="Times New Roman" w:hAnsi="Times New Roman" w:cs="Times New Roman"/>
          <w:sz w:val="24"/>
          <w:szCs w:val="24"/>
          <w:lang w:eastAsia="uk-UA"/>
        </w:rPr>
        <w:t xml:space="preserve"> 2022 року </w:t>
      </w:r>
      <w:r w:rsidR="00205D1B">
        <w:rPr>
          <w:rFonts w:ascii="Times New Roman" w:eastAsia="Times New Roman" w:hAnsi="Times New Roman" w:cs="Times New Roman"/>
          <w:color w:val="000000"/>
          <w:sz w:val="24"/>
          <w:szCs w:val="24"/>
          <w:lang w:eastAsia="ru-RU"/>
        </w:rPr>
        <w:t>"</w:t>
      </w:r>
      <w:r w:rsidRPr="00F73CE3">
        <w:rPr>
          <w:rFonts w:ascii="Times New Roman" w:eastAsia="Times New Roman" w:hAnsi="Times New Roman" w:cs="Times New Roman"/>
          <w:sz w:val="24"/>
          <w:szCs w:val="24"/>
          <w:lang w:eastAsia="uk-UA"/>
        </w:rPr>
        <w:t xml:space="preserve">Про застосування та внесення змін </w:t>
      </w:r>
      <w:r w:rsidR="00136FC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до персональних спеціальних економічних та інших обмежувальних заходів (санкцій)</w:t>
      </w:r>
      <w:r w:rsidR="00205D1B">
        <w:rPr>
          <w:rFonts w:ascii="Times New Roman" w:eastAsia="Times New Roman" w:hAnsi="Times New Roman" w:cs="Times New Roman"/>
          <w:color w:val="000000"/>
          <w:sz w:val="24"/>
          <w:szCs w:val="24"/>
          <w:lang w:eastAsia="ru-RU"/>
        </w:rPr>
        <w:t>"</w:t>
      </w:r>
      <w:r w:rsidR="00A47A3F">
        <w:rPr>
          <w:rFonts w:ascii="Times New Roman" w:eastAsia="Times New Roman" w:hAnsi="Times New Roman" w:cs="Times New Roman"/>
          <w:color w:val="000000"/>
          <w:sz w:val="24"/>
          <w:szCs w:val="24"/>
          <w:lang w:eastAsia="ru-RU"/>
        </w:rPr>
        <w:t>,</w:t>
      </w:r>
    </w:p>
    <w:p w14:paraId="533F579C" w14:textId="2DF5698F" w:rsidR="00A47A3F" w:rsidRDefault="00A47A3F" w:rsidP="005B0DB6">
      <w:pPr>
        <w:autoSpaceDE w:val="0"/>
        <w:autoSpaceDN w:val="0"/>
        <w:adjustRightInd w:val="0"/>
        <w:spacing w:after="0" w:line="240" w:lineRule="auto"/>
        <w:ind w:left="8505"/>
        <w:jc w:val="center"/>
        <w:rPr>
          <w:rFonts w:ascii="Times New Roman" w:eastAsia="Times New Roman" w:hAnsi="Times New Roman" w:cs="Times New Roman"/>
          <w:color w:val="000000"/>
          <w:sz w:val="24"/>
          <w:szCs w:val="24"/>
          <w:lang w:eastAsia="ru-RU"/>
        </w:rPr>
      </w:pPr>
      <w:bookmarkStart w:id="0" w:name="_GoBack"/>
      <w:bookmarkEnd w:id="0"/>
      <w:r>
        <w:rPr>
          <w:rFonts w:ascii="Times New Roman" w:eastAsia="Times New Roman" w:hAnsi="Times New Roman" w:cs="Times New Roman"/>
          <w:color w:val="000000"/>
          <w:sz w:val="24"/>
          <w:szCs w:val="24"/>
          <w:lang w:eastAsia="ru-RU"/>
        </w:rPr>
        <w:t>введеного в дію Указом Президента України</w:t>
      </w:r>
    </w:p>
    <w:p w14:paraId="45CEC46A" w14:textId="3ADF5F74" w:rsidR="00A47A3F" w:rsidRPr="00F73CE3" w:rsidRDefault="005B0DB6" w:rsidP="005B0DB6">
      <w:pPr>
        <w:autoSpaceDE w:val="0"/>
        <w:autoSpaceDN w:val="0"/>
        <w:adjustRightInd w:val="0"/>
        <w:spacing w:after="0" w:line="240" w:lineRule="auto"/>
        <w:ind w:left="8505"/>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від 19 жовтня 2022 року № 726/2022</w:t>
      </w:r>
    </w:p>
    <w:p w14:paraId="42D986DF" w14:textId="77777777" w:rsidR="00BB1884" w:rsidRPr="00F73CE3" w:rsidRDefault="00BB1884" w:rsidP="00BB1884">
      <w:pPr>
        <w:autoSpaceDE w:val="0"/>
        <w:autoSpaceDN w:val="0"/>
        <w:adjustRightInd w:val="0"/>
        <w:spacing w:after="0" w:line="240" w:lineRule="auto"/>
        <w:ind w:left="8505"/>
        <w:jc w:val="center"/>
        <w:rPr>
          <w:rFonts w:ascii="Times New Roman" w:eastAsia="Times New Roman" w:hAnsi="Times New Roman" w:cs="Times New Roman"/>
          <w:sz w:val="24"/>
          <w:szCs w:val="24"/>
          <w:lang w:eastAsia="uk-UA"/>
        </w:rPr>
      </w:pPr>
    </w:p>
    <w:p w14:paraId="2E17F21A" w14:textId="77777777" w:rsidR="00BB1884" w:rsidRPr="00F73CE3" w:rsidRDefault="00BB1884" w:rsidP="00BB1884">
      <w:pPr>
        <w:spacing w:before="240" w:line="240" w:lineRule="auto"/>
        <w:jc w:val="center"/>
        <w:rPr>
          <w:rFonts w:ascii="Times New Roman" w:eastAsia="Times New Roman" w:hAnsi="Times New Roman" w:cs="Times New Roman"/>
          <w:sz w:val="24"/>
          <w:szCs w:val="24"/>
          <w:lang w:eastAsia="ru-RU"/>
        </w:rPr>
      </w:pPr>
      <w:r w:rsidRPr="00F73CE3">
        <w:rPr>
          <w:rFonts w:ascii="Times New Roman" w:eastAsia="Times New Roman" w:hAnsi="Times New Roman" w:cs="Times New Roman"/>
          <w:sz w:val="24"/>
          <w:szCs w:val="24"/>
          <w:lang w:eastAsia="ru-RU"/>
        </w:rPr>
        <w:t>ЮРИДИЧНІ ОСОБИ,</w:t>
      </w:r>
      <w:r w:rsidRPr="00F73CE3">
        <w:rPr>
          <w:rFonts w:ascii="Times New Roman" w:eastAsia="Times New Roman" w:hAnsi="Times New Roman" w:cs="Times New Roman"/>
          <w:sz w:val="24"/>
          <w:szCs w:val="24"/>
          <w:lang w:eastAsia="ru-RU"/>
        </w:rPr>
        <w:br/>
        <w:t xml:space="preserve">до яких застосовуються </w:t>
      </w:r>
      <w:r w:rsidRPr="00F73CE3">
        <w:rPr>
          <w:rFonts w:ascii="Times New Roman" w:eastAsia="Times New Roman" w:hAnsi="Times New Roman" w:cs="Times New Roman"/>
          <w:sz w:val="24"/>
          <w:szCs w:val="24"/>
          <w:lang w:eastAsia="uk-UA"/>
        </w:rPr>
        <w:t>персональні спеціальні економічні та інші обмежувальні заходи (санкції)</w:t>
      </w:r>
    </w:p>
    <w:tbl>
      <w:tblPr>
        <w:tblW w:w="15417" w:type="dxa"/>
        <w:shd w:val="clear" w:color="auto" w:fill="FFFFFF" w:themeFill="background1"/>
        <w:tblLayout w:type="fixed"/>
        <w:tblLook w:val="04A0" w:firstRow="1" w:lastRow="0" w:firstColumn="1" w:lastColumn="0" w:noHBand="0" w:noVBand="1"/>
      </w:tblPr>
      <w:tblGrid>
        <w:gridCol w:w="817"/>
        <w:gridCol w:w="4253"/>
        <w:gridCol w:w="8646"/>
        <w:gridCol w:w="1701"/>
      </w:tblGrid>
      <w:tr w:rsidR="00BB1884" w:rsidRPr="00F73CE3" w14:paraId="36E77066" w14:textId="77777777" w:rsidTr="00894B52">
        <w:trPr>
          <w:trHeight w:val="20"/>
          <w:tblHeader/>
        </w:trPr>
        <w:tc>
          <w:tcPr>
            <w:tcW w:w="817" w:type="dxa"/>
            <w:tcBorders>
              <w:top w:val="single" w:sz="4" w:space="0" w:color="auto"/>
              <w:bottom w:val="single" w:sz="4" w:space="0" w:color="auto"/>
              <w:right w:val="single" w:sz="4" w:space="0" w:color="auto"/>
            </w:tcBorders>
            <w:shd w:val="clear" w:color="auto" w:fill="FFFFFF" w:themeFill="background1"/>
            <w:vAlign w:val="center"/>
            <w:hideMark/>
          </w:tcPr>
          <w:p w14:paraId="416322EE" w14:textId="77777777" w:rsidR="00BB1884" w:rsidRPr="00F73CE3" w:rsidRDefault="00BB1884" w:rsidP="00205D1B">
            <w:pPr>
              <w:pStyle w:val="a5"/>
              <w:spacing w:before="0" w:after="80"/>
              <w:ind w:right="53" w:hanging="13"/>
              <w:jc w:val="center"/>
              <w:rPr>
                <w:rFonts w:ascii="Times New Roman" w:hAnsi="Times New Roman"/>
                <w:bCs/>
                <w:sz w:val="24"/>
                <w:szCs w:val="24"/>
              </w:rPr>
            </w:pPr>
            <w:r w:rsidRPr="00F73CE3">
              <w:rPr>
                <w:rFonts w:ascii="Times New Roman" w:hAnsi="Times New Roman"/>
                <w:bCs/>
                <w:sz w:val="24"/>
                <w:szCs w:val="24"/>
              </w:rPr>
              <w:t>№</w:t>
            </w:r>
            <w:r w:rsidRPr="00F73CE3">
              <w:rPr>
                <w:rFonts w:ascii="Times New Roman" w:hAnsi="Times New Roman"/>
                <w:bCs/>
                <w:sz w:val="24"/>
                <w:szCs w:val="24"/>
              </w:rPr>
              <w:br/>
              <w:t>з/п</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FCCFF" w14:textId="77777777" w:rsidR="00BB1884" w:rsidRPr="00F73CE3" w:rsidRDefault="00BB1884" w:rsidP="00894B52">
            <w:pPr>
              <w:spacing w:after="0" w:line="240" w:lineRule="auto"/>
              <w:jc w:val="center"/>
              <w:rPr>
                <w:rFonts w:ascii="Times New Roman" w:hAnsi="Times New Roman"/>
                <w:sz w:val="24"/>
                <w:szCs w:val="24"/>
              </w:rPr>
            </w:pPr>
            <w:r w:rsidRPr="00F73CE3">
              <w:rPr>
                <w:rFonts w:ascii="Times New Roman" w:hAnsi="Times New Roman"/>
                <w:sz w:val="24"/>
                <w:szCs w:val="24"/>
              </w:rPr>
              <w:t>Ідентифікаційні дані (повне найменування</w:t>
            </w:r>
            <w:r w:rsidRPr="00F73CE3">
              <w:rPr>
                <w:rFonts w:ascii="Times New Roman" w:hAnsi="Times New Roman"/>
                <w:bCs/>
                <w:sz w:val="24"/>
                <w:szCs w:val="24"/>
              </w:rPr>
              <w:br/>
            </w:r>
            <w:r w:rsidRPr="00F73CE3">
              <w:rPr>
                <w:rFonts w:ascii="Times New Roman" w:hAnsi="Times New Roman"/>
                <w:sz w:val="24"/>
                <w:szCs w:val="24"/>
              </w:rPr>
              <w:t>та реквізити юридичної особи)</w:t>
            </w:r>
          </w:p>
        </w:tc>
        <w:tc>
          <w:tcPr>
            <w:tcW w:w="86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A7FF86" w14:textId="5B511847" w:rsidR="00BB1884" w:rsidRPr="00F73CE3" w:rsidRDefault="00BB1884" w:rsidP="00205D1B">
            <w:pPr>
              <w:tabs>
                <w:tab w:val="left" w:pos="281"/>
                <w:tab w:val="left" w:pos="428"/>
              </w:tabs>
              <w:spacing w:after="80" w:line="240" w:lineRule="auto"/>
              <w:jc w:val="center"/>
              <w:rPr>
                <w:rFonts w:ascii="Times New Roman" w:hAnsi="Times New Roman"/>
                <w:sz w:val="24"/>
                <w:szCs w:val="24"/>
              </w:rPr>
            </w:pPr>
            <w:r w:rsidRPr="00F73CE3">
              <w:rPr>
                <w:rFonts w:ascii="Times New Roman" w:hAnsi="Times New Roman"/>
                <w:bCs/>
                <w:sz w:val="24"/>
                <w:szCs w:val="24"/>
              </w:rPr>
              <w:t>Вид обмежувального заходу</w:t>
            </w:r>
            <w:r w:rsidRPr="00F73CE3">
              <w:rPr>
                <w:rFonts w:ascii="Times New Roman" w:hAnsi="Times New Roman"/>
                <w:bCs/>
                <w:sz w:val="24"/>
                <w:szCs w:val="24"/>
              </w:rPr>
              <w:br/>
              <w:t xml:space="preserve">(відповідно до Закону України </w:t>
            </w:r>
            <w:r w:rsidR="00205D1B">
              <w:rPr>
                <w:rFonts w:ascii="Times New Roman" w:hAnsi="Times New Roman"/>
                <w:sz w:val="24"/>
                <w:szCs w:val="24"/>
              </w:rPr>
              <w:t>"</w:t>
            </w:r>
            <w:r w:rsidRPr="00F73CE3">
              <w:rPr>
                <w:rFonts w:ascii="Times New Roman" w:hAnsi="Times New Roman"/>
                <w:bCs/>
                <w:sz w:val="24"/>
                <w:szCs w:val="24"/>
              </w:rPr>
              <w:t>Про санкції</w:t>
            </w:r>
            <w:r w:rsidR="00205D1B">
              <w:rPr>
                <w:rFonts w:ascii="Times New Roman" w:hAnsi="Times New Roman"/>
                <w:sz w:val="24"/>
                <w:szCs w:val="24"/>
              </w:rPr>
              <w:t>"</w:t>
            </w:r>
            <w:r w:rsidRPr="00F73CE3">
              <w:rPr>
                <w:rFonts w:ascii="Times New Roman" w:hAnsi="Times New Roman"/>
                <w:bCs/>
                <w:sz w:val="24"/>
                <w:szCs w:val="24"/>
              </w:rPr>
              <w:t>)</w:t>
            </w:r>
          </w:p>
        </w:tc>
        <w:tc>
          <w:tcPr>
            <w:tcW w:w="1701" w:type="dxa"/>
            <w:tcBorders>
              <w:top w:val="single" w:sz="4" w:space="0" w:color="auto"/>
              <w:left w:val="single" w:sz="4" w:space="0" w:color="auto"/>
              <w:bottom w:val="single" w:sz="4" w:space="0" w:color="auto"/>
            </w:tcBorders>
            <w:shd w:val="clear" w:color="auto" w:fill="FFFFFF" w:themeFill="background1"/>
            <w:vAlign w:val="center"/>
            <w:hideMark/>
          </w:tcPr>
          <w:p w14:paraId="75026396" w14:textId="0E66505F" w:rsidR="00BB1884" w:rsidRPr="00F73CE3" w:rsidRDefault="0032224E" w:rsidP="00205D1B">
            <w:pPr>
              <w:pStyle w:val="a5"/>
              <w:spacing w:before="0" w:after="80"/>
              <w:ind w:firstLine="0"/>
              <w:jc w:val="center"/>
              <w:rPr>
                <w:rFonts w:ascii="Times New Roman" w:hAnsi="Times New Roman"/>
                <w:sz w:val="24"/>
                <w:szCs w:val="24"/>
              </w:rPr>
            </w:pPr>
            <w:r w:rsidRPr="00F73CE3">
              <w:rPr>
                <w:rFonts w:ascii="Times New Roman" w:hAnsi="Times New Roman"/>
                <w:bCs/>
                <w:sz w:val="24"/>
                <w:szCs w:val="24"/>
              </w:rPr>
              <w:t>Строк застосування</w:t>
            </w:r>
          </w:p>
        </w:tc>
      </w:tr>
      <w:tr w:rsidR="00BB1884" w:rsidRPr="00F73CE3" w14:paraId="4EB6420F" w14:textId="77777777" w:rsidTr="00894B52">
        <w:trPr>
          <w:trHeight w:val="20"/>
        </w:trPr>
        <w:tc>
          <w:tcPr>
            <w:tcW w:w="817" w:type="dxa"/>
            <w:tcBorders>
              <w:top w:val="single" w:sz="4" w:space="0" w:color="auto"/>
            </w:tcBorders>
            <w:shd w:val="clear" w:color="auto" w:fill="FFFFFF" w:themeFill="background1"/>
          </w:tcPr>
          <w:p w14:paraId="67CFCED8"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tcBorders>
              <w:top w:val="single" w:sz="4" w:space="0" w:color="auto"/>
            </w:tcBorders>
            <w:shd w:val="clear" w:color="auto" w:fill="FFFFFF" w:themeFill="background1"/>
            <w:hideMark/>
          </w:tcPr>
          <w:p w14:paraId="2A3F33D9" w14:textId="1A0033CF"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Російський фонд прямих інвестицій (Российский фонд прямых инвестиций, Russian direct investment fund (RDIF</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1177746367017; ідентифікаційний номер платника податків – 7703425673. Місцезнаходження юридичної особи – 123112, Російська Федерація, м. Москва, наб. Пресненська, 8, будова 1, поверх 7 (123112, Российская Федерация, г. Москва, наб. Пресненская, 8, стр. 1, </w:t>
            </w:r>
            <w:r w:rsidRPr="00F73CE3">
              <w:rPr>
                <w:rFonts w:ascii="Times New Roman" w:eastAsia="Times New Roman" w:hAnsi="Times New Roman" w:cs="Times New Roman"/>
                <w:sz w:val="24"/>
                <w:szCs w:val="24"/>
                <w:lang w:val="ru-RU" w:eastAsia="uk-UA"/>
              </w:rPr>
              <w:t>э</w:t>
            </w:r>
            <w:r w:rsidRPr="00F73CE3">
              <w:rPr>
                <w:rFonts w:ascii="Times New Roman" w:eastAsia="Times New Roman" w:hAnsi="Times New Roman" w:cs="Times New Roman"/>
                <w:sz w:val="24"/>
                <w:szCs w:val="24"/>
                <w:lang w:eastAsia="uk-UA"/>
              </w:rPr>
              <w:t>таж 7).</w:t>
            </w:r>
          </w:p>
        </w:tc>
        <w:tc>
          <w:tcPr>
            <w:tcW w:w="8646" w:type="dxa"/>
            <w:tcBorders>
              <w:top w:val="single" w:sz="4" w:space="0" w:color="auto"/>
            </w:tcBorders>
            <w:shd w:val="clear" w:color="auto" w:fill="FFFFFF" w:themeFill="background1"/>
            <w:hideMark/>
          </w:tcPr>
          <w:p w14:paraId="536A3701" w14:textId="2F59127D" w:rsidR="00BB1884" w:rsidRPr="00F73CE3" w:rsidRDefault="00BB1884" w:rsidP="00205D1B">
            <w:pPr>
              <w:spacing w:after="80" w:line="226"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CCD0000" w14:textId="1EE8A1B1" w:rsidR="00BB1884" w:rsidRPr="00F73CE3" w:rsidRDefault="00BB1884" w:rsidP="00205D1B">
            <w:pPr>
              <w:spacing w:after="80" w:line="226"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F85C349" w14:textId="6FF0449B" w:rsidR="00BB1884" w:rsidRPr="00F73CE3" w:rsidRDefault="00BB1884" w:rsidP="00205D1B">
            <w:pPr>
              <w:spacing w:after="80" w:line="226"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9A1A5B4" w14:textId="57776384" w:rsidR="00BB1884" w:rsidRPr="00F73CE3" w:rsidRDefault="00BB1884" w:rsidP="00205D1B">
            <w:pPr>
              <w:spacing w:after="80" w:line="226"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95ED098" w14:textId="4D144B65" w:rsidR="00BB1884" w:rsidRPr="00F73CE3" w:rsidRDefault="00BB1884" w:rsidP="00205D1B">
            <w:pPr>
              <w:spacing w:after="80" w:line="226"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57527C5" w14:textId="34D43A8E" w:rsidR="00BB1884" w:rsidRPr="00F73CE3" w:rsidRDefault="00BB1884" w:rsidP="00205D1B">
            <w:pPr>
              <w:spacing w:after="80" w:line="226"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A836E28" w14:textId="3EEAF293" w:rsidR="00BB1884" w:rsidRPr="00F73CE3" w:rsidRDefault="00BB1884" w:rsidP="00205D1B">
            <w:pPr>
              <w:spacing w:after="80" w:line="226"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F25DA35" w14:textId="109D069C" w:rsidR="00BB1884" w:rsidRPr="00F73CE3" w:rsidRDefault="00BB1884" w:rsidP="00205D1B">
            <w:pPr>
              <w:spacing w:after="80" w:line="226"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єктів </w:t>
            </w:r>
            <w:r w:rsidRPr="00F73CE3">
              <w:rPr>
                <w:rFonts w:ascii="Times New Roman" w:eastAsia="Times New Roman" w:hAnsi="Times New Roman" w:cs="Times New Roman"/>
                <w:sz w:val="24"/>
                <w:szCs w:val="24"/>
                <w:lang w:eastAsia="uk-UA"/>
              </w:rPr>
              <w:lastRenderedPageBreak/>
              <w:t>господарювання, що здійснюють продаж товарів, робіт, послуг походженням з іноземної держави, до якої застосовано санкції згідно з цим Законом;</w:t>
            </w:r>
          </w:p>
          <w:p w14:paraId="7A310FBF" w14:textId="6831D53A" w:rsidR="00BB1884" w:rsidRPr="00F73CE3" w:rsidRDefault="00BB1884" w:rsidP="00205D1B">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7361330" w14:textId="2E9179C0" w:rsidR="00BB1884" w:rsidRPr="00F73CE3" w:rsidRDefault="00BB1884" w:rsidP="00205D1B">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08AFB92" w14:textId="61AEB5F4" w:rsidR="00BB1884" w:rsidRPr="00F73CE3" w:rsidRDefault="00BB1884" w:rsidP="00205D1B">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EE1CF6D" w14:textId="0B22F948" w:rsidR="00BB1884" w:rsidRPr="00F73CE3" w:rsidRDefault="00BB1884" w:rsidP="00205D1B">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7DF7C10" w14:textId="462CE688" w:rsidR="00BB1884" w:rsidRPr="00F73CE3" w:rsidRDefault="00BB1884" w:rsidP="00205D1B">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3A753BF" w14:textId="3FCDD27B" w:rsidR="00BB1884" w:rsidRPr="00F73CE3" w:rsidRDefault="00BB1884" w:rsidP="00205D1B">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544895F" w14:textId="51D272E1" w:rsidR="00BB1884" w:rsidRPr="00F73CE3" w:rsidRDefault="00BB1884" w:rsidP="00205D1B">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156EA2F" w14:textId="436AAE29" w:rsidR="00BB1884" w:rsidRPr="00F73CE3" w:rsidRDefault="00BB1884" w:rsidP="00205D1B">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5B4DD94" w14:textId="2FE571C5" w:rsidR="00205D1B" w:rsidRPr="00F73CE3" w:rsidRDefault="00BB1884" w:rsidP="00A47A3F">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tcBorders>
              <w:top w:val="single" w:sz="4" w:space="0" w:color="auto"/>
            </w:tcBorders>
            <w:shd w:val="clear" w:color="auto" w:fill="FFFFFF" w:themeFill="background1"/>
          </w:tcPr>
          <w:p w14:paraId="16A55720" w14:textId="1E0C77AF"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lastRenderedPageBreak/>
              <w:t>десять років</w:t>
            </w:r>
          </w:p>
        </w:tc>
      </w:tr>
      <w:tr w:rsidR="00BB1884" w:rsidRPr="00F73CE3" w14:paraId="3A7A5664" w14:textId="77777777" w:rsidTr="00894B52">
        <w:trPr>
          <w:trHeight w:val="20"/>
        </w:trPr>
        <w:tc>
          <w:tcPr>
            <w:tcW w:w="817" w:type="dxa"/>
            <w:shd w:val="clear" w:color="auto" w:fill="FFFFFF" w:themeFill="background1"/>
          </w:tcPr>
          <w:p w14:paraId="41112845"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A42AB58" w14:textId="3A200F89"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"Альфа-Банк" (Акционерное общество "Альфа-Банк", Alfa-</w:t>
            </w:r>
            <w:r w:rsidRPr="00F73CE3">
              <w:rPr>
                <w:rFonts w:ascii="Times New Roman" w:eastAsia="Times New Roman" w:hAnsi="Times New Roman" w:cs="Times New Roman"/>
                <w:sz w:val="24"/>
                <w:szCs w:val="24"/>
                <w:lang w:val="en-US" w:eastAsia="uk-UA"/>
              </w:rPr>
              <w:t>B</w:t>
            </w:r>
            <w:r w:rsidRPr="00F73CE3">
              <w:rPr>
                <w:rFonts w:ascii="Times New Roman" w:eastAsia="Times New Roman" w:hAnsi="Times New Roman" w:cs="Times New Roman"/>
                <w:sz w:val="24"/>
                <w:szCs w:val="24"/>
                <w:lang w:eastAsia="uk-UA"/>
              </w:rPr>
              <w:t>ank JSC). Відомості згідно з Єдиним державним реєстром юридичних осіб Російської Федерації: основний державний реєстраційний номер – 1027700067328; ідентифікаційний номер платника податків – 7728168971. Місцезнаходження юридичної особи – 107078, Російська Федерація, м. Москва, вул. Каланчевська, буд. 27 (107078, Российская Федерация, г. Москва, ул. Каланчевская, д. 27).</w:t>
            </w:r>
          </w:p>
        </w:tc>
        <w:tc>
          <w:tcPr>
            <w:tcW w:w="8646" w:type="dxa"/>
            <w:shd w:val="clear" w:color="auto" w:fill="FFFFFF" w:themeFill="background1"/>
          </w:tcPr>
          <w:p w14:paraId="758C351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EDEAA7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F3DBCA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E7AC8A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76F954B" w14:textId="451BAC0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EBF18B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4230BD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F8A8409" w14:textId="2E5CB37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FF81EF2" w14:textId="69658078" w:rsidR="00BB1884"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5FE6DDB" w14:textId="77777777" w:rsidR="00205D1B" w:rsidRPr="00F73CE3" w:rsidRDefault="00205D1B" w:rsidP="00205D1B">
            <w:pPr>
              <w:widowControl w:val="0"/>
              <w:spacing w:after="80" w:line="240" w:lineRule="auto"/>
              <w:rPr>
                <w:rFonts w:ascii="Times New Roman" w:eastAsia="Times New Roman" w:hAnsi="Times New Roman" w:cs="Times New Roman"/>
                <w:sz w:val="24"/>
                <w:szCs w:val="24"/>
                <w:lang w:eastAsia="uk-UA"/>
              </w:rPr>
            </w:pPr>
          </w:p>
          <w:p w14:paraId="3CC7DCF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A73D7C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929B90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0ACCD5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04E3D2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48BC92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1B06615" w14:textId="5A6E745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AB4255C" w14:textId="77492511" w:rsidR="00BB1884" w:rsidRPr="00F73CE3" w:rsidRDefault="00BB1884" w:rsidP="009F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C0A24D1" w14:textId="550520E2"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9C3925C" w14:textId="77777777" w:rsidTr="00894B52">
        <w:trPr>
          <w:trHeight w:val="20"/>
        </w:trPr>
        <w:tc>
          <w:tcPr>
            <w:tcW w:w="817" w:type="dxa"/>
            <w:shd w:val="clear" w:color="auto" w:fill="FFFFFF" w:themeFill="background1"/>
          </w:tcPr>
          <w:p w14:paraId="02511598"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BB624D5" w14:textId="0F343EAD"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"Транскапіталбанк" (Публичное акционерное общество "Транскапиталбанк", Transcapitalbank PJSC). Відомості згідно з Єдиним державним реєстром юридичних осіб Російської Федерації: основний державний реєстраційний номер – 1027739186970; ідентифікаційний номер платника податків – 7709129705. Місцезнаходження юридичної особи – 109147, </w:t>
            </w:r>
            <w:r w:rsidR="00471B3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Російська Федерація, м. Москва, вул. Воронцовська, буд. 27/35 (109147, Российская Федерация, г. Москва, ул. Воронцовская, д. 27/35).</w:t>
            </w:r>
          </w:p>
        </w:tc>
        <w:tc>
          <w:tcPr>
            <w:tcW w:w="8646" w:type="dxa"/>
            <w:shd w:val="clear" w:color="auto" w:fill="FFFFFF" w:themeFill="background1"/>
          </w:tcPr>
          <w:p w14:paraId="4C1FFD87" w14:textId="60A30EEA" w:rsidR="00BB1884" w:rsidRPr="00F73CE3" w:rsidRDefault="00BB1884" w:rsidP="0060461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00205D1B">
              <w:rPr>
                <w:rFonts w:ascii="Times New Roman" w:eastAsia="Times New Roman" w:hAnsi="Times New Roman" w:cs="Times New Roman"/>
                <w:sz w:val="24"/>
                <w:szCs w:val="24"/>
                <w:lang w:eastAsia="uk-UA"/>
              </w:rPr>
              <w:br/>
            </w:r>
          </w:p>
          <w:p w14:paraId="024E03B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5F1CEB1" w14:textId="77777777" w:rsidR="00BB1884" w:rsidRPr="00F73CE3" w:rsidRDefault="00BB1884" w:rsidP="00604618">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89300CC" w14:textId="77777777" w:rsidR="00BB1884" w:rsidRPr="00F73CE3" w:rsidRDefault="00BB1884" w:rsidP="00604618">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A9247D3" w14:textId="713BD4D3" w:rsidR="00BB1884" w:rsidRPr="00F73CE3" w:rsidRDefault="00BB1884" w:rsidP="00604618">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8DA3D4F" w14:textId="77777777" w:rsidR="00BB1884" w:rsidRPr="00F73CE3" w:rsidRDefault="00BB1884" w:rsidP="00604618">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76EE51D" w14:textId="77777777" w:rsidR="00BB1884" w:rsidRPr="00F73CE3" w:rsidRDefault="00BB1884" w:rsidP="00604618">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45870C9" w14:textId="55AB6777" w:rsidR="00BB1884" w:rsidRPr="00F73CE3" w:rsidRDefault="00BB1884" w:rsidP="00604618">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FEBB48B" w14:textId="77777777" w:rsidR="00BB1884" w:rsidRPr="00F73CE3" w:rsidRDefault="00BB1884" w:rsidP="00604618">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07A3D7F" w14:textId="77777777" w:rsidR="00BB1884" w:rsidRPr="00F73CE3" w:rsidRDefault="00BB1884" w:rsidP="00604618">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AF845DA" w14:textId="2F2683FF" w:rsidR="007F3BB0" w:rsidRPr="00F73CE3" w:rsidRDefault="00BB1884" w:rsidP="00604618">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7F3BB0">
              <w:rPr>
                <w:rFonts w:ascii="Times New Roman" w:eastAsia="Times New Roman" w:hAnsi="Times New Roman" w:cs="Times New Roman"/>
                <w:sz w:val="24"/>
                <w:szCs w:val="24"/>
                <w:lang w:eastAsia="uk-UA"/>
              </w:rPr>
              <w:br/>
            </w:r>
          </w:p>
          <w:p w14:paraId="5FD1914A" w14:textId="77777777" w:rsidR="00BB1884" w:rsidRPr="00F73CE3" w:rsidRDefault="00BB1884" w:rsidP="0060461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5BFA5F8" w14:textId="77777777" w:rsidR="00BB1884" w:rsidRPr="00F73CE3" w:rsidRDefault="00BB1884" w:rsidP="0060461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44EC5A8" w14:textId="77777777" w:rsidR="00BB1884" w:rsidRPr="00F73CE3" w:rsidRDefault="00BB1884" w:rsidP="0060461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D017819" w14:textId="77777777" w:rsidR="00BB1884" w:rsidRPr="00F73CE3" w:rsidRDefault="00BB1884" w:rsidP="0060461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C694E85" w14:textId="2BE4C9AB" w:rsidR="00BB1884" w:rsidRPr="00F73CE3" w:rsidRDefault="00BB1884" w:rsidP="0060461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5AFFD90" w14:textId="2EF60C7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B9F435F" w14:textId="566F0DE6"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48E6133" w14:textId="77777777" w:rsidTr="00894B52">
        <w:trPr>
          <w:trHeight w:val="20"/>
        </w:trPr>
        <w:tc>
          <w:tcPr>
            <w:tcW w:w="817" w:type="dxa"/>
            <w:shd w:val="clear" w:color="auto" w:fill="FFFFFF" w:themeFill="background1"/>
          </w:tcPr>
          <w:p w14:paraId="1ED2B1D5"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3FD0D20" w14:textId="4247F41F"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"Уральський банк реконструкції і розвитку" (Публичное акционерное общество "Уральский банк реконструкции и развития", Ural bank for reconstruction and development PJSC). Відомості згідно з Єдиним державним реєстром юридичних осіб Російської Федерації: основний державний реєстраційний номер – 1026600000350; ідентифікаційний номер платника податків – 6608008004. Місцезнаходження юридичної особи – 620014, </w:t>
            </w:r>
            <w:r w:rsidR="00471B3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Російська Федерація, Свердловська область, м. Єкатеринбург, вул. Сакко і Ванцетті, буд. 67 (620014, Российская Федерация,  Свердловская область, г. Екатеринбург, ул. Сакко и Ванцетти, д. 67).</w:t>
            </w:r>
          </w:p>
        </w:tc>
        <w:tc>
          <w:tcPr>
            <w:tcW w:w="8646" w:type="dxa"/>
            <w:shd w:val="clear" w:color="auto" w:fill="FFFFFF" w:themeFill="background1"/>
          </w:tcPr>
          <w:p w14:paraId="304954BA" w14:textId="77777777" w:rsidR="00BB1884" w:rsidRPr="00F73CE3" w:rsidRDefault="00BB1884" w:rsidP="0060461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8442416" w14:textId="77777777" w:rsidR="00BB1884" w:rsidRPr="00F73CE3" w:rsidRDefault="00BB1884" w:rsidP="0060461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9292287" w14:textId="77777777" w:rsidR="00BB1884" w:rsidRPr="00F73CE3" w:rsidRDefault="00BB1884" w:rsidP="0060461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A1E7A45" w14:textId="77777777" w:rsidR="00BB1884" w:rsidRPr="00F73CE3" w:rsidRDefault="00BB1884" w:rsidP="0060461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E45921D" w14:textId="01AD31A0" w:rsidR="00BB1884" w:rsidRPr="00F73CE3" w:rsidRDefault="00BB1884" w:rsidP="0060461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E0355D9" w14:textId="77777777" w:rsidR="00BB1884" w:rsidRPr="00F73CE3" w:rsidRDefault="00BB1884" w:rsidP="0060461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10154A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B1956F2" w14:textId="24BDC09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629587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B33527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AEFE15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FA5C53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58AADF5" w14:textId="5CA6987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604618">
              <w:rPr>
                <w:rFonts w:ascii="Times New Roman" w:eastAsia="Times New Roman" w:hAnsi="Times New Roman" w:cs="Times New Roman"/>
                <w:sz w:val="24"/>
                <w:szCs w:val="24"/>
                <w:lang w:eastAsia="uk-UA"/>
              </w:rPr>
              <w:br/>
            </w:r>
          </w:p>
          <w:p w14:paraId="144082F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9EC49D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8D8B0D7" w14:textId="6DB1300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DED48CF" w14:textId="3C0500B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30F1247" w14:textId="10C5D7B7"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266F464" w14:textId="77777777" w:rsidTr="00894B52">
        <w:trPr>
          <w:trHeight w:val="20"/>
        </w:trPr>
        <w:tc>
          <w:tcPr>
            <w:tcW w:w="817" w:type="dxa"/>
            <w:shd w:val="clear" w:color="auto" w:fill="FFFFFF" w:themeFill="background1"/>
          </w:tcPr>
          <w:p w14:paraId="0533971B"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2AFC481" w14:textId="77777777"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Публічне акціонерне товариство "Ростелеком" (Публичное акционерное общество "Ростелеком", Rostelecom PJSC). Відомості згідно з Єдиним державним реєстром юридичних осіб Російської Федерації: основний державний реєстраційний номер – 1027700198767; ідентифікаційний номер платника податків – 7707049388. Місцезнаходження юридичної особи – 191167, Російська Федерація, м. Санкт-Петербург, наб. Синопська, буд. 14, літера А (191167, Рос</w:t>
            </w:r>
            <w:r w:rsidRPr="00F73CE3">
              <w:rPr>
                <w:rFonts w:ascii="Times New Roman" w:eastAsia="Times New Roman" w:hAnsi="Times New Roman" w:cs="Times New Roman"/>
                <w:sz w:val="24"/>
                <w:szCs w:val="24"/>
                <w:lang w:val="ru-RU" w:eastAsia="uk-UA"/>
              </w:rPr>
              <w:t>сийская Федерация</w:t>
            </w:r>
            <w:r w:rsidRPr="00F73CE3">
              <w:rPr>
                <w:rFonts w:ascii="Times New Roman" w:eastAsia="Times New Roman" w:hAnsi="Times New Roman" w:cs="Times New Roman"/>
                <w:sz w:val="24"/>
                <w:szCs w:val="24"/>
                <w:lang w:eastAsia="uk-UA"/>
              </w:rPr>
              <w:t>, г. Санкт-Петербург, наб. Синопская, д. 14, литера А).</w:t>
            </w:r>
          </w:p>
          <w:p w14:paraId="61CF2F3E" w14:textId="77777777" w:rsidR="00BB1884" w:rsidRPr="00F73CE3" w:rsidRDefault="00BB1884" w:rsidP="00894B52">
            <w:pPr>
              <w:spacing w:after="0" w:line="240" w:lineRule="auto"/>
              <w:rPr>
                <w:rFonts w:ascii="Times New Roman" w:eastAsia="Times New Roman" w:hAnsi="Times New Roman" w:cs="Times New Roman"/>
                <w:sz w:val="24"/>
                <w:szCs w:val="24"/>
                <w:lang w:eastAsia="uk-UA"/>
              </w:rPr>
            </w:pPr>
          </w:p>
          <w:p w14:paraId="2738956A" w14:textId="633B0508" w:rsidR="00BB1884" w:rsidRPr="00F73CE3" w:rsidRDefault="00BB1884"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26FA74A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15A1FA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97C521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165CD5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9844B8A" w14:textId="1E1FC3D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352D66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BF8357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C28D0DA" w14:textId="46F6C44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4E1303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E043CF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3A4DC4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6A2666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F3E7CF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B4DE96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6FEDE3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A9EE13B" w14:textId="2AFBA22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ADC945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p w14:paraId="40C8DC99" w14:textId="1B3F1C9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18) інші санкції, що відповідають принципам їх застосування, встановленим цим Законом (блокування </w:t>
            </w:r>
            <w:r w:rsidR="00D87C61">
              <w:rPr>
                <w:rFonts w:ascii="Times New Roman" w:eastAsia="Times New Roman" w:hAnsi="Times New Roman" w:cs="Times New Roman"/>
                <w:sz w:val="24"/>
                <w:szCs w:val="24"/>
                <w:lang w:eastAsia="uk-UA"/>
              </w:rPr>
              <w:t>і</w:t>
            </w:r>
            <w:r w:rsidR="00AE7FD4">
              <w:rPr>
                <w:rFonts w:ascii="Times New Roman" w:eastAsia="Times New Roman" w:hAnsi="Times New Roman" w:cs="Times New Roman"/>
                <w:sz w:val="24"/>
                <w:szCs w:val="24"/>
                <w:lang w:eastAsia="uk-UA"/>
              </w:rPr>
              <w:t>нтернет-провайдерами</w:t>
            </w:r>
            <w:r w:rsidR="002B4AAC">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 доступу до веб-ресурсів/сервісів, розміщених на доменах та субдоменах "wink.rt.ru", інших веб-ресурсів/сервісів, які забезпечують доступ до інтернет-порталів що належить підсанкційному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єкту (товарного знака, його графічного відтворення), веб-ресурсу/сервісу, аналогічного (ідентичного) за змістом.</w:t>
            </w:r>
          </w:p>
        </w:tc>
        <w:tc>
          <w:tcPr>
            <w:tcW w:w="1701" w:type="dxa"/>
            <w:shd w:val="clear" w:color="auto" w:fill="FFFFFF" w:themeFill="background1"/>
          </w:tcPr>
          <w:p w14:paraId="74C3B24B" w14:textId="147D7781"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17B9CAC" w14:textId="77777777" w:rsidTr="00894B52">
        <w:trPr>
          <w:trHeight w:val="20"/>
        </w:trPr>
        <w:tc>
          <w:tcPr>
            <w:tcW w:w="817" w:type="dxa"/>
            <w:shd w:val="clear" w:color="auto" w:fill="FFFFFF" w:themeFill="background1"/>
          </w:tcPr>
          <w:p w14:paraId="42BA498A"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FA40939" w14:textId="010AC5B0"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"Федеральна гідрогенеруюча </w:t>
            </w:r>
            <w:r w:rsidR="007F3BB0">
              <w:rPr>
                <w:rFonts w:ascii="Times New Roman" w:eastAsia="Times New Roman" w:hAnsi="Times New Roman" w:cs="Times New Roman"/>
                <w:sz w:val="24"/>
                <w:szCs w:val="24"/>
                <w:lang w:eastAsia="uk-UA"/>
              </w:rPr>
              <w:br/>
              <w:t>компанія –</w:t>
            </w:r>
            <w:r w:rsidRPr="00F73CE3">
              <w:rPr>
                <w:rFonts w:ascii="Times New Roman" w:eastAsia="Times New Roman" w:hAnsi="Times New Roman" w:cs="Times New Roman"/>
                <w:sz w:val="24"/>
                <w:szCs w:val="24"/>
                <w:lang w:eastAsia="uk-UA"/>
              </w:rPr>
              <w:t xml:space="preserve"> РусГідро (Публичное акционерное общество "Федераль</w:t>
            </w:r>
            <w:r w:rsidR="007F3BB0">
              <w:rPr>
                <w:rFonts w:ascii="Times New Roman" w:eastAsia="Times New Roman" w:hAnsi="Times New Roman" w:cs="Times New Roman"/>
                <w:sz w:val="24"/>
                <w:szCs w:val="24"/>
                <w:lang w:eastAsia="uk-UA"/>
              </w:rPr>
              <w:t>ная гидрогенерирующая компания –</w:t>
            </w:r>
            <w:r w:rsidRPr="00F73CE3">
              <w:rPr>
                <w:rFonts w:ascii="Times New Roman" w:eastAsia="Times New Roman" w:hAnsi="Times New Roman" w:cs="Times New Roman"/>
                <w:sz w:val="24"/>
                <w:szCs w:val="24"/>
                <w:lang w:eastAsia="uk-UA"/>
              </w:rPr>
              <w:t xml:space="preserve"> РусГидро", RusHydro federal hydroelectricity company PJSC). Відомості згідно з Єдиним державним реєстром юридичних осіб Російської Федерації: основний державний реєстраційний номер – 1042401810494; ідентифікаційний номер платника податків – 2460066195. Місцезнаходження юридичної особи – 660017, Російська Федерація, Красноярський край, м. Красноярськ, вул. Дубровинського, буд. 43, кім. 1 (660017, Рос</w:t>
            </w:r>
            <w:r w:rsidRPr="00F73CE3">
              <w:rPr>
                <w:rFonts w:ascii="Times New Roman" w:eastAsia="Times New Roman" w:hAnsi="Times New Roman" w:cs="Times New Roman"/>
                <w:sz w:val="24"/>
                <w:szCs w:val="24"/>
                <w:lang w:val="ru-RU" w:eastAsia="uk-UA"/>
              </w:rPr>
              <w:t>сийская Федерация</w:t>
            </w:r>
            <w:r w:rsidRPr="00F73CE3">
              <w:rPr>
                <w:rFonts w:ascii="Times New Roman" w:eastAsia="Times New Roman" w:hAnsi="Times New Roman" w:cs="Times New Roman"/>
                <w:sz w:val="24"/>
                <w:szCs w:val="24"/>
                <w:lang w:eastAsia="uk-UA"/>
              </w:rPr>
              <w:t>, Красноярский край, г. Красноярск, ул. Дубровинского, д. 43, ком. 1).</w:t>
            </w:r>
          </w:p>
        </w:tc>
        <w:tc>
          <w:tcPr>
            <w:tcW w:w="8646" w:type="dxa"/>
            <w:shd w:val="clear" w:color="auto" w:fill="FFFFFF" w:themeFill="background1"/>
          </w:tcPr>
          <w:p w14:paraId="5C50E2A5" w14:textId="77777777" w:rsidR="00BB1884" w:rsidRPr="00F73CE3" w:rsidRDefault="00BB1884" w:rsidP="00604618">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613ABD6" w14:textId="77777777" w:rsidR="00BB1884" w:rsidRPr="00F73CE3" w:rsidRDefault="00BB1884" w:rsidP="00604618">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BB3E6B0" w14:textId="77777777" w:rsidR="00BB1884" w:rsidRPr="00F73CE3" w:rsidRDefault="00BB1884" w:rsidP="00604618">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FA5E5C0" w14:textId="77777777" w:rsidR="00BB1884" w:rsidRPr="00F73CE3" w:rsidRDefault="00BB1884" w:rsidP="00604618">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A6BBB3C" w14:textId="25CE3432" w:rsidR="00BB1884" w:rsidRPr="00F73CE3" w:rsidRDefault="00BB1884" w:rsidP="00604618">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1FAC762" w14:textId="77777777" w:rsidR="00BB1884" w:rsidRPr="00F73CE3" w:rsidRDefault="00BB1884" w:rsidP="00604618">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CBFEB99" w14:textId="77777777" w:rsidR="00BB1884" w:rsidRPr="00F73CE3" w:rsidRDefault="00BB1884" w:rsidP="00604618">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9BDFCC4" w14:textId="29289973" w:rsidR="00BB1884" w:rsidRPr="00F73CE3" w:rsidRDefault="00BB1884" w:rsidP="00604618">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89696CF" w14:textId="77777777" w:rsidR="00BB1884" w:rsidRPr="00F73CE3" w:rsidRDefault="00BB1884" w:rsidP="00604618">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4247877" w14:textId="77777777" w:rsidR="00BB1884" w:rsidRPr="00F73CE3" w:rsidRDefault="00BB1884" w:rsidP="00604618">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62E2AF9" w14:textId="77777777" w:rsidR="00BB1884" w:rsidRPr="00F73CE3" w:rsidRDefault="00BB1884" w:rsidP="00604618">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4335FB5" w14:textId="77777777" w:rsidR="00BB1884" w:rsidRPr="00F73CE3" w:rsidRDefault="00BB1884" w:rsidP="00604618">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1EB8702" w14:textId="77777777" w:rsidR="00BB1884" w:rsidRPr="00F73CE3" w:rsidRDefault="00BB1884" w:rsidP="00604618">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3A732EA" w14:textId="77777777" w:rsidR="00BB1884" w:rsidRPr="00F73CE3" w:rsidRDefault="00BB1884" w:rsidP="00604618">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0591705" w14:textId="77777777" w:rsidR="00BB1884" w:rsidRPr="00F73CE3" w:rsidRDefault="00BB1884" w:rsidP="00604618">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4D4F6C2" w14:textId="5950ABBF" w:rsidR="00BB1884" w:rsidRPr="00F73CE3" w:rsidRDefault="00BB1884" w:rsidP="00604618">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302DB99" w14:textId="790B1F14" w:rsidR="00BB1884" w:rsidRPr="00F73CE3" w:rsidRDefault="00BB1884" w:rsidP="00604618">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FAF5B38" w14:textId="35F7018A"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B6CB40E" w14:textId="77777777" w:rsidTr="00894B52">
        <w:trPr>
          <w:trHeight w:val="20"/>
        </w:trPr>
        <w:tc>
          <w:tcPr>
            <w:tcW w:w="817" w:type="dxa"/>
            <w:shd w:val="clear" w:color="auto" w:fill="FFFFFF" w:themeFill="background1"/>
          </w:tcPr>
          <w:p w14:paraId="5E3658C3"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5F8085B" w14:textId="15E24D9B"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Акціонерна компанія "Алроса" (Публічне акціонерне товариство) (Акционерная компания "Алроса" (Публичное акционерное общество), Alrosa (PJSC</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1021400967092; ідентифікаційний номер платника податків – 1433000147. Місцезнаходження юридичної особи – 678175, Російська Федерація, Республіка Саха (Якутія), улус Мирнинський, м. Мирне, вул. Леніна, буд. 6 (678175, Рос</w:t>
            </w:r>
            <w:r w:rsidRPr="00F73CE3">
              <w:rPr>
                <w:rFonts w:ascii="Times New Roman" w:eastAsia="Times New Roman" w:hAnsi="Times New Roman" w:cs="Times New Roman"/>
                <w:sz w:val="24"/>
                <w:szCs w:val="24"/>
                <w:lang w:val="ru-RU" w:eastAsia="uk-UA"/>
              </w:rPr>
              <w:t>сийская Федерация</w:t>
            </w:r>
            <w:r w:rsidRPr="00F73CE3">
              <w:rPr>
                <w:rFonts w:ascii="Times New Roman" w:eastAsia="Times New Roman" w:hAnsi="Times New Roman" w:cs="Times New Roman"/>
                <w:sz w:val="24"/>
                <w:szCs w:val="24"/>
                <w:lang w:eastAsia="uk-UA"/>
              </w:rPr>
              <w:t>,</w:t>
            </w:r>
            <w:r w:rsidR="007F3BB0">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Республика Саха (Якутия), </w:t>
            </w:r>
            <w:r w:rsidR="007F3BB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улус Мирнинский, г. Мирный, ул. Ленина, д. 6).</w:t>
            </w:r>
          </w:p>
        </w:tc>
        <w:tc>
          <w:tcPr>
            <w:tcW w:w="8646" w:type="dxa"/>
            <w:shd w:val="clear" w:color="auto" w:fill="FFFFFF" w:themeFill="background1"/>
          </w:tcPr>
          <w:p w14:paraId="3AB441B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04A08A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33A120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5D38FD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040C12E" w14:textId="67359DC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F3FD86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F5DC75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BB4A82C" w14:textId="09EEB22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CA484E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E8BD22E" w14:textId="2EFD3BA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00604618">
              <w:rPr>
                <w:rFonts w:ascii="Times New Roman" w:eastAsia="Times New Roman" w:hAnsi="Times New Roman" w:cs="Times New Roman"/>
                <w:sz w:val="24"/>
                <w:szCs w:val="24"/>
                <w:lang w:eastAsia="uk-UA"/>
              </w:rPr>
              <w:br/>
            </w:r>
          </w:p>
          <w:p w14:paraId="550B328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99D928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D0BDF3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B7F69C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20A73A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6039E84" w14:textId="0B7F05B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7656AE4" w14:textId="43E5076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8C292E2" w14:textId="68288C5F"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003B2A0" w14:textId="77777777" w:rsidTr="00894B52">
        <w:trPr>
          <w:trHeight w:val="20"/>
        </w:trPr>
        <w:tc>
          <w:tcPr>
            <w:tcW w:w="817" w:type="dxa"/>
            <w:shd w:val="clear" w:color="auto" w:fill="FFFFFF" w:themeFill="background1"/>
          </w:tcPr>
          <w:p w14:paraId="744459C5"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D34CEDA" w14:textId="037CE136"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"Корпорація "Тактичне ракетне озброєння" (Акционерное общество "Корпорация "Тактическое ракетное вооружение", Tactical missiles corporation JSC (KTRV</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1035003364021; ідентифікаційний номер платника податків – 5099000013. Місцезнаходження юридичної особи – 141080, Російська Федерація, Московська область, м. Корольов, вул. Ілліча, буд. 7 (141080, Рос</w:t>
            </w:r>
            <w:r w:rsidRPr="00F73CE3">
              <w:rPr>
                <w:rFonts w:ascii="Times New Roman" w:eastAsia="Times New Roman" w:hAnsi="Times New Roman" w:cs="Times New Roman"/>
                <w:sz w:val="24"/>
                <w:szCs w:val="24"/>
                <w:lang w:val="ru-RU" w:eastAsia="uk-UA"/>
              </w:rPr>
              <w:t>сийская Федерация</w:t>
            </w:r>
            <w:r w:rsidRPr="00F73CE3">
              <w:rPr>
                <w:rFonts w:ascii="Times New Roman" w:eastAsia="Times New Roman" w:hAnsi="Times New Roman" w:cs="Times New Roman"/>
                <w:sz w:val="24"/>
                <w:szCs w:val="24"/>
                <w:lang w:eastAsia="uk-UA"/>
              </w:rPr>
              <w:t>, Московская область, г. Королёв, ул. Ильича, д. 7).</w:t>
            </w:r>
          </w:p>
        </w:tc>
        <w:tc>
          <w:tcPr>
            <w:tcW w:w="8646" w:type="dxa"/>
            <w:shd w:val="clear" w:color="auto" w:fill="FFFFFF" w:themeFill="background1"/>
          </w:tcPr>
          <w:p w14:paraId="445A691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B7D78C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790698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A2E239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717F18E" w14:textId="247ADEF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C9ABA1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6E2C91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5498067" w14:textId="3911037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FCFAB5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CEDCE4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A0E415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7817F5A" w14:textId="25576519" w:rsidR="00BB1884" w:rsidRPr="00F73CE3" w:rsidRDefault="00BB1884" w:rsidP="007F3BB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007F3BB0">
              <w:rPr>
                <w:rFonts w:ascii="Times New Roman" w:eastAsia="Times New Roman" w:hAnsi="Times New Roman" w:cs="Times New Roman"/>
                <w:sz w:val="24"/>
                <w:szCs w:val="24"/>
                <w:lang w:eastAsia="uk-UA"/>
              </w:rPr>
              <w:br/>
            </w:r>
            <w:r w:rsidR="007F3BB0">
              <w:rPr>
                <w:rFonts w:ascii="Times New Roman" w:eastAsia="Times New Roman" w:hAnsi="Times New Roman" w:cs="Times New Roman"/>
                <w:sz w:val="24"/>
                <w:szCs w:val="24"/>
                <w:lang w:eastAsia="uk-UA"/>
              </w:rPr>
              <w:br/>
            </w:r>
            <w:r w:rsidR="0060461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DFF7770" w14:textId="77777777" w:rsidR="00BB1884" w:rsidRPr="00F73CE3" w:rsidRDefault="00BB1884" w:rsidP="0060461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C95D210" w14:textId="77777777" w:rsidR="00BB1884" w:rsidRPr="00F73CE3" w:rsidRDefault="00BB1884" w:rsidP="0060461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AA88980" w14:textId="3FE9A8CD" w:rsidR="00BB1884" w:rsidRPr="00F73CE3" w:rsidRDefault="00BB1884" w:rsidP="0060461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DF07DCC" w14:textId="2EAFDD9A" w:rsidR="00BB1884" w:rsidRPr="00F73CE3" w:rsidRDefault="00BB1884" w:rsidP="0060461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E16FE02" w14:textId="27135997"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57A4F62" w14:textId="77777777" w:rsidTr="00894B52">
        <w:trPr>
          <w:trHeight w:val="20"/>
        </w:trPr>
        <w:tc>
          <w:tcPr>
            <w:tcW w:w="817" w:type="dxa"/>
            <w:shd w:val="clear" w:color="auto" w:fill="FFFFFF" w:themeFill="background1"/>
          </w:tcPr>
          <w:p w14:paraId="48E8555A"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41F4480" w14:textId="7EB00603" w:rsidR="00BB1884" w:rsidRPr="00F73CE3" w:rsidRDefault="00BB1884" w:rsidP="00894B52">
            <w:pPr>
              <w:spacing w:after="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Московський кредитний банк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(Публичное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Московский кредитный банк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Credit bank of Moscow PJSC). Відомості згідно з Єдиним державним реєстром юридичних осіб Російської Федерації: основний державний реєстраційний номер – 1027739555282; ідентифікаційний номер платника податків – 7734202860. Місцезнаходження юридичної особи – 107045, Російська Федерація, м. Москва, пров. Луков, буд. 2, будова 1 (107045, Рос</w:t>
            </w:r>
            <w:r w:rsidRPr="00F73CE3">
              <w:rPr>
                <w:rFonts w:ascii="Times New Roman" w:eastAsia="Times New Roman" w:hAnsi="Times New Roman" w:cs="Times New Roman"/>
                <w:sz w:val="24"/>
                <w:szCs w:val="24"/>
                <w:lang w:val="ru-RU" w:eastAsia="uk-UA"/>
              </w:rPr>
              <w:t>сийская Федерация</w:t>
            </w:r>
            <w:r w:rsidRPr="00F73CE3">
              <w:rPr>
                <w:rFonts w:ascii="Times New Roman" w:eastAsia="Times New Roman" w:hAnsi="Times New Roman" w:cs="Times New Roman"/>
                <w:sz w:val="24"/>
                <w:szCs w:val="24"/>
                <w:lang w:eastAsia="uk-UA"/>
              </w:rPr>
              <w:t>, г. Москва, пер. Луков, д. 2, стр. 1).</w:t>
            </w:r>
          </w:p>
        </w:tc>
        <w:tc>
          <w:tcPr>
            <w:tcW w:w="8646" w:type="dxa"/>
            <w:shd w:val="clear" w:color="auto" w:fill="FFFFFF" w:themeFill="background1"/>
          </w:tcPr>
          <w:p w14:paraId="2BD51837" w14:textId="77777777" w:rsidR="00BB1884" w:rsidRPr="00F73CE3" w:rsidRDefault="00BB1884" w:rsidP="0060461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90EC375" w14:textId="77777777" w:rsidR="00BB1884" w:rsidRPr="00F73CE3" w:rsidRDefault="00BB1884" w:rsidP="0060461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66D324D" w14:textId="77777777" w:rsidR="00BB1884" w:rsidRPr="00F73CE3" w:rsidRDefault="00BB1884" w:rsidP="0060461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62F82CD" w14:textId="77777777" w:rsidR="00BB1884" w:rsidRPr="00F73CE3" w:rsidRDefault="00BB1884" w:rsidP="0060461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7B9A93F" w14:textId="7A4C32C4" w:rsidR="00BB1884" w:rsidRPr="00F73CE3" w:rsidRDefault="00BB1884" w:rsidP="0060461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89EA742" w14:textId="77777777" w:rsidR="00BB1884" w:rsidRPr="00F73CE3" w:rsidRDefault="00BB1884" w:rsidP="0060461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98372DC" w14:textId="77777777" w:rsidR="00BB1884" w:rsidRPr="00F73CE3" w:rsidRDefault="00BB1884" w:rsidP="0060461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2DA1A45" w14:textId="54D1AC10" w:rsidR="00BB1884" w:rsidRPr="00F73CE3" w:rsidRDefault="00BB1884" w:rsidP="00604618">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42E9351" w14:textId="77777777" w:rsidR="00BB1884" w:rsidRPr="00F73CE3" w:rsidRDefault="00BB1884" w:rsidP="00604618">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9D68ADB" w14:textId="77777777" w:rsidR="00BB1884" w:rsidRPr="00F73CE3" w:rsidRDefault="00BB1884" w:rsidP="00604618">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699B3EB" w14:textId="77777777" w:rsidR="00BB1884" w:rsidRPr="00F73CE3" w:rsidRDefault="00BB1884" w:rsidP="00604618">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1983FB4" w14:textId="77777777" w:rsidR="00BB1884" w:rsidRPr="00F73CE3" w:rsidRDefault="00BB1884" w:rsidP="00604618">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8D07D49" w14:textId="77777777" w:rsidR="00BB1884" w:rsidRPr="00F73CE3" w:rsidRDefault="00BB1884" w:rsidP="00604618">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1632966" w14:textId="77777777" w:rsidR="00BB1884" w:rsidRPr="00F73CE3" w:rsidRDefault="00BB1884" w:rsidP="00604618">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437DEC2" w14:textId="77777777" w:rsidR="00BB1884" w:rsidRPr="00F73CE3" w:rsidRDefault="00BB1884" w:rsidP="00604618">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E6994DC" w14:textId="6E6BC76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E939E12" w14:textId="3380C62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023DB86" w14:textId="15B9D79F"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5334318" w14:textId="77777777" w:rsidTr="00894B52">
        <w:trPr>
          <w:trHeight w:val="20"/>
        </w:trPr>
        <w:tc>
          <w:tcPr>
            <w:tcW w:w="817" w:type="dxa"/>
            <w:shd w:val="clear" w:color="auto" w:fill="FFFFFF" w:themeFill="background1"/>
          </w:tcPr>
          <w:p w14:paraId="604431A6"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3319F59" w14:textId="4901ADC3"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"Спеціалізований забудовник "ІКС" (Акционерное общество "Специализированный застройщик "ИКС", IKS JSC). Відомості згідно з Єдиним державним реєстром юридичних осіб Російської Федерації: основний державний реєстраційний номер – 1025203020424; ідентифікаційний номер платника податків – 5263023906. Місцезнаходження юридичної особи – 603005, Російська Федерація, Нижньогородська область, м. Нижній Новгород, вул. Октябрська, буд. 33 (603005, Рос</w:t>
            </w:r>
            <w:r w:rsidRPr="00F73CE3">
              <w:rPr>
                <w:rFonts w:ascii="Times New Roman" w:eastAsia="Times New Roman" w:hAnsi="Times New Roman" w:cs="Times New Roman"/>
                <w:sz w:val="24"/>
                <w:szCs w:val="24"/>
                <w:lang w:val="ru-RU" w:eastAsia="uk-UA"/>
              </w:rPr>
              <w:t>сийская Федерация</w:t>
            </w:r>
            <w:r w:rsidRPr="00F73CE3">
              <w:rPr>
                <w:rFonts w:ascii="Times New Roman" w:eastAsia="Times New Roman" w:hAnsi="Times New Roman" w:cs="Times New Roman"/>
                <w:sz w:val="24"/>
                <w:szCs w:val="24"/>
                <w:lang w:eastAsia="uk-UA"/>
              </w:rPr>
              <w:t>, Нижегородская область, г. Нижний Новгород, ул. Октябрьская, д. 33).</w:t>
            </w:r>
          </w:p>
        </w:tc>
        <w:tc>
          <w:tcPr>
            <w:tcW w:w="8646" w:type="dxa"/>
            <w:shd w:val="clear" w:color="auto" w:fill="FFFFFF" w:themeFill="background1"/>
          </w:tcPr>
          <w:p w14:paraId="6E3F180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58A2F3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1424D4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79BD07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F997B75" w14:textId="5BDBBFF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E223EF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2D6BFE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38C0A62" w14:textId="229EE08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E771DCD" w14:textId="77777777" w:rsidR="00BB1884" w:rsidRPr="00F73CE3" w:rsidRDefault="00BB1884" w:rsidP="00604618">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ABF3742" w14:textId="77777777" w:rsidR="00BB1884" w:rsidRPr="00F73CE3" w:rsidRDefault="00BB1884" w:rsidP="00604618">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4B7CD7F" w14:textId="77777777" w:rsidR="00BB1884" w:rsidRPr="00F73CE3" w:rsidRDefault="00BB1884" w:rsidP="00604618">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A5357E7" w14:textId="77777777" w:rsidR="00BB1884" w:rsidRPr="00F73CE3" w:rsidRDefault="00BB1884" w:rsidP="00604618">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A601FCB" w14:textId="77777777" w:rsidR="00BB1884" w:rsidRPr="00F73CE3" w:rsidRDefault="00BB1884" w:rsidP="00604618">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4B097A5" w14:textId="77777777" w:rsidR="00BB1884" w:rsidRPr="00F73CE3" w:rsidRDefault="00BB1884" w:rsidP="00604618">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5B67A2B" w14:textId="77777777" w:rsidR="00BB1884" w:rsidRPr="00F73CE3" w:rsidRDefault="00BB1884" w:rsidP="00604618">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479ACAC" w14:textId="5271F31C" w:rsidR="00BB1884" w:rsidRPr="00F73CE3" w:rsidRDefault="00BB1884" w:rsidP="00604618">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1BADE58" w14:textId="6AE20F49" w:rsidR="00BB1884" w:rsidRPr="00F73CE3" w:rsidRDefault="00BB1884" w:rsidP="00604618">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8F0949C" w14:textId="0DCD9E10"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5FD2500" w14:textId="77777777" w:rsidTr="00894B52">
        <w:trPr>
          <w:trHeight w:val="20"/>
        </w:trPr>
        <w:tc>
          <w:tcPr>
            <w:tcW w:w="817" w:type="dxa"/>
            <w:shd w:val="clear" w:color="auto" w:fill="FFFFFF" w:themeFill="background1"/>
          </w:tcPr>
          <w:p w14:paraId="3AA1A90A"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6DEBCBF" w14:textId="530433C1"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"Перспективні інвестиції" (Общество с ограниченной ответственностью "Перспективные инвестиции", Perspective Investments LLC (Promising Investments Company LLC</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1105032001458; ідентифікаційний номер платника податків – 5032218680. Місцезнаходження юридичної особи – 143007, Російська Федерація, Московська область, м. Одінцово, вул. Молодіжна, буд. 46, оф. 335 (143007, Российская Федерация,  Московская область, г. Одинцово, ул. Молодежная, д. 46, оф. 335).</w:t>
            </w:r>
          </w:p>
        </w:tc>
        <w:tc>
          <w:tcPr>
            <w:tcW w:w="8646" w:type="dxa"/>
            <w:shd w:val="clear" w:color="auto" w:fill="FFFFFF" w:themeFill="background1"/>
          </w:tcPr>
          <w:p w14:paraId="7D714453" w14:textId="77777777" w:rsidR="00BB1884" w:rsidRPr="00F73CE3" w:rsidRDefault="00BB1884" w:rsidP="00604618">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D57181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1431E0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6E3513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9AEF1E2" w14:textId="241E66A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7825B9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EFFBC2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3E28614" w14:textId="73BAFCB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43E798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BC99FE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107B1F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F42224C" w14:textId="77777777" w:rsidR="00BB1884" w:rsidRPr="00F73CE3" w:rsidRDefault="00BB1884" w:rsidP="0060461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72A9CD7" w14:textId="77777777" w:rsidR="00BB1884" w:rsidRPr="00F73CE3" w:rsidRDefault="00BB1884" w:rsidP="0060461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8CFDF23" w14:textId="77777777" w:rsidR="00BB1884" w:rsidRPr="00F73CE3" w:rsidRDefault="00BB1884" w:rsidP="0060461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9B0254C" w14:textId="77777777" w:rsidR="00BB1884" w:rsidRPr="00F73CE3" w:rsidRDefault="00BB1884" w:rsidP="0060461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5939772" w14:textId="6D825535" w:rsidR="00BB1884" w:rsidRPr="00F73CE3" w:rsidRDefault="00BB1884" w:rsidP="0060461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9FBDC9B" w14:textId="4A25CB27" w:rsidR="00BB1884" w:rsidRPr="00F73CE3" w:rsidRDefault="00BB1884" w:rsidP="0060461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E4AEB65" w14:textId="3241987D"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E074654" w14:textId="77777777" w:rsidTr="00894B52">
        <w:trPr>
          <w:trHeight w:val="20"/>
        </w:trPr>
        <w:tc>
          <w:tcPr>
            <w:tcW w:w="817" w:type="dxa"/>
            <w:shd w:val="clear" w:color="auto" w:fill="FFFFFF" w:themeFill="background1"/>
          </w:tcPr>
          <w:p w14:paraId="5B81242D"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455AE83" w14:textId="51E82F84"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Страхова компанія "Сбєрбанк страхування життя" (Общество с ограниченной ответственностью Страховая компания "Сбербанк страхование жизни", Insurance company Sberbank life insurance LLC). Відомості згідно з Єдиним державним реєстром юридичних осіб Російської Федерації: основний державний реєстраційний номер – 1037700051146; ідентифікаційний номер платника податків – 7744002123. Місцезнаходження юридичної особи – 121170, Російська Федерація, м. Москва, вул. Поклонна, буд. 3, кім. 1 (121170, Рос</w:t>
            </w:r>
            <w:r w:rsidRPr="00F73CE3">
              <w:rPr>
                <w:rFonts w:ascii="Times New Roman" w:eastAsia="Times New Roman" w:hAnsi="Times New Roman" w:cs="Times New Roman"/>
                <w:sz w:val="24"/>
                <w:szCs w:val="24"/>
                <w:lang w:val="ru-RU" w:eastAsia="uk-UA"/>
              </w:rPr>
              <w:t>сийская Федерация</w:t>
            </w:r>
            <w:r w:rsidRPr="00F73CE3">
              <w:rPr>
                <w:rFonts w:ascii="Times New Roman" w:eastAsia="Times New Roman" w:hAnsi="Times New Roman" w:cs="Times New Roman"/>
                <w:sz w:val="24"/>
                <w:szCs w:val="24"/>
                <w:lang w:eastAsia="uk-UA"/>
              </w:rPr>
              <w:t>, г. Москва, ул. Поклонная, д. 3, ком. 1).</w:t>
            </w:r>
          </w:p>
        </w:tc>
        <w:tc>
          <w:tcPr>
            <w:tcW w:w="8646" w:type="dxa"/>
            <w:shd w:val="clear" w:color="auto" w:fill="FFFFFF" w:themeFill="background1"/>
          </w:tcPr>
          <w:p w14:paraId="26EF6FBC" w14:textId="77777777" w:rsidR="00BB1884" w:rsidRPr="00F73CE3" w:rsidRDefault="00BB1884" w:rsidP="0060461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A9E4D99" w14:textId="77777777" w:rsidR="00BB1884" w:rsidRPr="00F73CE3" w:rsidRDefault="00BB1884" w:rsidP="0060461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613B94E" w14:textId="77777777" w:rsidR="00BB1884" w:rsidRPr="00F73CE3" w:rsidRDefault="00BB1884" w:rsidP="0060461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DB8AD32" w14:textId="77777777" w:rsidR="00BB1884" w:rsidRPr="00F73CE3" w:rsidRDefault="00BB1884" w:rsidP="0060461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0D9120F" w14:textId="287C7388" w:rsidR="00BB1884" w:rsidRPr="00F73CE3" w:rsidRDefault="00BB1884" w:rsidP="0060461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2969A72" w14:textId="77777777" w:rsidR="00BB1884" w:rsidRPr="00F73CE3" w:rsidRDefault="00BB1884" w:rsidP="0060461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6AFEED1" w14:textId="77777777" w:rsidR="00BB1884" w:rsidRPr="00F73CE3" w:rsidRDefault="00BB1884" w:rsidP="0060461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66994E1" w14:textId="5A0139A8" w:rsidR="00BB1884" w:rsidRPr="00F73CE3" w:rsidRDefault="00BB1884" w:rsidP="0060461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B81441E" w14:textId="77777777" w:rsidR="00BB1884" w:rsidRPr="00F73CE3" w:rsidRDefault="00BB1884" w:rsidP="0060461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91F1E93" w14:textId="77777777" w:rsidR="00BB1884" w:rsidRPr="00F73CE3" w:rsidRDefault="00BB1884" w:rsidP="0060461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9E4A18E" w14:textId="77777777" w:rsidR="00BB1884" w:rsidRPr="00F73CE3" w:rsidRDefault="00BB1884" w:rsidP="0060461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3168840" w14:textId="77777777" w:rsidR="00BB1884" w:rsidRPr="00F73CE3" w:rsidRDefault="00BB1884" w:rsidP="0060461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275B38D" w14:textId="77777777" w:rsidR="00BB1884" w:rsidRPr="00F73CE3" w:rsidRDefault="00BB1884" w:rsidP="0060461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875F9D1" w14:textId="77777777" w:rsidR="00BB1884" w:rsidRPr="00F73CE3" w:rsidRDefault="00BB1884" w:rsidP="0060461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0FDBFB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1B07B76" w14:textId="36D6013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6149B19" w14:textId="1A7D4F9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F8F012C" w14:textId="6ED933C4"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2BCC787" w14:textId="77777777" w:rsidTr="00894B52">
        <w:trPr>
          <w:trHeight w:val="20"/>
        </w:trPr>
        <w:tc>
          <w:tcPr>
            <w:tcW w:w="817" w:type="dxa"/>
            <w:shd w:val="clear" w:color="auto" w:fill="FFFFFF" w:themeFill="background1"/>
          </w:tcPr>
          <w:p w14:paraId="4821B7B1"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090DD76" w14:textId="1F6C5F05"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ЕсБі Секьюрітіс СА (SB Securities SA). Реєстраційний номер – B171037. Місцезнаходження юридичної особи – Велике Герцогство Люксембург </w:t>
            </w:r>
            <w:r w:rsidR="00471B3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(2, Boulevard Konrad Adenauer, L-1115, Luxembourg).</w:t>
            </w:r>
          </w:p>
        </w:tc>
        <w:tc>
          <w:tcPr>
            <w:tcW w:w="8646" w:type="dxa"/>
            <w:shd w:val="clear" w:color="auto" w:fill="FFFFFF" w:themeFill="background1"/>
          </w:tcPr>
          <w:p w14:paraId="5463E35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7149DD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CF87E9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41D9B9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EE68176" w14:textId="552D5F4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C01800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098953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89FF859" w14:textId="0844221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C076B1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3A4210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A93006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484200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BCC880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08A465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3B91F0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FE7CB1F" w14:textId="72E6616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08CE1BD" w14:textId="7A68546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7BD02C1" w14:textId="32B701F2"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0A81FCC" w14:textId="77777777" w:rsidTr="00894B52">
        <w:trPr>
          <w:trHeight w:val="20"/>
        </w:trPr>
        <w:tc>
          <w:tcPr>
            <w:tcW w:w="817" w:type="dxa"/>
            <w:shd w:val="clear" w:color="auto" w:fill="FFFFFF" w:themeFill="background1"/>
          </w:tcPr>
          <w:p w14:paraId="2F3F5F6F"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D3CF38D" w14:textId="6312E1B6"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"СБ КІБ холдинг" (Общество с ограниченной ответственностью "СБ КИБ холдинг", Sberbank CIB holding LLC). Відомості згідно з Єдиним державним реєстром юридичних осіб Російської Федерації: основний державний реєстраційний номер – 1027700057428; ідентифікаційний номер платника податків – 7709297379. Місцезнаходження юридичної особи – 117312, Російська Федерація, м. Москва, вул. Вавілова, буд. 19 (117312, Рос</w:t>
            </w:r>
            <w:r w:rsidRPr="00F73CE3">
              <w:rPr>
                <w:rFonts w:ascii="Times New Roman" w:eastAsia="Times New Roman" w:hAnsi="Times New Roman" w:cs="Times New Roman"/>
                <w:sz w:val="24"/>
                <w:szCs w:val="24"/>
                <w:lang w:val="ru-RU" w:eastAsia="uk-UA"/>
              </w:rPr>
              <w:t>сийская Федерация</w:t>
            </w:r>
            <w:r w:rsidRPr="00F73CE3">
              <w:rPr>
                <w:rFonts w:ascii="Times New Roman" w:eastAsia="Times New Roman" w:hAnsi="Times New Roman" w:cs="Times New Roman"/>
                <w:sz w:val="24"/>
                <w:szCs w:val="24"/>
                <w:lang w:eastAsia="uk-UA"/>
              </w:rPr>
              <w:t>, г. Москва, ул. Вавилова, д. 19).</w:t>
            </w:r>
          </w:p>
        </w:tc>
        <w:tc>
          <w:tcPr>
            <w:tcW w:w="8646" w:type="dxa"/>
            <w:shd w:val="clear" w:color="auto" w:fill="FFFFFF" w:themeFill="background1"/>
          </w:tcPr>
          <w:p w14:paraId="0F7BD6A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CE6A4A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747684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978E5F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E1B94C4" w14:textId="2CCFD81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327011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A6199A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D51AF9B" w14:textId="05F5C8A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1CAAFC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7C5BF9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854692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9524DA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57A467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EEDA5D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E00BAF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D1191F6" w14:textId="685EC12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65833FA" w14:textId="06196A5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0CEC9CC" w14:textId="6FC2520E"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451DC23" w14:textId="77777777" w:rsidTr="00894B52">
        <w:trPr>
          <w:trHeight w:val="20"/>
        </w:trPr>
        <w:tc>
          <w:tcPr>
            <w:tcW w:w="817" w:type="dxa"/>
            <w:shd w:val="clear" w:color="auto" w:fill="FFFFFF" w:themeFill="background1"/>
          </w:tcPr>
          <w:p w14:paraId="4CD88464"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95BBB69" w14:textId="02087860"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"Сбєрбанк факторинг" (Общество с ограниченной ответственностью "Сбербанк факторинг", Sberbank factoring LLC ). Відомості згідно з Єдиним державним реєстром юридичних осіб Російської Федерації: основний державний реєстраційний номер – 1117847260794; ідентифікаційний номер платника податків – 7802754982. Місцезнаходження юридичної особи – 125284, Російська Федерація, м. Москва, просп. Ленінградський, буд. 31А, будова 1, приміщ.I (125284, Российская Федерация, г. Москва, пр</w:t>
            </w:r>
            <w:r w:rsidRPr="00F73CE3">
              <w:rPr>
                <w:rFonts w:ascii="Times New Roman" w:eastAsia="Times New Roman" w:hAnsi="Times New Roman" w:cs="Times New Roman"/>
                <w:sz w:val="24"/>
                <w:szCs w:val="24"/>
                <w:lang w:eastAsia="uk-UA"/>
              </w:rPr>
              <w:noBreakHyphen/>
              <w:t>кт Ленинградский, д. 31А, стр. 1, помещ. I).</w:t>
            </w:r>
          </w:p>
        </w:tc>
        <w:tc>
          <w:tcPr>
            <w:tcW w:w="8646" w:type="dxa"/>
            <w:shd w:val="clear" w:color="auto" w:fill="FFFFFF" w:themeFill="background1"/>
          </w:tcPr>
          <w:p w14:paraId="1811CC53" w14:textId="77777777" w:rsidR="00BB1884" w:rsidRPr="00F73CE3" w:rsidRDefault="00BB1884" w:rsidP="00A220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DD84685" w14:textId="77777777" w:rsidR="00BB1884" w:rsidRPr="00F73CE3" w:rsidRDefault="00BB1884" w:rsidP="00A220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D164942" w14:textId="77777777" w:rsidR="00BB1884" w:rsidRPr="00F73CE3" w:rsidRDefault="00BB1884" w:rsidP="00A220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B056D61" w14:textId="77777777" w:rsidR="00BB1884" w:rsidRPr="00F73CE3" w:rsidRDefault="00BB1884" w:rsidP="00A220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A41D437" w14:textId="11143C6D" w:rsidR="00BB1884" w:rsidRPr="00F73CE3" w:rsidRDefault="00BB1884" w:rsidP="00A22042">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A7721BC" w14:textId="77777777" w:rsidR="00BB1884" w:rsidRPr="00F73CE3" w:rsidRDefault="00BB1884" w:rsidP="00A22042">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7562EBE" w14:textId="77777777" w:rsidR="00BB1884" w:rsidRPr="00F73CE3" w:rsidRDefault="00BB1884" w:rsidP="00A22042">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04C1C31" w14:textId="63D00CAA" w:rsidR="00BB1884" w:rsidRPr="00F73CE3" w:rsidRDefault="00BB1884" w:rsidP="00A22042">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2E27698" w14:textId="77777777" w:rsidR="00BB1884" w:rsidRPr="00F73CE3" w:rsidRDefault="00BB1884" w:rsidP="00A22042">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4EC6330" w14:textId="77777777" w:rsidR="00BB1884" w:rsidRPr="00F73CE3" w:rsidRDefault="00BB1884" w:rsidP="00A22042">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BA5E43B" w14:textId="77777777" w:rsidR="00BB1884" w:rsidRPr="00F73CE3" w:rsidRDefault="00BB1884" w:rsidP="00A22042">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487E377" w14:textId="20E2AB97" w:rsidR="00BB1884" w:rsidRPr="00F73CE3" w:rsidRDefault="00BB1884" w:rsidP="00A22042">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00A2204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C2E1DAE" w14:textId="77777777" w:rsidR="00BB1884" w:rsidRPr="00F73CE3" w:rsidRDefault="00BB1884" w:rsidP="00A22042">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03560B2" w14:textId="77777777" w:rsidR="00BB1884" w:rsidRPr="00F73CE3" w:rsidRDefault="00BB1884" w:rsidP="00A22042">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ACB6740" w14:textId="15661D6F" w:rsidR="00BB1884" w:rsidRPr="00F73CE3" w:rsidRDefault="00BB1884" w:rsidP="00A22042">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F316A3C" w14:textId="6844F33D" w:rsidR="00BB1884" w:rsidRPr="00F73CE3" w:rsidRDefault="00BB1884" w:rsidP="00A22042">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5C55763" w14:textId="0E4463A4"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7E91BE26" w14:textId="77777777" w:rsidTr="00894B52">
        <w:trPr>
          <w:trHeight w:val="20"/>
        </w:trPr>
        <w:tc>
          <w:tcPr>
            <w:tcW w:w="817" w:type="dxa"/>
            <w:shd w:val="clear" w:color="auto" w:fill="FFFFFF" w:themeFill="background1"/>
          </w:tcPr>
          <w:p w14:paraId="2376EDB4"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489D4B4" w14:textId="0599CFC2"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"Расчьотниє рєшенія" (Акционерное общество "Расчетные решения", Raschetniye resheniya JSC (Settlement solutions JSC</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1107746390949; ідентифікаційний номер платника податків – 7727718421. Місцезнаходження юридичної особи – 119285, Російська Федерація, м. Москва, 5-й кілометр Київського напрямку Московської залізниці, буд. 1, будова 1, поверх 4, кім. 64 (119285, Российская Федерация, г. Москва, 5-й километр Киевского направления Московской железной дороги, д. 1, стр. 1, этаж 4, ком. 64).</w:t>
            </w:r>
          </w:p>
        </w:tc>
        <w:tc>
          <w:tcPr>
            <w:tcW w:w="8646" w:type="dxa"/>
            <w:shd w:val="clear" w:color="auto" w:fill="FFFFFF" w:themeFill="background1"/>
          </w:tcPr>
          <w:p w14:paraId="38346811" w14:textId="77777777" w:rsidR="00BB1884" w:rsidRPr="00F73CE3" w:rsidRDefault="00BB1884" w:rsidP="0049668D">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D892626" w14:textId="77777777" w:rsidR="00BB1884" w:rsidRPr="00F73CE3" w:rsidRDefault="00BB1884" w:rsidP="0049668D">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1894EB5" w14:textId="77777777" w:rsidR="00BB1884" w:rsidRPr="00F73CE3" w:rsidRDefault="00BB1884" w:rsidP="0049668D">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B9D337F" w14:textId="77777777" w:rsidR="00BB1884" w:rsidRPr="00F73CE3" w:rsidRDefault="00BB1884" w:rsidP="0049668D">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8CD5C63" w14:textId="2703A23C" w:rsidR="00BB1884" w:rsidRPr="00F73CE3" w:rsidRDefault="00BB1884" w:rsidP="0049668D">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95E2639" w14:textId="77777777" w:rsidR="00BB1884" w:rsidRPr="00F73CE3" w:rsidRDefault="00BB1884" w:rsidP="0049668D">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BED0D87" w14:textId="77777777" w:rsidR="00BB1884" w:rsidRPr="00F73CE3" w:rsidRDefault="00BB1884" w:rsidP="0049668D">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02CF66B" w14:textId="5D9AF596" w:rsidR="00BB1884" w:rsidRPr="00F73CE3" w:rsidRDefault="00BB1884" w:rsidP="0049668D">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7F642CE" w14:textId="77777777" w:rsidR="00BB1884" w:rsidRPr="00F73CE3" w:rsidRDefault="00BB1884" w:rsidP="0049668D">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D6DD42A" w14:textId="77777777" w:rsidR="00BB1884" w:rsidRPr="00F73CE3" w:rsidRDefault="00BB1884" w:rsidP="0049668D">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9714EB6" w14:textId="77777777" w:rsidR="00BB1884" w:rsidRPr="00F73CE3" w:rsidRDefault="00BB1884" w:rsidP="0049668D">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AE574E7" w14:textId="77777777" w:rsidR="00BB1884" w:rsidRPr="00F73CE3" w:rsidRDefault="00BB1884" w:rsidP="0049668D">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FC2CB7C" w14:textId="77777777" w:rsidR="00BB1884" w:rsidRPr="00F73CE3" w:rsidRDefault="00BB1884" w:rsidP="0049668D">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F0540C4" w14:textId="77777777" w:rsidR="00BB1884" w:rsidRPr="00F73CE3" w:rsidRDefault="00BB1884" w:rsidP="0049668D">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7928E8D" w14:textId="77777777" w:rsidR="00BB1884" w:rsidRPr="00F73CE3" w:rsidRDefault="00BB1884" w:rsidP="0049668D">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C7367B4" w14:textId="66348C93" w:rsidR="00BB1884" w:rsidRPr="00F73CE3" w:rsidRDefault="00BB1884" w:rsidP="0049668D">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6B1CDB6" w14:textId="125E2BE0" w:rsidR="00BB1884" w:rsidRPr="00F73CE3" w:rsidRDefault="00BB1884" w:rsidP="00A220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E2DB487" w14:textId="0DB0137A"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7F78E6CD" w14:textId="77777777" w:rsidTr="00894B52">
        <w:trPr>
          <w:trHeight w:val="20"/>
        </w:trPr>
        <w:tc>
          <w:tcPr>
            <w:tcW w:w="817" w:type="dxa"/>
            <w:shd w:val="clear" w:color="auto" w:fill="FFFFFF" w:themeFill="background1"/>
          </w:tcPr>
          <w:p w14:paraId="3838AABF"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0FB2D70" w14:textId="15CB3B53"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"Видающієся кредіти" (Общество с ограниченной ответственностью "Выдающиеся кредиты", MCC Vydayushiesya kredity LLC). Відомості згідно з Єдиним державним реєстром юридичних осіб Російської Федерації: основний державний реєстраційний номер – 1177746493473; ідентифікаційний номер платника податків – 7725374454. Місцезнаходження юридичної особи – 121170, Російська Федерація, м. Москва, просп. Кутузовський, буд. 32, к. 1, поверх 6, приміщ. 6.с.01 (121170, Российская Федерация, г. Москва, пр</w:t>
            </w:r>
            <w:r w:rsidRPr="00F73CE3">
              <w:rPr>
                <w:rFonts w:ascii="Times New Roman" w:eastAsia="Times New Roman" w:hAnsi="Times New Roman" w:cs="Times New Roman"/>
                <w:sz w:val="24"/>
                <w:szCs w:val="24"/>
                <w:lang w:eastAsia="uk-UA"/>
              </w:rPr>
              <w:noBreakHyphen/>
              <w:t>кт Кутузовский, д. 32, к. 1, этаж 6, пом 6.с.01).</w:t>
            </w:r>
          </w:p>
        </w:tc>
        <w:tc>
          <w:tcPr>
            <w:tcW w:w="8646" w:type="dxa"/>
            <w:shd w:val="clear" w:color="auto" w:fill="FFFFFF" w:themeFill="background1"/>
          </w:tcPr>
          <w:p w14:paraId="41C5EEC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166A0F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93AC91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F40BC7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18ADD8D" w14:textId="25BF82E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762262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B5EFF1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66CC30F" w14:textId="2B27638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5840F0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640A39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8D1500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0F79A1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5DE7E9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3ABC08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F05AD2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7D13850" w14:textId="4AF0F19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F0B0989" w14:textId="306A524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579C3AF" w14:textId="7A5EAD7C"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03253FB" w14:textId="77777777" w:rsidTr="00894B52">
        <w:trPr>
          <w:trHeight w:val="20"/>
        </w:trPr>
        <w:tc>
          <w:tcPr>
            <w:tcW w:w="817" w:type="dxa"/>
            <w:shd w:val="clear" w:color="auto" w:fill="FFFFFF" w:themeFill="background1"/>
          </w:tcPr>
          <w:p w14:paraId="5C3B555C"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B46933F" w14:textId="42A98CC9"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"Технології кредитування" (Общество с ограниченной ответственностью "Технологии кредитования", Tekhnologii kreditovaniya LLC). Відомості згідно з Єдиним державним реєстром юридичних осіб Російської Федерації: основний державний реєстраційний номер – 1187746782519; ідентифікаційний номер платника податків – 7736317458. Місцезнаходження юридичної особи – 117312, Російська Федерація, м. Москва, вул. Вавілова, буд. 23, будова 1, кім. 1.104 (117312, Российская Федерация, г. Москва, ул. Вавилова, д. 23, стр. 1, ком. 1.104).</w:t>
            </w:r>
          </w:p>
        </w:tc>
        <w:tc>
          <w:tcPr>
            <w:tcW w:w="8646" w:type="dxa"/>
            <w:shd w:val="clear" w:color="auto" w:fill="FFFFFF" w:themeFill="background1"/>
          </w:tcPr>
          <w:p w14:paraId="79E2E89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103078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C43E7D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422B06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1D60BDB" w14:textId="60B4D61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B91790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6DC91F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6D80F04" w14:textId="190535F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9C4CA1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D8ACD8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0FC35DF" w14:textId="3E57BDD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3340E1">
              <w:rPr>
                <w:rFonts w:ascii="Times New Roman" w:eastAsia="Times New Roman" w:hAnsi="Times New Roman" w:cs="Times New Roman"/>
                <w:sz w:val="24"/>
                <w:szCs w:val="24"/>
                <w:lang w:eastAsia="uk-UA"/>
              </w:rPr>
              <w:br/>
            </w:r>
          </w:p>
          <w:p w14:paraId="76AB86E6" w14:textId="77777777" w:rsidR="00BB1884" w:rsidRPr="00F73CE3" w:rsidRDefault="00BB1884" w:rsidP="003340E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D630C0F" w14:textId="77777777" w:rsidR="00BB1884" w:rsidRPr="00F73CE3" w:rsidRDefault="00BB1884" w:rsidP="003340E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BD26182" w14:textId="77777777" w:rsidR="00BB1884" w:rsidRPr="00F73CE3" w:rsidRDefault="00BB1884" w:rsidP="003340E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0F38BB2" w14:textId="77777777" w:rsidR="00BB1884" w:rsidRPr="00F73CE3" w:rsidRDefault="00BB1884" w:rsidP="003340E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A4312D6" w14:textId="3C6A5463" w:rsidR="00BB1884" w:rsidRPr="00F73CE3" w:rsidRDefault="00BB1884" w:rsidP="003340E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D8BB626" w14:textId="7A36A083" w:rsidR="00BB1884" w:rsidRPr="00F73CE3" w:rsidRDefault="00BB1884" w:rsidP="003340E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3D796C3" w14:textId="7FDA13F6"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D0C882A" w14:textId="77777777" w:rsidTr="00894B52">
        <w:trPr>
          <w:trHeight w:val="20"/>
        </w:trPr>
        <w:tc>
          <w:tcPr>
            <w:tcW w:w="817" w:type="dxa"/>
            <w:shd w:val="clear" w:color="auto" w:fill="FFFFFF" w:themeFill="background1"/>
          </w:tcPr>
          <w:p w14:paraId="75CC80B9"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173306B" w14:textId="33011663"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Арімеро холдінг лімітед (Arimero holding limited). Відомості згідно з даними Департаменту реєстрації компаній та інтелектуальної власності Республіки Кіпр: реєстраційний номер – C146742. Місцезнаходження юридичної особи – Республіка Кіпр (Agiou Andreu, 332, Patrician Chambers, 3035, Limassol, Cyprus).</w:t>
            </w:r>
          </w:p>
        </w:tc>
        <w:tc>
          <w:tcPr>
            <w:tcW w:w="8646" w:type="dxa"/>
            <w:shd w:val="clear" w:color="auto" w:fill="FFFFFF" w:themeFill="background1"/>
          </w:tcPr>
          <w:p w14:paraId="1CB8BCB3" w14:textId="77777777" w:rsidR="00BB1884" w:rsidRPr="00F73CE3" w:rsidRDefault="00BB1884" w:rsidP="003340E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62BE349" w14:textId="77777777" w:rsidR="00BB1884" w:rsidRPr="00F73CE3" w:rsidRDefault="00BB1884" w:rsidP="003340E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CBB5392" w14:textId="77777777" w:rsidR="00BB1884" w:rsidRPr="00F73CE3" w:rsidRDefault="00BB1884" w:rsidP="003340E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981B8D2" w14:textId="77777777" w:rsidR="00BB1884" w:rsidRPr="00F73CE3" w:rsidRDefault="00BB1884" w:rsidP="003340E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09C0D48" w14:textId="2D35662E" w:rsidR="00BB1884" w:rsidRPr="00F73CE3" w:rsidRDefault="00BB1884" w:rsidP="003340E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DB65774" w14:textId="77777777" w:rsidR="00BB1884" w:rsidRPr="00F73CE3" w:rsidRDefault="00BB1884" w:rsidP="003340E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745BDE1" w14:textId="77777777" w:rsidR="00BB1884" w:rsidRPr="00F73CE3" w:rsidRDefault="00BB1884" w:rsidP="0049668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992382E" w14:textId="626729CB" w:rsidR="00BB1884" w:rsidRPr="00F73CE3" w:rsidRDefault="00BB1884" w:rsidP="0049668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9821594" w14:textId="77777777" w:rsidR="00BB1884" w:rsidRPr="00F73CE3" w:rsidRDefault="00BB1884" w:rsidP="0049668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E829293" w14:textId="77777777" w:rsidR="00BB1884" w:rsidRPr="00F73CE3" w:rsidRDefault="00BB1884" w:rsidP="0049668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23DFA02" w14:textId="77777777" w:rsidR="00BB1884" w:rsidRPr="00F73CE3" w:rsidRDefault="00BB1884" w:rsidP="0049668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EACC1B8" w14:textId="77777777" w:rsidR="00BB1884" w:rsidRPr="00F73CE3" w:rsidRDefault="00BB1884" w:rsidP="0049668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4908304" w14:textId="15AA75D4" w:rsidR="00BB1884" w:rsidRPr="00F73CE3" w:rsidRDefault="00BB1884" w:rsidP="0049668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49668D">
              <w:rPr>
                <w:rFonts w:ascii="Times New Roman" w:eastAsia="Times New Roman" w:hAnsi="Times New Roman" w:cs="Times New Roman"/>
                <w:sz w:val="24"/>
                <w:szCs w:val="24"/>
                <w:lang w:eastAsia="uk-UA"/>
              </w:rPr>
              <w:br/>
            </w:r>
          </w:p>
          <w:p w14:paraId="16FF12C3" w14:textId="77777777" w:rsidR="00BB1884" w:rsidRPr="00F73CE3" w:rsidRDefault="00BB1884" w:rsidP="0049668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27F824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0B6BE69" w14:textId="6B4BF7E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B155268" w14:textId="7DB36DF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C07624E" w14:textId="744AAFD1"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EBAAFCC" w14:textId="77777777" w:rsidTr="00894B52">
        <w:trPr>
          <w:trHeight w:val="20"/>
        </w:trPr>
        <w:tc>
          <w:tcPr>
            <w:tcW w:w="817" w:type="dxa"/>
            <w:shd w:val="clear" w:color="auto" w:fill="FFFFFF" w:themeFill="background1"/>
          </w:tcPr>
          <w:p w14:paraId="34D06576"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9D12E2B" w14:textId="1304255D"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"Ринковий спецдепозитарій" (Общество с ограниченной ответственностью "Рыночный спецдепозитарий", Market fund administration LLC (Market special depository LLC</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1107746400827; ідентифікаційний номер платника податків – 7736618039. Місцезнаходження юридичної особи – 665832, Російська Федерація, Іркутська область, м. Ангарськ, мкр. 7, буд. 25, приміщ. 56 (665832, Российская Федерация, Иркутская область, г. Ангарск, мкр. 7, д. 25, помещ. 56).</w:t>
            </w:r>
          </w:p>
        </w:tc>
        <w:tc>
          <w:tcPr>
            <w:tcW w:w="8646" w:type="dxa"/>
            <w:shd w:val="clear" w:color="auto" w:fill="FFFFFF" w:themeFill="background1"/>
          </w:tcPr>
          <w:p w14:paraId="678EF3A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225246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5F2771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1D0320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B1C33F8" w14:textId="3E02237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402B3D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6BA3DF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1E7CDB2" w14:textId="7AD7E7A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4CB22D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0058C7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FEBA28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DC7E0D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808E42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826974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B8614C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1D6C5B2" w14:textId="639ADBC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8E4FA58" w14:textId="276AFD2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364C9D2" w14:textId="110B764A"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7D5EFD57" w14:textId="77777777" w:rsidTr="00894B52">
        <w:trPr>
          <w:trHeight w:val="20"/>
        </w:trPr>
        <w:tc>
          <w:tcPr>
            <w:tcW w:w="817" w:type="dxa"/>
            <w:shd w:val="clear" w:color="auto" w:fill="FFFFFF" w:themeFill="background1"/>
          </w:tcPr>
          <w:p w14:paraId="2AF6CDCC"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941D6C9" w14:textId="04441657"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Недержавний пенсійний фонд ВТБ пенсійний фонд (Акционерное общество Негосударственный пенсионный фонд ВТБ пенсионный фонд, NPF VTB pension fund JSC ). Відомості згідно з Єдиним державним реєстром юридичних осіб Російської Федерації: основний державний реєстраційний номер – 1147799014692; ідентифікаційний номер платника податків – 7709445387. Місцезнаходження юридичної особи – 109147, Російська Федерація, м. Москва, вул. Воронцовська, буд. 43, будова 1 (109147, Российская Федерация, г. Москва, ул. Воронцовская, д. 43, стр. 1).</w:t>
            </w:r>
          </w:p>
        </w:tc>
        <w:tc>
          <w:tcPr>
            <w:tcW w:w="8646" w:type="dxa"/>
            <w:shd w:val="clear" w:color="auto" w:fill="FFFFFF" w:themeFill="background1"/>
          </w:tcPr>
          <w:p w14:paraId="4E7DAF0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6B1BBA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B78AA0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F20409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359A29D" w14:textId="5C120BE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0C033C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88E615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938DB22" w14:textId="0A955FA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53B9EB7" w14:textId="5026329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49668D">
              <w:rPr>
                <w:rFonts w:ascii="Times New Roman" w:eastAsia="Times New Roman" w:hAnsi="Times New Roman" w:cs="Times New Roman"/>
                <w:sz w:val="24"/>
                <w:szCs w:val="24"/>
                <w:lang w:eastAsia="uk-UA"/>
              </w:rPr>
              <w:br/>
            </w:r>
          </w:p>
          <w:p w14:paraId="2B44939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0DF022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661E35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45B464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CA4675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A1E840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FBCA6C8" w14:textId="2E1D785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DD9C864" w14:textId="0357528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6E98955" w14:textId="5EC514FD"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FFFDC95" w14:textId="77777777" w:rsidTr="00894B52">
        <w:trPr>
          <w:trHeight w:val="20"/>
        </w:trPr>
        <w:tc>
          <w:tcPr>
            <w:tcW w:w="817" w:type="dxa"/>
            <w:shd w:val="clear" w:color="auto" w:fill="FFFFFF" w:themeFill="background1"/>
          </w:tcPr>
          <w:p w14:paraId="4029F8A7"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534F6DC" w14:textId="281D922A"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"Бізнес-фінанс" (Общество с ограниченной ответственностью "Бизнес-финанс", Business-finance LLC). Відомості згідно з Єдиним державним реєстром юридичних осіб Російської Федерації: основний державний реєстраційний номер – 1057749598169; ідентифікаційний номер платника податків – 7707572492. Місцезнаходження юридичної особи – 123112, Російська Федерація, м. Москва, наб. Преснінська, буд. 12, поверх 32, приміщ. 32.28 (123112, Российская Федерация, г. Москва, наб. Пресненская, д. 12, этаж 32, помещ. 32.28).</w:t>
            </w:r>
          </w:p>
        </w:tc>
        <w:tc>
          <w:tcPr>
            <w:tcW w:w="8646" w:type="dxa"/>
            <w:shd w:val="clear" w:color="auto" w:fill="FFFFFF" w:themeFill="background1"/>
          </w:tcPr>
          <w:p w14:paraId="4806A37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1BB026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E58C76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EE73A1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7ABBB73" w14:textId="6C96671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2430EC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19BE17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4261410" w14:textId="264F368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3DC5E5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81BEFB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2C93871" w14:textId="752842E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49668D">
              <w:rPr>
                <w:rFonts w:ascii="Times New Roman" w:eastAsia="Times New Roman" w:hAnsi="Times New Roman" w:cs="Times New Roman"/>
                <w:sz w:val="24"/>
                <w:szCs w:val="24"/>
                <w:lang w:eastAsia="uk-UA"/>
              </w:rPr>
              <w:br/>
            </w:r>
          </w:p>
          <w:p w14:paraId="5C8740F5" w14:textId="77777777" w:rsidR="00BB1884" w:rsidRPr="00F73CE3" w:rsidRDefault="00BB1884" w:rsidP="0049668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BD3E526" w14:textId="77777777" w:rsidR="00BB1884" w:rsidRPr="00F73CE3" w:rsidRDefault="00BB1884" w:rsidP="0049668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B0ABD19" w14:textId="77777777" w:rsidR="00BB1884" w:rsidRPr="00F73CE3" w:rsidRDefault="00BB1884" w:rsidP="0049668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60516D7" w14:textId="77777777" w:rsidR="00BB1884" w:rsidRPr="00F73CE3" w:rsidRDefault="00BB1884" w:rsidP="0049668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C49F6C6" w14:textId="20190FB2" w:rsidR="00BB1884" w:rsidRPr="00F73CE3" w:rsidRDefault="00BB1884" w:rsidP="0049668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BEF27BE" w14:textId="0C8CB40B" w:rsidR="00BB1884" w:rsidRPr="00F73CE3" w:rsidRDefault="00BB1884" w:rsidP="0049668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0D48B5A" w14:textId="5E62B080"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D5D0ED6" w14:textId="77777777" w:rsidTr="00894B52">
        <w:trPr>
          <w:trHeight w:val="20"/>
        </w:trPr>
        <w:tc>
          <w:tcPr>
            <w:tcW w:w="817" w:type="dxa"/>
            <w:shd w:val="clear" w:color="auto" w:fill="FFFFFF" w:themeFill="background1"/>
          </w:tcPr>
          <w:p w14:paraId="55BE274E"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AF6B9BE" w14:textId="090C14B3"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"Саровбізнесбанк" (Акционерное общество "Саровбизнесбанк", Sarovbusinessbank JSC). Відомості згідно з Єдиним державним реєстром юридичних осіб Російської Федерації: основний державний реєстраційний номер – 1025200001254; ідентифікаційний номер платника податків – 5254004350. Місцезнаходження юридичної особи – 607188, Російська Федерація, Нижньогородська область, м. Саров, вул. Силкіна, буд. 13 (607188, Российская Федерация, Нижегородская область, г. Саров, ул. Силкина, д. 13).</w:t>
            </w:r>
          </w:p>
        </w:tc>
        <w:tc>
          <w:tcPr>
            <w:tcW w:w="8646" w:type="dxa"/>
            <w:shd w:val="clear" w:color="auto" w:fill="FFFFFF" w:themeFill="background1"/>
          </w:tcPr>
          <w:p w14:paraId="0CE3C09F" w14:textId="77777777" w:rsidR="00BB1884" w:rsidRPr="00F73CE3" w:rsidRDefault="00BB1884" w:rsidP="0049668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8615733" w14:textId="77777777" w:rsidR="00BB1884" w:rsidRPr="00F73CE3" w:rsidRDefault="00BB1884" w:rsidP="0049668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95B0549" w14:textId="77777777" w:rsidR="00BB1884" w:rsidRPr="00F73CE3" w:rsidRDefault="00BB1884" w:rsidP="0049668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3E69F7A" w14:textId="77777777" w:rsidR="00BB1884" w:rsidRPr="00F73CE3" w:rsidRDefault="00BB1884" w:rsidP="0049668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18102FC" w14:textId="3A310645" w:rsidR="00BB1884" w:rsidRPr="00F73CE3" w:rsidRDefault="00BB1884" w:rsidP="0049668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D5C3418" w14:textId="77777777" w:rsidR="00BB1884" w:rsidRPr="00F73CE3" w:rsidRDefault="00BB1884" w:rsidP="0049668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5475F8E" w14:textId="77777777" w:rsidR="00BB1884" w:rsidRPr="00F73CE3" w:rsidRDefault="00BB1884" w:rsidP="0049668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E296E2E" w14:textId="3F1DC229" w:rsidR="00BB1884" w:rsidRPr="00F73CE3" w:rsidRDefault="00BB1884" w:rsidP="0049668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67498E7" w14:textId="77777777" w:rsidR="00BB1884" w:rsidRPr="00F73CE3" w:rsidRDefault="00BB1884" w:rsidP="0049668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21AA69E" w14:textId="77777777" w:rsidR="00BB1884" w:rsidRPr="00F73CE3" w:rsidRDefault="00BB1884" w:rsidP="0049668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376C6ED" w14:textId="77777777" w:rsidR="00BB1884" w:rsidRPr="00F73CE3" w:rsidRDefault="00BB1884" w:rsidP="0049668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EBA4F89" w14:textId="77777777" w:rsidR="00BB1884" w:rsidRPr="00F73CE3" w:rsidRDefault="00BB1884" w:rsidP="0049668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C8A01A8" w14:textId="77777777" w:rsidR="00BB1884" w:rsidRPr="00F73CE3" w:rsidRDefault="00BB1884" w:rsidP="0049668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56E3711" w14:textId="77777777" w:rsidR="00BB1884" w:rsidRPr="00F73CE3" w:rsidRDefault="00BB1884" w:rsidP="0049668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043410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F223F58" w14:textId="082F4C6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640A921" w14:textId="5FE50DB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9A5419C" w14:textId="015B509F"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3AB4040" w14:textId="77777777" w:rsidTr="00894B52">
        <w:trPr>
          <w:trHeight w:val="20"/>
        </w:trPr>
        <w:tc>
          <w:tcPr>
            <w:tcW w:w="817" w:type="dxa"/>
            <w:shd w:val="clear" w:color="auto" w:fill="FFFFFF" w:themeFill="background1"/>
          </w:tcPr>
          <w:p w14:paraId="360EFD29"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812EA6E" w14:textId="5B0A1523"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єтнамсько-російський спільний банк (Vietnam-russia joint venture bank). Відомості згідно з даними 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єтнамської національної системи реєстрації бізнесу: реєстраційний номер – 0005034639. Місцезнаходження юридичної особи: Соціалістична Республіка 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єтнам, м. Ханой (Building No. 75 Tran Hung Dao, Tran Hung Dao Ward, Hoan Kiem District, Hanoi, Vietnam).</w:t>
            </w:r>
          </w:p>
        </w:tc>
        <w:tc>
          <w:tcPr>
            <w:tcW w:w="8646" w:type="dxa"/>
            <w:shd w:val="clear" w:color="auto" w:fill="FFFFFF" w:themeFill="background1"/>
          </w:tcPr>
          <w:p w14:paraId="714B7A3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79DA42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5AEF09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3509FE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7135308" w14:textId="389C03A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B654C4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82AEDC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1F07316" w14:textId="75E07BF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07BE8A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C98804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17E973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07CB87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BBE1EC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7B0695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5C5809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4E3598F" w14:textId="247673D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8B86451" w14:textId="20EF6C9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4ED2FB3" w14:textId="0F4C03A5"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DEE1AC3" w14:textId="77777777" w:rsidTr="00894B52">
        <w:trPr>
          <w:trHeight w:val="20"/>
        </w:trPr>
        <w:tc>
          <w:tcPr>
            <w:tcW w:w="817" w:type="dxa"/>
            <w:shd w:val="clear" w:color="auto" w:fill="FFFFFF" w:themeFill="background1"/>
          </w:tcPr>
          <w:p w14:paraId="5BCC9716"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2CD1DE7" w14:textId="578418D6"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ВТБ банк юроп СЕ (VTB bank europe SE). Відомості згідно з даними Реєстру підприємств Федеративної Республіки Німеччина: реєстраційний номер – HRB12169. Місцезнаходження юридичної особи – Федеративна Республіка Німеччина, м. Франкфурт-на-Майні (Rusterstrasse 7-9, 60325, Frankfurt-am-Main, Germany).</w:t>
            </w:r>
          </w:p>
        </w:tc>
        <w:tc>
          <w:tcPr>
            <w:tcW w:w="8646" w:type="dxa"/>
            <w:shd w:val="clear" w:color="auto" w:fill="FFFFFF" w:themeFill="background1"/>
          </w:tcPr>
          <w:p w14:paraId="1C26763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A91D1C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729A92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44BA35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4C6672C" w14:textId="365B05A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A70D4A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59B0A6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7EB9F76" w14:textId="1F3F753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5513D9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8B5C8B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0E2DB8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A0D380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82AC71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C24D52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C125FE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7F540C9" w14:textId="5E34EB3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2010AE0" w14:textId="76C3372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D0AF2B1" w14:textId="65B0089F"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91A07DD" w14:textId="77777777" w:rsidTr="00894B52">
        <w:trPr>
          <w:trHeight w:val="20"/>
        </w:trPr>
        <w:tc>
          <w:tcPr>
            <w:tcW w:w="817" w:type="dxa"/>
            <w:shd w:val="clear" w:color="auto" w:fill="FFFFFF" w:themeFill="background1"/>
          </w:tcPr>
          <w:p w14:paraId="72858DE4"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8A168FB" w14:textId="24434C34"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ВТБ Форекс (Общество с ограниченной ответственностью ВТБ Форекс, VTB Forex LLC). Відомості згідно з Єдиним державним реєстром юридичних осіб Російської Федерації: основний державний реєстраційний номер – 1167746257755; ідентифікаційний номер платника податків – 9701034653. Місцезнаходження юридичної особи – 123112, Російська Федерація, м. Москва, наб. Преснінська, буд. 10, будова 1, поверх 39, приміщ. I (123112, Российская Федерация, г. Москва, наб. Пресненская, д. 10, стр. 1, этаж 39, помещ. I).</w:t>
            </w:r>
          </w:p>
        </w:tc>
        <w:tc>
          <w:tcPr>
            <w:tcW w:w="8646" w:type="dxa"/>
            <w:shd w:val="clear" w:color="auto" w:fill="FFFFFF" w:themeFill="background1"/>
          </w:tcPr>
          <w:p w14:paraId="3A27049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5E71A3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DE4E31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0E94EB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17D7608" w14:textId="2120810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525E98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A7D752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A034197" w14:textId="47F03D7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9F8061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B0E57B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0485D5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3312294" w14:textId="1A0E537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0049668D">
              <w:rPr>
                <w:rFonts w:ascii="Times New Roman" w:eastAsia="Times New Roman" w:hAnsi="Times New Roman" w:cs="Times New Roman"/>
                <w:sz w:val="24"/>
                <w:szCs w:val="24"/>
                <w:lang w:eastAsia="uk-UA"/>
              </w:rPr>
              <w:br/>
            </w:r>
          </w:p>
          <w:p w14:paraId="2F08511F" w14:textId="77777777" w:rsidR="00BB1884" w:rsidRPr="00F73CE3" w:rsidRDefault="00BB1884" w:rsidP="0049668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D1CE56E" w14:textId="77777777" w:rsidR="00BB1884" w:rsidRPr="00F73CE3" w:rsidRDefault="00BB1884" w:rsidP="0049668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89A9EA2" w14:textId="77777777" w:rsidR="00BB1884" w:rsidRPr="00F73CE3" w:rsidRDefault="00BB1884" w:rsidP="0049668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EC44F18" w14:textId="7EE98ADA" w:rsidR="00BB1884" w:rsidRPr="00F73CE3" w:rsidRDefault="00BB1884" w:rsidP="0049668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345101E" w14:textId="3C1B25EF" w:rsidR="00BB1884" w:rsidRPr="00F73CE3" w:rsidRDefault="00BB1884" w:rsidP="0049668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B882BCE" w14:textId="2FE0F3FF"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FB6749D" w14:textId="77777777" w:rsidTr="00894B52">
        <w:trPr>
          <w:trHeight w:val="20"/>
        </w:trPr>
        <w:tc>
          <w:tcPr>
            <w:tcW w:w="817" w:type="dxa"/>
            <w:shd w:val="clear" w:color="auto" w:fill="FFFFFF" w:themeFill="background1"/>
          </w:tcPr>
          <w:p w14:paraId="16AC677A"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F0A8404" w14:textId="55886FEE" w:rsidR="00BB1884" w:rsidRPr="00F73CE3" w:rsidRDefault="00BB1884" w:rsidP="00894B52">
            <w:pPr>
              <w:spacing w:after="0" w:line="226"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Публічне акціонерне товариство Страхова компанія "Росгострах" (Публичное акционерное общество Страховая компания "Росгосстрах", Insurance company "Rosgosstrakh" PJSC). Відомості згідно з Єдиним державним реєстром юридичних осіб Російської Федерації: основний державний реєстраційний номер – 1027739049689; ідентифікаційний номер платника податків – 7707067683. Місцезнаходження юридичної особи – 140002, Російська Федерація, Московська область, м. Люберці, вул. Паркова, буд. 3 (140002, Российская Федерация, Московская область, г. Люберцы, ул. Парковая, д. 3).</w:t>
            </w:r>
          </w:p>
        </w:tc>
        <w:tc>
          <w:tcPr>
            <w:tcW w:w="8646" w:type="dxa"/>
            <w:shd w:val="clear" w:color="auto" w:fill="FFFFFF" w:themeFill="background1"/>
          </w:tcPr>
          <w:p w14:paraId="788B0FF9" w14:textId="77777777" w:rsidR="00BB1884" w:rsidRPr="00F73CE3" w:rsidRDefault="00BB1884" w:rsidP="0049668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9F0AE9C" w14:textId="77777777" w:rsidR="00BB1884" w:rsidRPr="00F73CE3" w:rsidRDefault="00BB1884" w:rsidP="0049668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167408E" w14:textId="77777777" w:rsidR="00BB1884" w:rsidRPr="00F73CE3" w:rsidRDefault="00BB1884" w:rsidP="0049668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1247608" w14:textId="77777777" w:rsidR="00BB1884" w:rsidRPr="00F73CE3" w:rsidRDefault="00BB1884" w:rsidP="0049668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ED0E0DC" w14:textId="496E4721" w:rsidR="00BB1884" w:rsidRPr="00F73CE3" w:rsidRDefault="00BB1884" w:rsidP="0049668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E4F0420" w14:textId="77777777" w:rsidR="00BB1884" w:rsidRPr="00F73CE3" w:rsidRDefault="00BB1884" w:rsidP="0049668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85E4646" w14:textId="77777777" w:rsidR="00BB1884" w:rsidRPr="00F73CE3" w:rsidRDefault="00BB1884" w:rsidP="0049668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3BAAEA5" w14:textId="1DB80C5B" w:rsidR="00BB1884" w:rsidRPr="00F73CE3" w:rsidRDefault="00BB1884" w:rsidP="0049668D">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BCAA0CB" w14:textId="77777777" w:rsidR="00BB1884" w:rsidRPr="00F73CE3" w:rsidRDefault="00BB1884" w:rsidP="0049668D">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7877612" w14:textId="77777777" w:rsidR="00BB1884" w:rsidRPr="00F73CE3" w:rsidRDefault="00BB1884" w:rsidP="0049668D">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2C960CA" w14:textId="77777777" w:rsidR="00BB1884" w:rsidRPr="00F73CE3" w:rsidRDefault="00BB1884" w:rsidP="0049668D">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292ED77" w14:textId="77777777" w:rsidR="00BB1884" w:rsidRPr="00F73CE3" w:rsidRDefault="00BB1884" w:rsidP="0049668D">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9ACBE07" w14:textId="77777777" w:rsidR="00BB1884" w:rsidRPr="00F73CE3" w:rsidRDefault="00BB1884" w:rsidP="0049668D">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302FD8B" w14:textId="77777777" w:rsidR="00BB1884" w:rsidRPr="00F73CE3" w:rsidRDefault="00BB1884" w:rsidP="0049668D">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4C57FA8" w14:textId="77777777" w:rsidR="00BB1884" w:rsidRPr="00F73CE3" w:rsidRDefault="00BB1884" w:rsidP="0049668D">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7BF38C7" w14:textId="0A8B78A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1777F59" w14:textId="2DF227F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05D3067" w14:textId="064E94CF"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3ABC598" w14:textId="77777777" w:rsidTr="00894B52">
        <w:trPr>
          <w:trHeight w:val="20"/>
        </w:trPr>
        <w:tc>
          <w:tcPr>
            <w:tcW w:w="817" w:type="dxa"/>
            <w:shd w:val="clear" w:color="auto" w:fill="FFFFFF" w:themeFill="background1"/>
          </w:tcPr>
          <w:p w14:paraId="45A4A9BD"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910977E" w14:textId="57119907"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Откритіє ЛТД (Otkritie LTD) Відомості згідно з даними Департаменту реєстрації компаній та інтелектуальної власності Республіки Кіпр: реєстраційний номер – HE309722. Місцезнаходження юридичної особи: Республіка Кіпр, м. Лімасол (Agias Zonis &amp; Thessalonikis, 1, Nicolaou Pentadromos Center, Floor 9, Flat/Office 908G, Block A, 3025, Limassol, Cyprus).</w:t>
            </w:r>
          </w:p>
        </w:tc>
        <w:tc>
          <w:tcPr>
            <w:tcW w:w="8646" w:type="dxa"/>
            <w:shd w:val="clear" w:color="auto" w:fill="FFFFFF" w:themeFill="background1"/>
          </w:tcPr>
          <w:p w14:paraId="3DF36035" w14:textId="77777777" w:rsidR="00BB1884" w:rsidRPr="00F73CE3" w:rsidRDefault="00BB1884" w:rsidP="007F3BB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CBE9D4F" w14:textId="77777777" w:rsidR="00BB1884" w:rsidRPr="00F73CE3" w:rsidRDefault="00BB1884" w:rsidP="007F3BB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7A5A12F" w14:textId="77777777" w:rsidR="00BB1884" w:rsidRPr="00F73CE3" w:rsidRDefault="00BB1884" w:rsidP="007F3BB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8257ED6" w14:textId="77777777" w:rsidR="00BB1884" w:rsidRPr="00F73CE3" w:rsidRDefault="00BB1884" w:rsidP="007F3BB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17FADD6" w14:textId="43F87364" w:rsidR="00BB1884" w:rsidRPr="00F73CE3" w:rsidRDefault="00BB1884" w:rsidP="007F3BB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A3CB944" w14:textId="77777777" w:rsidR="00BB1884" w:rsidRPr="00F73CE3" w:rsidRDefault="00BB1884" w:rsidP="007F3BB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69C4D54" w14:textId="77777777" w:rsidR="00BB1884" w:rsidRPr="00F73CE3" w:rsidRDefault="00BB1884" w:rsidP="007F3BB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54F7160" w14:textId="2F5A5BDF" w:rsidR="00BB1884" w:rsidRPr="00F73CE3" w:rsidRDefault="00BB1884" w:rsidP="007F3BB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3BD2BE5" w14:textId="77777777" w:rsidR="00BB1884" w:rsidRPr="00F73CE3" w:rsidRDefault="00BB1884" w:rsidP="007F3BB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B49B6A0" w14:textId="77777777" w:rsidR="00BB1884" w:rsidRPr="00F73CE3" w:rsidRDefault="00BB1884" w:rsidP="0049668D">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5EFE813" w14:textId="77777777" w:rsidR="00BB1884" w:rsidRPr="00F73CE3" w:rsidRDefault="00BB1884" w:rsidP="0049668D">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FA6F37A" w14:textId="77777777" w:rsidR="00BB1884" w:rsidRPr="00F73CE3" w:rsidRDefault="00BB1884" w:rsidP="0049668D">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2D7493D" w14:textId="77777777" w:rsidR="00BB1884" w:rsidRPr="00F73CE3" w:rsidRDefault="00BB1884" w:rsidP="0049668D">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82192A8" w14:textId="77777777" w:rsidR="00BB1884" w:rsidRPr="00F73CE3" w:rsidRDefault="00BB1884" w:rsidP="0049668D">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B042DA5" w14:textId="77777777" w:rsidR="00BB1884" w:rsidRPr="00F73CE3" w:rsidRDefault="00BB1884" w:rsidP="0049668D">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A57DB19" w14:textId="1D71AF32" w:rsidR="00BB1884" w:rsidRPr="00F73CE3" w:rsidRDefault="00BB1884" w:rsidP="0049668D">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C90A2D3" w14:textId="077D24DA" w:rsidR="00BB1884" w:rsidRPr="00F73CE3" w:rsidRDefault="00BB1884" w:rsidP="0049668D">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3C361A2" w14:textId="5CB02F1A"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43FA1A0" w14:textId="77777777" w:rsidTr="00894B52">
        <w:trPr>
          <w:trHeight w:val="20"/>
        </w:trPr>
        <w:tc>
          <w:tcPr>
            <w:tcW w:w="817" w:type="dxa"/>
            <w:shd w:val="clear" w:color="auto" w:fill="FFFFFF" w:themeFill="background1"/>
          </w:tcPr>
          <w:p w14:paraId="6FC7FAE8"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5F19A4E" w14:textId="44C16850"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"Керуюча компанія "Навігатор" (Общество с ограниченной ответственностью "Управляющая компания "Навигатор", Asset management company Navigator </w:t>
            </w:r>
            <w:r w:rsidRPr="00F73CE3">
              <w:rPr>
                <w:rFonts w:ascii="Times New Roman" w:eastAsia="Times New Roman" w:hAnsi="Times New Roman" w:cs="Times New Roman"/>
                <w:sz w:val="24"/>
                <w:szCs w:val="24"/>
                <w:lang w:val="en-US" w:eastAsia="uk-UA"/>
              </w:rPr>
              <w:t>LLC</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1027725006638; ідентифікаційний номер платника податків – 7725206241. Місцезнаходження юридичної особи – 129110, Російська Федерація, м. Москва, вул. Гіляровського,</w:t>
            </w:r>
            <w:r w:rsidR="000B38F5">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буд. 39, будова 3, поверх 8, кімната 4 (129110, Російська Федерація, г. Москва, ул. Гиляровского, д. 39, стр. 3, этаж 8, ком. 4).</w:t>
            </w:r>
          </w:p>
        </w:tc>
        <w:tc>
          <w:tcPr>
            <w:tcW w:w="8646" w:type="dxa"/>
            <w:shd w:val="clear" w:color="auto" w:fill="FFFFFF" w:themeFill="background1"/>
          </w:tcPr>
          <w:p w14:paraId="66FB7FB5" w14:textId="77777777" w:rsidR="00BB1884" w:rsidRPr="00F73CE3" w:rsidRDefault="00BB1884" w:rsidP="000B38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95F2BA7" w14:textId="2C849FB9" w:rsidR="00BB1884" w:rsidRPr="00F73CE3" w:rsidRDefault="00BB1884" w:rsidP="000B38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r w:rsidR="000B38F5">
              <w:rPr>
                <w:rFonts w:ascii="Times New Roman" w:eastAsia="Times New Roman" w:hAnsi="Times New Roman" w:cs="Times New Roman"/>
                <w:sz w:val="24"/>
                <w:szCs w:val="24"/>
                <w:lang w:eastAsia="uk-UA"/>
              </w:rPr>
              <w:br/>
            </w:r>
          </w:p>
          <w:p w14:paraId="331A8AE6" w14:textId="77777777" w:rsidR="00BB1884" w:rsidRPr="00F73CE3" w:rsidRDefault="00BB1884" w:rsidP="000B38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C4F5C3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B928354" w14:textId="0E113AE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EC4E7F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30395E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B9B3223" w14:textId="3ADF202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BDF336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CC46D6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6A51673" w14:textId="48ABD0B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0B38F5">
              <w:rPr>
                <w:rFonts w:ascii="Times New Roman" w:eastAsia="Times New Roman" w:hAnsi="Times New Roman" w:cs="Times New Roman"/>
                <w:sz w:val="24"/>
                <w:szCs w:val="24"/>
                <w:lang w:eastAsia="uk-UA"/>
              </w:rPr>
              <w:br/>
            </w:r>
          </w:p>
          <w:p w14:paraId="365B2F6A" w14:textId="77777777" w:rsidR="00BB1884" w:rsidRPr="00F73CE3" w:rsidRDefault="00BB1884" w:rsidP="0049668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336D63D" w14:textId="77777777" w:rsidR="00BB1884" w:rsidRPr="00F73CE3" w:rsidRDefault="00BB1884" w:rsidP="0049668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9C5CF1B" w14:textId="77777777" w:rsidR="00BB1884" w:rsidRPr="00F73CE3" w:rsidRDefault="00BB1884" w:rsidP="0049668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4A71CB2" w14:textId="77777777" w:rsidR="00BB1884" w:rsidRPr="00F73CE3" w:rsidRDefault="00BB1884" w:rsidP="0049668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A04A2FE" w14:textId="21130B0D" w:rsidR="00BB1884" w:rsidRPr="00F73CE3" w:rsidRDefault="00BB1884" w:rsidP="0049668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0B97E47" w14:textId="7EEDCB4D" w:rsidR="00BB1884" w:rsidRPr="00F73CE3" w:rsidRDefault="00BB1884" w:rsidP="0049668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72E1865" w14:textId="57CB3DF7"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AF1267F" w14:textId="77777777" w:rsidTr="00894B52">
        <w:trPr>
          <w:trHeight w:val="20"/>
        </w:trPr>
        <w:tc>
          <w:tcPr>
            <w:tcW w:w="817" w:type="dxa"/>
            <w:shd w:val="clear" w:color="auto" w:fill="FFFFFF" w:themeFill="background1"/>
          </w:tcPr>
          <w:p w14:paraId="6828250E"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722712F" w14:textId="1D12189D"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"Керуюча компанія "Откритіє" (Общество с ограниченной ответственностью "Управляющая компания "Открытие", Otkritie asset management </w:t>
            </w:r>
            <w:r w:rsidRPr="00F73CE3">
              <w:rPr>
                <w:rFonts w:ascii="Times New Roman" w:eastAsia="Times New Roman" w:hAnsi="Times New Roman" w:cs="Times New Roman"/>
                <w:sz w:val="24"/>
                <w:szCs w:val="24"/>
                <w:lang w:val="en-US" w:eastAsia="uk-UA"/>
              </w:rPr>
              <w:t>LLC</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1027739072613; ідентифікаційний номер платника податків – 7705394773. Місцезнаходження юридичної особи – 115114, Російська Федерація, м. Москва, вул. Кожевничевська, буд. 14, будова 5 (115114, Российская Федерация, г. Москва, ул. Кожевническая, д. 14, стр. 5).</w:t>
            </w:r>
          </w:p>
        </w:tc>
        <w:tc>
          <w:tcPr>
            <w:tcW w:w="8646" w:type="dxa"/>
            <w:shd w:val="clear" w:color="auto" w:fill="FFFFFF" w:themeFill="background1"/>
          </w:tcPr>
          <w:p w14:paraId="039D51CC" w14:textId="77777777" w:rsidR="00BB1884" w:rsidRPr="00F73CE3" w:rsidRDefault="00BB1884" w:rsidP="0049668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557A64C" w14:textId="77777777" w:rsidR="00BB1884" w:rsidRPr="00F73CE3" w:rsidRDefault="00BB1884" w:rsidP="0049668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E938B5F" w14:textId="77777777" w:rsidR="00BB1884" w:rsidRPr="00F73CE3" w:rsidRDefault="00BB1884" w:rsidP="0049668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D56AC95" w14:textId="77777777" w:rsidR="00BB1884" w:rsidRPr="00F73CE3" w:rsidRDefault="00BB1884" w:rsidP="0049668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1278747" w14:textId="5B4522DB" w:rsidR="00BB1884" w:rsidRPr="00F73CE3" w:rsidRDefault="00BB1884" w:rsidP="0049668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47D7CA4" w14:textId="77777777" w:rsidR="00BB1884" w:rsidRPr="00F73CE3" w:rsidRDefault="00BB1884" w:rsidP="0049668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D23953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9203FB7" w14:textId="5817367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539161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A1041B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CB53A5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F8C961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F66D2D1" w14:textId="3975C1B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49668D">
              <w:rPr>
                <w:rFonts w:ascii="Times New Roman" w:eastAsia="Times New Roman" w:hAnsi="Times New Roman" w:cs="Times New Roman"/>
                <w:sz w:val="24"/>
                <w:szCs w:val="24"/>
                <w:lang w:eastAsia="uk-UA"/>
              </w:rPr>
              <w:br/>
            </w:r>
          </w:p>
          <w:p w14:paraId="76B242F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FBFC98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BA445E4" w14:textId="7BFB1A2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F5D15E1" w14:textId="181A3EF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11D319B" w14:textId="61A6D554"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F719F80" w14:textId="77777777" w:rsidTr="00894B52">
        <w:trPr>
          <w:trHeight w:val="20"/>
        </w:trPr>
        <w:tc>
          <w:tcPr>
            <w:tcW w:w="817" w:type="dxa"/>
            <w:shd w:val="clear" w:color="auto" w:fill="FFFFFF" w:themeFill="background1"/>
          </w:tcPr>
          <w:p w14:paraId="405EC5DB"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ED935CF" w14:textId="316CE09B"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"Откритіє брокер" (Акционерное общество "Открытие брокер", Otkritie broker JSC). Відомості згідно з Єдиним державним реєстром юридичних осіб Російської Федерації: основний державний реєстраційний номер – 1027739704772; ідентифікаційний номер платника податків – 7710170659. Місцезнаходження юридичної особи – 115114, Російська Федерація, м. Москва, вул. Летніковська, буд. 2, будова 4 (115114, Российская Федерация, г. Москва, ул. Летниковская, д. 2, стр. 4).</w:t>
            </w:r>
          </w:p>
        </w:tc>
        <w:tc>
          <w:tcPr>
            <w:tcW w:w="8646" w:type="dxa"/>
            <w:shd w:val="clear" w:color="auto" w:fill="FFFFFF" w:themeFill="background1"/>
          </w:tcPr>
          <w:p w14:paraId="41EDEBA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F7778A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55BB37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9FFF90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C014880" w14:textId="39CA89F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84730D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E2A6A6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C3FA16A" w14:textId="7E41AED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02056B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3ABAA4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BB16DE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0D1B1D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79FB80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562DBB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C942E7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BC8228F" w14:textId="2F5CC2F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DF1F21C" w14:textId="47E2CE2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5E1E096" w14:textId="7F49FE4B"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74FB4A21" w14:textId="77777777" w:rsidTr="00894B52">
        <w:trPr>
          <w:trHeight w:val="20"/>
        </w:trPr>
        <w:tc>
          <w:tcPr>
            <w:tcW w:w="817" w:type="dxa"/>
            <w:shd w:val="clear" w:color="auto" w:fill="FFFFFF" w:themeFill="background1"/>
          </w:tcPr>
          <w:p w14:paraId="3500C7AB"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9F8C09C" w14:textId="03E67938"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"Таможенна карта" (Общество с ограниченной ответственностью "Таможенная карта", Customs card LLC (Tamozhennaya karta LLC</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1027739703672; ідентифікаційний номер платника податків – 7710357343. Місцезнаходження юридичної особи – 119002, Російська Федерація, м. Москва, пров. Плотників, буд. 19/38, будова 2 (119002, Российская Федерация, г. Москва, пер. Плотников, д.19/38, стр. 2).</w:t>
            </w:r>
          </w:p>
        </w:tc>
        <w:tc>
          <w:tcPr>
            <w:tcW w:w="8646" w:type="dxa"/>
            <w:shd w:val="clear" w:color="auto" w:fill="FFFFFF" w:themeFill="background1"/>
          </w:tcPr>
          <w:p w14:paraId="630B479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2C5759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C3E167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4F1054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D63A4FF" w14:textId="7A6218C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2BD935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DC96B9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33209B4" w14:textId="1ED6153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1AB038D" w14:textId="6878B1F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49668D">
              <w:rPr>
                <w:rFonts w:ascii="Times New Roman" w:eastAsia="Times New Roman" w:hAnsi="Times New Roman" w:cs="Times New Roman"/>
                <w:sz w:val="24"/>
                <w:szCs w:val="24"/>
                <w:lang w:eastAsia="uk-UA"/>
              </w:rPr>
              <w:br/>
            </w:r>
          </w:p>
          <w:p w14:paraId="38B404C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D28F85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7CD54C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B3AA20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366957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1802B8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D12B037" w14:textId="6EE01C6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7022A8A" w14:textId="20FEDD1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926D25E" w14:textId="465AA082"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71124B3F" w14:textId="77777777" w:rsidTr="00894B52">
        <w:trPr>
          <w:trHeight w:val="20"/>
        </w:trPr>
        <w:tc>
          <w:tcPr>
            <w:tcW w:w="817" w:type="dxa"/>
            <w:shd w:val="clear" w:color="auto" w:fill="FFFFFF" w:themeFill="background1"/>
          </w:tcPr>
          <w:p w14:paraId="6757CC2C"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E409B50" w14:textId="13C7386B"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"Откритіє факторинг" (Общество с ограниченной ответственностью "Открытие факторинг", Otkritie factoring LLC). Відомості згідно з Єдиним державним реєстром юридичних осіб Російської Федерації: основний державний реєстраційний номер – 1167746399897; ідентифікаційний номер платника податків – 7725314818. Місцезнаходження юридичної особи – 115114, Російська Федерація, м. Москва, вул. Летніковська, буд. 10, будова 4, поверх 7, приміщ. I/45 (115114, Российская Федерация, г. Москва, ул. Летниковская, д. 10 стр. 4, этаж 7, помещ. I/45).</w:t>
            </w:r>
          </w:p>
        </w:tc>
        <w:tc>
          <w:tcPr>
            <w:tcW w:w="8646" w:type="dxa"/>
            <w:shd w:val="clear" w:color="auto" w:fill="FFFFFF" w:themeFill="background1"/>
          </w:tcPr>
          <w:p w14:paraId="6C755EA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DBDF51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B6FDF3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DD286C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088BB83" w14:textId="7F05C13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88E4DF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65180C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FC624C9" w14:textId="2265DA9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F7E32B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76BC44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C55F466" w14:textId="4ECE16B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49668D">
              <w:rPr>
                <w:rFonts w:ascii="Times New Roman" w:eastAsia="Times New Roman" w:hAnsi="Times New Roman" w:cs="Times New Roman"/>
                <w:sz w:val="24"/>
                <w:szCs w:val="24"/>
                <w:lang w:eastAsia="uk-UA"/>
              </w:rPr>
              <w:br/>
            </w:r>
          </w:p>
          <w:p w14:paraId="588D924B" w14:textId="77777777" w:rsidR="00BB1884" w:rsidRPr="00F73CE3" w:rsidRDefault="00BB1884" w:rsidP="0049668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A322BA6" w14:textId="77777777" w:rsidR="00BB1884" w:rsidRPr="00F73CE3" w:rsidRDefault="00BB1884" w:rsidP="0049668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1C1686F" w14:textId="77777777" w:rsidR="00BB1884" w:rsidRPr="00F73CE3" w:rsidRDefault="00BB1884" w:rsidP="0049668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3D017BA" w14:textId="77777777" w:rsidR="00BB1884" w:rsidRPr="00F73CE3" w:rsidRDefault="00BB1884" w:rsidP="0049668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12B3DA0" w14:textId="1581154C" w:rsidR="00BB1884" w:rsidRPr="00F73CE3" w:rsidRDefault="00BB1884" w:rsidP="0049668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F93120B" w14:textId="42E7E1B1" w:rsidR="00BB1884" w:rsidRPr="00F73CE3" w:rsidRDefault="00BB1884" w:rsidP="0049668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82822DC" w14:textId="453E5B2C"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7CFD8C8" w14:textId="77777777" w:rsidTr="00894B52">
        <w:trPr>
          <w:trHeight w:val="20"/>
        </w:trPr>
        <w:tc>
          <w:tcPr>
            <w:tcW w:w="817" w:type="dxa"/>
            <w:shd w:val="clear" w:color="auto" w:fill="FFFFFF" w:themeFill="background1"/>
          </w:tcPr>
          <w:p w14:paraId="65DDAA64"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3DEBDEF" w14:textId="1EE18D3A"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"Откритіє капітал" (Общество с ограниченной ответственностью "Открытие капитал", Otkritie capital LLC). Відомості згідно з Єдиним державним реєстром юридичних осіб Російської Федерації: основний державний реєстраційний номер – 1207700158973; ідентифікаційний номер платника податків – 9701158264. Місцезнаходження юридичної особи – 115114, Російська Федерація, м. Москва, вул. Летніковська, буд. 2, будова 4, поверх 8, кім. 36, часина кім. 35 (115114, Российская Федерация, г. Москва, ул. Летниковская, д. 2, стр. 4, этаж 8, ком. 36, часть ком. 35).</w:t>
            </w:r>
          </w:p>
        </w:tc>
        <w:tc>
          <w:tcPr>
            <w:tcW w:w="8646" w:type="dxa"/>
            <w:shd w:val="clear" w:color="auto" w:fill="FFFFFF" w:themeFill="background1"/>
          </w:tcPr>
          <w:p w14:paraId="54CA107A" w14:textId="77777777" w:rsidR="00BB1884" w:rsidRPr="00F73CE3" w:rsidRDefault="00BB1884" w:rsidP="0049668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6E6F59B" w14:textId="77777777" w:rsidR="00BB1884" w:rsidRPr="00F73CE3" w:rsidRDefault="00BB1884" w:rsidP="0049668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5691A9E" w14:textId="77777777" w:rsidR="00BB1884" w:rsidRPr="00F73CE3" w:rsidRDefault="00BB1884" w:rsidP="0049668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C2EFB09" w14:textId="77777777" w:rsidR="00BB1884" w:rsidRPr="00F73CE3" w:rsidRDefault="00BB1884" w:rsidP="0049668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16167BA" w14:textId="5EECE2FC" w:rsidR="00BB1884" w:rsidRPr="00F73CE3" w:rsidRDefault="00BB1884" w:rsidP="0049668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0D5344B" w14:textId="77777777" w:rsidR="00BB1884" w:rsidRPr="00F73CE3" w:rsidRDefault="00BB1884" w:rsidP="0049668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E44066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2B65949" w14:textId="08F1BF2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88C246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35C756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D11CEC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F36B5F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0F04A88" w14:textId="0B23636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49668D">
              <w:rPr>
                <w:rFonts w:ascii="Times New Roman" w:eastAsia="Times New Roman" w:hAnsi="Times New Roman" w:cs="Times New Roman"/>
                <w:sz w:val="24"/>
                <w:szCs w:val="24"/>
                <w:lang w:eastAsia="uk-UA"/>
              </w:rPr>
              <w:br/>
            </w:r>
          </w:p>
          <w:p w14:paraId="3D68100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C3CE25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6C33995" w14:textId="2D179E0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3293A1E" w14:textId="2A84E22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FA73E88" w14:textId="1D5B3087"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0FFC093" w14:textId="77777777" w:rsidTr="00894B52">
        <w:trPr>
          <w:trHeight w:val="20"/>
        </w:trPr>
        <w:tc>
          <w:tcPr>
            <w:tcW w:w="817" w:type="dxa"/>
            <w:shd w:val="clear" w:color="auto" w:fill="FFFFFF" w:themeFill="background1"/>
          </w:tcPr>
          <w:p w14:paraId="4BBC21A9"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B64224B" w14:textId="06F3574F"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Откритіє кепітал лімітед (Otkritie capital limited) Відомості згідно з даними Департаменту реєстрації компаній та інтелектуальної власності Республіки Кіпр: реєстраційний </w:t>
            </w:r>
            <w:r w:rsidR="000B38F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номер – HE165058. Місцезнаходження юридичної особи: Республіка Кіпр, м. Лімасол (Amathountos, 42, Millios Building, Flat/Office 2, Agios Tychon 4532, Limassol, Cyprus).</w:t>
            </w:r>
          </w:p>
        </w:tc>
        <w:tc>
          <w:tcPr>
            <w:tcW w:w="8646" w:type="dxa"/>
            <w:shd w:val="clear" w:color="auto" w:fill="FFFFFF" w:themeFill="background1"/>
          </w:tcPr>
          <w:p w14:paraId="46E4773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5BD4CC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A37F83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03A221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13B54A0" w14:textId="1CA17E2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C2A70C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334E5B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F5EA25C" w14:textId="4E7CE25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C87725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33997E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384F97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F62484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87CB38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2FFF7C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0D0FD3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C8DCBE4" w14:textId="20F2890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B845F2E" w14:textId="26D3BF2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0442993" w14:textId="0CAF953C"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6A7B01D" w14:textId="77777777" w:rsidTr="00894B52">
        <w:trPr>
          <w:trHeight w:val="20"/>
        </w:trPr>
        <w:tc>
          <w:tcPr>
            <w:tcW w:w="817" w:type="dxa"/>
            <w:shd w:val="clear" w:color="auto" w:fill="FFFFFF" w:themeFill="background1"/>
          </w:tcPr>
          <w:p w14:paraId="6E8B6A77"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58057BB" w14:textId="102AF5BE"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"Недержавний пенсійний фонд "Откритіє" (Акционерное общество "Негосударственный пенсионный фонд "Открытие", Otkritie non-state pension fund JSC (NPF Otkritie JSC</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1147799009104; ідентифікаційний номер платника податків – 7704300571. Місцезнаходження юридичної особи – 129110, Російська Федерація, м. Москва, вул. Гиляровського, буд. 39, будова 3 (129110, Российская Федерация, г. Москва, ул. Гиляровского, д. 39 стр. 3).</w:t>
            </w:r>
          </w:p>
        </w:tc>
        <w:tc>
          <w:tcPr>
            <w:tcW w:w="8646" w:type="dxa"/>
            <w:shd w:val="clear" w:color="auto" w:fill="FFFFFF" w:themeFill="background1"/>
          </w:tcPr>
          <w:p w14:paraId="2459D08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4A29BB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D3BD9C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C1E602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45BFFED" w14:textId="4BD2142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8760AA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384780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BFE3F1A" w14:textId="25F8D5F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3C77AA6" w14:textId="0D107E9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49668D">
              <w:rPr>
                <w:rFonts w:ascii="Times New Roman" w:eastAsia="Times New Roman" w:hAnsi="Times New Roman" w:cs="Times New Roman"/>
                <w:sz w:val="24"/>
                <w:szCs w:val="24"/>
                <w:lang w:eastAsia="uk-UA"/>
              </w:rPr>
              <w:br/>
            </w:r>
          </w:p>
          <w:p w14:paraId="06B9009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2590D0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D55B3C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BDE211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3A8A41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7AB97F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CF1AC82" w14:textId="484B7BD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7B29A17" w14:textId="4E73BF8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9CE599D" w14:textId="6EED18A3"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7D2DEC8" w14:textId="77777777" w:rsidTr="00894B52">
        <w:trPr>
          <w:trHeight w:val="20"/>
        </w:trPr>
        <w:tc>
          <w:tcPr>
            <w:tcW w:w="817" w:type="dxa"/>
            <w:shd w:val="clear" w:color="auto" w:fill="FFFFFF" w:themeFill="background1"/>
          </w:tcPr>
          <w:p w14:paraId="2A1C2CDE"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5F1FC72" w14:textId="61CC5B21"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Публічне акціонерне товариство "Росгосстрах банк" (Публичное акционерное общество "Росгосстрах банк", Rosgosstrakh bank PJSC). Відомості згідно з Єдиним державним реєстром юридичних осіб Російської Федерації: основний державний реєстраційний номер – 1027739004809; ідентифікаційний номер платника податків – 7718105676. Місцезнаходження юридичної особи – 121059, Російська Федерація, м. Москва, вул. Київська, буд. 7, кім. 1 (121059, Российская Федерация, г. Москва, ул. Киевская, д. 7 к. 1).</w:t>
            </w:r>
          </w:p>
        </w:tc>
        <w:tc>
          <w:tcPr>
            <w:tcW w:w="8646" w:type="dxa"/>
            <w:shd w:val="clear" w:color="auto" w:fill="FFFFFF" w:themeFill="background1"/>
          </w:tcPr>
          <w:p w14:paraId="4987A91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46F75C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307497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99AF86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9379574" w14:textId="7829D6D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46D527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1026CF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51AF467" w14:textId="1AC9171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61F07D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F7D40E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32F269F" w14:textId="0046EF9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49668D">
              <w:rPr>
                <w:rFonts w:ascii="Times New Roman" w:eastAsia="Times New Roman" w:hAnsi="Times New Roman" w:cs="Times New Roman"/>
                <w:sz w:val="24"/>
                <w:szCs w:val="24"/>
                <w:lang w:eastAsia="uk-UA"/>
              </w:rPr>
              <w:br/>
            </w:r>
          </w:p>
          <w:p w14:paraId="52E979A7" w14:textId="77777777" w:rsidR="00BB1884" w:rsidRPr="00F73CE3" w:rsidRDefault="00BB1884" w:rsidP="0049668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1ECD7FA" w14:textId="77777777" w:rsidR="00BB1884" w:rsidRPr="00F73CE3" w:rsidRDefault="00BB1884" w:rsidP="0049668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62689A1" w14:textId="77777777" w:rsidR="00BB1884" w:rsidRPr="00F73CE3" w:rsidRDefault="00BB1884" w:rsidP="0049668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F7AD057" w14:textId="77777777" w:rsidR="00BB1884" w:rsidRPr="00F73CE3" w:rsidRDefault="00BB1884" w:rsidP="0049668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5974DD5" w14:textId="23CFB71E" w:rsidR="00BB1884" w:rsidRPr="00F73CE3" w:rsidRDefault="00BB1884" w:rsidP="0049668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F6E52F0" w14:textId="5891AF02" w:rsidR="00BB1884" w:rsidRPr="00F73CE3" w:rsidRDefault="00BB1884" w:rsidP="0049668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670C3DD" w14:textId="10E8A9DD"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AAAE974" w14:textId="77777777" w:rsidTr="00894B52">
        <w:trPr>
          <w:trHeight w:val="20"/>
        </w:trPr>
        <w:tc>
          <w:tcPr>
            <w:tcW w:w="817" w:type="dxa"/>
            <w:shd w:val="clear" w:color="auto" w:fill="FFFFFF" w:themeFill="background1"/>
          </w:tcPr>
          <w:p w14:paraId="4FB97965"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972F042" w14:textId="56212D55"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"Фінтендер" (Акционерное общество "Финтендер", Fintender JSC). Відомості згідно з Єдиним державним реєстром юридичних осіб Російської Федерації: основний державний реєстраційний номер – 1157746705930; ідентифікаційний номер платника податків – 7743113487. Місцезнаходження юридичної особи – 156000, Російська Федерація, Костромська область, м. Кострома, просп. Текстильників, буд. 46, приміщ. 1, кім. 56 (156000, Российская Федерация, Костромская область, г. Кострома, пр</w:t>
            </w:r>
            <w:r w:rsidRPr="00F73CE3">
              <w:rPr>
                <w:rFonts w:ascii="Times New Roman" w:eastAsia="Times New Roman" w:hAnsi="Times New Roman" w:cs="Times New Roman"/>
                <w:sz w:val="24"/>
                <w:szCs w:val="24"/>
                <w:lang w:eastAsia="uk-UA"/>
              </w:rPr>
              <w:noBreakHyphen/>
              <w:t>кт Текстильщиков, д. 46, помещ. 1, ком. 56).</w:t>
            </w:r>
          </w:p>
        </w:tc>
        <w:tc>
          <w:tcPr>
            <w:tcW w:w="8646" w:type="dxa"/>
            <w:shd w:val="clear" w:color="auto" w:fill="FFFFFF" w:themeFill="background1"/>
          </w:tcPr>
          <w:p w14:paraId="67F3B644" w14:textId="77777777" w:rsidR="00BB1884" w:rsidRPr="00F73CE3" w:rsidRDefault="00BB1884" w:rsidP="0049668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BA4470B" w14:textId="77777777" w:rsidR="00BB1884" w:rsidRPr="00F73CE3" w:rsidRDefault="00BB1884" w:rsidP="0049668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8461988" w14:textId="77777777" w:rsidR="00BB1884" w:rsidRPr="00F73CE3" w:rsidRDefault="00BB1884" w:rsidP="0049668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44E5A82" w14:textId="77777777" w:rsidR="00BB1884" w:rsidRPr="00F73CE3" w:rsidRDefault="00BB1884" w:rsidP="0049668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CF320D6" w14:textId="045BCF79" w:rsidR="00BB1884" w:rsidRPr="00F73CE3" w:rsidRDefault="00BB1884" w:rsidP="0049668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63FBC70" w14:textId="77777777" w:rsidR="00BB1884" w:rsidRPr="00F73CE3" w:rsidRDefault="00BB1884" w:rsidP="0049668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62CD08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049B673" w14:textId="304FBF8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6E90B9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56F0B2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00AD85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B19617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7BDA585" w14:textId="2485CB8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49668D">
              <w:rPr>
                <w:rFonts w:ascii="Times New Roman" w:eastAsia="Times New Roman" w:hAnsi="Times New Roman" w:cs="Times New Roman"/>
                <w:sz w:val="24"/>
                <w:szCs w:val="24"/>
                <w:lang w:eastAsia="uk-UA"/>
              </w:rPr>
              <w:br/>
            </w:r>
          </w:p>
          <w:p w14:paraId="6183A04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1A8B02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F7A2195" w14:textId="47D50A6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977E246" w14:textId="5B67161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7309084" w14:textId="6DADA153"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E694A41" w14:textId="77777777" w:rsidTr="00894B52">
        <w:trPr>
          <w:trHeight w:val="20"/>
        </w:trPr>
        <w:tc>
          <w:tcPr>
            <w:tcW w:w="817" w:type="dxa"/>
            <w:shd w:val="clear" w:color="auto" w:fill="FFFFFF" w:themeFill="background1"/>
          </w:tcPr>
          <w:p w14:paraId="39CAFE81"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B925BE7" w14:textId="78665769"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Совкомбанк факторинг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Совкомбанк факторинг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Sovcombank factoring LLC). Відомості згідно з Єдиним державним реєстром юридичних осіб Російської Федерації: основний державний реєстраційний номер – 1077764078226; ідентифікаційний номер платника податків – 7725625041. Місцезнаходження юридичної особи – 115114, Російська Федерація, м. Москва, вул. Кожевничевська, буд. 14 (115114, Российская Федерация, г. Москва, ул. Кожевническая, д.14).</w:t>
            </w:r>
          </w:p>
        </w:tc>
        <w:tc>
          <w:tcPr>
            <w:tcW w:w="8646" w:type="dxa"/>
            <w:shd w:val="clear" w:color="auto" w:fill="FFFFFF" w:themeFill="background1"/>
          </w:tcPr>
          <w:p w14:paraId="1CC641D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CD8FA1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AFF69E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38D734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48CD193" w14:textId="261FC72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950B94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8E0166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7C8702A" w14:textId="42B2BA9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F83FA0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51C11F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0EB3E9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BCD610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111180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7D3720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5CA33D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933628B" w14:textId="58F413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8DC79DE" w14:textId="73586B8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D3C2865" w14:textId="22EF92D9"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4B820D9" w14:textId="77777777" w:rsidTr="00894B52">
        <w:trPr>
          <w:trHeight w:val="20"/>
        </w:trPr>
        <w:tc>
          <w:tcPr>
            <w:tcW w:w="817" w:type="dxa"/>
            <w:shd w:val="clear" w:color="auto" w:fill="FFFFFF" w:themeFill="background1"/>
          </w:tcPr>
          <w:p w14:paraId="58528165"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03ADB2D" w14:textId="45B448F2"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"Бест2пей" (Общество с ограниченной ответственностью "Бест2пей", Best2pay LLC). Відомості згідно з Єдиним державним реєстром юридичних осіб Російської Федерації: основний державний реєстраційний номер – 1127847218674; ідентифікаційний номер платника податків – 7813531811. Місцезнаходження юридичної особи – 197022, Російська Федерація, м. Санкт-Петербург, вул. Професора Попова, буд. 37, літер Щ, приміщ. 1-Н, кім. 127 (197022, Российская Федерация, г. Санкт-Петербург, ул. Профессора Попова, д. 37, литер Щ, помещ. 1-Н, ком.127).</w:t>
            </w:r>
          </w:p>
        </w:tc>
        <w:tc>
          <w:tcPr>
            <w:tcW w:w="8646" w:type="dxa"/>
            <w:shd w:val="clear" w:color="auto" w:fill="FFFFFF" w:themeFill="background1"/>
          </w:tcPr>
          <w:p w14:paraId="2222E02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EFD3F0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467149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18D5E5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768EAA6" w14:textId="3A8B3A3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EFEC13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E48205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00CB77D" w14:textId="79C6A68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2E81E1C" w14:textId="3D81E79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49668D">
              <w:rPr>
                <w:rFonts w:ascii="Times New Roman" w:eastAsia="Times New Roman" w:hAnsi="Times New Roman" w:cs="Times New Roman"/>
                <w:sz w:val="24"/>
                <w:szCs w:val="24"/>
                <w:lang w:eastAsia="uk-UA"/>
              </w:rPr>
              <w:br/>
            </w:r>
          </w:p>
          <w:p w14:paraId="5DD800F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2AB14E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84D825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08EF63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78859F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4EF7B1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251396F" w14:textId="789B4FF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CF7453C" w14:textId="51150D4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527DA40" w14:textId="706E0C2E"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8D284A9" w14:textId="77777777" w:rsidTr="00894B52">
        <w:trPr>
          <w:trHeight w:val="20"/>
        </w:trPr>
        <w:tc>
          <w:tcPr>
            <w:tcW w:w="817" w:type="dxa"/>
            <w:shd w:val="clear" w:color="auto" w:fill="FFFFFF" w:themeFill="background1"/>
          </w:tcPr>
          <w:p w14:paraId="16D0F7EE"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9C429CB" w14:textId="692EC06D"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"Комерційні </w:t>
            </w:r>
            <w:r w:rsidR="000B38F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ІТ-рішення" (Общество с ограниченной ответственностью "Коммерческие ИТ-решения", Comm</w:t>
            </w:r>
            <w:r w:rsidRPr="00F73CE3">
              <w:rPr>
                <w:rFonts w:ascii="Times New Roman" w:eastAsia="Times New Roman" w:hAnsi="Times New Roman" w:cs="Times New Roman"/>
                <w:sz w:val="24"/>
                <w:szCs w:val="24"/>
                <w:lang w:val="en-US" w:eastAsia="uk-UA"/>
              </w:rPr>
              <w:t>ercial</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IT</w:t>
            </w:r>
            <w:r w:rsidRPr="00F73CE3">
              <w:rPr>
                <w:rFonts w:ascii="Times New Roman" w:eastAsia="Times New Roman" w:hAnsi="Times New Roman" w:cs="Times New Roman"/>
                <w:sz w:val="24"/>
                <w:szCs w:val="24"/>
                <w:lang w:eastAsia="uk-UA"/>
              </w:rPr>
              <w:t>-solutions LLC). Відомості згідно з Єдиним державним реєстром юридичних осіб Російської Федерації: основний державний реєстраційний номер – 1087746971135; ідентифікаційний номер платника податків – 7715712231. Місцезнаходження юридичної особи – 119602, Російська Федерація, м. Москва, вул. Покришкіна, буд. 7, поверх 1, кім. 4 (119602, Российская Федерация, г. Москва, ул. Покрышкина, д. 7, этаж 1, ком. 4).</w:t>
            </w:r>
          </w:p>
        </w:tc>
        <w:tc>
          <w:tcPr>
            <w:tcW w:w="8646" w:type="dxa"/>
            <w:shd w:val="clear" w:color="auto" w:fill="FFFFFF" w:themeFill="background1"/>
          </w:tcPr>
          <w:p w14:paraId="2FAB07E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F5A073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BD3F04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CB65E3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B4A20B4" w14:textId="0F15560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5D56B5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7849DA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5A226AD" w14:textId="2156882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8B2AE7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9DBC92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FBF8574" w14:textId="40A442A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49668D">
              <w:rPr>
                <w:rFonts w:ascii="Times New Roman" w:eastAsia="Times New Roman" w:hAnsi="Times New Roman" w:cs="Times New Roman"/>
                <w:sz w:val="24"/>
                <w:szCs w:val="24"/>
                <w:lang w:eastAsia="uk-UA"/>
              </w:rPr>
              <w:br/>
            </w:r>
          </w:p>
          <w:p w14:paraId="116F68CB" w14:textId="77777777" w:rsidR="00BB1884" w:rsidRPr="00F73CE3" w:rsidRDefault="00BB1884" w:rsidP="0049668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A13E951" w14:textId="77777777" w:rsidR="00BB1884" w:rsidRPr="00F73CE3" w:rsidRDefault="00BB1884" w:rsidP="0049668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8EAC3C1" w14:textId="77777777" w:rsidR="00BB1884" w:rsidRPr="00F73CE3" w:rsidRDefault="00BB1884" w:rsidP="0049668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164C2B8" w14:textId="77777777" w:rsidR="00BB1884" w:rsidRPr="00F73CE3" w:rsidRDefault="00BB1884" w:rsidP="0049668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18ECD21" w14:textId="6747FBFA" w:rsidR="00BB1884" w:rsidRPr="00F73CE3" w:rsidRDefault="00BB1884" w:rsidP="0049668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58443C3" w14:textId="3E606559" w:rsidR="00BB1884" w:rsidRPr="00F73CE3" w:rsidRDefault="00BB1884" w:rsidP="0049668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E2862B6" w14:textId="5E65841A"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45E8FA8" w14:textId="77777777" w:rsidTr="00894B52">
        <w:trPr>
          <w:trHeight w:val="20"/>
        </w:trPr>
        <w:tc>
          <w:tcPr>
            <w:tcW w:w="817" w:type="dxa"/>
            <w:shd w:val="clear" w:color="auto" w:fill="FFFFFF" w:themeFill="background1"/>
          </w:tcPr>
          <w:p w14:paraId="4F381924"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6295A70" w14:textId="0380F71B"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Інвестиційна компанія "Септем капітал" (Общество с ограниченной ответственностью Инвестиционная компания "Септем капитал", Investment company Septem capital LLC). Відомості згідно з Єдиним державним реєстром юридичних осіб Російської Федерації: основний державний реєстраційний номер – 1147746436749; ідентифікаційний номер платника податків – 7703809863. Місцезнаходження юридичної особи – 123022, Російська Федерація, м. Москва, провулок Столярний, </w:t>
            </w:r>
            <w:r w:rsidR="000B38F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 3, корпус 4, поверх 3, приміщ. I, частина кім. 37 (123022, Российская Федерация, г. Москва, </w:t>
            </w:r>
            <w:r w:rsidR="00EB064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пер. Столярный, д. 3, корпус 4, этаж 3, помещ. I, часть ком. 37).</w:t>
            </w:r>
          </w:p>
        </w:tc>
        <w:tc>
          <w:tcPr>
            <w:tcW w:w="8646" w:type="dxa"/>
            <w:shd w:val="clear" w:color="auto" w:fill="FFFFFF" w:themeFill="background1"/>
          </w:tcPr>
          <w:p w14:paraId="131CD290" w14:textId="77777777" w:rsidR="00BB1884" w:rsidRPr="00F73CE3" w:rsidRDefault="00BB1884" w:rsidP="0049668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3C69FE0" w14:textId="77777777" w:rsidR="00BB1884" w:rsidRPr="00F73CE3" w:rsidRDefault="00BB1884" w:rsidP="0049668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5F02BBF" w14:textId="77777777" w:rsidR="00BB1884" w:rsidRPr="00F73CE3" w:rsidRDefault="00BB1884" w:rsidP="0049668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9CAE9EB" w14:textId="77777777" w:rsidR="00BB1884" w:rsidRPr="00F73CE3" w:rsidRDefault="00BB1884" w:rsidP="0049668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87CCAAB" w14:textId="7A560C0E" w:rsidR="00BB1884" w:rsidRPr="00F73CE3" w:rsidRDefault="00BB1884" w:rsidP="0049668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677C3FB" w14:textId="77777777" w:rsidR="00BB1884" w:rsidRPr="00F73CE3" w:rsidRDefault="00BB1884" w:rsidP="0049668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BA6676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9DA8203" w14:textId="368A200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EBA768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261A67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73B9DA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51D31D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C0DFB30" w14:textId="59447D3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49668D">
              <w:rPr>
                <w:rFonts w:ascii="Times New Roman" w:eastAsia="Times New Roman" w:hAnsi="Times New Roman" w:cs="Times New Roman"/>
                <w:sz w:val="24"/>
                <w:szCs w:val="24"/>
                <w:lang w:eastAsia="uk-UA"/>
              </w:rPr>
              <w:br/>
            </w:r>
          </w:p>
          <w:p w14:paraId="3F6A6AD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09133B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D7AA2A5" w14:textId="5AA1EEF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B7F44CA" w14:textId="34BE446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C7EEBE0" w14:textId="79A9DDF0"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2068C93" w14:textId="77777777" w:rsidTr="00894B52">
        <w:trPr>
          <w:trHeight w:val="20"/>
        </w:trPr>
        <w:tc>
          <w:tcPr>
            <w:tcW w:w="817" w:type="dxa"/>
            <w:shd w:val="clear" w:color="auto" w:fill="FFFFFF" w:themeFill="background1"/>
          </w:tcPr>
          <w:p w14:paraId="2AB9F693"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B353760" w14:textId="2F28F53A"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Страхова компанія "Совкомбанк життя" (Акционерное общество Страховая компания "Совкомбанк жизнь", Sovcombank life (JSC). Відомості згідно з Єдиним державним реєстром юридичних осіб Російської Федерації: основний державний реєстраційний номер – 1027739059754; ідентифікаційний номер платника податків – 7730058711. Місцезнаходження юридичної особи – 125284, Російська Федерація, м. Москва, просп. Ленінградський, буд. 35, будова 1, поверх 1, </w:t>
            </w:r>
            <w:r w:rsidR="00EB064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приміщ. VII, кім. 6 (125284, Російська Федерація, г. Москва, </w:t>
            </w:r>
            <w:r w:rsidR="00EB064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пр-кт Ленинградский, д. 35, </w:t>
            </w:r>
            <w:r w:rsidR="00EB064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строение 1, этаж 1, помещ. VII, ком. 6).</w:t>
            </w:r>
          </w:p>
        </w:tc>
        <w:tc>
          <w:tcPr>
            <w:tcW w:w="8646" w:type="dxa"/>
            <w:shd w:val="clear" w:color="auto" w:fill="FFFFFF" w:themeFill="background1"/>
          </w:tcPr>
          <w:p w14:paraId="0253AAB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EC9134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2F4B09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0271A4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728AB1A" w14:textId="078EF0D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E38E7F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827378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3895517" w14:textId="2121AF2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692055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AE36DA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1F1E54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7F681C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6DDA21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F9FFAF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76B887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35EC94C" w14:textId="1C2ACDB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39A2CC7" w14:textId="565D257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CB48C09" w14:textId="100BE59E"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C5395A7" w14:textId="77777777" w:rsidTr="00894B52">
        <w:trPr>
          <w:trHeight w:val="20"/>
        </w:trPr>
        <w:tc>
          <w:tcPr>
            <w:tcW w:w="817" w:type="dxa"/>
            <w:shd w:val="clear" w:color="auto" w:fill="FFFFFF" w:themeFill="background1"/>
          </w:tcPr>
          <w:p w14:paraId="504B983A"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F1BC515" w14:textId="49C252F7"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"Мобільні платежі" (Общество с ограниченной ответственностью "Мобильные платежи", Mobile payments LLC (Mobilnye platezhi LLC</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1117746605811; ідентифікаційний номер платника податків – 7730648774. Місцезнаходження юридичної особи – 121170, Російська Федерація, м. Москва, просп. Кутузовський, буд. 41, приміщ. 169, поверх 1, кім. 5, оф. 4 (121170, Российская Федерация, г. Москва, пр</w:t>
            </w:r>
            <w:r w:rsidRPr="00F73CE3">
              <w:rPr>
                <w:rFonts w:ascii="Times New Roman" w:eastAsia="Times New Roman" w:hAnsi="Times New Roman" w:cs="Times New Roman"/>
                <w:sz w:val="24"/>
                <w:szCs w:val="24"/>
                <w:lang w:eastAsia="uk-UA"/>
              </w:rPr>
              <w:noBreakHyphen/>
              <w:t>кт Кутузовский, д. 41, помещ. 169, эт. 1, ком. 5, оф. 4).</w:t>
            </w:r>
          </w:p>
        </w:tc>
        <w:tc>
          <w:tcPr>
            <w:tcW w:w="8646" w:type="dxa"/>
            <w:shd w:val="clear" w:color="auto" w:fill="FFFFFF" w:themeFill="background1"/>
          </w:tcPr>
          <w:p w14:paraId="4E72997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D778C7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E55216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2EE3FC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911C8AD" w14:textId="7D4BAC7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A4C79C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2E8947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F949D08" w14:textId="044A6A7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35902CA" w14:textId="33C544A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49668D">
              <w:rPr>
                <w:rFonts w:ascii="Times New Roman" w:eastAsia="Times New Roman" w:hAnsi="Times New Roman" w:cs="Times New Roman"/>
                <w:sz w:val="24"/>
                <w:szCs w:val="24"/>
                <w:lang w:eastAsia="uk-UA"/>
              </w:rPr>
              <w:br/>
            </w:r>
          </w:p>
          <w:p w14:paraId="18CCD2C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4BEFC8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DE99D0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63A104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C8F3B8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DEA70E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5F9E165" w14:textId="4E92149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764A991" w14:textId="0E48E89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BCA1218" w14:textId="1872028B"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4827E21" w14:textId="77777777" w:rsidTr="00894B52">
        <w:trPr>
          <w:trHeight w:val="20"/>
        </w:trPr>
        <w:tc>
          <w:tcPr>
            <w:tcW w:w="817" w:type="dxa"/>
            <w:shd w:val="clear" w:color="auto" w:fill="FFFFFF" w:themeFill="background1"/>
          </w:tcPr>
          <w:p w14:paraId="3DA0FDB0"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431107E" w14:textId="756A9743"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"Совкомбанк лізинг" (Общество с ограниченной ответственностью "Совкомбанк лизинг", Sovcombank leasing LLC). Відомості згідно з Єдиним державним реєстром юридичних осіб Російської Федерації: основний державний реєстраційний номер – 1087746253781; ідентифікаційний номер платника податків – 7709780434. Місцезнаходження юридичної особи – 123100, Російська Федерація, м. Москва, наб. Краснопреснінська, буд. 14, будова 1, поверх 14, приміщ. 512 (123100, Российская Федерация, г. Москва, наб. Краснопресненская, д. 14 стр. 1, этаж 14, помещ. 512).</w:t>
            </w:r>
          </w:p>
        </w:tc>
        <w:tc>
          <w:tcPr>
            <w:tcW w:w="8646" w:type="dxa"/>
            <w:shd w:val="clear" w:color="auto" w:fill="FFFFFF" w:themeFill="background1"/>
          </w:tcPr>
          <w:p w14:paraId="1E0F96F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71E43D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F1E447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73622A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2DC9086" w14:textId="252B681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2A14A6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0B1516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D8D98EA" w14:textId="58FAC67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C302C7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F259FF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1761043" w14:textId="20049A6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49668D">
              <w:rPr>
                <w:rFonts w:ascii="Times New Roman" w:eastAsia="Times New Roman" w:hAnsi="Times New Roman" w:cs="Times New Roman"/>
                <w:sz w:val="24"/>
                <w:szCs w:val="24"/>
                <w:lang w:eastAsia="uk-UA"/>
              </w:rPr>
              <w:br/>
            </w:r>
          </w:p>
          <w:p w14:paraId="795A8BDD" w14:textId="77777777" w:rsidR="00BB1884" w:rsidRPr="00F73CE3" w:rsidRDefault="00BB1884" w:rsidP="007C5DD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1B49FF6" w14:textId="77777777" w:rsidR="00BB1884" w:rsidRPr="00F73CE3" w:rsidRDefault="00BB1884" w:rsidP="007C5DD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96971D1" w14:textId="77777777" w:rsidR="00BB1884" w:rsidRPr="00F73CE3" w:rsidRDefault="00BB1884" w:rsidP="007C5DD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D402369" w14:textId="77777777" w:rsidR="00BB1884" w:rsidRPr="00F73CE3" w:rsidRDefault="00BB1884" w:rsidP="007C5DD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09B4DBC" w14:textId="33C2E622" w:rsidR="00BB1884" w:rsidRPr="00F73CE3" w:rsidRDefault="00BB1884" w:rsidP="007C5DD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9529D85" w14:textId="5101EFED" w:rsidR="00BB1884" w:rsidRPr="00F73CE3" w:rsidRDefault="00BB1884" w:rsidP="007C5DD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171D8CD" w14:textId="4D6A47FB"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905506B" w14:textId="77777777" w:rsidTr="00894B52">
        <w:trPr>
          <w:trHeight w:val="20"/>
        </w:trPr>
        <w:tc>
          <w:tcPr>
            <w:tcW w:w="817" w:type="dxa"/>
            <w:shd w:val="clear" w:color="auto" w:fill="FFFFFF" w:themeFill="background1"/>
          </w:tcPr>
          <w:p w14:paraId="5D2D9190"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836341A" w14:textId="1C0054B8"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"Совкомбанк управління активами" (Общество с ограниченной ответственностью "Совкомбанк управление активами", Sovcombank asset management LLC). Відомості згідно з Єдиним державним реєстром юридичних осіб Російської Федерації: основний державний реєстраційний номер – 1187746039392; ідентифікаційний номер платника податків – 7707404272. Місцезнаходження юридичної особи – 123100, Російська Федерація, м. Москва, наб. Красно</w:t>
            </w:r>
            <w:r w:rsidR="00EB0644">
              <w:rPr>
                <w:rFonts w:ascii="Times New Roman" w:eastAsia="Times New Roman" w:hAnsi="Times New Roman" w:cs="Times New Roman"/>
                <w:sz w:val="24"/>
                <w:szCs w:val="24"/>
                <w:lang w:eastAsia="uk-UA"/>
              </w:rPr>
              <w:t>преснін</w:t>
            </w:r>
            <w:r w:rsidRPr="00F73CE3">
              <w:rPr>
                <w:rFonts w:ascii="Times New Roman" w:eastAsia="Times New Roman" w:hAnsi="Times New Roman" w:cs="Times New Roman"/>
                <w:sz w:val="24"/>
                <w:szCs w:val="24"/>
                <w:lang w:eastAsia="uk-UA"/>
              </w:rPr>
              <w:t>с</w:t>
            </w:r>
            <w:r w:rsidR="00EB0644">
              <w:rPr>
                <w:rFonts w:ascii="Times New Roman" w:eastAsia="Times New Roman" w:hAnsi="Times New Roman" w:cs="Times New Roman"/>
                <w:sz w:val="24"/>
                <w:szCs w:val="24"/>
                <w:lang w:eastAsia="uk-UA"/>
              </w:rPr>
              <w:t>ь</w:t>
            </w:r>
            <w:r w:rsidRPr="00F73CE3">
              <w:rPr>
                <w:rFonts w:ascii="Times New Roman" w:eastAsia="Times New Roman" w:hAnsi="Times New Roman" w:cs="Times New Roman"/>
                <w:sz w:val="24"/>
                <w:szCs w:val="24"/>
                <w:lang w:eastAsia="uk-UA"/>
              </w:rPr>
              <w:t xml:space="preserve">ка, буд. 14 будова 1, поверх 12, </w:t>
            </w:r>
            <w:r w:rsidR="00EB064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приміщ. 12.16 (123100, Российская Федерация, г. Москва, наб. Краснопресненская, д. 14 стр. 1, этаж 12, пом. 12.16).</w:t>
            </w:r>
          </w:p>
        </w:tc>
        <w:tc>
          <w:tcPr>
            <w:tcW w:w="8646" w:type="dxa"/>
            <w:shd w:val="clear" w:color="auto" w:fill="FFFFFF" w:themeFill="background1"/>
          </w:tcPr>
          <w:p w14:paraId="525E2DA4" w14:textId="77777777" w:rsidR="00BB1884" w:rsidRPr="00F73CE3" w:rsidRDefault="00BB1884" w:rsidP="007C5DD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209BE8E" w14:textId="77777777" w:rsidR="00BB1884" w:rsidRPr="00F73CE3" w:rsidRDefault="00BB1884" w:rsidP="007C5DD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ADFF61F" w14:textId="77777777" w:rsidR="00BB1884" w:rsidRPr="00F73CE3" w:rsidRDefault="00BB1884" w:rsidP="007C5DD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CF1E75F" w14:textId="77777777" w:rsidR="00BB1884" w:rsidRPr="00F73CE3" w:rsidRDefault="00BB1884" w:rsidP="007C5DD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745E567" w14:textId="390F6F5E" w:rsidR="00BB1884" w:rsidRPr="00F73CE3" w:rsidRDefault="00BB1884" w:rsidP="007C5DD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F7E7B9C" w14:textId="77777777" w:rsidR="00BB1884" w:rsidRPr="00F73CE3" w:rsidRDefault="00BB1884" w:rsidP="007C5DD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258C55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296B6BA" w14:textId="7370392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AECD28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A55E83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CBAC8B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4B317E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5A8E9B0" w14:textId="64B7DF0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7C5DDE">
              <w:rPr>
                <w:rFonts w:ascii="Times New Roman" w:eastAsia="Times New Roman" w:hAnsi="Times New Roman" w:cs="Times New Roman"/>
                <w:sz w:val="24"/>
                <w:szCs w:val="24"/>
                <w:lang w:eastAsia="uk-UA"/>
              </w:rPr>
              <w:br/>
            </w:r>
          </w:p>
          <w:p w14:paraId="0C19C6A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3E6B39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4853153" w14:textId="33010AE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279ADC7" w14:textId="14C22C3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10C6716" w14:textId="308821C3"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48D39E1" w14:textId="77777777" w:rsidTr="00894B52">
        <w:trPr>
          <w:trHeight w:val="20"/>
        </w:trPr>
        <w:tc>
          <w:tcPr>
            <w:tcW w:w="817" w:type="dxa"/>
            <w:shd w:val="clear" w:color="auto" w:fill="FFFFFF" w:themeFill="background1"/>
          </w:tcPr>
          <w:p w14:paraId="2BEAC3F5"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86C527C" w14:textId="334A663A"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Комео інвестмент лімітед (Komeo investments limited). Відомості згідно з даними Департаменту реєстрації компаній та інтелектуальної власності Республіки Кіпр: реєстраційний </w:t>
            </w:r>
            <w:r w:rsidR="00EB064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номер – HE339207. Місцезнаходження юридичної особи: Республіка Кіпр, м. Нікосія (Mykinon 12, Lavinia Complex, Floor 2, 1065, Nicosia, Cyprus).</w:t>
            </w:r>
          </w:p>
        </w:tc>
        <w:tc>
          <w:tcPr>
            <w:tcW w:w="8646" w:type="dxa"/>
            <w:shd w:val="clear" w:color="auto" w:fill="FFFFFF" w:themeFill="background1"/>
          </w:tcPr>
          <w:p w14:paraId="78265B5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28B2F5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0A4C7F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C975B9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5A09C8C" w14:textId="76E4B9B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DA27CA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D94EBA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5226A51" w14:textId="517CAC0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455AC2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5B9F81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A6E318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06E552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3C61FA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2B8F2A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C41D83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510B73B" w14:textId="72211BC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EA56000" w14:textId="1D5238F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960AAA1" w14:textId="6DC2B847"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72083D91" w14:textId="77777777" w:rsidTr="00894B52">
        <w:trPr>
          <w:trHeight w:val="20"/>
        </w:trPr>
        <w:tc>
          <w:tcPr>
            <w:tcW w:w="817" w:type="dxa"/>
            <w:shd w:val="clear" w:color="auto" w:fill="FFFFFF" w:themeFill="background1"/>
          </w:tcPr>
          <w:p w14:paraId="78F23BA2"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FE6C051" w14:textId="00167853"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"Совкомбанк технології" (Общество с ограниченной ответственностью "Совкомбанк технологии", Sovcombank technologies LLC). Відомості згідно з Єдиним державним реєстром юридичних осіб Російської Федерації: основний державний реєстраційний номер – 1214400000760; ідентифікаційний номер платника податків – 4400001172. Місцезнаходження юридичної особи – 143007, Російська Федерація, Московська область, м. Одінцово, вул. Вокзальна, буд. 3Б, приміщ. 49, кім. 307 (143007, Российская Федерация, Московская область, г. Одинцово, ул. Вокзальная, д. 3Б, помещ. 49, ком. 307).</w:t>
            </w:r>
          </w:p>
        </w:tc>
        <w:tc>
          <w:tcPr>
            <w:tcW w:w="8646" w:type="dxa"/>
            <w:shd w:val="clear" w:color="auto" w:fill="FFFFFF" w:themeFill="background1"/>
          </w:tcPr>
          <w:p w14:paraId="765F153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8BEE55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E71BB6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C2E8AF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09558C7" w14:textId="07DE2A4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C7BB59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0F23FE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889E618" w14:textId="63F4DE9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D4CFF83" w14:textId="6933066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B563CE">
              <w:rPr>
                <w:rFonts w:ascii="Times New Roman" w:eastAsia="Times New Roman" w:hAnsi="Times New Roman" w:cs="Times New Roman"/>
                <w:sz w:val="24"/>
                <w:szCs w:val="24"/>
                <w:lang w:eastAsia="uk-UA"/>
              </w:rPr>
              <w:br/>
            </w:r>
          </w:p>
          <w:p w14:paraId="2DF3016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E8AC5A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CCE938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BFF854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4A8D4B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BF4C40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811E537" w14:textId="4C25257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26CD70A" w14:textId="0193353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4827EF6" w14:textId="28BC252B"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7E3AC837" w14:textId="77777777" w:rsidTr="00894B52">
        <w:trPr>
          <w:trHeight w:val="20"/>
        </w:trPr>
        <w:tc>
          <w:tcPr>
            <w:tcW w:w="817" w:type="dxa"/>
            <w:shd w:val="clear" w:color="auto" w:fill="FFFFFF" w:themeFill="background1"/>
          </w:tcPr>
          <w:p w14:paraId="412EE65A"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F47DC25" w14:textId="5ECEBFFF"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"Совком факторинг" (Общество с ограниченной ответственностью "Совком факторинг", Sovcom factoring LLC). Відомості згідно з Єдиним державним реєстром юридичних осіб Російської Федерації: основний державний реєстраційний номер – 1137746071077; ідентифікаційний номер платника податків – 7736654990. Місцезнаходження юридичної особи – 119334, Російська Федерація, м. Москва, вул. Вавілова, буд. 24, поверх 6, приміщ. XIX, кім 13 (119334, Российская Федерация, г. Москва, ул. Вавилова, д. 24, этаж 6, пом. ХІХ, ком. 13).</w:t>
            </w:r>
          </w:p>
        </w:tc>
        <w:tc>
          <w:tcPr>
            <w:tcW w:w="8646" w:type="dxa"/>
            <w:shd w:val="clear" w:color="auto" w:fill="FFFFFF" w:themeFill="background1"/>
          </w:tcPr>
          <w:p w14:paraId="076C53D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1D9646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BEDAE1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83C119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37B2C36" w14:textId="3A7206A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75BFE7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F3DF5D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70C43EA" w14:textId="4711448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C9664E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0AA36F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D0C0A15" w14:textId="598F065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B563CE">
              <w:rPr>
                <w:rFonts w:ascii="Times New Roman" w:eastAsia="Times New Roman" w:hAnsi="Times New Roman" w:cs="Times New Roman"/>
                <w:sz w:val="24"/>
                <w:szCs w:val="24"/>
                <w:lang w:eastAsia="uk-UA"/>
              </w:rPr>
              <w:br/>
            </w:r>
          </w:p>
          <w:p w14:paraId="01EBABBD" w14:textId="77777777" w:rsidR="00BB1884" w:rsidRPr="00F73CE3" w:rsidRDefault="00BB1884" w:rsidP="00B563C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928188C" w14:textId="77777777" w:rsidR="00BB1884" w:rsidRPr="00F73CE3" w:rsidRDefault="00BB1884" w:rsidP="00B563C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242971E" w14:textId="77777777" w:rsidR="00BB1884" w:rsidRPr="00F73CE3" w:rsidRDefault="00BB1884" w:rsidP="00B563C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FAC25B9" w14:textId="77777777" w:rsidR="00BB1884" w:rsidRPr="00F73CE3" w:rsidRDefault="00BB1884" w:rsidP="00B563C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A302384" w14:textId="3712DDCE" w:rsidR="00BB1884" w:rsidRPr="00F73CE3" w:rsidRDefault="00BB1884" w:rsidP="00B563C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2D53BED" w14:textId="63CF5BCA" w:rsidR="00BB1884" w:rsidRPr="00F73CE3" w:rsidRDefault="00BB1884" w:rsidP="00B563C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968CDB1" w14:textId="47AF61B1"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630D015" w14:textId="77777777" w:rsidTr="00894B52">
        <w:trPr>
          <w:trHeight w:val="20"/>
        </w:trPr>
        <w:tc>
          <w:tcPr>
            <w:tcW w:w="817" w:type="dxa"/>
            <w:shd w:val="clear" w:color="auto" w:fill="FFFFFF" w:themeFill="background1"/>
          </w:tcPr>
          <w:p w14:paraId="301FDE51"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1A09879" w14:textId="74083477"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"Совкомкард" (Общество с ограниченной ответственностью "Совкомкард", Sovcomcard LLC). Відомості згідно з Єдиним державним реєстром юридичних осіб Російської Федерації: основний державний реєстраційний номер – 5167746420265; ідентифікаційний номер платника податків – 9717049581. Місцезнаходження юридичної особи – 156000, Російська Федерація, Костромська область, м. Кострома, просп. Текстильників, буд. 46, приміщ. 1, кім. 56 (156000, Российская Федерация, Костромская область, г. Кострома, пр-кт Текстильщиков, д. 46, помещ. 1, ком. 56).</w:t>
            </w:r>
          </w:p>
        </w:tc>
        <w:tc>
          <w:tcPr>
            <w:tcW w:w="8646" w:type="dxa"/>
            <w:shd w:val="clear" w:color="auto" w:fill="FFFFFF" w:themeFill="background1"/>
          </w:tcPr>
          <w:p w14:paraId="2501303F" w14:textId="77777777" w:rsidR="00BB1884" w:rsidRPr="00F73CE3" w:rsidRDefault="00BB1884" w:rsidP="00B563C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9A4AEE3" w14:textId="77777777" w:rsidR="00BB1884" w:rsidRPr="00F73CE3" w:rsidRDefault="00BB1884" w:rsidP="00B563C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DD617AC" w14:textId="77777777" w:rsidR="00BB1884" w:rsidRPr="00F73CE3" w:rsidRDefault="00BB1884" w:rsidP="00B563C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9572031" w14:textId="77777777" w:rsidR="00BB1884" w:rsidRPr="00F73CE3" w:rsidRDefault="00BB1884" w:rsidP="00B563C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E7AB145" w14:textId="02883B99" w:rsidR="00BB1884" w:rsidRPr="00F73CE3" w:rsidRDefault="00BB1884" w:rsidP="00B563C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3EF8A1F" w14:textId="77777777" w:rsidR="00BB1884" w:rsidRPr="00F73CE3" w:rsidRDefault="00BB1884" w:rsidP="00B563C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79289E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BC01C35" w14:textId="5449B9B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407022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BEB925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7595E6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A8796F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EB7842D" w14:textId="4D5FB46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B563CE">
              <w:rPr>
                <w:rFonts w:ascii="Times New Roman" w:eastAsia="Times New Roman" w:hAnsi="Times New Roman" w:cs="Times New Roman"/>
                <w:sz w:val="24"/>
                <w:szCs w:val="24"/>
                <w:lang w:eastAsia="uk-UA"/>
              </w:rPr>
              <w:br/>
            </w:r>
          </w:p>
          <w:p w14:paraId="6156BB9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7686D3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C33E35A" w14:textId="78D435A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9064C00" w14:textId="4DA5C8E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19E6103" w14:textId="73BC5691"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2009CB6" w14:textId="77777777" w:rsidTr="00894B52">
        <w:trPr>
          <w:trHeight w:val="20"/>
        </w:trPr>
        <w:tc>
          <w:tcPr>
            <w:tcW w:w="817" w:type="dxa"/>
            <w:shd w:val="clear" w:color="auto" w:fill="FFFFFF" w:themeFill="background1"/>
          </w:tcPr>
          <w:p w14:paraId="69AB686E"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FD223A4" w14:textId="3C716B29"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"Цифрові технології майбутнього" (Общество с ограниченной ответственностью "Цифровые технологии будущего", Tsifrovye tekhnologii budushchego LLC). Відомості згідно з Єдиним державним реєстром юридичних осіб Російської Федерації: основний державний реєстраційний номер – 1147746768267; ідентифікаційний номер платника податків – 7717788370. Місцезнаходження юридичної особи – 156000, Російська Федерація, Костромська область, м. Кострома, просп. Текстильників, буд. 46, приміщ. 1, кім. 56 (156000, Российская Федерация, Костромская область, г. Кострома, </w:t>
            </w:r>
            <w:r w:rsidR="00EB064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w:t>
            </w:r>
            <w:r w:rsidRPr="00F73CE3">
              <w:rPr>
                <w:rFonts w:ascii="Times New Roman" w:eastAsia="Times New Roman" w:hAnsi="Times New Roman" w:cs="Times New Roman"/>
                <w:sz w:val="24"/>
                <w:szCs w:val="24"/>
                <w:lang w:eastAsia="uk-UA"/>
              </w:rPr>
              <w:noBreakHyphen/>
              <w:t>кт Текстильщиков, д. 46, помещ. 1, комната 56).</w:t>
            </w:r>
          </w:p>
        </w:tc>
        <w:tc>
          <w:tcPr>
            <w:tcW w:w="8646" w:type="dxa"/>
            <w:shd w:val="clear" w:color="auto" w:fill="FFFFFF" w:themeFill="background1"/>
          </w:tcPr>
          <w:p w14:paraId="6C189A7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6EA6D3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A6CDAC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D11F18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46C0E87" w14:textId="3DAD5CE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076315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14F26A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48AA4EC" w14:textId="2A8512E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5E5938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35978C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A7C841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5E3B5C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BC25EB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AB7E21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B68E61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24EFAFB" w14:textId="21651C1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BAE490E" w14:textId="3AFF631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8358F4E" w14:textId="2F19ABB3"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58DA624" w14:textId="77777777" w:rsidTr="00894B52">
        <w:trPr>
          <w:trHeight w:val="20"/>
        </w:trPr>
        <w:tc>
          <w:tcPr>
            <w:tcW w:w="817" w:type="dxa"/>
            <w:shd w:val="clear" w:color="auto" w:fill="FFFFFF" w:themeFill="background1"/>
          </w:tcPr>
          <w:p w14:paraId="7C88E461"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AAE5D84" w14:textId="4ADCB5F0"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"Юесем" (Общество с ограниченной ответственностью "Юэсэм", USM LLC). Відомості згідно з Єдиним державним реєстром юридичних осіб Російської Федерації: основний державний реєстраційний номер – 1167746761302; ідентифікаційний номер платника податків – 7725327133. Місцезнаходження юридичної особи – 156000, Російська Федерація, Костромська область, м. Кострома, просп. Текстильників, буд. 46, приміщ. 1, кім. 56 (156000, Российская Федерация, Костромская область, г. Кострома, пр</w:t>
            </w:r>
            <w:r w:rsidRPr="00F73CE3">
              <w:rPr>
                <w:rFonts w:ascii="Times New Roman" w:eastAsia="Times New Roman" w:hAnsi="Times New Roman" w:cs="Times New Roman"/>
                <w:sz w:val="24"/>
                <w:szCs w:val="24"/>
                <w:lang w:eastAsia="uk-UA"/>
              </w:rPr>
              <w:noBreakHyphen/>
              <w:t>кт Текстильщиков, д. 46, помещ. 1, ком. 56).</w:t>
            </w:r>
          </w:p>
        </w:tc>
        <w:tc>
          <w:tcPr>
            <w:tcW w:w="8646" w:type="dxa"/>
            <w:shd w:val="clear" w:color="auto" w:fill="FFFFFF" w:themeFill="background1"/>
          </w:tcPr>
          <w:p w14:paraId="72898FD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260428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1E55F5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787FAE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6B054E3" w14:textId="0330350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5B58FC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159EDA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1FF257D" w14:textId="2EC5FC5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44E15FC" w14:textId="5018824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07146D">
              <w:rPr>
                <w:rFonts w:ascii="Times New Roman" w:eastAsia="Times New Roman" w:hAnsi="Times New Roman" w:cs="Times New Roman"/>
                <w:sz w:val="24"/>
                <w:szCs w:val="24"/>
                <w:lang w:eastAsia="uk-UA"/>
              </w:rPr>
              <w:br/>
            </w:r>
          </w:p>
          <w:p w14:paraId="22AE476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2F51E1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091427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FB063D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CF406C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8B5C76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0B0A29A" w14:textId="2E1EBA7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E466997" w14:textId="335AA70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E4DC17C" w14:textId="602F6DB0"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B595431" w14:textId="77777777" w:rsidTr="00894B52">
        <w:trPr>
          <w:trHeight w:val="20"/>
        </w:trPr>
        <w:tc>
          <w:tcPr>
            <w:tcW w:w="817" w:type="dxa"/>
            <w:shd w:val="clear" w:color="auto" w:fill="FFFFFF" w:themeFill="background1"/>
          </w:tcPr>
          <w:p w14:paraId="462B692D"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A6EC2BC" w14:textId="703328D5"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"Совкомбанк страхування" (Акционерное общество "Совкомбанк страхование", Sovcombank insurance JSC (Sovcombank strakhovanie JSC</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1027810229150; ідентифікаційний номер платника податків – 7812016906. Місцезнаходження юридичної особи – 192007, Російська Федерація, м. Санкт-Петербург, наб. Обводного Каналу, буд. 60, літера А, приміщ. 1</w:t>
            </w:r>
            <w:r w:rsidRPr="00F73CE3">
              <w:rPr>
                <w:rFonts w:ascii="Times New Roman" w:eastAsia="Times New Roman" w:hAnsi="Times New Roman" w:cs="Times New Roman"/>
                <w:sz w:val="24"/>
                <w:szCs w:val="24"/>
                <w:lang w:eastAsia="uk-UA"/>
              </w:rPr>
              <w:noBreakHyphen/>
              <w:t>Н, частина приміщ. 115 (192007, Российская Федерация, г. Санкт-Петербург, наб. Обводного Канала, д. 60, литера А, помещ. 1</w:t>
            </w:r>
            <w:r w:rsidRPr="00F73CE3">
              <w:rPr>
                <w:rFonts w:ascii="Times New Roman" w:eastAsia="Times New Roman" w:hAnsi="Times New Roman" w:cs="Times New Roman"/>
                <w:sz w:val="24"/>
                <w:szCs w:val="24"/>
                <w:lang w:eastAsia="uk-UA"/>
              </w:rPr>
              <w:noBreakHyphen/>
              <w:t>Н, часть помещ. 115).</w:t>
            </w:r>
          </w:p>
        </w:tc>
        <w:tc>
          <w:tcPr>
            <w:tcW w:w="8646" w:type="dxa"/>
            <w:shd w:val="clear" w:color="auto" w:fill="FFFFFF" w:themeFill="background1"/>
          </w:tcPr>
          <w:p w14:paraId="37C7143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B5F0C7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86E41E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8E3A49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02F2FD8" w14:textId="53E873D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D4B416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B19787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B2E6755" w14:textId="040471E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E3F116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48A867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1563191" w14:textId="3F2DC91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07146D">
              <w:rPr>
                <w:rFonts w:ascii="Times New Roman" w:eastAsia="Times New Roman" w:hAnsi="Times New Roman" w:cs="Times New Roman"/>
                <w:sz w:val="24"/>
                <w:szCs w:val="24"/>
                <w:lang w:eastAsia="uk-UA"/>
              </w:rPr>
              <w:br/>
            </w:r>
          </w:p>
          <w:p w14:paraId="72B85E71" w14:textId="77777777" w:rsidR="00BB1884" w:rsidRPr="00F73CE3" w:rsidRDefault="00BB1884" w:rsidP="0007146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60BFBEE" w14:textId="77777777" w:rsidR="00BB1884" w:rsidRPr="00F73CE3" w:rsidRDefault="00BB1884" w:rsidP="0007146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4CC9C13" w14:textId="77777777" w:rsidR="00BB1884" w:rsidRPr="00F73CE3" w:rsidRDefault="00BB1884" w:rsidP="0007146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88C4ABD" w14:textId="77777777" w:rsidR="00BB1884" w:rsidRPr="00F73CE3" w:rsidRDefault="00BB1884" w:rsidP="0007146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91BF33A" w14:textId="207DBC76" w:rsidR="00BB1884" w:rsidRPr="00F73CE3" w:rsidRDefault="00BB1884" w:rsidP="0007146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631628A" w14:textId="304EC53F" w:rsidR="00BB1884" w:rsidRPr="00F73CE3" w:rsidRDefault="00BB1884" w:rsidP="0007146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F9E2379" w14:textId="2A5322E7"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AFB2DFB" w14:textId="77777777" w:rsidTr="00894B52">
        <w:trPr>
          <w:trHeight w:val="20"/>
        </w:trPr>
        <w:tc>
          <w:tcPr>
            <w:tcW w:w="817" w:type="dxa"/>
            <w:shd w:val="clear" w:color="auto" w:fill="FFFFFF" w:themeFill="background1"/>
          </w:tcPr>
          <w:p w14:paraId="0CFFB186"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84A0D5D" w14:textId="666B082F"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"РТС-холдинг" (Акционерное общество "РТС-холдинг", RTS-</w:t>
            </w:r>
            <w:r w:rsidRPr="00F73CE3">
              <w:rPr>
                <w:rFonts w:ascii="Times New Roman" w:eastAsia="Times New Roman" w:hAnsi="Times New Roman" w:cs="Times New Roman"/>
                <w:sz w:val="24"/>
                <w:szCs w:val="24"/>
                <w:lang w:val="en-US" w:eastAsia="uk-UA"/>
              </w:rPr>
              <w:t>K</w:t>
            </w:r>
            <w:r w:rsidRPr="00F73CE3">
              <w:rPr>
                <w:rFonts w:ascii="Times New Roman" w:eastAsia="Times New Roman" w:hAnsi="Times New Roman" w:cs="Times New Roman"/>
                <w:sz w:val="24"/>
                <w:szCs w:val="24"/>
                <w:lang w:eastAsia="uk-UA"/>
              </w:rPr>
              <w:t>holding JSC). Відомості згідно з Єдиним державним реєстром юридичних осіб Російської Федерації: основний державний реєстраційний номер – 1127746030411; ідентифікаційний номер платника податків – 7723825581. Місцезнаходження юридичної особи – 121151, Російська Федерація, м. Москва, наб. Тараса Шевченка, буд. 23А, поверх 24, приміщ.  39 (121151, Российская Федерация, г. Москва, наб. Тараса Шевченко, д. 23А, этаж 24, помещ. 39).</w:t>
            </w:r>
          </w:p>
        </w:tc>
        <w:tc>
          <w:tcPr>
            <w:tcW w:w="8646" w:type="dxa"/>
            <w:shd w:val="clear" w:color="auto" w:fill="FFFFFF" w:themeFill="background1"/>
          </w:tcPr>
          <w:p w14:paraId="58F1DF2C" w14:textId="77777777"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20B7A4B" w14:textId="77777777"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D5F6AE3" w14:textId="77777777"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0943F8F" w14:textId="77777777"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2573A87" w14:textId="12D53067"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76CFDF8" w14:textId="77777777"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B58046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AAD2D05" w14:textId="1F1DEEA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0A4F79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3BBA02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FFC679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11DE64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3178835" w14:textId="7F11F69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07146D">
              <w:rPr>
                <w:rFonts w:ascii="Times New Roman" w:eastAsia="Times New Roman" w:hAnsi="Times New Roman" w:cs="Times New Roman"/>
                <w:sz w:val="24"/>
                <w:szCs w:val="24"/>
                <w:lang w:eastAsia="uk-UA"/>
              </w:rPr>
              <w:br/>
            </w:r>
          </w:p>
          <w:p w14:paraId="18D13A5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DB8C4D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464821D" w14:textId="4FEB9F3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BEF7EA7" w14:textId="3EE05EB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DDAACA8" w14:textId="7BF12501"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FFEC79B" w14:textId="77777777" w:rsidTr="00894B52">
        <w:trPr>
          <w:trHeight w:val="20"/>
        </w:trPr>
        <w:tc>
          <w:tcPr>
            <w:tcW w:w="817" w:type="dxa"/>
            <w:shd w:val="clear" w:color="auto" w:fill="FFFFFF" w:themeFill="background1"/>
          </w:tcPr>
          <w:p w14:paraId="511FBCC4"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9998917" w14:textId="5596A016"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Відкрите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558 авіаційний ремонтний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(Открытое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558 авиационный ремонтный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558 aircraft repair plant PJSC</w:t>
            </w:r>
            <w:r w:rsidRPr="00F73CE3">
              <w:rPr>
                <w:rFonts w:ascii="Times New Roman" w:eastAsia="Times New Roman" w:hAnsi="Times New Roman" w:cs="Times New Roman"/>
                <w:sz w:val="24"/>
                <w:szCs w:val="24"/>
                <w:lang w:val="ru-RU" w:eastAsia="uk-UA"/>
              </w:rPr>
              <w:t xml:space="preserve"> (</w:t>
            </w:r>
            <w:r w:rsidRPr="00F73CE3">
              <w:rPr>
                <w:rFonts w:ascii="Times New Roman" w:eastAsia="Times New Roman" w:hAnsi="Times New Roman" w:cs="Times New Roman"/>
                <w:sz w:val="24"/>
                <w:szCs w:val="24"/>
                <w:lang w:eastAsia="uk-UA"/>
              </w:rPr>
              <w:t>558 ARP</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та індивідуальних підприємців Республіки Білорусь: обліковий номер платника – 200166539. Місцезнаходження юридичної особи – 225415, Республіка Білорусь, Брестська область, м. Барановичі, вул. 50 років ВЛКСМ, буд. 7 (225415, Республика Беларусь, Брестская область, г. Барановичи, ул. 50 лет ВЛКСМ, д. 7).</w:t>
            </w:r>
          </w:p>
        </w:tc>
        <w:tc>
          <w:tcPr>
            <w:tcW w:w="8646" w:type="dxa"/>
            <w:shd w:val="clear" w:color="auto" w:fill="FFFFFF" w:themeFill="background1"/>
          </w:tcPr>
          <w:p w14:paraId="409F481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99D3C2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019549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6CE4BE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34338E8" w14:textId="04E8765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4EB018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6A5C15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FF76D8A" w14:textId="2F3B704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2322AD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9A3310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49DDEF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77EC33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51475B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CF3D74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19584D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0154C92" w14:textId="6825D7D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22D01B0" w14:textId="2C27668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3A6779C" w14:textId="56934314"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2CDE79C" w14:textId="77777777" w:rsidTr="00894B52">
        <w:trPr>
          <w:trHeight w:val="20"/>
        </w:trPr>
        <w:tc>
          <w:tcPr>
            <w:tcW w:w="817" w:type="dxa"/>
            <w:shd w:val="clear" w:color="auto" w:fill="FFFFFF" w:themeFill="background1"/>
          </w:tcPr>
          <w:p w14:paraId="3C3C5123"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1017EA8" w14:textId="4EE36EFF" w:rsidR="00BB1884" w:rsidRPr="00F73CE3" w:rsidRDefault="00BB1884" w:rsidP="00EB0644">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Відкрите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Інтеграл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-керуюча компанія холдингу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Інтеграл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(Открытое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Интеграл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-управляющая компания холдинга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Интеграл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JSC Integral-holding management company). Відомості згідно з Єдиним державним реєстром юридичних осіб та індивідуальних підприємців Республіки Білорусь: обліковий номер платника –  100386629. Місцезнаходження юридичної особи – 220108, Республіка Б</w:t>
            </w:r>
            <w:r w:rsidR="00EB0644">
              <w:rPr>
                <w:rFonts w:ascii="Times New Roman" w:eastAsia="Times New Roman" w:hAnsi="Times New Roman" w:cs="Times New Roman"/>
                <w:sz w:val="24"/>
                <w:szCs w:val="24"/>
                <w:lang w:eastAsia="uk-UA"/>
              </w:rPr>
              <w:t>і</w:t>
            </w:r>
            <w:r w:rsidRPr="00F73CE3">
              <w:rPr>
                <w:rFonts w:ascii="Times New Roman" w:eastAsia="Times New Roman" w:hAnsi="Times New Roman" w:cs="Times New Roman"/>
                <w:sz w:val="24"/>
                <w:szCs w:val="24"/>
                <w:lang w:eastAsia="uk-UA"/>
              </w:rPr>
              <w:t>л</w:t>
            </w:r>
            <w:r w:rsidR="00EB0644">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русь, м. Мінськ, вул. Казінца І.П. буд. 121А, кім. 327 (220108, Республика Беларусь, г. Минск, ул. Казинца И.П. д. 121А, ком. 327).</w:t>
            </w:r>
          </w:p>
        </w:tc>
        <w:tc>
          <w:tcPr>
            <w:tcW w:w="8646" w:type="dxa"/>
            <w:shd w:val="clear" w:color="auto" w:fill="FFFFFF" w:themeFill="background1"/>
          </w:tcPr>
          <w:p w14:paraId="7E9597D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BEF1FE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FA779B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6F5666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F666019" w14:textId="448ACB0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581816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44D98C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FEB77D0" w14:textId="1E94124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7605F45" w14:textId="44DEADD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07146D">
              <w:rPr>
                <w:rFonts w:ascii="Times New Roman" w:eastAsia="Times New Roman" w:hAnsi="Times New Roman" w:cs="Times New Roman"/>
                <w:sz w:val="24"/>
                <w:szCs w:val="24"/>
                <w:lang w:eastAsia="uk-UA"/>
              </w:rPr>
              <w:br/>
            </w:r>
          </w:p>
          <w:p w14:paraId="7733CBC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91E93B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515093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30FCFA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09F4FB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AC1922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F10628C" w14:textId="4FC53E9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164F627" w14:textId="02A144D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9443192" w14:textId="7BAEAFFE"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ED75C00" w14:textId="77777777" w:rsidTr="00894B52">
        <w:trPr>
          <w:trHeight w:val="20"/>
        </w:trPr>
        <w:tc>
          <w:tcPr>
            <w:tcW w:w="817" w:type="dxa"/>
            <w:shd w:val="clear" w:color="auto" w:fill="FFFFFF" w:themeFill="background1"/>
          </w:tcPr>
          <w:p w14:paraId="703B3638"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A9BE76C" w14:textId="7E2C2F03"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"Страхове товариство газової промисловості" (Акционерное общество "Страховое общество газовой промышленности", Gas industry insurance company JSC, Sogaz JSC). Відомості згідно з Єдиним державним реєстром юридичних осіб Російської Федерації: основний державний реєстраційний номер – 1027739820921; ідентифікаційний номер платника податків – 7736035485. Місцезнаходження юридичної особи – 107078, Російська Федерація, м. Москва, </w:t>
            </w:r>
            <w:r w:rsidR="003943E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просп. Академіка Сахарова, д. 10 (107078, Російська Федерація, г. Москва, пр-кт Академика Сахарова, д. 10).</w:t>
            </w:r>
          </w:p>
        </w:tc>
        <w:tc>
          <w:tcPr>
            <w:tcW w:w="8646" w:type="dxa"/>
            <w:shd w:val="clear" w:color="auto" w:fill="FFFFFF" w:themeFill="background1"/>
          </w:tcPr>
          <w:p w14:paraId="7FD9C2F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01A658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FB632D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BC8C4B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0303258" w14:textId="3530A16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4082FD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92004B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C622145" w14:textId="6C1153C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BA33BD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03B96E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918CFB2" w14:textId="3E724B6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07146D">
              <w:rPr>
                <w:rFonts w:ascii="Times New Roman" w:eastAsia="Times New Roman" w:hAnsi="Times New Roman" w:cs="Times New Roman"/>
                <w:sz w:val="24"/>
                <w:szCs w:val="24"/>
                <w:lang w:eastAsia="uk-UA"/>
              </w:rPr>
              <w:br/>
            </w:r>
          </w:p>
          <w:p w14:paraId="17E4A6DA" w14:textId="77777777"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9E1AA1D" w14:textId="77777777"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147FC95" w14:textId="77777777"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1B19A6C" w14:textId="77777777"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57E0735" w14:textId="42F21F89"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B190C3F" w14:textId="7EE7849F"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AF7A8D2" w14:textId="3280B26F"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574320C" w14:textId="77777777" w:rsidTr="00894B52">
        <w:trPr>
          <w:trHeight w:val="20"/>
        </w:trPr>
        <w:tc>
          <w:tcPr>
            <w:tcW w:w="817" w:type="dxa"/>
            <w:shd w:val="clear" w:color="auto" w:fill="FFFFFF" w:themeFill="background1"/>
          </w:tcPr>
          <w:p w14:paraId="36F152A7"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2FCA4A9" w14:textId="107AFD8C"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"Адміралтейські верфі" (Акционерное общество "Адмиралтейские верфи", Admiralty shipyards JSC). Відомості згідно з Єдиним державним реєстром юридичних осіб Російської Федерації: основний державний реєстраційний номер – 1089848054339; ідентифікаційний номер платника податків – 7839395419. Місцезнаходження юридичної особи – 190121, Російська Федерація, м. Санкт-Петербург, наб. Ріки Фонтанки, буд. 203 (190121, Российская Федерация, </w:t>
            </w:r>
            <w:r w:rsidR="003943E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 Санкт-Петербург, </w:t>
            </w:r>
            <w:r w:rsidR="003943E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наб. Реки Фонтанки, д. 203)</w:t>
            </w:r>
            <w:r w:rsidR="003943E4">
              <w:rPr>
                <w:rFonts w:ascii="Times New Roman" w:eastAsia="Times New Roman" w:hAnsi="Times New Roman" w:cs="Times New Roman"/>
                <w:sz w:val="24"/>
                <w:szCs w:val="24"/>
                <w:lang w:eastAsia="uk-UA"/>
              </w:rPr>
              <w:t>.</w:t>
            </w:r>
          </w:p>
        </w:tc>
        <w:tc>
          <w:tcPr>
            <w:tcW w:w="8646" w:type="dxa"/>
            <w:shd w:val="clear" w:color="auto" w:fill="FFFFFF" w:themeFill="background1"/>
          </w:tcPr>
          <w:p w14:paraId="12D7B815" w14:textId="77777777" w:rsidR="00BB1884" w:rsidRPr="00F73CE3" w:rsidRDefault="00BB1884" w:rsidP="0007146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8BDBBE4" w14:textId="77777777" w:rsidR="00BB1884" w:rsidRPr="00F73CE3" w:rsidRDefault="00BB1884" w:rsidP="0007146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1DE17DC" w14:textId="77777777" w:rsidR="00BB1884" w:rsidRPr="00F73CE3" w:rsidRDefault="00BB1884" w:rsidP="0007146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0461A7A" w14:textId="77777777" w:rsidR="00BB1884" w:rsidRPr="00F73CE3" w:rsidRDefault="00BB1884" w:rsidP="0007146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C72A610" w14:textId="5C7408AC" w:rsidR="00BB1884" w:rsidRPr="00F73CE3" w:rsidRDefault="00BB1884" w:rsidP="0007146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559BBA8" w14:textId="77777777" w:rsidR="00BB1884" w:rsidRPr="00F73CE3" w:rsidRDefault="00BB1884" w:rsidP="0007146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E81020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636E8BB" w14:textId="6C70AEF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38B3E4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FE001C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FB20C8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C97AF5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22FB3FE" w14:textId="7F6EDE2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07146D">
              <w:rPr>
                <w:rFonts w:ascii="Times New Roman" w:eastAsia="Times New Roman" w:hAnsi="Times New Roman" w:cs="Times New Roman"/>
                <w:sz w:val="24"/>
                <w:szCs w:val="24"/>
                <w:lang w:eastAsia="uk-UA"/>
              </w:rPr>
              <w:br/>
            </w:r>
          </w:p>
          <w:p w14:paraId="4B18E11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47F92E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D32C10A" w14:textId="399E353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145D8FD" w14:textId="1F248DC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FA22379" w14:textId="4D00326E"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5A981AF" w14:textId="77777777" w:rsidTr="00894B52">
        <w:trPr>
          <w:trHeight w:val="20"/>
        </w:trPr>
        <w:tc>
          <w:tcPr>
            <w:tcW w:w="817" w:type="dxa"/>
            <w:shd w:val="clear" w:color="auto" w:fill="FFFFFF" w:themeFill="background1"/>
          </w:tcPr>
          <w:p w14:paraId="65B0E4A7"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E40C2E5" w14:textId="66CEBB08"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Федеральна державна бюджетна установа "Спеціальний авіазагін "Росія" управління справами Президента Російської Федерації (Федеральное государственное бюджетное учреждение "Специальный летный отряд "Россия" управления делами Президента Российской Федерации, Federal state budgetary enterprise Special flight unit Rossiya of the administrative department of the President of Russian Federation). Відомості згідно з Єдиним державним реєстром юридичних осіб Російської Федерації: основний державний реєстраційний номер – 1097746322156; ідентифікаційний номер платника податків – 7732537999. Місцезнаходження юридичної особи – 119027, Російська Федерація, м. Москва, вул. 1-а Рейсова, буд. 2 (119027, Российская Федерация, г. Москва, ул. 1-я Рейсовая, д. 2).</w:t>
            </w:r>
          </w:p>
        </w:tc>
        <w:tc>
          <w:tcPr>
            <w:tcW w:w="8646" w:type="dxa"/>
            <w:shd w:val="clear" w:color="auto" w:fill="FFFFFF" w:themeFill="background1"/>
          </w:tcPr>
          <w:p w14:paraId="0312F60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97553B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51A7AC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3E47A6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F387771" w14:textId="7D66137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44B027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CAA75F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27C130B" w14:textId="13FBCBD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CF35B2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EFC859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89DC1F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7268E3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D2AFFB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5A0F59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AFB2B4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0B71E54" w14:textId="0875CE2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5819812" w14:textId="5C133B8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7B3ABF3" w14:textId="38C49EA9"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2481EBC" w14:textId="77777777" w:rsidTr="00894B52">
        <w:trPr>
          <w:trHeight w:val="20"/>
        </w:trPr>
        <w:tc>
          <w:tcPr>
            <w:tcW w:w="817" w:type="dxa"/>
            <w:shd w:val="clear" w:color="auto" w:fill="FFFFFF" w:themeFill="background1"/>
          </w:tcPr>
          <w:p w14:paraId="367E8E6E"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tcPr>
          <w:p w14:paraId="302AD878" w14:textId="62E04848"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Управління справами Президента Російської Федерації (Управления делами Президента Российской Федерации, Administrative Department of the President of Russian Federation). Відомості згідно з Єдиним державним реєстром юридичних осіб Російської Федерації: основний державний реєстраційний номер – 1027739643997; ідентифікаційний номер платника податків – 7710023340. Місцезнаходження юридичної особи – 103132, Російська Федерація, м. Москва, пров. Нікітніков, буд. 2, </w:t>
            </w:r>
            <w:r w:rsidR="003943E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 5 (103132, Российская Федерация, г. Москва, пер. Никитников, д. 2, п. 5)</w:t>
            </w:r>
            <w:r w:rsidR="003943E4">
              <w:rPr>
                <w:rFonts w:ascii="Times New Roman" w:eastAsia="Times New Roman" w:hAnsi="Times New Roman" w:cs="Times New Roman"/>
                <w:sz w:val="24"/>
                <w:szCs w:val="24"/>
                <w:lang w:eastAsia="uk-UA"/>
              </w:rPr>
              <w:t>.</w:t>
            </w:r>
          </w:p>
        </w:tc>
        <w:tc>
          <w:tcPr>
            <w:tcW w:w="8646" w:type="dxa"/>
            <w:shd w:val="clear" w:color="auto" w:fill="FFFFFF" w:themeFill="background1"/>
          </w:tcPr>
          <w:p w14:paraId="68DFA10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631747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24DDAC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FCF3DE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C862ABE" w14:textId="5AEE603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222AFD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7C0856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FCA8009" w14:textId="73742A9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69E94EA" w14:textId="0F9E9D7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07146D">
              <w:rPr>
                <w:rFonts w:ascii="Times New Roman" w:eastAsia="Times New Roman" w:hAnsi="Times New Roman" w:cs="Times New Roman"/>
                <w:sz w:val="24"/>
                <w:szCs w:val="24"/>
                <w:lang w:eastAsia="uk-UA"/>
              </w:rPr>
              <w:br/>
            </w:r>
          </w:p>
          <w:p w14:paraId="7CC39EF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7B627E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226599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44782A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66CB64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399D20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F1B49A2" w14:textId="26592FC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6BF4A82" w14:textId="14E4A5B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39A520B" w14:textId="3F68F950"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2377B56" w14:textId="77777777" w:rsidTr="00894B52">
        <w:trPr>
          <w:trHeight w:val="20"/>
        </w:trPr>
        <w:tc>
          <w:tcPr>
            <w:tcW w:w="817" w:type="dxa"/>
            <w:shd w:val="clear" w:color="auto" w:fill="FFFFFF" w:themeFill="background1"/>
          </w:tcPr>
          <w:p w14:paraId="52E0B764"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1E8669A" w14:textId="106C085A"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"Казанський вертолітний завод" (Акционерное общество "Казанский вертолетный завод", Kazan helicopters JSC). Відомості згідно з Єдиним державним реєстром юридичних осіб Російської Федерації: основний державний реєстраційний номер – 1021603881683; ідентифікаційний номер платника податків – 1656002652. Місцезнаходження юридичної особи – 420085, Російська Федерація, Республіка Татарстан, м. Казань, вул. Тецівська, буд. 14 (420085, Российская Федерация, Республика Татарстан, г. Казань, ул. Тэцевская, д. 14).</w:t>
            </w:r>
          </w:p>
        </w:tc>
        <w:tc>
          <w:tcPr>
            <w:tcW w:w="8646" w:type="dxa"/>
            <w:shd w:val="clear" w:color="auto" w:fill="FFFFFF" w:themeFill="background1"/>
          </w:tcPr>
          <w:p w14:paraId="22B548F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FBD51D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CF9C00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449CB3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E0555DF" w14:textId="43D3255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DBC068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15363E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72D50BF" w14:textId="6171165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07F541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FCA436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D89D901" w14:textId="34D1D34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07146D">
              <w:rPr>
                <w:rFonts w:ascii="Times New Roman" w:eastAsia="Times New Roman" w:hAnsi="Times New Roman" w:cs="Times New Roman"/>
                <w:sz w:val="24"/>
                <w:szCs w:val="24"/>
                <w:lang w:eastAsia="uk-UA"/>
              </w:rPr>
              <w:br/>
            </w:r>
          </w:p>
          <w:p w14:paraId="5C56F9D7" w14:textId="77777777"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FBB9E53" w14:textId="77777777"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BB59B3D" w14:textId="77777777"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11138C4" w14:textId="77777777"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CBBAD97" w14:textId="1A0D71CE"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BB4CB4F" w14:textId="06FF5366"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1E8535F" w14:textId="353F1750"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A52D7B9" w14:textId="77777777" w:rsidTr="00894B52">
        <w:trPr>
          <w:trHeight w:val="20"/>
        </w:trPr>
        <w:tc>
          <w:tcPr>
            <w:tcW w:w="817" w:type="dxa"/>
            <w:shd w:val="clear" w:color="auto" w:fill="FFFFFF" w:themeFill="background1"/>
          </w:tcPr>
          <w:p w14:paraId="05838410"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16E09EB" w14:textId="04DD45E8"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Публічне акціонерне товариство "Камаз" (Публичное акционерное общество "Камаз", Kamaz PJSC). Відомості згідно з Єдиним державним реєстром юридичних осіб Російської Федерації: основний державний реєстраційний номер – 1021602013971; ідентифікаційний номер платника податків – 1650032058. Місцезнаходження юридичної особи – 423827, Російська Федерація, Республіка Татарстан, м. Набережні Челни, просп. Автозаводський, буд. 2 (423827, Российская Федерация, Республика Татарстан, г. Набережные Челны, пр</w:t>
            </w:r>
            <w:r w:rsidRPr="00F73CE3">
              <w:rPr>
                <w:rFonts w:ascii="Times New Roman" w:eastAsia="Times New Roman" w:hAnsi="Times New Roman" w:cs="Times New Roman"/>
                <w:sz w:val="24"/>
                <w:szCs w:val="24"/>
                <w:lang w:eastAsia="uk-UA"/>
              </w:rPr>
              <w:noBreakHyphen/>
              <w:t>кт Автозаводский, д. 2).</w:t>
            </w:r>
          </w:p>
        </w:tc>
        <w:tc>
          <w:tcPr>
            <w:tcW w:w="8646" w:type="dxa"/>
            <w:shd w:val="clear" w:color="auto" w:fill="FFFFFF" w:themeFill="background1"/>
          </w:tcPr>
          <w:p w14:paraId="0C2F25DB" w14:textId="77777777" w:rsidR="00BB1884" w:rsidRPr="00F73CE3" w:rsidRDefault="00BB1884" w:rsidP="0007146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7CC0613" w14:textId="77777777" w:rsidR="00BB1884" w:rsidRPr="00F73CE3" w:rsidRDefault="00BB1884" w:rsidP="0007146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911AD44" w14:textId="77777777" w:rsidR="00BB1884" w:rsidRPr="00F73CE3" w:rsidRDefault="00BB1884" w:rsidP="0007146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630E38A" w14:textId="77777777" w:rsidR="00BB1884" w:rsidRPr="00F73CE3" w:rsidRDefault="00BB1884" w:rsidP="0007146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C961D2B" w14:textId="250BC9C6" w:rsidR="00BB1884" w:rsidRPr="00F73CE3" w:rsidRDefault="00BB1884" w:rsidP="0007146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5E9D429" w14:textId="77777777" w:rsidR="00BB1884" w:rsidRPr="00F73CE3" w:rsidRDefault="00BB1884" w:rsidP="0007146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67D050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537D3F5" w14:textId="08D2A6D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9CB511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7F2DF8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B77429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943A74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3761122" w14:textId="28454D7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07146D">
              <w:rPr>
                <w:rFonts w:ascii="Times New Roman" w:eastAsia="Times New Roman" w:hAnsi="Times New Roman" w:cs="Times New Roman"/>
                <w:sz w:val="24"/>
                <w:szCs w:val="24"/>
                <w:lang w:eastAsia="uk-UA"/>
              </w:rPr>
              <w:br/>
            </w:r>
          </w:p>
          <w:p w14:paraId="437C2F3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E2C90C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EBBBBF2" w14:textId="5613F42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EE200E5" w14:textId="63262AF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F4934EC" w14:textId="2C7D939D"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50C11C6" w14:textId="77777777" w:rsidTr="00894B52">
        <w:trPr>
          <w:trHeight w:val="20"/>
        </w:trPr>
        <w:tc>
          <w:tcPr>
            <w:tcW w:w="817" w:type="dxa"/>
            <w:shd w:val="clear" w:color="auto" w:fill="FFFFFF" w:themeFill="background1"/>
          </w:tcPr>
          <w:p w14:paraId="172AAD86"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B4FB4EF" w14:textId="31777B9B"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Відкрите акціонерне товариство  "Комсомольське-на-Амурі авіаційне виробниче об'єднання </w:t>
            </w:r>
            <w:r w:rsidR="003943E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імені Ю.О. Гагарина" (Открытое акционерное общество "Комсомольское-на-Амуре авиационное производственное объединение имени Ю.А. Гагарина", О</w:t>
            </w:r>
            <w:r w:rsidRPr="00F73CE3">
              <w:rPr>
                <w:rFonts w:ascii="Times New Roman" w:eastAsia="Times New Roman" w:hAnsi="Times New Roman" w:cs="Times New Roman"/>
                <w:sz w:val="24"/>
                <w:szCs w:val="24"/>
                <w:lang w:val="en-US" w:eastAsia="uk-UA"/>
              </w:rPr>
              <w:t>pen</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j</w:t>
            </w:r>
            <w:r w:rsidRPr="00F73CE3">
              <w:rPr>
                <w:rFonts w:ascii="Times New Roman" w:eastAsia="Times New Roman" w:hAnsi="Times New Roman" w:cs="Times New Roman"/>
                <w:sz w:val="24"/>
                <w:szCs w:val="24"/>
                <w:lang w:eastAsia="uk-UA"/>
              </w:rPr>
              <w:t>oint stock company Komsomolsk</w:t>
            </w:r>
            <w:r w:rsidRPr="00F73CE3">
              <w:rPr>
                <w:rFonts w:ascii="Times New Roman" w:eastAsia="Times New Roman" w:hAnsi="Times New Roman" w:cs="Times New Roman"/>
                <w:sz w:val="24"/>
                <w:szCs w:val="24"/>
                <w:lang w:val="en-US" w:eastAsia="uk-UA"/>
              </w:rPr>
              <w:t>oe</w:t>
            </w:r>
            <w:r w:rsidRPr="00F73CE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val="en-US" w:eastAsia="uk-UA"/>
              </w:rPr>
              <w:t>na</w:t>
            </w:r>
            <w:r w:rsidRPr="00F73CE3">
              <w:rPr>
                <w:rFonts w:ascii="Times New Roman" w:eastAsia="Times New Roman" w:hAnsi="Times New Roman" w:cs="Times New Roman"/>
                <w:sz w:val="24"/>
                <w:szCs w:val="24"/>
                <w:lang w:eastAsia="uk-UA"/>
              </w:rPr>
              <w:t>-Amur</w:t>
            </w:r>
            <w:r w:rsidRPr="00F73CE3">
              <w:rPr>
                <w:rFonts w:ascii="Times New Roman" w:eastAsia="Times New Roman" w:hAnsi="Times New Roman" w:cs="Times New Roman"/>
                <w:sz w:val="24"/>
                <w:szCs w:val="24"/>
                <w:lang w:val="en-US" w:eastAsia="uk-UA"/>
              </w:rPr>
              <w:t>e</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aviation</w:t>
            </w:r>
            <w:r w:rsidRPr="00F73CE3">
              <w:rPr>
                <w:rFonts w:ascii="Times New Roman" w:eastAsia="Times New Roman" w:hAnsi="Times New Roman" w:cs="Times New Roman"/>
                <w:sz w:val="24"/>
                <w:szCs w:val="24"/>
                <w:lang w:eastAsia="uk-UA"/>
              </w:rPr>
              <w:t xml:space="preserve"> production association </w:t>
            </w:r>
            <w:r w:rsidRPr="00F73CE3">
              <w:rPr>
                <w:rFonts w:ascii="Times New Roman" w:eastAsia="Times New Roman" w:hAnsi="Times New Roman" w:cs="Times New Roman"/>
                <w:sz w:val="24"/>
                <w:szCs w:val="24"/>
                <w:lang w:val="en-US" w:eastAsia="uk-UA"/>
              </w:rPr>
              <w:t>named</w:t>
            </w:r>
            <w:r w:rsidRPr="00F73CE3">
              <w:rPr>
                <w:rFonts w:ascii="Times New Roman" w:eastAsia="Times New Roman" w:hAnsi="Times New Roman" w:cs="Times New Roman"/>
                <w:sz w:val="24"/>
                <w:szCs w:val="24"/>
                <w:lang w:eastAsia="uk-UA"/>
              </w:rPr>
              <w:t xml:space="preserve"> after </w:t>
            </w:r>
            <w:r w:rsidRPr="00F73CE3">
              <w:rPr>
                <w:rFonts w:ascii="Times New Roman" w:eastAsia="Times New Roman" w:hAnsi="Times New Roman" w:cs="Times New Roman"/>
                <w:sz w:val="24"/>
                <w:szCs w:val="24"/>
                <w:lang w:val="en-US" w:eastAsia="uk-UA"/>
              </w:rPr>
              <w:t>Y</w:t>
            </w:r>
            <w:r w:rsidRPr="00F73CE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val="en-US" w:eastAsia="uk-UA"/>
              </w:rPr>
              <w:t>A</w:t>
            </w:r>
            <w:r w:rsidRPr="00F73CE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val="en-US" w:eastAsia="uk-UA"/>
              </w:rPr>
              <w:t>Gagarin</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1022700523724; ідентифікаційний номер платника податків – 2703019760. Місцезнаходження юридичної особи – 681018, Російська Федерація, Хабаровський край, м. Комсомольск-на-Амурі, вул. Радянська, буд. 1 (681018, </w:t>
            </w:r>
            <w:r w:rsidR="003943E4" w:rsidRPr="00F73CE3">
              <w:rPr>
                <w:rFonts w:ascii="Times New Roman" w:eastAsia="Times New Roman" w:hAnsi="Times New Roman" w:cs="Times New Roman"/>
                <w:sz w:val="24"/>
                <w:szCs w:val="24"/>
                <w:lang w:eastAsia="uk-UA"/>
              </w:rPr>
              <w:t>Российская Федерация</w:t>
            </w:r>
            <w:r w:rsidRPr="00F73CE3">
              <w:rPr>
                <w:rFonts w:ascii="Times New Roman" w:eastAsia="Times New Roman" w:hAnsi="Times New Roman" w:cs="Times New Roman"/>
                <w:sz w:val="24"/>
                <w:szCs w:val="24"/>
                <w:lang w:eastAsia="uk-UA"/>
              </w:rPr>
              <w:t>, Хабаровский край, г. Комсомольск-на-Амуре, ул. Советская, д. 1).</w:t>
            </w:r>
          </w:p>
        </w:tc>
        <w:tc>
          <w:tcPr>
            <w:tcW w:w="8646" w:type="dxa"/>
            <w:shd w:val="clear" w:color="auto" w:fill="FFFFFF" w:themeFill="background1"/>
          </w:tcPr>
          <w:p w14:paraId="4A4A85A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7F6BF5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017851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15968F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E1CD2FA" w14:textId="1B61A83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2D6955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D2C004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C126268" w14:textId="78C86DA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855EA6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30D405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E6B014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A1DFF2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BD251A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E92A53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AD9285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7EE5B85" w14:textId="25FF311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BDD2B10" w14:textId="5E39A7B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EC9D06B" w14:textId="29A5E905"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35F68C5" w14:textId="77777777" w:rsidTr="00894B52">
        <w:trPr>
          <w:trHeight w:val="20"/>
        </w:trPr>
        <w:tc>
          <w:tcPr>
            <w:tcW w:w="817" w:type="dxa"/>
            <w:shd w:val="clear" w:color="auto" w:fill="FFFFFF" w:themeFill="background1"/>
          </w:tcPr>
          <w:p w14:paraId="3B128669"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0BB4DCC" w14:textId="0A15FE8B"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"Концерн "Радіотехнічні та інформаційні системи" (Акционерное общество "Концерн "Радиотехнические и информационные системы", Radio technical and information systems concern JSC, RTI Systems). Відомості згідно з Єдиним державним реєстром юридичних осіб Російської Федерації: основний державний реєстраційний номер – 1027739299060; ідентифікаційний номер платника податків – 7713269230. Місцезнаходження юридичної особи – 127083, Російська Федерація, м. Москва, вул. 8 Березня, буд. 10, будова 1 (127083, Российская Федерация, г. Москва, ул. 8 Марта, д. 10, стр. 1).</w:t>
            </w:r>
          </w:p>
        </w:tc>
        <w:tc>
          <w:tcPr>
            <w:tcW w:w="8646" w:type="dxa"/>
            <w:shd w:val="clear" w:color="auto" w:fill="FFFFFF" w:themeFill="background1"/>
          </w:tcPr>
          <w:p w14:paraId="64E45D1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7D32E7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BAB5F0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86985C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33E1568" w14:textId="343D6A4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FC8292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CDE6B4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BC6FEB3" w14:textId="75842BE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C260CCB" w14:textId="7994462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07146D">
              <w:rPr>
                <w:rFonts w:ascii="Times New Roman" w:eastAsia="Times New Roman" w:hAnsi="Times New Roman" w:cs="Times New Roman"/>
                <w:sz w:val="24"/>
                <w:szCs w:val="24"/>
                <w:lang w:eastAsia="uk-UA"/>
              </w:rPr>
              <w:br/>
            </w:r>
          </w:p>
          <w:p w14:paraId="6AC593A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8BE213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10D39F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3764DD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C9419A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8A9D80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6D0E6F3" w14:textId="577951A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CA47B47" w14:textId="6738B56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D1A296A" w14:textId="7AED4683"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BE0ED00" w14:textId="77777777" w:rsidTr="00894B52">
        <w:trPr>
          <w:trHeight w:val="20"/>
        </w:trPr>
        <w:tc>
          <w:tcPr>
            <w:tcW w:w="817" w:type="dxa"/>
            <w:shd w:val="clear" w:color="auto" w:fill="FFFFFF" w:themeFill="background1"/>
          </w:tcPr>
          <w:p w14:paraId="5E43320B"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2E3C017" w14:textId="1724416C"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"Прибалтійський суднобудівний завод "Янтар" (Акционерное общество "Прибалтийский судостроительный завод "Янтарь", Yantar shipyard, JSC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PSZ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Yantar</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1023901861213; ідентифікаційний номер платника податків – 3900000111. Місцезнаходження юридичної особи – 236005, Російська Федерація, Калінінградська область, м. Калінінград, пл. Гуськова, буд. 1 (236005, Российская Федерация, Калининградская область, г. Калининград, пл. Гуськова, д. 1).</w:t>
            </w:r>
          </w:p>
        </w:tc>
        <w:tc>
          <w:tcPr>
            <w:tcW w:w="8646" w:type="dxa"/>
            <w:shd w:val="clear" w:color="auto" w:fill="FFFFFF" w:themeFill="background1"/>
          </w:tcPr>
          <w:p w14:paraId="0594AC1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39B404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5FEC88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A5FB4D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4AA699C" w14:textId="3358B36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8A2721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AFFD63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3C8D69C" w14:textId="796A7CF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ADE238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705811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936AFEA" w14:textId="05CF38A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07146D">
              <w:rPr>
                <w:rFonts w:ascii="Times New Roman" w:eastAsia="Times New Roman" w:hAnsi="Times New Roman" w:cs="Times New Roman"/>
                <w:sz w:val="24"/>
                <w:szCs w:val="24"/>
                <w:lang w:eastAsia="uk-UA"/>
              </w:rPr>
              <w:br/>
            </w:r>
          </w:p>
          <w:p w14:paraId="72078C4E" w14:textId="77777777" w:rsidR="00BB1884" w:rsidRPr="00F73CE3" w:rsidRDefault="00BB1884" w:rsidP="0007146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69E868C" w14:textId="77777777" w:rsidR="00BB1884" w:rsidRPr="00F73CE3" w:rsidRDefault="00BB1884" w:rsidP="0007146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A9C663A" w14:textId="77777777" w:rsidR="00BB1884" w:rsidRPr="00F73CE3" w:rsidRDefault="00BB1884" w:rsidP="0007146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D0A8FD8" w14:textId="77777777" w:rsidR="00BB1884" w:rsidRPr="00F73CE3" w:rsidRDefault="00BB1884" w:rsidP="0007146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93D23F7" w14:textId="3996C3F8" w:rsidR="00BB1884" w:rsidRPr="00F73CE3" w:rsidRDefault="00BB1884" w:rsidP="0007146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64D0202" w14:textId="2999940C" w:rsidR="00BB1884" w:rsidRPr="00F73CE3" w:rsidRDefault="00BB1884" w:rsidP="0007146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352BD6C" w14:textId="35FA521E"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1DC586F" w14:textId="77777777" w:rsidTr="00894B52">
        <w:trPr>
          <w:trHeight w:val="20"/>
        </w:trPr>
        <w:tc>
          <w:tcPr>
            <w:tcW w:w="817" w:type="dxa"/>
            <w:shd w:val="clear" w:color="auto" w:fill="FFFFFF" w:themeFill="background1"/>
          </w:tcPr>
          <w:p w14:paraId="0EF0F757"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D4D6C04" w14:textId="273218EA"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"Цивільні літаки Сухого" (Акционерное общество "Гражданские самолеты Сухого", Sukhoi civil aircraft JSC). Відомості згідно з Єдиним державним реєстром юридичних осіб Російської Федерації: основний державний реєстраційний номер – 1027739155180; ідентифікаційний номер платника податків – 7714175986. Місцезнаходження юридичної особи – 115280, Російська Федерація, м. Москва, вул. Ленінська Слобода, буд. 26, поверх 1, приміщ. IV, кім. 54 (115280, Российская Федерация, г. Москва, ул. Ленинская Слобода, д. 26, этаж 1, пом. IV, ком. 54).</w:t>
            </w:r>
          </w:p>
        </w:tc>
        <w:tc>
          <w:tcPr>
            <w:tcW w:w="8646" w:type="dxa"/>
            <w:shd w:val="clear" w:color="auto" w:fill="FFFFFF" w:themeFill="background1"/>
          </w:tcPr>
          <w:p w14:paraId="03D1579F" w14:textId="77777777"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11B1846" w14:textId="77777777"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77F0108" w14:textId="77777777"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E577450" w14:textId="77777777"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C15E3D3" w14:textId="693E0A5A"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ED1E96C" w14:textId="77777777"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5F4B0EC" w14:textId="77777777"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7341BA9" w14:textId="42604800"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515F8A4" w14:textId="77777777"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6F061AD" w14:textId="77777777"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EE0093B" w14:textId="77777777"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3CEFF0A" w14:textId="77777777"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71AFDF9" w14:textId="77777777"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18DFD0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F3162B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4A3F605" w14:textId="42A5FD1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E35C420" w14:textId="1121EFD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FB1BDF7" w14:textId="622FF79B"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2928076" w14:textId="77777777" w:rsidTr="00894B52">
        <w:trPr>
          <w:trHeight w:val="20"/>
        </w:trPr>
        <w:tc>
          <w:tcPr>
            <w:tcW w:w="817" w:type="dxa"/>
            <w:shd w:val="clear" w:color="auto" w:fill="FFFFFF" w:themeFill="background1"/>
          </w:tcPr>
          <w:p w14:paraId="3D397882"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0D0F96D" w14:textId="47D371C4"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Державний військово-промисловий комітет Республіки Білорусь (Государственный военно-промышленный комитет Республики Беларусь, State authority for military industry of the Republic of Belarus). Відомості згідно з Єдиним державним реєстром юридичних осіб та індивідуальних підприємців Республіки Білорусь: обліковий номер платника – 102299090. Місцезнаходження юридичної особи – 220114, Республіка Білорусь, м. Мінськ, просп. Незалежності, </w:t>
            </w:r>
            <w:r w:rsidR="0064073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 115 (220114, Республика Беларусь, г. Минск, </w:t>
            </w:r>
            <w:r w:rsidR="0064073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пр-кт Независимости, д. 115).</w:t>
            </w:r>
          </w:p>
        </w:tc>
        <w:tc>
          <w:tcPr>
            <w:tcW w:w="8646" w:type="dxa"/>
            <w:shd w:val="clear" w:color="auto" w:fill="FFFFFF" w:themeFill="background1"/>
          </w:tcPr>
          <w:p w14:paraId="5DFBC72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F14032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DC9BCC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F5C987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E526D44" w14:textId="6CC0D30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B36A79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AC8162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907EA1B" w14:textId="11B0E34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FACF05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88D0DF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65DF7A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DF3891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2DFA1C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84F433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3D3481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B8248EA" w14:textId="4C5DA6D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3F57E7C" w14:textId="77777777" w:rsidR="00BB1884"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p w14:paraId="6507216E" w14:textId="77777777" w:rsidR="0007146D" w:rsidRDefault="0007146D" w:rsidP="00205D1B">
            <w:pPr>
              <w:widowControl w:val="0"/>
              <w:spacing w:after="80" w:line="240" w:lineRule="auto"/>
              <w:rPr>
                <w:rFonts w:ascii="Times New Roman" w:eastAsia="Times New Roman" w:hAnsi="Times New Roman" w:cs="Times New Roman"/>
                <w:sz w:val="24"/>
                <w:szCs w:val="24"/>
                <w:lang w:eastAsia="uk-UA"/>
              </w:rPr>
            </w:pPr>
          </w:p>
          <w:p w14:paraId="4BFDC182" w14:textId="3B8128CD" w:rsidR="0007146D" w:rsidRPr="00F73CE3" w:rsidRDefault="0007146D" w:rsidP="00205D1B">
            <w:pPr>
              <w:widowControl w:val="0"/>
              <w:spacing w:after="80" w:line="240" w:lineRule="auto"/>
              <w:rPr>
                <w:rFonts w:ascii="Times New Roman" w:eastAsia="Times New Roman" w:hAnsi="Times New Roman" w:cs="Times New Roman"/>
                <w:sz w:val="24"/>
                <w:szCs w:val="24"/>
                <w:lang w:eastAsia="uk-UA"/>
              </w:rPr>
            </w:pPr>
          </w:p>
        </w:tc>
        <w:tc>
          <w:tcPr>
            <w:tcW w:w="1701" w:type="dxa"/>
            <w:shd w:val="clear" w:color="auto" w:fill="FFFFFF" w:themeFill="background1"/>
          </w:tcPr>
          <w:p w14:paraId="60F57C2E" w14:textId="1E79DBD6"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7ED271B6" w14:textId="77777777" w:rsidTr="00894B52">
        <w:trPr>
          <w:trHeight w:val="20"/>
        </w:trPr>
        <w:tc>
          <w:tcPr>
            <w:tcW w:w="817" w:type="dxa"/>
            <w:shd w:val="clear" w:color="auto" w:fill="FFFFFF" w:themeFill="background1"/>
          </w:tcPr>
          <w:p w14:paraId="0957094F"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B0CD864" w14:textId="668531A1"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Науково-виробниче товариство з обмеженою відповідальністю "ОКБ ТСП" (Научно-производственное общество с ограниченной ответственностью "ОКБ ТСП", OKB TSP scientific production LLC, SPLLC OKB TSP). Відомості згідно з Єдиним державним реєстром юридичних осіб та індивідуальних підприємців Республіки Білорусь: обліковий номер платника – 190369982. Місцезнаходження юридичної особи – 220076, Республіка Білорусь, м. Мінськ, вул. Франциска Скоріни, буд. 21, корп. 1 (220076, Республика Беларусь, г. Минск, ул. Франциска Скорины, д. 21, корпус 1).</w:t>
            </w:r>
          </w:p>
        </w:tc>
        <w:tc>
          <w:tcPr>
            <w:tcW w:w="8646" w:type="dxa"/>
            <w:shd w:val="clear" w:color="auto" w:fill="FFFFFF" w:themeFill="background1"/>
          </w:tcPr>
          <w:p w14:paraId="5B7001B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2FF003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BB8B21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7953AD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2FEB75F" w14:textId="31C396E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0CDA7F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CB2146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6C4E964" w14:textId="77F6DD2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B3A697C" w14:textId="0CC8125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07146D">
              <w:rPr>
                <w:rFonts w:ascii="Times New Roman" w:eastAsia="Times New Roman" w:hAnsi="Times New Roman" w:cs="Times New Roman"/>
                <w:sz w:val="24"/>
                <w:szCs w:val="24"/>
                <w:lang w:eastAsia="uk-UA"/>
              </w:rPr>
              <w:br/>
            </w:r>
          </w:p>
          <w:p w14:paraId="4AED90D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6D9627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CA24B9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93A9EB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8E7E1E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2D1DAF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7CB2316" w14:textId="0ED28FC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6D6531C" w14:textId="170DAA2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73F50D5" w14:textId="6DE3811C"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68E5396" w14:textId="77777777" w:rsidTr="00894B52">
        <w:trPr>
          <w:trHeight w:val="20"/>
        </w:trPr>
        <w:tc>
          <w:tcPr>
            <w:tcW w:w="817" w:type="dxa"/>
            <w:shd w:val="clear" w:color="auto" w:fill="FFFFFF" w:themeFill="background1"/>
          </w:tcPr>
          <w:p w14:paraId="6A61435C"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061FE29" w14:textId="21021EFA"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"Оборонні ініціативи" (Общество с ограниченной ответственностью "Оборонные инициативы", Defense initiatives LLC(LLC Oboronnye initsiativy</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та індивідуальних підприємців Республіки Білорусь: обліковий номер платника – 191288292. Місцезнаходження юридичної особи – 220070, Республіка Білорусь, м. Мінськ, вул. Перехідна, буд. 64, корпус 3, каб. 5 (220070, Республика Беларусь, г. Минск, ул. Переходная, </w:t>
            </w:r>
            <w:r w:rsidR="0064073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д. 64, корпус 3, каб. 5).</w:t>
            </w:r>
          </w:p>
        </w:tc>
        <w:tc>
          <w:tcPr>
            <w:tcW w:w="8646" w:type="dxa"/>
            <w:shd w:val="clear" w:color="auto" w:fill="FFFFFF" w:themeFill="background1"/>
          </w:tcPr>
          <w:p w14:paraId="0246807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5BB930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8042AB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2E6AD2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68D9DBD" w14:textId="1EFB711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1E93D1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BD8AB1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2294DA1" w14:textId="06E5A76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593E80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638A2B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5C72857" w14:textId="7CD8945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07146D">
              <w:rPr>
                <w:rFonts w:ascii="Times New Roman" w:eastAsia="Times New Roman" w:hAnsi="Times New Roman" w:cs="Times New Roman"/>
                <w:sz w:val="24"/>
                <w:szCs w:val="24"/>
                <w:lang w:eastAsia="uk-UA"/>
              </w:rPr>
              <w:br/>
            </w:r>
          </w:p>
          <w:p w14:paraId="64634D9F" w14:textId="77777777" w:rsidR="00BB1884" w:rsidRPr="00F73CE3" w:rsidRDefault="00BB1884" w:rsidP="0007146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0A5B98F" w14:textId="77777777" w:rsidR="00BB1884" w:rsidRPr="00F73CE3" w:rsidRDefault="00BB1884" w:rsidP="0007146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0CC72E7" w14:textId="77777777" w:rsidR="00BB1884" w:rsidRPr="00F73CE3" w:rsidRDefault="00BB1884" w:rsidP="0007146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E60B420" w14:textId="77777777" w:rsidR="00BB1884" w:rsidRPr="00F73CE3" w:rsidRDefault="00BB1884" w:rsidP="0007146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EEB0FE9" w14:textId="612611F5" w:rsidR="00BB1884" w:rsidRPr="00F73CE3" w:rsidRDefault="00BB1884" w:rsidP="0007146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A60274A" w14:textId="3ACE2C3F" w:rsidR="00BB1884" w:rsidRPr="00F73CE3" w:rsidRDefault="00BB1884" w:rsidP="0007146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5D004CC" w14:textId="790B79FC"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BE2EDD7" w14:textId="77777777" w:rsidTr="00894B52">
        <w:trPr>
          <w:trHeight w:val="20"/>
        </w:trPr>
        <w:tc>
          <w:tcPr>
            <w:tcW w:w="817" w:type="dxa"/>
            <w:shd w:val="clear" w:color="auto" w:fill="FFFFFF" w:themeFill="background1"/>
          </w:tcPr>
          <w:p w14:paraId="6D29702A"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9C0F0D1" w14:textId="50760A91"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Державне зовнішньоторговельне унітарне підприємство "Бєлспецвнєштехніка" (Государственное внешнеторговое унитарное предприятие "Белспецвнештехника", State-owned foreign trade unitary enterprise Belspetsvneshtechnika (BSVT</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та індивідуальних підприємців Республіки Білорусь: обліковий номер платника – 101080981. Місцезнаходження юридичної особи – 220103, Республіка Білорусь, м. Мінськ, вул. Калиновського, буд. 8 (220103, Республика Беларусь, г. Минск, ул. Калиновского, д. 8).</w:t>
            </w:r>
          </w:p>
        </w:tc>
        <w:tc>
          <w:tcPr>
            <w:tcW w:w="8646" w:type="dxa"/>
            <w:shd w:val="clear" w:color="auto" w:fill="FFFFFF" w:themeFill="background1"/>
          </w:tcPr>
          <w:p w14:paraId="1284351F" w14:textId="77777777"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4F69DA1" w14:textId="77777777"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40A329C" w14:textId="77777777"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6444DBD" w14:textId="77777777"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566EE95" w14:textId="6D2BFD85"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8DB6FF7" w14:textId="77777777"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5634C8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D7B5278" w14:textId="4AAD1E7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F17C2C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D98FA0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0BCCA5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5AC3A3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B42F195" w14:textId="021E30E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07146D">
              <w:rPr>
                <w:rFonts w:ascii="Times New Roman" w:eastAsia="Times New Roman" w:hAnsi="Times New Roman" w:cs="Times New Roman"/>
                <w:sz w:val="24"/>
                <w:szCs w:val="24"/>
                <w:lang w:eastAsia="uk-UA"/>
              </w:rPr>
              <w:br/>
            </w:r>
          </w:p>
          <w:p w14:paraId="723AA1A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E57F97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00AA28D" w14:textId="37A8A5A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9E381FB" w14:textId="530ABDE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7FE3DEC" w14:textId="4B937593"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73247BA" w14:textId="77777777" w:rsidTr="00894B52">
        <w:trPr>
          <w:trHeight w:val="20"/>
        </w:trPr>
        <w:tc>
          <w:tcPr>
            <w:tcW w:w="817" w:type="dxa"/>
            <w:shd w:val="clear" w:color="auto" w:fill="FFFFFF" w:themeFill="background1"/>
          </w:tcPr>
          <w:p w14:paraId="3BCB23E7"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B2D23BD" w14:textId="0D33AC7C"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"Керуюча компанія РВК" (Общество с ограниченной ответственностью "Управляющая компания РВК", RVC management company LLC). Відомості згідно з Єдиним державним реєстром юридичних осіб Російської Федерації: основний державний реєстраційний номер – 1207700502547; ідентифікаційний номер платника податків – 9703024347. Місцезнаходження юридичної особи – 123112, Російська Федерація, м. Москва, наб. Преснінська, буд. 8, будова 1, поверх 12, частина приміщ. I (123112, Российская Федерация, г. Москва, наб. Пресненская, д. 8, стр. 1, этаж 12, часть пом. I).</w:t>
            </w:r>
          </w:p>
        </w:tc>
        <w:tc>
          <w:tcPr>
            <w:tcW w:w="8646" w:type="dxa"/>
            <w:shd w:val="clear" w:color="auto" w:fill="FFFFFF" w:themeFill="background1"/>
          </w:tcPr>
          <w:p w14:paraId="5E24607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494D63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CEB164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1C1BBB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04C32BA" w14:textId="3D7B5C4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642E72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FAABE5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4554DD9" w14:textId="759F4ED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7985ED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B7C26B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4E7146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007656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6CAD98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F08865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51646B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2A4B506" w14:textId="3735896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DC10D2A" w14:textId="13C1846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222AF57" w14:textId="21756B89"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C9E684D" w14:textId="77777777" w:rsidTr="00894B52">
        <w:trPr>
          <w:trHeight w:val="20"/>
        </w:trPr>
        <w:tc>
          <w:tcPr>
            <w:tcW w:w="817" w:type="dxa"/>
            <w:shd w:val="clear" w:color="auto" w:fill="FFFFFF" w:themeFill="background1"/>
          </w:tcPr>
          <w:p w14:paraId="0EF69B91"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5BAB9DB" w14:textId="6A21C2B9"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"Науково-виробнича корпорація "Конструкторське бюро машинобудування" (Акционерное общество "Научно-производственная корпорация "Конструкторское бюро машиностроения", Research and production corporation engineering design bureau JSC, Konstruktorskoye byuro mashynostroyeniya, KB mashinostroyeniya, KBM). Відомості згідно з Єдиним державним реєстром юридичних осіб Російської Федерації: основний державний реєстраційний номер – 1125022001851; ідентифікаційний номер платника податків – 5022039177. Місцезнаходження юридичної особи – 140402, Російська Федерація, Московська область, м. Коломна, просп. Окський, буд. 42 (140402, Российская Федерация, Московская область, г. Коломна, пр-кт Окский, д. 42).</w:t>
            </w:r>
          </w:p>
        </w:tc>
        <w:tc>
          <w:tcPr>
            <w:tcW w:w="8646" w:type="dxa"/>
            <w:shd w:val="clear" w:color="auto" w:fill="FFFFFF" w:themeFill="background1"/>
          </w:tcPr>
          <w:p w14:paraId="1FCE318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44F152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8EA945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A48AE8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15C7FB4" w14:textId="447F39A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49C169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31BCF3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CEA20F7" w14:textId="582EB37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CFF7A58" w14:textId="176F119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07146D">
              <w:rPr>
                <w:rFonts w:ascii="Times New Roman" w:eastAsia="Times New Roman" w:hAnsi="Times New Roman" w:cs="Times New Roman"/>
                <w:sz w:val="24"/>
                <w:szCs w:val="24"/>
                <w:lang w:eastAsia="uk-UA"/>
              </w:rPr>
              <w:br/>
            </w:r>
          </w:p>
          <w:p w14:paraId="7005814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E3D254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ACC26A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4F4ADC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9BBEA4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917CC8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10D76D6" w14:textId="270052C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778D889" w14:textId="0C94C0E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217A84E" w14:textId="3336C53A"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E67E8C5" w14:textId="77777777" w:rsidTr="00894B52">
        <w:trPr>
          <w:trHeight w:val="20"/>
        </w:trPr>
        <w:tc>
          <w:tcPr>
            <w:tcW w:w="817" w:type="dxa"/>
            <w:shd w:val="clear" w:color="auto" w:fill="FFFFFF" w:themeFill="background1"/>
          </w:tcPr>
          <w:p w14:paraId="74143639"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6712A42" w14:textId="2B233695" w:rsidR="00BB1884" w:rsidRPr="00F73CE3" w:rsidRDefault="00BB1884" w:rsidP="0064073E">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Публ</w:t>
            </w:r>
            <w:r w:rsidR="0064073E">
              <w:rPr>
                <w:rFonts w:ascii="Times New Roman" w:eastAsia="Times New Roman" w:hAnsi="Times New Roman" w:cs="Times New Roman"/>
                <w:sz w:val="24"/>
                <w:szCs w:val="24"/>
                <w:lang w:eastAsia="uk-UA"/>
              </w:rPr>
              <w:t>ічне акціонерне товариство "ОДК–</w:t>
            </w:r>
            <w:r w:rsidRPr="00F73CE3">
              <w:rPr>
                <w:rFonts w:ascii="Times New Roman" w:eastAsia="Times New Roman" w:hAnsi="Times New Roman" w:cs="Times New Roman"/>
                <w:sz w:val="24"/>
                <w:szCs w:val="24"/>
                <w:lang w:eastAsia="uk-UA"/>
              </w:rPr>
              <w:t>Уфімське моторобудівне виробниче об'єднання" (Публичное акционерное общество "ОДК</w:t>
            </w:r>
            <w:r w:rsidR="0064073E">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Уфимское моторостроительное производственное объединение", ODK-Ufa engine-building production association PJSC). Відомості згідно з Єдиним державним реєстром юридичних осіб Російської Федерації: основний державний реєстраційний номер – 1020202388359; ідентифікаційний номер платника податків – 0273008320. Місцезнаходження юридичної особи – 450039, Російська Федерація, Республіка Башкортостан, м. Уфа, вул. Феріна, буд. 2 (450039, Российская Федерация, Республика Башкортостан, г. Уфа, ул. Ферина, д. 2).</w:t>
            </w:r>
          </w:p>
        </w:tc>
        <w:tc>
          <w:tcPr>
            <w:tcW w:w="8646" w:type="dxa"/>
            <w:shd w:val="clear" w:color="auto" w:fill="FFFFFF" w:themeFill="background1"/>
          </w:tcPr>
          <w:p w14:paraId="41B8B9C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6BCD88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5CC3BF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7263D8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113AEE0" w14:textId="6AF2F81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B2895B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F05C07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AB472DC" w14:textId="1C1BE06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7A74A8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7E2C00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0EDEC85" w14:textId="18BCB10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07146D">
              <w:rPr>
                <w:rFonts w:ascii="Times New Roman" w:eastAsia="Times New Roman" w:hAnsi="Times New Roman" w:cs="Times New Roman"/>
                <w:sz w:val="24"/>
                <w:szCs w:val="24"/>
                <w:lang w:eastAsia="uk-UA"/>
              </w:rPr>
              <w:br/>
            </w:r>
          </w:p>
          <w:p w14:paraId="42975639" w14:textId="77777777"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2D3B37B" w14:textId="77777777"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E9954C4" w14:textId="77777777"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B55D04C" w14:textId="77777777"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624DF6E" w14:textId="57A4F5ED"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E6F020F" w14:textId="5F9C677C"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3AF02B9" w14:textId="430DA10B"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7A7ED1CC" w14:textId="77777777" w:rsidTr="00894B52">
        <w:trPr>
          <w:trHeight w:val="20"/>
        </w:trPr>
        <w:tc>
          <w:tcPr>
            <w:tcW w:w="817" w:type="dxa"/>
            <w:shd w:val="clear" w:color="auto" w:fill="FFFFFF" w:themeFill="background1"/>
          </w:tcPr>
          <w:p w14:paraId="43597C8C"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B0BDC6D" w14:textId="0318C812" w:rsidR="00BB1884" w:rsidRPr="00F73CE3" w:rsidRDefault="00BB1884" w:rsidP="0064073E">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Ті.Джі.Ей. Ді.Оу.Оу. за торгівлю і послуги (T.G.A. D.O.O. za Trgovinu i Usluge). Відомості згідно з даними Торговельної палати Хорватської Республіки: реєстраційний номер – 02617846; номер платника податків – 13620997820. Місцезнаходження юридичної особи – 10000, Хорватська Республіка, м. Загреб, площа Жертв фашизму, 6 (10000, Republika Hrvatska, grad Zagreb, Trg Žrtava fašizma, 6).</w:t>
            </w:r>
          </w:p>
        </w:tc>
        <w:tc>
          <w:tcPr>
            <w:tcW w:w="8646" w:type="dxa"/>
            <w:shd w:val="clear" w:color="auto" w:fill="FFFFFF" w:themeFill="background1"/>
          </w:tcPr>
          <w:p w14:paraId="0E3AE8CD" w14:textId="77777777" w:rsidR="00BB1884" w:rsidRPr="00F73CE3" w:rsidRDefault="00BB1884" w:rsidP="0007146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501B168" w14:textId="77777777" w:rsidR="00BB1884" w:rsidRPr="00F73CE3" w:rsidRDefault="00BB1884" w:rsidP="0007146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CFF8759" w14:textId="77777777" w:rsidR="00BB1884" w:rsidRPr="00F73CE3" w:rsidRDefault="00BB1884" w:rsidP="0007146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1F82D62" w14:textId="77777777" w:rsidR="00BB1884" w:rsidRPr="00F73CE3" w:rsidRDefault="00BB1884" w:rsidP="0007146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8F1F075" w14:textId="120C3FCA" w:rsidR="00BB1884" w:rsidRPr="00F73CE3" w:rsidRDefault="00BB1884" w:rsidP="0007146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4A2628A" w14:textId="77777777" w:rsidR="00BB1884" w:rsidRPr="00F73CE3" w:rsidRDefault="00BB1884" w:rsidP="0007146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4AB1E2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3B085B9" w14:textId="11195FD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606F5F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416731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C4B522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09BF04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95E61AF" w14:textId="270ECAB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07146D">
              <w:rPr>
                <w:rFonts w:ascii="Times New Roman" w:eastAsia="Times New Roman" w:hAnsi="Times New Roman" w:cs="Times New Roman"/>
                <w:sz w:val="24"/>
                <w:szCs w:val="24"/>
                <w:lang w:eastAsia="uk-UA"/>
              </w:rPr>
              <w:br/>
            </w:r>
          </w:p>
          <w:p w14:paraId="14D65AC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E64725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E830702" w14:textId="2E709B4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1142C11" w14:textId="33B0D9B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DEB8CA7" w14:textId="6B0F2D15"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992B37B" w14:textId="77777777" w:rsidTr="00894B52">
        <w:trPr>
          <w:trHeight w:val="20"/>
        </w:trPr>
        <w:tc>
          <w:tcPr>
            <w:tcW w:w="817" w:type="dxa"/>
            <w:shd w:val="clear" w:color="auto" w:fill="FFFFFF" w:themeFill="background1"/>
          </w:tcPr>
          <w:p w14:paraId="6E43890D"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FEDA100" w14:textId="42CD508E"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"Новосибірський авіаремонтний завод" (Акционерное общество "Новосибирский авиаремонтный завод", Novosibirsk aircraft repair plant JCS). Відомості згідно з Єдиним державним реєстром юридичних осіб Російської Федерації: основний державний реєстраційний номер – 1025401018642; ідентифікаційний номер платника податків – 5402112867. Місцезнаходження юридичної особи – 630123, Російська Федерація, Новосибірська область, м. Новосибірськ, вул. Аеропорт, буд. 2/4 (630123, Российская Федерация, Новосибирская область, г. Новосибирск, ул. Аэропорт, д. 2/4).</w:t>
            </w:r>
          </w:p>
        </w:tc>
        <w:tc>
          <w:tcPr>
            <w:tcW w:w="8646" w:type="dxa"/>
            <w:shd w:val="clear" w:color="auto" w:fill="FFFFFF" w:themeFill="background1"/>
          </w:tcPr>
          <w:p w14:paraId="229D941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24799F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FEB520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1B5DB0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8A1C178" w14:textId="360A0D5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087C51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3A14C3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DF6992D" w14:textId="3C7CCC9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85F251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51EEA1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E06CB5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5B4C7A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35BA70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E23D08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F04614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613BEA6" w14:textId="752DEE5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A46386B" w14:textId="4E85BD7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2EF3C4A" w14:textId="2BFBFF82"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8DBA71E" w14:textId="77777777" w:rsidTr="00894B52">
        <w:trPr>
          <w:trHeight w:val="20"/>
        </w:trPr>
        <w:tc>
          <w:tcPr>
            <w:tcW w:w="817" w:type="dxa"/>
            <w:shd w:val="clear" w:color="auto" w:fill="FFFFFF" w:themeFill="background1"/>
          </w:tcPr>
          <w:p w14:paraId="7BFC3C6A"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6A69A55" w14:textId="5BD061C5"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Катіна Ді.Оу.Оу.( Katina D.O.O., Katina drustvo s ogranicenom odgovornoscu za nekretnine i ugostiteljstvo). Відомості згідно з даними Торговельної палати Хорватської Республіки: реєстраційний номер – 01737015; номер платника податків – 22558501304. Місцезнаходження юридичної особи – 10000, Хорватська Республіка, м. Загреб, площа Жертв фашизму, 6 (10000, Republika Hrvatska, grad Zagreb, Trg Žrtava fašizma, 6).</w:t>
            </w:r>
          </w:p>
        </w:tc>
        <w:tc>
          <w:tcPr>
            <w:tcW w:w="8646" w:type="dxa"/>
            <w:shd w:val="clear" w:color="auto" w:fill="FFFFFF" w:themeFill="background1"/>
          </w:tcPr>
          <w:p w14:paraId="2E19DE3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16F9FE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2554CC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D6F90E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C163472" w14:textId="2B18FD6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AE6ED6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82E692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784C3D3" w14:textId="39661CE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B595A82" w14:textId="2373C0E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07146D">
              <w:rPr>
                <w:rFonts w:ascii="Times New Roman" w:eastAsia="Times New Roman" w:hAnsi="Times New Roman" w:cs="Times New Roman"/>
                <w:sz w:val="24"/>
                <w:szCs w:val="24"/>
                <w:lang w:eastAsia="uk-UA"/>
              </w:rPr>
              <w:br/>
            </w:r>
          </w:p>
          <w:p w14:paraId="6DF1F39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61A8A7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33F1AC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6F3F20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798E25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F30F23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3C9C994" w14:textId="73652F4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07B710B" w14:textId="2F470E4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AAC7561" w14:textId="12B94D55"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234F05E" w14:textId="77777777" w:rsidTr="00894B52">
        <w:trPr>
          <w:trHeight w:val="20"/>
        </w:trPr>
        <w:tc>
          <w:tcPr>
            <w:tcW w:w="817" w:type="dxa"/>
            <w:shd w:val="clear" w:color="auto" w:fill="FFFFFF" w:themeFill="background1"/>
          </w:tcPr>
          <w:p w14:paraId="4DA71C50"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EF610EA" w14:textId="3FCC6756"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"Зарєчьє-4" (Общество с ограниченной ответственностью "Заречье-4", Zarechie-4 LLC). Відомості згідно з Єдиним державним реєстром юридичних осіб Російської Федерації: основний державний реєстраційний номер – 1145000006832; ідентифікаційний номер платника податків – 5032999641. Місцезнаходження юридичної особи – 143085, Російська Федерація, Московська область, м. Одінцово, робоче селище Заріччя, алея Березова, буд. 2 (143085, Российская Федерация, Московская область, г. Одинцово, рабочий поселок Заречье, аллея Березовая, д. 2).</w:t>
            </w:r>
          </w:p>
        </w:tc>
        <w:tc>
          <w:tcPr>
            <w:tcW w:w="8646" w:type="dxa"/>
            <w:shd w:val="clear" w:color="auto" w:fill="FFFFFF" w:themeFill="background1"/>
          </w:tcPr>
          <w:p w14:paraId="53FAA522" w14:textId="51EC361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0007146D">
              <w:rPr>
                <w:rFonts w:ascii="Times New Roman" w:eastAsia="Times New Roman" w:hAnsi="Times New Roman" w:cs="Times New Roman"/>
                <w:sz w:val="24"/>
                <w:szCs w:val="24"/>
                <w:lang w:eastAsia="uk-UA"/>
              </w:rPr>
              <w:br/>
            </w:r>
          </w:p>
          <w:p w14:paraId="519DFB2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4B9771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A1A785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4883471" w14:textId="31EC705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850B6C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B80E78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B3E1954" w14:textId="70B826D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85E80B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C7C8DB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156CB1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9BA81CE" w14:textId="77777777"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312A21D" w14:textId="77777777"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CE20A0D" w14:textId="77777777"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6A8748F" w14:textId="77777777"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78C51B6" w14:textId="00F26595"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0F3B167" w14:textId="5D27A30F" w:rsidR="00BB1884" w:rsidRPr="00F73CE3" w:rsidRDefault="00BB1884" w:rsidP="0007146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FE9B8CC" w14:textId="2EBBD4D1"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DC3C100" w14:textId="77777777" w:rsidTr="00894B52">
        <w:trPr>
          <w:trHeight w:val="20"/>
        </w:trPr>
        <w:tc>
          <w:tcPr>
            <w:tcW w:w="817" w:type="dxa"/>
            <w:shd w:val="clear" w:color="auto" w:fill="FFFFFF" w:themeFill="background1"/>
          </w:tcPr>
          <w:p w14:paraId="33F6083C"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0A6C795" w14:textId="61FA2924" w:rsidR="00BB1884" w:rsidRPr="00F73CE3" w:rsidRDefault="00BB1884" w:rsidP="00214465">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Федеральне державне унітарне підприємство "Всеросійський науково-дослідний інститут авіаційних матеріалів" Національного дослідницького центру "Курчатовський інститут" (НДЦ "Курчатовський інститут" </w:t>
            </w:r>
            <w:r w:rsidR="00214465">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ВІАМ) (Федеральное государственное унитарное предприятие "Всероссийский научно-исследовательский институт авиационных материалов" Национального исследовательского центра "Курчатовский институт" (НИЦ "Курчатовский институт" </w:t>
            </w:r>
            <w:r w:rsidR="00214465">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ВИАМ), Federal state unitary enterprise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All-Russian scientific-research institute of aviation materials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of national research center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Kurchatov institute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NRC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Kurchatov institute</w:t>
            </w:r>
            <w:r w:rsidR="00205D1B">
              <w:rPr>
                <w:rFonts w:ascii="Times New Roman" w:eastAsia="Times New Roman" w:hAnsi="Times New Roman" w:cs="Times New Roman"/>
                <w:sz w:val="24"/>
                <w:szCs w:val="24"/>
                <w:lang w:eastAsia="uk-UA"/>
              </w:rPr>
              <w:t>"</w:t>
            </w:r>
            <w:r w:rsidR="00214465">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VIAM</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1027739045399; ідентифікаційний номер платника податків – 7701024933. Місцезнаходження юридичної особи – 105005, Російська Федерація, м. Москва, вул. Радіо, буд. 17 (105005, Российская Федерация, г. Москва, ул. Радио, д. 17).</w:t>
            </w:r>
          </w:p>
        </w:tc>
        <w:tc>
          <w:tcPr>
            <w:tcW w:w="8646" w:type="dxa"/>
            <w:shd w:val="clear" w:color="auto" w:fill="FFFFFF" w:themeFill="background1"/>
          </w:tcPr>
          <w:p w14:paraId="03B8BBD0" w14:textId="77777777" w:rsidR="00BB1884" w:rsidRPr="00F73CE3" w:rsidRDefault="00BB1884" w:rsidP="0007146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109BBC1" w14:textId="77777777" w:rsidR="00BB1884" w:rsidRPr="00F73CE3" w:rsidRDefault="00BB1884" w:rsidP="0007146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D74C6DC" w14:textId="77777777" w:rsidR="00BB1884" w:rsidRPr="00F73CE3" w:rsidRDefault="00BB1884" w:rsidP="0007146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3FDC768" w14:textId="77777777" w:rsidR="00BB1884" w:rsidRPr="00F73CE3" w:rsidRDefault="00BB1884" w:rsidP="0007146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9D7A053" w14:textId="3964F17D" w:rsidR="00BB1884" w:rsidRPr="00F73CE3" w:rsidRDefault="00BB1884" w:rsidP="0007146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02E44D4" w14:textId="77777777" w:rsidR="00BB1884" w:rsidRPr="00F73CE3" w:rsidRDefault="00BB1884" w:rsidP="0007146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A13471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09B2189" w14:textId="0A74479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A62591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9FFA1E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EF3657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A87C5A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5B60EC0" w14:textId="6E375BA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07146D">
              <w:rPr>
                <w:rFonts w:ascii="Times New Roman" w:eastAsia="Times New Roman" w:hAnsi="Times New Roman" w:cs="Times New Roman"/>
                <w:sz w:val="24"/>
                <w:szCs w:val="24"/>
                <w:lang w:eastAsia="uk-UA"/>
              </w:rPr>
              <w:br/>
            </w:r>
          </w:p>
          <w:p w14:paraId="1460C45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F597A0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6AC17E6" w14:textId="2FCF5F4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943542E" w14:textId="131D777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7013344" w14:textId="110B4A16"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765647F6" w14:textId="77777777" w:rsidTr="00894B52">
        <w:trPr>
          <w:trHeight w:val="20"/>
        </w:trPr>
        <w:tc>
          <w:tcPr>
            <w:tcW w:w="817" w:type="dxa"/>
            <w:shd w:val="clear" w:color="auto" w:fill="FFFFFF" w:themeFill="background1"/>
          </w:tcPr>
          <w:p w14:paraId="29CFD546"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535A1B8" w14:textId="1882238B"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"Авангард" (Акционерное общество "Авангард", Avangard JSC). Відомості згідно з Єдиним державним реєстром юридичних осіб Російської Федерації: основний державний реєстраційний номер – 1086726001614; ідентифікаційний номер платника податків – 6726504312. Місцезнаходження юридичної особи – 215505, Російська Федерація, Смоленська область, </w:t>
            </w:r>
            <w:r w:rsidR="0021446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р-н Сафоновський, м. Сафоново, вул. Жовтнева, буд. 78 (215505, Российская Федерация, Смоленская область, р-н Сафоновский, г. Сафоново, ул. Октябрьская, д. 78).</w:t>
            </w:r>
          </w:p>
        </w:tc>
        <w:tc>
          <w:tcPr>
            <w:tcW w:w="8646" w:type="dxa"/>
            <w:shd w:val="clear" w:color="auto" w:fill="FFFFFF" w:themeFill="background1"/>
          </w:tcPr>
          <w:p w14:paraId="6C7E0BA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A92725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F3A527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B7B9D8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056A073" w14:textId="0896E20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656514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878705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F7AED95" w14:textId="4201F13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9F952A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CE4D59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1E2E48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8663E1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56844B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C218E0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E518E9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9D6E7C0" w14:textId="4548A6A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589C7AB" w14:textId="7485AED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1BDAAF5" w14:textId="3E220070"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8CE8EA8" w14:textId="77777777" w:rsidTr="00894B52">
        <w:trPr>
          <w:trHeight w:val="20"/>
        </w:trPr>
        <w:tc>
          <w:tcPr>
            <w:tcW w:w="817" w:type="dxa"/>
            <w:shd w:val="clear" w:color="auto" w:fill="FFFFFF" w:themeFill="background1"/>
          </w:tcPr>
          <w:p w14:paraId="67138E0B"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43D2890" w14:textId="37EF8678"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"Сова нєдвіжимость" (Общество с ограниченной ответственностью "Сова недвижимость", Sova real estate LLC). Відомості згідно з Єдиним державним реєстром юридичних осіб Російської Федерації: основний державний реєстраційний номер – 1135032005734; ідентифікаційний номер платника податків – 5032268112. Місцезнаходження юридичної особи – 143085, Російська Федерація, Московська область, м. Одінцово, робоче селище Заріччя, алея Березова, буд. 2 (143085, Российская Федерация, Московская область, г. Одинцово, рабочий поселок Заречье, аллея Березовая, д. 2).</w:t>
            </w:r>
          </w:p>
        </w:tc>
        <w:tc>
          <w:tcPr>
            <w:tcW w:w="8646" w:type="dxa"/>
            <w:shd w:val="clear" w:color="auto" w:fill="FFFFFF" w:themeFill="background1"/>
          </w:tcPr>
          <w:p w14:paraId="4791D5E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0C90BA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BD14A6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721375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05545FF" w14:textId="00EAB02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26B1A5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1DF034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38D9C0C" w14:textId="625835E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AA86FB9" w14:textId="77B52A6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096641">
              <w:rPr>
                <w:rFonts w:ascii="Times New Roman" w:eastAsia="Times New Roman" w:hAnsi="Times New Roman" w:cs="Times New Roman"/>
                <w:sz w:val="24"/>
                <w:szCs w:val="24"/>
                <w:lang w:eastAsia="uk-UA"/>
              </w:rPr>
              <w:br/>
            </w:r>
          </w:p>
          <w:p w14:paraId="3AD2E44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78B2F2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19C1AE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CC194F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97CC1A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21D785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F9F3BB6" w14:textId="74FF8BB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94A2415" w14:textId="2AC28A3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C571890" w14:textId="3CA5F219"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EA04D25" w14:textId="77777777" w:rsidTr="00894B52">
        <w:trPr>
          <w:trHeight w:val="20"/>
        </w:trPr>
        <w:tc>
          <w:tcPr>
            <w:tcW w:w="817" w:type="dxa"/>
            <w:shd w:val="clear" w:color="auto" w:fill="FFFFFF" w:themeFill="background1"/>
          </w:tcPr>
          <w:p w14:paraId="3743AABC"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9F9B0C2" w14:textId="43120E71"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"Планар" (Общество с ограниченной ответственностью "Планар", Planar LLC ). Відомості згідно з Єдиним державним реєстром юридичних осіб Російської Федерації: основний державний реєстраційний номер – 1021801506143; ідентифікаційний номер платника податків – 1833015934. Місцезнаходження юридичної особи – 426034, Російська Федерація, Удмуртська Республіка, м. Іжевськ, вул. Лихвинцева, буд. 76, оф. 1 (426034, Российская Федерация, Удмуртская Республика, г. Ижевск, ул. Лихвинцева, д. 76, офис 1).</w:t>
            </w:r>
          </w:p>
        </w:tc>
        <w:tc>
          <w:tcPr>
            <w:tcW w:w="8646" w:type="dxa"/>
            <w:shd w:val="clear" w:color="auto" w:fill="FFFFFF" w:themeFill="background1"/>
          </w:tcPr>
          <w:p w14:paraId="043E06D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A989D2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BD0B19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03A977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2D1C2B7" w14:textId="0BE339D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427C47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4A802B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C7DBE69" w14:textId="328E213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EFEB35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C33BBD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7BB1F9F" w14:textId="64A6C7A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096641">
              <w:rPr>
                <w:rFonts w:ascii="Times New Roman" w:eastAsia="Times New Roman" w:hAnsi="Times New Roman" w:cs="Times New Roman"/>
                <w:sz w:val="24"/>
                <w:szCs w:val="24"/>
                <w:lang w:eastAsia="uk-UA"/>
              </w:rPr>
              <w:br/>
            </w:r>
          </w:p>
          <w:p w14:paraId="00B8E6DD" w14:textId="77777777" w:rsidR="00BB1884" w:rsidRPr="00F73CE3" w:rsidRDefault="00BB1884" w:rsidP="0009664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07D666E" w14:textId="77777777" w:rsidR="00BB1884" w:rsidRPr="00F73CE3" w:rsidRDefault="00BB1884" w:rsidP="0009664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5CF6200" w14:textId="77777777" w:rsidR="00BB1884" w:rsidRPr="00F73CE3" w:rsidRDefault="00BB1884" w:rsidP="0009664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FEF8FB7" w14:textId="77777777" w:rsidR="00BB1884" w:rsidRPr="00F73CE3" w:rsidRDefault="00BB1884" w:rsidP="0009664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46920BF" w14:textId="3367D0B4" w:rsidR="00BB1884" w:rsidRPr="00F73CE3" w:rsidRDefault="00BB1884" w:rsidP="0009664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AFEE0BD" w14:textId="2019FAE2" w:rsidR="00BB1884" w:rsidRPr="00F73CE3" w:rsidRDefault="00BB1884" w:rsidP="0009664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F007977" w14:textId="13864E65"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0432046" w14:textId="77777777" w:rsidTr="00894B52">
        <w:trPr>
          <w:trHeight w:val="20"/>
        </w:trPr>
        <w:tc>
          <w:tcPr>
            <w:tcW w:w="817" w:type="dxa"/>
            <w:shd w:val="clear" w:color="auto" w:fill="FFFFFF" w:themeFill="background1"/>
          </w:tcPr>
          <w:p w14:paraId="26BC6699"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4B8D37A" w14:textId="448855A8"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"Фірма Веардон" (Общество с ограниченной ответственностью "Фирма Веардон", Firma Veardon LLC). Відомості згідно з Єдиним державним реєстром юридичних осіб Російської Федерації: основний державний реєстраційний номер – 1027700266219; ідентифікаційний номер платника податків – 7713165336. Місцезнаходження юридичної особи – 119034, Російська Федерація, м. Москва, провулок Сеченовський, буд. 6, будова 1 (119034, Российская Федерация, г. Москва, пер. Сеченовский, д. 6, стр. 1).</w:t>
            </w:r>
          </w:p>
        </w:tc>
        <w:tc>
          <w:tcPr>
            <w:tcW w:w="8646" w:type="dxa"/>
            <w:shd w:val="clear" w:color="auto" w:fill="FFFFFF" w:themeFill="background1"/>
          </w:tcPr>
          <w:p w14:paraId="15DB89FC" w14:textId="77777777" w:rsidR="00BB1884" w:rsidRPr="00F73CE3" w:rsidRDefault="00BB1884" w:rsidP="0009664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249501B" w14:textId="77777777" w:rsidR="00BB1884" w:rsidRPr="00F73CE3" w:rsidRDefault="00BB1884" w:rsidP="0009664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192E131" w14:textId="77777777" w:rsidR="00BB1884" w:rsidRPr="00F73CE3" w:rsidRDefault="00BB1884" w:rsidP="0009664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AD5F649" w14:textId="77777777" w:rsidR="00BB1884" w:rsidRPr="00F73CE3" w:rsidRDefault="00BB1884" w:rsidP="0009664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D560E22" w14:textId="10E95784" w:rsidR="00BB1884" w:rsidRPr="00F73CE3" w:rsidRDefault="00BB1884" w:rsidP="0009664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969105C" w14:textId="77777777" w:rsidR="00BB1884" w:rsidRPr="00F73CE3" w:rsidRDefault="00BB1884" w:rsidP="0009664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EA5636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9E23E6D" w14:textId="40178F0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781D2C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A8128A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801D6F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9A0164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D8347C8" w14:textId="3C0C7F5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096641">
              <w:rPr>
                <w:rFonts w:ascii="Times New Roman" w:eastAsia="Times New Roman" w:hAnsi="Times New Roman" w:cs="Times New Roman"/>
                <w:sz w:val="24"/>
                <w:szCs w:val="24"/>
                <w:lang w:eastAsia="uk-UA"/>
              </w:rPr>
              <w:br/>
            </w:r>
          </w:p>
          <w:p w14:paraId="4065A10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5DEFCB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6926974" w14:textId="0B49D89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195A544" w14:textId="59E4409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4F21983" w14:textId="48139038"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FF14DF9" w14:textId="77777777" w:rsidTr="00894B52">
        <w:trPr>
          <w:trHeight w:val="20"/>
        </w:trPr>
        <w:tc>
          <w:tcPr>
            <w:tcW w:w="817" w:type="dxa"/>
            <w:shd w:val="clear" w:color="auto" w:fill="FFFFFF" w:themeFill="background1"/>
          </w:tcPr>
          <w:p w14:paraId="3A3A0E6C"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0481BC6" w14:textId="3C77EBD9"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"Немчиново інвестментс" (Общество с ограниченной ответственностью "Немчиново инвестментс", Nemchinovo investments </w:t>
            </w:r>
            <w:r w:rsidRPr="00F73CE3">
              <w:rPr>
                <w:rFonts w:ascii="Times New Roman" w:eastAsia="Times New Roman" w:hAnsi="Times New Roman" w:cs="Times New Roman"/>
                <w:sz w:val="24"/>
                <w:szCs w:val="24"/>
                <w:lang w:val="en-US" w:eastAsia="uk-UA"/>
              </w:rPr>
              <w:t>LLC</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1027739120716; ідентифікаційний номер платника податків – 7705267567. Місцезнаходження юридичної особи – 143026, Російська Федерація, Московська область, м. Одінцово, д. Немчиново, вул. Лісна, буд. 27 (143026, Российская Федерация, Московская область, г. Одинцово, д. Немчиново, ул. Лесная, д. 27).</w:t>
            </w:r>
          </w:p>
        </w:tc>
        <w:tc>
          <w:tcPr>
            <w:tcW w:w="8646" w:type="dxa"/>
            <w:shd w:val="clear" w:color="auto" w:fill="FFFFFF" w:themeFill="background1"/>
          </w:tcPr>
          <w:p w14:paraId="10F0690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1F9BCC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4CC27F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724EF9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F083FAE" w14:textId="1898432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A7FEF8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9149E1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7013A29" w14:textId="7E613E6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521091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F669B2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E5B4BA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F717A9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F78CCB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8519A5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D9AAEC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2300AD1" w14:textId="1E871D7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95E7344" w14:textId="481BDDC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778C69A" w14:textId="1104BA40"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A2AA9AB" w14:textId="77777777" w:rsidTr="00894B52">
        <w:trPr>
          <w:trHeight w:val="20"/>
        </w:trPr>
        <w:tc>
          <w:tcPr>
            <w:tcW w:w="817" w:type="dxa"/>
            <w:shd w:val="clear" w:color="auto" w:fill="FFFFFF" w:themeFill="background1"/>
          </w:tcPr>
          <w:p w14:paraId="77492DC8"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D6E5A2D" w14:textId="77F2FA05"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"Науково-виробниче об'єднання "Іжевські безпілотні системи" (Общество с ограниченной ответственностью "Научно-производственное объединение "Ижевские беспилотные системы", Izhevsk unmanned systems research and production associated LLC). Відомості згідно з Єдиним державним реєстром юридичних осіб Російської Федерації: основний державний реєстраційний номер – 1061831040688; ідентифікаційний номер платника податків – 1831117433. Місцезнаходження юридичної особи – 115432, Російська Федерація, м. Москва, вул. Трофимова, буд. 2А, кім. 221 (115432, Российская Федерация, г. Москва, ул. Трофимова, д. 2А, ком. 221).</w:t>
            </w:r>
          </w:p>
        </w:tc>
        <w:tc>
          <w:tcPr>
            <w:tcW w:w="8646" w:type="dxa"/>
            <w:shd w:val="clear" w:color="auto" w:fill="FFFFFF" w:themeFill="background1"/>
          </w:tcPr>
          <w:p w14:paraId="7018CE3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2AB545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1D06BE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3C8108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D2FD254" w14:textId="4C71AE3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EA49BE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BFEFB3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FF91DB7" w14:textId="773F9AA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2F5C50E" w14:textId="19E1ED2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096641">
              <w:rPr>
                <w:rFonts w:ascii="Times New Roman" w:eastAsia="Times New Roman" w:hAnsi="Times New Roman" w:cs="Times New Roman"/>
                <w:sz w:val="24"/>
                <w:szCs w:val="24"/>
                <w:lang w:eastAsia="uk-UA"/>
              </w:rPr>
              <w:br/>
            </w:r>
          </w:p>
          <w:p w14:paraId="1995802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763333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3B16C6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8994D1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C2F4DB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DC6121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2B0F2AC" w14:textId="1C9AA5B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D864864" w14:textId="595A5CB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393E837" w14:textId="62878EC2"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AA5BF15" w14:textId="77777777" w:rsidTr="00894B52">
        <w:trPr>
          <w:trHeight w:val="20"/>
        </w:trPr>
        <w:tc>
          <w:tcPr>
            <w:tcW w:w="817" w:type="dxa"/>
            <w:shd w:val="clear" w:color="auto" w:fill="FFFFFF" w:themeFill="background1"/>
          </w:tcPr>
          <w:p w14:paraId="01BBFF09"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4339DB1" w14:textId="23825D3A"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Публічне акціонерне товариство "ОДК-Кузнєцов" (Публичное акционерное общество "ОДК-Кузнецов", ODK-Kuznetsov PJSC). Відомості згідно з Єдиним державним реєстром юридичних осіб Російської Федерації: основний державний реєстраційний номер – 1026301705374; ідентифікаційний номер платника податків – 6319033379. Місцезнаходження юридичної особи – 443022, Російська Федерація, Самарська область, м. Самара, Заводське шосе, буд. 29 (443022, Российская Федерация, Самарская область, г. Самара, Заводское шоссе, д. 29).</w:t>
            </w:r>
          </w:p>
        </w:tc>
        <w:tc>
          <w:tcPr>
            <w:tcW w:w="8646" w:type="dxa"/>
            <w:shd w:val="clear" w:color="auto" w:fill="FFFFFF" w:themeFill="background1"/>
          </w:tcPr>
          <w:p w14:paraId="7AA2D29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3759EA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253741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69A260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2B265F6" w14:textId="01C1C3A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0FE72C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C85D8B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5D6D213" w14:textId="038EF8A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D45D93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BAB53F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6C233E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34D1B3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01952E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68E974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74D4D9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BA66B14" w14:textId="65BA97D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B35433A" w14:textId="7A66B43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560F430" w14:textId="1466B1B0"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E48C395" w14:textId="77777777" w:rsidTr="00894B52">
        <w:trPr>
          <w:trHeight w:val="20"/>
        </w:trPr>
        <w:tc>
          <w:tcPr>
            <w:tcW w:w="817" w:type="dxa"/>
            <w:shd w:val="clear" w:color="auto" w:fill="FFFFFF" w:themeFill="background1"/>
          </w:tcPr>
          <w:p w14:paraId="03A06864"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BD17D0D" w14:textId="17384586"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"Авіастар-СП" (Акционерное общество "Авиастар-СП", Aviastar-SP JSC). Відомості згідно з Єдиним державним реєстром юридичних осіб Російської Федерації: основний державний реєстраційний номер – 1027301570636; ідентифікаційний номер платника податків – 7328032711. Місцезнаходження юридичної особи – 432072, Російська Федерація, Ульянівська  область, м. Ульянівськ, просп. Антонова, буд. 1 (432072, Российская Федерация, Ульяновская  область, г. Ульяновск, пр-кт Антонова, д. 1).</w:t>
            </w:r>
          </w:p>
        </w:tc>
        <w:tc>
          <w:tcPr>
            <w:tcW w:w="8646" w:type="dxa"/>
            <w:shd w:val="clear" w:color="auto" w:fill="FFFFFF" w:themeFill="background1"/>
          </w:tcPr>
          <w:p w14:paraId="511C3C34" w14:textId="77777777" w:rsidR="00BB1884" w:rsidRPr="00F73CE3" w:rsidRDefault="00BB1884" w:rsidP="00096641">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33E86E9" w14:textId="77777777" w:rsidR="00BB1884" w:rsidRPr="00F73CE3" w:rsidRDefault="00BB1884" w:rsidP="00096641">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0CA6153" w14:textId="77777777" w:rsidR="00BB1884" w:rsidRPr="00F73CE3" w:rsidRDefault="00BB1884" w:rsidP="00096641">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F048E55" w14:textId="77777777" w:rsidR="00BB1884" w:rsidRPr="00F73CE3" w:rsidRDefault="00BB1884" w:rsidP="00096641">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CD54345" w14:textId="272330EC" w:rsidR="00BB1884" w:rsidRPr="00F73CE3" w:rsidRDefault="00BB1884" w:rsidP="00096641">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C829997" w14:textId="77777777" w:rsidR="00BB1884" w:rsidRPr="00F73CE3" w:rsidRDefault="00BB1884" w:rsidP="00096641">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94B028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DAC0819" w14:textId="28D8E4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BBF7CE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C26766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A98AC1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E0E355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220F551" w14:textId="3F0FFB3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096641">
              <w:rPr>
                <w:rFonts w:ascii="Times New Roman" w:eastAsia="Times New Roman" w:hAnsi="Times New Roman" w:cs="Times New Roman"/>
                <w:sz w:val="24"/>
                <w:szCs w:val="24"/>
                <w:lang w:eastAsia="uk-UA"/>
              </w:rPr>
              <w:br/>
            </w:r>
          </w:p>
          <w:p w14:paraId="356FEC9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1D3E6E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94DC611" w14:textId="4DD768D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EB72274" w14:textId="17B4631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2B1A7F7" w14:textId="2A37CB21"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CB87ADE" w14:textId="77777777" w:rsidTr="00894B52">
        <w:trPr>
          <w:trHeight w:val="20"/>
        </w:trPr>
        <w:tc>
          <w:tcPr>
            <w:tcW w:w="817" w:type="dxa"/>
            <w:shd w:val="clear" w:color="auto" w:fill="FFFFFF" w:themeFill="background1"/>
          </w:tcPr>
          <w:p w14:paraId="0883F324"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9134E8B" w14:textId="7C80DD57"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Публічне акціонерне товариство "Нижегородський авіабудівний завод "Сокол" (Публичное акционерное общество "Нижегородский авиастроительный завод "Сокол" , Nizhniy Novgorod Sokol aircraft-building plant PJSC). Відомості згідно з Єдиним державним реєстром юридичних осіб Російської Федерації: основний державний реєстраційний номер – 1025202830290; ідентифікаційний номер платника податків – 5259008341. Місцезнаходження юридичної особи – 603035, Російська Федерація, Нижньогородська  область, м. Нижній Новгород, вул. Чаадаева, буд. 1 (603035, Российская Федерация, Нижегородская  область, г. Нижний Новгород, ул. Чаадаева, д. 1).</w:t>
            </w:r>
          </w:p>
        </w:tc>
        <w:tc>
          <w:tcPr>
            <w:tcW w:w="8646" w:type="dxa"/>
            <w:shd w:val="clear" w:color="auto" w:fill="FFFFFF" w:themeFill="background1"/>
          </w:tcPr>
          <w:p w14:paraId="7E49B52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CB69C0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48CF89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F295AF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092E88F" w14:textId="0AF6436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EF065F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785123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718C57C" w14:textId="66FD42B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C5D096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83E88B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20F953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ADC5CC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2E063F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5679F2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35132E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D1B5178" w14:textId="6AA50A0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4B9199E" w14:textId="6C1111E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C18842F" w14:textId="5D64DBDD"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51159B0" w14:textId="77777777" w:rsidTr="00894B52">
        <w:trPr>
          <w:trHeight w:val="20"/>
        </w:trPr>
        <w:tc>
          <w:tcPr>
            <w:tcW w:w="817" w:type="dxa"/>
            <w:shd w:val="clear" w:color="auto" w:fill="FFFFFF" w:themeFill="background1"/>
          </w:tcPr>
          <w:p w14:paraId="0C4E5FB5"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5BA5A0D" w14:textId="100D3089"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"Відкриті активи" (Общество с ограниченной ответственностью "Открытые активы", Otkrytye aktivy LLC, Open assets LLC). Відомості згідно з Єдиним державним реєстром юридичних осіб Російської Федерації: основний державний реєстраційний номер – 1137746612101; ідентифікаційний номер платника податків – 7704840190. Місцезнаходження юридичної особи – 119435, Російська Федерація, м. Москва, пров. Великий Савинський, буд. 12, будова 6, поверх 2, приміщ. III, кім.  67 (119435, Российская Федерация, г. Москва, пер. Большой Саввинский, д. 12, стр. 6, этаж 2, помещ. III, ком. 67).</w:t>
            </w:r>
          </w:p>
        </w:tc>
        <w:tc>
          <w:tcPr>
            <w:tcW w:w="8646" w:type="dxa"/>
            <w:shd w:val="clear" w:color="auto" w:fill="FFFFFF" w:themeFill="background1"/>
          </w:tcPr>
          <w:p w14:paraId="65E7C1C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702A00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AC1FC1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EF1E0F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0513ECD" w14:textId="089F10A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7E2FFB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A79B12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98E078C" w14:textId="2FFA99F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8C472A7" w14:textId="70C76E6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096641">
              <w:rPr>
                <w:rFonts w:ascii="Times New Roman" w:eastAsia="Times New Roman" w:hAnsi="Times New Roman" w:cs="Times New Roman"/>
                <w:sz w:val="24"/>
                <w:szCs w:val="24"/>
                <w:lang w:eastAsia="uk-UA"/>
              </w:rPr>
              <w:br/>
            </w:r>
          </w:p>
          <w:p w14:paraId="536F66F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3CE7DC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3BB356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FFC4D4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D2D00E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28921B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1DE79D6" w14:textId="2C7F4A1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91D8082" w14:textId="0EF4EE3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BD7E8A0" w14:textId="7DA45A96"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C928BA5" w14:textId="77777777" w:rsidTr="00894B52">
        <w:trPr>
          <w:trHeight w:val="20"/>
        </w:trPr>
        <w:tc>
          <w:tcPr>
            <w:tcW w:w="817" w:type="dxa"/>
            <w:shd w:val="clear" w:color="auto" w:fill="FFFFFF" w:themeFill="background1"/>
          </w:tcPr>
          <w:p w14:paraId="75AA7200"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6E46BA1" w14:textId="6846751A"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"Лахта плаза" (Общество с ограниченной ответственностью "Лахта плаза", Lakhta plaza LLC). Відомості згідно з Єдиним державним реєстром юридичних осіб Російської Федерації: основний державний реєстраційний номер – 1147847252266; ідентифікаційний номер платника податків – 7801634178. Місцезнаходження юридичної особи – 197342, Російська Федерація, м. Санкт-Петербург, шосе Ланське, буд. 8</w:t>
            </w:r>
            <w:r w:rsidR="0093532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літер А, приміщ. 4-Н, частина приміщ. 6-8 (197342, Российская Федерация, г. Санкт-Петербург, шоссе Ланское, д. 8</w:t>
            </w:r>
            <w:r w:rsidR="0093532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литер А, </w:t>
            </w:r>
            <w:r w:rsidR="00A47A3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помещ. 4-Н, часть помещения 6-8).</w:t>
            </w:r>
          </w:p>
        </w:tc>
        <w:tc>
          <w:tcPr>
            <w:tcW w:w="8646" w:type="dxa"/>
            <w:shd w:val="clear" w:color="auto" w:fill="FFFFFF" w:themeFill="background1"/>
          </w:tcPr>
          <w:p w14:paraId="6563AE4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C212AF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F7A0B6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814B87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DF6DBEA" w14:textId="54EA1AD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25FA2E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9F984B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464F935" w14:textId="00A6956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0B954D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0F8E69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7B22B6E" w14:textId="4708D16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096641">
              <w:rPr>
                <w:rFonts w:ascii="Times New Roman" w:eastAsia="Times New Roman" w:hAnsi="Times New Roman" w:cs="Times New Roman"/>
                <w:sz w:val="24"/>
                <w:szCs w:val="24"/>
                <w:lang w:eastAsia="uk-UA"/>
              </w:rPr>
              <w:br/>
            </w:r>
          </w:p>
          <w:p w14:paraId="6939043C" w14:textId="77777777" w:rsidR="00BB1884" w:rsidRPr="00F73CE3" w:rsidRDefault="00BB1884" w:rsidP="0009664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B645381" w14:textId="77777777" w:rsidR="00BB1884" w:rsidRPr="00F73CE3" w:rsidRDefault="00BB1884" w:rsidP="0009664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2E4504E" w14:textId="77777777" w:rsidR="00BB1884" w:rsidRPr="00F73CE3" w:rsidRDefault="00BB1884" w:rsidP="0009664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BE9B55F" w14:textId="77777777" w:rsidR="00BB1884" w:rsidRPr="00F73CE3" w:rsidRDefault="00BB1884" w:rsidP="0009664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FDFF312" w14:textId="782C546E" w:rsidR="00BB1884" w:rsidRPr="00F73CE3" w:rsidRDefault="00BB1884" w:rsidP="0009664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401BC42" w14:textId="4D7CF997" w:rsidR="00BB1884" w:rsidRPr="00F73CE3" w:rsidRDefault="00BB1884" w:rsidP="0009664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19FEF5D" w14:textId="5B592055"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AEA860F" w14:textId="77777777" w:rsidTr="00894B52">
        <w:trPr>
          <w:trHeight w:val="20"/>
        </w:trPr>
        <w:tc>
          <w:tcPr>
            <w:tcW w:w="817" w:type="dxa"/>
            <w:shd w:val="clear" w:color="auto" w:fill="FFFFFF" w:themeFill="background1"/>
          </w:tcPr>
          <w:p w14:paraId="6D03FCF9"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D0CD9F6" w14:textId="4E060FF8"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"Остоженка 19" (Общество с ограниченной ответственностью "Остоженка 19", Ostozhenka 19 LLC). Відомості згідно з Єдиним державним реєстром юридичних осіб Російської Федерації: основний державний реєстраційний номер – 1137746907781; ідентифікаційний номер платника податків – 7703798019. Місцезнаходження юридичної особи – 119034, Російська Федерація, м. Москва, вул. Остоженка, буд. 19, будова 1, поверх 3, приміщення 14 (119034, Российская Федерация, г. Москва, ул. Остоженка, д. 19, строение 1, этаж 3, помещение 14).</w:t>
            </w:r>
          </w:p>
        </w:tc>
        <w:tc>
          <w:tcPr>
            <w:tcW w:w="8646" w:type="dxa"/>
            <w:shd w:val="clear" w:color="auto" w:fill="FFFFFF" w:themeFill="background1"/>
          </w:tcPr>
          <w:p w14:paraId="4E800007" w14:textId="77777777" w:rsidR="00BB1884" w:rsidRPr="00F73CE3" w:rsidRDefault="00BB1884" w:rsidP="0009664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F8DF525" w14:textId="77777777" w:rsidR="00BB1884" w:rsidRPr="00F73CE3" w:rsidRDefault="00BB1884" w:rsidP="0009664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40255CC" w14:textId="77777777" w:rsidR="00BB1884" w:rsidRPr="00F73CE3" w:rsidRDefault="00BB1884" w:rsidP="0009664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8A24649" w14:textId="77777777" w:rsidR="00BB1884" w:rsidRPr="00F73CE3" w:rsidRDefault="00BB1884" w:rsidP="0009664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46F0375" w14:textId="13192E88" w:rsidR="00BB1884" w:rsidRPr="00F73CE3" w:rsidRDefault="00BB1884" w:rsidP="0009664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1E48E66" w14:textId="77777777" w:rsidR="00BB1884" w:rsidRPr="00F73CE3" w:rsidRDefault="00BB1884" w:rsidP="0009664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837B24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BC0063F" w14:textId="46A3F4B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0BC637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63FEDF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D992FF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8D1EDA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896C7C0" w14:textId="6405BF2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096641">
              <w:rPr>
                <w:rFonts w:ascii="Times New Roman" w:eastAsia="Times New Roman" w:hAnsi="Times New Roman" w:cs="Times New Roman"/>
                <w:sz w:val="24"/>
                <w:szCs w:val="24"/>
                <w:lang w:eastAsia="uk-UA"/>
              </w:rPr>
              <w:br/>
            </w:r>
          </w:p>
          <w:p w14:paraId="4B7A17C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5EEC6B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449643E" w14:textId="319E8D5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11295CD" w14:textId="1E97869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1098E5F" w14:textId="25A55EC4"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FC336E9" w14:textId="77777777" w:rsidTr="00894B52">
        <w:trPr>
          <w:trHeight w:val="20"/>
        </w:trPr>
        <w:tc>
          <w:tcPr>
            <w:tcW w:w="817" w:type="dxa"/>
            <w:shd w:val="clear" w:color="auto" w:fill="FFFFFF" w:themeFill="background1"/>
          </w:tcPr>
          <w:p w14:paraId="62259469"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6BB6B5E" w14:textId="63F108B8"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"Центральний науково-дослідний інститут автоматики та гідравліки" (Акционерное общество "Центральный научно-исследовательский институт автоматики и гидравлики", Central research institute of automation and hydraulics JSC). Відомості згідно з Єдиним державним реєстром юридичних осіб Російської Федерації: основний державний реєстраційний номер – 1127746028410; ідентифікаційний номер платника податків – 7715900066. Місцезнаходження юридичної особи – 127018, Російська Федерація, м. Москва, вул. Радянської Армії, </w:t>
            </w:r>
            <w:r w:rsidR="00A47A3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буд. 5 (127018, Российская Федерация, г. Москва, ул. Советской Армии, д. 5).</w:t>
            </w:r>
          </w:p>
        </w:tc>
        <w:tc>
          <w:tcPr>
            <w:tcW w:w="8646" w:type="dxa"/>
            <w:shd w:val="clear" w:color="auto" w:fill="FFFFFF" w:themeFill="background1"/>
          </w:tcPr>
          <w:p w14:paraId="361380E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5444E1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875C3F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8EAD5B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4165754" w14:textId="1193BD6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820F6A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3A4176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9237C80" w14:textId="6D5606B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16C146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A57FF2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CE42A1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82EE98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AC0C21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FE2F07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02F74F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7A73E56" w14:textId="4623160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F12CC36" w14:textId="760F46D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F31365E" w14:textId="045D2314"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DFCC7D8" w14:textId="77777777" w:rsidTr="00894B52">
        <w:trPr>
          <w:trHeight w:val="20"/>
        </w:trPr>
        <w:tc>
          <w:tcPr>
            <w:tcW w:w="817" w:type="dxa"/>
            <w:shd w:val="clear" w:color="auto" w:fill="FFFFFF" w:themeFill="background1"/>
          </w:tcPr>
          <w:p w14:paraId="6F1E5F7C"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B4205E3" w14:textId="187669E2"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"Аванфорт" (Общество с ограниченной ответственностью "Аванфорт", Avanfort LLC). Відомості згідно з Єдиним державним реєстром юридичних осіб Російської Федерації: основний державний реєстраційний номер – 1057746164519; ідентифікаційний номер платника податків – 7716520363. Місцезнаходження юридичної особи – 119034, Російська Федерація, м. Москва, пров. Сеченовський, буд. 6, будова 1, поверх цокольний, каб. 1Б (119034, Российская Федерация, г. Москва, пер. Сеченовский, д. 6, стр. 1, этаж цокольный, каб. 1Б).</w:t>
            </w:r>
          </w:p>
        </w:tc>
        <w:tc>
          <w:tcPr>
            <w:tcW w:w="8646" w:type="dxa"/>
            <w:shd w:val="clear" w:color="auto" w:fill="FFFFFF" w:themeFill="background1"/>
          </w:tcPr>
          <w:p w14:paraId="431D07D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BC267E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C189D2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751964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FFF8CD7" w14:textId="728977C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9CB0CE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DBA592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0FBDEBA" w14:textId="346B3AB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99C5512" w14:textId="7599FF6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096641">
              <w:rPr>
                <w:rFonts w:ascii="Times New Roman" w:eastAsia="Times New Roman" w:hAnsi="Times New Roman" w:cs="Times New Roman"/>
                <w:sz w:val="24"/>
                <w:szCs w:val="24"/>
                <w:lang w:eastAsia="uk-UA"/>
              </w:rPr>
              <w:br/>
            </w:r>
          </w:p>
          <w:p w14:paraId="0D7862A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E6DE66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92CE4A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A4D598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46F541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DFB142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44230A2" w14:textId="0E15117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EE8E0C2" w14:textId="6A507D5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7033FBA" w14:textId="13600946"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9B44D55" w14:textId="77777777" w:rsidTr="00894B52">
        <w:trPr>
          <w:trHeight w:val="20"/>
        </w:trPr>
        <w:tc>
          <w:tcPr>
            <w:tcW w:w="817" w:type="dxa"/>
            <w:shd w:val="clear" w:color="auto" w:fill="FFFFFF" w:themeFill="background1"/>
          </w:tcPr>
          <w:p w14:paraId="058B5F1F"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ECCDDD6" w14:textId="53A8F166"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"Конструкторське бюро спеціального машинобудування" (Акционерное общество "Конструкторское бюро специального машиностроения", Design bureau for special machine-building JSC). Відомості згідно з Єдиним державним реєстром юридичних осіб Російської Федерації: основний державний реєстраційний номер – 1037804017140; ідентифікаційний номер платника податків – 7802205799. Місцезнаходження юридичної особи – 192012, Російська Федерація, м. Санкт-Петербург, просп. Обуховської оборони, буд. 120, літер ЕЧ (192012, Российская Федерация, г. Санкт-Петербург, </w:t>
            </w:r>
            <w:r w:rsidR="00A47A3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пр-кт Обуховской обороны, д. 120, литер ЕЧ).</w:t>
            </w:r>
          </w:p>
        </w:tc>
        <w:tc>
          <w:tcPr>
            <w:tcW w:w="8646" w:type="dxa"/>
            <w:shd w:val="clear" w:color="auto" w:fill="FFFFFF" w:themeFill="background1"/>
          </w:tcPr>
          <w:p w14:paraId="2CE6095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0011D0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5C482B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ED8990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6727702" w14:textId="35C36A8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04C51A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AE664C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3B483E6" w14:textId="73ACAD4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F35008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F61D2C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6E0A5EA" w14:textId="420B80B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096641">
              <w:rPr>
                <w:rFonts w:ascii="Times New Roman" w:eastAsia="Times New Roman" w:hAnsi="Times New Roman" w:cs="Times New Roman"/>
                <w:sz w:val="24"/>
                <w:szCs w:val="24"/>
                <w:lang w:eastAsia="uk-UA"/>
              </w:rPr>
              <w:br/>
            </w:r>
          </w:p>
          <w:p w14:paraId="3349D8A0" w14:textId="77777777" w:rsidR="00BB1884" w:rsidRPr="00F73CE3" w:rsidRDefault="00BB1884" w:rsidP="0009664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3084B11" w14:textId="77777777" w:rsidR="00BB1884" w:rsidRPr="00F73CE3" w:rsidRDefault="00BB1884" w:rsidP="0009664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03495F4" w14:textId="77777777" w:rsidR="00BB1884" w:rsidRPr="00F73CE3" w:rsidRDefault="00BB1884" w:rsidP="0009664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C69961E" w14:textId="77777777" w:rsidR="00BB1884" w:rsidRPr="00F73CE3" w:rsidRDefault="00BB1884" w:rsidP="0009664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9B0ECFD" w14:textId="046B60EA" w:rsidR="00BB1884" w:rsidRPr="00F73CE3" w:rsidRDefault="00BB1884" w:rsidP="0009664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4672FB6" w14:textId="73809BEB" w:rsidR="00BB1884" w:rsidRPr="00F73CE3" w:rsidRDefault="00BB1884" w:rsidP="0009664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59E3235" w14:textId="37D9562E"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0138E88" w14:textId="77777777" w:rsidTr="00894B52">
        <w:trPr>
          <w:trHeight w:val="20"/>
        </w:trPr>
        <w:tc>
          <w:tcPr>
            <w:tcW w:w="817" w:type="dxa"/>
            <w:shd w:val="clear" w:color="auto" w:fill="FFFFFF" w:themeFill="background1"/>
          </w:tcPr>
          <w:p w14:paraId="0507805D"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BD41208" w14:textId="44C29B51"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"Лахта парк преміум" (Общество с ограниченной ответственностью "Лахта парк премиум", Lakhta park premium LLC). Відомості згідно з Єдиним державним реєстром юридичних осіб Російської Федерації: основний державний реєстраційний номер – 1137847395168; ідентифікаційний номер платника податків – 7810764381. Місцезнаходження юридичної особи – 194044, Російська Федерація, м. Санкт-Петербург, просп. Великий Сампсонієвський, буд. 42, літер Б, </w:t>
            </w:r>
            <w:r w:rsidR="00A47A3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офіс 407 (194044, Российская Федерация, г. Санкт-Петербург, </w:t>
            </w:r>
            <w:r w:rsidR="00A47A3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пр-кт Большой Сампсониевский, д. 42, литер Б, офис 407).</w:t>
            </w:r>
          </w:p>
        </w:tc>
        <w:tc>
          <w:tcPr>
            <w:tcW w:w="8646" w:type="dxa"/>
            <w:shd w:val="clear" w:color="auto" w:fill="FFFFFF" w:themeFill="background1"/>
          </w:tcPr>
          <w:p w14:paraId="27EA89CC" w14:textId="77777777" w:rsidR="00BB1884" w:rsidRPr="00F73CE3" w:rsidRDefault="00BB1884" w:rsidP="0009664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BB521A9" w14:textId="77777777" w:rsidR="00BB1884" w:rsidRPr="00F73CE3" w:rsidRDefault="00BB1884" w:rsidP="0009664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ED94656" w14:textId="77777777" w:rsidR="00BB1884" w:rsidRPr="00F73CE3" w:rsidRDefault="00BB1884" w:rsidP="0009664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06C0120" w14:textId="77777777" w:rsidR="00BB1884" w:rsidRPr="00F73CE3" w:rsidRDefault="00BB1884" w:rsidP="0009664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A73DEBA" w14:textId="6E6735BF" w:rsidR="00BB1884" w:rsidRPr="00F73CE3" w:rsidRDefault="00BB1884" w:rsidP="0009664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A343E97" w14:textId="77777777" w:rsidR="00BB1884" w:rsidRPr="00F73CE3" w:rsidRDefault="00BB1884" w:rsidP="0009664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152097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341CF34" w14:textId="0FCCD7A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EB6E7E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9EBD6C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79A35F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2149FF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C48B345" w14:textId="7EEA2FD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096641">
              <w:rPr>
                <w:rFonts w:ascii="Times New Roman" w:eastAsia="Times New Roman" w:hAnsi="Times New Roman" w:cs="Times New Roman"/>
                <w:sz w:val="24"/>
                <w:szCs w:val="24"/>
                <w:lang w:eastAsia="uk-UA"/>
              </w:rPr>
              <w:br/>
            </w:r>
          </w:p>
          <w:p w14:paraId="6C124C4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5056DC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C513C72" w14:textId="1627AC5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1C470C1" w14:textId="23888A0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82690A0" w14:textId="53DEAA59"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E46E164" w14:textId="77777777" w:rsidTr="00894B52">
        <w:trPr>
          <w:trHeight w:val="20"/>
        </w:trPr>
        <w:tc>
          <w:tcPr>
            <w:tcW w:w="817" w:type="dxa"/>
            <w:shd w:val="clear" w:color="auto" w:fill="FFFFFF" w:themeFill="background1"/>
          </w:tcPr>
          <w:p w14:paraId="094FB18E"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15B4644" w14:textId="3F14C6BE"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"Лахта парк" (Общество с ограниченной ответственностью "Лахта парк", Lakhta park LLC). Відомості згідно з Єдиним державним реєстром юридичних осіб Російської Федерації: основний державний реєстраційний номер – 1137847252806; ідентифікаційний номер платника податків – 7807381808. Місцезнаходження юридичної особи – 194362, Російська Федерація, м. Санкт-Петербург, пос. Парголово, шосе Вибор</w:t>
            </w:r>
            <w:r w:rsidR="00A024A7">
              <w:rPr>
                <w:rFonts w:ascii="Times New Roman" w:eastAsia="Times New Roman" w:hAnsi="Times New Roman" w:cs="Times New Roman"/>
                <w:sz w:val="24"/>
                <w:szCs w:val="24"/>
                <w:lang w:eastAsia="uk-UA"/>
              </w:rPr>
              <w:t>зь</w:t>
            </w:r>
            <w:r w:rsidRPr="00F73CE3">
              <w:rPr>
                <w:rFonts w:ascii="Times New Roman" w:eastAsia="Times New Roman" w:hAnsi="Times New Roman" w:cs="Times New Roman"/>
                <w:sz w:val="24"/>
                <w:szCs w:val="24"/>
                <w:lang w:eastAsia="uk-UA"/>
              </w:rPr>
              <w:t>ке, буд. 369, корп. 6, літер А, част</w:t>
            </w:r>
            <w:r w:rsidR="00A47A3F">
              <w:rPr>
                <w:rFonts w:ascii="Times New Roman" w:eastAsia="Times New Roman" w:hAnsi="Times New Roman" w:cs="Times New Roman"/>
                <w:sz w:val="24"/>
                <w:szCs w:val="24"/>
                <w:lang w:eastAsia="uk-UA"/>
              </w:rPr>
              <w:t>и</w:t>
            </w:r>
            <w:r w:rsidRPr="00F73CE3">
              <w:rPr>
                <w:rFonts w:ascii="Times New Roman" w:eastAsia="Times New Roman" w:hAnsi="Times New Roman" w:cs="Times New Roman"/>
                <w:sz w:val="24"/>
                <w:szCs w:val="24"/>
                <w:lang w:eastAsia="uk-UA"/>
              </w:rPr>
              <w:t xml:space="preserve">на приміщ. 3-Н, офіс 3 (194362, Российская Федерация, г. Санкт-Петербург, поселок Парголово, </w:t>
            </w:r>
            <w:r w:rsidR="00A47A3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шоссе Выборгское, д. 369, корп. 6, литер А, часть помещения 3-Н, </w:t>
            </w:r>
            <w:r w:rsidR="00A47A3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офис 3).</w:t>
            </w:r>
          </w:p>
        </w:tc>
        <w:tc>
          <w:tcPr>
            <w:tcW w:w="8646" w:type="dxa"/>
            <w:shd w:val="clear" w:color="auto" w:fill="FFFFFF" w:themeFill="background1"/>
          </w:tcPr>
          <w:p w14:paraId="3278266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66748F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367010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19E2B9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BFB7B2D" w14:textId="6538C2A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9B14B1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19A476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6B163E0" w14:textId="312755D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E516A2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4625BF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C6E1D7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76D542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842CBB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58DFA0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2BCDFF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2E9CEC4" w14:textId="582969F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5A3703F" w14:textId="0EAE179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A15E479" w14:textId="6A850E39"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7C943356" w14:textId="77777777" w:rsidTr="00894B52">
        <w:trPr>
          <w:trHeight w:val="20"/>
        </w:trPr>
        <w:tc>
          <w:tcPr>
            <w:tcW w:w="817" w:type="dxa"/>
            <w:shd w:val="clear" w:color="auto" w:fill="FFFFFF" w:themeFill="background1"/>
          </w:tcPr>
          <w:p w14:paraId="50416503"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7CCF9F4" w14:textId="74EE5879"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"Електротяга" (Акционерное общество "Электротяга", Electrotyaga JSC). Відомості згідно з Єдиним державним реєстром юридичних осіб Російської Федерації: основний державний реєстраційний номер – 1027802718437; ідентифікаційний номер платника податків – 7805230257. Місцезнаходження юридичної особи – 198099, Російська Федерація, м. Санкт-Петербург, вул. Калініна, буд. 50А (198099, Российская Федерация, г. Санкт-Петербург, ул. Калинина, д. 50А).</w:t>
            </w:r>
          </w:p>
        </w:tc>
        <w:tc>
          <w:tcPr>
            <w:tcW w:w="8646" w:type="dxa"/>
            <w:shd w:val="clear" w:color="auto" w:fill="FFFFFF" w:themeFill="background1"/>
          </w:tcPr>
          <w:p w14:paraId="47CB9C0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92C82E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BA73FD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A483BF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030990B" w14:textId="030E241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36C049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1F8637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10D24A0" w14:textId="38AFA3C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042D7C8" w14:textId="3918AD1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096641">
              <w:rPr>
                <w:rFonts w:ascii="Times New Roman" w:eastAsia="Times New Roman" w:hAnsi="Times New Roman" w:cs="Times New Roman"/>
                <w:sz w:val="24"/>
                <w:szCs w:val="24"/>
                <w:lang w:eastAsia="uk-UA"/>
              </w:rPr>
              <w:br/>
            </w:r>
          </w:p>
          <w:p w14:paraId="0F5CDC5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87DB06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8E60FA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CF258A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83FA4E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CA53E2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A4E4618" w14:textId="75F9B86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D9E0BFE" w14:textId="17E3DE1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33EB69D" w14:textId="714A7EF9"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00EFE93" w14:textId="77777777" w:rsidTr="00894B52">
        <w:trPr>
          <w:trHeight w:val="20"/>
        </w:trPr>
        <w:tc>
          <w:tcPr>
            <w:tcW w:w="817" w:type="dxa"/>
            <w:shd w:val="clear" w:color="auto" w:fill="FFFFFF" w:themeFill="background1"/>
          </w:tcPr>
          <w:p w14:paraId="5C825F81"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096BC0C" w14:textId="5A7482E3"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"Державне науково-виробниче підприємство "Регіон" (Акционерное общество "Государственное научно-производственное предприятие "Регион", Region scientific and production enterprise JSC (GNPP Region JSC</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1057747873875; ідентифікаційний номер платника податків – 7724552070. Місцезнаходження юридичної особи – 115230, Російська Федерація, м. Москва, </w:t>
            </w:r>
            <w:r w:rsidR="00A47A3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шосе Каширське, буд. 13А (115230, Российская Федерация, г. Москва, шоссе Каширское, д. 13А).</w:t>
            </w:r>
          </w:p>
        </w:tc>
        <w:tc>
          <w:tcPr>
            <w:tcW w:w="8646" w:type="dxa"/>
            <w:shd w:val="clear" w:color="auto" w:fill="FFFFFF" w:themeFill="background1"/>
          </w:tcPr>
          <w:p w14:paraId="1BCBC3E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326C9C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216FFB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75C695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F421D59" w14:textId="69795C9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66CCB0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6B4BFF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F34BE44" w14:textId="7BF45A1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574339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5ECB9B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59D9DB7" w14:textId="33B69A8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E97E3E">
              <w:rPr>
                <w:rFonts w:ascii="Times New Roman" w:eastAsia="Times New Roman" w:hAnsi="Times New Roman" w:cs="Times New Roman"/>
                <w:sz w:val="24"/>
                <w:szCs w:val="24"/>
                <w:lang w:eastAsia="uk-UA"/>
              </w:rPr>
              <w:br/>
            </w:r>
          </w:p>
          <w:p w14:paraId="5AB82F40" w14:textId="77777777" w:rsidR="00BB1884" w:rsidRPr="00F73CE3" w:rsidRDefault="00BB1884" w:rsidP="00E97E3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6F985CF" w14:textId="77777777" w:rsidR="00BB1884" w:rsidRPr="00F73CE3" w:rsidRDefault="00BB1884" w:rsidP="00E97E3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D8F550E" w14:textId="77777777" w:rsidR="00BB1884" w:rsidRPr="00F73CE3" w:rsidRDefault="00BB1884" w:rsidP="00E97E3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EBEC16B" w14:textId="77777777" w:rsidR="00BB1884" w:rsidRPr="00F73CE3" w:rsidRDefault="00BB1884" w:rsidP="00E97E3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70EFCB7" w14:textId="314E40BC" w:rsidR="00BB1884" w:rsidRPr="00F73CE3" w:rsidRDefault="00BB1884" w:rsidP="00E97E3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1B8C638" w14:textId="6501BFF6" w:rsidR="00BB1884" w:rsidRPr="00F73CE3" w:rsidRDefault="00BB1884" w:rsidP="00E97E3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8990C1D" w14:textId="678871E2"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F9073EF" w14:textId="77777777" w:rsidTr="00894B52">
        <w:trPr>
          <w:trHeight w:val="20"/>
        </w:trPr>
        <w:tc>
          <w:tcPr>
            <w:tcW w:w="817" w:type="dxa"/>
            <w:shd w:val="clear" w:color="auto" w:fill="FFFFFF" w:themeFill="background1"/>
          </w:tcPr>
          <w:p w14:paraId="6A493207"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5113493" w14:textId="65248BF5"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"Петровський електромеханічний завод "Молот" (Акционерное общество "Петровский электромеханический завод "Молот", Petrovsky electromechanical zavod Molot JSC). Відомості згідно з Єдиним державним реєстром юридичних осіб Російської Федерації: основний державний реєстраційний номер – 1146444000010; ідентифікаційний номер платника податків – 6444009038. Місцезнаходження юридичної особи – 412541, Російська Федерація, Саратовська область, Петровський район, м. Петровськ, вул. Гоголя, буд. 40 (412541, Российская Федерация, Саратовская область, Петровский район, г. Петровск, ул. Гоголя, д. 40).</w:t>
            </w:r>
          </w:p>
        </w:tc>
        <w:tc>
          <w:tcPr>
            <w:tcW w:w="8646" w:type="dxa"/>
            <w:shd w:val="clear" w:color="auto" w:fill="FFFFFF" w:themeFill="background1"/>
          </w:tcPr>
          <w:p w14:paraId="0F2E2526" w14:textId="77777777" w:rsidR="00BB1884" w:rsidRPr="00F73CE3" w:rsidRDefault="00BB1884" w:rsidP="00E97E3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853E20B" w14:textId="77777777" w:rsidR="00BB1884" w:rsidRPr="00F73CE3" w:rsidRDefault="00BB1884" w:rsidP="00E97E3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513A586" w14:textId="77777777" w:rsidR="00BB1884" w:rsidRPr="00F73CE3" w:rsidRDefault="00BB1884" w:rsidP="00E97E3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DC1E451" w14:textId="77777777" w:rsidR="00BB1884" w:rsidRPr="00F73CE3" w:rsidRDefault="00BB1884" w:rsidP="00E97E3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260BAB6" w14:textId="4AFAE4FB" w:rsidR="00BB1884" w:rsidRPr="00F73CE3" w:rsidRDefault="00BB1884" w:rsidP="00E97E3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3E7B64D" w14:textId="77777777" w:rsidR="00BB1884" w:rsidRPr="00F73CE3" w:rsidRDefault="00BB1884" w:rsidP="00E97E3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B498E2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FE024E5" w14:textId="320CF7F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4F4492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AA6F61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23CC96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107022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4E98F1F" w14:textId="441E461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E97E3E">
              <w:rPr>
                <w:rFonts w:ascii="Times New Roman" w:eastAsia="Times New Roman" w:hAnsi="Times New Roman" w:cs="Times New Roman"/>
                <w:sz w:val="24"/>
                <w:szCs w:val="24"/>
                <w:lang w:eastAsia="uk-UA"/>
              </w:rPr>
              <w:br/>
            </w:r>
          </w:p>
          <w:p w14:paraId="2F2457A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0436EC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5FD51E2" w14:textId="69E7432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01AB2CF" w14:textId="723B2E8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B4A8D03" w14:textId="414567AD"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F8760E3" w14:textId="77777777" w:rsidTr="00894B52">
        <w:trPr>
          <w:trHeight w:val="20"/>
        </w:trPr>
        <w:tc>
          <w:tcPr>
            <w:tcW w:w="817" w:type="dxa"/>
            <w:shd w:val="clear" w:color="auto" w:fill="FFFFFF" w:themeFill="background1"/>
          </w:tcPr>
          <w:p w14:paraId="03BC538C"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ADDCC6B" w14:textId="35B82ED2"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"Равєнство-сервіс" (Акционерное общество "Равенство-сервис", Ravenstvo-service JSC). Відомості згідно з Єдиним державним реєстром юридичних осіб Російської Федерації: основний державний реєстраційний номер – 1079847012453; ідентифікаційний номер платника податків – 7805417618. Місцезнаходження юридичної особи – 198095, Російська Федерація, м. Санкт-Петербург, вул. Промислова, буд. 19 (198095, Российская Федерация, г. Санкт-Петербург, ул. Промышленная, д. 19).</w:t>
            </w:r>
          </w:p>
        </w:tc>
        <w:tc>
          <w:tcPr>
            <w:tcW w:w="8646" w:type="dxa"/>
            <w:shd w:val="clear" w:color="auto" w:fill="FFFFFF" w:themeFill="background1"/>
          </w:tcPr>
          <w:p w14:paraId="6374F2A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88E6D4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B02160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A12F17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3C6388D" w14:textId="3DC9483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674364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353902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7CDBE6C" w14:textId="509A9F8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B0F0D0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B74811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F883EB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8DBE97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7998B3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87FCF2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A39ACE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1AC0A0B" w14:textId="65BA4C1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9F8054D" w14:textId="100A0AE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AF0527C" w14:textId="0FCAF75F"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7AEF32D" w14:textId="77777777" w:rsidTr="00894B52">
        <w:trPr>
          <w:trHeight w:val="20"/>
        </w:trPr>
        <w:tc>
          <w:tcPr>
            <w:tcW w:w="817" w:type="dxa"/>
            <w:shd w:val="clear" w:color="auto" w:fill="FFFFFF" w:themeFill="background1"/>
          </w:tcPr>
          <w:p w14:paraId="679CD3F5"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67C42A3" w14:textId="798CA2BA"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"Саратовський радіоприладний завод" (Акционерное общество "Саратовский радиоприборный завод", Saratovski radiopribornyi zavod JSC (Saratov radio instrument plant JSC</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1096453002690; ідентифікаційний номер платника податків – 6453104288. Місцезнаходження юридичної особи – 410040, Російська Федерація, Саратовська область, м. Саратов, просп. ім. 50 років Жовтня, буд. 108 (410040, Российская Федерация, Саратовская область, г. Саратов, </w:t>
            </w:r>
            <w:r w:rsidR="00A024A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пр-кт им. 50 лет Октября, д. 108).</w:t>
            </w:r>
          </w:p>
        </w:tc>
        <w:tc>
          <w:tcPr>
            <w:tcW w:w="8646" w:type="dxa"/>
            <w:shd w:val="clear" w:color="auto" w:fill="FFFFFF" w:themeFill="background1"/>
          </w:tcPr>
          <w:p w14:paraId="6C5147F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543895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AF936D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5B8795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114E0A4" w14:textId="0684B84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8FAD71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A1A22D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7B830DB" w14:textId="25C26EC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03720B8" w14:textId="7589809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E97E3E">
              <w:rPr>
                <w:rFonts w:ascii="Times New Roman" w:eastAsia="Times New Roman" w:hAnsi="Times New Roman" w:cs="Times New Roman"/>
                <w:sz w:val="24"/>
                <w:szCs w:val="24"/>
                <w:lang w:eastAsia="uk-UA"/>
              </w:rPr>
              <w:br/>
            </w:r>
          </w:p>
          <w:p w14:paraId="7DEF008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4F4BC3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BE4B2F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FB3722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22FC8C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E36E02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A42DC50" w14:textId="254325D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8151884" w14:textId="520ACB3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C5A6DBA" w14:textId="7B043F64"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BBD2B30" w14:textId="77777777" w:rsidTr="00894B52">
        <w:trPr>
          <w:trHeight w:val="20"/>
        </w:trPr>
        <w:tc>
          <w:tcPr>
            <w:tcW w:w="817" w:type="dxa"/>
            <w:shd w:val="clear" w:color="auto" w:fill="FFFFFF" w:themeFill="background1"/>
          </w:tcPr>
          <w:p w14:paraId="1DB3EA81"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A381295" w14:textId="292309B3"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Тураївське машинобудівне конструкторське бюро "Союз" (Акционерное общество Тураевское машиностроительное конструкторское бюро "Союз", JSC Turaevo machine-building design bureau "Soyuz" (Soyuz Turaevo engineering design bureau JSC</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1035004901700; ідентифікаційний номер платника податків – 5026000759. Місцезнаходження юридичної особи – 140080, Російська Федерація, Московська область, м. Литкаріно, територія промзона Тураєво, будова 10 (140080, Российская Федерация, Московская область, г. Лыткарино, территория промзона Тураево, стр. 10).</w:t>
            </w:r>
          </w:p>
        </w:tc>
        <w:tc>
          <w:tcPr>
            <w:tcW w:w="8646" w:type="dxa"/>
            <w:shd w:val="clear" w:color="auto" w:fill="FFFFFF" w:themeFill="background1"/>
          </w:tcPr>
          <w:p w14:paraId="0322FB3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00D091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F23489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7A5D74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03F83C6" w14:textId="1CA3329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FAF0E6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9C79C1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9BB298B" w14:textId="290407C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C358C8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D5C87A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1CE156C" w14:textId="284FB59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E97E3E">
              <w:rPr>
                <w:rFonts w:ascii="Times New Roman" w:eastAsia="Times New Roman" w:hAnsi="Times New Roman" w:cs="Times New Roman"/>
                <w:sz w:val="24"/>
                <w:szCs w:val="24"/>
                <w:lang w:eastAsia="uk-UA"/>
              </w:rPr>
              <w:br/>
            </w:r>
          </w:p>
          <w:p w14:paraId="6A18A9B2" w14:textId="77777777" w:rsidR="00BB1884" w:rsidRPr="00F73CE3" w:rsidRDefault="00BB1884" w:rsidP="00E97E3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F330D38" w14:textId="77777777" w:rsidR="00BB1884" w:rsidRPr="00F73CE3" w:rsidRDefault="00BB1884" w:rsidP="00E97E3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48F0B56" w14:textId="77777777" w:rsidR="00BB1884" w:rsidRPr="00F73CE3" w:rsidRDefault="00BB1884" w:rsidP="00E97E3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EB2D4F5" w14:textId="77777777" w:rsidR="00BB1884" w:rsidRPr="00F73CE3" w:rsidRDefault="00BB1884" w:rsidP="00E97E3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DA09871" w14:textId="07D87217" w:rsidR="00BB1884" w:rsidRPr="00F73CE3" w:rsidRDefault="00BB1884" w:rsidP="00E97E3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42DAF0C" w14:textId="3504EDEF" w:rsidR="00BB1884" w:rsidRPr="00F73CE3" w:rsidRDefault="00BB1884" w:rsidP="00E97E3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7A16628" w14:textId="52A0D7C7"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738091E" w14:textId="77777777" w:rsidTr="00894B52">
        <w:trPr>
          <w:trHeight w:val="20"/>
        </w:trPr>
        <w:tc>
          <w:tcPr>
            <w:tcW w:w="817" w:type="dxa"/>
            <w:shd w:val="clear" w:color="auto" w:fill="FFFFFF" w:themeFill="background1"/>
          </w:tcPr>
          <w:p w14:paraId="732E9525"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D1C9BEF" w14:textId="39333244"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"Вєрхнєуфалейський завод "Уралелемент" (Акционерное общество "Верхнеуфалейский завод "Уралэлемент", Verhneufaleysky zavod Uralelement JSC (Verkhniy Ufaley plant Uralelement JSC</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1047401500046; ідентифікаційний номер платника податків – 7402006277. Місцезнаходження юридичної особи – 456805, Російська Федерація, Челябінська область, м. Верхній Уфалей, вул. Дмитрієва, буд. 24 (456805, Российская Федерация, Челябинская область, г. Верхний Уфалей, ул. Дмитриева, д. 24).</w:t>
            </w:r>
          </w:p>
        </w:tc>
        <w:tc>
          <w:tcPr>
            <w:tcW w:w="8646" w:type="dxa"/>
            <w:shd w:val="clear" w:color="auto" w:fill="FFFFFF" w:themeFill="background1"/>
          </w:tcPr>
          <w:p w14:paraId="1928BD39" w14:textId="77777777" w:rsidR="00BB1884" w:rsidRPr="00F73CE3" w:rsidRDefault="00BB1884" w:rsidP="00E97E3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AEFED8D" w14:textId="77777777" w:rsidR="00BB1884" w:rsidRPr="00F73CE3" w:rsidRDefault="00BB1884" w:rsidP="00E97E3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1791CC0" w14:textId="77777777" w:rsidR="00BB1884" w:rsidRPr="00F73CE3" w:rsidRDefault="00BB1884" w:rsidP="00E97E3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E50EC7B" w14:textId="77777777" w:rsidR="00BB1884" w:rsidRPr="00F73CE3" w:rsidRDefault="00BB1884" w:rsidP="00E97E3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18D18E8" w14:textId="5955E808" w:rsidR="00BB1884" w:rsidRPr="00F73CE3" w:rsidRDefault="00BB1884" w:rsidP="00E97E3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D01372C" w14:textId="77777777" w:rsidR="00BB1884" w:rsidRPr="00F73CE3" w:rsidRDefault="00BB1884" w:rsidP="00E97E3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2AE8A5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CFE3971" w14:textId="2FA9DF5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FEE9E5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03D0D8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13BD38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F2F78D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B3C189C" w14:textId="6E5D60E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E97E3E">
              <w:rPr>
                <w:rFonts w:ascii="Times New Roman" w:eastAsia="Times New Roman" w:hAnsi="Times New Roman" w:cs="Times New Roman"/>
                <w:sz w:val="24"/>
                <w:szCs w:val="24"/>
                <w:lang w:eastAsia="uk-UA"/>
              </w:rPr>
              <w:br/>
            </w:r>
          </w:p>
          <w:p w14:paraId="7B891B9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5F3967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CE038C1" w14:textId="7664BD6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D970474" w14:textId="40EE490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592ADCF" w14:textId="57B3AE4C"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4843138" w14:textId="77777777" w:rsidTr="00894B52">
        <w:trPr>
          <w:trHeight w:val="20"/>
        </w:trPr>
        <w:tc>
          <w:tcPr>
            <w:tcW w:w="817" w:type="dxa"/>
            <w:shd w:val="clear" w:color="auto" w:fill="FFFFFF" w:themeFill="background1"/>
          </w:tcPr>
          <w:p w14:paraId="4BC2AD9F"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68B91EB" w14:textId="045B601A"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"Міжнародні вертольотні програми" (Общество с ограниченной ответственностью "Международные вертолетные программы", International helicopters programs L</w:t>
            </w:r>
            <w:r w:rsidRPr="00F73CE3">
              <w:rPr>
                <w:rFonts w:ascii="Times New Roman" w:eastAsia="Times New Roman" w:hAnsi="Times New Roman" w:cs="Times New Roman"/>
                <w:sz w:val="24"/>
                <w:szCs w:val="24"/>
                <w:lang w:val="en-US" w:eastAsia="uk-UA"/>
              </w:rPr>
              <w:t>LC</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1095027007008; ідентифікаційний номер платника податків – 5027150429. Місцезнаходження юридичної особи – 140070, Російська Федерація, Московська область, м. Люберці, робоче поселення Томіліно, вул. Гаршина, буд. 26/3 (140070, Российская Федерация, Московская область, г. Люберцы, рабочий </w:t>
            </w:r>
            <w:r w:rsidR="00A024A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пос. Томилино, ул. Гаршина, д. 26/3).</w:t>
            </w:r>
          </w:p>
        </w:tc>
        <w:tc>
          <w:tcPr>
            <w:tcW w:w="8646" w:type="dxa"/>
            <w:shd w:val="clear" w:color="auto" w:fill="FFFFFF" w:themeFill="background1"/>
          </w:tcPr>
          <w:p w14:paraId="1074C11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A20CC5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74B69B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3244C7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296D5D6" w14:textId="748B962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F9653C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518B56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FF36484" w14:textId="61DCF73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763F5B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0D65E8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AF5FE5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A2C505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113CF2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FFE32F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5F682A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D00093B" w14:textId="38E0F8F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369A017" w14:textId="756EE2D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62F6346" w14:textId="63D9B98C"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86FEE16" w14:textId="77777777" w:rsidTr="00894B52">
        <w:trPr>
          <w:trHeight w:val="20"/>
        </w:trPr>
        <w:tc>
          <w:tcPr>
            <w:tcW w:w="817" w:type="dxa"/>
            <w:shd w:val="clear" w:color="auto" w:fill="FFFFFF" w:themeFill="background1"/>
          </w:tcPr>
          <w:p w14:paraId="2E610052"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A560E7F" w14:textId="17FFBB2B"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"150 авіаційний ремонтний завод" (Акционерное общество "150 авиационный ремонтный завод", 150TH aircraft repair plant JSC). Відомості згідно з Єдиним державним реєстром юридичних осіб Російської Федерації: основний державний реєстраційний номер – 1093925016767; ідентифікаційний номер платника податків – 3913501370. Місцезнаходження юридичної особи – 238347, Російська Федерація, Калінінградська область, м. Свєтлий, пос. Люблино, вул. Гарнізо</w:t>
            </w:r>
            <w:r w:rsidR="00AD7C49">
              <w:rPr>
                <w:rFonts w:ascii="Times New Roman" w:eastAsia="Times New Roman" w:hAnsi="Times New Roman" w:cs="Times New Roman"/>
                <w:sz w:val="24"/>
                <w:szCs w:val="24"/>
                <w:lang w:eastAsia="uk-UA"/>
              </w:rPr>
              <w:t>н</w:t>
            </w:r>
            <w:r w:rsidRPr="00F73CE3">
              <w:rPr>
                <w:rFonts w:ascii="Times New Roman" w:eastAsia="Times New Roman" w:hAnsi="Times New Roman" w:cs="Times New Roman"/>
                <w:sz w:val="24"/>
                <w:szCs w:val="24"/>
                <w:lang w:eastAsia="uk-UA"/>
              </w:rPr>
              <w:t>на, буд. 4 (238347, Российская Федерация, Калининградская область, г. Светлый, поселок Люблино, ул. Гарнизонная, д. 4).</w:t>
            </w:r>
          </w:p>
        </w:tc>
        <w:tc>
          <w:tcPr>
            <w:tcW w:w="8646" w:type="dxa"/>
            <w:shd w:val="clear" w:color="auto" w:fill="FFFFFF" w:themeFill="background1"/>
          </w:tcPr>
          <w:p w14:paraId="3A022E9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0C2763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F3E765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A4E0D2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F5C06B4" w14:textId="1EF2FC0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87A30A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2A9943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EA8E7FD" w14:textId="29D6E1B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0D8AA1B" w14:textId="4BB305B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3340E1">
              <w:rPr>
                <w:rFonts w:ascii="Times New Roman" w:eastAsia="Times New Roman" w:hAnsi="Times New Roman" w:cs="Times New Roman"/>
                <w:sz w:val="24"/>
                <w:szCs w:val="24"/>
                <w:lang w:eastAsia="uk-UA"/>
              </w:rPr>
              <w:br/>
            </w:r>
          </w:p>
          <w:p w14:paraId="5302957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52BDC6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EB338C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C96109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406888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9B18F6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BD7E1EC" w14:textId="6EEA0DC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2770DA2" w14:textId="240303B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C52BE1F" w14:textId="2A257F06"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DD1AF24" w14:textId="77777777" w:rsidTr="00894B52">
        <w:trPr>
          <w:trHeight w:val="20"/>
        </w:trPr>
        <w:tc>
          <w:tcPr>
            <w:tcW w:w="817" w:type="dxa"/>
            <w:shd w:val="clear" w:color="auto" w:fill="FFFFFF" w:themeFill="background1"/>
          </w:tcPr>
          <w:p w14:paraId="190D7971"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4F8A76A" w14:textId="3C9D9FEE"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"356 авіаційний ремонтний завод" (Акционерное общество "356 авиационный ремонтный завод", 356TH aircraft repair plant JSC). Відомості згідно з Єдиним державним реєстром юридичних осіб Російської Федерації: основний державний реєстраційний номер – 1076449000870; ідентифікаційний номер платника податків – 6449042335. Місцезнаходження юридичної особи – 413101, Російська Федерація, Саратовська область, м. Енгельс, мікрорайон Енгельс-1 (413101, Российская Федерация, Саратовская область, г. Энгельс, микрорайон Энгельс-1).</w:t>
            </w:r>
          </w:p>
        </w:tc>
        <w:tc>
          <w:tcPr>
            <w:tcW w:w="8646" w:type="dxa"/>
            <w:shd w:val="clear" w:color="auto" w:fill="FFFFFF" w:themeFill="background1"/>
          </w:tcPr>
          <w:p w14:paraId="22B2230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6F6891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AF58D5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93B607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5EFF791" w14:textId="67996B8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1F93CB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19ACD1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ABA9CF5" w14:textId="30CC79C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424464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EA92BD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B03E8B1" w14:textId="0A0AFE9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3340E1">
              <w:rPr>
                <w:rFonts w:ascii="Times New Roman" w:eastAsia="Times New Roman" w:hAnsi="Times New Roman" w:cs="Times New Roman"/>
                <w:sz w:val="24"/>
                <w:szCs w:val="24"/>
                <w:lang w:eastAsia="uk-UA"/>
              </w:rPr>
              <w:br/>
            </w:r>
          </w:p>
          <w:p w14:paraId="7002A55D" w14:textId="77777777" w:rsidR="00BB1884" w:rsidRPr="00F73CE3" w:rsidRDefault="00BB1884" w:rsidP="003340E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08EE389" w14:textId="77777777" w:rsidR="00BB1884" w:rsidRPr="00F73CE3" w:rsidRDefault="00BB1884" w:rsidP="003340E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4BBD742" w14:textId="77777777" w:rsidR="00BB1884" w:rsidRPr="00F73CE3" w:rsidRDefault="00BB1884" w:rsidP="003340E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53DECAB" w14:textId="77777777" w:rsidR="00BB1884" w:rsidRPr="00F73CE3" w:rsidRDefault="00BB1884" w:rsidP="003340E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3AD5954" w14:textId="556E926B" w:rsidR="00BB1884" w:rsidRPr="00F73CE3" w:rsidRDefault="00BB1884" w:rsidP="003340E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23B4C4C" w14:textId="7C48B2FE" w:rsidR="00BB1884" w:rsidRPr="00F73CE3" w:rsidRDefault="00BB1884" w:rsidP="003340E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7EAE1B0" w14:textId="7E19A701"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7E1F2B60" w14:textId="77777777" w:rsidTr="00894B52">
        <w:trPr>
          <w:trHeight w:val="20"/>
        </w:trPr>
        <w:tc>
          <w:tcPr>
            <w:tcW w:w="817" w:type="dxa"/>
            <w:shd w:val="clear" w:color="auto" w:fill="FFFFFF" w:themeFill="background1"/>
          </w:tcPr>
          <w:p w14:paraId="3038C927"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D89A52D" w14:textId="2507A34D"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"711 авіаційний ремонтний завод" (Акционерное общество "711 авиационный ремонтный завод", 711TH aircraft repair plant JSC). Відомості згідно з Єдиним державним реєстром юридичних осіб Російської Федерації: основний державний реєстраційний номер – 1063604012790; ідентифікаційний номер платника податків – 3604016369. Місцезнаходження юридичної особи – 397171, Російська Федерація, Воронезька область, м. Борисоглєбськ, вул. Чкалова, буд. 18 (397171, Российская Федерация, Воронежская область, г. Борисоглебск, ул. Чкалова, д. 18).</w:t>
            </w:r>
          </w:p>
        </w:tc>
        <w:tc>
          <w:tcPr>
            <w:tcW w:w="8646" w:type="dxa"/>
            <w:shd w:val="clear" w:color="auto" w:fill="FFFFFF" w:themeFill="background1"/>
          </w:tcPr>
          <w:p w14:paraId="0C07C56B" w14:textId="77777777" w:rsidR="00BB1884" w:rsidRPr="00F73CE3" w:rsidRDefault="00BB1884" w:rsidP="003340E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12D5930" w14:textId="77777777" w:rsidR="00BB1884" w:rsidRPr="00F73CE3" w:rsidRDefault="00BB1884" w:rsidP="003340E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3C34C92" w14:textId="77777777" w:rsidR="00BB1884" w:rsidRPr="00F73CE3" w:rsidRDefault="00BB1884" w:rsidP="003340E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65D577A" w14:textId="77777777" w:rsidR="00BB1884" w:rsidRPr="00F73CE3" w:rsidRDefault="00BB1884" w:rsidP="003340E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5F1C660" w14:textId="65564B0D" w:rsidR="00BB1884" w:rsidRPr="00F73CE3" w:rsidRDefault="00BB1884" w:rsidP="003340E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7542FA9" w14:textId="77777777" w:rsidR="00BB1884" w:rsidRPr="00F73CE3" w:rsidRDefault="00BB1884" w:rsidP="003340E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3B5379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A237E57" w14:textId="5DC7BB0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EB2B68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912557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F65244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62C6E5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190BC57" w14:textId="6D26A32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3340E1">
              <w:rPr>
                <w:rFonts w:ascii="Times New Roman" w:eastAsia="Times New Roman" w:hAnsi="Times New Roman" w:cs="Times New Roman"/>
                <w:sz w:val="24"/>
                <w:szCs w:val="24"/>
                <w:lang w:eastAsia="uk-UA"/>
              </w:rPr>
              <w:br/>
            </w:r>
          </w:p>
          <w:p w14:paraId="0896482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85B8F6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B99774D" w14:textId="198C150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492782D" w14:textId="09829BB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2194578" w14:textId="6FF662A9"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9FA057D" w14:textId="77777777" w:rsidTr="00894B52">
        <w:trPr>
          <w:trHeight w:val="20"/>
        </w:trPr>
        <w:tc>
          <w:tcPr>
            <w:tcW w:w="817" w:type="dxa"/>
            <w:shd w:val="clear" w:color="auto" w:fill="FFFFFF" w:themeFill="background1"/>
          </w:tcPr>
          <w:p w14:paraId="0CD01004"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50332F6" w14:textId="11DBB808"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"810 авіаційний ремонтний завод" (Акционерное общество "810 авиационный ремонтный завод", 810th aircraft repair plant JSC). Відомості згідно з Єдиним державним реєстром юридичних осіб Російської Федерації: основний державний реєстраційний номер – 1077536006118; ідентифікаційний номер платника податків – 7536080716. Місцезнаходження юридичної особи – 672003, Російська Федерація, Забайкальський край, м. Чита, вул. Вертольотна, буд. 1 (672003, Российская Федерация, Забайкальский край, г. Чита, ул. Вертолетная, д. 1).</w:t>
            </w:r>
          </w:p>
        </w:tc>
        <w:tc>
          <w:tcPr>
            <w:tcW w:w="8646" w:type="dxa"/>
            <w:shd w:val="clear" w:color="auto" w:fill="FFFFFF" w:themeFill="background1"/>
          </w:tcPr>
          <w:p w14:paraId="729D888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08BD8A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003FD5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41B286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0E90467" w14:textId="2248891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65AC43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326B2A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E9F5787" w14:textId="2C8B934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1EDA0B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43C9CE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45BF16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648F22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77DC38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EC3600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847865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AF8BDD9" w14:textId="3EAFFA9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6C6C21D" w14:textId="2398014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2119599" w14:textId="2D161EEE"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3A84A42" w14:textId="77777777" w:rsidTr="00894B52">
        <w:trPr>
          <w:trHeight w:val="20"/>
        </w:trPr>
        <w:tc>
          <w:tcPr>
            <w:tcW w:w="817" w:type="dxa"/>
            <w:shd w:val="clear" w:color="auto" w:fill="FFFFFF" w:themeFill="background1"/>
          </w:tcPr>
          <w:p w14:paraId="27B15BD6"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A1CE8E6" w14:textId="60FEAB55"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"Азовський оптико-механічний завод" (Акционерное общество "Азовский оптико-механический завод", Azov optomechanical plant JSC (Azovski optiko mechanichesky zavod</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1046140009530; ідентифікаційний номер платника податків – 6140022069. Місцезнаходження юридичної особи – 346780, Російська Федерація, Ростовська область, м. Азов, вул. Промислова, буд. 5 (346780, Российская Федерация, Ростовская область, г. Азов, ул. Промышленная, д. 5).</w:t>
            </w:r>
          </w:p>
        </w:tc>
        <w:tc>
          <w:tcPr>
            <w:tcW w:w="8646" w:type="dxa"/>
            <w:shd w:val="clear" w:color="auto" w:fill="FFFFFF" w:themeFill="background1"/>
          </w:tcPr>
          <w:p w14:paraId="1976CE2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DCF663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89120B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2A143D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FB40810" w14:textId="6C55F00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8A624C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8DEC84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5B54227" w14:textId="3C69D93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5B79229" w14:textId="7F68360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AD7C49">
              <w:rPr>
                <w:rFonts w:ascii="Times New Roman" w:eastAsia="Times New Roman" w:hAnsi="Times New Roman" w:cs="Times New Roman"/>
                <w:sz w:val="24"/>
                <w:szCs w:val="24"/>
                <w:lang w:eastAsia="uk-UA"/>
              </w:rPr>
              <w:br/>
            </w:r>
          </w:p>
          <w:p w14:paraId="3E6EE704" w14:textId="77777777" w:rsidR="00BB1884" w:rsidRPr="00F73CE3" w:rsidRDefault="00BB1884" w:rsidP="003340E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FA1602A" w14:textId="77777777" w:rsidR="00BB1884" w:rsidRPr="00F73CE3" w:rsidRDefault="00BB1884" w:rsidP="003340E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CF311B0" w14:textId="77777777" w:rsidR="00BB1884" w:rsidRPr="00F73CE3" w:rsidRDefault="00BB1884" w:rsidP="003340E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3FA4C08" w14:textId="77777777" w:rsidR="00BB1884" w:rsidRPr="00F73CE3" w:rsidRDefault="00BB1884" w:rsidP="003340E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4438023" w14:textId="77777777" w:rsidR="00BB1884" w:rsidRPr="00F73CE3" w:rsidRDefault="00BB1884" w:rsidP="003340E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C977F28" w14:textId="77777777" w:rsidR="00BB1884" w:rsidRPr="00F73CE3" w:rsidRDefault="00BB1884" w:rsidP="003340E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AF5DD19" w14:textId="38A8811E" w:rsidR="00BB1884" w:rsidRPr="00F73CE3" w:rsidRDefault="00BB1884" w:rsidP="003340E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21F9653" w14:textId="452FF16E" w:rsidR="00BB1884" w:rsidRPr="00F73CE3" w:rsidRDefault="00BB1884" w:rsidP="003340E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0D6AEAB" w14:textId="47926EA9"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E162D97" w14:textId="77777777" w:rsidTr="00894B52">
        <w:trPr>
          <w:trHeight w:val="20"/>
        </w:trPr>
        <w:tc>
          <w:tcPr>
            <w:tcW w:w="817" w:type="dxa"/>
            <w:shd w:val="clear" w:color="auto" w:fill="FFFFFF" w:themeFill="background1"/>
          </w:tcPr>
          <w:p w14:paraId="7A35AF06"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8886C57" w14:textId="6C74EEE4"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"Центральне конструкторське бюро автоматики" (Акционерное общество "Центральное конструкторское бюро автоматики", Central design bureau for automatics JSC). Відомості згідно з Єдиним державним реєстром юридичних осіб Російської Федерації: основний державний реєстраційний номер – 1085543005976; ідентифікаційний номер платника податків – 5506202219. Місцезнаходження юридичної особи – 644027, Російська Федерація, Омська область, м. Омськ, просп. Космічний, буд. 24А (644027, Российская Федерация, </w:t>
            </w:r>
            <w:r w:rsidR="00AD7C4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Омская область, г. Омск, </w:t>
            </w:r>
            <w:r w:rsidR="00AD7C4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пр-кт Космический, д. 24А).</w:t>
            </w:r>
          </w:p>
        </w:tc>
        <w:tc>
          <w:tcPr>
            <w:tcW w:w="8646" w:type="dxa"/>
            <w:shd w:val="clear" w:color="auto" w:fill="FFFFFF" w:themeFill="background1"/>
          </w:tcPr>
          <w:p w14:paraId="5B4DF1C9" w14:textId="77777777" w:rsidR="00BB1884" w:rsidRPr="00F73CE3" w:rsidRDefault="00BB1884" w:rsidP="003340E1">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8418A47" w14:textId="6DB985D1" w:rsidR="00BB1884" w:rsidRPr="00F73CE3" w:rsidRDefault="00BB1884" w:rsidP="003340E1">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r w:rsidR="00AD7C49">
              <w:rPr>
                <w:rFonts w:ascii="Times New Roman" w:eastAsia="Times New Roman" w:hAnsi="Times New Roman" w:cs="Times New Roman"/>
                <w:sz w:val="24"/>
                <w:szCs w:val="24"/>
                <w:lang w:eastAsia="uk-UA"/>
              </w:rPr>
              <w:br/>
            </w:r>
          </w:p>
          <w:p w14:paraId="6562B2F6" w14:textId="77777777" w:rsidR="00BB1884" w:rsidRPr="00F73CE3" w:rsidRDefault="00BB1884" w:rsidP="003340E1">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6787A2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6F334DD" w14:textId="279473E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B3FBE1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76BDD2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01023D8" w14:textId="55553BA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63BE6E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31689D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2B37126" w14:textId="7470C42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AD7C49">
              <w:rPr>
                <w:rFonts w:ascii="Times New Roman" w:eastAsia="Times New Roman" w:hAnsi="Times New Roman" w:cs="Times New Roman"/>
                <w:sz w:val="24"/>
                <w:szCs w:val="24"/>
                <w:lang w:eastAsia="uk-UA"/>
              </w:rPr>
              <w:br/>
            </w:r>
          </w:p>
          <w:p w14:paraId="0908897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78D54DF" w14:textId="77777777" w:rsidR="00BB1884" w:rsidRPr="00F73CE3" w:rsidRDefault="00BB1884" w:rsidP="003340E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3FDB7EA" w14:textId="77777777" w:rsidR="00BB1884" w:rsidRPr="00F73CE3" w:rsidRDefault="00BB1884" w:rsidP="003340E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7858218" w14:textId="77777777" w:rsidR="00BB1884" w:rsidRPr="00F73CE3" w:rsidRDefault="00BB1884" w:rsidP="003340E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7DCB6C0" w14:textId="1B3DC959" w:rsidR="00BB1884" w:rsidRPr="00F73CE3" w:rsidRDefault="00BB1884" w:rsidP="003340E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4B14CDA" w14:textId="395BAA09" w:rsidR="00BB1884" w:rsidRPr="00F73CE3" w:rsidRDefault="00BB1884" w:rsidP="003340E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0DE1BCA" w14:textId="0018BA43"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C9BDBD9" w14:textId="77777777" w:rsidTr="00894B52">
        <w:trPr>
          <w:trHeight w:val="20"/>
        </w:trPr>
        <w:tc>
          <w:tcPr>
            <w:tcW w:w="817" w:type="dxa"/>
            <w:shd w:val="clear" w:color="auto" w:fill="FFFFFF" w:themeFill="background1"/>
          </w:tcPr>
          <w:p w14:paraId="63DFFA95"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29D025E" w14:textId="7F11AE96"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"Концерн "Граніт-електрон" (Акционерное общество "Концерн "Гранит-электрон", Concern Granit-electron JSC). Відомості згідно з Єдиним державним реєстром юридичних осіб Російської Федерації: основний державний реєстраційний номер – 5067847016782; ідентифікаційний номер платника податків – 7842335610. Місцезнаходження юридичної особи – 191014, Російська Федерація, м. Санкт-Петербург, вул. Госпітальна, буд. 3 (191014, Российская Федерация, г. Санкт-Петербург, ул. Госпитальная, д. 3).</w:t>
            </w:r>
          </w:p>
        </w:tc>
        <w:tc>
          <w:tcPr>
            <w:tcW w:w="8646" w:type="dxa"/>
            <w:shd w:val="clear" w:color="auto" w:fill="FFFFFF" w:themeFill="background1"/>
          </w:tcPr>
          <w:p w14:paraId="0C96DD49" w14:textId="77777777" w:rsidR="00BB1884" w:rsidRPr="00F73CE3" w:rsidRDefault="00BB1884" w:rsidP="003340E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2B3EDF9" w14:textId="77777777" w:rsidR="00BB1884" w:rsidRPr="00F73CE3" w:rsidRDefault="00BB1884" w:rsidP="003340E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BBD22A1" w14:textId="77777777" w:rsidR="00BB1884" w:rsidRPr="00F73CE3" w:rsidRDefault="00BB1884" w:rsidP="003340E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1E644AB" w14:textId="77777777" w:rsidR="00BB1884" w:rsidRPr="00F73CE3" w:rsidRDefault="00BB1884" w:rsidP="003340E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9E52738" w14:textId="4D541987" w:rsidR="00BB1884" w:rsidRPr="00F73CE3" w:rsidRDefault="00BB1884" w:rsidP="003340E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71E53AE" w14:textId="77777777" w:rsidR="00BB1884" w:rsidRPr="00F73CE3" w:rsidRDefault="00BB1884" w:rsidP="003340E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17D06DD" w14:textId="77777777" w:rsidR="00BB1884" w:rsidRPr="00F73CE3" w:rsidRDefault="00BB1884" w:rsidP="00AD7C4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47D1F28" w14:textId="559E9E24" w:rsidR="00BB1884" w:rsidRPr="00F73CE3" w:rsidRDefault="00BB1884" w:rsidP="00AD7C4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F211754" w14:textId="77777777" w:rsidR="00BB1884" w:rsidRPr="00F73CE3" w:rsidRDefault="00BB1884" w:rsidP="00AD7C4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388A42C" w14:textId="77777777" w:rsidR="00BB1884" w:rsidRPr="00F73CE3" w:rsidRDefault="00BB1884" w:rsidP="00AD7C4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C0ED75F" w14:textId="77777777" w:rsidR="00BB1884" w:rsidRPr="00F73CE3" w:rsidRDefault="00BB1884" w:rsidP="00AD7C4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0691181" w14:textId="77777777" w:rsidR="00BB1884" w:rsidRPr="00F73CE3" w:rsidRDefault="00BB1884" w:rsidP="00AD7C4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9D17254" w14:textId="77777777" w:rsidR="00BB1884" w:rsidRPr="00F73CE3" w:rsidRDefault="00BB1884" w:rsidP="00AD7C4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31BF302" w14:textId="77777777" w:rsidR="00BB1884" w:rsidRPr="00F73CE3" w:rsidRDefault="00BB1884" w:rsidP="00AD7C4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2465C30" w14:textId="77777777" w:rsidR="00BB1884" w:rsidRPr="00F73CE3" w:rsidRDefault="00BB1884" w:rsidP="003340E1">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04B4359" w14:textId="5D4B707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C709AA0" w14:textId="4263AA1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6E8DB19" w14:textId="69E8DCBF"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ABB7CAE" w14:textId="77777777" w:rsidTr="00894B52">
        <w:trPr>
          <w:trHeight w:val="20"/>
        </w:trPr>
        <w:tc>
          <w:tcPr>
            <w:tcW w:w="817" w:type="dxa"/>
            <w:shd w:val="clear" w:color="auto" w:fill="FFFFFF" w:themeFill="background1"/>
          </w:tcPr>
          <w:p w14:paraId="224DD47F"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EDDDC9D" w14:textId="565C9210"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"Концерн "Морська підводна зброя - Гідроприлад" (Акционерное общество "Концерн "Морское подводное оружие - Гидроприбор", Concern Sea underwater weapon – Gidropribor JSC). Відомості згідно з Єдиним державним реєстром юридичних осіб Російської Федерації: основний державний реєстраційний номер – 1069847557394; ідентифікаційний номер платника податків – 7802375889. Місцезнаходження юридичної особи – 194044, Російська Федерація, м. Санкт-Петербург, просп. Великий Сампсонієвський, буд. 24А, літер З (194044, Российская Федерация, г. Санкт-Петербург, пр-кт Большой Сампсониевский, д. 24А, литер З).</w:t>
            </w:r>
          </w:p>
        </w:tc>
        <w:tc>
          <w:tcPr>
            <w:tcW w:w="8646" w:type="dxa"/>
            <w:shd w:val="clear" w:color="auto" w:fill="FFFFFF" w:themeFill="background1"/>
          </w:tcPr>
          <w:p w14:paraId="04810F6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63863C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C583A6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FC495D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3B4796C" w14:textId="365C6FD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DA2FFE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13EED7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628FE2B" w14:textId="03CB907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DAB8ED7" w14:textId="77777777" w:rsidR="00BB1884" w:rsidRPr="00F73CE3" w:rsidRDefault="00BB1884" w:rsidP="003340E1">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9939211" w14:textId="77777777" w:rsidR="00BB1884" w:rsidRPr="00F73CE3" w:rsidRDefault="00BB1884" w:rsidP="003340E1">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D57665A" w14:textId="77777777" w:rsidR="00BB1884" w:rsidRPr="00F73CE3" w:rsidRDefault="00BB1884" w:rsidP="003340E1">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CFE4BCF" w14:textId="77777777" w:rsidR="00BB1884" w:rsidRPr="00F73CE3" w:rsidRDefault="00BB1884" w:rsidP="003340E1">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2AF181F" w14:textId="77777777" w:rsidR="00BB1884" w:rsidRPr="00F73CE3" w:rsidRDefault="00BB1884" w:rsidP="003340E1">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23D2186" w14:textId="77777777" w:rsidR="00BB1884" w:rsidRPr="00F73CE3" w:rsidRDefault="00BB1884" w:rsidP="003340E1">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E3BD75D" w14:textId="77777777" w:rsidR="00BB1884" w:rsidRPr="00F73CE3" w:rsidRDefault="00BB1884" w:rsidP="003340E1">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8C1F8C7" w14:textId="595BBF39" w:rsidR="00BB1884" w:rsidRPr="00F73CE3" w:rsidRDefault="00BB1884" w:rsidP="003340E1">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06529A8" w14:textId="7471DD01" w:rsidR="00BB1884" w:rsidRPr="00F73CE3" w:rsidRDefault="00BB1884" w:rsidP="003340E1">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3FBFBD6" w14:textId="5D4DCF54"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61CFC7F" w14:textId="77777777" w:rsidTr="00894B52">
        <w:trPr>
          <w:trHeight w:val="20"/>
        </w:trPr>
        <w:tc>
          <w:tcPr>
            <w:tcW w:w="817" w:type="dxa"/>
            <w:shd w:val="clear" w:color="auto" w:fill="FFFFFF" w:themeFill="background1"/>
          </w:tcPr>
          <w:p w14:paraId="55AACA4B"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41F8A19" w14:textId="452E411E"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"Вертольотна сервісна компанія" (Акционерное общество "Вертолетная сервисная компания", </w:t>
            </w:r>
            <w:r w:rsidRPr="00F73CE3">
              <w:rPr>
                <w:rFonts w:ascii="Times New Roman" w:eastAsia="Times New Roman" w:hAnsi="Times New Roman" w:cs="Times New Roman"/>
                <w:sz w:val="24"/>
                <w:szCs w:val="24"/>
                <w:lang w:val="en-US" w:eastAsia="uk-UA"/>
              </w:rPr>
              <w:t>H</w:t>
            </w:r>
            <w:r w:rsidRPr="00F73CE3">
              <w:rPr>
                <w:rFonts w:ascii="Times New Roman" w:eastAsia="Times New Roman" w:hAnsi="Times New Roman" w:cs="Times New Roman"/>
                <w:sz w:val="24"/>
                <w:szCs w:val="24"/>
                <w:lang w:eastAsia="uk-UA"/>
              </w:rPr>
              <w:t>elicopter service company JSC). Відомості згідно з Єдиним державним реєстром юридичних осіб Російської Федерації: основний державний реєстраційний номер – 1037704005041; ідентифікаційний номер платника податків – 7704252960. Місцезнаходження юридичної особи – 119034, Російська Федерація, м. Москва, вул. Пречистенка, буд. 40/2, будова 3 (119034, Российская Федерация, г. Москва, ул. Пречистенка, д. 40/2, стр. 3).</w:t>
            </w:r>
          </w:p>
        </w:tc>
        <w:tc>
          <w:tcPr>
            <w:tcW w:w="8646" w:type="dxa"/>
            <w:shd w:val="clear" w:color="auto" w:fill="FFFFFF" w:themeFill="background1"/>
          </w:tcPr>
          <w:p w14:paraId="4F387316" w14:textId="77777777" w:rsidR="00BB1884" w:rsidRPr="00F73CE3" w:rsidRDefault="00BB1884" w:rsidP="003340E1">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3A3F96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4A4635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1833EB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30AE5D4" w14:textId="070CDD8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41FB19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EEC8A7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3895300" w14:textId="58347A1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641D10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5FD1C49" w14:textId="66A5EDD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00AD7C49">
              <w:rPr>
                <w:rFonts w:ascii="Times New Roman" w:eastAsia="Times New Roman" w:hAnsi="Times New Roman" w:cs="Times New Roman"/>
                <w:sz w:val="24"/>
                <w:szCs w:val="24"/>
                <w:lang w:eastAsia="uk-UA"/>
              </w:rPr>
              <w:br/>
            </w:r>
          </w:p>
          <w:p w14:paraId="3A330A7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324566F" w14:textId="77777777" w:rsidR="00BB1884" w:rsidRPr="00F73CE3" w:rsidRDefault="00BB1884" w:rsidP="003340E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414C1CF" w14:textId="77777777" w:rsidR="00BB1884" w:rsidRPr="00F73CE3" w:rsidRDefault="00BB1884" w:rsidP="003340E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B5BE1BE" w14:textId="77777777" w:rsidR="00BB1884" w:rsidRPr="00F73CE3" w:rsidRDefault="00BB1884" w:rsidP="003340E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EEFEAB3" w14:textId="77777777" w:rsidR="00BB1884" w:rsidRPr="00F73CE3" w:rsidRDefault="00BB1884" w:rsidP="003340E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50BA31A" w14:textId="619909CF" w:rsidR="00BB1884" w:rsidRPr="00F73CE3" w:rsidRDefault="00BB1884" w:rsidP="003340E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901954F" w14:textId="6A7D009F" w:rsidR="00BB1884" w:rsidRPr="00F73CE3" w:rsidRDefault="00BB1884" w:rsidP="003340E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CC9C253" w14:textId="5FD140FF"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A288368" w14:textId="77777777" w:rsidTr="00894B52">
        <w:trPr>
          <w:trHeight w:val="20"/>
        </w:trPr>
        <w:tc>
          <w:tcPr>
            <w:tcW w:w="817" w:type="dxa"/>
            <w:shd w:val="clear" w:color="auto" w:fill="FFFFFF" w:themeFill="background1"/>
          </w:tcPr>
          <w:p w14:paraId="310F6A01"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7628859" w14:textId="6ABF084E"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"Кумертауське авіаційне виробниче підприємство" (Акционерное общество "Кумертауское авиационное производственное предприятие", Kumertau aviation production enterprise JSC). Відомості згідно з Єдиним державним реєстром юридичних осіб Російської Федерації: основний державний реєстраційний номер – 1080262000609; ідентифікаційний номер платника податків – 0262016287. Місцезнаходження юридичної особи – 453306, Російська Федерація, Республіка Башкортостан, м. Кумертау, вул. Новозаринська, буд. 15, корп. А (453306, Российская Федерация, Республика Башкортостан, г. Кумертау, ул. Новозаринская, д. 15, корп. А).</w:t>
            </w:r>
          </w:p>
        </w:tc>
        <w:tc>
          <w:tcPr>
            <w:tcW w:w="8646" w:type="dxa"/>
            <w:shd w:val="clear" w:color="auto" w:fill="FFFFFF" w:themeFill="background1"/>
          </w:tcPr>
          <w:p w14:paraId="588DCE58" w14:textId="77777777" w:rsidR="00BB1884" w:rsidRPr="00F73CE3" w:rsidRDefault="00BB1884" w:rsidP="003340E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331E61A" w14:textId="77777777" w:rsidR="00BB1884" w:rsidRPr="00F73CE3" w:rsidRDefault="00BB1884" w:rsidP="003340E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C554F02" w14:textId="77777777" w:rsidR="00BB1884" w:rsidRPr="00F73CE3" w:rsidRDefault="00BB1884" w:rsidP="003340E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FC4D838" w14:textId="77777777" w:rsidR="00BB1884" w:rsidRPr="00F73CE3" w:rsidRDefault="00BB1884" w:rsidP="003340E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DA7A3AD" w14:textId="50E5654E" w:rsidR="00BB1884" w:rsidRPr="00F73CE3" w:rsidRDefault="00BB1884" w:rsidP="003340E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33EFAB1" w14:textId="77777777" w:rsidR="00BB1884" w:rsidRPr="00F73CE3" w:rsidRDefault="00BB1884" w:rsidP="003340E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2241FC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EE4206F" w14:textId="5215BFC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0BD280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3B4749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CE8E67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DDD825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62BD12F" w14:textId="77777777" w:rsidR="00AD7C49"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16802A0" w14:textId="6964299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E39836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F72C0A2" w14:textId="6BD2AA4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A158BF5" w14:textId="70550C4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7A716BD" w14:textId="09018536"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EF490AC" w14:textId="77777777" w:rsidTr="00894B52">
        <w:trPr>
          <w:trHeight w:val="20"/>
        </w:trPr>
        <w:tc>
          <w:tcPr>
            <w:tcW w:w="817" w:type="dxa"/>
            <w:shd w:val="clear" w:color="auto" w:fill="FFFFFF" w:themeFill="background1"/>
          </w:tcPr>
          <w:p w14:paraId="5F461D79"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FE58BFE" w14:textId="6BE59169"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"Конструкторське бюро машинобудування" (Акционерное общество "Конструкторское бюро машиностроения", Machine building design bureau JSC). Відомості згідно з Єдиним державним реєстром юридичних осіб Російської Федерації: основний державний реєстраційний номер – 1057709110436; ідентифікаційний номер платника податків – 7722307636. Місцезнаходження юридичної особи – 109316, Російська Федерація, м. Москва, вул. Сосинська, буд. 43 (109316, Российская Федерация, г. Москва, ул. Сосинская, д. 43).</w:t>
            </w:r>
          </w:p>
        </w:tc>
        <w:tc>
          <w:tcPr>
            <w:tcW w:w="8646" w:type="dxa"/>
            <w:shd w:val="clear" w:color="auto" w:fill="FFFFFF" w:themeFill="background1"/>
          </w:tcPr>
          <w:p w14:paraId="09C5ACC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F82412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30A86D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5E3510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CA937FC" w14:textId="5F34384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2D5BDB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CDB5F4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6E42707" w14:textId="277C4773" w:rsidR="00BB1884" w:rsidRPr="00F73CE3" w:rsidRDefault="00BB1884" w:rsidP="00AD7C49">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9BA1367" w14:textId="77777777" w:rsidR="00BB1884" w:rsidRPr="00F73CE3" w:rsidRDefault="00BB1884" w:rsidP="00AD7C49">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2874AC8" w14:textId="77777777" w:rsidR="00BB1884" w:rsidRPr="00F73CE3" w:rsidRDefault="00BB1884" w:rsidP="00AD7C49">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B4CB7DE" w14:textId="77777777" w:rsidR="00BB1884" w:rsidRPr="00F73CE3" w:rsidRDefault="00BB1884" w:rsidP="00AD7C49">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93697FD" w14:textId="77777777" w:rsidR="00BB1884" w:rsidRPr="00F73CE3" w:rsidRDefault="00BB1884" w:rsidP="00AD7C49">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E71A4AA" w14:textId="77777777" w:rsidR="00BB1884" w:rsidRPr="00F73CE3" w:rsidRDefault="00BB1884" w:rsidP="00AD7C49">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2FA7E81" w14:textId="77777777" w:rsidR="00AD7C49" w:rsidRDefault="00BB1884" w:rsidP="00AD7C49">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8389F10" w14:textId="5A3E4C1B" w:rsidR="00BB1884" w:rsidRPr="00F73CE3" w:rsidRDefault="00BB1884" w:rsidP="00AD7C49">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F3AF53D" w14:textId="2645DE0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4384B5E" w14:textId="43DF097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EB0228D" w14:textId="7439955A"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F35C719" w14:textId="77777777" w:rsidTr="00894B52">
        <w:trPr>
          <w:trHeight w:val="20"/>
        </w:trPr>
        <w:tc>
          <w:tcPr>
            <w:tcW w:w="817" w:type="dxa"/>
            <w:shd w:val="clear" w:color="auto" w:fill="FFFFFF" w:themeFill="background1"/>
          </w:tcPr>
          <w:p w14:paraId="275ECCE2"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AE6CEFE" w14:textId="05D46F1F"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"Національний центр вертольотобудування </w:t>
            </w:r>
            <w:r w:rsidR="00AD7C4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ім. М.Л. Миля і М.І. Камова" (Акционерное общество "Национальный центр вертолетостроения им. М.Л. Миля и Н.И. Камова", 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НЦВ Миль и Камов</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National helicopter center Mil and Kamov JSC). Відомості згідно з Єдиним державним реєстром юридичних осіб Російської Федерації: основний державний реєстраційний номер – 1027739032969; ідентифікаційний номер платника податків – 7718016666. Місцезнаходження юридичної особи – 140070, Російська Федерація, Московська область, м. Люберці, робоче пос. Томіліно, вул. Гаршина, буд. 26/1 (140070, Российская Федерация, Московская область, г. Люберцы, рабочий поселок Томилино, ул. Гаршина, д. 26/1).</w:t>
            </w:r>
          </w:p>
        </w:tc>
        <w:tc>
          <w:tcPr>
            <w:tcW w:w="8646" w:type="dxa"/>
            <w:shd w:val="clear" w:color="auto" w:fill="FFFFFF" w:themeFill="background1"/>
          </w:tcPr>
          <w:p w14:paraId="5E7BE2A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1B28C7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9C27CE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53D958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69F7646" w14:textId="4F4A904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E8947C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39369C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94E7C0C" w14:textId="5A7F068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B807E36" w14:textId="77777777" w:rsidR="00AD7C49" w:rsidRDefault="00BB1884" w:rsidP="00AD7C4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B175B2C" w14:textId="4EC0F4E9" w:rsidR="00BB1884" w:rsidRPr="00F73CE3" w:rsidRDefault="00BB1884" w:rsidP="00AD7C4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A117FC7" w14:textId="77777777" w:rsidR="00BB1884" w:rsidRPr="00F73CE3" w:rsidRDefault="00BB1884" w:rsidP="00AD7C4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C5FB222" w14:textId="77777777" w:rsidR="00BB1884" w:rsidRPr="00F73CE3" w:rsidRDefault="00BB1884" w:rsidP="00AD7C4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E41AF12" w14:textId="77777777" w:rsidR="00BB1884" w:rsidRPr="00F73CE3" w:rsidRDefault="00BB1884" w:rsidP="00AD7C4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8E634F5" w14:textId="77777777" w:rsidR="00BB1884" w:rsidRPr="00F73CE3" w:rsidRDefault="00BB1884" w:rsidP="00AD7C4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28A78BD" w14:textId="77777777" w:rsidR="00BB1884" w:rsidRPr="00F73CE3" w:rsidRDefault="00BB1884" w:rsidP="00AD7C4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546CD6A" w14:textId="31A7837F" w:rsidR="00BB1884" w:rsidRPr="00F73CE3" w:rsidRDefault="00BB1884" w:rsidP="00AD7C4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39FDEC3" w14:textId="484344EF" w:rsidR="00BB1884" w:rsidRPr="00F73CE3" w:rsidRDefault="00BB1884" w:rsidP="00AD7C4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7319551" w14:textId="522B09C4"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3590947" w14:textId="77777777" w:rsidTr="00894B52">
        <w:trPr>
          <w:trHeight w:val="20"/>
        </w:trPr>
        <w:tc>
          <w:tcPr>
            <w:tcW w:w="817" w:type="dxa"/>
            <w:shd w:val="clear" w:color="auto" w:fill="FFFFFF" w:themeFill="background1"/>
          </w:tcPr>
          <w:p w14:paraId="3D23E74B"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56D0097" w14:textId="6C0378E5"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"Арсеніївська авіаційна компанія "Прогрес" </w:t>
            </w:r>
            <w:r w:rsidR="00AD7C4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ім. М.І. Сазикіна" (Акционерное общество "Арсеньевская авиационная компания "Прогресс" </w:t>
            </w:r>
            <w:r w:rsidR="00AD7C4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им. Н.И. Сазыкина", Progress Arsenyev aviation company JSC). Відомості згідно з Єдиним державним реєстром юридичних осіб Російської Федерації: основний державний реєстраційний номер – 1022500510350; ідентифікаційний номер платника податків – 2501002394. Місцезнаходження юридичної особи – 692335, Російська Федерація, Приморський край, м. Арсен`єв, площа Леніна, буд. 5 (692335, Российская Федерация, Приморский край, г. Арсеньев, пл. Ленина, д. 5).</w:t>
            </w:r>
          </w:p>
        </w:tc>
        <w:tc>
          <w:tcPr>
            <w:tcW w:w="8646" w:type="dxa"/>
            <w:shd w:val="clear" w:color="auto" w:fill="FFFFFF" w:themeFill="background1"/>
          </w:tcPr>
          <w:p w14:paraId="57B84E1A" w14:textId="77777777" w:rsidR="00BB1884" w:rsidRPr="00F73CE3" w:rsidRDefault="00BB1884" w:rsidP="00AD7C4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4992E0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386F88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BF8A81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D5610F0" w14:textId="11C3D60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9D4AE1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F2684B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3BE1F59" w14:textId="39734B8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FC55C1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16AD87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C765D15" w14:textId="3CED6592" w:rsidR="00BB1884" w:rsidRPr="00F73CE3" w:rsidRDefault="00BB1884" w:rsidP="00AD7C4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3340E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3DDCBD7" w14:textId="77777777" w:rsidR="00BB1884" w:rsidRPr="00F73CE3" w:rsidRDefault="00BB1884" w:rsidP="003340E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EE1CF73" w14:textId="77777777" w:rsidR="00BB1884" w:rsidRPr="00F73CE3" w:rsidRDefault="00BB1884" w:rsidP="003340E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7E0282D" w14:textId="77777777" w:rsidR="00BB1884" w:rsidRPr="00F73CE3" w:rsidRDefault="00BB1884" w:rsidP="003340E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D71FF12" w14:textId="219C559F" w:rsidR="00BB1884" w:rsidRPr="00F73CE3" w:rsidRDefault="00BB1884" w:rsidP="003340E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1BC5A40" w14:textId="59531C45" w:rsidR="00BB1884" w:rsidRPr="00F73CE3" w:rsidRDefault="00BB1884" w:rsidP="003340E1">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1DF2856" w14:textId="3EC0185E"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66113E4" w14:textId="77777777" w:rsidTr="00894B52">
        <w:trPr>
          <w:trHeight w:val="20"/>
        </w:trPr>
        <w:tc>
          <w:tcPr>
            <w:tcW w:w="817" w:type="dxa"/>
            <w:shd w:val="clear" w:color="auto" w:fill="FFFFFF" w:themeFill="background1"/>
          </w:tcPr>
          <w:p w14:paraId="69C5D13E"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4F9194E" w14:textId="0FFA1456"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"Авіаційні редуктора і трансмісії - Пермські мотори" (Акционерное общество "Авиационные редуктора и трансмиссии - Пермские моторы", </w:t>
            </w:r>
            <w:r w:rsidR="003478A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Редуктор-Пм</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Aviation gearboxes and transmissions – Perm motors JSC, Reductor-Pm JSC). Відомості згідно з Єдиним державним реєстром юридичних осіб Російської Федерації: основний державний реєстраційний номер – 1025902394385; ідентифікаційний номер платника податків – 5948017501. Місцезнаходження юридичної особи – 614025, Російська Федерація, Пермський край, м. Перм, вул. Героїв Хасана, буд. 105Г (614025, Российская Федерация, Пермский край, г. Пермь, ул. Героев Хасана, д. 105Г).</w:t>
            </w:r>
          </w:p>
        </w:tc>
        <w:tc>
          <w:tcPr>
            <w:tcW w:w="8646" w:type="dxa"/>
            <w:shd w:val="clear" w:color="auto" w:fill="FFFFFF" w:themeFill="background1"/>
          </w:tcPr>
          <w:p w14:paraId="64706EE3" w14:textId="77777777" w:rsidR="00BB1884" w:rsidRPr="00F73CE3" w:rsidRDefault="00BB1884" w:rsidP="00AD7C4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85AE2EA" w14:textId="77777777" w:rsidR="00BB1884" w:rsidRPr="00F73CE3" w:rsidRDefault="00BB1884" w:rsidP="00AD7C4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1C00CCA" w14:textId="77777777" w:rsidR="00BB1884" w:rsidRPr="00F73CE3" w:rsidRDefault="00BB1884" w:rsidP="00AD7C4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FB77CCC" w14:textId="77777777" w:rsidR="00BB1884" w:rsidRPr="00F73CE3" w:rsidRDefault="00BB1884" w:rsidP="00AD7C4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D3B68A9" w14:textId="1CB3E008" w:rsidR="00BB1884" w:rsidRPr="00F73CE3" w:rsidRDefault="00BB1884" w:rsidP="00AD7C4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B2B1155" w14:textId="77777777" w:rsidR="00BB1884" w:rsidRPr="00F73CE3" w:rsidRDefault="00BB1884" w:rsidP="00AD7C4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E44BFF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E8581FB" w14:textId="7995995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2D861D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22D240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8CD0F7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DD7350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41A1D7D" w14:textId="1F51625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8EA3D6C" w14:textId="6B548F6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r w:rsidR="00214465">
              <w:rPr>
                <w:rFonts w:ascii="Times New Roman" w:eastAsia="Times New Roman" w:hAnsi="Times New Roman" w:cs="Times New Roman"/>
                <w:sz w:val="24"/>
                <w:szCs w:val="24"/>
                <w:lang w:eastAsia="uk-UA"/>
              </w:rPr>
              <w:br/>
            </w:r>
          </w:p>
          <w:p w14:paraId="3D43193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22A7F82" w14:textId="617DD03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34CA0C0" w14:textId="436A911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DBFB04D" w14:textId="6F9C2220"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76514ED8" w14:textId="77777777" w:rsidTr="00894B52">
        <w:trPr>
          <w:trHeight w:val="20"/>
        </w:trPr>
        <w:tc>
          <w:tcPr>
            <w:tcW w:w="817" w:type="dxa"/>
            <w:shd w:val="clear" w:color="auto" w:fill="FFFFFF" w:themeFill="background1"/>
          </w:tcPr>
          <w:p w14:paraId="2544C801"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AB98E5A" w14:textId="00ABE85D"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"Науково-дослідний інститут морської теплотехніки" (Акционерное общество "Научно-исследовательский институт морской теплотехники", Research and design institute Sea thermal engineering JSC (Research and design institute morteplotekhnika JSC</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1089847034045; ідентифікаційний номер платника податків – 7819308094. Місцезнаходження юридичної особи – 198412, Російська Федерація, м. Санкт-Петербург, м. Ломоносов, вул. Чернікова, буд. 44 (198412, Российская Федерация, г. Санкт-Петербург, г. Ломоносов, ул. Черникова, д. 44).</w:t>
            </w:r>
          </w:p>
        </w:tc>
        <w:tc>
          <w:tcPr>
            <w:tcW w:w="8646" w:type="dxa"/>
            <w:shd w:val="clear" w:color="auto" w:fill="FFFFFF" w:themeFill="background1"/>
          </w:tcPr>
          <w:p w14:paraId="6A4D0AA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89E86B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4A27FA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90828D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912E37E" w14:textId="35B9C55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4AE457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CACE21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F6B6F97" w14:textId="4662DD5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7A4D3D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95FACB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67262A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D4000B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B67D74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9BA893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42E2B2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A3AC897" w14:textId="5166B7F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B96F12F" w14:textId="3C2E3CF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8AF4D6D" w14:textId="58B5705A"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AC0886C" w14:textId="77777777" w:rsidTr="00894B52">
        <w:trPr>
          <w:trHeight w:val="20"/>
        </w:trPr>
        <w:tc>
          <w:tcPr>
            <w:tcW w:w="817" w:type="dxa"/>
            <w:shd w:val="clear" w:color="auto" w:fill="FFFFFF" w:themeFill="background1"/>
          </w:tcPr>
          <w:p w14:paraId="284AB26D"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4ABC01C" w14:textId="719E3D12"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"Рязанське конструкторське бюро "Глобус" (Акционерное общество "Рязанское конструкторское бюро "Глобус", Globus Ryazan design bureau</w:t>
            </w:r>
            <w:r w:rsidRPr="00F73CE3">
              <w:rPr>
                <w:rFonts w:ascii="Times New Roman" w:eastAsia="Times New Roman" w:hAnsi="Times New Roman" w:cs="Times New Roman"/>
                <w:sz w:val="24"/>
                <w:szCs w:val="24"/>
                <w:lang w:val="ru-RU" w:eastAsia="uk-UA"/>
              </w:rPr>
              <w:t xml:space="preserve"> </w:t>
            </w:r>
            <w:r w:rsidRPr="00F73CE3">
              <w:rPr>
                <w:rFonts w:ascii="Times New Roman" w:eastAsia="Times New Roman" w:hAnsi="Times New Roman" w:cs="Times New Roman"/>
                <w:sz w:val="24"/>
                <w:szCs w:val="24"/>
                <w:lang w:val="en-US" w:eastAsia="uk-UA"/>
              </w:rPr>
              <w:t>JSC</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1086229000560; ідентифікаційний номер платника податків – 6229060995. Місцезнаходження юридичної особи – 390013, Російська Федерація, Рязанська область, м. Рязань, вул. Високовольтна, буд. 6 (390013, Российская Федерация, </w:t>
            </w:r>
            <w:r w:rsidR="003478A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Рязанская область, г. Рязань, ул. Высоковольтная, д. 6).</w:t>
            </w:r>
          </w:p>
        </w:tc>
        <w:tc>
          <w:tcPr>
            <w:tcW w:w="8646" w:type="dxa"/>
            <w:shd w:val="clear" w:color="auto" w:fill="FFFFFF" w:themeFill="background1"/>
          </w:tcPr>
          <w:p w14:paraId="54E6CB1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50A23F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113C40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E542AF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E0036B2" w14:textId="4E2D535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93F07A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2158C5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FB53341" w14:textId="0815E52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57C1C0D" w14:textId="3B0CEDC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54D1DF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A82DD9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97C2D1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BDBBF5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84999C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A9DEB5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75B6132" w14:textId="297C6F7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BF5DB12" w14:textId="17AC922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1E226C5" w14:textId="07AC9B29"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71DB81F9" w14:textId="77777777" w:rsidTr="00894B52">
        <w:trPr>
          <w:trHeight w:val="20"/>
        </w:trPr>
        <w:tc>
          <w:tcPr>
            <w:tcW w:w="817" w:type="dxa"/>
            <w:shd w:val="clear" w:color="auto" w:fill="FFFFFF" w:themeFill="background1"/>
          </w:tcPr>
          <w:p w14:paraId="173E4252"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A830846" w14:textId="50D41E4B"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"Салют" (Акционерное общество "Салют", Salute JSC). Відомості згідно з Єдиним державним реєстром юридичних осіб Російської Федерації: основний державний реєстраційний номер – 1026300840983; ідентифікаційний номер платника податків – 6313034986. Місцезнаходження юридичної особи – 443028, Російська Федерація, Самарська область, м. Самара, шосе Московське </w:t>
            </w:r>
            <w:r w:rsidR="003478A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(пос. Мехзавод), буд. 20 (443028, Российская Федерация, Самарская область, г. Самара, шоссе Московское (поселок Мехзавод), д. 20).</w:t>
            </w:r>
          </w:p>
        </w:tc>
        <w:tc>
          <w:tcPr>
            <w:tcW w:w="8646" w:type="dxa"/>
            <w:shd w:val="clear" w:color="auto" w:fill="FFFFFF" w:themeFill="background1"/>
          </w:tcPr>
          <w:p w14:paraId="526FDDF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8A28FD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F7404E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0ED637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E0EB48F" w14:textId="394A432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531BF5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086744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12885F0" w14:textId="0B30458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AA72B7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A3B736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5C659CF" w14:textId="35C510F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570208F" w14:textId="77777777" w:rsidR="00BB1884" w:rsidRPr="00F73CE3" w:rsidRDefault="00BB1884" w:rsidP="003340E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99DD6ED" w14:textId="77777777" w:rsidR="00BB1884" w:rsidRPr="00F73CE3" w:rsidRDefault="00BB1884" w:rsidP="003340E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74B3F27" w14:textId="77777777" w:rsidR="00BB1884" w:rsidRPr="00F73CE3" w:rsidRDefault="00BB1884" w:rsidP="003340E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CC29B26" w14:textId="77777777" w:rsidR="00BB1884" w:rsidRPr="00F73CE3" w:rsidRDefault="00BB1884" w:rsidP="003340E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0C6F4CC" w14:textId="29436BD9" w:rsidR="00BB1884" w:rsidRPr="00F73CE3" w:rsidRDefault="00BB1884" w:rsidP="003340E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FE14005" w14:textId="5BA9F07A" w:rsidR="00BB1884" w:rsidRPr="00F73CE3" w:rsidRDefault="00BB1884" w:rsidP="003340E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F61CA73" w14:textId="55B9278A"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729BE55C" w14:textId="77777777" w:rsidTr="00894B52">
        <w:trPr>
          <w:trHeight w:val="20"/>
        </w:trPr>
        <w:tc>
          <w:tcPr>
            <w:tcW w:w="817" w:type="dxa"/>
            <w:shd w:val="clear" w:color="auto" w:fill="FFFFFF" w:themeFill="background1"/>
          </w:tcPr>
          <w:p w14:paraId="0D1622B9"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53ED106" w14:textId="655946FF" w:rsidR="00BB1884" w:rsidRPr="00F73CE3" w:rsidRDefault="00BB1884" w:rsidP="00894B52">
            <w:pPr>
              <w:spacing w:after="0" w:line="21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"Сєвєрний прес" (Акционерное общество "Северный пресс", Severniy press JSC). Відомості згідно з Єдиним державним реєстром юридичних осіб Російської Федерації: основний державний реєстраційний номер – 5067847021556; ідентифікаційний номер платника податків – 7806337732. Місцезнаходження юридичної особи – 195196, Російська Федерація, м. Санкт-Петербург, вул. Таллінська, буд. 7 (195196, Российская Федерация, г. Санкт-Петербург, ул. Таллинская, д. 7).</w:t>
            </w:r>
          </w:p>
        </w:tc>
        <w:tc>
          <w:tcPr>
            <w:tcW w:w="8646" w:type="dxa"/>
            <w:shd w:val="clear" w:color="auto" w:fill="FFFFFF" w:themeFill="background1"/>
          </w:tcPr>
          <w:p w14:paraId="217B6545" w14:textId="77777777" w:rsidR="00BB1884" w:rsidRPr="00F73CE3" w:rsidRDefault="00BB1884" w:rsidP="005B717B">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5E8BF97" w14:textId="77777777" w:rsidR="00BB1884" w:rsidRPr="00F73CE3" w:rsidRDefault="00BB1884" w:rsidP="005B717B">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D0ACE30" w14:textId="77777777" w:rsidR="00BB1884" w:rsidRPr="00F73CE3" w:rsidRDefault="00BB1884" w:rsidP="005B717B">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294C21B" w14:textId="77777777" w:rsidR="00BB1884" w:rsidRPr="00F73CE3" w:rsidRDefault="00BB1884" w:rsidP="005B717B">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FE76843" w14:textId="377281EF" w:rsidR="00BB1884" w:rsidRPr="00F73CE3" w:rsidRDefault="00BB1884" w:rsidP="005B717B">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B97C61B" w14:textId="77777777" w:rsidR="00BB1884" w:rsidRPr="00F73CE3" w:rsidRDefault="00BB1884" w:rsidP="005B717B">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897C5A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185D12A" w14:textId="0417EEB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5B5EEA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F9177E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AB2913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F79EE2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3B33693" w14:textId="704F934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D41736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2F513A1" w14:textId="79EA6CF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r w:rsidR="00214465">
              <w:rPr>
                <w:rFonts w:ascii="Times New Roman" w:eastAsia="Times New Roman" w:hAnsi="Times New Roman" w:cs="Times New Roman"/>
                <w:sz w:val="24"/>
                <w:szCs w:val="24"/>
                <w:lang w:eastAsia="uk-UA"/>
              </w:rPr>
              <w:br/>
            </w:r>
            <w:r w:rsidR="00214465">
              <w:rPr>
                <w:rFonts w:ascii="Times New Roman" w:eastAsia="Times New Roman" w:hAnsi="Times New Roman" w:cs="Times New Roman"/>
                <w:sz w:val="24"/>
                <w:szCs w:val="24"/>
                <w:lang w:eastAsia="uk-UA"/>
              </w:rPr>
              <w:br/>
            </w:r>
          </w:p>
          <w:p w14:paraId="6EFEDFD4" w14:textId="0FEACBC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5E5A765" w14:textId="42DDA7C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653D431" w14:textId="091371F4"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E4164E7" w14:textId="77777777" w:rsidTr="00894B52">
        <w:trPr>
          <w:trHeight w:val="20"/>
        </w:trPr>
        <w:tc>
          <w:tcPr>
            <w:tcW w:w="817" w:type="dxa"/>
            <w:shd w:val="clear" w:color="auto" w:fill="FFFFFF" w:themeFill="background1"/>
          </w:tcPr>
          <w:p w14:paraId="61BAE3FE"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9C984ED" w14:textId="733CA3BB"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"Смоленський авіаційний завод" (Акционерное общество "Смоленский авиационный завод", Smolensk aviation plant JSC (Smolensk aircraft plant JSC</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1026701424056; ідентифікаційний номер платника податків – 6729001476. Місцезнаходження юридичної особи – 214006, Російська Федерація, Смоленська область, м. Смоленськ, вул. Фрунзе, буд. 74 (214006, Российская Федерация, Смоленская область, г. Смоленск, ул. Фрунзе, д. 74).</w:t>
            </w:r>
          </w:p>
        </w:tc>
        <w:tc>
          <w:tcPr>
            <w:tcW w:w="8646" w:type="dxa"/>
            <w:shd w:val="clear" w:color="auto" w:fill="FFFFFF" w:themeFill="background1"/>
          </w:tcPr>
          <w:p w14:paraId="4C7A362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77CBDE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78F10A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67FA60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A11F51A" w14:textId="3D3042F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DF498A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B90E69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0EB9B1A" w14:textId="5DF0C6C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9AA29A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00C08F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8C1A34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7A1E50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8DC68F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AB42F6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D8CB5C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A256D54" w14:textId="3A04594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2FD6964" w14:textId="48DFFC8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EC0ED61" w14:textId="14BA2958"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2AB3B4A" w14:textId="77777777" w:rsidTr="00894B52">
        <w:trPr>
          <w:trHeight w:val="20"/>
        </w:trPr>
        <w:tc>
          <w:tcPr>
            <w:tcW w:w="817" w:type="dxa"/>
            <w:shd w:val="clear" w:color="auto" w:fill="FFFFFF" w:themeFill="background1"/>
          </w:tcPr>
          <w:p w14:paraId="6DC8D5F2"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CC4918F" w14:textId="6B885CC4"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"Державне машинобудівне конструкторське бюро "Вимпєл" імені І.І. Торопова" (Акционерное общество "Государственное машиностроительное конструкторское бюро "Вымпел" имени И.И. Торопова", Toropov</w:t>
            </w:r>
            <w:r w:rsidRPr="00F73CE3">
              <w:rPr>
                <w:rFonts w:ascii="Times New Roman" w:eastAsia="Times New Roman" w:hAnsi="Times New Roman" w:cs="Times New Roman"/>
                <w:sz w:val="24"/>
                <w:szCs w:val="24"/>
                <w:lang w:val="en-US" w:eastAsia="uk-UA"/>
              </w:rPr>
              <w:t> </w:t>
            </w:r>
            <w:r w:rsidRPr="00F73CE3">
              <w:rPr>
                <w:rFonts w:ascii="Times New Roman" w:eastAsia="Times New Roman" w:hAnsi="Times New Roman" w:cs="Times New Roman"/>
                <w:sz w:val="24"/>
                <w:szCs w:val="24"/>
                <w:lang w:eastAsia="uk-UA"/>
              </w:rPr>
              <w:t>I.I.</w:t>
            </w:r>
            <w:r w:rsidRPr="00F73CE3">
              <w:rPr>
                <w:rFonts w:ascii="Times New Roman" w:eastAsia="Times New Roman" w:hAnsi="Times New Roman" w:cs="Times New Roman"/>
                <w:sz w:val="24"/>
                <w:szCs w:val="24"/>
                <w:lang w:val="en-US" w:eastAsia="uk-UA"/>
              </w:rPr>
              <w:t> </w:t>
            </w:r>
            <w:r w:rsidRPr="00F73CE3">
              <w:rPr>
                <w:rFonts w:ascii="Times New Roman" w:eastAsia="Times New Roman" w:hAnsi="Times New Roman" w:cs="Times New Roman"/>
                <w:sz w:val="24"/>
                <w:szCs w:val="24"/>
                <w:lang w:eastAsia="uk-UA"/>
              </w:rPr>
              <w:t>state machine building design bureau Vympel JSC (Vympel state engineering design bureau JSC</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1057747296166; ідентифікаційний номер платника податків – 7733546058. Місцезнаходження юридичної особи – 125424, Російська Федерація, м. Москва, </w:t>
            </w:r>
            <w:r w:rsidR="007148B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шосе Волоколамське, буд. 90 (125424, Российская Федерация, г. Москва, шоссе Волоколамское, д. 90).</w:t>
            </w:r>
          </w:p>
        </w:tc>
        <w:tc>
          <w:tcPr>
            <w:tcW w:w="8646" w:type="dxa"/>
            <w:shd w:val="clear" w:color="auto" w:fill="FFFFFF" w:themeFill="background1"/>
          </w:tcPr>
          <w:p w14:paraId="53E82FD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D805906" w14:textId="77777777" w:rsidR="00BB1884" w:rsidRPr="00F73CE3" w:rsidRDefault="00BB1884" w:rsidP="0021446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FE3EFB5" w14:textId="77777777" w:rsidR="00BB1884" w:rsidRPr="00F73CE3" w:rsidRDefault="00BB1884" w:rsidP="0021446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66FB2E5" w14:textId="77777777" w:rsidR="00BB1884" w:rsidRPr="00F73CE3" w:rsidRDefault="00BB1884" w:rsidP="0021446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62EC13F" w14:textId="44337504" w:rsidR="00BB1884" w:rsidRPr="00F73CE3" w:rsidRDefault="00BB1884" w:rsidP="0021446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AB887B8" w14:textId="77777777" w:rsidR="00BB1884" w:rsidRPr="00F73CE3" w:rsidRDefault="00BB1884" w:rsidP="0021446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43B852C" w14:textId="77777777" w:rsidR="00BB1884" w:rsidRPr="00F73CE3" w:rsidRDefault="00BB1884" w:rsidP="0021446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A70AF0B" w14:textId="43366E85" w:rsidR="00BB1884" w:rsidRPr="00F73CE3" w:rsidRDefault="00BB1884" w:rsidP="0021446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FF80C77" w14:textId="13E3D113" w:rsidR="00BB1884" w:rsidRPr="00F73CE3" w:rsidRDefault="00BB1884" w:rsidP="0021446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A031868" w14:textId="77777777" w:rsidR="00BB1884" w:rsidRPr="00F73CE3" w:rsidRDefault="00BB1884" w:rsidP="0021446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3CC2C30" w14:textId="77777777" w:rsidR="00BB1884" w:rsidRPr="00F73CE3" w:rsidRDefault="00BB1884" w:rsidP="0021446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AC8288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BC8471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D5D360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BEE3BD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D7AF288" w14:textId="5C8C3FF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C11037A" w14:textId="70B7519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3BF21B5" w14:textId="49BE4D4B"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4CCF8E5" w14:textId="77777777" w:rsidTr="00894B52">
        <w:trPr>
          <w:trHeight w:val="20"/>
        </w:trPr>
        <w:tc>
          <w:tcPr>
            <w:tcW w:w="817" w:type="dxa"/>
            <w:shd w:val="clear" w:color="auto" w:fill="FFFFFF" w:themeFill="background1"/>
          </w:tcPr>
          <w:p w14:paraId="6E0E51EF"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66A25AD" w14:textId="347D92F1"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"Ступинське машинобудівне виробниче підприємство" (Акционерное общество "Ступинское машиностроительное производственное предприятие, Stupino engineering production enterprise JSC). Відомості згідно з Єдиним державним реєстром юридичних осіб Російської Федерації: основний державний реєстраційний номер – 1025005917419; ідентифікаційний номер платника податків – 5045001885. Місцезнаходження юридичної особи – 142800, Російська Федерація, Московська область, м. Ступіно, вул. Академіка Бєлова, володіння 42 (142800, Российская Федерация, Московская область, г. Ступино, ул. Академика Белова, владение 42).</w:t>
            </w:r>
          </w:p>
        </w:tc>
        <w:tc>
          <w:tcPr>
            <w:tcW w:w="8646" w:type="dxa"/>
            <w:shd w:val="clear" w:color="auto" w:fill="FFFFFF" w:themeFill="background1"/>
          </w:tcPr>
          <w:p w14:paraId="43C2671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3F90D8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489EFA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ABAD4A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C7D9483" w14:textId="1020154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8B7511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BAF923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9880E63" w14:textId="554853F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39CA25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B0D9EA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48D4B56" w14:textId="2F5DB07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B8FD8B7" w14:textId="77777777" w:rsidR="00BB1884" w:rsidRPr="00F73CE3" w:rsidRDefault="00BB1884" w:rsidP="005B717B">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879C058" w14:textId="77777777" w:rsidR="00BB1884" w:rsidRPr="00F73CE3" w:rsidRDefault="00BB1884" w:rsidP="005B717B">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1D4BDF9" w14:textId="77777777" w:rsidR="00BB1884" w:rsidRPr="00F73CE3" w:rsidRDefault="00BB1884" w:rsidP="005B717B">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988B04E" w14:textId="77777777" w:rsidR="00BB1884" w:rsidRPr="00F73CE3" w:rsidRDefault="00BB1884" w:rsidP="005B717B">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BE078AC" w14:textId="0BF84D77" w:rsidR="00BB1884" w:rsidRPr="00F73CE3" w:rsidRDefault="00BB1884" w:rsidP="005B717B">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1342E66" w14:textId="6D82649B" w:rsidR="00BB1884" w:rsidRPr="00F73CE3" w:rsidRDefault="00BB1884" w:rsidP="005B717B">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9E4BCA5" w14:textId="5CFF9EDD"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E0D648D" w14:textId="77777777" w:rsidTr="00894B52">
        <w:trPr>
          <w:trHeight w:val="20"/>
        </w:trPr>
        <w:tc>
          <w:tcPr>
            <w:tcW w:w="817" w:type="dxa"/>
            <w:shd w:val="clear" w:color="auto" w:fill="FFFFFF" w:themeFill="background1"/>
          </w:tcPr>
          <w:p w14:paraId="567543A1"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BB05A8B" w14:textId="4B42C390"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"Улан-Уденський авіаційний завод" (Акционерное общество "Улан-Удэнский авиационный завод", Ulan-Ude aviation plant JSC, U-UAZ JSC). Відомості згідно з Єдиним державним реєстром юридичних осіб Російської Федерації: основний державний реєстраційний номер – 1020300887793; ідентифікаційний номер платника податків – 0323018510. Місцезнаходження юридичної особи – 670009, Російська Федерація, Республ</w:t>
            </w:r>
            <w:r w:rsidR="007148BB">
              <w:rPr>
                <w:rFonts w:ascii="Times New Roman" w:eastAsia="Times New Roman" w:hAnsi="Times New Roman" w:cs="Times New Roman"/>
                <w:sz w:val="24"/>
                <w:szCs w:val="24"/>
                <w:lang w:eastAsia="uk-UA"/>
              </w:rPr>
              <w:t>і</w:t>
            </w:r>
            <w:r w:rsidRPr="00F73CE3">
              <w:rPr>
                <w:rFonts w:ascii="Times New Roman" w:eastAsia="Times New Roman" w:hAnsi="Times New Roman" w:cs="Times New Roman"/>
                <w:sz w:val="24"/>
                <w:szCs w:val="24"/>
                <w:lang w:eastAsia="uk-UA"/>
              </w:rPr>
              <w:t>ка Бурятія, м. Улан-Уде, вул. Хоринська, буд. 1 (670009, Российская Федерация, Республика Бурятия, г. Улан-Удэ, ул. Хоринская, д. 1).</w:t>
            </w:r>
          </w:p>
        </w:tc>
        <w:tc>
          <w:tcPr>
            <w:tcW w:w="8646" w:type="dxa"/>
            <w:shd w:val="clear" w:color="auto" w:fill="FFFFFF" w:themeFill="background1"/>
          </w:tcPr>
          <w:p w14:paraId="3E5A6D8B" w14:textId="77777777" w:rsidR="00BB1884" w:rsidRPr="00F73CE3" w:rsidRDefault="00BB1884" w:rsidP="005B717B">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E29423E" w14:textId="77777777" w:rsidR="00BB1884" w:rsidRPr="00F73CE3" w:rsidRDefault="00BB1884" w:rsidP="005B717B">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FDF08B4" w14:textId="77777777" w:rsidR="00BB1884" w:rsidRPr="00F73CE3" w:rsidRDefault="00BB1884" w:rsidP="005B717B">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A5DECD5" w14:textId="77777777" w:rsidR="00BB1884" w:rsidRPr="00F73CE3" w:rsidRDefault="00BB1884" w:rsidP="005B717B">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0538290" w14:textId="271A4FFB" w:rsidR="00BB1884" w:rsidRPr="00F73CE3" w:rsidRDefault="00BB1884" w:rsidP="005B717B">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EC4D0B0" w14:textId="77777777" w:rsidR="00BB1884" w:rsidRPr="00F73CE3" w:rsidRDefault="00BB1884" w:rsidP="005B717B">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F86CBD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1482559" w14:textId="06E069B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7CD7A3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0D629E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3127D4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75CD80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FD81FBD" w14:textId="404D239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146936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B91356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CB979BD" w14:textId="4B0FD2B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78E6547" w14:textId="06611D9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1042BF">
              <w:rPr>
                <w:rFonts w:ascii="Times New Roman" w:eastAsia="Times New Roman" w:hAnsi="Times New Roman" w:cs="Times New Roman"/>
                <w:sz w:val="24"/>
                <w:szCs w:val="24"/>
                <w:lang w:eastAsia="uk-UA"/>
              </w:rPr>
              <w:br/>
            </w:r>
          </w:p>
        </w:tc>
        <w:tc>
          <w:tcPr>
            <w:tcW w:w="1701" w:type="dxa"/>
            <w:shd w:val="clear" w:color="auto" w:fill="FFFFFF" w:themeFill="background1"/>
          </w:tcPr>
          <w:p w14:paraId="5CD04C74" w14:textId="20963EF8"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C5C5C0C" w14:textId="77777777" w:rsidTr="00894B52">
        <w:trPr>
          <w:trHeight w:val="20"/>
        </w:trPr>
        <w:tc>
          <w:tcPr>
            <w:tcW w:w="817" w:type="dxa"/>
            <w:shd w:val="clear" w:color="auto" w:fill="FFFFFF" w:themeFill="background1"/>
          </w:tcPr>
          <w:p w14:paraId="72D76576"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C5C63D1" w14:textId="01D0A3F2"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"Завод імені А.А.Кулакова" (Акционерное общество "Завод имени А.А.Кулакова", Zavod </w:t>
            </w:r>
            <w:r w:rsidRPr="00F73CE3">
              <w:rPr>
                <w:rFonts w:ascii="Times New Roman" w:eastAsia="Times New Roman" w:hAnsi="Times New Roman" w:cs="Times New Roman"/>
                <w:sz w:val="24"/>
                <w:szCs w:val="24"/>
                <w:lang w:val="en-US" w:eastAsia="uk-UA"/>
              </w:rPr>
              <w:t>named</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after</w:t>
            </w:r>
            <w:r w:rsidRPr="00F73CE3">
              <w:rPr>
                <w:rFonts w:ascii="Times New Roman" w:eastAsia="Times New Roman" w:hAnsi="Times New Roman" w:cs="Times New Roman"/>
                <w:sz w:val="24"/>
                <w:szCs w:val="24"/>
                <w:lang w:eastAsia="uk-UA"/>
              </w:rPr>
              <w:t xml:space="preserve"> А.А.</w:t>
            </w:r>
            <w:r w:rsidRPr="00F73CE3">
              <w:rPr>
                <w:rFonts w:ascii="Times New Roman" w:eastAsia="Times New Roman" w:hAnsi="Times New Roman" w:cs="Times New Roman"/>
                <w:sz w:val="24"/>
                <w:szCs w:val="24"/>
                <w:lang w:val="ru-RU" w:eastAsia="uk-UA"/>
              </w:rPr>
              <w:t> </w:t>
            </w:r>
            <w:r w:rsidRPr="00F73CE3">
              <w:rPr>
                <w:rFonts w:ascii="Times New Roman" w:eastAsia="Times New Roman" w:hAnsi="Times New Roman" w:cs="Times New Roman"/>
                <w:sz w:val="24"/>
                <w:szCs w:val="24"/>
                <w:lang w:eastAsia="uk-UA"/>
              </w:rPr>
              <w:t>Kulakova JSC (Zavod Kulakova JSC</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5067847003428; ідентифікаційний номер платника податків – 7813346618. Місцезнаходження юридичної особи – 197198, Російська Федерація, м. Санкт-Петербург, вул. Яблочкова, буд. 12 (197198, Російська Федерація, </w:t>
            </w:r>
            <w:r w:rsidR="007148B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Санкт-Петербург, ул. Яблочкова, д. 12).</w:t>
            </w:r>
          </w:p>
        </w:tc>
        <w:tc>
          <w:tcPr>
            <w:tcW w:w="8646" w:type="dxa"/>
            <w:shd w:val="clear" w:color="auto" w:fill="FFFFFF" w:themeFill="background1"/>
          </w:tcPr>
          <w:p w14:paraId="3F3D706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30EED6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EB5454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B309B7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2C95E81" w14:textId="1F85912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23B43E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6A96C0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CA24AB1" w14:textId="655A8C5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91855C5" w14:textId="4D14B32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1042BF">
              <w:rPr>
                <w:rFonts w:ascii="Times New Roman" w:eastAsia="Times New Roman" w:hAnsi="Times New Roman" w:cs="Times New Roman"/>
                <w:sz w:val="24"/>
                <w:szCs w:val="24"/>
                <w:lang w:eastAsia="uk-UA"/>
              </w:rPr>
              <w:br/>
            </w:r>
          </w:p>
          <w:p w14:paraId="159F4ED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BA16E7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B18BB6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EDB34C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A8419D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8DF663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D61B036" w14:textId="3B49E1B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F6E1DD3" w14:textId="37B1EC1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E7AD36A" w14:textId="713DB2EC"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24AF701" w14:textId="77777777" w:rsidTr="00894B52">
        <w:trPr>
          <w:trHeight w:val="20"/>
        </w:trPr>
        <w:tc>
          <w:tcPr>
            <w:tcW w:w="817" w:type="dxa"/>
            <w:shd w:val="clear" w:color="auto" w:fill="FFFFFF" w:themeFill="background1"/>
          </w:tcPr>
          <w:p w14:paraId="6E44065B"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2B4D4A2" w14:textId="52D62294"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"Машинобудівне конструкторське бюро "Іскра" імені Івана Івановича Картукова" (Акционерное общество "Машиностроительное конструкторское бюро "Искра" имени Ивана Ивановича Картукова", Iskra engineering design bureau named after I.I. Kartukov JSC (JSC MBDB Iskra</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1027714027395; ідентифікаційний номер платника податків – 7714288059. Місцезнаходження юридичної особи – 125284, Російська Федерація, м. Москва, просп. Ленінградський, буд. 35 (125284, Российская Федерация, г. Москва, </w:t>
            </w:r>
            <w:r w:rsidR="007148B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пр-кт Ленинградский, д. 35).</w:t>
            </w:r>
          </w:p>
        </w:tc>
        <w:tc>
          <w:tcPr>
            <w:tcW w:w="8646" w:type="dxa"/>
            <w:shd w:val="clear" w:color="auto" w:fill="FFFFFF" w:themeFill="background1"/>
          </w:tcPr>
          <w:p w14:paraId="3FBB44D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E4BAF3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88D87A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89AE89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9DAB70A" w14:textId="59B5F0D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6ACB29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A4CB21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B58BE4D" w14:textId="6C8731B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6894E50" w14:textId="64DF1E7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C8E31B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6156351" w14:textId="126E51F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1042BF">
              <w:rPr>
                <w:rFonts w:ascii="Times New Roman" w:eastAsia="Times New Roman" w:hAnsi="Times New Roman" w:cs="Times New Roman"/>
                <w:sz w:val="24"/>
                <w:szCs w:val="24"/>
                <w:lang w:eastAsia="uk-UA"/>
              </w:rPr>
              <w:br/>
            </w:r>
          </w:p>
          <w:p w14:paraId="7D8FD23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181A11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50DBFE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B87E4D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76424B0" w14:textId="1D0B89B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E4E2332" w14:textId="37E0608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6A8EE90" w14:textId="6E4E69CA"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43E5D97" w14:textId="77777777" w:rsidTr="00894B52">
        <w:trPr>
          <w:trHeight w:val="20"/>
        </w:trPr>
        <w:tc>
          <w:tcPr>
            <w:tcW w:w="817" w:type="dxa"/>
            <w:shd w:val="clear" w:color="auto" w:fill="FFFFFF" w:themeFill="background1"/>
          </w:tcPr>
          <w:p w14:paraId="60F2A6D2"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7F6AEBD" w14:textId="2B782E15" w:rsidR="00BB1884" w:rsidRPr="00F73CE3" w:rsidRDefault="00BB1884" w:rsidP="00894B52">
            <w:pPr>
              <w:spacing w:after="0" w:line="240" w:lineRule="auto"/>
              <w:rPr>
                <w:rFonts w:ascii="Times New Roman" w:eastAsia="Times New Roman" w:hAnsi="Times New Roman" w:cs="Times New Roman"/>
                <w:sz w:val="24"/>
                <w:szCs w:val="24"/>
                <w:lang w:val="en-US" w:eastAsia="uk-UA"/>
              </w:rPr>
            </w:pPr>
            <w:r w:rsidRPr="00F73CE3">
              <w:rPr>
                <w:rFonts w:ascii="Times New Roman" w:eastAsia="Times New Roman" w:hAnsi="Times New Roman" w:cs="Times New Roman"/>
                <w:sz w:val="24"/>
                <w:szCs w:val="24"/>
                <w:lang w:eastAsia="uk-UA"/>
              </w:rPr>
              <w:t xml:space="preserve">Акціонерне товариство "Равєнство" (Акционерное общество "Равенство", Ravenstvo </w:t>
            </w:r>
            <w:r w:rsidRPr="00F73CE3">
              <w:rPr>
                <w:rFonts w:ascii="Times New Roman" w:eastAsia="Times New Roman" w:hAnsi="Times New Roman" w:cs="Times New Roman"/>
                <w:sz w:val="24"/>
                <w:szCs w:val="24"/>
                <w:lang w:val="en-US" w:eastAsia="uk-UA"/>
              </w:rPr>
              <w:t>J</w:t>
            </w:r>
            <w:r w:rsidRPr="00F73CE3">
              <w:rPr>
                <w:rFonts w:ascii="Times New Roman" w:eastAsia="Times New Roman" w:hAnsi="Times New Roman" w:cs="Times New Roman"/>
                <w:sz w:val="24"/>
                <w:szCs w:val="24"/>
                <w:lang w:eastAsia="uk-UA"/>
              </w:rPr>
              <w:t xml:space="preserve">SC </w:t>
            </w:r>
            <w:r w:rsidRPr="00F73CE3">
              <w:rPr>
                <w:rFonts w:ascii="Times New Roman" w:eastAsia="Times New Roman" w:hAnsi="Times New Roman" w:cs="Times New Roman"/>
                <w:sz w:val="24"/>
                <w:szCs w:val="24"/>
                <w:lang w:val="ru-RU" w:eastAsia="uk-UA"/>
              </w:rPr>
              <w:t>(</w:t>
            </w:r>
            <w:r w:rsidRPr="00F73CE3">
              <w:rPr>
                <w:rFonts w:ascii="Times New Roman" w:eastAsia="Times New Roman" w:hAnsi="Times New Roman" w:cs="Times New Roman"/>
                <w:sz w:val="24"/>
                <w:szCs w:val="24"/>
                <w:lang w:eastAsia="uk-UA"/>
              </w:rPr>
              <w:t xml:space="preserve">Rawenstvo </w:t>
            </w:r>
            <w:r w:rsidRPr="00F73CE3">
              <w:rPr>
                <w:rFonts w:ascii="Times New Roman" w:eastAsia="Times New Roman" w:hAnsi="Times New Roman" w:cs="Times New Roman"/>
                <w:sz w:val="24"/>
                <w:szCs w:val="24"/>
                <w:lang w:val="en-US" w:eastAsia="uk-UA"/>
              </w:rPr>
              <w:t>J</w:t>
            </w:r>
            <w:r w:rsidRPr="00F73CE3">
              <w:rPr>
                <w:rFonts w:ascii="Times New Roman" w:eastAsia="Times New Roman" w:hAnsi="Times New Roman" w:cs="Times New Roman"/>
                <w:sz w:val="24"/>
                <w:szCs w:val="24"/>
                <w:lang w:eastAsia="uk-UA"/>
              </w:rPr>
              <w:t>SC</w:t>
            </w:r>
            <w:r w:rsidR="007263F3">
              <w:rPr>
                <w:rFonts w:ascii="Times New Roman" w:eastAsia="Times New Roman" w:hAnsi="Times New Roman" w:cs="Times New Roman"/>
                <w:sz w:val="24"/>
                <w:szCs w:val="24"/>
                <w:lang w:val="ru-RU"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1069847101169; ідентифікаційний номер платника податків – 7805395957. Місцезнаходження юридичної особи</w:t>
            </w:r>
            <w:r w:rsidRPr="00F73CE3">
              <w:rPr>
                <w:rFonts w:ascii="Times New Roman" w:eastAsia="Times New Roman" w:hAnsi="Times New Roman" w:cs="Times New Roman"/>
                <w:sz w:val="24"/>
                <w:szCs w:val="24"/>
                <w:lang w:val="ru-RU" w:eastAsia="uk-UA"/>
              </w:rPr>
              <w:t xml:space="preserve"> – </w:t>
            </w:r>
            <w:r w:rsidRPr="00F73CE3">
              <w:rPr>
                <w:rFonts w:ascii="Times New Roman" w:eastAsia="Times New Roman" w:hAnsi="Times New Roman" w:cs="Times New Roman"/>
                <w:sz w:val="24"/>
                <w:szCs w:val="24"/>
                <w:lang w:eastAsia="uk-UA"/>
              </w:rPr>
              <w:t xml:space="preserve">198095, Російська Федерація, </w:t>
            </w:r>
            <w:r w:rsidR="007148B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Санкт-Петербург, вул. Промислова, буд. 19 (198095, Российская Федерация, г. Санкт-Петербург, ул. Промышленная, д. 19)</w:t>
            </w:r>
          </w:p>
        </w:tc>
        <w:tc>
          <w:tcPr>
            <w:tcW w:w="8646" w:type="dxa"/>
            <w:shd w:val="clear" w:color="auto" w:fill="FFFFFF" w:themeFill="background1"/>
          </w:tcPr>
          <w:p w14:paraId="35E33CA2" w14:textId="77777777" w:rsidR="00BB1884" w:rsidRPr="00F73CE3" w:rsidRDefault="00BB1884" w:rsidP="001042BF">
            <w:pPr>
              <w:widowControl w:val="0"/>
              <w:spacing w:after="80" w:line="216"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999F1C9" w14:textId="77777777" w:rsidR="00BB1884" w:rsidRPr="00F73CE3" w:rsidRDefault="00BB1884" w:rsidP="001042BF">
            <w:pPr>
              <w:widowControl w:val="0"/>
              <w:spacing w:after="80" w:line="216"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1DD8B2D" w14:textId="77777777" w:rsidR="00BB1884" w:rsidRPr="00F73CE3" w:rsidRDefault="00BB1884" w:rsidP="001042BF">
            <w:pPr>
              <w:widowControl w:val="0"/>
              <w:spacing w:after="80" w:line="216"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B31316A" w14:textId="77777777" w:rsidR="00BB1884" w:rsidRPr="00F73CE3" w:rsidRDefault="00BB1884" w:rsidP="001042BF">
            <w:pPr>
              <w:widowControl w:val="0"/>
              <w:spacing w:after="80" w:line="216"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94170D8" w14:textId="7963DC36" w:rsidR="00BB1884" w:rsidRPr="00F73CE3" w:rsidRDefault="00BB1884" w:rsidP="001042BF">
            <w:pPr>
              <w:widowControl w:val="0"/>
              <w:spacing w:after="80" w:line="216"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E92F74C" w14:textId="77777777" w:rsidR="00BB1884" w:rsidRPr="00F73CE3" w:rsidRDefault="00BB1884" w:rsidP="001042BF">
            <w:pPr>
              <w:widowControl w:val="0"/>
              <w:spacing w:after="80" w:line="216"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725D68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1A30009" w14:textId="4038BF4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54525B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8C401F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28D4F6E" w14:textId="23CE2E6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22D06DA" w14:textId="77777777" w:rsidR="00BB1884" w:rsidRPr="00F73CE3" w:rsidRDefault="00BB1884" w:rsidP="005B717B">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46CB582" w14:textId="0D811D2E" w:rsidR="00BB1884" w:rsidRPr="00F73CE3" w:rsidRDefault="00BB1884" w:rsidP="005B717B">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B354EF">
              <w:rPr>
                <w:rFonts w:ascii="Times New Roman" w:eastAsia="Times New Roman" w:hAnsi="Times New Roman" w:cs="Times New Roman"/>
                <w:sz w:val="24"/>
                <w:szCs w:val="24"/>
                <w:lang w:eastAsia="uk-UA"/>
              </w:rPr>
              <w:br/>
            </w:r>
          </w:p>
          <w:p w14:paraId="697C0DAC" w14:textId="77777777" w:rsidR="00BB1884" w:rsidRPr="00F73CE3" w:rsidRDefault="00BB1884" w:rsidP="005B717B">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7256A55" w14:textId="77777777" w:rsidR="00BB1884" w:rsidRPr="00F73CE3" w:rsidRDefault="00BB1884" w:rsidP="005B717B">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16D1977" w14:textId="45337156" w:rsidR="00BB1884" w:rsidRPr="00F73CE3" w:rsidRDefault="00BB1884" w:rsidP="005B717B">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D9A6A71" w14:textId="6176DB38" w:rsidR="00BB1884" w:rsidRPr="00F73CE3" w:rsidRDefault="00BB1884" w:rsidP="005B717B">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7F24C77" w14:textId="3B68773D"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17F1793" w14:textId="77777777" w:rsidTr="00894B52">
        <w:trPr>
          <w:trHeight w:val="20"/>
        </w:trPr>
        <w:tc>
          <w:tcPr>
            <w:tcW w:w="817" w:type="dxa"/>
            <w:shd w:val="clear" w:color="auto" w:fill="FFFFFF" w:themeFill="background1"/>
          </w:tcPr>
          <w:p w14:paraId="47996650"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2F6D996" w14:textId="0693D8C3"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"Вр-Ресурс" (Общество с ограниченной ответственностью "Вр-Ресурс", </w:t>
            </w:r>
            <w:r w:rsidR="007148B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Vr-Resurs LLC). Відомості згідно з Єдиним державним реєстром юридичних осіб Російської Федерації: основний державний реєстраційний номер – 1085027009572; ідентифікаційний номер платника податків – 5027138478. Місцезнаходження юридичної особи – 141103, Російська Федерація, Московська область, м. Щолково, </w:t>
            </w:r>
            <w:r w:rsidR="007148B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Леніна, буд. 11 (141103, Российская Федерация, Московская область, г. Щёлково, ул. Ленина, д. 11).</w:t>
            </w:r>
          </w:p>
        </w:tc>
        <w:tc>
          <w:tcPr>
            <w:tcW w:w="8646" w:type="dxa"/>
            <w:shd w:val="clear" w:color="auto" w:fill="FFFFFF" w:themeFill="background1"/>
          </w:tcPr>
          <w:p w14:paraId="27C4F040" w14:textId="77777777" w:rsidR="00BB1884" w:rsidRPr="00F73CE3" w:rsidRDefault="00BB1884" w:rsidP="005B717B">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9419939" w14:textId="77777777" w:rsidR="00BB1884" w:rsidRPr="00F73CE3" w:rsidRDefault="00BB1884" w:rsidP="005B717B">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49FEE9B" w14:textId="77777777" w:rsidR="00BB1884" w:rsidRPr="00F73CE3" w:rsidRDefault="00BB1884" w:rsidP="005B717B">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691946A" w14:textId="77777777" w:rsidR="00BB1884" w:rsidRPr="00F73CE3" w:rsidRDefault="00BB1884" w:rsidP="005B717B">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9F773C3" w14:textId="66CF1C33" w:rsidR="00BB1884" w:rsidRPr="00F73CE3" w:rsidRDefault="00BB1884" w:rsidP="005B717B">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520BDBA" w14:textId="77777777" w:rsidR="00BB1884" w:rsidRPr="00F73CE3" w:rsidRDefault="00BB1884" w:rsidP="005B717B">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41B8A2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F8EA35A" w14:textId="053E13A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E1D703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A67A50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532173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DB087F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85E0945" w14:textId="1FC1B78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A96686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730AE3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198F3B6" w14:textId="1908446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306371E" w14:textId="3AD95A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B354EF">
              <w:rPr>
                <w:rFonts w:ascii="Times New Roman" w:eastAsia="Times New Roman" w:hAnsi="Times New Roman" w:cs="Times New Roman"/>
                <w:sz w:val="24"/>
                <w:szCs w:val="24"/>
                <w:lang w:eastAsia="uk-UA"/>
              </w:rPr>
              <w:br/>
            </w:r>
          </w:p>
        </w:tc>
        <w:tc>
          <w:tcPr>
            <w:tcW w:w="1701" w:type="dxa"/>
            <w:shd w:val="clear" w:color="auto" w:fill="FFFFFF" w:themeFill="background1"/>
          </w:tcPr>
          <w:p w14:paraId="107D5BC2" w14:textId="4242B652"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A0CF2A8" w14:textId="77777777" w:rsidTr="00894B52">
        <w:trPr>
          <w:trHeight w:val="20"/>
        </w:trPr>
        <w:tc>
          <w:tcPr>
            <w:tcW w:w="817" w:type="dxa"/>
            <w:shd w:val="clear" w:color="auto" w:fill="FFFFFF" w:themeFill="background1"/>
          </w:tcPr>
          <w:p w14:paraId="53B80BFD"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6B0BB7B" w14:textId="5CFD51C4"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Публічне акціонерне товариство "Арзамаське науково-виробниче підприємство "Темп-Авіа" (Публичное акционерное общество "Арзамасское научно-производственное предприятие "Темп-Авиа", Temp-Аvia Аrzamas reseach and production association JSC). Відомості згідно з Єдиним державним реєстром юридичних осіб Російської Федерації: основний державний реєстраційний номер – 1025201335994; ідентифікаційний номер платника податків – 5243001887. Місцезнаходження юридичної особи – 607220, Російська Федерація, Нижегородська область, м. Арзамас, вул. Кірова, буд. 26 (607220, Российска</w:t>
            </w:r>
            <w:r w:rsidR="0027369C">
              <w:rPr>
                <w:rFonts w:ascii="Times New Roman" w:eastAsia="Times New Roman" w:hAnsi="Times New Roman" w:cs="Times New Roman"/>
                <w:sz w:val="24"/>
                <w:szCs w:val="24"/>
                <w:lang w:eastAsia="uk-UA"/>
              </w:rPr>
              <w:t>я</w:t>
            </w:r>
            <w:r w:rsidRPr="00F73CE3">
              <w:rPr>
                <w:rFonts w:ascii="Times New Roman" w:eastAsia="Times New Roman" w:hAnsi="Times New Roman" w:cs="Times New Roman"/>
                <w:sz w:val="24"/>
                <w:szCs w:val="24"/>
                <w:lang w:eastAsia="uk-UA"/>
              </w:rPr>
              <w:t xml:space="preserve"> Федерация, Нижегородская область, г. Арзамас, ул. Кирова, д. 26)</w:t>
            </w:r>
          </w:p>
        </w:tc>
        <w:tc>
          <w:tcPr>
            <w:tcW w:w="8646" w:type="dxa"/>
            <w:shd w:val="clear" w:color="auto" w:fill="FFFFFF" w:themeFill="background1"/>
          </w:tcPr>
          <w:p w14:paraId="16837AB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D0671A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B41F01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BA4DB4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E7D17B8" w14:textId="1A5F37D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003E17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FED29D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86AB289" w14:textId="21290FC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05009AA" w14:textId="631EE16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B354EF">
              <w:rPr>
                <w:rFonts w:ascii="Times New Roman" w:eastAsia="Times New Roman" w:hAnsi="Times New Roman" w:cs="Times New Roman"/>
                <w:sz w:val="24"/>
                <w:szCs w:val="24"/>
                <w:lang w:eastAsia="uk-UA"/>
              </w:rPr>
              <w:br/>
            </w:r>
          </w:p>
          <w:p w14:paraId="698F74B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F7D153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CA3306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B83AD7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5A278D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503667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E7EB535" w14:textId="4B444FF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5153DF7" w14:textId="2DFA5AC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AF7163B" w14:textId="3F237011"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B8AB1FE" w14:textId="77777777" w:rsidTr="00894B52">
        <w:trPr>
          <w:trHeight w:val="20"/>
        </w:trPr>
        <w:tc>
          <w:tcPr>
            <w:tcW w:w="817" w:type="dxa"/>
            <w:shd w:val="clear" w:color="auto" w:fill="FFFFFF" w:themeFill="background1"/>
          </w:tcPr>
          <w:p w14:paraId="1DC5E6D5"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C353E03" w14:textId="4047721F"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Ростовський вертолітний виробничий комплекс Публічне акціонерне товариство "Роствертол" </w:t>
            </w:r>
            <w:r w:rsidR="0027369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імені Б.М.Слюсаря (Ростовский вертолетный производственный комплекс Публичное акционерное общество "Роствертол" </w:t>
            </w:r>
            <w:r w:rsidR="00B354E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имени Б.Н.Слюсаря, Rostov helicopter production complex Rostvertol </w:t>
            </w:r>
            <w:r w:rsidRPr="00F73CE3">
              <w:rPr>
                <w:rFonts w:ascii="Times New Roman" w:eastAsia="Times New Roman" w:hAnsi="Times New Roman" w:cs="Times New Roman"/>
                <w:sz w:val="24"/>
                <w:szCs w:val="24"/>
                <w:lang w:val="en-US" w:eastAsia="uk-UA"/>
              </w:rPr>
              <w:t>named</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after</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B</w:t>
            </w:r>
            <w:r w:rsidRPr="00F73CE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val="en-US" w:eastAsia="uk-UA"/>
              </w:rPr>
              <w:t>N</w:t>
            </w:r>
            <w:r w:rsidRPr="00F73CE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val="en-US" w:eastAsia="uk-UA"/>
              </w:rPr>
              <w:t>Slyusarya</w:t>
            </w:r>
            <w:r w:rsidRPr="00F73CE3">
              <w:rPr>
                <w:rFonts w:ascii="Times New Roman" w:eastAsia="Times New Roman" w:hAnsi="Times New Roman" w:cs="Times New Roman"/>
                <w:sz w:val="24"/>
                <w:szCs w:val="24"/>
                <w:lang w:eastAsia="uk-UA"/>
              </w:rPr>
              <w:t xml:space="preserve"> PJSC). Відомості згідно з Єдиним державним реєстром юридичних осіб Російської Федерації: основний державний реєстраційний номер – 1026102899228; ідентифікаційний номер платника податків – 6161021690. Місцезнаходження юридичної особи – 344038, Російська Федерація, Ростовська область, м. Ростов-на-Дону, вул. Новаторів, буд. 5 (344038, Российская Федерация, Ростовская область, г. Ростов-на-Дону, ул. Новаторов, д. 5).</w:t>
            </w:r>
          </w:p>
        </w:tc>
        <w:tc>
          <w:tcPr>
            <w:tcW w:w="8646" w:type="dxa"/>
            <w:shd w:val="clear" w:color="auto" w:fill="FFFFFF" w:themeFill="background1"/>
          </w:tcPr>
          <w:p w14:paraId="7879DB7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5E617A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72692B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DD7A57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4F2988D" w14:textId="6876A7C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9D30B0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05BC38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B6992D3" w14:textId="0843715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C326EB5" w14:textId="04158CB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5CE0F9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D38D4D2" w14:textId="6F542EC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B354EF">
              <w:rPr>
                <w:rFonts w:ascii="Times New Roman" w:eastAsia="Times New Roman" w:hAnsi="Times New Roman" w:cs="Times New Roman"/>
                <w:sz w:val="24"/>
                <w:szCs w:val="24"/>
                <w:lang w:eastAsia="uk-UA"/>
              </w:rPr>
              <w:br/>
            </w:r>
          </w:p>
          <w:p w14:paraId="7849424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D8043E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CBAECD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A1C8C6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4425FBF" w14:textId="07E21E1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198E19E" w14:textId="115FFB8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1142CC9" w14:textId="03CE1A54"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7FD3011" w14:textId="77777777" w:rsidTr="00894B52">
        <w:trPr>
          <w:trHeight w:val="20"/>
        </w:trPr>
        <w:tc>
          <w:tcPr>
            <w:tcW w:w="817" w:type="dxa"/>
            <w:shd w:val="clear" w:color="auto" w:fill="FFFFFF" w:themeFill="background1"/>
          </w:tcPr>
          <w:p w14:paraId="52DB2953"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CCD3D01" w14:textId="77BE7B21"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Апарат Державної Думи Федеральних </w:t>
            </w:r>
            <w:r w:rsidR="00181F20">
              <w:rPr>
                <w:rFonts w:ascii="Times New Roman" w:eastAsia="Times New Roman" w:hAnsi="Times New Roman" w:cs="Times New Roman"/>
                <w:sz w:val="24"/>
                <w:szCs w:val="24"/>
                <w:lang w:eastAsia="uk-UA"/>
              </w:rPr>
              <w:t>З</w:t>
            </w:r>
            <w:r w:rsidRPr="00F73CE3">
              <w:rPr>
                <w:rFonts w:ascii="Times New Roman" w:eastAsia="Times New Roman" w:hAnsi="Times New Roman" w:cs="Times New Roman"/>
                <w:sz w:val="24"/>
                <w:szCs w:val="24"/>
                <w:lang w:eastAsia="uk-UA"/>
              </w:rPr>
              <w:t xml:space="preserve">борів Російської Федерації (Апарат Государственной Думы Федерального Собрания Российской Федерации, </w:t>
            </w:r>
            <w:r w:rsidRPr="00F73CE3">
              <w:rPr>
                <w:rFonts w:ascii="Times New Roman" w:eastAsia="Times New Roman" w:hAnsi="Times New Roman" w:cs="Times New Roman"/>
                <w:sz w:val="24"/>
                <w:szCs w:val="24"/>
                <w:lang w:val="en-US" w:eastAsia="uk-UA"/>
              </w:rPr>
              <w:t>Staff</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of</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the</w:t>
            </w:r>
            <w:r w:rsidRPr="00F73CE3">
              <w:rPr>
                <w:rFonts w:ascii="Times New Roman" w:eastAsia="Times New Roman" w:hAnsi="Times New Roman" w:cs="Times New Roman"/>
                <w:sz w:val="24"/>
                <w:szCs w:val="24"/>
                <w:lang w:eastAsia="uk-UA"/>
              </w:rPr>
              <w:t xml:space="preserve"> State Duma of the Federal Assembly of the Russian Federation). Відомості згідно з Єдиним державним реєстром юридичних осіб Російської Федерації: основний державний реєстраційний номер – 1037700000293; ідентифікаційний номер платника податків – 7707210781. Місцезнаходження юридичної особи – 103265, </w:t>
            </w:r>
            <w:r w:rsidR="00181F20">
              <w:rPr>
                <w:rFonts w:ascii="Times New Roman" w:eastAsia="Times New Roman" w:hAnsi="Times New Roman" w:cs="Times New Roman"/>
                <w:sz w:val="24"/>
                <w:szCs w:val="24"/>
                <w:lang w:eastAsia="uk-UA"/>
              </w:rPr>
              <w:t>Російська</w:t>
            </w:r>
            <w:r w:rsidRPr="00F73CE3">
              <w:rPr>
                <w:rFonts w:ascii="Times New Roman" w:eastAsia="Times New Roman" w:hAnsi="Times New Roman" w:cs="Times New Roman"/>
                <w:sz w:val="24"/>
                <w:szCs w:val="24"/>
                <w:lang w:eastAsia="uk-UA"/>
              </w:rPr>
              <w:t xml:space="preserve"> Федерація, </w:t>
            </w:r>
            <w:r w:rsidR="00181F2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вул. Охотний Ряд, буд. 1 (103265, Российская Федерация,  г. Москва, ул. Охотный Ряд, д. 1).</w:t>
            </w:r>
          </w:p>
        </w:tc>
        <w:tc>
          <w:tcPr>
            <w:tcW w:w="8646" w:type="dxa"/>
            <w:shd w:val="clear" w:color="auto" w:fill="FFFFFF" w:themeFill="background1"/>
          </w:tcPr>
          <w:p w14:paraId="2A422FE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834AF6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839A6E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6C4FDB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E46B48C" w14:textId="5660514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989088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918AFD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31F40B9" w14:textId="32647D8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102BCB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10EAB9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AD8D9E0" w14:textId="0E8A643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C2B5E7C" w14:textId="77777777" w:rsidR="00BB1884" w:rsidRPr="00F73CE3" w:rsidRDefault="00BB1884" w:rsidP="005B717B">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6D49B68" w14:textId="77777777" w:rsidR="00BB1884" w:rsidRPr="00F73CE3" w:rsidRDefault="00BB1884" w:rsidP="005B717B">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55AAEE3" w14:textId="77777777" w:rsidR="00BB1884" w:rsidRPr="00F73CE3" w:rsidRDefault="00BB1884" w:rsidP="005B717B">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2F40697" w14:textId="77777777" w:rsidR="00BB1884" w:rsidRPr="00F73CE3" w:rsidRDefault="00BB1884" w:rsidP="005B717B">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6ADBDAC" w14:textId="44CF788A" w:rsidR="00BB1884" w:rsidRPr="00F73CE3" w:rsidRDefault="00BB1884" w:rsidP="005B717B">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8AA1FC3" w14:textId="02526221" w:rsidR="00BB1884" w:rsidRPr="00F73CE3" w:rsidRDefault="00BB1884" w:rsidP="005B717B">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19151DC" w14:textId="41D21EB6"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BB8AF2B" w14:textId="77777777" w:rsidTr="00894B52">
        <w:trPr>
          <w:trHeight w:val="20"/>
        </w:trPr>
        <w:tc>
          <w:tcPr>
            <w:tcW w:w="817" w:type="dxa"/>
            <w:shd w:val="clear" w:color="auto" w:fill="FFFFFF" w:themeFill="background1"/>
          </w:tcPr>
          <w:p w14:paraId="2729DDA9"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C295BF0" w14:textId="2D36341C"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"ТРВ Авто" (Общество с ограниченной ответственностью "ТРВ Авто", TRV Auto LLC). Відомості згідно з Єдиним державним реєстром юридичних осіб Російської Федерації: основний державний реєстраційний номер – 1055003010985; ідентифікаційний номер платника податків – 5018100929. Місцезнаходження юридичної особи – 141080, </w:t>
            </w:r>
            <w:r w:rsidR="00181F20">
              <w:rPr>
                <w:rFonts w:ascii="Times New Roman" w:eastAsia="Times New Roman" w:hAnsi="Times New Roman" w:cs="Times New Roman"/>
                <w:sz w:val="24"/>
                <w:szCs w:val="24"/>
                <w:lang w:eastAsia="uk-UA"/>
              </w:rPr>
              <w:t>Російська</w:t>
            </w:r>
            <w:r w:rsidRPr="00F73CE3">
              <w:rPr>
                <w:rFonts w:ascii="Times New Roman" w:eastAsia="Times New Roman" w:hAnsi="Times New Roman" w:cs="Times New Roman"/>
                <w:sz w:val="24"/>
                <w:szCs w:val="24"/>
                <w:lang w:eastAsia="uk-UA"/>
              </w:rPr>
              <w:t xml:space="preserve"> Федерація, Московська область, </w:t>
            </w:r>
            <w:r w:rsidR="00C51B7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Корольов, вул. Ілліча, буд. 7 (141080, Российская Федерация, Московская область, г. Королёв, ул. Ильича, д. 7).</w:t>
            </w:r>
          </w:p>
        </w:tc>
        <w:tc>
          <w:tcPr>
            <w:tcW w:w="8646" w:type="dxa"/>
            <w:shd w:val="clear" w:color="auto" w:fill="FFFFFF" w:themeFill="background1"/>
          </w:tcPr>
          <w:p w14:paraId="2D8B3C2B" w14:textId="77777777" w:rsidR="00BB1884" w:rsidRPr="00F73CE3" w:rsidRDefault="00BB1884" w:rsidP="005B717B">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1900F98" w14:textId="77777777" w:rsidR="00BB1884" w:rsidRPr="00F73CE3" w:rsidRDefault="00BB1884" w:rsidP="005B717B">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EB32020" w14:textId="77777777" w:rsidR="00BB1884" w:rsidRPr="00F73CE3" w:rsidRDefault="00BB1884" w:rsidP="005B717B">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8E4204C" w14:textId="77777777" w:rsidR="00BB1884" w:rsidRPr="00F73CE3" w:rsidRDefault="00BB1884" w:rsidP="005B717B">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2B7F80C" w14:textId="2BEA197E" w:rsidR="00BB1884" w:rsidRPr="00F73CE3" w:rsidRDefault="00BB1884" w:rsidP="005B717B">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6B3C88A" w14:textId="77777777" w:rsidR="00BB1884" w:rsidRPr="00F73CE3" w:rsidRDefault="00BB1884" w:rsidP="005B717B">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A212A5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5629ED4" w14:textId="1DC795B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374069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52D344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23A8F6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B9B806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79A25DF" w14:textId="6EADDAB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FAB9AC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55E8C8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742F483" w14:textId="5535F01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9B8BADD" w14:textId="5BB6630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B354EF">
              <w:rPr>
                <w:rFonts w:ascii="Times New Roman" w:eastAsia="Times New Roman" w:hAnsi="Times New Roman" w:cs="Times New Roman"/>
                <w:sz w:val="24"/>
                <w:szCs w:val="24"/>
                <w:lang w:eastAsia="uk-UA"/>
              </w:rPr>
              <w:br/>
            </w:r>
          </w:p>
        </w:tc>
        <w:tc>
          <w:tcPr>
            <w:tcW w:w="1701" w:type="dxa"/>
            <w:shd w:val="clear" w:color="auto" w:fill="FFFFFF" w:themeFill="background1"/>
          </w:tcPr>
          <w:p w14:paraId="2EE57E5D" w14:textId="1C958427"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D18B44B" w14:textId="77777777" w:rsidTr="00894B52">
        <w:trPr>
          <w:trHeight w:val="20"/>
        </w:trPr>
        <w:tc>
          <w:tcPr>
            <w:tcW w:w="817" w:type="dxa"/>
            <w:shd w:val="clear" w:color="auto" w:fill="FFFFFF" w:themeFill="background1"/>
          </w:tcPr>
          <w:p w14:paraId="6724BE64"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7A8DDE5" w14:textId="7360B86A"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"Амурський суднобудівний завод" (Публичное акционерное общество "Амурский судостроительный завод", Amur shipbuilding plant pjsc). Відомості згідно з Єдиним державним реєстром юридичних осіб Російської Федерації: основний державний реєстраційний номер – 1022700514605; ідентифікаційний номер платника податків – 2703000015. Місцезнаходження  юридичної особи – 681000, </w:t>
            </w:r>
            <w:r w:rsidR="00181F20">
              <w:rPr>
                <w:rFonts w:ascii="Times New Roman" w:eastAsia="Times New Roman" w:hAnsi="Times New Roman" w:cs="Times New Roman"/>
                <w:sz w:val="24"/>
                <w:szCs w:val="24"/>
                <w:lang w:eastAsia="uk-UA"/>
              </w:rPr>
              <w:t>Російська</w:t>
            </w:r>
            <w:r w:rsidRPr="00F73CE3">
              <w:rPr>
                <w:rFonts w:ascii="Times New Roman" w:eastAsia="Times New Roman" w:hAnsi="Times New Roman" w:cs="Times New Roman"/>
                <w:sz w:val="24"/>
                <w:szCs w:val="24"/>
                <w:lang w:eastAsia="uk-UA"/>
              </w:rPr>
              <w:t xml:space="preserve"> Федерація, Хабаровський край, м.</w:t>
            </w:r>
            <w:r w:rsidRPr="00F73CE3">
              <w:rPr>
                <w:rFonts w:ascii="Times New Roman" w:eastAsia="Times New Roman" w:hAnsi="Times New Roman" w:cs="Times New Roman"/>
                <w:sz w:val="24"/>
                <w:szCs w:val="24"/>
                <w:lang w:val="en-US" w:eastAsia="uk-UA"/>
              </w:rPr>
              <w:t> </w:t>
            </w:r>
            <w:r w:rsidRPr="00F73CE3">
              <w:rPr>
                <w:rFonts w:ascii="Times New Roman" w:eastAsia="Times New Roman" w:hAnsi="Times New Roman" w:cs="Times New Roman"/>
                <w:sz w:val="24"/>
                <w:szCs w:val="24"/>
                <w:lang w:eastAsia="uk-UA"/>
              </w:rPr>
              <w:t>Комсомольськ-на-Амурі, вул.</w:t>
            </w:r>
            <w:r w:rsidRPr="00F73CE3">
              <w:rPr>
                <w:rFonts w:ascii="Times New Roman" w:eastAsia="Times New Roman" w:hAnsi="Times New Roman" w:cs="Times New Roman"/>
                <w:sz w:val="24"/>
                <w:szCs w:val="24"/>
                <w:lang w:val="en-US" w:eastAsia="uk-UA"/>
              </w:rPr>
              <w:t> </w:t>
            </w:r>
            <w:r w:rsidRPr="00F73CE3">
              <w:rPr>
                <w:rFonts w:ascii="Times New Roman" w:eastAsia="Times New Roman" w:hAnsi="Times New Roman" w:cs="Times New Roman"/>
                <w:sz w:val="24"/>
                <w:szCs w:val="24"/>
                <w:lang w:eastAsia="uk-UA"/>
              </w:rPr>
              <w:t>Алея Праці, буд. 1 (681000, Российская Федерация, Хабаровский край, г. Комсомольск-на-Амуре, ул. Аллея Труда, д. 1).</w:t>
            </w:r>
          </w:p>
        </w:tc>
        <w:tc>
          <w:tcPr>
            <w:tcW w:w="8646" w:type="dxa"/>
            <w:shd w:val="clear" w:color="auto" w:fill="FFFFFF" w:themeFill="background1"/>
          </w:tcPr>
          <w:p w14:paraId="111EC77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4D70E9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957F2C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E09850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E420583" w14:textId="39636EE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5DA388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FB64C0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F8FBE53" w14:textId="1CF2AC0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88553D0" w14:textId="4CF2BA0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0B1E31">
              <w:rPr>
                <w:rFonts w:ascii="Times New Roman" w:eastAsia="Times New Roman" w:hAnsi="Times New Roman" w:cs="Times New Roman"/>
                <w:sz w:val="24"/>
                <w:szCs w:val="24"/>
                <w:lang w:eastAsia="uk-UA"/>
              </w:rPr>
              <w:br/>
            </w:r>
          </w:p>
          <w:p w14:paraId="6DED2E5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F17F9B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5D435E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924B6E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088DF6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DEE7FE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1AE9252" w14:textId="507673E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4554C51" w14:textId="61302AE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75DAD20" w14:textId="055360F7"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607689D" w14:textId="77777777" w:rsidTr="00894B52">
        <w:trPr>
          <w:trHeight w:val="20"/>
        </w:trPr>
        <w:tc>
          <w:tcPr>
            <w:tcW w:w="817" w:type="dxa"/>
            <w:shd w:val="clear" w:color="auto" w:fill="FFFFFF" w:themeFill="background1"/>
          </w:tcPr>
          <w:p w14:paraId="07C95FAA"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367BBFF" w14:textId="00C58760"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"Центр технології суднобудування та судноремонту" (Акционерное общество "Центр технологии судостроения и судоремонта", Center of shipbuilding and ship repairing jsc). Відомості згідно з Єдиним державним реєстром юридичних осіб Російської Федерації: основний державний реєстраційний номер – 1097847011371; ідентифікаційний номер платника податків – 7805482938. Місцезнаходження юридичної особи – 198095, </w:t>
            </w:r>
            <w:r w:rsidR="00181F20">
              <w:rPr>
                <w:rFonts w:ascii="Times New Roman" w:eastAsia="Times New Roman" w:hAnsi="Times New Roman" w:cs="Times New Roman"/>
                <w:sz w:val="24"/>
                <w:szCs w:val="24"/>
                <w:lang w:eastAsia="uk-UA"/>
              </w:rPr>
              <w:t>Російська</w:t>
            </w:r>
            <w:r w:rsidRPr="00F73CE3">
              <w:rPr>
                <w:rFonts w:ascii="Times New Roman" w:eastAsia="Times New Roman" w:hAnsi="Times New Roman" w:cs="Times New Roman"/>
                <w:sz w:val="24"/>
                <w:szCs w:val="24"/>
                <w:lang w:eastAsia="uk-UA"/>
              </w:rPr>
              <w:t xml:space="preserve"> Федерація, </w:t>
            </w:r>
            <w:r w:rsidR="00C51B7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Санкт-Петербург, вул. Промислова, буд. 7 (198095, Российская Федерация, г. Санкт-Петербург, ул. Промышленная, д. 7)</w:t>
            </w:r>
          </w:p>
        </w:tc>
        <w:tc>
          <w:tcPr>
            <w:tcW w:w="8646" w:type="dxa"/>
            <w:shd w:val="clear" w:color="auto" w:fill="FFFFFF" w:themeFill="background1"/>
          </w:tcPr>
          <w:p w14:paraId="0FEBCFD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490593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0BBA07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9070CD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E85066C" w14:textId="666346A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054476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C44497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2C2DDD5" w14:textId="62D5F00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8C4EB74" w14:textId="312F828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589880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8342194" w14:textId="1D5A191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0B1E31">
              <w:rPr>
                <w:rFonts w:ascii="Times New Roman" w:eastAsia="Times New Roman" w:hAnsi="Times New Roman" w:cs="Times New Roman"/>
                <w:sz w:val="24"/>
                <w:szCs w:val="24"/>
                <w:lang w:eastAsia="uk-UA"/>
              </w:rPr>
              <w:br/>
            </w:r>
          </w:p>
          <w:p w14:paraId="72F8E49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167173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AF1FA5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01D83E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75A9DB8" w14:textId="30C549D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DA40B2A" w14:textId="6A61836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94D28D2" w14:textId="3A093966"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7EDA672B" w14:textId="77777777" w:rsidTr="00894B52">
        <w:trPr>
          <w:trHeight w:val="20"/>
        </w:trPr>
        <w:tc>
          <w:tcPr>
            <w:tcW w:w="817" w:type="dxa"/>
            <w:shd w:val="clear" w:color="auto" w:fill="FFFFFF" w:themeFill="background1"/>
          </w:tcPr>
          <w:p w14:paraId="254534DD"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B09D65A" w14:textId="4203F306" w:rsidR="00BB1884" w:rsidRPr="00F73CE3" w:rsidRDefault="00BB1884" w:rsidP="00894B52">
            <w:pPr>
              <w:spacing w:after="0" w:line="240" w:lineRule="auto"/>
              <w:rPr>
                <w:rFonts w:ascii="Times New Roman" w:eastAsia="Times New Roman" w:hAnsi="Times New Roman" w:cs="Times New Roman"/>
                <w:sz w:val="24"/>
                <w:szCs w:val="24"/>
                <w:lang w:val="ru-RU" w:eastAsia="uk-UA"/>
              </w:rPr>
            </w:pPr>
            <w:r w:rsidRPr="00F73CE3">
              <w:rPr>
                <w:rFonts w:ascii="Times New Roman" w:eastAsia="Times New Roman" w:hAnsi="Times New Roman" w:cs="Times New Roman"/>
                <w:sz w:val="24"/>
                <w:szCs w:val="24"/>
                <w:lang w:eastAsia="uk-UA"/>
              </w:rPr>
              <w:t xml:space="preserve">Відкрите акціонерне товариство Технологічний центр "Геоінформатика" (Открытое акционерное общество Технологический центр "Геоинформатика",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Technological centre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Geoinformatics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w:t>
            </w:r>
            <w:r w:rsidRPr="00F73CE3">
              <w:rPr>
                <w:rFonts w:ascii="Times New Roman" w:eastAsia="Times New Roman" w:hAnsi="Times New Roman" w:cs="Times New Roman"/>
                <w:sz w:val="24"/>
                <w:szCs w:val="24"/>
                <w:lang w:val="en-US" w:eastAsia="uk-UA"/>
              </w:rPr>
              <w:t>SC</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1097746388013; ідентифікаційний номер платника податків – 7713689019. Місцезнаходження юридичної особи – 127083, </w:t>
            </w:r>
            <w:r w:rsidR="00181F20">
              <w:rPr>
                <w:rFonts w:ascii="Times New Roman" w:eastAsia="Times New Roman" w:hAnsi="Times New Roman" w:cs="Times New Roman"/>
                <w:sz w:val="24"/>
                <w:szCs w:val="24"/>
                <w:lang w:eastAsia="uk-UA"/>
              </w:rPr>
              <w:t>Російська</w:t>
            </w:r>
            <w:r w:rsidRPr="00F73CE3">
              <w:rPr>
                <w:rFonts w:ascii="Times New Roman" w:eastAsia="Times New Roman" w:hAnsi="Times New Roman" w:cs="Times New Roman"/>
                <w:sz w:val="24"/>
                <w:szCs w:val="24"/>
                <w:lang w:eastAsia="uk-UA"/>
              </w:rPr>
              <w:t xml:space="preserve"> Федерація, </w:t>
            </w:r>
            <w:r w:rsidR="00C51B7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вул. 8 Березня, буд. 10, будова 1 (127083, Российская Федерация, г. Москва, ул. 8 Марта, </w:t>
            </w:r>
            <w:r w:rsidR="00C51B7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д. 10, строение 1)</w:t>
            </w:r>
            <w:r w:rsidRPr="00F73CE3">
              <w:rPr>
                <w:rFonts w:ascii="Times New Roman" w:eastAsia="Times New Roman" w:hAnsi="Times New Roman" w:cs="Times New Roman"/>
                <w:sz w:val="24"/>
                <w:szCs w:val="24"/>
                <w:lang w:val="ru-RU" w:eastAsia="uk-UA"/>
              </w:rPr>
              <w:t>.</w:t>
            </w:r>
          </w:p>
        </w:tc>
        <w:tc>
          <w:tcPr>
            <w:tcW w:w="8646" w:type="dxa"/>
            <w:shd w:val="clear" w:color="auto" w:fill="FFFFFF" w:themeFill="background1"/>
          </w:tcPr>
          <w:p w14:paraId="39FA94B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D28980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95C68E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931608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64FEEA3" w14:textId="6C38DC5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382986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41DF30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C000E55" w14:textId="0716B23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932A9B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7A5E5B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26975B7" w14:textId="6197D50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2D5D315" w14:textId="77777777" w:rsidR="00BB1884" w:rsidRPr="00F73CE3" w:rsidRDefault="00BB1884" w:rsidP="005B717B">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00FB228" w14:textId="77777777" w:rsidR="00BB1884" w:rsidRPr="00F73CE3" w:rsidRDefault="00BB1884" w:rsidP="005B717B">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5328717" w14:textId="77777777" w:rsidR="00BB1884" w:rsidRPr="00F73CE3" w:rsidRDefault="00BB1884" w:rsidP="005B717B">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E756009" w14:textId="77777777" w:rsidR="00BB1884" w:rsidRPr="00F73CE3" w:rsidRDefault="00BB1884" w:rsidP="005B717B">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7F21B94" w14:textId="4AB6BB63" w:rsidR="00BB1884" w:rsidRPr="00F73CE3" w:rsidRDefault="00BB1884" w:rsidP="005B717B">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3713341" w14:textId="0E18BC3C" w:rsidR="00BB1884" w:rsidRPr="00F73CE3" w:rsidRDefault="00BB1884" w:rsidP="005B717B">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8C8287E" w14:textId="0A168EBC"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23C9894" w14:textId="77777777" w:rsidTr="00894B52">
        <w:trPr>
          <w:trHeight w:val="20"/>
        </w:trPr>
        <w:tc>
          <w:tcPr>
            <w:tcW w:w="817" w:type="dxa"/>
            <w:shd w:val="clear" w:color="auto" w:fill="FFFFFF" w:themeFill="background1"/>
          </w:tcPr>
          <w:p w14:paraId="1BB4D8EE"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3F2E321" w14:textId="22865984" w:rsidR="00BB1884" w:rsidRPr="00F73CE3" w:rsidRDefault="00BB1884" w:rsidP="00894B52">
            <w:pPr>
              <w:spacing w:after="0" w:line="240" w:lineRule="auto"/>
              <w:rPr>
                <w:rFonts w:ascii="Times New Roman" w:eastAsia="Times New Roman" w:hAnsi="Times New Roman" w:cs="Times New Roman"/>
                <w:sz w:val="24"/>
                <w:szCs w:val="24"/>
                <w:lang w:val="ru-RU" w:eastAsia="uk-UA"/>
              </w:rPr>
            </w:pPr>
            <w:r w:rsidRPr="00F73CE3">
              <w:rPr>
                <w:rFonts w:ascii="Times New Roman" w:eastAsia="Times New Roman" w:hAnsi="Times New Roman" w:cs="Times New Roman"/>
                <w:sz w:val="24"/>
                <w:szCs w:val="24"/>
                <w:lang w:eastAsia="uk-UA"/>
              </w:rPr>
              <w:t xml:space="preserve">Акціонерне товариство "Центр судоремонту "Дальзавод" (Акционерное общество "Центр судоремонта "Дальзавод", Dalzavod ship-repair center </w:t>
            </w:r>
            <w:r w:rsidRPr="00F73CE3">
              <w:rPr>
                <w:rFonts w:ascii="Times New Roman" w:eastAsia="Times New Roman" w:hAnsi="Times New Roman" w:cs="Times New Roman"/>
                <w:sz w:val="24"/>
                <w:szCs w:val="24"/>
                <w:lang w:val="en-US" w:eastAsia="uk-UA"/>
              </w:rPr>
              <w:t>JSC</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1082536014120; ідентифікаційний номер платника податків – 2536210349. Місцезнаходження юридичної особи – 690001, </w:t>
            </w:r>
            <w:r w:rsidR="00181F20">
              <w:rPr>
                <w:rFonts w:ascii="Times New Roman" w:eastAsia="Times New Roman" w:hAnsi="Times New Roman" w:cs="Times New Roman"/>
                <w:sz w:val="24"/>
                <w:szCs w:val="24"/>
                <w:lang w:eastAsia="uk-UA"/>
              </w:rPr>
              <w:t>Російська</w:t>
            </w:r>
            <w:r w:rsidRPr="00F73CE3">
              <w:rPr>
                <w:rFonts w:ascii="Times New Roman" w:eastAsia="Times New Roman" w:hAnsi="Times New Roman" w:cs="Times New Roman"/>
                <w:sz w:val="24"/>
                <w:szCs w:val="24"/>
                <w:lang w:eastAsia="uk-UA"/>
              </w:rPr>
              <w:t xml:space="preserve"> Федерація, Приморський край,</w:t>
            </w:r>
            <w:r w:rsidRPr="00F73CE3">
              <w:rPr>
                <w:rFonts w:ascii="Times New Roman" w:eastAsia="Times New Roman" w:hAnsi="Times New Roman" w:cs="Times New Roman"/>
                <w:sz w:val="24"/>
                <w:szCs w:val="24"/>
                <w:lang w:val="ru-RU" w:eastAsia="uk-UA"/>
              </w:rPr>
              <w:t xml:space="preserve"> </w:t>
            </w:r>
            <w:r w:rsidRPr="00F73CE3">
              <w:rPr>
                <w:rFonts w:ascii="Times New Roman" w:eastAsia="Times New Roman" w:hAnsi="Times New Roman" w:cs="Times New Roman"/>
                <w:sz w:val="24"/>
                <w:szCs w:val="24"/>
                <w:lang w:eastAsia="uk-UA"/>
              </w:rPr>
              <w:t>м.</w:t>
            </w:r>
            <w:r w:rsidRPr="00F73CE3">
              <w:rPr>
                <w:rFonts w:ascii="Times New Roman" w:eastAsia="Times New Roman" w:hAnsi="Times New Roman" w:cs="Times New Roman"/>
                <w:sz w:val="24"/>
                <w:szCs w:val="24"/>
                <w:lang w:val="en-US" w:eastAsia="uk-UA"/>
              </w:rPr>
              <w:t> </w:t>
            </w:r>
            <w:r w:rsidRPr="00F73CE3">
              <w:rPr>
                <w:rFonts w:ascii="Times New Roman" w:eastAsia="Times New Roman" w:hAnsi="Times New Roman" w:cs="Times New Roman"/>
                <w:sz w:val="24"/>
                <w:szCs w:val="24"/>
                <w:lang w:eastAsia="uk-UA"/>
              </w:rPr>
              <w:t>Владивосток, вул.</w:t>
            </w:r>
            <w:r w:rsidRPr="00F73CE3">
              <w:rPr>
                <w:rFonts w:ascii="Times New Roman" w:eastAsia="Times New Roman" w:hAnsi="Times New Roman" w:cs="Times New Roman"/>
                <w:sz w:val="24"/>
                <w:szCs w:val="24"/>
                <w:lang w:val="en-US" w:eastAsia="uk-UA"/>
              </w:rPr>
              <w:t> </w:t>
            </w:r>
            <w:r w:rsidRPr="00F73CE3">
              <w:rPr>
                <w:rFonts w:ascii="Times New Roman" w:eastAsia="Times New Roman" w:hAnsi="Times New Roman" w:cs="Times New Roman"/>
                <w:sz w:val="24"/>
                <w:szCs w:val="24"/>
                <w:lang w:eastAsia="uk-UA"/>
              </w:rPr>
              <w:t xml:space="preserve">Дальзаводська, буд. 2, каб. 27, </w:t>
            </w:r>
            <w:r w:rsidR="00C51B7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2-27 (690001, Российская Федерация, Приморский край, г. Владивосток, ул. Дальзаводская, д. 2, каб. 27, 2-27)</w:t>
            </w:r>
            <w:r w:rsidRPr="00F73CE3">
              <w:rPr>
                <w:rFonts w:ascii="Times New Roman" w:eastAsia="Times New Roman" w:hAnsi="Times New Roman" w:cs="Times New Roman"/>
                <w:sz w:val="24"/>
                <w:szCs w:val="24"/>
                <w:lang w:val="ru-RU" w:eastAsia="uk-UA"/>
              </w:rPr>
              <w:t>.</w:t>
            </w:r>
          </w:p>
        </w:tc>
        <w:tc>
          <w:tcPr>
            <w:tcW w:w="8646" w:type="dxa"/>
            <w:shd w:val="clear" w:color="auto" w:fill="FFFFFF" w:themeFill="background1"/>
          </w:tcPr>
          <w:p w14:paraId="65F9F780" w14:textId="77777777" w:rsidR="00BB1884" w:rsidRPr="00F73CE3" w:rsidRDefault="00BB1884" w:rsidP="005B717B">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198E20F" w14:textId="77777777" w:rsidR="00BB1884" w:rsidRPr="00F73CE3" w:rsidRDefault="00BB1884" w:rsidP="005B717B">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1253D42" w14:textId="77777777" w:rsidR="00BB1884" w:rsidRPr="00F73CE3" w:rsidRDefault="00BB1884" w:rsidP="005B717B">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CABBE5B" w14:textId="77777777" w:rsidR="00BB1884" w:rsidRPr="00F73CE3" w:rsidRDefault="00BB1884" w:rsidP="005B717B">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3B2776F" w14:textId="2532483A" w:rsidR="00BB1884" w:rsidRPr="00F73CE3" w:rsidRDefault="00BB1884" w:rsidP="005B717B">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09CB705" w14:textId="77777777" w:rsidR="00BB1884" w:rsidRPr="00F73CE3" w:rsidRDefault="00BB1884" w:rsidP="005B717B">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725D83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1E38B13" w14:textId="2E6F59D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15B0A8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CAF4B6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BEC574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4DDA22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5A2F32E" w14:textId="0E818EE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758285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C0F87F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ADFCEB8" w14:textId="432B738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800131A" w14:textId="45A9416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0B1E31">
              <w:rPr>
                <w:rFonts w:ascii="Times New Roman" w:eastAsia="Times New Roman" w:hAnsi="Times New Roman" w:cs="Times New Roman"/>
                <w:sz w:val="24"/>
                <w:szCs w:val="24"/>
                <w:lang w:eastAsia="uk-UA"/>
              </w:rPr>
              <w:br/>
            </w:r>
          </w:p>
        </w:tc>
        <w:tc>
          <w:tcPr>
            <w:tcW w:w="1701" w:type="dxa"/>
            <w:shd w:val="clear" w:color="auto" w:fill="FFFFFF" w:themeFill="background1"/>
          </w:tcPr>
          <w:p w14:paraId="55E98311" w14:textId="111302CD"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51BEEAB" w14:textId="77777777" w:rsidTr="00894B52">
        <w:trPr>
          <w:trHeight w:val="20"/>
        </w:trPr>
        <w:tc>
          <w:tcPr>
            <w:tcW w:w="817" w:type="dxa"/>
            <w:shd w:val="clear" w:color="auto" w:fill="FFFFFF" w:themeFill="background1"/>
          </w:tcPr>
          <w:p w14:paraId="79B643CC"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053E7BD" w14:textId="22C1019A"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"Пелла-Маш" (Общество с ограниченной ответственностью "Пелла-Маш", Pella-Mash LLC). Відомості згідно з Єдиним державним реєстром юридичних осіб Російської Федерації: основний державний реєстраційний номер – 1144706000922; ідентифікаційний номер платника податків – 4706036197. Місцезнаходження юридичної особи – 187330, </w:t>
            </w:r>
            <w:r w:rsidR="00181F20">
              <w:rPr>
                <w:rFonts w:ascii="Times New Roman" w:eastAsia="Times New Roman" w:hAnsi="Times New Roman" w:cs="Times New Roman"/>
                <w:sz w:val="24"/>
                <w:szCs w:val="24"/>
                <w:lang w:eastAsia="uk-UA"/>
              </w:rPr>
              <w:t>Російська</w:t>
            </w:r>
            <w:r w:rsidRPr="00F73CE3">
              <w:rPr>
                <w:rFonts w:ascii="Times New Roman" w:eastAsia="Times New Roman" w:hAnsi="Times New Roman" w:cs="Times New Roman"/>
                <w:sz w:val="24"/>
                <w:szCs w:val="24"/>
                <w:lang w:eastAsia="uk-UA"/>
              </w:rPr>
              <w:t xml:space="preserve"> Федерація, Ленінградська область, Кіровський район, м. Отрадне, </w:t>
            </w:r>
            <w:r w:rsidR="0084196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Центральна, буд. 4 (187330, Российская Федерация, Ленинградская область, Кировский район, г. Отрадное, ул. Центральная, </w:t>
            </w:r>
            <w:r w:rsidR="0084196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д. 4).</w:t>
            </w:r>
          </w:p>
        </w:tc>
        <w:tc>
          <w:tcPr>
            <w:tcW w:w="8646" w:type="dxa"/>
            <w:shd w:val="clear" w:color="auto" w:fill="FFFFFF" w:themeFill="background1"/>
          </w:tcPr>
          <w:p w14:paraId="405F3D3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0BCC08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431AD9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0DD517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58A6937" w14:textId="05C6474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9F344E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4A7937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BD0D02A" w14:textId="79480B6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4CE9ADF" w14:textId="79B7472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2B79AA">
              <w:rPr>
                <w:rFonts w:ascii="Times New Roman" w:eastAsia="Times New Roman" w:hAnsi="Times New Roman" w:cs="Times New Roman"/>
                <w:sz w:val="24"/>
                <w:szCs w:val="24"/>
                <w:lang w:eastAsia="uk-UA"/>
              </w:rPr>
              <w:br/>
            </w:r>
          </w:p>
          <w:p w14:paraId="75183F0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E366CC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8F7A63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FAFA3D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02CE9C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611A1D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D7A2BBD" w14:textId="4553243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DEE169A" w14:textId="02ECD6D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1E5DCBA" w14:textId="59A19410"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02874C0" w14:textId="77777777" w:rsidTr="00894B52">
        <w:trPr>
          <w:trHeight w:val="20"/>
        </w:trPr>
        <w:tc>
          <w:tcPr>
            <w:tcW w:w="817" w:type="dxa"/>
            <w:shd w:val="clear" w:color="auto" w:fill="FFFFFF" w:themeFill="background1"/>
          </w:tcPr>
          <w:p w14:paraId="2B9FFCC6"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3B10BED" w14:textId="7B15258A"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"Суднобудівний завод "Вимпел" (Акционерное общество "Судостроительный завод "Вымпел", Vympel shipyard JSC (Shipbuilding plant "Vympel" JSC</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1027601107082; ідентифікаційний номер платника податків – 7610015674. Місцезнаходження юридичної особи – 152912, </w:t>
            </w:r>
            <w:r w:rsidR="00181F20">
              <w:rPr>
                <w:rFonts w:ascii="Times New Roman" w:eastAsia="Times New Roman" w:hAnsi="Times New Roman" w:cs="Times New Roman"/>
                <w:sz w:val="24"/>
                <w:szCs w:val="24"/>
                <w:lang w:eastAsia="uk-UA"/>
              </w:rPr>
              <w:t>Російська</w:t>
            </w:r>
            <w:r w:rsidRPr="00F73CE3">
              <w:rPr>
                <w:rFonts w:ascii="Times New Roman" w:eastAsia="Times New Roman" w:hAnsi="Times New Roman" w:cs="Times New Roman"/>
                <w:sz w:val="24"/>
                <w:szCs w:val="24"/>
                <w:lang w:eastAsia="uk-UA"/>
              </w:rPr>
              <w:t xml:space="preserve"> Федерація, Ярославська область, Рибинський район, м. Рибинськ, вул. Нова, буд. 4 (152912, Российская Федерация, Ярославская область, Рыбинский район, г. Рыбинск, ул. Новая, д. 4).</w:t>
            </w:r>
          </w:p>
        </w:tc>
        <w:tc>
          <w:tcPr>
            <w:tcW w:w="8646" w:type="dxa"/>
            <w:shd w:val="clear" w:color="auto" w:fill="FFFFFF" w:themeFill="background1"/>
          </w:tcPr>
          <w:p w14:paraId="52F9CBC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40C099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CD96E8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C71139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90A7CA0" w14:textId="19F8F4A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25BD31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7BD6EA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94A9B9E" w14:textId="43D5182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E40B08D" w14:textId="54CAD9F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2C1D4E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110BCC4" w14:textId="7658E12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2B79AA">
              <w:rPr>
                <w:rFonts w:ascii="Times New Roman" w:eastAsia="Times New Roman" w:hAnsi="Times New Roman" w:cs="Times New Roman"/>
                <w:sz w:val="24"/>
                <w:szCs w:val="24"/>
                <w:lang w:eastAsia="uk-UA"/>
              </w:rPr>
              <w:br/>
            </w:r>
          </w:p>
          <w:p w14:paraId="3A267CC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18E96E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63FA18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224F69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F14AEF5" w14:textId="357C52B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A234E54" w14:textId="0788DE6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780AE14" w14:textId="48929632"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2747529" w14:textId="77777777" w:rsidTr="00894B52">
        <w:trPr>
          <w:trHeight w:val="20"/>
        </w:trPr>
        <w:tc>
          <w:tcPr>
            <w:tcW w:w="817" w:type="dxa"/>
            <w:shd w:val="clear" w:color="auto" w:fill="FFFFFF" w:themeFill="background1"/>
          </w:tcPr>
          <w:p w14:paraId="4B13B1AE"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D944870" w14:textId="38436F41"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Конструкторсько-технологічний інститут прикладної мікроелектроніки Сибірського відділення Російської академії наук (Конструкторско-технологический институт прикладной микроэлектроники Сибирского отделения Российской академии наук, Technological institute of applied microelectronics Siberion branch of Russian academy of sciences). Відомості згідно з Єдиним державним реєстром юридичних осіб Російської Федерації: основний державний реєстраційний номер – 1025403656300; ідентифікаційний номер платника податків – 5408105552. Місцезнаходження юридичної особи – 630090, </w:t>
            </w:r>
            <w:r w:rsidR="00181F20">
              <w:rPr>
                <w:rFonts w:ascii="Times New Roman" w:eastAsia="Times New Roman" w:hAnsi="Times New Roman" w:cs="Times New Roman"/>
                <w:sz w:val="24"/>
                <w:szCs w:val="24"/>
                <w:lang w:eastAsia="uk-UA"/>
              </w:rPr>
              <w:t>Російська</w:t>
            </w:r>
            <w:r w:rsidRPr="00F73CE3">
              <w:rPr>
                <w:rFonts w:ascii="Times New Roman" w:eastAsia="Times New Roman" w:hAnsi="Times New Roman" w:cs="Times New Roman"/>
                <w:sz w:val="24"/>
                <w:szCs w:val="24"/>
                <w:lang w:eastAsia="uk-UA"/>
              </w:rPr>
              <w:t xml:space="preserve"> Федерація, Новосибірська область, </w:t>
            </w:r>
            <w:r w:rsidRPr="00F73CE3">
              <w:rPr>
                <w:rFonts w:ascii="Times New Roman" w:eastAsia="Times New Roman" w:hAnsi="Times New Roman" w:cs="Times New Roman"/>
                <w:sz w:val="24"/>
                <w:szCs w:val="24"/>
                <w:lang w:eastAsia="uk-UA"/>
              </w:rPr>
              <w:br/>
              <w:t>м. Новосибірськ, вул. Ніколаєва, буд. 8 (630090, Российская Федерация, Новосибирская область, г. Новосибирск, ул. Николаева, д. 8).</w:t>
            </w:r>
          </w:p>
        </w:tc>
        <w:tc>
          <w:tcPr>
            <w:tcW w:w="8646" w:type="dxa"/>
            <w:shd w:val="clear" w:color="auto" w:fill="FFFFFF" w:themeFill="background1"/>
          </w:tcPr>
          <w:p w14:paraId="28C7B59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08EE60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51AA76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A94071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BE192F8" w14:textId="437C132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7CFE6D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DD6DF0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7360599" w14:textId="5D6D04A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E81AF6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033B15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A27B1EB" w14:textId="0A13AC2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FE1779D" w14:textId="77777777" w:rsidR="00BB1884" w:rsidRPr="00F73CE3" w:rsidRDefault="00BB1884" w:rsidP="00313F6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7B691D5" w14:textId="77777777" w:rsidR="00BB1884" w:rsidRPr="00F73CE3" w:rsidRDefault="00BB1884" w:rsidP="00313F6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2058360" w14:textId="77777777" w:rsidR="00BB1884" w:rsidRPr="00F73CE3" w:rsidRDefault="00BB1884" w:rsidP="00313F6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88DE266" w14:textId="77777777" w:rsidR="00BB1884" w:rsidRPr="00F73CE3" w:rsidRDefault="00BB1884" w:rsidP="00313F6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6334BCE" w14:textId="12C1B7D4" w:rsidR="00BB1884" w:rsidRPr="00F73CE3" w:rsidRDefault="00BB1884" w:rsidP="00313F6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CABBD90" w14:textId="18EFF521" w:rsidR="00BB1884" w:rsidRPr="00F73CE3" w:rsidRDefault="00BB1884" w:rsidP="00313F6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3942516" w14:textId="12822B1E"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E36AAA6" w14:textId="77777777" w:rsidTr="00894B52">
        <w:trPr>
          <w:trHeight w:val="20"/>
        </w:trPr>
        <w:tc>
          <w:tcPr>
            <w:tcW w:w="817" w:type="dxa"/>
            <w:shd w:val="clear" w:color="auto" w:fill="FFFFFF" w:themeFill="background1"/>
          </w:tcPr>
          <w:p w14:paraId="18BF6D14"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21B8EAC" w14:textId="74F58175"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Центр судоремонта "Звьоздочка"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Центр судоремонта "Звездочка", </w:t>
            </w:r>
            <w:r w:rsidRPr="00F73CE3">
              <w:rPr>
                <w:rFonts w:ascii="Times New Roman" w:eastAsia="Times New Roman" w:hAnsi="Times New Roman" w:cs="Times New Roman"/>
                <w:sz w:val="24"/>
                <w:szCs w:val="24"/>
                <w:lang w:val="en-US" w:eastAsia="uk-UA"/>
              </w:rPr>
              <w:t>JSC</w:t>
            </w:r>
            <w:r w:rsidRPr="00F73CE3">
              <w:rPr>
                <w:rFonts w:ascii="Times New Roman" w:eastAsia="Times New Roman" w:hAnsi="Times New Roman" w:cs="Times New Roman"/>
                <w:sz w:val="24"/>
                <w:szCs w:val="24"/>
                <w:lang w:eastAsia="uk-UA"/>
              </w:rPr>
              <w:t xml:space="preserv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val="en-US" w:eastAsia="uk-UA"/>
              </w:rPr>
              <w:t>Ship</w:t>
            </w:r>
            <w:r w:rsidRPr="00F73CE3">
              <w:rPr>
                <w:rFonts w:ascii="Times New Roman" w:eastAsia="Times New Roman" w:hAnsi="Times New Roman" w:cs="Times New Roman"/>
                <w:sz w:val="24"/>
                <w:szCs w:val="24"/>
                <w:lang w:val="ru-RU" w:eastAsia="uk-UA"/>
              </w:rPr>
              <w:t xml:space="preserve"> </w:t>
            </w:r>
            <w:r w:rsidRPr="00F73CE3">
              <w:rPr>
                <w:rFonts w:ascii="Times New Roman" w:eastAsia="Times New Roman" w:hAnsi="Times New Roman" w:cs="Times New Roman"/>
                <w:sz w:val="24"/>
                <w:szCs w:val="24"/>
                <w:lang w:val="en-US" w:eastAsia="uk-UA"/>
              </w:rPr>
              <w:t>repair</w:t>
            </w:r>
            <w:r w:rsidRPr="00F73CE3">
              <w:rPr>
                <w:rFonts w:ascii="Times New Roman" w:eastAsia="Times New Roman" w:hAnsi="Times New Roman" w:cs="Times New Roman"/>
                <w:sz w:val="24"/>
                <w:szCs w:val="24"/>
                <w:lang w:val="ru-RU" w:eastAsia="uk-UA"/>
              </w:rPr>
              <w:t xml:space="preserve"> </w:t>
            </w:r>
            <w:r w:rsidRPr="00F73CE3">
              <w:rPr>
                <w:rFonts w:ascii="Times New Roman" w:eastAsia="Times New Roman" w:hAnsi="Times New Roman" w:cs="Times New Roman"/>
                <w:sz w:val="24"/>
                <w:szCs w:val="24"/>
                <w:lang w:val="en-US" w:eastAsia="uk-UA"/>
              </w:rPr>
              <w:t>center</w:t>
            </w:r>
            <w:r w:rsidRPr="00F73CE3">
              <w:rPr>
                <w:rFonts w:ascii="Times New Roman" w:eastAsia="Times New Roman" w:hAnsi="Times New Roman" w:cs="Times New Roman"/>
                <w:sz w:val="24"/>
                <w:szCs w:val="24"/>
                <w:lang w:val="ru-RU" w:eastAsia="uk-UA"/>
              </w:rPr>
              <w:t xml:space="preserve"> </w:t>
            </w:r>
            <w:r w:rsidRPr="00F73CE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val="en-US" w:eastAsia="uk-UA"/>
              </w:rPr>
              <w:t>Zvezdochka</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1082902002677; ідентифікаційний номер платника податків – 2902060361.</w:t>
            </w:r>
            <w:r w:rsidR="0084196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Місцезнаходження юридичної особи – 164509, </w:t>
            </w:r>
            <w:r w:rsidR="00181F20">
              <w:rPr>
                <w:rFonts w:ascii="Times New Roman" w:eastAsia="Times New Roman" w:hAnsi="Times New Roman" w:cs="Times New Roman"/>
                <w:sz w:val="24"/>
                <w:szCs w:val="24"/>
                <w:lang w:eastAsia="uk-UA"/>
              </w:rPr>
              <w:t>Російська</w:t>
            </w:r>
            <w:r w:rsidRPr="00F73CE3">
              <w:rPr>
                <w:rFonts w:ascii="Times New Roman" w:eastAsia="Times New Roman" w:hAnsi="Times New Roman" w:cs="Times New Roman"/>
                <w:sz w:val="24"/>
                <w:szCs w:val="24"/>
                <w:lang w:eastAsia="uk-UA"/>
              </w:rPr>
              <w:t xml:space="preserve"> Федерація, Архангельська область, м. Сєвєродвинськ, </w:t>
            </w:r>
            <w:r w:rsidR="0084196A">
              <w:rPr>
                <w:rFonts w:ascii="Times New Roman" w:eastAsia="Times New Roman" w:hAnsi="Times New Roman" w:cs="Times New Roman"/>
                <w:sz w:val="24"/>
                <w:szCs w:val="24"/>
                <w:lang w:eastAsia="uk-UA"/>
              </w:rPr>
              <w:br/>
              <w:t>пр-д Машиностроітєлєй, буд. 12</w:t>
            </w:r>
            <w:r w:rsidR="0084196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(164509, Российская Федерация, Архангельская область, г. Северодвинск, </w:t>
            </w:r>
            <w:r w:rsidR="0084196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пр-д Машиностроителей, д. 12).</w:t>
            </w:r>
          </w:p>
          <w:p w14:paraId="02C8612D" w14:textId="206092E8" w:rsidR="00BB1884" w:rsidRPr="00F73CE3" w:rsidRDefault="00BB1884"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489BBDEB" w14:textId="77777777" w:rsidR="00BB1884" w:rsidRPr="00F73CE3" w:rsidRDefault="00BB1884" w:rsidP="00313F6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9D1AC6D" w14:textId="77777777" w:rsidR="00BB1884" w:rsidRPr="00F73CE3" w:rsidRDefault="00BB1884" w:rsidP="00313F6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BD09316" w14:textId="77777777" w:rsidR="00BB1884" w:rsidRPr="00F73CE3" w:rsidRDefault="00BB1884" w:rsidP="00313F6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BA78364" w14:textId="77777777" w:rsidR="00BB1884" w:rsidRPr="00F73CE3" w:rsidRDefault="00BB1884" w:rsidP="00313F6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4686958" w14:textId="5B8477DB" w:rsidR="00BB1884" w:rsidRPr="00F73CE3" w:rsidRDefault="00BB1884" w:rsidP="00313F6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49E42E3" w14:textId="77777777" w:rsidR="00BB1884" w:rsidRPr="00F73CE3" w:rsidRDefault="00BB1884" w:rsidP="00313F6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678EA3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7BDFB19" w14:textId="36C5B11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E56D3F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40F459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8ED59A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494D3B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C8B56AB" w14:textId="384153F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888BEA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105FE8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E026B4B" w14:textId="064022C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C44A4B5" w14:textId="2496F7F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2B79AA">
              <w:rPr>
                <w:rFonts w:ascii="Times New Roman" w:eastAsia="Times New Roman" w:hAnsi="Times New Roman" w:cs="Times New Roman"/>
                <w:sz w:val="24"/>
                <w:szCs w:val="24"/>
                <w:lang w:eastAsia="uk-UA"/>
              </w:rPr>
              <w:br/>
            </w:r>
          </w:p>
        </w:tc>
        <w:tc>
          <w:tcPr>
            <w:tcW w:w="1701" w:type="dxa"/>
            <w:shd w:val="clear" w:color="auto" w:fill="FFFFFF" w:themeFill="background1"/>
          </w:tcPr>
          <w:p w14:paraId="506F97C9" w14:textId="37962092"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AA984EB" w14:textId="77777777" w:rsidTr="00894B52">
        <w:trPr>
          <w:trHeight w:val="20"/>
        </w:trPr>
        <w:tc>
          <w:tcPr>
            <w:tcW w:w="817" w:type="dxa"/>
            <w:shd w:val="clear" w:color="auto" w:fill="FFFFFF" w:themeFill="background1"/>
          </w:tcPr>
          <w:p w14:paraId="623D5794"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655A839" w14:textId="2F5E7F42"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Відкрите акціонерне товариство  "Туапсинський судноремонтний завод" (Открытое акционерное общество "Туапсинский судоремонтный завод", Tuapse ship repair yard OJSC). Відомості згідно з Єдиним державним реєстром юридичних осіб Російської Федерації: основний державний реєстраційний номер – 1022303275048; ідентифікаційний номер платника податків – 2322002888. Місцезнаходження юридичної особи – 352800, </w:t>
            </w:r>
            <w:r w:rsidR="00181F20">
              <w:rPr>
                <w:rFonts w:ascii="Times New Roman" w:eastAsia="Times New Roman" w:hAnsi="Times New Roman" w:cs="Times New Roman"/>
                <w:sz w:val="24"/>
                <w:szCs w:val="24"/>
                <w:lang w:eastAsia="uk-UA"/>
              </w:rPr>
              <w:t>Російська</w:t>
            </w:r>
            <w:r w:rsidRPr="00F73CE3">
              <w:rPr>
                <w:rFonts w:ascii="Times New Roman" w:eastAsia="Times New Roman" w:hAnsi="Times New Roman" w:cs="Times New Roman"/>
                <w:sz w:val="24"/>
                <w:szCs w:val="24"/>
                <w:lang w:eastAsia="uk-UA"/>
              </w:rPr>
              <w:t xml:space="preserve"> Федерація, Краснодарський край, Туапсинський район, м. Туапсе, вул. Максима Горького, буд. 11 (352800, Российская Федерация, Краснодарский край, Туапсинский район, г. Туапсе, ул. Максима Горького, д. 11).</w:t>
            </w:r>
          </w:p>
        </w:tc>
        <w:tc>
          <w:tcPr>
            <w:tcW w:w="8646" w:type="dxa"/>
            <w:shd w:val="clear" w:color="auto" w:fill="FFFFFF" w:themeFill="background1"/>
          </w:tcPr>
          <w:p w14:paraId="51A1586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5C82E6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BA9AD0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75F4CB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E0FEA24" w14:textId="753A8B3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3964E1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83F324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B78D124" w14:textId="7B9F02C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4FC3BE1" w14:textId="7508794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2B79AA">
              <w:rPr>
                <w:rFonts w:ascii="Times New Roman" w:eastAsia="Times New Roman" w:hAnsi="Times New Roman" w:cs="Times New Roman"/>
                <w:sz w:val="24"/>
                <w:szCs w:val="24"/>
                <w:lang w:eastAsia="uk-UA"/>
              </w:rPr>
              <w:br/>
            </w:r>
          </w:p>
          <w:p w14:paraId="2B91EC8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82AA21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6996A6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692E82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CE0DCA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97D231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0B82D4D" w14:textId="48D342F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F237C47" w14:textId="64AEDE2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F63AD60" w14:textId="7694362D"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4FBB6B1" w14:textId="77777777" w:rsidTr="00894B52">
        <w:trPr>
          <w:trHeight w:val="20"/>
        </w:trPr>
        <w:tc>
          <w:tcPr>
            <w:tcW w:w="817" w:type="dxa"/>
            <w:shd w:val="clear" w:color="auto" w:fill="FFFFFF" w:themeFill="background1"/>
          </w:tcPr>
          <w:p w14:paraId="145CECA3"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BEEE4B5" w14:textId="07EA69AE"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Федеральне державне унітарне підприємство "Науково-дослідний інститут електронної техніки" (Федеральное государственное унитарное предприятие "Научно-исследовательский институт электронной техники", Federal state unitary enterprise "Scientific-research institute of electronic technology"). Відомості згідно з Єдиним державним реєстром юридичних осіб Російської Федерації: основний державний реєстраційний номер – 1023601550466; ідентифікаційний номер платника податків – 3661002940. Місцезнаходження юридичної особи – 394042, </w:t>
            </w:r>
            <w:r w:rsidR="00181F20">
              <w:rPr>
                <w:rFonts w:ascii="Times New Roman" w:eastAsia="Times New Roman" w:hAnsi="Times New Roman" w:cs="Times New Roman"/>
                <w:sz w:val="24"/>
                <w:szCs w:val="24"/>
                <w:lang w:eastAsia="uk-UA"/>
              </w:rPr>
              <w:t>Російська</w:t>
            </w:r>
            <w:r w:rsidRPr="00F73CE3">
              <w:rPr>
                <w:rFonts w:ascii="Times New Roman" w:eastAsia="Times New Roman" w:hAnsi="Times New Roman" w:cs="Times New Roman"/>
                <w:sz w:val="24"/>
                <w:szCs w:val="24"/>
                <w:lang w:eastAsia="uk-UA"/>
              </w:rPr>
              <w:t xml:space="preserve"> Федерація,  Вороніжська область, м. Вороніж, просп. Ленінський, буд. 119-А</w:t>
            </w:r>
            <w:r w:rsidRPr="00F73CE3">
              <w:rPr>
                <w:rFonts w:ascii="Times New Roman" w:eastAsia="Times New Roman" w:hAnsi="Times New Roman" w:cs="Times New Roman"/>
                <w:sz w:val="24"/>
                <w:szCs w:val="24"/>
                <w:lang w:eastAsia="uk-UA"/>
              </w:rPr>
              <w:br/>
              <w:t>(394042, Российская Федерация, Воронежская область, г. Воронеж, пр</w:t>
            </w:r>
            <w:r w:rsidRPr="00F73CE3">
              <w:rPr>
                <w:rFonts w:ascii="Times New Roman" w:eastAsia="Times New Roman" w:hAnsi="Times New Roman" w:cs="Times New Roman"/>
                <w:sz w:val="24"/>
                <w:szCs w:val="24"/>
                <w:lang w:eastAsia="uk-UA"/>
              </w:rPr>
              <w:noBreakHyphen/>
              <w:t>кт Ленинский, д. 119-А).</w:t>
            </w:r>
          </w:p>
        </w:tc>
        <w:tc>
          <w:tcPr>
            <w:tcW w:w="8646" w:type="dxa"/>
            <w:shd w:val="clear" w:color="auto" w:fill="FFFFFF" w:themeFill="background1"/>
          </w:tcPr>
          <w:p w14:paraId="238D6FB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4026D8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C30D5E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88A83B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4EBCEEE" w14:textId="2D2113A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56E7D4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AC9714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D0A7745" w14:textId="360C446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58E75CB" w14:textId="6B32BA7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549E3E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EB827C0" w14:textId="7724729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2B79AA">
              <w:rPr>
                <w:rFonts w:ascii="Times New Roman" w:eastAsia="Times New Roman" w:hAnsi="Times New Roman" w:cs="Times New Roman"/>
                <w:sz w:val="24"/>
                <w:szCs w:val="24"/>
                <w:lang w:eastAsia="uk-UA"/>
              </w:rPr>
              <w:br/>
            </w:r>
          </w:p>
          <w:p w14:paraId="69D9B1B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F837F7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2BDC4B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531253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96E2678" w14:textId="100F010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6C8D623" w14:textId="71C6A1D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1CBC327" w14:textId="3108F02C"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58DDC90" w14:textId="77777777" w:rsidTr="00894B52">
        <w:trPr>
          <w:trHeight w:val="20"/>
        </w:trPr>
        <w:tc>
          <w:tcPr>
            <w:tcW w:w="817" w:type="dxa"/>
            <w:shd w:val="clear" w:color="auto" w:fill="FFFFFF" w:themeFill="background1"/>
          </w:tcPr>
          <w:p w14:paraId="479C4EDB"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289F4DD" w14:textId="295B6D82"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Суднобудівний завод "Сєвєрная вєрфь" (Публичное акционерное общество Судостроительный завод "Северная верфь", Shipbuilding plant Severnaya verf PJSC, Severnaya shipyard). Відомості згідно з Єдиним державним реєстром юридичних осіб Російської Федерації: основний державний реєстраційний номер – 1027802713773; ідентифікаційний номер платника податків – 7805034277. Місцезнаходження юридичної особи – 198096, </w:t>
            </w:r>
            <w:r w:rsidR="00181F20">
              <w:rPr>
                <w:rFonts w:ascii="Times New Roman" w:eastAsia="Times New Roman" w:hAnsi="Times New Roman" w:cs="Times New Roman"/>
                <w:sz w:val="24"/>
                <w:szCs w:val="24"/>
                <w:lang w:eastAsia="uk-UA"/>
              </w:rPr>
              <w:t>Російська</w:t>
            </w:r>
            <w:r w:rsidRPr="00F73CE3">
              <w:rPr>
                <w:rFonts w:ascii="Times New Roman" w:eastAsia="Times New Roman" w:hAnsi="Times New Roman" w:cs="Times New Roman"/>
                <w:sz w:val="24"/>
                <w:szCs w:val="24"/>
                <w:lang w:eastAsia="uk-UA"/>
              </w:rPr>
              <w:t xml:space="preserve"> Федерація, м. Санкт-Петербург, </w:t>
            </w:r>
            <w:r w:rsidR="0084196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Корабельна, буд. 6 (198096, Российская Федерация, г. Санкт-Петербург, ул. Корабельная, д. 6).</w:t>
            </w:r>
          </w:p>
        </w:tc>
        <w:tc>
          <w:tcPr>
            <w:tcW w:w="8646" w:type="dxa"/>
            <w:shd w:val="clear" w:color="auto" w:fill="FFFFFF" w:themeFill="background1"/>
          </w:tcPr>
          <w:p w14:paraId="6C3C4DB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07E226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1FA707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FB9045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7E803D3" w14:textId="742BCF1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AE7926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0E8C16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C505E9E" w14:textId="44956F5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24A90D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1A35FD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3A0D635" w14:textId="610BE55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C4688F2" w14:textId="77777777" w:rsidR="00BB1884" w:rsidRPr="00F73CE3" w:rsidRDefault="00BB1884" w:rsidP="00313F6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9006FA7" w14:textId="77777777" w:rsidR="00BB1884" w:rsidRPr="00F73CE3" w:rsidRDefault="00BB1884" w:rsidP="00313F6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0C814EF" w14:textId="77777777" w:rsidR="00BB1884" w:rsidRPr="00F73CE3" w:rsidRDefault="00BB1884" w:rsidP="00313F6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6D808AA" w14:textId="77777777" w:rsidR="00BB1884" w:rsidRPr="00F73CE3" w:rsidRDefault="00BB1884" w:rsidP="00313F6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8D134B4" w14:textId="5EABA5AA" w:rsidR="00BB1884" w:rsidRPr="00F73CE3" w:rsidRDefault="00BB1884" w:rsidP="00313F6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183B561" w14:textId="3CDFBA27" w:rsidR="00BB1884" w:rsidRPr="00F73CE3" w:rsidRDefault="00BB1884" w:rsidP="00313F6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4D1FDB8" w14:textId="7D340D73"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1CF9C64" w14:textId="77777777" w:rsidTr="00894B52">
        <w:trPr>
          <w:trHeight w:val="20"/>
        </w:trPr>
        <w:tc>
          <w:tcPr>
            <w:tcW w:w="817" w:type="dxa"/>
            <w:shd w:val="clear" w:color="auto" w:fill="FFFFFF" w:themeFill="background1"/>
          </w:tcPr>
          <w:p w14:paraId="2E53282D"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739121A" w14:textId="6796E617"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Федеральне державне унітарне підприємство "35 Судноремонтний завод" Міністерства оборони Російської Федерації (Федеральное государственное унитарное предприятие "35 Судоремонтный завод" Министерства обороны Российской Федерации, Federal State unitary enterprise "35th Shipyard" of Ministry of defense of Russian Federation). Відомості згідно з Єдиним державним реєстром юридичних осіб Російської Федерації: основний державний реєстраційний номер – 1025100857396; ідентифікаційний номер платника податків – 5190100232. Місцезнаходження юридичної особи – 183017, </w:t>
            </w:r>
            <w:r w:rsidR="00181F20">
              <w:rPr>
                <w:rFonts w:ascii="Times New Roman" w:eastAsia="Times New Roman" w:hAnsi="Times New Roman" w:cs="Times New Roman"/>
                <w:sz w:val="24"/>
                <w:szCs w:val="24"/>
                <w:lang w:eastAsia="uk-UA"/>
              </w:rPr>
              <w:t>Російська</w:t>
            </w:r>
            <w:r w:rsidRPr="00F73CE3">
              <w:rPr>
                <w:rFonts w:ascii="Times New Roman" w:eastAsia="Times New Roman" w:hAnsi="Times New Roman" w:cs="Times New Roman"/>
                <w:sz w:val="24"/>
                <w:szCs w:val="24"/>
                <w:lang w:eastAsia="uk-UA"/>
              </w:rPr>
              <w:t xml:space="preserve"> Федерація, Мурманська область, м. Мурманськ, вул. Лобова, буд. 100 (183017, Российская Федерация, Мурманская область, г. Мурманск, </w:t>
            </w:r>
            <w:r w:rsidR="0084196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Лобова, д. 100).</w:t>
            </w:r>
          </w:p>
        </w:tc>
        <w:tc>
          <w:tcPr>
            <w:tcW w:w="8646" w:type="dxa"/>
            <w:shd w:val="clear" w:color="auto" w:fill="FFFFFF" w:themeFill="background1"/>
          </w:tcPr>
          <w:p w14:paraId="6DF53F0F" w14:textId="77777777" w:rsidR="00BB1884" w:rsidRPr="00F73CE3" w:rsidRDefault="00BB1884" w:rsidP="00313F6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4811AEE" w14:textId="77777777" w:rsidR="00BB1884" w:rsidRPr="00F73CE3" w:rsidRDefault="00BB1884" w:rsidP="00313F6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7F31FAA" w14:textId="77777777" w:rsidR="00BB1884" w:rsidRPr="00F73CE3" w:rsidRDefault="00BB1884" w:rsidP="00313F6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5127254" w14:textId="77777777" w:rsidR="00BB1884" w:rsidRPr="00F73CE3" w:rsidRDefault="00BB1884" w:rsidP="00313F6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FB8FBDA" w14:textId="55BD1C4A" w:rsidR="00BB1884" w:rsidRPr="00F73CE3" w:rsidRDefault="00BB1884" w:rsidP="00313F6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6A28CEC" w14:textId="77777777" w:rsidR="00BB1884" w:rsidRPr="00F73CE3" w:rsidRDefault="00BB1884" w:rsidP="00313F6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505127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EA1A204" w14:textId="559020A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9D13DE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B41C26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4CCD02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05B1C8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2611F49" w14:textId="5E2665C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2FA039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C69B34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E10177E" w14:textId="731E361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3783B6B" w14:textId="57EB6EE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2B79AA">
              <w:rPr>
                <w:rFonts w:ascii="Times New Roman" w:eastAsia="Times New Roman" w:hAnsi="Times New Roman" w:cs="Times New Roman"/>
                <w:sz w:val="24"/>
                <w:szCs w:val="24"/>
                <w:lang w:eastAsia="uk-UA"/>
              </w:rPr>
              <w:br/>
            </w:r>
          </w:p>
        </w:tc>
        <w:tc>
          <w:tcPr>
            <w:tcW w:w="1701" w:type="dxa"/>
            <w:shd w:val="clear" w:color="auto" w:fill="FFFFFF" w:themeFill="background1"/>
          </w:tcPr>
          <w:p w14:paraId="668C7F1D" w14:textId="60F3EC84"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EFDA38C" w14:textId="77777777" w:rsidTr="00894B52">
        <w:trPr>
          <w:trHeight w:val="20"/>
        </w:trPr>
        <w:tc>
          <w:tcPr>
            <w:tcW w:w="817" w:type="dxa"/>
            <w:shd w:val="clear" w:color="auto" w:fill="FFFFFF" w:themeFill="background1"/>
          </w:tcPr>
          <w:p w14:paraId="14AF48ED"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38D601A" w14:textId="4E9F0C93"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Федеральне державне унітарне підприємство "Астраханський судноремонтний завод" Міністерства оборони Російської Федерації (Федеральное государственное унитарное предприятие "Астраханский судоремонтный завод" Министерства обороны Российской Федерации, Federal State unitary enterprise "Astrakhan shipyard" of Ministry of defense of Russian Federation). Відомості згідно з Єдиним державним реєстром юридичних осіб Російської Федерації: основний державний реєстраційний номер – 1023000830489 ідентифікаційний номер платника податків – 3016012053. Місцезнаходження юридичної особи – 414009, </w:t>
            </w:r>
            <w:r w:rsidR="00181F20">
              <w:rPr>
                <w:rFonts w:ascii="Times New Roman" w:eastAsia="Times New Roman" w:hAnsi="Times New Roman" w:cs="Times New Roman"/>
                <w:sz w:val="24"/>
                <w:szCs w:val="24"/>
                <w:lang w:eastAsia="uk-UA"/>
              </w:rPr>
              <w:t>Російська</w:t>
            </w:r>
            <w:r w:rsidRPr="00F73CE3">
              <w:rPr>
                <w:rFonts w:ascii="Times New Roman" w:eastAsia="Times New Roman" w:hAnsi="Times New Roman" w:cs="Times New Roman"/>
                <w:sz w:val="24"/>
                <w:szCs w:val="24"/>
                <w:lang w:eastAsia="uk-UA"/>
              </w:rPr>
              <w:t xml:space="preserve"> Федерація, Астраханська область, </w:t>
            </w:r>
            <w:r w:rsidRPr="00F73CE3">
              <w:rPr>
                <w:rFonts w:ascii="Times New Roman" w:eastAsia="Times New Roman" w:hAnsi="Times New Roman" w:cs="Times New Roman"/>
                <w:sz w:val="24"/>
                <w:szCs w:val="24"/>
                <w:lang w:eastAsia="uk-UA"/>
              </w:rPr>
              <w:br/>
              <w:t>м. Астрахань, вул. Атарбекова, буд. 37 (414009, Российская Федерация, Астраханская область, г. Астрахань, ул. Атарбекова, д. 37).</w:t>
            </w:r>
          </w:p>
        </w:tc>
        <w:tc>
          <w:tcPr>
            <w:tcW w:w="8646" w:type="dxa"/>
            <w:shd w:val="clear" w:color="auto" w:fill="FFFFFF" w:themeFill="background1"/>
          </w:tcPr>
          <w:p w14:paraId="5EEAE3A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42BDA1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15A006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4CDCEF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68A0DB5" w14:textId="54F85C4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93CBE2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A56EEF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41AB161" w14:textId="080D384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F13B7CB" w14:textId="27EBF2B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2B79AA">
              <w:rPr>
                <w:rFonts w:ascii="Times New Roman" w:eastAsia="Times New Roman" w:hAnsi="Times New Roman" w:cs="Times New Roman"/>
                <w:sz w:val="24"/>
                <w:szCs w:val="24"/>
                <w:lang w:eastAsia="uk-UA"/>
              </w:rPr>
              <w:br/>
            </w:r>
          </w:p>
          <w:p w14:paraId="427ED39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6892B5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74F90E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275C20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AA192E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38CCA1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B325E20" w14:textId="1DE26C2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1AC922D" w14:textId="3651D62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4707BD3" w14:textId="1AD67671"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4801B8B" w14:textId="77777777" w:rsidTr="00894B52">
        <w:trPr>
          <w:trHeight w:val="20"/>
        </w:trPr>
        <w:tc>
          <w:tcPr>
            <w:tcW w:w="817" w:type="dxa"/>
            <w:shd w:val="clear" w:color="auto" w:fill="FFFFFF" w:themeFill="background1"/>
          </w:tcPr>
          <w:p w14:paraId="5377F704"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C4C4765" w14:textId="3F07562F"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"Середнє-Невський суднобудівний завод" (Акционерное общество "Средне-Невский судостроительный завод", Sredne-Nevsky shipyard jsc). Відомості згідно з Єдиним державним реєстром юридичних осіб Російської Федерації: основний державний реєстраційний номер – 1089848054350; ідентифікаційний номер платника податків – 7817315385. Місцезнаходження юридичної особи – 196643, </w:t>
            </w:r>
            <w:r w:rsidR="00181F20">
              <w:rPr>
                <w:rFonts w:ascii="Times New Roman" w:eastAsia="Times New Roman" w:hAnsi="Times New Roman" w:cs="Times New Roman"/>
                <w:sz w:val="24"/>
                <w:szCs w:val="24"/>
                <w:lang w:eastAsia="uk-UA"/>
              </w:rPr>
              <w:t>Російська</w:t>
            </w:r>
            <w:r w:rsidRPr="00F73CE3">
              <w:rPr>
                <w:rFonts w:ascii="Times New Roman" w:eastAsia="Times New Roman" w:hAnsi="Times New Roman" w:cs="Times New Roman"/>
                <w:sz w:val="24"/>
                <w:szCs w:val="24"/>
                <w:lang w:eastAsia="uk-UA"/>
              </w:rPr>
              <w:t xml:space="preserve"> Федерація, </w:t>
            </w:r>
            <w:r w:rsidR="0084196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Санкт-Петербург, сел. Пантонний, вул. Заводська, буд. 10 (196643, Российская Федерация, г. Санкт-Петербург, поселок Понтонный, ул. Заводская, д. 10).</w:t>
            </w:r>
          </w:p>
        </w:tc>
        <w:tc>
          <w:tcPr>
            <w:tcW w:w="8646" w:type="dxa"/>
            <w:shd w:val="clear" w:color="auto" w:fill="FFFFFF" w:themeFill="background1"/>
          </w:tcPr>
          <w:p w14:paraId="7C92736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9624EA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B70F9E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830999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B8215F2" w14:textId="648B67A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890ACB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13E02F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3041FC2" w14:textId="7B96AF0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0433C81" w14:textId="120ED18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E74F15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75B4D3B" w14:textId="2D92168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2B79AA">
              <w:rPr>
                <w:rFonts w:ascii="Times New Roman" w:eastAsia="Times New Roman" w:hAnsi="Times New Roman" w:cs="Times New Roman"/>
                <w:sz w:val="24"/>
                <w:szCs w:val="24"/>
                <w:lang w:eastAsia="uk-UA"/>
              </w:rPr>
              <w:br/>
            </w:r>
          </w:p>
          <w:p w14:paraId="54AE93D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86B97C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2AA3E8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82D925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753F084" w14:textId="055C753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55BB998" w14:textId="7A3EDAC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AEBD622" w14:textId="2421D43B"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D8CF1A8" w14:textId="77777777" w:rsidTr="00894B52">
        <w:trPr>
          <w:trHeight w:val="20"/>
        </w:trPr>
        <w:tc>
          <w:tcPr>
            <w:tcW w:w="817" w:type="dxa"/>
            <w:shd w:val="clear" w:color="auto" w:fill="FFFFFF" w:themeFill="background1"/>
          </w:tcPr>
          <w:p w14:paraId="61AD7218"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5FEF150" w14:textId="33DDFFBF"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Федеральне державне унітарне підприємство "Дослідний завод "Вега" дочірне підприємство державного унітарного підприємства "Науково-виробниче об'єднання "Винт" (Федеральное государственное унитарное предприятие "Опытный завод "Вега" дочернее предприятие государственного унитарного предприятия "Научно- производственное объединение "Винт", Federal state unitary enterprise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Vega pilot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the subsidiary of state unitary enterprise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Scientific and production association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Vint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1024000537571; ідентифікаційний номер платника податків – 4003005290. Місцезнаходження юридичної особи – 249010, </w:t>
            </w:r>
            <w:r w:rsidR="00181F20">
              <w:rPr>
                <w:rFonts w:ascii="Times New Roman" w:eastAsia="Times New Roman" w:hAnsi="Times New Roman" w:cs="Times New Roman"/>
                <w:sz w:val="24"/>
                <w:szCs w:val="24"/>
                <w:lang w:eastAsia="uk-UA"/>
              </w:rPr>
              <w:t>Російська</w:t>
            </w:r>
            <w:r w:rsidRPr="00F73CE3">
              <w:rPr>
                <w:rFonts w:ascii="Times New Roman" w:eastAsia="Times New Roman" w:hAnsi="Times New Roman" w:cs="Times New Roman"/>
                <w:sz w:val="24"/>
                <w:szCs w:val="24"/>
                <w:lang w:eastAsia="uk-UA"/>
              </w:rPr>
              <w:t xml:space="preserve"> Федерація, </w:t>
            </w:r>
            <w:r w:rsidR="00E96CAD">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Калу</w:t>
            </w:r>
            <w:r w:rsidR="00677A24">
              <w:rPr>
                <w:rFonts w:ascii="Times New Roman" w:eastAsia="Times New Roman" w:hAnsi="Times New Roman" w:cs="Times New Roman"/>
                <w:sz w:val="24"/>
                <w:szCs w:val="24"/>
                <w:lang w:eastAsia="uk-UA"/>
              </w:rPr>
              <w:t>жс</w:t>
            </w:r>
            <w:r w:rsidRPr="00F73CE3">
              <w:rPr>
                <w:rFonts w:ascii="Times New Roman" w:eastAsia="Times New Roman" w:hAnsi="Times New Roman" w:cs="Times New Roman"/>
                <w:sz w:val="24"/>
                <w:szCs w:val="24"/>
                <w:lang w:eastAsia="uk-UA"/>
              </w:rPr>
              <w:t>ька область, район Боровськ</w:t>
            </w:r>
            <w:r w:rsidR="00E96CAD">
              <w:rPr>
                <w:rFonts w:ascii="Times New Roman" w:eastAsia="Times New Roman" w:hAnsi="Times New Roman" w:cs="Times New Roman"/>
                <w:sz w:val="24"/>
                <w:szCs w:val="24"/>
                <w:lang w:eastAsia="uk-UA"/>
              </w:rPr>
              <w:t>ий,</w:t>
            </w:r>
            <w:r w:rsidR="00E96CAD">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Боровськ, вул. Леніна, буд. 73 (249010, Российская Федерация, Калужская область, район Боровский, г. Боровск, ул. Ленина, д. 73).</w:t>
            </w:r>
          </w:p>
        </w:tc>
        <w:tc>
          <w:tcPr>
            <w:tcW w:w="8646" w:type="dxa"/>
            <w:shd w:val="clear" w:color="auto" w:fill="FFFFFF" w:themeFill="background1"/>
          </w:tcPr>
          <w:p w14:paraId="585C1AE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080C74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76A44A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2D80A7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5173F1E" w14:textId="27C4B8F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7DD365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C7A9CA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6D83524" w14:textId="399B30D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F7B7FC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FE16C4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604A79A" w14:textId="17B45BA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B9EB2C8" w14:textId="77777777" w:rsidR="00BB1884" w:rsidRPr="00F73CE3" w:rsidRDefault="00BB1884" w:rsidP="00313F6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23D9BD0" w14:textId="77777777" w:rsidR="00BB1884" w:rsidRPr="00F73CE3" w:rsidRDefault="00BB1884" w:rsidP="00313F6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08F6FC0" w14:textId="77777777" w:rsidR="00BB1884" w:rsidRPr="00F73CE3" w:rsidRDefault="00BB1884" w:rsidP="00313F6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9BEF5E2" w14:textId="77777777" w:rsidR="00BB1884" w:rsidRPr="00F73CE3" w:rsidRDefault="00BB1884" w:rsidP="00313F6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DEBD6D7" w14:textId="61A56F79" w:rsidR="00BB1884" w:rsidRPr="00F73CE3" w:rsidRDefault="00BB1884" w:rsidP="00313F6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07C67CD" w14:textId="2B9DB3A0" w:rsidR="00BB1884" w:rsidRPr="00F73CE3" w:rsidRDefault="00BB1884" w:rsidP="00313F6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FA6DFDE" w14:textId="2A4CFE67"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5FECD31" w14:textId="77777777" w:rsidTr="00894B52">
        <w:trPr>
          <w:trHeight w:val="20"/>
        </w:trPr>
        <w:tc>
          <w:tcPr>
            <w:tcW w:w="817" w:type="dxa"/>
            <w:shd w:val="clear" w:color="auto" w:fill="FFFFFF" w:themeFill="background1"/>
          </w:tcPr>
          <w:p w14:paraId="331F8E7A" w14:textId="77777777" w:rsidR="00BB1884" w:rsidRPr="00F73CE3" w:rsidRDefault="00BB1884" w:rsidP="0084196A">
            <w:pPr>
              <w:pStyle w:val="a6"/>
              <w:numPr>
                <w:ilvl w:val="0"/>
                <w:numId w:val="4"/>
              </w:numPr>
              <w:spacing w:after="80" w:line="218"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CA9ACFE" w14:textId="1696EFE6"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Закрите акціонерне товариство "Белбізнеслізинг" (Закрытое акционерное общество "Белбизнеслизинг", Belbizneslizing CJSC). Відомості згідно з Єдиним державним реєстром юридичних осіб та індивідуальних підприємців Республіки Білорусь: обліковий </w:t>
            </w:r>
            <w:r w:rsidR="00E96CAD">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номер платника – 100646748. Місцезнаходження юридичної особи – 220002, Республіка Білорусь, </w:t>
            </w:r>
            <w:r w:rsidR="0084196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Мінськ, просп. Машерова, буд. 29, кімн. 919 (220002, Республика </w:t>
            </w:r>
            <w:r w:rsidR="00E96CAD">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Беларусь, г. Минск, пр-кт Машерова, д. 29, ком. 919).</w:t>
            </w:r>
          </w:p>
        </w:tc>
        <w:tc>
          <w:tcPr>
            <w:tcW w:w="8646" w:type="dxa"/>
            <w:shd w:val="clear" w:color="auto" w:fill="FFFFFF" w:themeFill="background1"/>
          </w:tcPr>
          <w:p w14:paraId="5C00B978" w14:textId="77777777" w:rsidR="00BB1884" w:rsidRPr="00F73CE3" w:rsidRDefault="00BB1884" w:rsidP="00313F6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2D82137" w14:textId="77777777" w:rsidR="00BB1884" w:rsidRPr="00F73CE3" w:rsidRDefault="00BB1884" w:rsidP="00313F6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87EEEAE" w14:textId="77777777" w:rsidR="00BB1884" w:rsidRPr="00F73CE3" w:rsidRDefault="00BB1884" w:rsidP="00313F6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8976FCA" w14:textId="77777777" w:rsidR="00BB1884" w:rsidRPr="00F73CE3" w:rsidRDefault="00BB1884" w:rsidP="00313F6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4A8656A" w14:textId="2E910DC1" w:rsidR="00BB1884" w:rsidRPr="00F73CE3" w:rsidRDefault="00BB1884" w:rsidP="00313F6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B473C7E" w14:textId="77777777" w:rsidR="00BB1884" w:rsidRPr="00F73CE3" w:rsidRDefault="00BB1884" w:rsidP="00313F6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6E8955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3B56C0B" w14:textId="0615487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1FEA22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09EDEC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9D5256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108B83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690AB24" w14:textId="1B83642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70259A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035F96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1AE359E" w14:textId="161B062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45E81D5" w14:textId="005A1C7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2B79AA">
              <w:rPr>
                <w:rFonts w:ascii="Times New Roman" w:eastAsia="Times New Roman" w:hAnsi="Times New Roman" w:cs="Times New Roman"/>
                <w:sz w:val="24"/>
                <w:szCs w:val="24"/>
                <w:lang w:eastAsia="uk-UA"/>
              </w:rPr>
              <w:br/>
            </w:r>
          </w:p>
        </w:tc>
        <w:tc>
          <w:tcPr>
            <w:tcW w:w="1701" w:type="dxa"/>
            <w:shd w:val="clear" w:color="auto" w:fill="FFFFFF" w:themeFill="background1"/>
          </w:tcPr>
          <w:p w14:paraId="68A7C85B" w14:textId="33FC4D61"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E83F0BD" w14:textId="77777777" w:rsidTr="00894B52">
        <w:trPr>
          <w:trHeight w:val="20"/>
        </w:trPr>
        <w:tc>
          <w:tcPr>
            <w:tcW w:w="817" w:type="dxa"/>
            <w:shd w:val="clear" w:color="auto" w:fill="FFFFFF" w:themeFill="background1"/>
          </w:tcPr>
          <w:p w14:paraId="3B129DE7"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4407D3C" w14:textId="7B3373CB"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"Белінвест-інжиніринг" (Общество с ограниченной ответственностью "Белинвест-инжиниринг", Belinvest-engineering LLC). Відомості згідно з Єдиним державним реєстром юридичних осіб та індивідуальних підприємців Республіки Білорусь: обліковий номер платника – 191450284. Місцезнаходження юридичної особи – 220004, Республіка Білорусь, м. Мінськ, </w:t>
            </w:r>
            <w:r w:rsidR="006E084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Мельникайте, буд. 2, прим. 10 (220004, Республика Беларусь, г. Минск, ул. Мельникайте, д. 2, </w:t>
            </w:r>
            <w:r w:rsidR="006E084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пом. 10).</w:t>
            </w:r>
          </w:p>
        </w:tc>
        <w:tc>
          <w:tcPr>
            <w:tcW w:w="8646" w:type="dxa"/>
            <w:shd w:val="clear" w:color="auto" w:fill="FFFFFF" w:themeFill="background1"/>
          </w:tcPr>
          <w:p w14:paraId="0E1CA2E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BA27D1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3A4DD6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6CE856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BDF55E5" w14:textId="0F9649D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1EEF78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799C40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101911D" w14:textId="6FE186B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428F73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2A04E8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AF0385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CAEA2D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2AA239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425347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25BCCA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6C6ADFB" w14:textId="30E8A85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9114A3A" w14:textId="3F0D606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7596E55" w14:textId="0AC09E4F"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412E91F" w14:textId="77777777" w:rsidTr="00894B52">
        <w:trPr>
          <w:trHeight w:val="20"/>
        </w:trPr>
        <w:tc>
          <w:tcPr>
            <w:tcW w:w="817" w:type="dxa"/>
            <w:shd w:val="clear" w:color="auto" w:fill="FFFFFF" w:themeFill="background1"/>
          </w:tcPr>
          <w:p w14:paraId="36B75801"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2B7F3EF" w14:textId="18441A7E"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Виробничо-торгівельне приватне унітарне підприємство "Мінотор-сервіс" (Производственно-торговое частное унитарное предприятие "Минотор-сервис", Minotor-service industrial-commercial private unitary enterprise). Відомості згідно з Єдиним державним реєстром юридичних осіб та індивідуальних підприємців Республіки Білорусь: обліковий номер платника – 100665069. Місцезнаходження юридичної особи – 220139, Республіка Білорусь, </w:t>
            </w:r>
            <w:r w:rsidR="006E084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Мінськ, вул. Карвата, буд. 84, </w:t>
            </w:r>
            <w:r w:rsidR="0047355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кімн. 1 (220139, Республика Беларусь, </w:t>
            </w:r>
            <w:r w:rsidRPr="00F73CE3">
              <w:rPr>
                <w:rFonts w:ascii="Times New Roman" w:eastAsia="Times New Roman" w:hAnsi="Times New Roman" w:cs="Times New Roman"/>
                <w:sz w:val="24"/>
                <w:szCs w:val="24"/>
                <w:lang w:eastAsia="uk-UA"/>
              </w:rPr>
              <w:br/>
              <w:t>г. Минск, ул. Карвата, д. 84, ком. 1).</w:t>
            </w:r>
          </w:p>
        </w:tc>
        <w:tc>
          <w:tcPr>
            <w:tcW w:w="8646" w:type="dxa"/>
            <w:shd w:val="clear" w:color="auto" w:fill="FFFFFF" w:themeFill="background1"/>
          </w:tcPr>
          <w:p w14:paraId="7F394BA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419256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3BBEC0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B5BAB8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6D13197" w14:textId="34378E1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26840E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48DB51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B699D94" w14:textId="7285C4B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DCF2F9F" w14:textId="732DDC2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062E67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D2F444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95C5A9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70B850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FFA5BC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29F575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5E6054A" w14:textId="3DB368D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615DBEF" w14:textId="34659E3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FA33DF0" w14:textId="1DA6D3AE"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B22B134" w14:textId="77777777" w:rsidTr="00894B52">
        <w:trPr>
          <w:trHeight w:val="20"/>
        </w:trPr>
        <w:tc>
          <w:tcPr>
            <w:tcW w:w="817" w:type="dxa"/>
            <w:shd w:val="clear" w:color="auto" w:fill="FFFFFF" w:themeFill="background1"/>
          </w:tcPr>
          <w:p w14:paraId="3486077B"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4D9BC86" w14:textId="3E2A402A"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Відкрите акціонерне товариство "КБ Радар" - керуюча компанія холдингу "Системи радіолокації" (Открытое акционерное общество "КБ Радар" - управляющая компания холдинга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Системы радиолокации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OJSC "KB Radar" – managing company of "Radar systems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holding). Відомості згідно з Єдиним державним реєстром юридичних осіб та індивідуальних підприємців Республіки Білорусь: обліковий номер платника – 190699027. Місцезнаходження юридичної особи – 220075, Республіка Білорусь, м. Мінськ, вул. Промислова, буд. 24 (220075, Республика Беларусь, г. Минск, ул. Промышленная, д. 24).</w:t>
            </w:r>
          </w:p>
        </w:tc>
        <w:tc>
          <w:tcPr>
            <w:tcW w:w="8646" w:type="dxa"/>
            <w:shd w:val="clear" w:color="auto" w:fill="FFFFFF" w:themeFill="background1"/>
          </w:tcPr>
          <w:p w14:paraId="3973252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1662BF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7B10C1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E2A20D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13A479F" w14:textId="38B5528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3DA7A1A" w14:textId="0C5D51D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2B79AA">
              <w:rPr>
                <w:rFonts w:ascii="Times New Roman" w:eastAsia="Times New Roman" w:hAnsi="Times New Roman" w:cs="Times New Roman"/>
                <w:sz w:val="24"/>
                <w:szCs w:val="24"/>
                <w:lang w:eastAsia="uk-UA"/>
              </w:rPr>
              <w:br/>
            </w:r>
          </w:p>
          <w:p w14:paraId="0F8AFB0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1CD3599" w14:textId="1A0B5DD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88E2AA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1078DC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9D7EDB4" w14:textId="7841B39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BC6F260" w14:textId="77777777" w:rsidR="00BB1884" w:rsidRPr="00F73CE3" w:rsidRDefault="00BB1884" w:rsidP="00313F6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A4D1A81" w14:textId="2F131A09" w:rsidR="00BB1884" w:rsidRPr="00F73CE3" w:rsidRDefault="00BB1884" w:rsidP="00313F6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2B79AA">
              <w:rPr>
                <w:rFonts w:ascii="Times New Roman" w:eastAsia="Times New Roman" w:hAnsi="Times New Roman" w:cs="Times New Roman"/>
                <w:sz w:val="24"/>
                <w:szCs w:val="24"/>
                <w:lang w:eastAsia="uk-UA"/>
              </w:rPr>
              <w:br/>
            </w:r>
          </w:p>
          <w:p w14:paraId="4AFE813B" w14:textId="77777777" w:rsidR="00BB1884" w:rsidRPr="00F73CE3" w:rsidRDefault="00BB1884" w:rsidP="00313F6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0B0A162" w14:textId="77777777" w:rsidR="00BB1884" w:rsidRPr="00F73CE3" w:rsidRDefault="00BB1884" w:rsidP="00313F6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32BE420" w14:textId="073259EA" w:rsidR="00BB1884" w:rsidRPr="00F73CE3" w:rsidRDefault="00BB1884" w:rsidP="00313F6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022150F" w14:textId="35DB69F4" w:rsidR="00BB1884" w:rsidRPr="00F73CE3" w:rsidRDefault="00BB1884" w:rsidP="00313F6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68E92A7" w14:textId="1A3575A9"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A98E954" w14:textId="77777777" w:rsidTr="00894B52">
        <w:trPr>
          <w:trHeight w:val="20"/>
        </w:trPr>
        <w:tc>
          <w:tcPr>
            <w:tcW w:w="817" w:type="dxa"/>
            <w:shd w:val="clear" w:color="auto" w:fill="FFFFFF" w:themeFill="background1"/>
          </w:tcPr>
          <w:p w14:paraId="1CF4DAF4"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8808BEB" w14:textId="78F31A3B"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"24х7 Паноптес" (Общество с ограниченной ответственностью "24х7 Паноптес", 24x7 Panoptes LLC). Відомості згідно з Єдиним державним реєстром юридичних осіб та індивідуальних підприємців Республіки Білорусь: обліковий номер платника – 192603494. Місцезнаходження юридичної особи – 220005, </w:t>
            </w:r>
            <w:r w:rsidR="0047355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Республіка Білорусь, м. Мінськ, </w:t>
            </w:r>
            <w:r w:rsidR="0047355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Платонова, буд. 20Б, прим. 2 (220005, Республика Беларусь, </w:t>
            </w:r>
            <w:r w:rsidR="0047355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 Минск, ул. Платонова, д. 20Б, </w:t>
            </w:r>
            <w:r w:rsidR="0047355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пом. 2).</w:t>
            </w:r>
          </w:p>
        </w:tc>
        <w:tc>
          <w:tcPr>
            <w:tcW w:w="8646" w:type="dxa"/>
            <w:shd w:val="clear" w:color="auto" w:fill="FFFFFF" w:themeFill="background1"/>
          </w:tcPr>
          <w:p w14:paraId="3D7C96AC" w14:textId="77777777" w:rsidR="00BB1884" w:rsidRPr="00F73CE3" w:rsidRDefault="00BB1884" w:rsidP="00313F6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FAD26F0" w14:textId="77777777" w:rsidR="00BB1884" w:rsidRPr="00F73CE3" w:rsidRDefault="00BB1884" w:rsidP="00313F6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0BBB8F3" w14:textId="77777777" w:rsidR="00BB1884" w:rsidRPr="00F73CE3" w:rsidRDefault="00BB1884" w:rsidP="00313F6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CB3348C" w14:textId="77777777" w:rsidR="00BB1884" w:rsidRPr="00F73CE3" w:rsidRDefault="00BB1884" w:rsidP="00313F6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1F3926A" w14:textId="49E2F1D5" w:rsidR="00BB1884" w:rsidRPr="00F73CE3" w:rsidRDefault="00BB1884" w:rsidP="00313F6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8449ECA" w14:textId="77777777" w:rsidR="00BB1884" w:rsidRPr="00F73CE3" w:rsidRDefault="00BB1884" w:rsidP="00313F6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B8C5A4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270977B" w14:textId="7FC1085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470384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02BD98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D44F2C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923656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DF54262" w14:textId="554C74E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500850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FFBB50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65BDD4D" w14:textId="2213EBC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684A8EF" w14:textId="7C20B2B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2B79AA">
              <w:rPr>
                <w:rFonts w:ascii="Times New Roman" w:eastAsia="Times New Roman" w:hAnsi="Times New Roman" w:cs="Times New Roman"/>
                <w:sz w:val="24"/>
                <w:szCs w:val="24"/>
                <w:lang w:eastAsia="uk-UA"/>
              </w:rPr>
              <w:br/>
            </w:r>
          </w:p>
        </w:tc>
        <w:tc>
          <w:tcPr>
            <w:tcW w:w="1701" w:type="dxa"/>
            <w:shd w:val="clear" w:color="auto" w:fill="FFFFFF" w:themeFill="background1"/>
          </w:tcPr>
          <w:p w14:paraId="5A51CEAF" w14:textId="769AA0E2"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00CF6A6" w14:textId="77777777" w:rsidTr="00894B52">
        <w:trPr>
          <w:trHeight w:val="20"/>
        </w:trPr>
        <w:tc>
          <w:tcPr>
            <w:tcW w:w="817" w:type="dxa"/>
            <w:shd w:val="clear" w:color="auto" w:fill="FFFFFF" w:themeFill="background1"/>
          </w:tcPr>
          <w:p w14:paraId="673C1EA5"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4D09AB2" w14:textId="23D0B860" w:rsidR="00BB1884" w:rsidRPr="00F73CE3" w:rsidRDefault="00BB1884" w:rsidP="00894B52">
            <w:pPr>
              <w:spacing w:after="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Федеральне державне унітарне підприємство "Міжнародне інформаційне агентство "Росія сьогодні" (Федеральное государственное унитарное предприятие "Международное информационное агентство "Россия сегодня", Federal state unitary enterprise "Russia today international information agency", "Rossiya segodnya"). Відомості згідно з Єдиним державним реєстром юридичних осіб Російської Федерації: основний державний реєстраційний номер – 5137746242937; ідентифікаційний номер платника податків – 7704853840. Місцезнаходження юридичної особи – 119021, </w:t>
            </w:r>
            <w:r w:rsidR="00181F20">
              <w:rPr>
                <w:rFonts w:ascii="Times New Roman" w:eastAsia="Times New Roman" w:hAnsi="Times New Roman" w:cs="Times New Roman"/>
                <w:sz w:val="24"/>
                <w:szCs w:val="24"/>
                <w:lang w:eastAsia="uk-UA"/>
              </w:rPr>
              <w:t>Російська</w:t>
            </w:r>
            <w:r w:rsidRPr="00F73CE3">
              <w:rPr>
                <w:rFonts w:ascii="Times New Roman" w:eastAsia="Times New Roman" w:hAnsi="Times New Roman" w:cs="Times New Roman"/>
                <w:sz w:val="24"/>
                <w:szCs w:val="24"/>
                <w:lang w:eastAsia="uk-UA"/>
              </w:rPr>
              <w:t xml:space="preserve"> Федерація, </w:t>
            </w:r>
            <w:r w:rsidR="0047355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бульвар Зубовський, буд. 4, будівля 1,2,3 (119021, Российская Федерация, г. Москва, </w:t>
            </w:r>
            <w:r w:rsidR="0047355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бульвар Зубовский, д. 4, стр. 1, 2, 3).</w:t>
            </w:r>
          </w:p>
          <w:p w14:paraId="2B06C904" w14:textId="77777777" w:rsidR="00BB1884" w:rsidRPr="00F73CE3" w:rsidRDefault="00BB1884" w:rsidP="00894B52">
            <w:pPr>
              <w:spacing w:after="0" w:line="240" w:lineRule="auto"/>
              <w:rPr>
                <w:rFonts w:ascii="Times New Roman" w:eastAsia="Times New Roman" w:hAnsi="Times New Roman" w:cs="Times New Roman"/>
                <w:sz w:val="24"/>
                <w:szCs w:val="24"/>
                <w:lang w:eastAsia="uk-UA"/>
              </w:rPr>
            </w:pPr>
          </w:p>
          <w:p w14:paraId="42555FFE" w14:textId="77777777" w:rsidR="00BB1884" w:rsidRPr="00F73CE3" w:rsidRDefault="00BB1884" w:rsidP="00894B52">
            <w:pPr>
              <w:spacing w:after="0" w:line="240" w:lineRule="auto"/>
              <w:rPr>
                <w:rFonts w:ascii="Times New Roman" w:eastAsia="Times New Roman" w:hAnsi="Times New Roman" w:cs="Times New Roman"/>
                <w:sz w:val="24"/>
                <w:szCs w:val="24"/>
                <w:lang w:eastAsia="uk-UA"/>
              </w:rPr>
            </w:pPr>
          </w:p>
          <w:p w14:paraId="087085B3" w14:textId="4D1A73F9" w:rsidR="00BB1884" w:rsidRPr="00F73CE3" w:rsidRDefault="00BB1884"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64797F7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41AF17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8AD11E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295B2C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3F9260F" w14:textId="3BC706B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835E12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60B1E2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390DCF0" w14:textId="5DC1B0C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778DF6B" w14:textId="0A673688" w:rsidR="00BB1884"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4A3B5F4" w14:textId="77777777" w:rsidR="002B79AA" w:rsidRPr="00F73CE3" w:rsidRDefault="002B79AA" w:rsidP="00205D1B">
            <w:pPr>
              <w:widowControl w:val="0"/>
              <w:spacing w:after="80" w:line="240" w:lineRule="auto"/>
              <w:rPr>
                <w:rFonts w:ascii="Times New Roman" w:eastAsia="Times New Roman" w:hAnsi="Times New Roman" w:cs="Times New Roman"/>
                <w:sz w:val="24"/>
                <w:szCs w:val="24"/>
                <w:lang w:eastAsia="uk-UA"/>
              </w:rPr>
            </w:pPr>
          </w:p>
          <w:p w14:paraId="031FEBD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AA7FE2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9CF31D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CB6AFC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78286D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57BB14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54C11F0" w14:textId="59BF353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508671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p w14:paraId="5FC5CAC3" w14:textId="32E5C64F" w:rsidR="00BB1884" w:rsidRPr="00F73CE3" w:rsidRDefault="00BB1884" w:rsidP="00205D1B">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18) інші санкції, що відповідають принципам їх застосування, встановленим цим Законом (блокування </w:t>
            </w:r>
            <w:r w:rsidR="00D87C61">
              <w:rPr>
                <w:rFonts w:ascii="Times New Roman" w:eastAsia="Times New Roman" w:hAnsi="Times New Roman" w:cs="Times New Roman"/>
                <w:sz w:val="24"/>
                <w:szCs w:val="24"/>
                <w:lang w:eastAsia="uk-UA"/>
              </w:rPr>
              <w:t>і</w:t>
            </w:r>
            <w:r w:rsidR="00AE7FD4">
              <w:rPr>
                <w:rFonts w:ascii="Times New Roman" w:eastAsia="Times New Roman" w:hAnsi="Times New Roman" w:cs="Times New Roman"/>
                <w:sz w:val="24"/>
                <w:szCs w:val="24"/>
                <w:lang w:eastAsia="uk-UA"/>
              </w:rPr>
              <w:t>нтернет-провайдерами</w:t>
            </w:r>
            <w:r w:rsidR="002B4AAC">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 доступу до веб-ресурсів/сервісів, розміщених на доменах та субдоменах "россиясегодня.рф", "sputniknews.com", "ria.ru", "crimea.ria.ru", "inosmi.ru", "ukraina.ru", інших веб-ресурсів/сервісів, які забезпечують доступ до порталу "Россия сегодня" (товарного знака, його графічного відтворення), веб-ресурсу/сервісу, аналогічного (ідентичного) за змістом.</w:t>
            </w:r>
          </w:p>
        </w:tc>
        <w:tc>
          <w:tcPr>
            <w:tcW w:w="1701" w:type="dxa"/>
            <w:shd w:val="clear" w:color="auto" w:fill="FFFFFF" w:themeFill="background1"/>
          </w:tcPr>
          <w:p w14:paraId="42009785" w14:textId="163C17DD"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448C7BD" w14:textId="77777777" w:rsidTr="00894B52">
        <w:trPr>
          <w:trHeight w:val="20"/>
        </w:trPr>
        <w:tc>
          <w:tcPr>
            <w:tcW w:w="817" w:type="dxa"/>
            <w:shd w:val="clear" w:color="auto" w:fill="FFFFFF" w:themeFill="background1"/>
          </w:tcPr>
          <w:p w14:paraId="4C5F2149"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88CC555" w14:textId="660BF800"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Алекссонг ПіТіІ ЛТД (Alexsong PTE LTD). Відомості згідно з даними Управління обліку та корпоративного регулювання Республіки Сінгапур: ідентифікаційний номер юридичної особи – 199104492G. Місцезнаходження юридичної особи: Республіка Сінгапур (60 AlbertStreet, #09-07, OG AlbertComplex, 189969, Singapore).</w:t>
            </w:r>
          </w:p>
        </w:tc>
        <w:tc>
          <w:tcPr>
            <w:tcW w:w="8646" w:type="dxa"/>
            <w:shd w:val="clear" w:color="auto" w:fill="FFFFFF" w:themeFill="background1"/>
          </w:tcPr>
          <w:p w14:paraId="559B635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53E50E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2B1868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F82CB1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7B75B8E" w14:textId="4AAA816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040015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281687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992481F" w14:textId="7405714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BE5966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1C75EF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892B4A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F29F1E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731ACA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7B8F03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CE513C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B3474EF" w14:textId="34E9307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B7B4996" w14:textId="2676E52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3C2D522" w14:textId="44935447"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096291C" w14:textId="77777777" w:rsidTr="00894B52">
        <w:trPr>
          <w:trHeight w:val="20"/>
        </w:trPr>
        <w:tc>
          <w:tcPr>
            <w:tcW w:w="817" w:type="dxa"/>
            <w:shd w:val="clear" w:color="auto" w:fill="FFFFFF" w:themeFill="background1"/>
          </w:tcPr>
          <w:p w14:paraId="172356FC"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1CCB34D" w14:textId="610226EF"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"Науково-дослідний інститут "Вектор" (Акционерное общество "Научно-исследовательский институт "Вектор", Research and development institute Vektor JSC, NII Vektor JSC). Відомості згідно з Єдиним державним реєстром юридичних осіб Російської Федерації: основний державний реєстраційний номер – 1117847020400; ідентифікаційний номер платника податків – 7813491943. Місцезнаходження юридичної особи – 197022, </w:t>
            </w:r>
            <w:r w:rsidR="00181F20">
              <w:rPr>
                <w:rFonts w:ascii="Times New Roman" w:eastAsia="Times New Roman" w:hAnsi="Times New Roman" w:cs="Times New Roman"/>
                <w:sz w:val="24"/>
                <w:szCs w:val="24"/>
                <w:lang w:eastAsia="uk-UA"/>
              </w:rPr>
              <w:t>Російська</w:t>
            </w:r>
            <w:r w:rsidRPr="00F73CE3">
              <w:rPr>
                <w:rFonts w:ascii="Times New Roman" w:eastAsia="Times New Roman" w:hAnsi="Times New Roman" w:cs="Times New Roman"/>
                <w:sz w:val="24"/>
                <w:szCs w:val="24"/>
                <w:lang w:eastAsia="uk-UA"/>
              </w:rPr>
              <w:t xml:space="preserve"> Федерація, </w:t>
            </w:r>
            <w:r w:rsidR="00755D5D">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Санкт-Петербург, вул. Академіка Павлова, буд. 14, літера А (197022, Российская Федерация, г. Санкт-Петербург, ул. Академика Павлова, д. 14, литера А).</w:t>
            </w:r>
          </w:p>
        </w:tc>
        <w:tc>
          <w:tcPr>
            <w:tcW w:w="8646" w:type="dxa"/>
            <w:shd w:val="clear" w:color="auto" w:fill="FFFFFF" w:themeFill="background1"/>
          </w:tcPr>
          <w:p w14:paraId="3A417AB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D0D496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1C67BA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682207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9243F90" w14:textId="34211C1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EA748F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2A7C4F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93AF969" w14:textId="1BE50B0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67F2343" w14:textId="745D601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6788D5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9D23D4E" w14:textId="74D8D8A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2B79AA">
              <w:rPr>
                <w:rFonts w:ascii="Times New Roman" w:eastAsia="Times New Roman" w:hAnsi="Times New Roman" w:cs="Times New Roman"/>
                <w:sz w:val="24"/>
                <w:szCs w:val="24"/>
                <w:lang w:eastAsia="uk-UA"/>
              </w:rPr>
              <w:br/>
            </w:r>
          </w:p>
          <w:p w14:paraId="1186D43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C883DF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1BEDDF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2570D0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09C72E8" w14:textId="1E782D2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5075BD3" w14:textId="4CF0F73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65A9919" w14:textId="3703A000"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9613D28" w14:textId="77777777" w:rsidTr="00894B52">
        <w:trPr>
          <w:trHeight w:val="20"/>
        </w:trPr>
        <w:tc>
          <w:tcPr>
            <w:tcW w:w="817" w:type="dxa"/>
            <w:shd w:val="clear" w:color="auto" w:fill="FFFFFF" w:themeFill="background1"/>
          </w:tcPr>
          <w:p w14:paraId="2BB3F0B6"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1265248" w14:textId="00C20DC4"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Джеко груп холдінг ЛТД (Djeco group holding LTD). Відомості згідно з Реєстром підприємств Республіки Мальта: ідентифікаційний номер юридичної особи – C 92321. Місцезнаходження юридичної особи: Республіка Мальта, м. Санта Венера (Phoenix Business Centre, The Penthouse Old Railway Track, SVR9022, Santa Venera, Malta).</w:t>
            </w:r>
          </w:p>
        </w:tc>
        <w:tc>
          <w:tcPr>
            <w:tcW w:w="8646" w:type="dxa"/>
            <w:shd w:val="clear" w:color="auto" w:fill="FFFFFF" w:themeFill="background1"/>
          </w:tcPr>
          <w:p w14:paraId="5347BC2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20A54E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168CE6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CC2479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44243DB" w14:textId="03507D2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D31D8A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C51BCC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6C357DC" w14:textId="7961423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F0E76A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8EAB57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F3F82B3" w14:textId="55D4054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285CDEB" w14:textId="77777777" w:rsidR="00BB1884" w:rsidRPr="00F73CE3" w:rsidRDefault="00BB1884" w:rsidP="00AE2E15">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2396F63" w14:textId="77777777" w:rsidR="00BB1884" w:rsidRPr="00F73CE3" w:rsidRDefault="00BB1884" w:rsidP="00AE2E15">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072F996" w14:textId="77777777" w:rsidR="00BB1884" w:rsidRPr="00F73CE3" w:rsidRDefault="00BB1884" w:rsidP="00AE2E15">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5DDDA6A" w14:textId="77777777" w:rsidR="00BB1884" w:rsidRPr="00F73CE3" w:rsidRDefault="00BB1884" w:rsidP="00AE2E15">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B10F611" w14:textId="0F2845ED" w:rsidR="00BB1884" w:rsidRPr="00F73CE3" w:rsidRDefault="00BB1884" w:rsidP="00AE2E15">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62F57AB" w14:textId="74BCB0AE" w:rsidR="00BB1884" w:rsidRPr="00F73CE3" w:rsidRDefault="00BB1884" w:rsidP="00AE2E15">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14307DA" w14:textId="143D7358"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5CC69C6" w14:textId="77777777" w:rsidTr="00894B52">
        <w:trPr>
          <w:trHeight w:val="20"/>
        </w:trPr>
        <w:tc>
          <w:tcPr>
            <w:tcW w:w="817" w:type="dxa"/>
            <w:shd w:val="clear" w:color="auto" w:fill="FFFFFF" w:themeFill="background1"/>
          </w:tcPr>
          <w:p w14:paraId="52740C6B"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90D3A24" w14:textId="2FBA4746"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Джеко груп ЛП (Djeco group LP). Відомості згідно з даними Палати компаній Великобританії:  ідентифікаційний номер юридичної особи – SL033858. Місцезнаходження юридичної особи: Сполучене Королівство Велико</w:t>
            </w:r>
            <w:r w:rsidR="00B47674">
              <w:rPr>
                <w:rFonts w:ascii="Times New Roman" w:eastAsia="Times New Roman" w:hAnsi="Times New Roman" w:cs="Times New Roman"/>
                <w:sz w:val="24"/>
                <w:szCs w:val="24"/>
                <w:lang w:eastAsia="uk-UA"/>
              </w:rPr>
              <w:t>ї Б</w:t>
            </w:r>
            <w:r w:rsidRPr="00F73CE3">
              <w:rPr>
                <w:rFonts w:ascii="Times New Roman" w:eastAsia="Times New Roman" w:hAnsi="Times New Roman" w:cs="Times New Roman"/>
                <w:sz w:val="24"/>
                <w:szCs w:val="24"/>
                <w:lang w:eastAsia="uk-UA"/>
              </w:rPr>
              <w:t>ританії і Північної Ірландії, м. Единбург (International House, 38 Thistle Street, Edinburgh, Scotland, EH21EN).</w:t>
            </w:r>
          </w:p>
        </w:tc>
        <w:tc>
          <w:tcPr>
            <w:tcW w:w="8646" w:type="dxa"/>
            <w:shd w:val="clear" w:color="auto" w:fill="FFFFFF" w:themeFill="background1"/>
          </w:tcPr>
          <w:p w14:paraId="05D3007F" w14:textId="77777777" w:rsidR="00BB1884" w:rsidRPr="00F73CE3" w:rsidRDefault="00BB1884" w:rsidP="00AE2E1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AC6B03A" w14:textId="77777777" w:rsidR="00BB1884" w:rsidRPr="00F73CE3" w:rsidRDefault="00BB1884" w:rsidP="00AE2E1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3635B5E" w14:textId="77777777" w:rsidR="00BB1884" w:rsidRPr="00F73CE3" w:rsidRDefault="00BB1884" w:rsidP="00AE2E1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5B4E4C4" w14:textId="77777777" w:rsidR="00BB1884" w:rsidRPr="00F73CE3" w:rsidRDefault="00BB1884" w:rsidP="00AE2E1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7B8EED8" w14:textId="3FA5297B" w:rsidR="00BB1884" w:rsidRPr="00F73CE3" w:rsidRDefault="00BB1884" w:rsidP="00AE2E1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CAFC4C9" w14:textId="77777777" w:rsidR="00BB1884" w:rsidRPr="00F73CE3" w:rsidRDefault="00BB1884" w:rsidP="00AE2E1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E1D379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1E9D340" w14:textId="18F5214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25A17B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54C9CA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723608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33BFAE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F156F85" w14:textId="4EE45A4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46427F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15E291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45B2296" w14:textId="34C11C2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B7C45AE" w14:textId="6FB466C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2B79AA">
              <w:rPr>
                <w:rFonts w:ascii="Times New Roman" w:eastAsia="Times New Roman" w:hAnsi="Times New Roman" w:cs="Times New Roman"/>
                <w:sz w:val="24"/>
                <w:szCs w:val="24"/>
                <w:lang w:eastAsia="uk-UA"/>
              </w:rPr>
              <w:br/>
            </w:r>
          </w:p>
        </w:tc>
        <w:tc>
          <w:tcPr>
            <w:tcW w:w="1701" w:type="dxa"/>
            <w:shd w:val="clear" w:color="auto" w:fill="FFFFFF" w:themeFill="background1"/>
          </w:tcPr>
          <w:p w14:paraId="0989EC72" w14:textId="5AC2448F"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46C901C" w14:textId="77777777" w:rsidTr="00894B52">
        <w:trPr>
          <w:trHeight w:val="20"/>
        </w:trPr>
        <w:tc>
          <w:tcPr>
            <w:tcW w:w="817" w:type="dxa"/>
            <w:shd w:val="clear" w:color="auto" w:fill="FFFFFF" w:themeFill="background1"/>
          </w:tcPr>
          <w:p w14:paraId="4E02BA34"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9AE3E99" w14:textId="62143C70"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Інвеншн брідж СЛ (Invention bridge SL). Відомості згідно з даними Центрального ринкового реєстру Королівства Іспанія: ідентифікаційний номер юридичної особи – HB 483203; ідентифікаційний номер платника податків – B66732785. Місцезнаходження юридичної особи: Королівство Іспанія, м. Барселона (Carrerde Provenca, 281, Planta 2, </w:t>
            </w:r>
            <w:r w:rsidR="00E96CAD">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Puerta 9, 08037 Barcelona, Barcelona, Spain).</w:t>
            </w:r>
          </w:p>
        </w:tc>
        <w:tc>
          <w:tcPr>
            <w:tcW w:w="8646" w:type="dxa"/>
            <w:shd w:val="clear" w:color="auto" w:fill="FFFFFF" w:themeFill="background1"/>
          </w:tcPr>
          <w:p w14:paraId="536B79F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D32662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18707D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443C89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773702C" w14:textId="3B1B96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2A3129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50DE79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179EABE" w14:textId="3071016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D2F238F" w14:textId="26D1154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2B79AA">
              <w:rPr>
                <w:rFonts w:ascii="Times New Roman" w:eastAsia="Times New Roman" w:hAnsi="Times New Roman" w:cs="Times New Roman"/>
                <w:sz w:val="24"/>
                <w:szCs w:val="24"/>
                <w:lang w:eastAsia="uk-UA"/>
              </w:rPr>
              <w:br/>
            </w:r>
          </w:p>
          <w:p w14:paraId="5474090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28C36C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81F32B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FE93A9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179DF3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B742BF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2C6D853" w14:textId="79CA742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CA44808" w14:textId="0165DA4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56C0338" w14:textId="793496EC"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322C041" w14:textId="77777777" w:rsidTr="00894B52">
        <w:trPr>
          <w:trHeight w:val="20"/>
        </w:trPr>
        <w:tc>
          <w:tcPr>
            <w:tcW w:w="817" w:type="dxa"/>
            <w:shd w:val="clear" w:color="auto" w:fill="FFFFFF" w:themeFill="background1"/>
          </w:tcPr>
          <w:p w14:paraId="33E1654E"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8F820B9" w14:textId="2AD86A27"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"Мікрон" (Акционерное общество "Микрон", Mikron JSC). Відомості згідно з Єдиним державним реєстром юридичних осіб Російської Федерації: основний державний реєстраційний номер – 1027700073466; ідентифікаційний номер платника податків – 7735007358. Місцезнаходження юридичної особи – 124460, </w:t>
            </w:r>
            <w:r w:rsidR="00181F20">
              <w:rPr>
                <w:rFonts w:ascii="Times New Roman" w:eastAsia="Times New Roman" w:hAnsi="Times New Roman" w:cs="Times New Roman"/>
                <w:sz w:val="24"/>
                <w:szCs w:val="24"/>
                <w:lang w:eastAsia="uk-UA"/>
              </w:rPr>
              <w:t>Російська</w:t>
            </w:r>
            <w:r w:rsidRPr="00F73CE3">
              <w:rPr>
                <w:rFonts w:ascii="Times New Roman" w:eastAsia="Times New Roman" w:hAnsi="Times New Roman" w:cs="Times New Roman"/>
                <w:sz w:val="24"/>
                <w:szCs w:val="24"/>
                <w:lang w:eastAsia="uk-UA"/>
              </w:rPr>
              <w:t xml:space="preserve"> Федерація, </w:t>
            </w:r>
            <w:r w:rsidR="00E96CAD">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м. Зеленоград, </w:t>
            </w:r>
            <w:r w:rsidR="00E96CAD">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Академіка Валієва, буд. 6, </w:t>
            </w:r>
            <w:r w:rsidR="00E96CAD">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будова 1 (124460, Российская Федерация, г. Москва, г. Зеленоград, ул. Академика Валиева, д. 6, стр. 1).</w:t>
            </w:r>
          </w:p>
        </w:tc>
        <w:tc>
          <w:tcPr>
            <w:tcW w:w="8646" w:type="dxa"/>
            <w:shd w:val="clear" w:color="auto" w:fill="FFFFFF" w:themeFill="background1"/>
          </w:tcPr>
          <w:p w14:paraId="3B73550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29267E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5A802B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97D40D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52D0C1D" w14:textId="7F49B8F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C367B1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11E0BC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8B6E86C" w14:textId="6485B57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BFF5F3D" w14:textId="6601D85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EF56AA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80A1537" w14:textId="11CABBC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2B79AA">
              <w:rPr>
                <w:rFonts w:ascii="Times New Roman" w:eastAsia="Times New Roman" w:hAnsi="Times New Roman" w:cs="Times New Roman"/>
                <w:sz w:val="24"/>
                <w:szCs w:val="24"/>
                <w:lang w:eastAsia="uk-UA"/>
              </w:rPr>
              <w:br/>
            </w:r>
          </w:p>
          <w:p w14:paraId="55DC927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9EB642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66EEBB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8567FE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974F337" w14:textId="21CB0C8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20C4CAD" w14:textId="16A3775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CE638CC" w14:textId="0D429E6C"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59E4C48" w14:textId="77777777" w:rsidTr="00894B52">
        <w:trPr>
          <w:trHeight w:val="20"/>
        </w:trPr>
        <w:tc>
          <w:tcPr>
            <w:tcW w:w="817" w:type="dxa"/>
            <w:shd w:val="clear" w:color="auto" w:fill="FFFFFF" w:themeFill="background1"/>
          </w:tcPr>
          <w:p w14:paraId="27366790"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D2FD301" w14:textId="10C23318"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Мейджорі ЛЛП (Majory LLP). Відомості згідно з даними Палати компаній Великобританії: ідентифікаційний номер юридичної особи – OC400827. Місцезнаходження юридичної особи: Сполучене Королівство Велико</w:t>
            </w:r>
            <w:r w:rsidR="00B47674">
              <w:rPr>
                <w:rFonts w:ascii="Times New Roman" w:eastAsia="Times New Roman" w:hAnsi="Times New Roman" w:cs="Times New Roman"/>
                <w:sz w:val="24"/>
                <w:szCs w:val="24"/>
                <w:lang w:eastAsia="uk-UA"/>
              </w:rPr>
              <w:t>ї Б</w:t>
            </w:r>
            <w:r w:rsidRPr="00F73CE3">
              <w:rPr>
                <w:rFonts w:ascii="Times New Roman" w:eastAsia="Times New Roman" w:hAnsi="Times New Roman" w:cs="Times New Roman"/>
                <w:sz w:val="24"/>
                <w:szCs w:val="24"/>
                <w:lang w:eastAsia="uk-UA"/>
              </w:rPr>
              <w:t xml:space="preserve">ританії і Північної Ірландії, м. Лондон </w:t>
            </w:r>
            <w:r w:rsidR="002E51E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(C/O Law&amp;Tax International Solutions, 25 City Road, London, England, EC1Y1AA).</w:t>
            </w:r>
          </w:p>
        </w:tc>
        <w:tc>
          <w:tcPr>
            <w:tcW w:w="8646" w:type="dxa"/>
            <w:shd w:val="clear" w:color="auto" w:fill="FFFFFF" w:themeFill="background1"/>
          </w:tcPr>
          <w:p w14:paraId="182565D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DC00BB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B8F6BC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826F04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8DCFA83" w14:textId="1B96EAE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0832CD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35BDEE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6829FE1" w14:textId="10C1D03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C3C467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F691BC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E5A75C8" w14:textId="5349663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F655C1D" w14:textId="77777777" w:rsidR="00BB1884" w:rsidRPr="00F73CE3" w:rsidRDefault="00BB1884" w:rsidP="00AE2E15">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E8B9217" w14:textId="77777777" w:rsidR="00BB1884" w:rsidRPr="00F73CE3" w:rsidRDefault="00BB1884" w:rsidP="00AE2E15">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B702FC2" w14:textId="77777777" w:rsidR="00BB1884" w:rsidRPr="00F73CE3" w:rsidRDefault="00BB1884" w:rsidP="00AE2E15">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9E4F02E" w14:textId="77777777" w:rsidR="00BB1884" w:rsidRPr="00F73CE3" w:rsidRDefault="00BB1884" w:rsidP="00AE2E15">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EDEF239" w14:textId="626EA05D" w:rsidR="00BB1884" w:rsidRPr="00F73CE3" w:rsidRDefault="00BB1884" w:rsidP="00AE2E15">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EBEC971" w14:textId="69FF428E" w:rsidR="00BB1884" w:rsidRPr="00F73CE3" w:rsidRDefault="00BB1884" w:rsidP="00AE2E15">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842EC76" w14:textId="39A1AEB8"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218DE54" w14:textId="77777777" w:rsidTr="00894B52">
        <w:trPr>
          <w:trHeight w:val="20"/>
        </w:trPr>
        <w:tc>
          <w:tcPr>
            <w:tcW w:w="817" w:type="dxa"/>
            <w:shd w:val="clear" w:color="auto" w:fill="FFFFFF" w:themeFill="background1"/>
          </w:tcPr>
          <w:p w14:paraId="64E133C8"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E8C6064" w14:textId="461E22DA"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Мальберг ЛТД (Malberg LTD). Відомості згідно з даними Реєстру підприємств Республіки Мальта: ідентифікаційний номер юридичної особи – C 69456; ідентифікаційний номер платника податків – 22375337. Місцезнаходження юридичної особи: Республіка Мальта, м. Санта Венера (Phoenix Business Centre, The Penthouse Old Railway Track, SVR9022, SantaVenera, Malta).</w:t>
            </w:r>
          </w:p>
        </w:tc>
        <w:tc>
          <w:tcPr>
            <w:tcW w:w="8646" w:type="dxa"/>
            <w:shd w:val="clear" w:color="auto" w:fill="FFFFFF" w:themeFill="background1"/>
          </w:tcPr>
          <w:p w14:paraId="00A9373A" w14:textId="77777777" w:rsidR="00BB1884" w:rsidRPr="00F73CE3" w:rsidRDefault="00BB1884" w:rsidP="00AE2E1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6B86649" w14:textId="77777777" w:rsidR="00BB1884" w:rsidRPr="00F73CE3" w:rsidRDefault="00BB1884" w:rsidP="00AE2E1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B3903E5" w14:textId="77777777" w:rsidR="00BB1884" w:rsidRPr="00F73CE3" w:rsidRDefault="00BB1884" w:rsidP="00AE2E1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557337E" w14:textId="77777777" w:rsidR="00BB1884" w:rsidRPr="00F73CE3" w:rsidRDefault="00BB1884" w:rsidP="00AE2E1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D5F57AB" w14:textId="478B38EE" w:rsidR="00BB1884" w:rsidRPr="00F73CE3" w:rsidRDefault="00BB1884" w:rsidP="00AE2E1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DB30E5E" w14:textId="77777777" w:rsidR="00BB1884" w:rsidRPr="00F73CE3" w:rsidRDefault="00BB1884" w:rsidP="00AE2E1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93AFE6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73F39A6" w14:textId="6990235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F93429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F6D5D0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19804F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003E6D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0BB1E18" w14:textId="60615EB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57E58B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B1DF75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7A77BF0" w14:textId="1758A5B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A5AA2E9" w14:textId="14EC7F4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2B79AA">
              <w:rPr>
                <w:rFonts w:ascii="Times New Roman" w:eastAsia="Times New Roman" w:hAnsi="Times New Roman" w:cs="Times New Roman"/>
                <w:sz w:val="24"/>
                <w:szCs w:val="24"/>
                <w:lang w:eastAsia="uk-UA"/>
              </w:rPr>
              <w:br/>
            </w:r>
          </w:p>
        </w:tc>
        <w:tc>
          <w:tcPr>
            <w:tcW w:w="1701" w:type="dxa"/>
            <w:shd w:val="clear" w:color="auto" w:fill="FFFFFF" w:themeFill="background1"/>
          </w:tcPr>
          <w:p w14:paraId="6228A287" w14:textId="672C31EB"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003897E" w14:textId="77777777" w:rsidTr="00894B52">
        <w:trPr>
          <w:trHeight w:val="20"/>
        </w:trPr>
        <w:tc>
          <w:tcPr>
            <w:tcW w:w="817" w:type="dxa"/>
            <w:shd w:val="clear" w:color="auto" w:fill="FFFFFF" w:themeFill="background1"/>
          </w:tcPr>
          <w:p w14:paraId="1F161EF9"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EAF03DC" w14:textId="21EF2221"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Малтерент ЛТД (Maltarent LTD). Відомості згідно з даними Реєстру підприємств Республіки Мальта: ідентифікаційний номер юридичної особи – C 70327; ідентифікаційний номер платника податків – 22481501. Місцезнаходження юридичної особи: Республіка Мальта, </w:t>
            </w:r>
            <w:r w:rsidRPr="00F73CE3">
              <w:rPr>
                <w:rFonts w:ascii="Times New Roman" w:eastAsia="Times New Roman" w:hAnsi="Times New Roman" w:cs="Times New Roman"/>
                <w:sz w:val="24"/>
                <w:szCs w:val="24"/>
                <w:lang w:eastAsia="uk-UA"/>
              </w:rPr>
              <w:br/>
              <w:t>м. Санта Венера (Phoenix Business Centre, The Penthouse Old Railway Track, SVR9022, SantaVenera, Malta).</w:t>
            </w:r>
          </w:p>
        </w:tc>
        <w:tc>
          <w:tcPr>
            <w:tcW w:w="8646" w:type="dxa"/>
            <w:shd w:val="clear" w:color="auto" w:fill="FFFFFF" w:themeFill="background1"/>
          </w:tcPr>
          <w:p w14:paraId="20BDD32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D5B7B3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9925E8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F40EBF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8A9E9F5" w14:textId="5061865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981138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7D6EC6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B36D98B" w14:textId="37F2752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2448BF3" w14:textId="7A37012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2B79AA">
              <w:rPr>
                <w:rFonts w:ascii="Times New Roman" w:eastAsia="Times New Roman" w:hAnsi="Times New Roman" w:cs="Times New Roman"/>
                <w:sz w:val="24"/>
                <w:szCs w:val="24"/>
                <w:lang w:eastAsia="uk-UA"/>
              </w:rPr>
              <w:br/>
            </w:r>
          </w:p>
          <w:p w14:paraId="7AB9DD0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761BAD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B49039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B1BE15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7A0C1D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D3A0D6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7212B9E" w14:textId="15F0B08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B33DAC1" w14:textId="0E93285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F5BCAB2" w14:textId="51E76D25"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4BD66FD" w14:textId="77777777" w:rsidTr="00894B52">
        <w:trPr>
          <w:trHeight w:val="20"/>
        </w:trPr>
        <w:tc>
          <w:tcPr>
            <w:tcW w:w="817" w:type="dxa"/>
            <w:shd w:val="clear" w:color="auto" w:fill="FFFFFF" w:themeFill="background1"/>
          </w:tcPr>
          <w:p w14:paraId="12BE78E6"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030C607" w14:textId="57BBF81A"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"Науково-дослідний інститут молекулярної електроніки" (Акционерное общество "Научно-исследовательский институт молекулярной электроники", Molecular electronics research institute JSC). Відомості згідно з Єдиним державним реєстром юридичних осіб Російської Федерації: основний державний реєстраційний номер – 1117746568829; ідентифікаційний номер платника податків – 7735579027. Місцезнаходження юридичної особи – 124460, </w:t>
            </w:r>
            <w:r w:rsidR="00181F20">
              <w:rPr>
                <w:rFonts w:ascii="Times New Roman" w:eastAsia="Times New Roman" w:hAnsi="Times New Roman" w:cs="Times New Roman"/>
                <w:sz w:val="24"/>
                <w:szCs w:val="24"/>
                <w:lang w:eastAsia="uk-UA"/>
              </w:rPr>
              <w:t>Російська</w:t>
            </w:r>
            <w:r w:rsidRPr="00F73CE3">
              <w:rPr>
                <w:rFonts w:ascii="Times New Roman" w:eastAsia="Times New Roman" w:hAnsi="Times New Roman" w:cs="Times New Roman"/>
                <w:sz w:val="24"/>
                <w:szCs w:val="24"/>
                <w:lang w:eastAsia="uk-UA"/>
              </w:rPr>
              <w:t xml:space="preserve"> Федерація, </w:t>
            </w:r>
            <w:r w:rsidR="00E96CAD">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м. Зеленоград, </w:t>
            </w:r>
            <w:r w:rsidR="00E96CAD">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Академіка Валієва, буд. 6, </w:t>
            </w:r>
            <w:r w:rsidR="00E96CAD">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будова 1 (124460, Российская Федерация, г. Москва, г. Зеленоград, ул. Академика Валиева, д. 6, строение 1).</w:t>
            </w:r>
          </w:p>
        </w:tc>
        <w:tc>
          <w:tcPr>
            <w:tcW w:w="8646" w:type="dxa"/>
            <w:shd w:val="clear" w:color="auto" w:fill="FFFFFF" w:themeFill="background1"/>
          </w:tcPr>
          <w:p w14:paraId="3E7F403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2CF30B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18C687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2909FD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15078DB" w14:textId="2741179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739588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E060D4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9376B21" w14:textId="3BDC7FD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E1595C5" w14:textId="6FF0905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D1F9D0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0D7F620" w14:textId="38F1EE1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2B79AA">
              <w:rPr>
                <w:rFonts w:ascii="Times New Roman" w:eastAsia="Times New Roman" w:hAnsi="Times New Roman" w:cs="Times New Roman"/>
                <w:sz w:val="24"/>
                <w:szCs w:val="24"/>
                <w:lang w:eastAsia="uk-UA"/>
              </w:rPr>
              <w:br/>
            </w:r>
          </w:p>
          <w:p w14:paraId="580A08A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3FA14F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C03AAC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3BAE2E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3A01063" w14:textId="0E72C0D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A29D667" w14:textId="4EA1769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21321C9" w14:textId="2C8F7830"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FB27988" w14:textId="77777777" w:rsidTr="00894B52">
        <w:trPr>
          <w:trHeight w:val="20"/>
        </w:trPr>
        <w:tc>
          <w:tcPr>
            <w:tcW w:w="817" w:type="dxa"/>
            <w:shd w:val="clear" w:color="auto" w:fill="FFFFFF" w:themeFill="background1"/>
          </w:tcPr>
          <w:p w14:paraId="3124D7AC"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D72B135" w14:textId="551E3892"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"Фотон Про" (Общество с ограниченной ответственностью "Фотон Про", Photon Pro LLC). Відомості згідно з Єдиним державним реєстром юридичних осіб Російської Федерації: основний державний реєстраційний номер – 1151327002452; ідентифікаційний номер платника податків – 1327025929. Місцезнаходження юридичної особи – 430034, </w:t>
            </w:r>
            <w:r w:rsidR="00181F20">
              <w:rPr>
                <w:rFonts w:ascii="Times New Roman" w:eastAsia="Times New Roman" w:hAnsi="Times New Roman" w:cs="Times New Roman"/>
                <w:sz w:val="24"/>
                <w:szCs w:val="24"/>
                <w:lang w:eastAsia="uk-UA"/>
              </w:rPr>
              <w:t>Російська</w:t>
            </w:r>
            <w:r w:rsidRPr="00F73CE3">
              <w:rPr>
                <w:rFonts w:ascii="Times New Roman" w:eastAsia="Times New Roman" w:hAnsi="Times New Roman" w:cs="Times New Roman"/>
                <w:sz w:val="24"/>
                <w:szCs w:val="24"/>
                <w:lang w:eastAsia="uk-UA"/>
              </w:rPr>
              <w:t xml:space="preserve"> Федерація, Республіка Мордовія, м. Саранс</w:t>
            </w:r>
            <w:r w:rsidR="005A2579">
              <w:rPr>
                <w:rFonts w:ascii="Times New Roman" w:eastAsia="Times New Roman" w:hAnsi="Times New Roman" w:cs="Times New Roman"/>
                <w:sz w:val="24"/>
                <w:szCs w:val="24"/>
                <w:lang w:eastAsia="uk-UA"/>
              </w:rPr>
              <w:t>ь</w:t>
            </w:r>
            <w:r w:rsidRPr="00F73CE3">
              <w:rPr>
                <w:rFonts w:ascii="Times New Roman" w:eastAsia="Times New Roman" w:hAnsi="Times New Roman" w:cs="Times New Roman"/>
                <w:sz w:val="24"/>
                <w:szCs w:val="24"/>
                <w:lang w:eastAsia="uk-UA"/>
              </w:rPr>
              <w:t>к, вул. Лодигіна, буд. 3, гол. корп, поверх/прим. 2/206 (430034, Российская Федерация, Республика Мордовия, г. Саранск, ул. Лодыгина, д. 3, гл. корп, этаж/пом. 2/206).</w:t>
            </w:r>
          </w:p>
        </w:tc>
        <w:tc>
          <w:tcPr>
            <w:tcW w:w="8646" w:type="dxa"/>
            <w:shd w:val="clear" w:color="auto" w:fill="FFFFFF" w:themeFill="background1"/>
          </w:tcPr>
          <w:p w14:paraId="234F436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2DA1B1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44D21A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E120D7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59C693A" w14:textId="53578A9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C7D905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81825C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16D8BEC" w14:textId="405FBA5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29DADB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61EC65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5AB9E33" w14:textId="010C8CA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3E0AC8C" w14:textId="77777777" w:rsidR="00BB1884" w:rsidRPr="00F73CE3" w:rsidRDefault="00BB1884" w:rsidP="00AE2E15">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D483C2A" w14:textId="77777777" w:rsidR="00BB1884" w:rsidRPr="00F73CE3" w:rsidRDefault="00BB1884" w:rsidP="00AE2E15">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7391822" w14:textId="77777777" w:rsidR="00BB1884" w:rsidRPr="00F73CE3" w:rsidRDefault="00BB1884" w:rsidP="00AE2E15">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45FBA60" w14:textId="77777777" w:rsidR="00BB1884" w:rsidRPr="00F73CE3" w:rsidRDefault="00BB1884" w:rsidP="00AE2E15">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77DCF8A" w14:textId="787681EE" w:rsidR="00BB1884" w:rsidRPr="00F73CE3" w:rsidRDefault="00BB1884" w:rsidP="00AE2E15">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4052248" w14:textId="208FB2BB" w:rsidR="00BB1884" w:rsidRPr="00F73CE3" w:rsidRDefault="00BB1884" w:rsidP="00AE2E15">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40110E1" w14:textId="57C9544C"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312DEDA" w14:textId="77777777" w:rsidTr="00894B52">
        <w:trPr>
          <w:trHeight w:val="20"/>
        </w:trPr>
        <w:tc>
          <w:tcPr>
            <w:tcW w:w="817" w:type="dxa"/>
            <w:shd w:val="clear" w:color="auto" w:fill="FFFFFF" w:themeFill="background1"/>
          </w:tcPr>
          <w:p w14:paraId="2CED5CAE"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90945DF" w14:textId="7BBDEE35"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"Памкін хаус" (Общество с ограниченной ответственностью "Памкин хаус", Pumpkin house LLC). Відомості згідно з Єдиним державним реєстром юридичних осіб Російської Федерації: основний державний реєстраційний номер – 1117746048122; ідентифікаційний номер платника податків – 7715848680. Місцезнаходження юридичної особи – 127322, </w:t>
            </w:r>
            <w:r w:rsidR="00181F20">
              <w:rPr>
                <w:rFonts w:ascii="Times New Roman" w:eastAsia="Times New Roman" w:hAnsi="Times New Roman" w:cs="Times New Roman"/>
                <w:sz w:val="24"/>
                <w:szCs w:val="24"/>
                <w:lang w:eastAsia="uk-UA"/>
              </w:rPr>
              <w:t>Російська</w:t>
            </w:r>
            <w:r w:rsidRPr="00F73CE3">
              <w:rPr>
                <w:rFonts w:ascii="Times New Roman" w:eastAsia="Times New Roman" w:hAnsi="Times New Roman" w:cs="Times New Roman"/>
                <w:sz w:val="24"/>
                <w:szCs w:val="24"/>
                <w:lang w:eastAsia="uk-UA"/>
              </w:rPr>
              <w:t xml:space="preserve"> Федерація, </w:t>
            </w:r>
            <w:r w:rsidR="0038583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вул. Яблочкова, буд. 21, </w:t>
            </w:r>
            <w:r w:rsidR="0038583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к. 3, поверх 3, приміщення VIII, кімн. 1С (127322, Российская Федерация, г. Москва, ул. Яблочкова, д. 21, к. 3, эт. 3, пом. VIII, ком. 1С).</w:t>
            </w:r>
          </w:p>
        </w:tc>
        <w:tc>
          <w:tcPr>
            <w:tcW w:w="8646" w:type="dxa"/>
            <w:shd w:val="clear" w:color="auto" w:fill="FFFFFF" w:themeFill="background1"/>
          </w:tcPr>
          <w:p w14:paraId="43C8825B" w14:textId="77777777" w:rsidR="00BB1884" w:rsidRPr="00F73CE3" w:rsidRDefault="00BB1884" w:rsidP="00AE2E1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E3DAF67" w14:textId="77777777" w:rsidR="00BB1884" w:rsidRPr="00F73CE3" w:rsidRDefault="00BB1884" w:rsidP="00AE2E1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F7EF429" w14:textId="77777777" w:rsidR="00BB1884" w:rsidRPr="00F73CE3" w:rsidRDefault="00BB1884" w:rsidP="00AE2E1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469988B" w14:textId="77777777" w:rsidR="00BB1884" w:rsidRPr="00F73CE3" w:rsidRDefault="00BB1884" w:rsidP="00AE2E1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20DE98F" w14:textId="066F5579" w:rsidR="00BB1884" w:rsidRPr="00F73CE3" w:rsidRDefault="00BB1884" w:rsidP="00AE2E1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AC5DD5B" w14:textId="77777777" w:rsidR="00BB1884" w:rsidRPr="00F73CE3" w:rsidRDefault="00BB1884" w:rsidP="00AE2E1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3C9ADB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B1963FF" w14:textId="34E57D4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81E21C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70297C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9846D0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8577BE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F3A6A39" w14:textId="3DDBBFD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F09E3D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976DF3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05D08BC" w14:textId="4ED263F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3CA3A80" w14:textId="0D98899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2B79AA">
              <w:rPr>
                <w:rFonts w:ascii="Times New Roman" w:eastAsia="Times New Roman" w:hAnsi="Times New Roman" w:cs="Times New Roman"/>
                <w:sz w:val="24"/>
                <w:szCs w:val="24"/>
                <w:lang w:eastAsia="uk-UA"/>
              </w:rPr>
              <w:br/>
            </w:r>
          </w:p>
        </w:tc>
        <w:tc>
          <w:tcPr>
            <w:tcW w:w="1701" w:type="dxa"/>
            <w:shd w:val="clear" w:color="auto" w:fill="FFFFFF" w:themeFill="background1"/>
          </w:tcPr>
          <w:p w14:paraId="60332D12" w14:textId="487E6589"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85F269A" w14:textId="77777777" w:rsidTr="00894B52">
        <w:trPr>
          <w:trHeight w:val="20"/>
        </w:trPr>
        <w:tc>
          <w:tcPr>
            <w:tcW w:w="817" w:type="dxa"/>
            <w:shd w:val="clear" w:color="auto" w:fill="FFFFFF" w:themeFill="background1"/>
          </w:tcPr>
          <w:p w14:paraId="25FC09FE"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11822F9" w14:textId="14724FB6"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Квантлог ОІ (Quantlog OY). Відомості згідно з даними Інформаційної системи бізнесу Фінляндської Республіки:  ідентифікаційний номер юридичної особи – 3160340-2. Місцезнаходження юридичної особи: Фінляндська Республіка, м. Гельсінк</w:t>
            </w:r>
            <w:r w:rsidR="00DE3A19">
              <w:rPr>
                <w:rFonts w:ascii="Times New Roman" w:eastAsia="Times New Roman" w:hAnsi="Times New Roman" w:cs="Times New Roman"/>
                <w:sz w:val="24"/>
                <w:szCs w:val="24"/>
                <w:lang w:eastAsia="uk-UA"/>
              </w:rPr>
              <w:t>і</w:t>
            </w:r>
            <w:r w:rsidRPr="00F73CE3">
              <w:rPr>
                <w:rFonts w:ascii="Times New Roman" w:eastAsia="Times New Roman" w:hAnsi="Times New Roman" w:cs="Times New Roman"/>
                <w:sz w:val="24"/>
                <w:szCs w:val="24"/>
                <w:lang w:eastAsia="uk-UA"/>
              </w:rPr>
              <w:t xml:space="preserve"> (c/o Tilibic OY, Kalevankatu 20, 00100 Helsinki, Finland).</w:t>
            </w:r>
          </w:p>
        </w:tc>
        <w:tc>
          <w:tcPr>
            <w:tcW w:w="8646" w:type="dxa"/>
            <w:shd w:val="clear" w:color="auto" w:fill="FFFFFF" w:themeFill="background1"/>
          </w:tcPr>
          <w:p w14:paraId="2C0D91B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F9BCC0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6F0263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5F7638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EB2E1F3" w14:textId="6388CF3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F931D4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9D77D0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AE3FA30" w14:textId="1929FF0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701E752" w14:textId="6825EFDE" w:rsidR="00BB1884"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270183A" w14:textId="77777777" w:rsidR="002B79AA" w:rsidRPr="00F73CE3" w:rsidRDefault="002B79AA" w:rsidP="00205D1B">
            <w:pPr>
              <w:widowControl w:val="0"/>
              <w:spacing w:after="80" w:line="240" w:lineRule="auto"/>
              <w:rPr>
                <w:rFonts w:ascii="Times New Roman" w:eastAsia="Times New Roman" w:hAnsi="Times New Roman" w:cs="Times New Roman"/>
                <w:sz w:val="24"/>
                <w:szCs w:val="24"/>
                <w:lang w:eastAsia="uk-UA"/>
              </w:rPr>
            </w:pPr>
          </w:p>
          <w:p w14:paraId="0F13ED2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A7D21F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D8D012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572421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B5EF94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58DC8B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B5B2AD1" w14:textId="79C376C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6029229" w14:textId="53866F4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BADF15B" w14:textId="00EEC28E"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0AD7E89" w14:textId="77777777" w:rsidTr="00894B52">
        <w:trPr>
          <w:trHeight w:val="20"/>
        </w:trPr>
        <w:tc>
          <w:tcPr>
            <w:tcW w:w="817" w:type="dxa"/>
            <w:shd w:val="clear" w:color="auto" w:fill="FFFFFF" w:themeFill="background1"/>
          </w:tcPr>
          <w:p w14:paraId="45588815"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06978EC" w14:textId="71944DBC"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ЕсСіАй Грібер (SCI Griber). Відомості згідно з даними Національного інституту статистики та економічних студій Французької Республіки: ідентифікаційний номер юридичної особи – 514818269. Місцезнаходження юридичної особи: Французька Республіка, м. Антіб (ParcSaramartel – Villala Tarente, Promenadedu Soleil, 06160, Antibes, France).</w:t>
            </w:r>
          </w:p>
        </w:tc>
        <w:tc>
          <w:tcPr>
            <w:tcW w:w="8646" w:type="dxa"/>
            <w:shd w:val="clear" w:color="auto" w:fill="FFFFFF" w:themeFill="background1"/>
          </w:tcPr>
          <w:p w14:paraId="6767474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026B59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810C47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64E9B1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0A0CBF8" w14:textId="4FBEEA2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3BDEAA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7DF980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7D82773" w14:textId="090F260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A6E37A0" w14:textId="552417B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158CE9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6FA4C0D" w14:textId="77F3FE63" w:rsidR="00BB1884"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6731007" w14:textId="77777777" w:rsidR="002B79AA" w:rsidRPr="00F73CE3" w:rsidRDefault="002B79AA" w:rsidP="00205D1B">
            <w:pPr>
              <w:widowControl w:val="0"/>
              <w:spacing w:after="80" w:line="240" w:lineRule="auto"/>
              <w:rPr>
                <w:rFonts w:ascii="Times New Roman" w:eastAsia="Times New Roman" w:hAnsi="Times New Roman" w:cs="Times New Roman"/>
                <w:sz w:val="24"/>
                <w:szCs w:val="24"/>
                <w:lang w:eastAsia="uk-UA"/>
              </w:rPr>
            </w:pPr>
          </w:p>
          <w:p w14:paraId="6B44565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7B1AD6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656729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D76850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6D9977C" w14:textId="1818DCB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950FA23" w14:textId="5495504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298C2B1" w14:textId="412E6EEA"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26E8B4A" w14:textId="77777777" w:rsidTr="00894B52">
        <w:trPr>
          <w:trHeight w:val="20"/>
        </w:trPr>
        <w:tc>
          <w:tcPr>
            <w:tcW w:w="817" w:type="dxa"/>
            <w:shd w:val="clear" w:color="auto" w:fill="FFFFFF" w:themeFill="background1"/>
          </w:tcPr>
          <w:p w14:paraId="0ADC1481"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80B5E53" w14:textId="22A5F2FC"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"С-Фільм" (Общество с ограниченной ответственностью "С-Фильм", S</w:t>
            </w:r>
            <w:r w:rsidRPr="00F73CE3">
              <w:rPr>
                <w:rFonts w:ascii="Times New Roman" w:eastAsia="Times New Roman" w:hAnsi="Times New Roman" w:cs="Times New Roman"/>
                <w:sz w:val="24"/>
                <w:szCs w:val="24"/>
                <w:lang w:eastAsia="uk-UA"/>
              </w:rPr>
              <w:noBreakHyphen/>
              <w:t xml:space="preserve">Film LTD). Відомості згідно з Єдиним державним реєстром юридичних осіб Російської Федерації: основний державний реєстраційний номер – 1027739603055; ідентифікаційний номер платника податків – 7730070772. Місцезнаходження юридичної особи – 121096, </w:t>
            </w:r>
            <w:r w:rsidR="00181F20">
              <w:rPr>
                <w:rFonts w:ascii="Times New Roman" w:eastAsia="Times New Roman" w:hAnsi="Times New Roman" w:cs="Times New Roman"/>
                <w:sz w:val="24"/>
                <w:szCs w:val="24"/>
                <w:lang w:eastAsia="uk-UA"/>
              </w:rPr>
              <w:t>Російська</w:t>
            </w:r>
            <w:r w:rsidRPr="00F73CE3">
              <w:rPr>
                <w:rFonts w:ascii="Times New Roman" w:eastAsia="Times New Roman" w:hAnsi="Times New Roman" w:cs="Times New Roman"/>
                <w:sz w:val="24"/>
                <w:szCs w:val="24"/>
                <w:lang w:eastAsia="uk-UA"/>
              </w:rPr>
              <w:t xml:space="preserve"> Федерація, м. Москва, </w:t>
            </w:r>
            <w:r w:rsidR="0038583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2-га Філевська, буд. 7, к. 6, </w:t>
            </w:r>
            <w:r w:rsidR="0038583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офісне приміщення ІІІ, кім. 6Б (121096, Российская Федерация, г. Москва, ул. 2-я Филевская, д. 7, к. 6, офисное помещение III, ком. 6Б).</w:t>
            </w:r>
          </w:p>
        </w:tc>
        <w:tc>
          <w:tcPr>
            <w:tcW w:w="8646" w:type="dxa"/>
            <w:shd w:val="clear" w:color="auto" w:fill="FFFFFF" w:themeFill="background1"/>
          </w:tcPr>
          <w:p w14:paraId="7F34B02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3564FD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140A66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83D382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F9F1AFD" w14:textId="5BCA741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5DB1CF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1F2633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AD596D0" w14:textId="5A9CE04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F07953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0F4F96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1101598" w14:textId="24754C5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1193EC2" w14:textId="77777777" w:rsidR="00BB1884" w:rsidRPr="00F73CE3" w:rsidRDefault="00BB1884" w:rsidP="00AE2E15">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0899C46" w14:textId="77777777" w:rsidR="00BB1884" w:rsidRPr="00F73CE3" w:rsidRDefault="00BB1884" w:rsidP="00AE2E15">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A3D16BF" w14:textId="77777777" w:rsidR="00BB1884" w:rsidRPr="00F73CE3" w:rsidRDefault="00BB1884" w:rsidP="00AE2E15">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49E9E30" w14:textId="77777777" w:rsidR="00BB1884" w:rsidRPr="00F73CE3" w:rsidRDefault="00BB1884" w:rsidP="00AE2E15">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4277A7F" w14:textId="170F45F5" w:rsidR="00BB1884" w:rsidRPr="00F73CE3" w:rsidRDefault="00BB1884" w:rsidP="00AE2E15">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72E583E" w14:textId="4993128F" w:rsidR="00BB1884" w:rsidRPr="00F73CE3" w:rsidRDefault="00BB1884" w:rsidP="00AE2E15">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7FBFDF1" w14:textId="20ED0022"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C0BCF3E" w14:textId="77777777" w:rsidTr="00894B52">
        <w:trPr>
          <w:trHeight w:val="20"/>
        </w:trPr>
        <w:tc>
          <w:tcPr>
            <w:tcW w:w="817" w:type="dxa"/>
            <w:shd w:val="clear" w:color="auto" w:fill="FFFFFF" w:themeFill="background1"/>
          </w:tcPr>
          <w:p w14:paraId="65E23F17"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39B51D1" w14:textId="04F5B140" w:rsidR="00BB1884" w:rsidRPr="00F73CE3" w:rsidRDefault="00BB1884" w:rsidP="00894B52">
            <w:pPr>
              <w:spacing w:after="0" w:line="247"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"Т</w:t>
            </w:r>
            <w:r w:rsidRPr="00F73CE3">
              <w:rPr>
                <w:rFonts w:ascii="Times New Roman" w:eastAsia="Times New Roman" w:hAnsi="Times New Roman" w:cs="Times New Roman"/>
                <w:sz w:val="24"/>
                <w:szCs w:val="24"/>
                <w:lang w:eastAsia="uk-UA"/>
              </w:rPr>
              <w:noBreakHyphen/>
              <w:t>Платформи" (Акционерное общество "Т-Платформы", T</w:t>
            </w:r>
            <w:r w:rsidRPr="00F73CE3">
              <w:rPr>
                <w:rFonts w:ascii="Times New Roman" w:eastAsia="Times New Roman" w:hAnsi="Times New Roman" w:cs="Times New Roman"/>
                <w:sz w:val="24"/>
                <w:szCs w:val="24"/>
                <w:lang w:eastAsia="uk-UA"/>
              </w:rPr>
              <w:noBreakHyphen/>
              <w:t xml:space="preserve">Platforms JSC). Відомості згідно з Єдиним державним реєстром юридичних осіб Російської Федерації: основний державний реєстраційний номер – 5087746658984; ідентифікаційний номер платника податків – 7736588433. </w:t>
            </w:r>
            <w:r w:rsidR="0038583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Місцезнаходження юридичної особи – 119311, </w:t>
            </w:r>
            <w:r w:rsidR="00181F20">
              <w:rPr>
                <w:rFonts w:ascii="Times New Roman" w:eastAsia="Times New Roman" w:hAnsi="Times New Roman" w:cs="Times New Roman"/>
                <w:sz w:val="24"/>
                <w:szCs w:val="24"/>
                <w:lang w:eastAsia="uk-UA"/>
              </w:rPr>
              <w:t>Російська</w:t>
            </w:r>
            <w:r w:rsidRPr="00F73CE3">
              <w:rPr>
                <w:rFonts w:ascii="Times New Roman" w:eastAsia="Times New Roman" w:hAnsi="Times New Roman" w:cs="Times New Roman"/>
                <w:sz w:val="24"/>
                <w:szCs w:val="24"/>
                <w:lang w:eastAsia="uk-UA"/>
              </w:rPr>
              <w:t xml:space="preserve"> Федерація, </w:t>
            </w:r>
            <w:r w:rsidR="0038583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вул. Крупської, буд. 4, к. 2 (119311, Российская Федерация, г. Москва, ул. Крупской, д. 4, к. 2)</w:t>
            </w:r>
          </w:p>
        </w:tc>
        <w:tc>
          <w:tcPr>
            <w:tcW w:w="8646" w:type="dxa"/>
            <w:shd w:val="clear" w:color="auto" w:fill="FFFFFF" w:themeFill="background1"/>
          </w:tcPr>
          <w:p w14:paraId="2A3BC92C" w14:textId="77777777" w:rsidR="00BB1884" w:rsidRPr="00F73CE3" w:rsidRDefault="00BB1884" w:rsidP="00AE2E1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2A172ED" w14:textId="77777777" w:rsidR="00BB1884" w:rsidRPr="00F73CE3" w:rsidRDefault="00BB1884" w:rsidP="00AE2E1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6C2D50D" w14:textId="77777777" w:rsidR="00BB1884" w:rsidRPr="00F73CE3" w:rsidRDefault="00BB1884" w:rsidP="00AE2E1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B741D3A" w14:textId="77777777" w:rsidR="00BB1884" w:rsidRPr="00F73CE3" w:rsidRDefault="00BB1884" w:rsidP="00AE2E1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0921B2D" w14:textId="305D9118" w:rsidR="00BB1884" w:rsidRPr="00F73CE3" w:rsidRDefault="00BB1884" w:rsidP="00AE2E1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02976C6" w14:textId="77777777" w:rsidR="00BB1884" w:rsidRPr="00F73CE3" w:rsidRDefault="00BB1884" w:rsidP="00AE2E1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1BE533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D8B0AD2" w14:textId="1CB10C7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A2AE9B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B54D9A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12E18F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0813C0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8E9F45A" w14:textId="432CD6C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24FDF9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D405A0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8C97ECD" w14:textId="1DEEC1F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89E7E17" w14:textId="75E52B5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2B79AA">
              <w:rPr>
                <w:rFonts w:ascii="Times New Roman" w:eastAsia="Times New Roman" w:hAnsi="Times New Roman" w:cs="Times New Roman"/>
                <w:sz w:val="24"/>
                <w:szCs w:val="24"/>
                <w:lang w:eastAsia="uk-UA"/>
              </w:rPr>
              <w:br/>
            </w:r>
          </w:p>
        </w:tc>
        <w:tc>
          <w:tcPr>
            <w:tcW w:w="1701" w:type="dxa"/>
            <w:shd w:val="clear" w:color="auto" w:fill="FFFFFF" w:themeFill="background1"/>
          </w:tcPr>
          <w:p w14:paraId="235816EB" w14:textId="6A2D5AEA"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E9F9389" w14:textId="77777777" w:rsidTr="00894B52">
        <w:trPr>
          <w:trHeight w:val="20"/>
        </w:trPr>
        <w:tc>
          <w:tcPr>
            <w:tcW w:w="817" w:type="dxa"/>
            <w:shd w:val="clear" w:color="auto" w:fill="FFFFFF" w:themeFill="background1"/>
          </w:tcPr>
          <w:p w14:paraId="7C1A6359"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B6247C4" w14:textId="2E7071B0"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Відкрите акціонерне товариство "Амкодор" - Керуюча компанія холдингу" (Открытое акционерное общество "Амкодор" - Управляющая компания холдинга", Amkodor holding managing company ОJSC). Відомості згідно з Єдиним державним реєстром юридичних осіб та індивідуальних підприємців Республіки Білорусь: обліковий номер платника – 100135676. Місцезнаходження юридичної особи – 220013, Республіка Білорусь, м. Мінськ, вул. П.Бровки, буд. 8, кім. 201 (220013, Республика Беларусь, г. Минск, ул. П.Бровки, д. 8, ком. 201)</w:t>
            </w:r>
            <w:r w:rsidRPr="00F73CE3">
              <w:rPr>
                <w:rFonts w:ascii="Times New Roman" w:eastAsia="Times New Roman" w:hAnsi="Times New Roman" w:cs="Times New Roman"/>
                <w:sz w:val="24"/>
                <w:szCs w:val="24"/>
                <w:lang w:val="en-US" w:eastAsia="uk-UA"/>
              </w:rPr>
              <w:t>.</w:t>
            </w:r>
          </w:p>
        </w:tc>
        <w:tc>
          <w:tcPr>
            <w:tcW w:w="8646" w:type="dxa"/>
            <w:shd w:val="clear" w:color="auto" w:fill="FFFFFF" w:themeFill="background1"/>
          </w:tcPr>
          <w:p w14:paraId="7CDE1AB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FB36B8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130982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04A952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8487904" w14:textId="4180538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F5780B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AF1ECC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E14A71D" w14:textId="51B24EB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95BFF2A" w14:textId="2E23B4C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2B79AA">
              <w:rPr>
                <w:rFonts w:ascii="Times New Roman" w:eastAsia="Times New Roman" w:hAnsi="Times New Roman" w:cs="Times New Roman"/>
                <w:sz w:val="24"/>
                <w:szCs w:val="24"/>
                <w:lang w:eastAsia="uk-UA"/>
              </w:rPr>
              <w:br/>
            </w:r>
          </w:p>
          <w:p w14:paraId="5958E35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21789C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C0C8D9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8A01FC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1F044A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985897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2F75DD1" w14:textId="77F1518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467FC8D" w14:textId="56D6EE9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450789A" w14:textId="1BB1B0B7"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D2BF681" w14:textId="77777777" w:rsidTr="00894B52">
        <w:trPr>
          <w:trHeight w:val="20"/>
        </w:trPr>
        <w:tc>
          <w:tcPr>
            <w:tcW w:w="817" w:type="dxa"/>
            <w:shd w:val="clear" w:color="auto" w:fill="FFFFFF" w:themeFill="background1"/>
          </w:tcPr>
          <w:p w14:paraId="2AEBE7C8"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727A48C" w14:textId="2DD8EAB3"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Білоруський державний концерн із нафти та хімії, концерн "Білнафтохім" (Беларусский государственный концерн по нефти и химии, концерн "Белнефтехим", Belarusian state concern for oil and chemistry, сoncern Belneftkhim)</w:t>
            </w:r>
            <w:r w:rsidR="00FC410F">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та індивідуальних підприємців Республіки Білорусь: обліковий номер платника – 101272253. Місцезнаходження юридичної особи </w:t>
            </w:r>
            <w:r w:rsidRPr="00FC410F">
              <w:rPr>
                <w:rFonts w:ascii="Times New Roman" w:eastAsia="Times New Roman" w:hAnsi="Times New Roman" w:cs="Times New Roman"/>
                <w:sz w:val="24"/>
                <w:szCs w:val="24"/>
                <w:lang w:eastAsia="uk-UA"/>
              </w:rPr>
              <w:t>–</w:t>
            </w:r>
            <w:r w:rsidR="00FC410F">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220116, Республіка Білорусь, м. Мінськ, </w:t>
            </w:r>
            <w:r w:rsidR="003C5F5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просп. Дзержинського, буд. 73 (220116, Республика Беларусь, г. Минск, пр-кт Дзержинского, д. 73).</w:t>
            </w:r>
          </w:p>
        </w:tc>
        <w:tc>
          <w:tcPr>
            <w:tcW w:w="8646" w:type="dxa"/>
            <w:shd w:val="clear" w:color="auto" w:fill="FFFFFF" w:themeFill="background1"/>
          </w:tcPr>
          <w:p w14:paraId="0E8D1F7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6FD83B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6B372C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D48027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E931022" w14:textId="124E123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ADEA2B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A1559C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0227844" w14:textId="6D66895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56CB964" w14:textId="0F3B44C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71138B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AB9F3BE" w14:textId="3ED3971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2B79AA">
              <w:rPr>
                <w:rFonts w:ascii="Times New Roman" w:eastAsia="Times New Roman" w:hAnsi="Times New Roman" w:cs="Times New Roman"/>
                <w:sz w:val="24"/>
                <w:szCs w:val="24"/>
                <w:lang w:eastAsia="uk-UA"/>
              </w:rPr>
              <w:br/>
            </w:r>
          </w:p>
          <w:p w14:paraId="6AC86E0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631F09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4E88A6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8137E2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EDC1A27" w14:textId="2FA97FA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6E04DE1" w14:textId="4CE41E8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6185AFF" w14:textId="2E7271E8"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36CC9E3" w14:textId="77777777" w:rsidTr="00894B52">
        <w:trPr>
          <w:trHeight w:val="20"/>
        </w:trPr>
        <w:tc>
          <w:tcPr>
            <w:tcW w:w="817" w:type="dxa"/>
            <w:shd w:val="clear" w:color="auto" w:fill="FFFFFF" w:themeFill="background1"/>
          </w:tcPr>
          <w:p w14:paraId="7A9C9FBB"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5A8C636" w14:textId="01C918DF"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"Емірейтс блю скай" (Общество с ограниченной ответственностью "Эмирейтс блю скай", Emirates blue sky LLC). Відомості згідно з Єдиним державним реєстром юридичних осіб та індивідуальних підприємців Республіки Білорусь: обліковий номер платника – 191061449. Місцезнаходження юридичної особи – 220076, Республіка Білорусь, </w:t>
            </w:r>
            <w:r w:rsidR="0071587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Мінськ, вул. Петра Мстиславця, буд. 9, приміщення 10-44 (220076,  Республика Беларусь, г. Минск, ул. Петра Мстиславца, д. 9, </w:t>
            </w:r>
            <w:r w:rsidR="0071587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пом. 10-44).</w:t>
            </w:r>
          </w:p>
        </w:tc>
        <w:tc>
          <w:tcPr>
            <w:tcW w:w="8646" w:type="dxa"/>
            <w:shd w:val="clear" w:color="auto" w:fill="FFFFFF" w:themeFill="background1"/>
          </w:tcPr>
          <w:p w14:paraId="66745BD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8F41A6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7A6A0D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E75186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D35AEAF" w14:textId="6285373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F7B613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B4E502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664DC35" w14:textId="76977CA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660850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FDCBBC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21CB7C0" w14:textId="08C68AB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2C2479F" w14:textId="77777777" w:rsidR="00BB1884" w:rsidRPr="00F73CE3" w:rsidRDefault="00BB1884" w:rsidP="00AE2E15">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24276CE" w14:textId="77777777" w:rsidR="00BB1884" w:rsidRPr="00F73CE3" w:rsidRDefault="00BB1884" w:rsidP="00AE2E15">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AD480B8" w14:textId="77777777" w:rsidR="00BB1884" w:rsidRPr="00F73CE3" w:rsidRDefault="00BB1884" w:rsidP="00AE2E15">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55B026A" w14:textId="77777777" w:rsidR="00BB1884" w:rsidRPr="00F73CE3" w:rsidRDefault="00BB1884" w:rsidP="00AE2E15">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F7878BF" w14:textId="7DCFEAA5" w:rsidR="00BB1884" w:rsidRPr="00F73CE3" w:rsidRDefault="00BB1884" w:rsidP="00AE2E15">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6C8FA6F" w14:textId="6BBD01DD" w:rsidR="00BB1884" w:rsidRPr="00F73CE3" w:rsidRDefault="00BB1884" w:rsidP="00AE2E15">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73C2E9F" w14:textId="4D0624E1"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558145C" w14:textId="77777777" w:rsidTr="00894B52">
        <w:trPr>
          <w:trHeight w:val="20"/>
        </w:trPr>
        <w:tc>
          <w:tcPr>
            <w:tcW w:w="817" w:type="dxa"/>
            <w:shd w:val="clear" w:color="auto" w:fill="FFFFFF" w:themeFill="background1"/>
          </w:tcPr>
          <w:p w14:paraId="7F89AD0D"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FC0D6A3" w14:textId="1599E86D"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Відкрите акціонерне товариство "Мінський тракторний завод" (Открытое акционерное общество "Минский тракторный завод", Minsk tractor works OJSC). Відомості згідно з Єдиним державним реєстром юридичних осіб та індивідуальних підприємців Республіки Білорусь: обліковий номер платника – 100316761. Місцезнаходження юридичної особи – 220070, Республіка Білорусь, м. Мінськ, </w:t>
            </w:r>
            <w:r w:rsidR="0071587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Долгобродська, буд. 29, кім. 201 (220070, Республика Беларусь, </w:t>
            </w:r>
            <w:r w:rsidR="0071587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Минск, ул. Долгобродская, д. 29, ком. 201).</w:t>
            </w:r>
          </w:p>
        </w:tc>
        <w:tc>
          <w:tcPr>
            <w:tcW w:w="8646" w:type="dxa"/>
            <w:shd w:val="clear" w:color="auto" w:fill="FFFFFF" w:themeFill="background1"/>
          </w:tcPr>
          <w:p w14:paraId="4CFD6A41" w14:textId="77777777" w:rsidR="00BB1884" w:rsidRPr="00F73CE3" w:rsidRDefault="00BB1884" w:rsidP="00AE2E1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0E219E7" w14:textId="77777777" w:rsidR="00BB1884" w:rsidRPr="00F73CE3" w:rsidRDefault="00BB1884" w:rsidP="00AE2E1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D088809" w14:textId="77777777" w:rsidR="00BB1884" w:rsidRPr="00F73CE3" w:rsidRDefault="00BB1884" w:rsidP="00AE2E1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B57A84B" w14:textId="77777777" w:rsidR="00BB1884" w:rsidRPr="00F73CE3" w:rsidRDefault="00BB1884" w:rsidP="00AE2E1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CE03C28" w14:textId="70523E87" w:rsidR="00BB1884" w:rsidRPr="00F73CE3" w:rsidRDefault="00BB1884" w:rsidP="00AE2E1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170AE8F" w14:textId="77777777" w:rsidR="00BB1884" w:rsidRPr="00F73CE3" w:rsidRDefault="00BB1884" w:rsidP="00AE2E1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AE590A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3EBDF8B" w14:textId="0C04A51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AEB8EC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9D1DD8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32C97C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0C874C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535DAE0" w14:textId="0B35055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E1AADA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0839C7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416EDDA" w14:textId="4A86830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3F7226E" w14:textId="3A76170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2B79AA">
              <w:rPr>
                <w:rFonts w:ascii="Times New Roman" w:eastAsia="Times New Roman" w:hAnsi="Times New Roman" w:cs="Times New Roman"/>
                <w:sz w:val="24"/>
                <w:szCs w:val="24"/>
                <w:lang w:eastAsia="uk-UA"/>
              </w:rPr>
              <w:br/>
            </w:r>
          </w:p>
        </w:tc>
        <w:tc>
          <w:tcPr>
            <w:tcW w:w="1701" w:type="dxa"/>
            <w:shd w:val="clear" w:color="auto" w:fill="FFFFFF" w:themeFill="background1"/>
          </w:tcPr>
          <w:p w14:paraId="3AF08910" w14:textId="42E2F179"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1674DE0" w14:textId="77777777" w:rsidTr="00894B52">
        <w:trPr>
          <w:trHeight w:val="20"/>
        </w:trPr>
        <w:tc>
          <w:tcPr>
            <w:tcW w:w="817" w:type="dxa"/>
            <w:shd w:val="clear" w:color="auto" w:fill="FFFFFF" w:themeFill="background1"/>
          </w:tcPr>
          <w:p w14:paraId="5F11D9C6"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ADC5E4A" w14:textId="3458FE3D"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Федеральна автономна установа "Російський морський регістр судноплавства" (Федеральное автономное учреждение "Российский морской регистр судоходства", </w:t>
            </w:r>
            <w:r w:rsidRPr="00F73CE3">
              <w:rPr>
                <w:rFonts w:ascii="Times New Roman" w:eastAsia="Times New Roman" w:hAnsi="Times New Roman" w:cs="Times New Roman"/>
                <w:sz w:val="24"/>
                <w:szCs w:val="24"/>
                <w:lang w:val="en-US" w:eastAsia="uk-UA"/>
              </w:rPr>
              <w:t>Federal</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autonomous</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institution</w:t>
            </w:r>
            <w:r w:rsidRPr="00F73CE3">
              <w:rPr>
                <w:rFonts w:ascii="Times New Roman" w:eastAsia="Times New Roman" w:hAnsi="Times New Roman" w:cs="Times New Roman"/>
                <w:sz w:val="24"/>
                <w:szCs w:val="24"/>
                <w:lang w:eastAsia="uk-UA"/>
              </w:rPr>
              <w:t xml:space="preserve"> Russian maritime register of shipping). Відомості згідно з Єдиним державним реєстром юридичних осіб Російської Федерації: основний державний реєстраційний номер – 1027809210330; ідентифікаційний номер платника податків – 7803052947. Місцезнаходження юридичної особи – 191186, </w:t>
            </w:r>
            <w:r w:rsidR="00181F20">
              <w:rPr>
                <w:rFonts w:ascii="Times New Roman" w:eastAsia="Times New Roman" w:hAnsi="Times New Roman" w:cs="Times New Roman"/>
                <w:sz w:val="24"/>
                <w:szCs w:val="24"/>
                <w:lang w:eastAsia="uk-UA"/>
              </w:rPr>
              <w:t>Російська</w:t>
            </w:r>
            <w:r w:rsidRPr="00F73CE3">
              <w:rPr>
                <w:rFonts w:ascii="Times New Roman" w:eastAsia="Times New Roman" w:hAnsi="Times New Roman" w:cs="Times New Roman"/>
                <w:sz w:val="24"/>
                <w:szCs w:val="24"/>
                <w:lang w:eastAsia="uk-UA"/>
              </w:rPr>
              <w:t xml:space="preserve"> Федерація, </w:t>
            </w:r>
            <w:r w:rsidR="0071587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Санкт-Петербург, набережна Двірцева, буд. 8 (191186, Российская Федерация, г. Санкт-Петербург, наб. Дворцовая, д. 8).</w:t>
            </w:r>
          </w:p>
        </w:tc>
        <w:tc>
          <w:tcPr>
            <w:tcW w:w="8646" w:type="dxa"/>
            <w:shd w:val="clear" w:color="auto" w:fill="FFFFFF" w:themeFill="background1"/>
          </w:tcPr>
          <w:p w14:paraId="15E0A7D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692D02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948FA4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FB57A6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024FB96" w14:textId="78AC471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5D4783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315B8B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35B33CB" w14:textId="5AF2C24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CDED642" w14:textId="01D0334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2B79AA">
              <w:rPr>
                <w:rFonts w:ascii="Times New Roman" w:eastAsia="Times New Roman" w:hAnsi="Times New Roman" w:cs="Times New Roman"/>
                <w:sz w:val="24"/>
                <w:szCs w:val="24"/>
                <w:lang w:eastAsia="uk-UA"/>
              </w:rPr>
              <w:br/>
            </w:r>
          </w:p>
          <w:p w14:paraId="5BCE4E8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4A8A0B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42A3B0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326B43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EDC587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63A360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236A971" w14:textId="2F34E26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31A232A" w14:textId="660F2F2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CC3B36A" w14:textId="6CF0559C"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75481AFF" w14:textId="77777777" w:rsidTr="00894B52">
        <w:trPr>
          <w:trHeight w:val="20"/>
        </w:trPr>
        <w:tc>
          <w:tcPr>
            <w:tcW w:w="817" w:type="dxa"/>
            <w:shd w:val="clear" w:color="auto" w:fill="FFFFFF" w:themeFill="background1"/>
          </w:tcPr>
          <w:p w14:paraId="03236A4A"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0B1392E" w14:textId="7B5590A8"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Альфа кепітал маркетс ЛТД (Alfa сapital markets LTD). Відомості згідно з даними Департаменту реєстрації компаній та інтелектуальної власності Республіки Кіпр: ідентифікаційний номер юридичної особи –  HE404988. Місцезнаходження юридичної особи: Республіка Кіпр, м. Нікосія (Themistokli Dervi, 3, Julia House, </w:t>
            </w:r>
            <w:r w:rsidR="0071587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Floor 4, 1066, Nicosia, Cyprus).</w:t>
            </w:r>
          </w:p>
        </w:tc>
        <w:tc>
          <w:tcPr>
            <w:tcW w:w="8646" w:type="dxa"/>
            <w:shd w:val="clear" w:color="auto" w:fill="FFFFFF" w:themeFill="background1"/>
          </w:tcPr>
          <w:p w14:paraId="6F91334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069F10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B5094A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D638ED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F6C266C" w14:textId="7BD8D28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30AE64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4314B5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2236999" w14:textId="4C8BB88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396E023" w14:textId="4886153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E21521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F581399" w14:textId="4F0CBCB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2B79AA">
              <w:rPr>
                <w:rFonts w:ascii="Times New Roman" w:eastAsia="Times New Roman" w:hAnsi="Times New Roman" w:cs="Times New Roman"/>
                <w:sz w:val="24"/>
                <w:szCs w:val="24"/>
                <w:lang w:eastAsia="uk-UA"/>
              </w:rPr>
              <w:br/>
            </w:r>
          </w:p>
          <w:p w14:paraId="70F4D87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C20CE5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199486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07BA56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28568A3" w14:textId="15D3F8A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9EB5835" w14:textId="330C179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4A3A018" w14:textId="3B397840"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F1D0BBF" w14:textId="77777777" w:rsidTr="00894B52">
        <w:trPr>
          <w:trHeight w:val="20"/>
        </w:trPr>
        <w:tc>
          <w:tcPr>
            <w:tcW w:w="817" w:type="dxa"/>
            <w:shd w:val="clear" w:color="auto" w:fill="FFFFFF" w:themeFill="background1"/>
          </w:tcPr>
          <w:p w14:paraId="6A40955B"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AAEB37A" w14:textId="4F20D776"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"Альфа директ сервіс" (Общество с ограниченной ответственностью "Альфа директ сервис", Alfa direct service LLC). Відомості згідно з Єдиним державним реєстром юридичних осіб Російської Федерації: основний державний реєстраційний номер – 1037728063515; ідентифікаційний номер платника податків – 7728308080. Місцезнаходження юридичної особи – 107078, </w:t>
            </w:r>
            <w:r w:rsidR="00181F20">
              <w:rPr>
                <w:rFonts w:ascii="Times New Roman" w:eastAsia="Times New Roman" w:hAnsi="Times New Roman" w:cs="Times New Roman"/>
                <w:sz w:val="24"/>
                <w:szCs w:val="24"/>
                <w:lang w:eastAsia="uk-UA"/>
              </w:rPr>
              <w:t>Російська</w:t>
            </w:r>
            <w:r w:rsidRPr="00F73CE3">
              <w:rPr>
                <w:rFonts w:ascii="Times New Roman" w:eastAsia="Times New Roman" w:hAnsi="Times New Roman" w:cs="Times New Roman"/>
                <w:sz w:val="24"/>
                <w:szCs w:val="24"/>
                <w:lang w:eastAsia="uk-UA"/>
              </w:rPr>
              <w:t xml:space="preserve"> Федерація, </w:t>
            </w:r>
            <w:r w:rsidR="0071587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вул. Каланчевська, буд. 27 (107078, Российская Федерация, г. Москва, ул. Каланчевская, д. 27).</w:t>
            </w:r>
          </w:p>
        </w:tc>
        <w:tc>
          <w:tcPr>
            <w:tcW w:w="8646" w:type="dxa"/>
            <w:shd w:val="clear" w:color="auto" w:fill="FFFFFF" w:themeFill="background1"/>
          </w:tcPr>
          <w:p w14:paraId="71F20F0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E36DC6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9B22E1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39E032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FEB420F" w14:textId="22CD1CC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F522C5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E7AE46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B9A5B54" w14:textId="71A97AD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BAE79A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F7E218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4DA4AC8" w14:textId="33E6C32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573C0C8" w14:textId="77777777" w:rsidR="00BB1884" w:rsidRPr="00F73CE3" w:rsidRDefault="00BB1884" w:rsidP="008D064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4B7A899" w14:textId="77777777" w:rsidR="00BB1884" w:rsidRPr="00F73CE3" w:rsidRDefault="00BB1884" w:rsidP="008D064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4CBDDA9" w14:textId="77777777" w:rsidR="00BB1884" w:rsidRPr="00F73CE3" w:rsidRDefault="00BB1884" w:rsidP="008D064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C035B56" w14:textId="77777777" w:rsidR="00BB1884" w:rsidRPr="00F73CE3" w:rsidRDefault="00BB1884" w:rsidP="008D064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7D3BBE5" w14:textId="22FEDD69" w:rsidR="00BB1884" w:rsidRPr="00F73CE3" w:rsidRDefault="00BB1884" w:rsidP="008D064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B282CFB" w14:textId="40DC2F3C" w:rsidR="00BB1884" w:rsidRPr="00F73CE3" w:rsidRDefault="00BB1884" w:rsidP="008D064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F5274F9" w14:textId="3B80F6DE"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27781F2" w14:textId="77777777" w:rsidTr="00894B52">
        <w:trPr>
          <w:trHeight w:val="20"/>
        </w:trPr>
        <w:tc>
          <w:tcPr>
            <w:tcW w:w="817" w:type="dxa"/>
            <w:shd w:val="clear" w:color="auto" w:fill="FFFFFF" w:themeFill="background1"/>
          </w:tcPr>
          <w:p w14:paraId="68584FFD"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F018031" w14:textId="541794F1"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"Альфа-Форекс" (Общество с ограниченной ответственностью "Альфа-Форекс", Alfa-Forex LLC). Відомості згідно з Єдиним державним реєстром юридичних осіб Російської Федерації: основний державний реєстраційний номер – 1167746614947; ідентифікаційний номер платника податків – 7708294216. Місцезнаходження юридичної особи – 107078, Російська Федерація, м. Москва, вул. Маші Пориваєвої, буд. 7, будова 1, поверх 1 (107078, Российская Федерация, г. Москва, ул. Маши Порываевой, д. 7 стр. 1, этаж 1).</w:t>
            </w:r>
          </w:p>
        </w:tc>
        <w:tc>
          <w:tcPr>
            <w:tcW w:w="8646" w:type="dxa"/>
            <w:shd w:val="clear" w:color="auto" w:fill="FFFFFF" w:themeFill="background1"/>
          </w:tcPr>
          <w:p w14:paraId="5A0CF1FA" w14:textId="77777777"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DABF437" w14:textId="77777777"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8C4A725" w14:textId="77777777"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B4CDCA7" w14:textId="77777777"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EB9E4EF" w14:textId="35BE4056"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C907ED0" w14:textId="77777777"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E5DD12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02E5622" w14:textId="2C0C8C5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CAB255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CC3CC3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E7E963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955072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E006132" w14:textId="5E4D906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F9DA8E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E66B6A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5794E93" w14:textId="070E722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79FA521" w14:textId="6AAB69F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2B79AA">
              <w:rPr>
                <w:rFonts w:ascii="Times New Roman" w:eastAsia="Times New Roman" w:hAnsi="Times New Roman" w:cs="Times New Roman"/>
                <w:sz w:val="24"/>
                <w:szCs w:val="24"/>
                <w:lang w:eastAsia="uk-UA"/>
              </w:rPr>
              <w:br/>
            </w:r>
          </w:p>
        </w:tc>
        <w:tc>
          <w:tcPr>
            <w:tcW w:w="1701" w:type="dxa"/>
            <w:shd w:val="clear" w:color="auto" w:fill="FFFFFF" w:themeFill="background1"/>
          </w:tcPr>
          <w:p w14:paraId="628EA7D8" w14:textId="4839DB5A"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79BF3C9B" w14:textId="77777777" w:rsidTr="00894B52">
        <w:trPr>
          <w:trHeight w:val="20"/>
        </w:trPr>
        <w:tc>
          <w:tcPr>
            <w:tcW w:w="817" w:type="dxa"/>
            <w:shd w:val="clear" w:color="auto" w:fill="FFFFFF" w:themeFill="background1"/>
          </w:tcPr>
          <w:p w14:paraId="3DC0D2F7"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96A3476" w14:textId="1AD9B297"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"Альфа-Лізинг" (Общество с ограниченной ответственностью "Альфа-Лизинг", Alfa Leasing LLC). Відомості згідно з Єдиним державним реєстром юридичних осіб Російської Федерації: основний державний реєстраційний номер – 1027739540400; ідентифікаційний номер платника податків – 7728169439; адреса юридичної особи: 129110, Російська Федерація, м. Москва, вул. Велика Переяславська, буд. 46, будова 2, поверх 4, приміщення І, кім. 15 (129110, Российская Федерация, г. Москва, ул. Большая Переяславская, д. 46, стр. 2, эт. 4, пом. І, ком. 15).</w:t>
            </w:r>
          </w:p>
        </w:tc>
        <w:tc>
          <w:tcPr>
            <w:tcW w:w="8646" w:type="dxa"/>
            <w:shd w:val="clear" w:color="auto" w:fill="FFFFFF" w:themeFill="background1"/>
          </w:tcPr>
          <w:p w14:paraId="22B1039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BE471C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5EEC88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48F8AA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1C8126D" w14:textId="7AC23F0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377919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D18942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2F8DF0E" w14:textId="3D26E98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0920715" w14:textId="5FDECFC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C6068B">
              <w:rPr>
                <w:rFonts w:ascii="Times New Roman" w:eastAsia="Times New Roman" w:hAnsi="Times New Roman" w:cs="Times New Roman"/>
                <w:sz w:val="24"/>
                <w:szCs w:val="24"/>
                <w:lang w:eastAsia="uk-UA"/>
              </w:rPr>
              <w:br/>
            </w:r>
          </w:p>
          <w:p w14:paraId="5D26992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CCE55E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2C2EFA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B7117B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CA686F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B9596C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4C5488D" w14:textId="2036C48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A6B5E78" w14:textId="7F7D257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4140600" w14:textId="30304C4F"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7F07BE8" w14:textId="77777777" w:rsidTr="00894B52">
        <w:trPr>
          <w:trHeight w:val="20"/>
        </w:trPr>
        <w:tc>
          <w:tcPr>
            <w:tcW w:w="817" w:type="dxa"/>
            <w:shd w:val="clear" w:color="auto" w:fill="FFFFFF" w:themeFill="background1"/>
          </w:tcPr>
          <w:p w14:paraId="38850982"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2CA9C29" w14:textId="25F52B5C"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Амстердам трейд банк НВ (Amsterdam trade bank NV). Відомості згідно з даними Торгової палати Королівства Нідерланди: ідентифікаційний номер юридичної особи – 33260432. Місцезнаходження юридичної особи: Королівство Нідерланди, </w:t>
            </w:r>
            <w:r w:rsidR="0071587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Амстердам (Beethovenplein 10, Amsterdam, 1077WM, Netherlands).</w:t>
            </w:r>
          </w:p>
        </w:tc>
        <w:tc>
          <w:tcPr>
            <w:tcW w:w="8646" w:type="dxa"/>
            <w:shd w:val="clear" w:color="auto" w:fill="FFFFFF" w:themeFill="background1"/>
          </w:tcPr>
          <w:p w14:paraId="7F12EA5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3B5211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6C3313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943FE3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07C921F" w14:textId="40B1602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5FE78B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E68F87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C0FCE3C" w14:textId="334F1B8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5679CDB" w14:textId="26587BE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2F934D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D6D9158" w14:textId="50019DA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487EBF">
              <w:rPr>
                <w:rFonts w:ascii="Times New Roman" w:eastAsia="Times New Roman" w:hAnsi="Times New Roman" w:cs="Times New Roman"/>
                <w:sz w:val="24"/>
                <w:szCs w:val="24"/>
                <w:lang w:eastAsia="uk-UA"/>
              </w:rPr>
              <w:br/>
            </w:r>
          </w:p>
          <w:p w14:paraId="6F6DCA5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1F9331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02ADDF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7912A6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715D3E5" w14:textId="20000F9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1D5CC3B" w14:textId="3B6EBD8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208A629" w14:textId="4F079E64"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CB33ADB" w14:textId="77777777" w:rsidTr="00894B52">
        <w:trPr>
          <w:trHeight w:val="20"/>
        </w:trPr>
        <w:tc>
          <w:tcPr>
            <w:tcW w:w="817" w:type="dxa"/>
            <w:shd w:val="clear" w:color="auto" w:fill="FFFFFF" w:themeFill="background1"/>
          </w:tcPr>
          <w:p w14:paraId="0FCE6420"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BE3E83A" w14:textId="54052EC9"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"Центр технологій банкрутства" (Общество с ограниченной ответственностью "Центр технологий банкротства", Bankruptcy technology center LLC). Відомості згідно з Єдиним державним реєстром юридичних осіб Російської Федерації: основний державний реєстраційний номер – 1177746502944; ідентифікаційний номер платника податків – 7736303529. Місцезнаходження юридичної особи – 117997, Російська Федерація, м. Москва, вул. Вавілова, буд. 19 (117997, Российская Федерация, г. Москва, ул. Вавилова, д. 19).</w:t>
            </w:r>
          </w:p>
        </w:tc>
        <w:tc>
          <w:tcPr>
            <w:tcW w:w="8646" w:type="dxa"/>
            <w:shd w:val="clear" w:color="auto" w:fill="FFFFFF" w:themeFill="background1"/>
          </w:tcPr>
          <w:p w14:paraId="2268B20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582071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857BE3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9287C2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12EAA0D" w14:textId="6B4D11C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63E60B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210CB2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94DA6DA" w14:textId="212A161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306C85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63FC46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75FBDA7" w14:textId="64194BA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EFB75A6" w14:textId="77777777" w:rsidR="00BB1884" w:rsidRPr="00F73CE3" w:rsidRDefault="00BB1884" w:rsidP="008D064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FDD542C" w14:textId="77777777" w:rsidR="00BB1884" w:rsidRPr="00F73CE3" w:rsidRDefault="00BB1884" w:rsidP="008D064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8F2E0FF" w14:textId="77777777" w:rsidR="00BB1884" w:rsidRPr="00F73CE3" w:rsidRDefault="00BB1884" w:rsidP="008D064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8AE5548" w14:textId="77777777" w:rsidR="00BB1884" w:rsidRPr="00F73CE3" w:rsidRDefault="00BB1884" w:rsidP="008D064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30A58F1" w14:textId="0B7BAF11" w:rsidR="00BB1884" w:rsidRPr="00F73CE3" w:rsidRDefault="00BB1884" w:rsidP="008D064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150F9A5" w14:textId="5F02C85A" w:rsidR="00BB1884" w:rsidRPr="00F73CE3" w:rsidRDefault="00BB1884" w:rsidP="008D064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A862374" w14:textId="255E463E"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5864728" w14:textId="77777777" w:rsidTr="00894B52">
        <w:trPr>
          <w:trHeight w:val="20"/>
        </w:trPr>
        <w:tc>
          <w:tcPr>
            <w:tcW w:w="817" w:type="dxa"/>
            <w:shd w:val="clear" w:color="auto" w:fill="FFFFFF" w:themeFill="background1"/>
          </w:tcPr>
          <w:p w14:paraId="22E59996"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D41C18B" w14:textId="586BFB98"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"Барус" (Общество с ограниченной ответственностью "Барус", Barus LLC). Відомості згідно з Єдиним державним реєстром юридичних осіб Російської Федерації: основний державний реєстраційний номер – 1197746639860; ідентифікаційний номер платника податків – 7736324991. Місцезнаходження юридичної особи – 119334,</w:t>
            </w:r>
            <w:r w:rsidRPr="00F73CE3">
              <w:t xml:space="preserve"> </w:t>
            </w:r>
            <w:r w:rsidRPr="00F73CE3">
              <w:rPr>
                <w:rFonts w:ascii="Times New Roman" w:eastAsia="Times New Roman" w:hAnsi="Times New Roman" w:cs="Times New Roman"/>
                <w:sz w:val="24"/>
                <w:szCs w:val="24"/>
                <w:lang w:eastAsia="uk-UA"/>
              </w:rPr>
              <w:t>Російська Федерація, м. Москва, пр</w:t>
            </w:r>
            <w:r w:rsidRPr="00F73CE3">
              <w:rPr>
                <w:rFonts w:ascii="Times New Roman" w:eastAsia="Times New Roman" w:hAnsi="Times New Roman" w:cs="Times New Roman"/>
                <w:sz w:val="24"/>
                <w:szCs w:val="24"/>
                <w:lang w:eastAsia="uk-UA"/>
              </w:rPr>
              <w:noBreakHyphen/>
              <w:t>кт Ленінський, буд. 32, поверх/приміщення/кімната 1/ІВ/1 (119334,</w:t>
            </w:r>
            <w:r w:rsidRPr="00F73CE3">
              <w:t xml:space="preserve"> </w:t>
            </w:r>
            <w:r w:rsidRPr="00F73CE3">
              <w:rPr>
                <w:rFonts w:ascii="Times New Roman" w:eastAsia="Times New Roman" w:hAnsi="Times New Roman" w:cs="Times New Roman"/>
                <w:sz w:val="24"/>
                <w:szCs w:val="24"/>
                <w:lang w:eastAsia="uk-UA"/>
              </w:rPr>
              <w:t>Российская Федерация, г. Москва, пр</w:t>
            </w:r>
            <w:r w:rsidRPr="00F73CE3">
              <w:rPr>
                <w:rFonts w:ascii="Times New Roman" w:eastAsia="Times New Roman" w:hAnsi="Times New Roman" w:cs="Times New Roman"/>
                <w:sz w:val="24"/>
                <w:szCs w:val="24"/>
                <w:lang w:eastAsia="uk-UA"/>
              </w:rPr>
              <w:noBreakHyphen/>
              <w:t>кт Ленинский, д. 32, эт./пом./ком. 1/ІВ/1).</w:t>
            </w:r>
          </w:p>
        </w:tc>
        <w:tc>
          <w:tcPr>
            <w:tcW w:w="8646" w:type="dxa"/>
            <w:shd w:val="clear" w:color="auto" w:fill="FFFFFF" w:themeFill="background1"/>
          </w:tcPr>
          <w:p w14:paraId="08CD0462" w14:textId="77777777"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C2DD55B" w14:textId="77777777"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55ECEE9" w14:textId="77777777"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134AC17" w14:textId="77777777"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CBADA54" w14:textId="183F4382"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7569889" w14:textId="77777777"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026BFA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99405A5" w14:textId="778CFF0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EA974D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5F3510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278C1A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DAAE9F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0DF1DBF" w14:textId="309C047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A8500E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B7F7F1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53AAC62" w14:textId="4466439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EAAD839" w14:textId="5024C3B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487EBF">
              <w:rPr>
                <w:rFonts w:ascii="Times New Roman" w:eastAsia="Times New Roman" w:hAnsi="Times New Roman" w:cs="Times New Roman"/>
                <w:sz w:val="24"/>
                <w:szCs w:val="24"/>
                <w:lang w:eastAsia="uk-UA"/>
              </w:rPr>
              <w:br/>
            </w:r>
          </w:p>
        </w:tc>
        <w:tc>
          <w:tcPr>
            <w:tcW w:w="1701" w:type="dxa"/>
            <w:shd w:val="clear" w:color="auto" w:fill="FFFFFF" w:themeFill="background1"/>
          </w:tcPr>
          <w:p w14:paraId="3B35DDAC" w14:textId="6322EEA2"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9675934" w14:textId="77777777" w:rsidTr="00894B52">
        <w:trPr>
          <w:trHeight w:val="20"/>
        </w:trPr>
        <w:tc>
          <w:tcPr>
            <w:tcW w:w="817" w:type="dxa"/>
            <w:shd w:val="clear" w:color="auto" w:fill="FFFFFF" w:themeFill="background1"/>
          </w:tcPr>
          <w:p w14:paraId="1B649D61"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DF64F87" w14:textId="7A55B3F8"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"Ділове середовище" (Акционерное общество "Деловая среда", Business environment JSC). Відомості згідно з Єдиним державним реєстром юридичних осіб Російської Федерації: основний державний реєстраційний номер – 1127746271355; ідентифікаційний номер платника податків – 7736641983. Місцезнаходження юридичної особи – 117312,</w:t>
            </w:r>
            <w:r w:rsidRPr="00F73CE3">
              <w:t xml:space="preserve"> </w:t>
            </w:r>
            <w:r w:rsidRPr="00F73CE3">
              <w:rPr>
                <w:rFonts w:ascii="Times New Roman" w:eastAsia="Times New Roman" w:hAnsi="Times New Roman" w:cs="Times New Roman"/>
                <w:sz w:val="24"/>
                <w:szCs w:val="24"/>
                <w:lang w:eastAsia="uk-UA"/>
              </w:rPr>
              <w:t>Російська Федерація, м. Москва, вул. Вавілова, буд. 19 (117312,</w:t>
            </w:r>
            <w:r w:rsidRPr="00F73CE3">
              <w:t xml:space="preserve"> </w:t>
            </w:r>
            <w:r w:rsidRPr="00F73CE3">
              <w:rPr>
                <w:rFonts w:ascii="Times New Roman" w:eastAsia="Times New Roman" w:hAnsi="Times New Roman" w:cs="Times New Roman"/>
                <w:sz w:val="24"/>
                <w:szCs w:val="24"/>
                <w:lang w:eastAsia="uk-UA"/>
              </w:rPr>
              <w:t>Российская Федерация, г. Москва, ул. Вавилова, д. 19).</w:t>
            </w:r>
          </w:p>
        </w:tc>
        <w:tc>
          <w:tcPr>
            <w:tcW w:w="8646" w:type="dxa"/>
            <w:shd w:val="clear" w:color="auto" w:fill="FFFFFF" w:themeFill="background1"/>
          </w:tcPr>
          <w:p w14:paraId="77C1516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E5CE86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D4BDD2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26F198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B33F28A" w14:textId="7DC89D7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2EC7A7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522008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47A9C07" w14:textId="6D7426F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EC06460" w14:textId="0DE9F36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487EBF">
              <w:rPr>
                <w:rFonts w:ascii="Times New Roman" w:eastAsia="Times New Roman" w:hAnsi="Times New Roman" w:cs="Times New Roman"/>
                <w:sz w:val="24"/>
                <w:szCs w:val="24"/>
                <w:lang w:eastAsia="uk-UA"/>
              </w:rPr>
              <w:br/>
            </w:r>
          </w:p>
          <w:p w14:paraId="75D79AA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B55DCF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80A4B1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DEF921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AC442F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648CF1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23CD63B" w14:textId="5FEE4BB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D55DE35" w14:textId="02F3767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23A9450" w14:textId="2DB78844"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732DB66B" w14:textId="77777777" w:rsidTr="00894B52">
        <w:trPr>
          <w:trHeight w:val="20"/>
        </w:trPr>
        <w:tc>
          <w:tcPr>
            <w:tcW w:w="817" w:type="dxa"/>
            <w:shd w:val="clear" w:color="auto" w:fill="FFFFFF" w:themeFill="background1"/>
          </w:tcPr>
          <w:p w14:paraId="2CD5DA43"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32302ED" w14:textId="7A9D2FB5"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"Центр програм лояльності" (Акционерное общество "Центр программ лояльности", Loyalty programs center JSC). Відомості згідно з Єдиним державним реєстром юридичних осіб Російської Федерації: основний державний реєстраційний номер – 1117746689840; ідентифікаційний номер платника податків – 7702770003. Місцезнаходження юридичної особи – 121170,</w:t>
            </w:r>
            <w:r w:rsidRPr="00F73CE3">
              <w:t xml:space="preserve"> </w:t>
            </w:r>
            <w:r w:rsidRPr="00F73CE3">
              <w:rPr>
                <w:rFonts w:ascii="Times New Roman" w:eastAsia="Times New Roman" w:hAnsi="Times New Roman" w:cs="Times New Roman"/>
                <w:sz w:val="24"/>
                <w:szCs w:val="24"/>
                <w:lang w:eastAsia="uk-UA"/>
              </w:rPr>
              <w:t>Російська Федерація, м. Москва, вул. Покло</w:t>
            </w:r>
            <w:r w:rsidR="00B133C1">
              <w:rPr>
                <w:rFonts w:ascii="Times New Roman" w:eastAsia="Times New Roman" w:hAnsi="Times New Roman" w:cs="Times New Roman"/>
                <w:sz w:val="24"/>
                <w:szCs w:val="24"/>
                <w:lang w:eastAsia="uk-UA"/>
              </w:rPr>
              <w:t>н</w:t>
            </w:r>
            <w:r w:rsidRPr="00F73CE3">
              <w:rPr>
                <w:rFonts w:ascii="Times New Roman" w:eastAsia="Times New Roman" w:hAnsi="Times New Roman" w:cs="Times New Roman"/>
                <w:sz w:val="24"/>
                <w:szCs w:val="24"/>
                <w:lang w:eastAsia="uk-UA"/>
              </w:rPr>
              <w:t>на, буд. 3, поверх 3/приміщення 120 (121170,</w:t>
            </w:r>
            <w:r w:rsidRPr="00F73CE3">
              <w:t xml:space="preserve"> </w:t>
            </w:r>
            <w:r w:rsidRPr="00F73CE3">
              <w:rPr>
                <w:rFonts w:ascii="Times New Roman" w:eastAsia="Times New Roman" w:hAnsi="Times New Roman" w:cs="Times New Roman"/>
                <w:sz w:val="24"/>
                <w:szCs w:val="24"/>
                <w:lang w:eastAsia="uk-UA"/>
              </w:rPr>
              <w:t>Российская Федерация, г. Москва, ул. Поклонная, д. 3, этаж 3/помещ. 120).</w:t>
            </w:r>
          </w:p>
        </w:tc>
        <w:tc>
          <w:tcPr>
            <w:tcW w:w="8646" w:type="dxa"/>
            <w:shd w:val="clear" w:color="auto" w:fill="FFFFFF" w:themeFill="background1"/>
          </w:tcPr>
          <w:p w14:paraId="511495A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DBF4E5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F2D426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65A8C9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ACF7443" w14:textId="49AA83F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3AC032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902070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DD53864" w14:textId="4DEFBD9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7E136CA" w14:textId="4B19F92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5FF8A6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76E1D11" w14:textId="7E61843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487EBF">
              <w:rPr>
                <w:rFonts w:ascii="Times New Roman" w:eastAsia="Times New Roman" w:hAnsi="Times New Roman" w:cs="Times New Roman"/>
                <w:sz w:val="24"/>
                <w:szCs w:val="24"/>
                <w:lang w:eastAsia="uk-UA"/>
              </w:rPr>
              <w:br/>
            </w:r>
          </w:p>
          <w:p w14:paraId="765DC1C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5DF0C3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8E5553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1028BF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9BFBDE0" w14:textId="7995CEF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133F59F" w14:textId="1BE3F0B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1629F18" w14:textId="3833AA8D"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D798A7E" w14:textId="77777777" w:rsidTr="00894B52">
        <w:trPr>
          <w:trHeight w:val="20"/>
        </w:trPr>
        <w:tc>
          <w:tcPr>
            <w:tcW w:w="817" w:type="dxa"/>
            <w:shd w:val="clear" w:color="auto" w:fill="FFFFFF" w:themeFill="background1"/>
          </w:tcPr>
          <w:p w14:paraId="3BBC1AA3"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A56AB1E" w14:textId="6B565A27"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"Стратеджі партнерс груп" (Акционерное общество "Стратеджи партнерс групп", Strategy partners group JSC). Відомості згідно з Єдиним державним реєстром юридичних осіб Російської Федерації: основний державний реєстраційний номер – 1107746025980; ідентифікаційний номер платника податків – 7736612855. Місцезнаходження юридичної особи – 121099, Російська Федерація, м. Москва, вул. Композиторська, буд. 17, поверх 5, приміщення I, кім. №№1-21 (121099, Российская Федерация, г. Москва, </w:t>
            </w:r>
            <w:r w:rsidR="0071587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Композиторская, д. 17, этаж 5, помещ. I, ком. №№1-21).</w:t>
            </w:r>
          </w:p>
        </w:tc>
        <w:tc>
          <w:tcPr>
            <w:tcW w:w="8646" w:type="dxa"/>
            <w:shd w:val="clear" w:color="auto" w:fill="FFFFFF" w:themeFill="background1"/>
          </w:tcPr>
          <w:p w14:paraId="1295D0F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87DF6E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375189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E3C2BB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5652E45" w14:textId="26ED8C4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5ACE86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55CA15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DA766D7" w14:textId="66AA0EC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A21424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8F7DD6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7F69DAE" w14:textId="1804E3E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B0BD216" w14:textId="77777777" w:rsidR="00BB1884" w:rsidRPr="00F73CE3" w:rsidRDefault="00BB1884" w:rsidP="008D064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F876078" w14:textId="77777777" w:rsidR="00BB1884" w:rsidRPr="00F73CE3" w:rsidRDefault="00BB1884" w:rsidP="008D064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78CCA91" w14:textId="77777777" w:rsidR="00BB1884" w:rsidRPr="00F73CE3" w:rsidRDefault="00BB1884" w:rsidP="008D064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F43D088" w14:textId="77777777" w:rsidR="00BB1884" w:rsidRPr="00F73CE3" w:rsidRDefault="00BB1884" w:rsidP="008D064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7A39932" w14:textId="41C57E60" w:rsidR="00BB1884" w:rsidRPr="00F73CE3" w:rsidRDefault="00BB1884" w:rsidP="008D064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9EF77D0" w14:textId="1A38D7F3" w:rsidR="00BB1884" w:rsidRPr="00F73CE3" w:rsidRDefault="00BB1884" w:rsidP="008D064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2D43F33" w14:textId="1C31E6B2"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2DED071" w14:textId="77777777" w:rsidTr="00894B52">
        <w:trPr>
          <w:trHeight w:val="20"/>
        </w:trPr>
        <w:tc>
          <w:tcPr>
            <w:tcW w:w="817" w:type="dxa"/>
            <w:shd w:val="clear" w:color="auto" w:fill="FFFFFF" w:themeFill="background1"/>
          </w:tcPr>
          <w:p w14:paraId="4AC2F25E"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3D8DDE3" w14:textId="5F09C2F6"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"Об'єднане кредитне бюро" (Акционерное общество "Объединенное кредитное бюро", United credit bureau jsc). Відомості згідно з Єдиним державним реєстром юридичних осіб Російської Федерації: основний державний реєстраційний номер – 1047796788819; ідентифікаційний номер платника податків – 7710561081. Місцезнаходження юридичної особи – 115184,</w:t>
            </w:r>
            <w:r w:rsidRPr="00F73CE3">
              <w:t xml:space="preserve"> </w:t>
            </w:r>
            <w:r w:rsidRPr="00F73CE3">
              <w:rPr>
                <w:rFonts w:ascii="Times New Roman" w:eastAsia="Times New Roman" w:hAnsi="Times New Roman" w:cs="Times New Roman"/>
                <w:sz w:val="24"/>
                <w:szCs w:val="24"/>
                <w:lang w:eastAsia="uk-UA"/>
              </w:rPr>
              <w:t>Російська Федерація, м. Москва, вул. Велика Татарська, буд. 9, поверх 4, приміщення 51 (115184,</w:t>
            </w:r>
            <w:r w:rsidRPr="00F73CE3">
              <w:t xml:space="preserve"> </w:t>
            </w:r>
            <w:r w:rsidRPr="00F73CE3">
              <w:rPr>
                <w:rFonts w:ascii="Times New Roman" w:eastAsia="Times New Roman" w:hAnsi="Times New Roman" w:cs="Times New Roman"/>
                <w:sz w:val="24"/>
                <w:szCs w:val="24"/>
                <w:lang w:eastAsia="uk-UA"/>
              </w:rPr>
              <w:t>Российская Федерация, г. Москва, ул. Большая Татарская, д. 9, этаж 4, пом. 51).</w:t>
            </w:r>
          </w:p>
        </w:tc>
        <w:tc>
          <w:tcPr>
            <w:tcW w:w="8646" w:type="dxa"/>
            <w:shd w:val="clear" w:color="auto" w:fill="FFFFFF" w:themeFill="background1"/>
          </w:tcPr>
          <w:p w14:paraId="11C15561" w14:textId="77777777"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0F52462" w14:textId="77777777"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7819BA5" w14:textId="77777777"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23CCCD3" w14:textId="77777777"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18AAA38" w14:textId="710E2F0A"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FB111F1" w14:textId="77777777"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70A1E1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A316CDD" w14:textId="6423CD4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52A349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F2FC08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5F9955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2E3217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E86C90A" w14:textId="40E2050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3DB481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E68A04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EDA6193" w14:textId="7B8099F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1C509DC" w14:textId="772A4E7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487EBF">
              <w:rPr>
                <w:rFonts w:ascii="Times New Roman" w:eastAsia="Times New Roman" w:hAnsi="Times New Roman" w:cs="Times New Roman"/>
                <w:sz w:val="24"/>
                <w:szCs w:val="24"/>
                <w:lang w:eastAsia="uk-UA"/>
              </w:rPr>
              <w:br/>
            </w:r>
          </w:p>
        </w:tc>
        <w:tc>
          <w:tcPr>
            <w:tcW w:w="1701" w:type="dxa"/>
            <w:shd w:val="clear" w:color="auto" w:fill="FFFFFF" w:themeFill="background1"/>
          </w:tcPr>
          <w:p w14:paraId="1F17FFD6" w14:textId="6570632E"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74106014" w14:textId="77777777" w:rsidTr="00894B52">
        <w:trPr>
          <w:trHeight w:val="20"/>
        </w:trPr>
        <w:tc>
          <w:tcPr>
            <w:tcW w:w="817" w:type="dxa"/>
            <w:shd w:val="clear" w:color="auto" w:fill="FFFFFF" w:themeFill="background1"/>
          </w:tcPr>
          <w:p w14:paraId="38EF2770"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129A0AD" w14:textId="60889C05"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"Цифрові технології" (Общество с ограниченной ответственностью "Цифровые технологии", Digital technologies LLC). Відомості згідно з Єдиним державним реєстром юридичних осіб Російської Федерації: основний державний реєстраційний номер – 1157746819966; ідентифікаційний номер платника податків – 7736252313. Місцезнаходження юридичної особи – 117312, Російська Федерація, м. Москва, вул. Вавілова,</w:t>
            </w:r>
            <w:r w:rsidR="002517EB">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буд. 19 (117312, Российская Федерация, г. Москва, ул. Вавилова, д. 19).</w:t>
            </w:r>
          </w:p>
          <w:p w14:paraId="49C8C9DB" w14:textId="0618C524" w:rsidR="00BB1884" w:rsidRPr="00F73CE3" w:rsidRDefault="00BB1884"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5F3952E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52DF5E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F40840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915CED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4AD0731" w14:textId="0D16500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CF9AAA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114D04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68777E2" w14:textId="7036EFE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60EDA24" w14:textId="302ED36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487EBF">
              <w:rPr>
                <w:rFonts w:ascii="Times New Roman" w:eastAsia="Times New Roman" w:hAnsi="Times New Roman" w:cs="Times New Roman"/>
                <w:sz w:val="24"/>
                <w:szCs w:val="24"/>
                <w:lang w:eastAsia="uk-UA"/>
              </w:rPr>
              <w:br/>
            </w:r>
          </w:p>
          <w:p w14:paraId="72D3640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2B14F4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73B8F5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2F6E50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4BE2BD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EA5BF1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79F935D" w14:textId="6615E3A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72408B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p w14:paraId="36F4C30E" w14:textId="36BD1F99" w:rsidR="00BB1884" w:rsidRPr="00F73CE3" w:rsidRDefault="00BB1884" w:rsidP="00B6125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18) інші санкції, що відповідають принципам їх застосування, встановленим цим Законом (блокування </w:t>
            </w:r>
            <w:r w:rsidR="00AE7FD4">
              <w:rPr>
                <w:rFonts w:ascii="Times New Roman" w:eastAsia="Times New Roman" w:hAnsi="Times New Roman" w:cs="Times New Roman"/>
                <w:sz w:val="24"/>
                <w:szCs w:val="24"/>
                <w:lang w:eastAsia="uk-UA"/>
              </w:rPr>
              <w:t>інтернет-провайдерами</w:t>
            </w:r>
            <w:r w:rsidR="002B4AAC">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 доступу до веб-ресурсів/сервісів, розміщених на доменах та субдоменах "www.yoomoney.ru", "promo.yoomoney.ru", "money.yandex.ru", "yoomoney.website", "kassa.yandex.ru", "new.yoomoney.ru", "jobs.yoomoney.ru", "promo.yoomoney.ru", "yookassa.ru", "yumoney.ru", інших веб-ресурсів/сервісів, які забезпечують доступ до інтернет-порталів що належить підсанкційному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єкту (товарного знака, його графічного відтворення), веб-ресурсу/сервісу, аналогічного (ідентичного) за змістом.</w:t>
            </w:r>
          </w:p>
        </w:tc>
        <w:tc>
          <w:tcPr>
            <w:tcW w:w="1701" w:type="dxa"/>
            <w:shd w:val="clear" w:color="auto" w:fill="FFFFFF" w:themeFill="background1"/>
          </w:tcPr>
          <w:p w14:paraId="66EBCA86" w14:textId="5B10314F"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30AE302" w14:textId="77777777" w:rsidTr="00894B52">
        <w:trPr>
          <w:trHeight w:val="20"/>
        </w:trPr>
        <w:tc>
          <w:tcPr>
            <w:tcW w:w="817" w:type="dxa"/>
            <w:shd w:val="clear" w:color="auto" w:fill="FFFFFF" w:themeFill="background1"/>
          </w:tcPr>
          <w:p w14:paraId="3342D6ED"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63C1F16" w14:textId="061C0D10"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"Рутаргет" (Общество с ограниченной ответственностью "Рутаргет", Rutarget LLC). Відомості згідно з Єдиним державним реєстром юридичних осіб Російської Федерації: основний державний реєстраційний номер – 1127847377118; ідентифікаційний номер платника податків – 7801579142. Місцезнаходження юридичної особи – 199178,</w:t>
            </w:r>
            <w:r w:rsidRPr="00F73CE3">
              <w:t xml:space="preserve"> </w:t>
            </w:r>
            <w:r w:rsidRPr="00F73CE3">
              <w:rPr>
                <w:rFonts w:ascii="Times New Roman" w:eastAsia="Times New Roman" w:hAnsi="Times New Roman" w:cs="Times New Roman"/>
                <w:sz w:val="24"/>
                <w:szCs w:val="24"/>
                <w:lang w:eastAsia="uk-UA"/>
              </w:rPr>
              <w:t xml:space="preserve">Російська Федерація, м. Санкт-Петербург, </w:t>
            </w:r>
            <w:r w:rsidR="0071587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лінія 18-а Васильєвського острова, буд. 29</w:t>
            </w:r>
            <w:r w:rsidR="0005745F">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літер А, приміщення 1-Н (199178,</w:t>
            </w:r>
            <w:r w:rsidRPr="00F73CE3">
              <w:t xml:space="preserve"> </w:t>
            </w:r>
            <w:r w:rsidRPr="00F73CE3">
              <w:rPr>
                <w:rFonts w:ascii="Times New Roman" w:eastAsia="Times New Roman" w:hAnsi="Times New Roman" w:cs="Times New Roman"/>
                <w:sz w:val="24"/>
                <w:szCs w:val="24"/>
                <w:lang w:eastAsia="uk-UA"/>
              </w:rPr>
              <w:t xml:space="preserve">Российская Федерация, г. Санкт-Петербург, </w:t>
            </w:r>
            <w:r w:rsidR="0071587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линия 18-я Васильевского острова, </w:t>
            </w:r>
            <w:r w:rsidR="0071587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д. 29</w:t>
            </w:r>
            <w:r w:rsidR="0005745F">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литер А, помещение 1-Н).</w:t>
            </w:r>
          </w:p>
        </w:tc>
        <w:tc>
          <w:tcPr>
            <w:tcW w:w="8646" w:type="dxa"/>
            <w:shd w:val="clear" w:color="auto" w:fill="FFFFFF" w:themeFill="background1"/>
          </w:tcPr>
          <w:p w14:paraId="5ABD2B7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638B73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8DA7E8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1357D1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C0D29C9" w14:textId="0200E32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008C79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BDE590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C095116" w14:textId="60F72F4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C7864A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1BB16B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1634A7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92C84D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BF1A64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08551D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5A1100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EF19AFE" w14:textId="4AA7BD5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B81526D" w14:textId="65D3B4B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B440BB8" w14:textId="1F313369"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79CBD774" w14:textId="77777777" w:rsidTr="00894B52">
        <w:trPr>
          <w:trHeight w:val="20"/>
        </w:trPr>
        <w:tc>
          <w:tcPr>
            <w:tcW w:w="817" w:type="dxa"/>
            <w:shd w:val="clear" w:color="auto" w:fill="FFFFFF" w:themeFill="background1"/>
          </w:tcPr>
          <w:p w14:paraId="23B37628"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6C89960" w14:textId="48D20208"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"Центр нерухомості від Сбербанка" (Общество с ограниченной ответственностью "Центр недвижимости от Сбербанка", Sberbank real estate center LLC). Відомості згідно з Єдиним державним реєстром юридичних осіб Російської Федерації: основний державний реєстраційний номер – 1157746652150; ідентифікаційний номер платника податків – 7736249247. Місцезнаходження юридичної особи – 121170, Російська Федерація, м. Москва, пр</w:t>
            </w:r>
            <w:r w:rsidRPr="00F73CE3">
              <w:rPr>
                <w:rFonts w:ascii="Times New Roman" w:eastAsia="Times New Roman" w:hAnsi="Times New Roman" w:cs="Times New Roman"/>
                <w:sz w:val="24"/>
                <w:szCs w:val="24"/>
                <w:lang w:eastAsia="uk-UA"/>
              </w:rPr>
              <w:noBreakHyphen/>
              <w:t>кт Кутузовський, буд. 32, к. 1 (121170, Российская Федерация, г. Москва, пр</w:t>
            </w:r>
            <w:r w:rsidRPr="00F73CE3">
              <w:rPr>
                <w:rFonts w:ascii="Times New Roman" w:eastAsia="Times New Roman" w:hAnsi="Times New Roman" w:cs="Times New Roman"/>
                <w:sz w:val="24"/>
                <w:szCs w:val="24"/>
                <w:lang w:eastAsia="uk-UA"/>
              </w:rPr>
              <w:noBreakHyphen/>
              <w:t>кт Кутузовский, д. 32, к. 1).</w:t>
            </w:r>
          </w:p>
        </w:tc>
        <w:tc>
          <w:tcPr>
            <w:tcW w:w="8646" w:type="dxa"/>
            <w:shd w:val="clear" w:color="auto" w:fill="FFFFFF" w:themeFill="background1"/>
          </w:tcPr>
          <w:p w14:paraId="05C81A3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8A3362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861658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B80294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EBC8F10" w14:textId="483380D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2C945D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E88E15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43860E0" w14:textId="0EF271A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1E94EA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E7B88B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4383D08" w14:textId="18A117E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487EBF">
              <w:rPr>
                <w:rFonts w:ascii="Times New Roman" w:eastAsia="Times New Roman" w:hAnsi="Times New Roman" w:cs="Times New Roman"/>
                <w:sz w:val="24"/>
                <w:szCs w:val="24"/>
                <w:lang w:eastAsia="uk-UA"/>
              </w:rPr>
              <w:br/>
            </w:r>
          </w:p>
          <w:p w14:paraId="7C8A150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8548A9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E5500B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E08779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5E0CE46" w14:textId="124E82A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8B0BE3C" w14:textId="1C5614E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F7ECCC7" w14:textId="0ECFCEAC"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C086294" w14:textId="77777777" w:rsidTr="00894B52">
        <w:trPr>
          <w:trHeight w:val="20"/>
        </w:trPr>
        <w:tc>
          <w:tcPr>
            <w:tcW w:w="817" w:type="dxa"/>
            <w:shd w:val="clear" w:color="auto" w:fill="FFFFFF" w:themeFill="background1"/>
          </w:tcPr>
          <w:p w14:paraId="1C156A2A"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C968BD2" w14:textId="4FA74926"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"Сбербанк-сервіс" (Общество с ограниченной ответственностью "Сбербанк-сервис", Sberbank service LLC). Відомості згідно з Єдиним державним реєстром юридичних осіб Російської Федерації: основний державний реєстраційний номер – 1137746703709; ідентифікаційний номер платника податків – 7736663049. Місцезнаходження юридичної особи – 127018, Російська Федерація, м. Москва, вул. Сущьовський Вал, буд. 18, поверх 7 (127018, Российская Федерация, г. Москва, ул. Сущёвский Вал, д. 18, этаж 7).</w:t>
            </w:r>
          </w:p>
        </w:tc>
        <w:tc>
          <w:tcPr>
            <w:tcW w:w="8646" w:type="dxa"/>
            <w:shd w:val="clear" w:color="auto" w:fill="FFFFFF" w:themeFill="background1"/>
          </w:tcPr>
          <w:p w14:paraId="2D6D4BC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5009A9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337340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7D49C1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275994A" w14:textId="5A8FB96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48691C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993A70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07CB887" w14:textId="4D008BC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BBFD0D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8BC5C2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D27B136" w14:textId="07111F9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6C6402D" w14:textId="77777777" w:rsidR="00BB1884" w:rsidRPr="00F73CE3" w:rsidRDefault="00BB1884" w:rsidP="008D064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E98FD33" w14:textId="77777777" w:rsidR="00BB1884" w:rsidRPr="00F73CE3" w:rsidRDefault="00BB1884" w:rsidP="008D064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E367B39" w14:textId="77777777" w:rsidR="00BB1884" w:rsidRPr="00F73CE3" w:rsidRDefault="00BB1884" w:rsidP="008D064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B22108C" w14:textId="77777777" w:rsidR="00BB1884" w:rsidRPr="00F73CE3" w:rsidRDefault="00BB1884" w:rsidP="008D064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4E1B8B4" w14:textId="37EE1845" w:rsidR="00BB1884" w:rsidRPr="00F73CE3" w:rsidRDefault="00BB1884" w:rsidP="008D064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67EEAD4" w14:textId="4277B652" w:rsidR="00BB1884" w:rsidRPr="00F73CE3" w:rsidRDefault="00BB1884" w:rsidP="008D064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E03A474" w14:textId="6D4C176F"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09CAC53" w14:textId="77777777" w:rsidTr="00894B52">
        <w:trPr>
          <w:trHeight w:val="20"/>
        </w:trPr>
        <w:tc>
          <w:tcPr>
            <w:tcW w:w="817" w:type="dxa"/>
            <w:shd w:val="clear" w:color="auto" w:fill="FFFFFF" w:themeFill="background1"/>
          </w:tcPr>
          <w:p w14:paraId="58BA819C"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60B2035" w14:textId="526F4910"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"Сбєр лігал" (Общество с ограниченной ответственностью "Сбер лигал", Sber legal LLC). Відомості згідно з Єдиним державним реєстром юридичних осіб Російської Федерації: основний державний реєстраційний номер – 1187746905004; ідентифікаційний номер платника податків – 9705124940. Місцезнаходження юридичної особи – 121170, Російська Федерація, м. Москва, вул. Поклонна, буд. 3, офіс 209, поверх 2 (121170, Российская Федерация, г. Москва, </w:t>
            </w:r>
            <w:r w:rsidR="0071587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Поклонная, д. 3, офис 209, эт. 2).</w:t>
            </w:r>
          </w:p>
        </w:tc>
        <w:tc>
          <w:tcPr>
            <w:tcW w:w="8646" w:type="dxa"/>
            <w:shd w:val="clear" w:color="auto" w:fill="FFFFFF" w:themeFill="background1"/>
          </w:tcPr>
          <w:p w14:paraId="059A34F8" w14:textId="77777777"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7EEC505" w14:textId="77777777"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E0909C2" w14:textId="77777777"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BC8597A" w14:textId="77777777"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01D7CDC" w14:textId="7C176CF4"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64BA7D1" w14:textId="77777777"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F71B0A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791DF12" w14:textId="2183B0B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227B39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8221F6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01C2B1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3AE7F7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85D4EE7" w14:textId="5BABA19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EA8B6C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977E4D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79357C3" w14:textId="211F0C8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3DF3F42" w14:textId="5DC272D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487EBF">
              <w:rPr>
                <w:rFonts w:ascii="Times New Roman" w:eastAsia="Times New Roman" w:hAnsi="Times New Roman" w:cs="Times New Roman"/>
                <w:sz w:val="24"/>
                <w:szCs w:val="24"/>
                <w:lang w:eastAsia="uk-UA"/>
              </w:rPr>
              <w:br/>
            </w:r>
          </w:p>
        </w:tc>
        <w:tc>
          <w:tcPr>
            <w:tcW w:w="1701" w:type="dxa"/>
            <w:shd w:val="clear" w:color="auto" w:fill="FFFFFF" w:themeFill="background1"/>
          </w:tcPr>
          <w:p w14:paraId="568AB50C" w14:textId="7CF2AC1A"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1DF6171" w14:textId="77777777" w:rsidTr="00894B52">
        <w:trPr>
          <w:trHeight w:val="20"/>
        </w:trPr>
        <w:tc>
          <w:tcPr>
            <w:tcW w:w="817" w:type="dxa"/>
            <w:shd w:val="clear" w:color="auto" w:fill="FFFFFF" w:themeFill="background1"/>
          </w:tcPr>
          <w:p w14:paraId="158BA853"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9C52629" w14:textId="3A55D4CB"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Сбер восток лімітед ліабіліті партнершип (Sber vostok limited liability partnership). Відомості згідно з Єдиним державним реєстром юридичних осіб Республіки Казахстан: ідентифікаційний номер юридичної особи – 110140012405. Місцезнаходження юридичної особи: Республіка Казахстан, м. Алмати (050059, 13/1 Al-Farabi Avenue, </w:t>
            </w:r>
            <w:r w:rsidR="0021377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Block 3V, 7th Floor, Almaty, Kazakhstan).</w:t>
            </w:r>
          </w:p>
        </w:tc>
        <w:tc>
          <w:tcPr>
            <w:tcW w:w="8646" w:type="dxa"/>
            <w:shd w:val="clear" w:color="auto" w:fill="FFFFFF" w:themeFill="background1"/>
          </w:tcPr>
          <w:p w14:paraId="694B11C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FF6AD5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56450C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47B8D1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2E0073D" w14:textId="43725CB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7829A3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863B90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4BD2098" w14:textId="0A5EE6F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6986121" w14:textId="2E1B5B0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487EBF">
              <w:rPr>
                <w:rFonts w:ascii="Times New Roman" w:eastAsia="Times New Roman" w:hAnsi="Times New Roman" w:cs="Times New Roman"/>
                <w:sz w:val="24"/>
                <w:szCs w:val="24"/>
                <w:lang w:eastAsia="uk-UA"/>
              </w:rPr>
              <w:br/>
            </w:r>
          </w:p>
          <w:p w14:paraId="6ED2F6D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E549DB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F33B9B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E6896D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D6EBB2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C0E77F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21C6246" w14:textId="2FF741E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B55C61B" w14:textId="15F2C58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49DB569" w14:textId="0B727C1E"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70C9DCA1" w14:textId="77777777" w:rsidTr="00894B52">
        <w:trPr>
          <w:trHeight w:val="20"/>
        </w:trPr>
        <w:tc>
          <w:tcPr>
            <w:tcW w:w="817" w:type="dxa"/>
            <w:shd w:val="clear" w:color="auto" w:fill="FFFFFF" w:themeFill="background1"/>
          </w:tcPr>
          <w:p w14:paraId="31A9F3D5"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FFC0CAA" w14:textId="21A47FDD"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"Центральне морське конструкторське бюро "Алмаз" (Акционерное общество "Центральное морское конструкторское бюро "Алмаз", Almaz central marine design bureau JSC). Відомості згідно з Єдиним державним реєстром юридичних осіб Російської Федерації: основний державний реєстраційний номер – 1087847000010; ідентифікаційний номер платника податків – 7810537558. Місцезнаходження юридичної особи – 196128, Російська Федерація, м. Санкт-Петербург, вул. Варшавська, буд. 50 (196128, Российская Федерация, г. Санкт-Петербург, ул. Варшавская, д. 50).</w:t>
            </w:r>
          </w:p>
        </w:tc>
        <w:tc>
          <w:tcPr>
            <w:tcW w:w="8646" w:type="dxa"/>
            <w:shd w:val="clear" w:color="auto" w:fill="FFFFFF" w:themeFill="background1"/>
          </w:tcPr>
          <w:p w14:paraId="1D90014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88D73E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5A45BD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D63B7F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5958AC5" w14:textId="145A1BF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4F9941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5B2044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959EE4D" w14:textId="19FB681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A180520" w14:textId="2A5C659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689478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B8B15DC" w14:textId="57FF491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2B79F7">
              <w:rPr>
                <w:rFonts w:ascii="Times New Roman" w:eastAsia="Times New Roman" w:hAnsi="Times New Roman" w:cs="Times New Roman"/>
                <w:sz w:val="24"/>
                <w:szCs w:val="24"/>
                <w:lang w:eastAsia="uk-UA"/>
              </w:rPr>
              <w:br/>
            </w:r>
          </w:p>
          <w:p w14:paraId="51D27BC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2E2651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24C21B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DB6D3A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9E1B961" w14:textId="52E4E1E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37ED13D" w14:textId="23919BA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32DF831" w14:textId="076EB56F"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F118BD8" w14:textId="77777777" w:rsidTr="00894B52">
        <w:trPr>
          <w:trHeight w:val="20"/>
        </w:trPr>
        <w:tc>
          <w:tcPr>
            <w:tcW w:w="817" w:type="dxa"/>
            <w:shd w:val="clear" w:color="auto" w:fill="FFFFFF" w:themeFill="background1"/>
          </w:tcPr>
          <w:p w14:paraId="0B21F64A"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0F23AA4" w14:textId="4E195AE6"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"Балтійський завод - суднобудування" (Общество с ограниченной ответственностью "Балтийский завод - судостроение", Baltic shipyard JSC). Відомості згідно з Єдиним державним реєстром юридичних осіб Російської Федерації: основний державний реєстраційний номер – 1117847498670; ідентифікаційний номер платника податків – 7801560631. Місцезнаходження юридичної особи – 199106, Російська Федерація, м. Санкт-Петербург, Коса Лінія, </w:t>
            </w:r>
            <w:r w:rsidR="0021377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 16, корпус 1, літ. Б (199106, Российская Федерация, </w:t>
            </w:r>
            <w:r w:rsidR="0021377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 Санкт-Петербург, Косая Линия, </w:t>
            </w:r>
            <w:r w:rsidR="0021377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д. 16, корпус 1, лит. Б).</w:t>
            </w:r>
          </w:p>
        </w:tc>
        <w:tc>
          <w:tcPr>
            <w:tcW w:w="8646" w:type="dxa"/>
            <w:shd w:val="clear" w:color="auto" w:fill="FFFFFF" w:themeFill="background1"/>
          </w:tcPr>
          <w:p w14:paraId="240E02B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88B935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D9FDDB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909E4B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B98FB08" w14:textId="73C7607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6E3299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3C03F5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14B5F4D" w14:textId="37E7ED5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393CD4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836575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7C154EE" w14:textId="0BB01F7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EE434BB" w14:textId="77777777" w:rsidR="00BB1884" w:rsidRPr="00F73CE3" w:rsidRDefault="00BB1884" w:rsidP="008D064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3C7D6F5" w14:textId="77777777" w:rsidR="00BB1884" w:rsidRPr="00F73CE3" w:rsidRDefault="00BB1884" w:rsidP="008D064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48E337F" w14:textId="77777777" w:rsidR="00BB1884" w:rsidRPr="00F73CE3" w:rsidRDefault="00BB1884" w:rsidP="008D064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E5A5559" w14:textId="77777777" w:rsidR="00BB1884" w:rsidRPr="00F73CE3" w:rsidRDefault="00BB1884" w:rsidP="008D064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A88F261" w14:textId="43738C16" w:rsidR="00BB1884" w:rsidRPr="00F73CE3" w:rsidRDefault="00BB1884" w:rsidP="008D064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7C08389" w14:textId="42C72BCF" w:rsidR="00BB1884" w:rsidRPr="00F73CE3" w:rsidRDefault="00BB1884" w:rsidP="008D064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F83166F" w14:textId="6CE75DAB"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3D60238" w14:textId="77777777" w:rsidTr="00894B52">
        <w:trPr>
          <w:trHeight w:val="20"/>
        </w:trPr>
        <w:tc>
          <w:tcPr>
            <w:tcW w:w="817" w:type="dxa"/>
            <w:shd w:val="clear" w:color="auto" w:fill="FFFFFF" w:themeFill="background1"/>
          </w:tcPr>
          <w:p w14:paraId="4F2EA759"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BD6DEEB" w14:textId="666434E2"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"Кронштадтський морський завод" (Акционерное общество "Кронштадтский морской завод", Kronstadt marine plant JSC). Відомості згідно з Єдиним державним реєстром юридичних осіб Російської Федерації: основний державний реєстраційний номер – 1157847141242; ідентифікаційний номер платника податків – 7843003128. Місцезнаходження юридичної особи – 197762, Російська Федерація, м. Санкт-Петербург, м. Кронштадт, вул. Петровська, буд. 2</w:t>
            </w:r>
            <w:r w:rsidR="00640DF1">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літера Ж (197762, Российская Федерация, г. Санкт-Петербург, г. Кронштадт, ул. Петровская, д. 2</w:t>
            </w:r>
            <w:r w:rsidR="00640DF1">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литера Ж).</w:t>
            </w:r>
          </w:p>
        </w:tc>
        <w:tc>
          <w:tcPr>
            <w:tcW w:w="8646" w:type="dxa"/>
            <w:shd w:val="clear" w:color="auto" w:fill="FFFFFF" w:themeFill="background1"/>
          </w:tcPr>
          <w:p w14:paraId="6DE8835B" w14:textId="77777777"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C042E20" w14:textId="77777777"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76A430A" w14:textId="77777777"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29AA010" w14:textId="77777777"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0FB5FF3" w14:textId="0DB13926"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69CDAD3" w14:textId="77777777"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A83998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5A6D2AC" w14:textId="4B5ADE2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BECF48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C6D323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42D105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FD8028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CE63F6D" w14:textId="759CCD0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81C038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5C01E1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64F6693" w14:textId="41B1E78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D32B231" w14:textId="71F6728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2B79F7">
              <w:rPr>
                <w:rFonts w:ascii="Times New Roman" w:eastAsia="Times New Roman" w:hAnsi="Times New Roman" w:cs="Times New Roman"/>
                <w:sz w:val="24"/>
                <w:szCs w:val="24"/>
                <w:lang w:eastAsia="uk-UA"/>
              </w:rPr>
              <w:br/>
            </w:r>
          </w:p>
        </w:tc>
        <w:tc>
          <w:tcPr>
            <w:tcW w:w="1701" w:type="dxa"/>
            <w:shd w:val="clear" w:color="auto" w:fill="FFFFFF" w:themeFill="background1"/>
          </w:tcPr>
          <w:p w14:paraId="6CEACCF4" w14:textId="6419362D"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E1ED680" w14:textId="77777777" w:rsidTr="00894B52">
        <w:trPr>
          <w:trHeight w:val="20"/>
        </w:trPr>
        <w:tc>
          <w:tcPr>
            <w:tcW w:w="817" w:type="dxa"/>
            <w:shd w:val="clear" w:color="auto" w:fill="FFFFFF" w:themeFill="background1"/>
          </w:tcPr>
          <w:p w14:paraId="241FFDCE"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A588B0B" w14:textId="567D3FE3"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"Невське проектно-конструкторське бюро" (Акционерное общество "Невское проектно-конструкторское бюро", Nevskoe design bureau JSC). Відомості згідно з Єдиним державним реєстром юридичних осіб Російської Федерації: основний державний реєстраційний номер – 1027800530482; ідентифікаційний номер платника податків – 7801074335. Місцезнаходження юридичної особи – 199226, Російська Федерація, м. Санкт-Петербург, проїзд Галерний, буд. 3 (199226, Российская Федерация, г. Санкт-Петербург, проезд Галерный, д. 3).</w:t>
            </w:r>
          </w:p>
        </w:tc>
        <w:tc>
          <w:tcPr>
            <w:tcW w:w="8646" w:type="dxa"/>
            <w:shd w:val="clear" w:color="auto" w:fill="FFFFFF" w:themeFill="background1"/>
          </w:tcPr>
          <w:p w14:paraId="49A301B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D85445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C9A767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CBED4E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FFA3B19" w14:textId="38ABA93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DB9E2C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F3CFA8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164D767" w14:textId="5EF5993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4A85EA3" w14:textId="513F6B5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2B79F7">
              <w:rPr>
                <w:rFonts w:ascii="Times New Roman" w:eastAsia="Times New Roman" w:hAnsi="Times New Roman" w:cs="Times New Roman"/>
                <w:sz w:val="24"/>
                <w:szCs w:val="24"/>
                <w:lang w:eastAsia="uk-UA"/>
              </w:rPr>
              <w:br/>
            </w:r>
          </w:p>
          <w:p w14:paraId="3A43735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8ACF8E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ED541A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6459DE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7C7A41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0F0271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8191BBC" w14:textId="1469D24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1DB2294" w14:textId="5649EED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ECA4BBA" w14:textId="5BA4B2FF"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00014D8" w14:textId="77777777" w:rsidTr="00894B52">
        <w:trPr>
          <w:trHeight w:val="20"/>
        </w:trPr>
        <w:tc>
          <w:tcPr>
            <w:tcW w:w="817" w:type="dxa"/>
            <w:shd w:val="clear" w:color="auto" w:fill="FFFFFF" w:themeFill="background1"/>
          </w:tcPr>
          <w:p w14:paraId="2017C07F"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A40935D" w14:textId="2E2A611C"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"10 ордена трудового червоного прапору судноремонтний завод" (Акционерное общество "10 ордена трудового красного знамени судоремонтный завод", 10th ordena trudovogo krasnogo znameni dockyard JSC, 10 srz JSC). Відомості згідно з Єдиним державним реєстром юридичних осіб Російської Федерації: основний державний реєстраційний номер – 1105110000270; ідентифікаційний номер платника податків – 5116001041. Місцезнаходження юридичної особи – 184651, Російська Федерація, Мурманська область, м. Полярний, вул. Заводська, буд. 1 (184651, Российская Федерация, Мурманская область, г. Полярный, ул. Заводская, д. 1).</w:t>
            </w:r>
          </w:p>
        </w:tc>
        <w:tc>
          <w:tcPr>
            <w:tcW w:w="8646" w:type="dxa"/>
            <w:shd w:val="clear" w:color="auto" w:fill="FFFFFF" w:themeFill="background1"/>
          </w:tcPr>
          <w:p w14:paraId="6D5C650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C9C9CD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F3A32D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6BCF4D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A099F77" w14:textId="2F78D41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E377D6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1D1FAA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F8ADC7E" w14:textId="63BAF89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D39D493" w14:textId="0882335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E9CB62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D061E69" w14:textId="02B9921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2B79F7">
              <w:rPr>
                <w:rFonts w:ascii="Times New Roman" w:eastAsia="Times New Roman" w:hAnsi="Times New Roman" w:cs="Times New Roman"/>
                <w:sz w:val="24"/>
                <w:szCs w:val="24"/>
                <w:lang w:eastAsia="uk-UA"/>
              </w:rPr>
              <w:br/>
            </w:r>
          </w:p>
          <w:p w14:paraId="4EC98D5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541263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F63E85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6D6369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2F8190B" w14:textId="4471A00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A623EB6" w14:textId="22E56F9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60CA37D" w14:textId="6A52B12A"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7D1DC96" w14:textId="77777777" w:rsidTr="00894B52">
        <w:trPr>
          <w:trHeight w:val="20"/>
        </w:trPr>
        <w:tc>
          <w:tcPr>
            <w:tcW w:w="817" w:type="dxa"/>
            <w:shd w:val="clear" w:color="auto" w:fill="FFFFFF" w:themeFill="background1"/>
          </w:tcPr>
          <w:p w14:paraId="7E2C8AB1"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DD19B8B" w14:textId="668D2BBF"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"Центральне конструкторське бюро морської техніки "Рубін" (Акционерное общество "Центральное конструкторское бюро морской техники "Рубин", Central design bureau for marine engineering rubin JSC). Відомості згідно з Єдиним державним реєстром юридичних осіб Російської Федерації: основний державний реєстраційний номер – 1089848051116; ідентифікаційний номер платника податків – 7838418751. Місцезнаходження  юридичної особи: 191119, Російська Федерація, м. Санкт-Петербург, вул. Марата, </w:t>
            </w:r>
            <w:r w:rsidR="00F759B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буд. 90 (191119, Российская Федерация, г. Санкт-Петербург, ул. Марата, д. 90).</w:t>
            </w:r>
          </w:p>
        </w:tc>
        <w:tc>
          <w:tcPr>
            <w:tcW w:w="8646" w:type="dxa"/>
            <w:shd w:val="clear" w:color="auto" w:fill="FFFFFF" w:themeFill="background1"/>
          </w:tcPr>
          <w:p w14:paraId="56F707B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DEED33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E2A9F0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422CD0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620029F" w14:textId="597B26B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511646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744B62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20DCD7D" w14:textId="05685A8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69118E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774ACA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20F9978" w14:textId="533FCC5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B7F6989" w14:textId="77777777" w:rsidR="00BB1884" w:rsidRPr="00F73CE3" w:rsidRDefault="00BB1884" w:rsidP="008D064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200778D" w14:textId="77777777" w:rsidR="00BB1884" w:rsidRPr="00F73CE3" w:rsidRDefault="00BB1884" w:rsidP="008D064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6F71A56" w14:textId="77777777" w:rsidR="00BB1884" w:rsidRPr="00F73CE3" w:rsidRDefault="00BB1884" w:rsidP="008D064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0BA4557" w14:textId="77777777" w:rsidR="00BB1884" w:rsidRPr="00F73CE3" w:rsidRDefault="00BB1884" w:rsidP="008D064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502DAE4" w14:textId="3AC2C1A5" w:rsidR="00BB1884" w:rsidRPr="00F73CE3" w:rsidRDefault="00BB1884" w:rsidP="008D064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D48E50F" w14:textId="09945731" w:rsidR="00BB1884" w:rsidRPr="00F73CE3" w:rsidRDefault="00BB1884" w:rsidP="008D064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08847D1" w14:textId="60C0A7DF"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8304DA3" w14:textId="77777777" w:rsidTr="00894B52">
        <w:trPr>
          <w:trHeight w:val="20"/>
        </w:trPr>
        <w:tc>
          <w:tcPr>
            <w:tcW w:w="817" w:type="dxa"/>
            <w:shd w:val="clear" w:color="auto" w:fill="FFFFFF" w:themeFill="background1"/>
          </w:tcPr>
          <w:p w14:paraId="0908285C"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900F7F0" w14:textId="10A54D9C"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Конструкторське бюро з проектування суден "Вимпел" (Акционерное общество Конструкторское бюро по проектированию судов "Вымпел", Design office for shipbuilding vympel JSC). Відомості згідно з Єдиним державним реєстром юридичних осіб Російської Федерації: основний державний реєстраційний номер – 1025203018708; ідентифікаційний номер платника податків – 5260001206. Місцезнаходження юридичної особи – 603104, Російська Федерація, Нижньогородська область, м. Нижній Новгород, вул. Нартова, буд. 6, корпус 6, приміщення 25, кабінет 96 (603104, Российская Федерация, Нижегородская область, г. Нижний Новгород, ул. Нартова, д. 6, корпус 6, помещ. 25, каб. 96).</w:t>
            </w:r>
          </w:p>
        </w:tc>
        <w:tc>
          <w:tcPr>
            <w:tcW w:w="8646" w:type="dxa"/>
            <w:shd w:val="clear" w:color="auto" w:fill="FFFFFF" w:themeFill="background1"/>
          </w:tcPr>
          <w:p w14:paraId="1AE197BE" w14:textId="77777777"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B871C8D" w14:textId="77777777"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95F46D4" w14:textId="77777777"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72D2BA7" w14:textId="77777777"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AF06A13" w14:textId="7790A8BD"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42254E3" w14:textId="77777777"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41F5737" w14:textId="77777777"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161AF26" w14:textId="1C668B29"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B891A4D" w14:textId="77777777"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5C2B91D" w14:textId="77777777"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A446FC4" w14:textId="77777777"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E809111" w14:textId="77777777"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549EB00" w14:textId="77777777"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FC95730" w14:textId="77777777" w:rsidR="00BB1884" w:rsidRPr="00F73CE3" w:rsidRDefault="00BB1884" w:rsidP="008D064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A228D6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A976E66" w14:textId="750B735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5347399" w14:textId="1E7331E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843A460" w14:textId="2662C729"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A91791C" w14:textId="77777777" w:rsidTr="00894B52">
        <w:trPr>
          <w:trHeight w:val="20"/>
        </w:trPr>
        <w:tc>
          <w:tcPr>
            <w:tcW w:w="817" w:type="dxa"/>
            <w:shd w:val="clear" w:color="auto" w:fill="FFFFFF" w:themeFill="background1"/>
          </w:tcPr>
          <w:p w14:paraId="101F2F20"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75F87FD" w14:textId="62B3C65C"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"Хабарівський суднобудівний завод" (Акционерное общество "Хабаровский судостроительный завод", Khabarovsk shipbuilding yard JSC). Відомості згідно з Єдиним державним реєстром юридичних осіб Російської Федерації: основний державний реєстраційний номер – 1082723009500; ідентифікаційний номер платника податків – 2723112662. Місцезнаходження юридичної особи – 680003, Російська Федерація, Хабаровський край, м. Хабаровськ, вул. Суворова, буд. 1 (680003, Российская Федерация, Хабаровский край, г. Хабаровск, ул. Суворова, д. 1).</w:t>
            </w:r>
          </w:p>
        </w:tc>
        <w:tc>
          <w:tcPr>
            <w:tcW w:w="8646" w:type="dxa"/>
            <w:shd w:val="clear" w:color="auto" w:fill="FFFFFF" w:themeFill="background1"/>
          </w:tcPr>
          <w:p w14:paraId="444EEFB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350310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675ADB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B95121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0E44F22" w14:textId="5FE81AD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1BC7D2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71B1F8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6958BBC" w14:textId="6A489AE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21E714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4ECA3A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54F4F5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EA33E8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7A39CC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AC2A4A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832BDF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DAF2BEF" w14:textId="19217FF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6F0B293" w14:textId="2435634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AFF9E0D" w14:textId="79DF96AF"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3E0F5AC" w14:textId="77777777" w:rsidTr="00894B52">
        <w:trPr>
          <w:trHeight w:val="20"/>
        </w:trPr>
        <w:tc>
          <w:tcPr>
            <w:tcW w:w="817" w:type="dxa"/>
            <w:shd w:val="clear" w:color="auto" w:fill="FFFFFF" w:themeFill="background1"/>
          </w:tcPr>
          <w:p w14:paraId="69E006B4"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26E17EF" w14:textId="188271E8"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"Північне виробниче об'єднання "Арктика" (Акционерное общество "Северное производственное объединение "Арктика", Northern production association arktika JSC). Відомості згідно з Єдиним державним реєстром юридичних осіб Російської Федерації: основний державний реєстраційний номер – 1082902000180; ідентифікаційний номер платника податків – 2902057930. Місцезнаходження юридичної особи – 164500, Російська Федерація, Архангельська область, м. Сєвєродвинськ, </w:t>
            </w:r>
            <w:r w:rsidR="00F759B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шосе Архангельське, буд. 34 (164500, Российская Федерация, Архангельская область, г. Северодвинск, </w:t>
            </w:r>
            <w:r w:rsidR="00F759B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шоссе Архангельское, д. 34).</w:t>
            </w:r>
          </w:p>
        </w:tc>
        <w:tc>
          <w:tcPr>
            <w:tcW w:w="8646" w:type="dxa"/>
            <w:shd w:val="clear" w:color="auto" w:fill="FFFFFF" w:themeFill="background1"/>
          </w:tcPr>
          <w:p w14:paraId="2F2EE43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4F55BF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3D5A14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59890A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8F36163" w14:textId="7765C29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BEC0EA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9FBB22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7ED6710" w14:textId="534F9B9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997D12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04017D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5E070C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E54112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A231D9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032559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60941E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C3193BA" w14:textId="7615035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498FEEB" w14:textId="44FD46D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C786811" w14:textId="750337DE"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3046FBB" w14:textId="77777777" w:rsidTr="00894B52">
        <w:trPr>
          <w:trHeight w:val="20"/>
        </w:trPr>
        <w:tc>
          <w:tcPr>
            <w:tcW w:w="817" w:type="dxa"/>
            <w:shd w:val="clear" w:color="auto" w:fill="FFFFFF" w:themeFill="background1"/>
          </w:tcPr>
          <w:p w14:paraId="783D9D46"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EC785CE" w14:textId="328CC566"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"Суднобудівний завод "Лотос" (Акционерное общество "Судостроительный завод "Лотос", Shipbuilding plant Lotos JSC). Відомості згідно з Єдиним державним реєстром юридичних осіб Російської Федерації: основний державний реєстраційний номер – 1023000824153; ідентифікаційний номер платника податків – 3008003802. Місцезнаходження юридичної особи – 416110, Російська Федерація, Астраханська область, м.  Нариманов, вул. Берегова, буд. 3 (416110, Российская Федерация, Астраханская область, г. Нариманов, ул. Береговая, д. 3).</w:t>
            </w:r>
          </w:p>
        </w:tc>
        <w:tc>
          <w:tcPr>
            <w:tcW w:w="8646" w:type="dxa"/>
            <w:shd w:val="clear" w:color="auto" w:fill="FFFFFF" w:themeFill="background1"/>
          </w:tcPr>
          <w:p w14:paraId="4393CB7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7F1B63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EE89DA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CF597B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4CA2537" w14:textId="48EC88A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A0291B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F9DC293" w14:textId="1099D19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2B79F7">
              <w:rPr>
                <w:rFonts w:ascii="Times New Roman" w:eastAsia="Times New Roman" w:hAnsi="Times New Roman" w:cs="Times New Roman"/>
                <w:sz w:val="24"/>
                <w:szCs w:val="24"/>
                <w:lang w:eastAsia="uk-UA"/>
              </w:rPr>
              <w:br/>
            </w:r>
          </w:p>
          <w:p w14:paraId="323E3CBF" w14:textId="04F631E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8AD3FD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9769D0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673F14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8FC5723" w14:textId="6050E00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3A7967B" w14:textId="77777777" w:rsidR="00BB1884" w:rsidRPr="00F73CE3" w:rsidRDefault="00BB1884" w:rsidP="00D16C1F">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F44D26F" w14:textId="77777777" w:rsidR="00BB1884" w:rsidRPr="00F73CE3" w:rsidRDefault="00BB1884" w:rsidP="00D16C1F">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E49DFC9" w14:textId="77777777" w:rsidR="00BB1884" w:rsidRPr="00F73CE3" w:rsidRDefault="00BB1884" w:rsidP="00D16C1F">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31B1EB4" w14:textId="687309FE" w:rsidR="00BB1884" w:rsidRPr="00F73CE3" w:rsidRDefault="00BB1884" w:rsidP="00D16C1F">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76527F1" w14:textId="62759C75" w:rsidR="00BB1884" w:rsidRPr="00F73CE3" w:rsidRDefault="00BB1884" w:rsidP="00D16C1F">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EBA4F58" w14:textId="20078D99"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20E194B" w14:textId="77777777" w:rsidTr="00894B52">
        <w:trPr>
          <w:trHeight w:val="20"/>
        </w:trPr>
        <w:tc>
          <w:tcPr>
            <w:tcW w:w="817" w:type="dxa"/>
            <w:shd w:val="clear" w:color="auto" w:fill="FFFFFF" w:themeFill="background1"/>
          </w:tcPr>
          <w:p w14:paraId="6C3F4AF9"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32C1DD4" w14:textId="37578D4D" w:rsidR="00BB1884" w:rsidRPr="00F73CE3" w:rsidRDefault="00BB1884" w:rsidP="00894B52">
            <w:pPr>
              <w:spacing w:after="0" w:line="226"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"Зовнішньоекономічне підприємство "Судоекспорт" (Акционерное общество "Внешнеэкономическое предприятие "Судоэкспорт", Sudoexport JSC). Відомості згідно з Єдиним державним реєстром юридичних осіб Російської Федерації: основний державний реєстраційний номер – 1137746347804; ідентифікаційний номер платника податків – 7703788275. Місцезнаходження юридичної особи – 123242, Російська Федерація, м. Москва, вул. Садова-Кудринська, буд. 11 (123242, Российская Федерация, г. Москва, ул. Садовая-Кудринская, д. 11).</w:t>
            </w:r>
          </w:p>
        </w:tc>
        <w:tc>
          <w:tcPr>
            <w:tcW w:w="8646" w:type="dxa"/>
            <w:shd w:val="clear" w:color="auto" w:fill="FFFFFF" w:themeFill="background1"/>
          </w:tcPr>
          <w:p w14:paraId="55000FC4" w14:textId="77777777" w:rsidR="00BB1884" w:rsidRPr="00F73CE3" w:rsidRDefault="00BB1884" w:rsidP="00D16C1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E69B52E" w14:textId="77777777" w:rsidR="00BB1884" w:rsidRPr="00F73CE3" w:rsidRDefault="00BB1884" w:rsidP="00D16C1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858A3E4" w14:textId="77777777" w:rsidR="00BB1884" w:rsidRPr="00F73CE3" w:rsidRDefault="00BB1884" w:rsidP="00D16C1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B94372C" w14:textId="77777777" w:rsidR="00BB1884" w:rsidRPr="00F73CE3" w:rsidRDefault="00BB1884" w:rsidP="00D16C1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015688E" w14:textId="35511A08" w:rsidR="00BB1884" w:rsidRPr="00F73CE3" w:rsidRDefault="00BB1884" w:rsidP="00D16C1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058D3B3" w14:textId="77777777" w:rsidR="00BB1884" w:rsidRPr="00F73CE3" w:rsidRDefault="00BB1884" w:rsidP="00D16C1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ABE31C6" w14:textId="77777777" w:rsidR="00BB1884" w:rsidRPr="00F73CE3" w:rsidRDefault="00BB1884" w:rsidP="00D16C1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D88582A" w14:textId="26980652" w:rsidR="00BB1884" w:rsidRPr="00F73CE3" w:rsidRDefault="00BB1884" w:rsidP="00D16C1F">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2AB17ED" w14:textId="77777777" w:rsidR="00BB1884" w:rsidRPr="00F73CE3" w:rsidRDefault="00BB1884" w:rsidP="00D16C1F">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8C1C2AD" w14:textId="77777777" w:rsidR="00BB1884" w:rsidRPr="00F73CE3" w:rsidRDefault="00BB1884" w:rsidP="00D16C1F">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C56500D" w14:textId="77777777" w:rsidR="00BB1884" w:rsidRPr="00F73CE3" w:rsidRDefault="00BB1884" w:rsidP="00D16C1F">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649B719" w14:textId="77777777" w:rsidR="00BB1884" w:rsidRPr="00F73CE3" w:rsidRDefault="00BB1884" w:rsidP="00D16C1F">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50212A6" w14:textId="77777777" w:rsidR="00BB1884" w:rsidRPr="00F73CE3" w:rsidRDefault="00BB1884" w:rsidP="00D16C1F">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B92389A" w14:textId="77777777" w:rsidR="00BB1884" w:rsidRPr="00F73CE3" w:rsidRDefault="00BB1884" w:rsidP="00D16C1F">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3926508" w14:textId="77777777" w:rsidR="00BB1884" w:rsidRPr="00F73CE3" w:rsidRDefault="00BB1884" w:rsidP="00D16C1F">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23AABC4" w14:textId="3054F56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E813318" w14:textId="6FDC391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D91FAD5" w14:textId="308DB95A"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34BA1FE" w14:textId="77777777" w:rsidTr="00894B52">
        <w:trPr>
          <w:trHeight w:val="20"/>
        </w:trPr>
        <w:tc>
          <w:tcPr>
            <w:tcW w:w="817" w:type="dxa"/>
            <w:shd w:val="clear" w:color="auto" w:fill="FFFFFF" w:themeFill="background1"/>
          </w:tcPr>
          <w:p w14:paraId="11ED26D8"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1F7E2B7" w14:textId="3FE30905"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"Санкт-Петербургське морське бюро машинобудування "Малахіт" (Акционерное общество "Санкт-Петербургское морское бюро машиностроения "Малахит", The S</w:t>
            </w:r>
            <w:r w:rsidRPr="00F73CE3">
              <w:rPr>
                <w:rFonts w:ascii="Times New Roman" w:eastAsia="Times New Roman" w:hAnsi="Times New Roman" w:cs="Times New Roman"/>
                <w:sz w:val="24"/>
                <w:szCs w:val="24"/>
                <w:lang w:val="en-US" w:eastAsia="uk-UA"/>
              </w:rPr>
              <w:t>ankt</w:t>
            </w:r>
            <w:r w:rsidRPr="00F73CE3">
              <w:rPr>
                <w:rFonts w:ascii="Times New Roman" w:eastAsia="Times New Roman" w:hAnsi="Times New Roman" w:cs="Times New Roman"/>
                <w:sz w:val="24"/>
                <w:szCs w:val="24"/>
                <w:lang w:eastAsia="uk-UA"/>
              </w:rPr>
              <w:t xml:space="preserve">-Peterburg sea bureau of mechanical engineering </w:t>
            </w:r>
            <w:r w:rsidRPr="00F73CE3">
              <w:rPr>
                <w:rFonts w:ascii="Times New Roman" w:eastAsia="Times New Roman" w:hAnsi="Times New Roman" w:cs="Times New Roman"/>
                <w:sz w:val="24"/>
                <w:szCs w:val="24"/>
                <w:lang w:val="en-US" w:eastAsia="uk-UA"/>
              </w:rPr>
              <w:t>M</w:t>
            </w:r>
            <w:r w:rsidRPr="00F73CE3">
              <w:rPr>
                <w:rFonts w:ascii="Times New Roman" w:eastAsia="Times New Roman" w:hAnsi="Times New Roman" w:cs="Times New Roman"/>
                <w:sz w:val="24"/>
                <w:szCs w:val="24"/>
                <w:lang w:eastAsia="uk-UA"/>
              </w:rPr>
              <w:t xml:space="preserve">alachite JSC). Відомості згідно з Єдиним державним реєстром юридичних осіб Російської Федерації: основний державний реєстраційний номер – 1087847000020; ідентифікаційний номер платника податків – 7810537540. Місцезнаходження юридичної особи – 196135, Російська Федерація, м. Санкт-Петербург, вул. Фрунзе, </w:t>
            </w:r>
            <w:r w:rsidR="005A257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буд. 18 (196135, Российская Федерация, г. Санкт-Петербург, ул. Фрунзе, д.</w:t>
            </w:r>
            <w:r w:rsidRPr="00F73CE3">
              <w:rPr>
                <w:rFonts w:ascii="Times New Roman" w:eastAsia="Times New Roman" w:hAnsi="Times New Roman" w:cs="Times New Roman"/>
                <w:sz w:val="24"/>
                <w:szCs w:val="24"/>
                <w:lang w:val="en-US" w:eastAsia="uk-UA"/>
              </w:rPr>
              <w:t> </w:t>
            </w:r>
            <w:r w:rsidRPr="00F73CE3">
              <w:rPr>
                <w:rFonts w:ascii="Times New Roman" w:eastAsia="Times New Roman" w:hAnsi="Times New Roman" w:cs="Times New Roman"/>
                <w:sz w:val="24"/>
                <w:szCs w:val="24"/>
                <w:lang w:eastAsia="uk-UA"/>
              </w:rPr>
              <w:t>18).</w:t>
            </w:r>
          </w:p>
        </w:tc>
        <w:tc>
          <w:tcPr>
            <w:tcW w:w="8646" w:type="dxa"/>
            <w:shd w:val="clear" w:color="auto" w:fill="FFFFFF" w:themeFill="background1"/>
          </w:tcPr>
          <w:p w14:paraId="6E87451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671F7B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D3A080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652730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41454ED" w14:textId="2074B8D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B0AB91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56BEC5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856B3E7" w14:textId="453DCF2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14066C7" w14:textId="77777777" w:rsidR="00BB1884" w:rsidRPr="00F73CE3" w:rsidRDefault="00BB1884" w:rsidP="00D16C1F">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EB3D389" w14:textId="77777777" w:rsidR="00BB1884" w:rsidRPr="00F73CE3" w:rsidRDefault="00BB1884" w:rsidP="00D16C1F">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3C6F02F" w14:textId="77777777" w:rsidR="00BB1884" w:rsidRPr="00F73CE3" w:rsidRDefault="00BB1884" w:rsidP="00D16C1F">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1F90481" w14:textId="77777777" w:rsidR="00BB1884" w:rsidRPr="00F73CE3" w:rsidRDefault="00BB1884" w:rsidP="00D16C1F">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92EA301" w14:textId="77777777" w:rsidR="00BB1884" w:rsidRPr="00F73CE3" w:rsidRDefault="00BB1884" w:rsidP="00D16C1F">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D30248B" w14:textId="77777777" w:rsidR="00BB1884" w:rsidRPr="00F73CE3" w:rsidRDefault="00BB1884" w:rsidP="00D16C1F">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AF6D7C4" w14:textId="77777777" w:rsidR="00BB1884" w:rsidRPr="00F73CE3" w:rsidRDefault="00BB1884" w:rsidP="00D16C1F">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AC049EE" w14:textId="20A25FD7" w:rsidR="00BB1884" w:rsidRPr="00F73CE3" w:rsidRDefault="00BB1884" w:rsidP="00D16C1F">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DC173CD" w14:textId="0DE0ED21" w:rsidR="00BB1884" w:rsidRPr="00F73CE3" w:rsidRDefault="00BB1884" w:rsidP="00D16C1F">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18459D5" w14:textId="203E6764"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6BE2547" w14:textId="77777777" w:rsidTr="00894B52">
        <w:trPr>
          <w:trHeight w:val="20"/>
        </w:trPr>
        <w:tc>
          <w:tcPr>
            <w:tcW w:w="817" w:type="dxa"/>
            <w:shd w:val="clear" w:color="auto" w:fill="FFFFFF" w:themeFill="background1"/>
          </w:tcPr>
          <w:p w14:paraId="67928B87"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BFF965A" w14:textId="0E4EF99D"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"33 судноремонтний завод" (Акционерное общество "33 судоремонтный завод", 33th shipyard JSC). Відомості згідно з Єдиним державним реєстром юридичних осіб Російської Федерації: основний державний реєстраційний номер – 1083925036744; ідентифікаційний номер платника податків – 3901500276. Місцезнаходження юридичної особи – 238520, Російська Федерація, Калінінградська область, Балтійський район, м. Балтійськ, набережна Російська, буд. 2 (238520, Российская Федерация, Калининградская область, </w:t>
            </w:r>
            <w:r w:rsidR="005A257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Балтийский район, г. Балтийск, набережная Русская, д. 2).</w:t>
            </w:r>
          </w:p>
        </w:tc>
        <w:tc>
          <w:tcPr>
            <w:tcW w:w="8646" w:type="dxa"/>
            <w:shd w:val="clear" w:color="auto" w:fill="FFFFFF" w:themeFill="background1"/>
          </w:tcPr>
          <w:p w14:paraId="08F5D146" w14:textId="77777777" w:rsidR="00BB1884" w:rsidRPr="00F73CE3" w:rsidRDefault="00BB1884" w:rsidP="00D16C1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96A2C7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937C5D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BAE8ED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2A9D879" w14:textId="0A96668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8E246B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BBEB8A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EBE28DE" w14:textId="4582E00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032BCD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582748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8BDD16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5188078" w14:textId="77777777" w:rsidR="00BB1884" w:rsidRPr="00F73CE3" w:rsidRDefault="00BB1884" w:rsidP="00D16C1F">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80539B6" w14:textId="77777777" w:rsidR="00BB1884" w:rsidRPr="00F73CE3" w:rsidRDefault="00BB1884" w:rsidP="00D16C1F">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B83C4D9" w14:textId="77777777" w:rsidR="00BB1884" w:rsidRPr="00F73CE3" w:rsidRDefault="00BB1884" w:rsidP="00D16C1F">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923887C" w14:textId="77777777" w:rsidR="00BB1884" w:rsidRPr="00F73CE3" w:rsidRDefault="00BB1884" w:rsidP="00D16C1F">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337B3BE" w14:textId="73D86E66" w:rsidR="00BB1884" w:rsidRPr="00F73CE3" w:rsidRDefault="00BB1884" w:rsidP="00D16C1F">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737F282" w14:textId="1AF770CB" w:rsidR="00BB1884" w:rsidRPr="00F73CE3" w:rsidRDefault="00BB1884" w:rsidP="00D16C1F">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85F29C9" w14:textId="4C2443AC"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404B77A" w14:textId="77777777" w:rsidTr="00894B52">
        <w:trPr>
          <w:trHeight w:val="20"/>
        </w:trPr>
        <w:tc>
          <w:tcPr>
            <w:tcW w:w="817" w:type="dxa"/>
            <w:shd w:val="clear" w:color="auto" w:fill="FFFFFF" w:themeFill="background1"/>
          </w:tcPr>
          <w:p w14:paraId="17A8C559"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0A7B5C8" w14:textId="687BD0A8"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"Каспійська енергія управління" (Общество с ограниченной ответственностью "Каспийская энергия управление", Kaspiyskaya energiya administration office LLC). Відомості згідно з Єдиним державним реєстром юридичних осіб Російської Федерації: основний державний реєстраційний номер – 1113017000348; ідентифікаційний номер платника податків – 3017065795. Місцезнаходження юридичної особи – 414018,</w:t>
            </w:r>
            <w:r w:rsidRPr="00F73CE3">
              <w:t xml:space="preserve"> </w:t>
            </w:r>
            <w:r w:rsidRPr="00F73CE3">
              <w:rPr>
                <w:rFonts w:ascii="Times New Roman" w:eastAsia="Times New Roman" w:hAnsi="Times New Roman" w:cs="Times New Roman"/>
                <w:sz w:val="24"/>
                <w:szCs w:val="24"/>
                <w:lang w:eastAsia="uk-UA"/>
              </w:rPr>
              <w:t xml:space="preserve">Російська Федерація, Астраханська область, м. Астрахань, </w:t>
            </w:r>
            <w:r w:rsidR="002E51EF">
              <w:rPr>
                <w:rFonts w:ascii="Times New Roman" w:eastAsia="Times New Roman" w:hAnsi="Times New Roman" w:cs="Times New Roman"/>
                <w:sz w:val="24"/>
                <w:szCs w:val="24"/>
                <w:lang w:eastAsia="uk-UA"/>
              </w:rPr>
              <w:t>в</w:t>
            </w:r>
            <w:r w:rsidRPr="00F73CE3">
              <w:rPr>
                <w:rFonts w:ascii="Times New Roman" w:eastAsia="Times New Roman" w:hAnsi="Times New Roman" w:cs="Times New Roman"/>
                <w:sz w:val="24"/>
                <w:szCs w:val="24"/>
                <w:lang w:eastAsia="uk-UA"/>
              </w:rPr>
              <w:t>ул. Адмірала Нахімова, буд. 60 (414018,</w:t>
            </w:r>
            <w:r w:rsidRPr="00F73CE3">
              <w:t xml:space="preserve"> </w:t>
            </w:r>
            <w:r w:rsidRPr="00F73CE3">
              <w:rPr>
                <w:rFonts w:ascii="Times New Roman" w:eastAsia="Times New Roman" w:hAnsi="Times New Roman" w:cs="Times New Roman"/>
                <w:sz w:val="24"/>
                <w:szCs w:val="24"/>
                <w:lang w:eastAsia="uk-UA"/>
              </w:rPr>
              <w:t>Российская Федерация, Астраханская область, г. Астрахань, ул. Адмирала Нахимова, д. 60).</w:t>
            </w:r>
          </w:p>
        </w:tc>
        <w:tc>
          <w:tcPr>
            <w:tcW w:w="8646" w:type="dxa"/>
            <w:shd w:val="clear" w:color="auto" w:fill="FFFFFF" w:themeFill="background1"/>
          </w:tcPr>
          <w:p w14:paraId="21AEDD63" w14:textId="77777777" w:rsidR="00BB1884" w:rsidRPr="00F73CE3" w:rsidRDefault="00BB1884" w:rsidP="00D16C1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C6FD6F0" w14:textId="77777777" w:rsidR="00BB1884" w:rsidRPr="00F73CE3" w:rsidRDefault="00BB1884" w:rsidP="00D16C1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99582F6" w14:textId="77777777" w:rsidR="00BB1884" w:rsidRPr="00F73CE3" w:rsidRDefault="00BB1884" w:rsidP="00D16C1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7CE0608" w14:textId="77777777" w:rsidR="00BB1884" w:rsidRPr="00F73CE3" w:rsidRDefault="00BB1884" w:rsidP="00D16C1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5CA6C0D" w14:textId="73528705" w:rsidR="00BB1884" w:rsidRPr="00F73CE3" w:rsidRDefault="00BB1884" w:rsidP="00D16C1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19FEE0A" w14:textId="77777777" w:rsidR="00BB1884" w:rsidRPr="00F73CE3" w:rsidRDefault="00BB1884" w:rsidP="00D16C1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F7BBBC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8DF28A5" w14:textId="29DE493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426FEA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7036BA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9451D7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B8727A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B083270" w14:textId="5B9225F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483E28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29742B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FE669B9" w14:textId="605643F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CF59A4F" w14:textId="17B4EBD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2B79F7">
              <w:rPr>
                <w:rFonts w:ascii="Times New Roman" w:eastAsia="Times New Roman" w:hAnsi="Times New Roman" w:cs="Times New Roman"/>
                <w:sz w:val="24"/>
                <w:szCs w:val="24"/>
                <w:lang w:eastAsia="uk-UA"/>
              </w:rPr>
              <w:br/>
            </w:r>
          </w:p>
        </w:tc>
        <w:tc>
          <w:tcPr>
            <w:tcW w:w="1701" w:type="dxa"/>
            <w:shd w:val="clear" w:color="auto" w:fill="FFFFFF" w:themeFill="background1"/>
          </w:tcPr>
          <w:p w14:paraId="752DD509" w14:textId="3E8EDFCD"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C01E0C1" w14:textId="77777777" w:rsidTr="00894B52">
        <w:trPr>
          <w:trHeight w:val="20"/>
        </w:trPr>
        <w:tc>
          <w:tcPr>
            <w:tcW w:w="817" w:type="dxa"/>
            <w:shd w:val="clear" w:color="auto" w:fill="FFFFFF" w:themeFill="background1"/>
          </w:tcPr>
          <w:p w14:paraId="53FFAACC"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2482808" w14:textId="468F6261"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Публічне акціонерне товариство "Пролетарський завод" (Публичное акционерное общество "Пролетарский завод", Proletarsky zavod PJSC, Proletarsky plant PJSC). Відомості згідно з Єдиним державним реєстром юридичних осіб Російської Федерації: основний державний реєстраційний номер – 1027806079289; ідентифікаційний номер платника податків – 7811039386. Місцезнаходження юридичної особи – 192029, Російська Федерація, м. Санкт-Петербург, вул. Дудко, буд. 3 (192029, Российская Федерация, г. Санкт-Петербург, ул. Дудко, д.</w:t>
            </w:r>
            <w:r w:rsidRPr="00F73CE3">
              <w:rPr>
                <w:rFonts w:ascii="Times New Roman" w:eastAsia="Times New Roman" w:hAnsi="Times New Roman" w:cs="Times New Roman"/>
                <w:sz w:val="24"/>
                <w:szCs w:val="24"/>
                <w:lang w:val="en-US" w:eastAsia="uk-UA"/>
              </w:rPr>
              <w:t> </w:t>
            </w:r>
            <w:r w:rsidRPr="00F73CE3">
              <w:rPr>
                <w:rFonts w:ascii="Times New Roman" w:eastAsia="Times New Roman" w:hAnsi="Times New Roman" w:cs="Times New Roman"/>
                <w:sz w:val="24"/>
                <w:szCs w:val="24"/>
                <w:lang w:eastAsia="uk-UA"/>
              </w:rPr>
              <w:t>3).</w:t>
            </w:r>
          </w:p>
        </w:tc>
        <w:tc>
          <w:tcPr>
            <w:tcW w:w="8646" w:type="dxa"/>
            <w:shd w:val="clear" w:color="auto" w:fill="FFFFFF" w:themeFill="background1"/>
          </w:tcPr>
          <w:p w14:paraId="504FF08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5CC084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F67127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03D3F2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8AD34D4" w14:textId="39F3A98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7D08B8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6864E3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973F524" w14:textId="36EF5B8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0903967" w14:textId="307EBE6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2B79F7">
              <w:rPr>
                <w:rFonts w:ascii="Times New Roman" w:eastAsia="Times New Roman" w:hAnsi="Times New Roman" w:cs="Times New Roman"/>
                <w:sz w:val="24"/>
                <w:szCs w:val="24"/>
                <w:lang w:eastAsia="uk-UA"/>
              </w:rPr>
              <w:br/>
            </w:r>
          </w:p>
          <w:p w14:paraId="37F6D74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3AE3EE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EAFDD0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BBEA5A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BE641F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B7DD7C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5CBE3D4" w14:textId="78CFDF5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5347F2A" w14:textId="29F0237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9FF5A4D" w14:textId="684CB38E"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5824EE4" w14:textId="77777777" w:rsidTr="00894B52">
        <w:trPr>
          <w:trHeight w:val="20"/>
        </w:trPr>
        <w:tc>
          <w:tcPr>
            <w:tcW w:w="817" w:type="dxa"/>
            <w:shd w:val="clear" w:color="auto" w:fill="FFFFFF" w:themeFill="background1"/>
          </w:tcPr>
          <w:p w14:paraId="3F180103"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6EBB313" w14:textId="081D7D1D"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Публічне акціонерне товариство "Виборгський суднобудівний завод" (Публичное акционерное общество "Выборгский судостроительный завод", Vyborg shipyard pjsc). Відомості згідно з Єдиним державним реєстром юридичних осіб Російської Федерації: основний державний реєстраційний номер – 1024700873801; ідентифікаційний номер платника податків – 4704012874. Місцезнаходження юридичної особи – 188802,</w:t>
            </w:r>
            <w:r w:rsidRPr="00F73CE3">
              <w:t xml:space="preserve"> </w:t>
            </w:r>
            <w:r w:rsidRPr="00F73CE3">
              <w:rPr>
                <w:rFonts w:ascii="Times New Roman" w:eastAsia="Times New Roman" w:hAnsi="Times New Roman" w:cs="Times New Roman"/>
                <w:sz w:val="24"/>
                <w:szCs w:val="24"/>
                <w:lang w:eastAsia="uk-UA"/>
              </w:rPr>
              <w:t>Російська Федерація, Ленінградська область, Виборгський район, м. Виборг, шосе Приморське, буд. 2Б (188802,</w:t>
            </w:r>
            <w:r w:rsidRPr="00F73CE3">
              <w:t xml:space="preserve"> </w:t>
            </w:r>
            <w:r w:rsidRPr="00F73CE3">
              <w:rPr>
                <w:rFonts w:ascii="Times New Roman" w:eastAsia="Times New Roman" w:hAnsi="Times New Roman" w:cs="Times New Roman"/>
                <w:sz w:val="24"/>
                <w:szCs w:val="24"/>
                <w:lang w:eastAsia="uk-UA"/>
              </w:rPr>
              <w:t>Российская Федерация, Ленинградская область, Выборгский район, г. Выборг, шоссе Приморское, д. 2Б).</w:t>
            </w:r>
          </w:p>
        </w:tc>
        <w:tc>
          <w:tcPr>
            <w:tcW w:w="8646" w:type="dxa"/>
            <w:shd w:val="clear" w:color="auto" w:fill="FFFFFF" w:themeFill="background1"/>
          </w:tcPr>
          <w:p w14:paraId="7C8E6CC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EEF8CC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6F92FA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0A6B0E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5DE4CF6" w14:textId="58BDCEA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C3B638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D668DC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25B0E99" w14:textId="6EE75B9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A4BD99A" w14:textId="47547F2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AE7B08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56B0A3F" w14:textId="6FD6F6F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2B79F7">
              <w:rPr>
                <w:rFonts w:ascii="Times New Roman" w:eastAsia="Times New Roman" w:hAnsi="Times New Roman" w:cs="Times New Roman"/>
                <w:sz w:val="24"/>
                <w:szCs w:val="24"/>
                <w:lang w:eastAsia="uk-UA"/>
              </w:rPr>
              <w:br/>
            </w:r>
          </w:p>
          <w:p w14:paraId="0674F48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FD55FC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7C8C18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BB5C05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69FE6EE" w14:textId="5F3BB39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B41915A" w14:textId="3F6AE38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D722567" w14:textId="1D0FDE00"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4E1FB90" w14:textId="77777777" w:rsidTr="00894B52">
        <w:trPr>
          <w:trHeight w:val="20"/>
        </w:trPr>
        <w:tc>
          <w:tcPr>
            <w:tcW w:w="817" w:type="dxa"/>
            <w:shd w:val="clear" w:color="auto" w:fill="FFFFFF" w:themeFill="background1"/>
          </w:tcPr>
          <w:p w14:paraId="03195AD2"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EBDE388" w14:textId="3BD7294D"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"Північне проектно-конструкторське бюро" (Акционерное общество "Северное проектно-конструкторское бюро", Severnoe design bureau JSC). Відомості згідно з Єдиним державним реєстром юридичних осіб Російської Федерації: основний державний реєстраційний номер – 1089847308077; ідентифікаційний номер платника податків – 7805468860. Місцезнаходження юридичної особи – 198096, Російська Федерація, м. Санкт-Петербург, вул. Корабельна, буд. 6, к. 2, літера А (198096, Российская Федерация, г. Санкт-Петербург, ул. Корабельная, д. 6, к. 2, литера А).</w:t>
            </w:r>
          </w:p>
        </w:tc>
        <w:tc>
          <w:tcPr>
            <w:tcW w:w="8646" w:type="dxa"/>
            <w:shd w:val="clear" w:color="auto" w:fill="FFFFFF" w:themeFill="background1"/>
          </w:tcPr>
          <w:p w14:paraId="02A8365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A39A89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104409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B2E5B4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C7178F5" w14:textId="2F50588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83A1CB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86C0D1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43F142F" w14:textId="6B80435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2F606F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376454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5F4C3AA" w14:textId="4E5D6287" w:rsidR="00834697"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FC70353" w14:textId="77777777" w:rsidR="00BB1884" w:rsidRPr="00F73CE3" w:rsidRDefault="00BB1884" w:rsidP="0083469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0D739E1" w14:textId="77777777" w:rsidR="00BB1884" w:rsidRPr="00F73CE3" w:rsidRDefault="00BB1884" w:rsidP="0083469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BD44574" w14:textId="77777777" w:rsidR="00BB1884" w:rsidRPr="00F73CE3" w:rsidRDefault="00BB1884" w:rsidP="0083469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9794F60" w14:textId="77777777" w:rsidR="00BB1884" w:rsidRPr="00F73CE3" w:rsidRDefault="00BB1884" w:rsidP="0083469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DE706B8" w14:textId="7E7ACA26" w:rsidR="00BB1884" w:rsidRPr="00F73CE3" w:rsidRDefault="00BB1884" w:rsidP="0083469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5CECFEB" w14:textId="42F98973" w:rsidR="00BB1884" w:rsidRPr="00F73CE3" w:rsidRDefault="00BB1884" w:rsidP="0083469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A0B5058" w14:textId="7C028AFB"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C3DBCA3" w14:textId="77777777" w:rsidTr="00894B52">
        <w:trPr>
          <w:trHeight w:val="20"/>
        </w:trPr>
        <w:tc>
          <w:tcPr>
            <w:tcW w:w="817" w:type="dxa"/>
            <w:shd w:val="clear" w:color="auto" w:fill="FFFFFF" w:themeFill="background1"/>
          </w:tcPr>
          <w:p w14:paraId="5C7C8180"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F810290" w14:textId="3FB50114"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"Омський завод транспортного машинобудування" (Акционерное общество "Омский завод транспортного машиностроения", Omsk transport machine factory JSC, Omsktransmash). Відомості згідно з Єдиним державним реєстром юридичних осіб Російської Федерації: основний державний реєстраційний номер – 1085543060734; ідентифікаційний номер платника податків – 5505204171. Місцезнаходження юридичної особи – 644005, Російська Федерація, Омська область, м. Омськ, провулок Красний, буд. 2 (644005, Российская Федерация, Омская область, г. Омск, переулок Красный, д. 2).</w:t>
            </w:r>
          </w:p>
        </w:tc>
        <w:tc>
          <w:tcPr>
            <w:tcW w:w="8646" w:type="dxa"/>
            <w:shd w:val="clear" w:color="auto" w:fill="FFFFFF" w:themeFill="background1"/>
          </w:tcPr>
          <w:p w14:paraId="7A1ADAFD" w14:textId="77777777" w:rsidR="00BB1884" w:rsidRPr="00F73CE3" w:rsidRDefault="00BB1884" w:rsidP="0083469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350106C" w14:textId="77777777" w:rsidR="00BB1884" w:rsidRPr="00F73CE3" w:rsidRDefault="00BB1884" w:rsidP="0083469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192EA74" w14:textId="77777777" w:rsidR="00BB1884" w:rsidRPr="00F73CE3" w:rsidRDefault="00BB1884" w:rsidP="0083469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C3961A5" w14:textId="77777777" w:rsidR="00BB1884" w:rsidRPr="00F73CE3" w:rsidRDefault="00BB1884" w:rsidP="0083469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063DA4C" w14:textId="62EE0120" w:rsidR="00BB1884" w:rsidRPr="00F73CE3" w:rsidRDefault="00BB1884" w:rsidP="0083469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1BA69E8" w14:textId="77777777" w:rsidR="00BB1884" w:rsidRPr="00F73CE3" w:rsidRDefault="00BB1884" w:rsidP="0083469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77DAA0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AF05943" w14:textId="329B75A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19D11D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1C24F4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6683F6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854CF0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897D287" w14:textId="387F444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37476D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600AC6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2E24355" w14:textId="6184819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34C19D8" w14:textId="2AD6187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2B79F7">
              <w:rPr>
                <w:rFonts w:ascii="Times New Roman" w:eastAsia="Times New Roman" w:hAnsi="Times New Roman" w:cs="Times New Roman"/>
                <w:sz w:val="24"/>
                <w:szCs w:val="24"/>
                <w:lang w:eastAsia="uk-UA"/>
              </w:rPr>
              <w:br/>
            </w:r>
          </w:p>
        </w:tc>
        <w:tc>
          <w:tcPr>
            <w:tcW w:w="1701" w:type="dxa"/>
            <w:shd w:val="clear" w:color="auto" w:fill="FFFFFF" w:themeFill="background1"/>
          </w:tcPr>
          <w:p w14:paraId="19882A8B" w14:textId="31B60145"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0F6F855" w14:textId="77777777" w:rsidTr="00894B52">
        <w:trPr>
          <w:trHeight w:val="20"/>
        </w:trPr>
        <w:tc>
          <w:tcPr>
            <w:tcW w:w="817" w:type="dxa"/>
            <w:shd w:val="clear" w:color="auto" w:fill="FFFFFF" w:themeFill="background1"/>
          </w:tcPr>
          <w:p w14:paraId="477A905B"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400D66A" w14:textId="5B6F6528"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"Іркут - Станко Сервіс" (Общество с ограниченной ответственностью "Иркут - Станко Сервис", Irkut-Stanko Service LLC). Відомості згідно з Єдиним державним реєстром юридичних осіб Російської Федерації: основний державний реєстраційний номер – 1043801429100; ідентифікаційний номер платника податків – 3810035303. Місцезнаходження юридичної особи – 664020,</w:t>
            </w:r>
            <w:r w:rsidRPr="00F73CE3">
              <w:t xml:space="preserve"> </w:t>
            </w:r>
            <w:r w:rsidRPr="00F73CE3">
              <w:rPr>
                <w:rFonts w:ascii="Times New Roman" w:eastAsia="Times New Roman" w:hAnsi="Times New Roman" w:cs="Times New Roman"/>
                <w:sz w:val="24"/>
                <w:szCs w:val="24"/>
                <w:lang w:eastAsia="uk-UA"/>
              </w:rPr>
              <w:t>Російська Федерація, Іркутська область, м. Іркутськ, вул. Новаторів, буд. 3 (664020,</w:t>
            </w:r>
            <w:r w:rsidRPr="00F73CE3">
              <w:t xml:space="preserve"> </w:t>
            </w:r>
            <w:r w:rsidRPr="00F73CE3">
              <w:rPr>
                <w:rFonts w:ascii="Times New Roman" w:eastAsia="Times New Roman" w:hAnsi="Times New Roman" w:cs="Times New Roman"/>
                <w:sz w:val="24"/>
                <w:szCs w:val="24"/>
                <w:lang w:eastAsia="uk-UA"/>
              </w:rPr>
              <w:t>Российская Федерация, Иркутская область, г. Иркутск, ул. Новаторов, д. 3).</w:t>
            </w:r>
          </w:p>
        </w:tc>
        <w:tc>
          <w:tcPr>
            <w:tcW w:w="8646" w:type="dxa"/>
            <w:shd w:val="clear" w:color="auto" w:fill="FFFFFF" w:themeFill="background1"/>
          </w:tcPr>
          <w:p w14:paraId="2ACFE94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535664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CA21DB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25BDB5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8FA5FDD" w14:textId="39E65E0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83C712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1CDFD7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682D59E" w14:textId="32CCDE7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449D821" w14:textId="5C71B04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2B79F7">
              <w:rPr>
                <w:rFonts w:ascii="Times New Roman" w:eastAsia="Times New Roman" w:hAnsi="Times New Roman" w:cs="Times New Roman"/>
                <w:sz w:val="24"/>
                <w:szCs w:val="24"/>
                <w:lang w:eastAsia="uk-UA"/>
              </w:rPr>
              <w:br/>
            </w:r>
          </w:p>
          <w:p w14:paraId="0FF539A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DB0FF4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A3E113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A26932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4E8909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8FFE4F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C00D2F1" w14:textId="5A9BAE2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F2E74CD" w14:textId="56A94C4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443C392" w14:textId="08267D0E"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87ECEF5" w14:textId="77777777" w:rsidTr="00894B52">
        <w:trPr>
          <w:trHeight w:val="20"/>
        </w:trPr>
        <w:tc>
          <w:tcPr>
            <w:tcW w:w="817" w:type="dxa"/>
            <w:shd w:val="clear" w:color="auto" w:fill="FFFFFF" w:themeFill="background1"/>
          </w:tcPr>
          <w:p w14:paraId="7DA1BF0D"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12B3E53" w14:textId="2232BA5B"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"Суднобудівна корпорація "АК Барс" (Акционерное общество "Судостроительная корпорация "АК Барс", AK Bars shipbuilding corporation JSC). Відомості згідно з Єдиним державним реєстром юридичних осіб Російської Федерації: основний державний реєстраційний номер – 1151673001006; ідентифікаційний номер платника податків – 1648040380. Місцезнаходження юридичної особи – 422546, Російська Федерація, Республіка Татарстан, Зеленодольський район, м. Зеленодольськ, вул. Заводська, буд. 5 (422546, Российская Федерация, Республика Татарстан, Зеленодольский район, г. Зеленодольск, ул. Заводская, д. 5).</w:t>
            </w:r>
          </w:p>
        </w:tc>
        <w:tc>
          <w:tcPr>
            <w:tcW w:w="8646" w:type="dxa"/>
            <w:shd w:val="clear" w:color="auto" w:fill="FFFFFF" w:themeFill="background1"/>
          </w:tcPr>
          <w:p w14:paraId="37DF384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97DB28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6370FF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96BE9D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BF6D404" w14:textId="0DB5D60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730817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AE4385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051D6E4" w14:textId="258BE04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EADC3B7" w14:textId="6E531DB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B3A29F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1696E9B" w14:textId="018D41A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2B79F7">
              <w:rPr>
                <w:rFonts w:ascii="Times New Roman" w:eastAsia="Times New Roman" w:hAnsi="Times New Roman" w:cs="Times New Roman"/>
                <w:sz w:val="24"/>
                <w:szCs w:val="24"/>
                <w:lang w:eastAsia="uk-UA"/>
              </w:rPr>
              <w:br/>
            </w:r>
          </w:p>
          <w:p w14:paraId="64C503C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52ED07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0006A0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AEF7D1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09F5F5B" w14:textId="55DD4BE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302BF82" w14:textId="5D1A0B2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B79B167" w14:textId="338E1B08"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D82FB1B" w14:textId="77777777" w:rsidTr="00894B52">
        <w:trPr>
          <w:trHeight w:val="20"/>
        </w:trPr>
        <w:tc>
          <w:tcPr>
            <w:tcW w:w="817" w:type="dxa"/>
            <w:shd w:val="clear" w:color="auto" w:fill="FFFFFF" w:themeFill="background1"/>
          </w:tcPr>
          <w:p w14:paraId="03D639E4"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C778BBC" w14:textId="3394E7FE"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"Вологодський оптико-механічний завод" (Акционерное общество "Вологодский оптико-механический завод", Vologda optical and mechanical plant JSC). Відомості згідно з Єдиним державним реєстром юридичних осіб Російської Федерації: основний державний реєстраційний номер – 1023500882437; ідентифікаційний номер платника податків – 3525023010. Місцезнаходження юридичної особи – 160009, Російська Федерація, Вологодська область, м. Вологда, вул. Мальцева, буд. 54 (160009, Российская Федерация, Вологодская область, г. Вологда, ул. Мальцева, </w:t>
            </w:r>
            <w:r w:rsidR="00DB334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д. 54).</w:t>
            </w:r>
          </w:p>
        </w:tc>
        <w:tc>
          <w:tcPr>
            <w:tcW w:w="8646" w:type="dxa"/>
            <w:shd w:val="clear" w:color="auto" w:fill="FFFFFF" w:themeFill="background1"/>
          </w:tcPr>
          <w:p w14:paraId="4B2A18D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907521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8E3E98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A81F4D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699F8E6" w14:textId="51F89CF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BEE7CE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73977B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2B369C0" w14:textId="60051C7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7ECA74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CDAB91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DFBBE30" w14:textId="5CB2727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DBC0390" w14:textId="77777777" w:rsidR="00BB1884" w:rsidRPr="00F73CE3" w:rsidRDefault="00BB1884" w:rsidP="0083469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0E19A22" w14:textId="77777777" w:rsidR="00BB1884" w:rsidRPr="00F73CE3" w:rsidRDefault="00BB1884" w:rsidP="0083469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9E2D6B4" w14:textId="77777777" w:rsidR="00BB1884" w:rsidRPr="00F73CE3" w:rsidRDefault="00BB1884" w:rsidP="0083469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E5394C0" w14:textId="77777777" w:rsidR="00BB1884" w:rsidRPr="00F73CE3" w:rsidRDefault="00BB1884" w:rsidP="0083469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77E7008" w14:textId="2505CB13" w:rsidR="00BB1884" w:rsidRPr="00F73CE3" w:rsidRDefault="00BB1884" w:rsidP="0083469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1389612" w14:textId="689C9422" w:rsidR="00BB1884" w:rsidRPr="00F73CE3" w:rsidRDefault="00BB1884" w:rsidP="0083469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2E2042A" w14:textId="0C7A37FD"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2307995" w14:textId="77777777" w:rsidTr="00894B52">
        <w:trPr>
          <w:trHeight w:val="20"/>
        </w:trPr>
        <w:tc>
          <w:tcPr>
            <w:tcW w:w="817" w:type="dxa"/>
            <w:shd w:val="clear" w:color="auto" w:fill="FFFFFF" w:themeFill="background1"/>
          </w:tcPr>
          <w:p w14:paraId="54E836AA"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B85FB56" w14:textId="2025CC9F"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Публічне акціонерне товариство "Авіакомпанія "Ютейр" (Публичное акционерное общество "Авиакомпания "Ютэйр", Utair aviation PJSC). Відомості згідно з Єдиним державним реєстром юридичних осіб Російської Федерації: основний державний реєстраційний номер – 1028600508991; ідентифікаційний номер платника податків – 7204002873. Місцезнаходження юридичної особи – 628012, Російська Федерація, Ханти-Мансійський автономн</w:t>
            </w:r>
            <w:r w:rsidR="00DB3341">
              <w:rPr>
                <w:rFonts w:ascii="Times New Roman" w:eastAsia="Times New Roman" w:hAnsi="Times New Roman" w:cs="Times New Roman"/>
                <w:sz w:val="24"/>
                <w:szCs w:val="24"/>
                <w:lang w:eastAsia="uk-UA"/>
              </w:rPr>
              <w:t>и</w:t>
            </w:r>
            <w:r w:rsidRPr="00F73CE3">
              <w:rPr>
                <w:rFonts w:ascii="Times New Roman" w:eastAsia="Times New Roman" w:hAnsi="Times New Roman" w:cs="Times New Roman"/>
                <w:sz w:val="24"/>
                <w:szCs w:val="24"/>
                <w:lang w:eastAsia="uk-UA"/>
              </w:rPr>
              <w:t>й округ - Югра, м. Ханти-Мансійськ, територія Аеропорт (628012, Российская Федерация, Ханты-Мансийский автономный округ - Югра, г. Ханты-Мансийск, территория Аэропорт).</w:t>
            </w:r>
          </w:p>
        </w:tc>
        <w:tc>
          <w:tcPr>
            <w:tcW w:w="8646" w:type="dxa"/>
            <w:shd w:val="clear" w:color="auto" w:fill="FFFFFF" w:themeFill="background1"/>
          </w:tcPr>
          <w:p w14:paraId="59EBC327" w14:textId="77777777" w:rsidR="00BB1884" w:rsidRPr="00F73CE3" w:rsidRDefault="00BB1884" w:rsidP="0083469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4AA9119" w14:textId="77777777" w:rsidR="00BB1884" w:rsidRPr="00F73CE3" w:rsidRDefault="00BB1884" w:rsidP="0083469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E8D556E" w14:textId="77777777" w:rsidR="00BB1884" w:rsidRPr="00F73CE3" w:rsidRDefault="00BB1884" w:rsidP="0083469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F1345A2" w14:textId="77777777" w:rsidR="00BB1884" w:rsidRPr="00F73CE3" w:rsidRDefault="00BB1884" w:rsidP="0083469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1634E8A" w14:textId="0CE8EEEC" w:rsidR="00BB1884" w:rsidRPr="00F73CE3" w:rsidRDefault="00BB1884" w:rsidP="0083469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9C8D32E" w14:textId="77777777" w:rsidR="00BB1884" w:rsidRPr="00F73CE3" w:rsidRDefault="00BB1884" w:rsidP="0083469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85A7DC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2971A20" w14:textId="49D81DB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9D1FC4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7C790D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E0CAE0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77BEF5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898F4E8" w14:textId="75CDAB6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EF8332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2CE8AC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8AFA015" w14:textId="343B30D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E07FB72" w14:textId="2028C09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2B79F7">
              <w:rPr>
                <w:rFonts w:ascii="Times New Roman" w:eastAsia="Times New Roman" w:hAnsi="Times New Roman" w:cs="Times New Roman"/>
                <w:sz w:val="24"/>
                <w:szCs w:val="24"/>
                <w:lang w:eastAsia="uk-UA"/>
              </w:rPr>
              <w:br/>
            </w:r>
          </w:p>
        </w:tc>
        <w:tc>
          <w:tcPr>
            <w:tcW w:w="1701" w:type="dxa"/>
            <w:shd w:val="clear" w:color="auto" w:fill="FFFFFF" w:themeFill="background1"/>
          </w:tcPr>
          <w:p w14:paraId="6345F8CA" w14:textId="0E93A8B1"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7A0487A" w14:textId="77777777" w:rsidTr="00894B52">
        <w:trPr>
          <w:trHeight w:val="20"/>
        </w:trPr>
        <w:tc>
          <w:tcPr>
            <w:tcW w:w="817" w:type="dxa"/>
            <w:shd w:val="clear" w:color="auto" w:fill="FFFFFF" w:themeFill="background1"/>
          </w:tcPr>
          <w:p w14:paraId="18B4F57D"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13A8444" w14:textId="722BE294"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"Авіакомпанія "Росія" (Акционерное общество "Авиакомпания "Россия", Rossiya airlines JSC). Відомості згідно з Єдиним державним реєстром юридичних осіб Російської Федерації: основний державний реєстраційний номер – 1117847025284; ідентифікаційний номер платника податків – 7810814522. Місцезнаходження юридичної особи – 196210,</w:t>
            </w:r>
            <w:r w:rsidRPr="00F73CE3">
              <w:t xml:space="preserve"> </w:t>
            </w:r>
            <w:r w:rsidRPr="00F73CE3">
              <w:rPr>
                <w:rFonts w:ascii="Times New Roman" w:eastAsia="Times New Roman" w:hAnsi="Times New Roman" w:cs="Times New Roman"/>
                <w:sz w:val="24"/>
                <w:szCs w:val="24"/>
                <w:lang w:eastAsia="uk-UA"/>
              </w:rPr>
              <w:t>Російська Федерація, м. Санкт-Петербург, вул. Пілотів, буд. 18/4 (196210,</w:t>
            </w:r>
            <w:r w:rsidRPr="00F73CE3">
              <w:t xml:space="preserve"> </w:t>
            </w:r>
            <w:r w:rsidRPr="00F73CE3">
              <w:rPr>
                <w:rFonts w:ascii="Times New Roman" w:eastAsia="Times New Roman" w:hAnsi="Times New Roman" w:cs="Times New Roman"/>
                <w:sz w:val="24"/>
                <w:szCs w:val="24"/>
                <w:lang w:eastAsia="uk-UA"/>
              </w:rPr>
              <w:t>Российская Федерация, г. Санкт-Петербург, ул. Пилотов, д. 18/4).</w:t>
            </w:r>
          </w:p>
        </w:tc>
        <w:tc>
          <w:tcPr>
            <w:tcW w:w="8646" w:type="dxa"/>
            <w:shd w:val="clear" w:color="auto" w:fill="FFFFFF" w:themeFill="background1"/>
          </w:tcPr>
          <w:p w14:paraId="4954813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9EDAA7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DB26E4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13C7C3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8764A90" w14:textId="4329CCD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D171E1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AEA9BB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56533A4" w14:textId="67779BE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67B0B32" w14:textId="781ACF2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2B79F7">
              <w:rPr>
                <w:rFonts w:ascii="Times New Roman" w:eastAsia="Times New Roman" w:hAnsi="Times New Roman" w:cs="Times New Roman"/>
                <w:sz w:val="24"/>
                <w:szCs w:val="24"/>
                <w:lang w:eastAsia="uk-UA"/>
              </w:rPr>
              <w:br/>
            </w:r>
          </w:p>
          <w:p w14:paraId="5969573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94432A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857D75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CECA73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DD843A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CA705A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E9097CE" w14:textId="1949619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CF11CF6" w14:textId="3C1CA64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8F0F7BC" w14:textId="1AC29F58"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7F3DC26F" w14:textId="77777777" w:rsidTr="00894B52">
        <w:trPr>
          <w:trHeight w:val="20"/>
        </w:trPr>
        <w:tc>
          <w:tcPr>
            <w:tcW w:w="817" w:type="dxa"/>
            <w:shd w:val="clear" w:color="auto" w:fill="FFFFFF" w:themeFill="background1"/>
          </w:tcPr>
          <w:p w14:paraId="1B0934F5"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B415D2A" w14:textId="155987B4"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Відкрите акціонерне товариство  Авіаційна компанія "Уральські авіалінії" (Открытое акционерное общество Авиационная компания "Уральские авиалинии", Ural airlines OJSC). Відомості згідно з Єдиним державним реєстром юридичних осіб Російської Федерації: основний державний реєстраційний номер – 1026605388490; ідентифікаційний номер платника податків – 6608003013. Місцезнаходження юридичної особи – 620025, Російська Федерація,  Свєрдловська область, м. Єкатеринбург, провулок Ранковий, буд. 1-Г (620025, Российская Федерация,  Свердловская область, г. Екатеринбург, переулок Утренний, д. 1-Г).</w:t>
            </w:r>
          </w:p>
        </w:tc>
        <w:tc>
          <w:tcPr>
            <w:tcW w:w="8646" w:type="dxa"/>
            <w:shd w:val="clear" w:color="auto" w:fill="FFFFFF" w:themeFill="background1"/>
          </w:tcPr>
          <w:p w14:paraId="3223058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497AD7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9E6622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6506DA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68B6054" w14:textId="4D4DFF6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BFB6D5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79EF2D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7D6A6C1" w14:textId="3F887B4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0C7F7A1" w14:textId="6878A27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273BA3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CBB00C8" w14:textId="636A782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2B79F7">
              <w:rPr>
                <w:rFonts w:ascii="Times New Roman" w:eastAsia="Times New Roman" w:hAnsi="Times New Roman" w:cs="Times New Roman"/>
                <w:sz w:val="24"/>
                <w:szCs w:val="24"/>
                <w:lang w:eastAsia="uk-UA"/>
              </w:rPr>
              <w:br/>
            </w:r>
          </w:p>
          <w:p w14:paraId="3D19D2B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2B5C36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216D34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0B380B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15CC77C" w14:textId="78F426C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59FFD02" w14:textId="0F5DE14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5BA0D06" w14:textId="1EBF7135"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1D1606E" w14:textId="77777777" w:rsidTr="00894B52">
        <w:trPr>
          <w:trHeight w:val="20"/>
        </w:trPr>
        <w:tc>
          <w:tcPr>
            <w:tcW w:w="817" w:type="dxa"/>
            <w:shd w:val="clear" w:color="auto" w:fill="FFFFFF" w:themeFill="background1"/>
          </w:tcPr>
          <w:p w14:paraId="7F592A89"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AC1C0AF" w14:textId="2A1AAE66"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"Авіакомпанія "Сибір" (Акционерное общество "Авиакомпания "Сибирь", Siberia airlines JSC). Відомості згідно з Єдиним державним реєстром юридичних осіб Російської Федерації: основний державний реєстраційний номер – 1025405624430; ідентифікаційний номер платника податків – 5448100656. Місцезнаходження юридичної особи – 633104, Російська Федерація, Новосибірська область, м. Обь, </w:t>
            </w:r>
            <w:r w:rsidR="00AB388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просп. Мозжеріна, буд. 10, офіс 201 (633104, Российская Федерация, Новосибирская область, г. Обь, </w:t>
            </w:r>
            <w:r w:rsidR="00AB388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пр-кт Мозжерина, д. 10, офис 201).</w:t>
            </w:r>
          </w:p>
        </w:tc>
        <w:tc>
          <w:tcPr>
            <w:tcW w:w="8646" w:type="dxa"/>
            <w:shd w:val="clear" w:color="auto" w:fill="FFFFFF" w:themeFill="background1"/>
          </w:tcPr>
          <w:p w14:paraId="1F99073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CB5897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B67699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94A3A5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FAC1077" w14:textId="7344680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700736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7573B6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88E1537" w14:textId="764864D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DD0A71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8A5E09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EA6ABAB" w14:textId="4BFA050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B14A7A6" w14:textId="77777777" w:rsidR="00BB1884" w:rsidRPr="00F73CE3" w:rsidRDefault="00BB1884" w:rsidP="0083469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2704DB2" w14:textId="77777777" w:rsidR="00BB1884" w:rsidRPr="00F73CE3" w:rsidRDefault="00BB1884" w:rsidP="0083469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9615698" w14:textId="77777777" w:rsidR="00BB1884" w:rsidRPr="00F73CE3" w:rsidRDefault="00BB1884" w:rsidP="0083469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643D027" w14:textId="77777777" w:rsidR="00BB1884" w:rsidRPr="00F73CE3" w:rsidRDefault="00BB1884" w:rsidP="0083469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29524DC" w14:textId="1A644859" w:rsidR="00BB1884" w:rsidRPr="00F73CE3" w:rsidRDefault="00BB1884" w:rsidP="0083469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609B73E" w14:textId="6EB3EAB4" w:rsidR="00BB1884" w:rsidRPr="00F73CE3" w:rsidRDefault="00BB1884" w:rsidP="0083469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DC78BCF" w14:textId="5023F1E9"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AAB2CAE" w14:textId="77777777" w:rsidTr="00894B52">
        <w:trPr>
          <w:trHeight w:val="20"/>
        </w:trPr>
        <w:tc>
          <w:tcPr>
            <w:tcW w:w="817" w:type="dxa"/>
            <w:shd w:val="clear" w:color="auto" w:fill="FFFFFF" w:themeFill="background1"/>
          </w:tcPr>
          <w:p w14:paraId="686D3B7E"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1904151" w14:textId="52F22285"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"Сєвєрний вєтєр" (Общество с ограниченной ответственностью "Северный ветер", Severny veter LLC (Nordwind airlines</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1087746305250; ідентифікаційний номер платника податків – 7733646084. Місцезнаходження юридичної особи – 141402, Російська Федерація, Московська область, м. Хімки, </w:t>
            </w:r>
            <w:r w:rsidR="001339A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Ленінградська, будова 25, </w:t>
            </w:r>
            <w:r w:rsidR="001339A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кабінет 27, 28 (141402, Российская Федерация, Московская область, </w:t>
            </w:r>
            <w:r w:rsidR="001339A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Химки, ул. Ленинградская, строение 25, кабинет 27, 28).</w:t>
            </w:r>
          </w:p>
        </w:tc>
        <w:tc>
          <w:tcPr>
            <w:tcW w:w="8646" w:type="dxa"/>
            <w:shd w:val="clear" w:color="auto" w:fill="FFFFFF" w:themeFill="background1"/>
          </w:tcPr>
          <w:p w14:paraId="073FF2FB" w14:textId="77777777" w:rsidR="00BB1884" w:rsidRPr="00F73CE3" w:rsidRDefault="00BB1884" w:rsidP="0083469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B5936C4" w14:textId="77777777" w:rsidR="00BB1884" w:rsidRPr="00F73CE3" w:rsidRDefault="00BB1884" w:rsidP="0083469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896BDCA" w14:textId="77777777" w:rsidR="00BB1884" w:rsidRPr="00F73CE3" w:rsidRDefault="00BB1884" w:rsidP="0083469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9FBDE3F" w14:textId="77777777" w:rsidR="00BB1884" w:rsidRPr="00F73CE3" w:rsidRDefault="00BB1884" w:rsidP="0083469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E8A1E5B" w14:textId="4B79BCC2" w:rsidR="00BB1884" w:rsidRPr="00F73CE3" w:rsidRDefault="00BB1884" w:rsidP="0083469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3BB727C" w14:textId="77777777" w:rsidR="00BB1884" w:rsidRPr="00F73CE3" w:rsidRDefault="00BB1884" w:rsidP="0083469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923C85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CC90AB8" w14:textId="193227C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7AD044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389933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FE1C87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3D4B0F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1968418" w14:textId="271431C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65670A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D2D5C2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0357D63" w14:textId="51A0757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6269385" w14:textId="4394631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2B79F7">
              <w:rPr>
                <w:rFonts w:ascii="Times New Roman" w:eastAsia="Times New Roman" w:hAnsi="Times New Roman" w:cs="Times New Roman"/>
                <w:sz w:val="24"/>
                <w:szCs w:val="24"/>
                <w:lang w:eastAsia="uk-UA"/>
              </w:rPr>
              <w:br/>
            </w:r>
          </w:p>
        </w:tc>
        <w:tc>
          <w:tcPr>
            <w:tcW w:w="1701" w:type="dxa"/>
            <w:shd w:val="clear" w:color="auto" w:fill="FFFFFF" w:themeFill="background1"/>
          </w:tcPr>
          <w:p w14:paraId="20F64004" w14:textId="56049BBC"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7363C19" w14:textId="77777777" w:rsidTr="00894B52">
        <w:trPr>
          <w:trHeight w:val="20"/>
        </w:trPr>
        <w:tc>
          <w:tcPr>
            <w:tcW w:w="817" w:type="dxa"/>
            <w:shd w:val="clear" w:color="auto" w:fill="FFFFFF" w:themeFill="background1"/>
          </w:tcPr>
          <w:p w14:paraId="73DDE500"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2A73061" w14:textId="3B87E844"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"Аерофлот-Російські авіалініі" (Публичное акционерное общество "Аэрофлот-Российские авиалинии", Aeroflot - Russian airlines PJSC). Відомості згідно з Єдиним державним реєстром юридичних осіб Російської Федерації: основний державний реєстраційний номер – 1027700092661; ідентифікаційний номер платника податків – 7712040126. Місцезнаходження юридичної особи – 119019, Російська Федерація, </w:t>
            </w:r>
            <w:r w:rsidR="001339A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вул. Арбат, буд. 1 (119019, Российская Федерация, г. Москва, </w:t>
            </w:r>
            <w:r w:rsidR="001339A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Арбат, д. 1).</w:t>
            </w:r>
          </w:p>
        </w:tc>
        <w:tc>
          <w:tcPr>
            <w:tcW w:w="8646" w:type="dxa"/>
            <w:shd w:val="clear" w:color="auto" w:fill="FFFFFF" w:themeFill="background1"/>
          </w:tcPr>
          <w:p w14:paraId="7053255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0CC13A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019FB1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FC2F8B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5CBC65D" w14:textId="08C94B2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585C7B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84C4AF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1E5C7FD" w14:textId="357F7CE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7362D53" w14:textId="0F71AC9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2B79F7">
              <w:rPr>
                <w:rFonts w:ascii="Times New Roman" w:eastAsia="Times New Roman" w:hAnsi="Times New Roman" w:cs="Times New Roman"/>
                <w:sz w:val="24"/>
                <w:szCs w:val="24"/>
                <w:lang w:eastAsia="uk-UA"/>
              </w:rPr>
              <w:br/>
            </w:r>
          </w:p>
          <w:p w14:paraId="147578B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9A584E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DE7C1F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F09284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D5AF5D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59564C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F494C24" w14:textId="23B7ABB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2F7CAFD" w14:textId="29FACCF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73305E7" w14:textId="28A44674"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CDEB46C" w14:textId="77777777" w:rsidTr="00894B52">
        <w:trPr>
          <w:trHeight w:val="20"/>
        </w:trPr>
        <w:tc>
          <w:tcPr>
            <w:tcW w:w="817" w:type="dxa"/>
            <w:shd w:val="clear" w:color="auto" w:fill="FFFFFF" w:themeFill="background1"/>
          </w:tcPr>
          <w:p w14:paraId="46AC4A8C"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AB4B0ED" w14:textId="01CA50D9"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"РСБ-Груп" (Общество с ограниченной ответственностью "РСБ-Групп", RSB Group LLC). Відомості згідно з Єдиним державним реєстром юридичних осіб Російської Федерації: основний державний реєстраційний номер – 1057749205942; ідентифікаційний номер платника податків – 7726531639. Місцезнаходження юридичної особи – 117525, Російська Федерація, м. Москва, вул. Дніпропетровська, буд. 3, корпус 5, поверх 1, приміщення ІІІ, к. 8 О 6-6 (117525, Российская Федерация, г. Москва, ул. Днепропетровская, д. 3, корпус 5, эт. 1, пом. ІІІ, к. 8 О 6-6).</w:t>
            </w:r>
          </w:p>
        </w:tc>
        <w:tc>
          <w:tcPr>
            <w:tcW w:w="8646" w:type="dxa"/>
            <w:shd w:val="clear" w:color="auto" w:fill="FFFFFF" w:themeFill="background1"/>
          </w:tcPr>
          <w:p w14:paraId="1596931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C95FEB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159D47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E391AE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FCA97F7" w14:textId="31D40FF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A34BC7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42F03F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AB8C3D2" w14:textId="18BEE51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D3D30FE" w14:textId="36FDEEF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F8D7B1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1B7A36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D03966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DADE94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3DB05E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47F840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AF9EBF1" w14:textId="1CD74A2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0F46CA8" w14:textId="10DD7B1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BF94CD7" w14:textId="41A43F58"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F0A1D86" w14:textId="77777777" w:rsidTr="00894B52">
        <w:trPr>
          <w:trHeight w:val="20"/>
        </w:trPr>
        <w:tc>
          <w:tcPr>
            <w:tcW w:w="817" w:type="dxa"/>
            <w:shd w:val="clear" w:color="auto" w:fill="FFFFFF" w:themeFill="background1"/>
          </w:tcPr>
          <w:p w14:paraId="66BC6CEC"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5AB83D5" w14:textId="24630006"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"Радіоавіоніка" (Акционерное общество "Радиоавионика", Radioavionica JSC). Відомості згідно з Єдиним державним реєстром юридичних осіб Російської Федерації: основний державний реєстраційний номер – 1027810239555; ідентифікаційний номер платника податків – 7809015518. Місцезнаходження юридичної особи – 190005, Російська Федерація, м. Санкт-Петербург, пр</w:t>
            </w:r>
            <w:r w:rsidRPr="00F73CE3">
              <w:rPr>
                <w:rFonts w:ascii="Times New Roman" w:eastAsia="Times New Roman" w:hAnsi="Times New Roman" w:cs="Times New Roman"/>
                <w:sz w:val="24"/>
                <w:szCs w:val="24"/>
                <w:lang w:eastAsia="uk-UA"/>
              </w:rPr>
              <w:noBreakHyphen/>
              <w:t>кт Троїцький, буд. 4, літер "Б" (190005, Российская Федерация, г. Санкт-Петербург, пр</w:t>
            </w:r>
            <w:r w:rsidRPr="00F73CE3">
              <w:rPr>
                <w:rFonts w:ascii="Times New Roman" w:eastAsia="Times New Roman" w:hAnsi="Times New Roman" w:cs="Times New Roman"/>
                <w:sz w:val="24"/>
                <w:szCs w:val="24"/>
                <w:lang w:eastAsia="uk-UA"/>
              </w:rPr>
              <w:noBreakHyphen/>
              <w:t>кт Троицкий, д. 4, литер "Б").</w:t>
            </w:r>
          </w:p>
        </w:tc>
        <w:tc>
          <w:tcPr>
            <w:tcW w:w="8646" w:type="dxa"/>
            <w:shd w:val="clear" w:color="auto" w:fill="FFFFFF" w:themeFill="background1"/>
          </w:tcPr>
          <w:p w14:paraId="1BC88CB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7CAC3A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8C1F8C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4729D6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C0E26FB" w14:textId="6769AAE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5FA307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A232C4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266D68B" w14:textId="799FEC9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E416D2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F058F7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35EA732" w14:textId="3F2E348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140FB84" w14:textId="77777777" w:rsidR="00BB1884" w:rsidRPr="00F73CE3" w:rsidRDefault="00BB1884" w:rsidP="0083469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4FD9BF8" w14:textId="771EDB82" w:rsidR="00BB1884" w:rsidRPr="00F73CE3" w:rsidRDefault="00BB1884" w:rsidP="0083469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2B79F7">
              <w:rPr>
                <w:rFonts w:ascii="Times New Roman" w:eastAsia="Times New Roman" w:hAnsi="Times New Roman" w:cs="Times New Roman"/>
                <w:sz w:val="24"/>
                <w:szCs w:val="24"/>
                <w:lang w:eastAsia="uk-UA"/>
              </w:rPr>
              <w:br/>
            </w:r>
          </w:p>
          <w:p w14:paraId="00554899" w14:textId="77777777" w:rsidR="00BB1884" w:rsidRPr="00F73CE3" w:rsidRDefault="00BB1884" w:rsidP="0083469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2CEC9D8" w14:textId="77777777" w:rsidR="00BB1884" w:rsidRPr="00F73CE3" w:rsidRDefault="00BB1884" w:rsidP="0083469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22244C4" w14:textId="00469C93" w:rsidR="00BB1884" w:rsidRPr="00F73CE3" w:rsidRDefault="00BB1884" w:rsidP="0083469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FED6402" w14:textId="67B4E2DA" w:rsidR="00BB1884" w:rsidRPr="00F73CE3" w:rsidRDefault="00BB1884" w:rsidP="0083469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1229491" w14:textId="20B438C0"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20903BF" w14:textId="77777777" w:rsidTr="00894B52">
        <w:trPr>
          <w:trHeight w:val="20"/>
        </w:trPr>
        <w:tc>
          <w:tcPr>
            <w:tcW w:w="817" w:type="dxa"/>
            <w:shd w:val="clear" w:color="auto" w:fill="FFFFFF" w:themeFill="background1"/>
          </w:tcPr>
          <w:p w14:paraId="021B7294"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2074385" w14:textId="68F5868B"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"Чебоксарський електроапаратний завод" (Акционерное общество "Чебоксарский электроаппаратный завод", Cheboksary Electrical Equipment Plant Jsc). Відомості згідно з Єдиним державним реєстром юридичних осіб Російської Федерації: основний державний реєстраційний номер – 1022101129896; ідентифікаційний номер платника податків – 2128000600. Місцезнаходження юридичної особи – 428020, Російська Федерація, Чувашська Республ</w:t>
            </w:r>
            <w:r w:rsidR="001339A1">
              <w:rPr>
                <w:rFonts w:ascii="Times New Roman" w:eastAsia="Times New Roman" w:hAnsi="Times New Roman" w:cs="Times New Roman"/>
                <w:sz w:val="24"/>
                <w:szCs w:val="24"/>
                <w:lang w:eastAsia="uk-UA"/>
              </w:rPr>
              <w:t>і</w:t>
            </w:r>
            <w:r w:rsidRPr="00F73CE3">
              <w:rPr>
                <w:rFonts w:ascii="Times New Roman" w:eastAsia="Times New Roman" w:hAnsi="Times New Roman" w:cs="Times New Roman"/>
                <w:sz w:val="24"/>
                <w:szCs w:val="24"/>
                <w:lang w:eastAsia="uk-UA"/>
              </w:rPr>
              <w:t>ка - Чувашія, м. Чебоксари, просп.  І.Яковлева, буд. 5 (428020, Российская Федерация, Чувашская Республика - Чувашия, г. Чебоксары, пр</w:t>
            </w:r>
            <w:r w:rsidRPr="00F73CE3">
              <w:rPr>
                <w:rFonts w:ascii="Times New Roman" w:eastAsia="Times New Roman" w:hAnsi="Times New Roman" w:cs="Times New Roman"/>
                <w:sz w:val="24"/>
                <w:szCs w:val="24"/>
                <w:lang w:eastAsia="uk-UA"/>
              </w:rPr>
              <w:noBreakHyphen/>
              <w:t>кт И.Яковлева, д. 5).</w:t>
            </w:r>
          </w:p>
        </w:tc>
        <w:tc>
          <w:tcPr>
            <w:tcW w:w="8646" w:type="dxa"/>
            <w:shd w:val="clear" w:color="auto" w:fill="FFFFFF" w:themeFill="background1"/>
          </w:tcPr>
          <w:p w14:paraId="216FA242" w14:textId="77777777" w:rsidR="00BB1884" w:rsidRPr="00F73CE3" w:rsidRDefault="00BB1884" w:rsidP="0083469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2B08861" w14:textId="77777777" w:rsidR="00BB1884" w:rsidRPr="00F73CE3" w:rsidRDefault="00BB1884" w:rsidP="0083469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96CD93D" w14:textId="77777777" w:rsidR="00BB1884" w:rsidRPr="00F73CE3" w:rsidRDefault="00BB1884" w:rsidP="0083469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FD6D77F" w14:textId="77777777" w:rsidR="00BB1884" w:rsidRPr="00F73CE3" w:rsidRDefault="00BB1884" w:rsidP="0083469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015F0EA" w14:textId="5CFBA0C7" w:rsidR="00BB1884" w:rsidRPr="00F73CE3" w:rsidRDefault="00BB1884" w:rsidP="0083469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4C80950" w14:textId="77777777" w:rsidR="00BB1884" w:rsidRPr="00F73CE3" w:rsidRDefault="00BB1884" w:rsidP="0083469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91A26C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B4E0BD7" w14:textId="7909C0A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C28FA6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B1AAC8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95903C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6F3534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FCF4847" w14:textId="5BF0EC5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E14921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634CB4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2673DAE" w14:textId="0C77530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BB64885" w14:textId="0744322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2B79F7">
              <w:rPr>
                <w:rFonts w:ascii="Times New Roman" w:eastAsia="Times New Roman" w:hAnsi="Times New Roman" w:cs="Times New Roman"/>
                <w:sz w:val="24"/>
                <w:szCs w:val="24"/>
                <w:lang w:eastAsia="uk-UA"/>
              </w:rPr>
              <w:br/>
            </w:r>
          </w:p>
        </w:tc>
        <w:tc>
          <w:tcPr>
            <w:tcW w:w="1701" w:type="dxa"/>
            <w:shd w:val="clear" w:color="auto" w:fill="FFFFFF" w:themeFill="background1"/>
          </w:tcPr>
          <w:p w14:paraId="3B08E2D2" w14:textId="259DDC9B"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1E815C6" w14:textId="77777777" w:rsidTr="00894B52">
        <w:trPr>
          <w:trHeight w:val="20"/>
        </w:trPr>
        <w:tc>
          <w:tcPr>
            <w:tcW w:w="817" w:type="dxa"/>
            <w:shd w:val="clear" w:color="auto" w:fill="FFFFFF" w:themeFill="background1"/>
          </w:tcPr>
          <w:p w14:paraId="7EE16849"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86AB7AD" w14:textId="611A451E"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"Російський науково-дослідний інститут "Електронстандарт" (Акционерное общество "Российский научно-исследовательский институт "Электронстандарт", Russian scientific research institute "Elektrostandart" JSC). Відомості згідно з Єдиним державним реєстром юридичних осіб Російської Федерації: основний державний реєстраційний номер – 1027804880135; ідентифікаційний номер платника податків – 7810196298. Місцезнаходження юридичної особи – 196006, Російська Федерація, м. Санкт-Петербург, вул. Квітнева, буд. 25, к. 3 (196006, Российская Федерация, г. Санкт-Петербург, ул. Цветочная, д. 25, к. 3).</w:t>
            </w:r>
          </w:p>
        </w:tc>
        <w:tc>
          <w:tcPr>
            <w:tcW w:w="8646" w:type="dxa"/>
            <w:shd w:val="clear" w:color="auto" w:fill="FFFFFF" w:themeFill="background1"/>
          </w:tcPr>
          <w:p w14:paraId="2F5E8C8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9425D9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20DC41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529B7A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C78163A" w14:textId="39F3443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5F9999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38727A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3080E2C" w14:textId="75C24FB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714A125" w14:textId="018929B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2B79F7">
              <w:rPr>
                <w:rFonts w:ascii="Times New Roman" w:eastAsia="Times New Roman" w:hAnsi="Times New Roman" w:cs="Times New Roman"/>
                <w:sz w:val="24"/>
                <w:szCs w:val="24"/>
                <w:lang w:eastAsia="uk-UA"/>
              </w:rPr>
              <w:br/>
            </w:r>
          </w:p>
          <w:p w14:paraId="6D770F9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B9EC79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55B9F5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6FC518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8D1679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480C04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A5C9618" w14:textId="467E872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11524C4" w14:textId="5CF6E2B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3304087" w14:textId="0547FFBF"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E2CA64D" w14:textId="77777777" w:rsidTr="00894B52">
        <w:trPr>
          <w:trHeight w:val="20"/>
        </w:trPr>
        <w:tc>
          <w:tcPr>
            <w:tcW w:w="817" w:type="dxa"/>
            <w:shd w:val="clear" w:color="auto" w:fill="FFFFFF" w:themeFill="background1"/>
          </w:tcPr>
          <w:p w14:paraId="3F9802F4"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5B6230F" w14:textId="267860BD"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"Особливе конструкторське бюро "Салют" (Акционерное общество "Особое конструкторское бюро "Салют", Special design bureau salute JSC). Відомості згідно з Єдиним державним реєстром юридичних осіб Російської Федерації: основний державний реєстраційний номер – 1095402006820; ідентифікаційний номер платника податків – 5402512720. Місцезнаходження юридичної особи – 630049, Російська Федерація, Новосибірська область, м. Новосибірськ, просп. Красний,  </w:t>
            </w:r>
            <w:r w:rsidR="008C57A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буд. 153 (630049, Российская Федерация, Новосибирская область, г. Новосибирск, пр</w:t>
            </w:r>
            <w:r w:rsidRPr="00F73CE3">
              <w:rPr>
                <w:rFonts w:ascii="Times New Roman" w:eastAsia="Times New Roman" w:hAnsi="Times New Roman" w:cs="Times New Roman"/>
                <w:sz w:val="24"/>
                <w:szCs w:val="24"/>
                <w:lang w:eastAsia="uk-UA"/>
              </w:rPr>
              <w:noBreakHyphen/>
              <w:t xml:space="preserve">кт Красный,  </w:t>
            </w:r>
            <w:r w:rsidR="008C57A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д. 153).</w:t>
            </w:r>
          </w:p>
        </w:tc>
        <w:tc>
          <w:tcPr>
            <w:tcW w:w="8646" w:type="dxa"/>
            <w:shd w:val="clear" w:color="auto" w:fill="FFFFFF" w:themeFill="background1"/>
          </w:tcPr>
          <w:p w14:paraId="0663A78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81F7A6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AA6B0E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7DC992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4ED53B3" w14:textId="1207665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FB0D9A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E9A135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7E5A5C3" w14:textId="7836B41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014EE8C" w14:textId="07081EF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E10605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54D4152" w14:textId="0B93A0C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2B79F7">
              <w:rPr>
                <w:rFonts w:ascii="Times New Roman" w:eastAsia="Times New Roman" w:hAnsi="Times New Roman" w:cs="Times New Roman"/>
                <w:sz w:val="24"/>
                <w:szCs w:val="24"/>
                <w:lang w:eastAsia="uk-UA"/>
              </w:rPr>
              <w:br/>
            </w:r>
          </w:p>
          <w:p w14:paraId="2FCFE4D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58A13D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D28313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9F4EC7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42050C5" w14:textId="174BDA2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76BCDD0" w14:textId="26C7709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DC39CD2" w14:textId="296BEDDB"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CEC0A32" w14:textId="77777777" w:rsidTr="00894B52">
        <w:trPr>
          <w:trHeight w:val="20"/>
        </w:trPr>
        <w:tc>
          <w:tcPr>
            <w:tcW w:w="817" w:type="dxa"/>
            <w:shd w:val="clear" w:color="auto" w:fill="FFFFFF" w:themeFill="background1"/>
          </w:tcPr>
          <w:p w14:paraId="31F4A7B3"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1D23BB2" w14:textId="493B93DB"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Лідер А.С.І.Г. (Agent de asigurare lider asig societate cu raspundere limitata). Відомості згідно з даними державного регістру правових одиниць Республіки Молдова: ідентифікаційний номер юридичної особи – 1010600030711. Місцезнаходження юридичної особи: Республіка Молдова, м. Кишинів </w:t>
            </w:r>
            <w:r w:rsidR="00980BD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(Str. Eminescu M., 35, Chisinau, 2000, Moldova).</w:t>
            </w:r>
          </w:p>
        </w:tc>
        <w:tc>
          <w:tcPr>
            <w:tcW w:w="8646" w:type="dxa"/>
            <w:shd w:val="clear" w:color="auto" w:fill="FFFFFF" w:themeFill="background1"/>
          </w:tcPr>
          <w:p w14:paraId="4C37B86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0A96BC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E98ABE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206908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0E2A6CA" w14:textId="373FE00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2256BD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0A837B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06DF198" w14:textId="55F9474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4DA421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42544B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4CAFA34" w14:textId="7390960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9ED53D1" w14:textId="77777777" w:rsidR="00BB1884" w:rsidRPr="00F73CE3" w:rsidRDefault="00BB1884" w:rsidP="0083469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0B531DF" w14:textId="77777777" w:rsidR="00BB1884" w:rsidRPr="00F73CE3" w:rsidRDefault="00BB1884" w:rsidP="0083469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24713A7" w14:textId="77777777" w:rsidR="00BB1884" w:rsidRPr="00F73CE3" w:rsidRDefault="00BB1884" w:rsidP="0083469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BC9A6C3" w14:textId="77777777" w:rsidR="00BB1884" w:rsidRPr="00F73CE3" w:rsidRDefault="00BB1884" w:rsidP="0083469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20F706C" w14:textId="5022EAD6" w:rsidR="00BB1884" w:rsidRPr="00F73CE3" w:rsidRDefault="00BB1884" w:rsidP="0083469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948E1F2" w14:textId="255880BB" w:rsidR="00BB1884" w:rsidRPr="00F73CE3" w:rsidRDefault="00BB1884" w:rsidP="0083469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C10E94B" w14:textId="456735C8"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81C977C" w14:textId="77777777" w:rsidTr="00894B52">
        <w:trPr>
          <w:trHeight w:val="20"/>
        </w:trPr>
        <w:tc>
          <w:tcPr>
            <w:tcW w:w="817" w:type="dxa"/>
            <w:shd w:val="clear" w:color="auto" w:fill="FFFFFF" w:themeFill="background1"/>
          </w:tcPr>
          <w:p w14:paraId="165010C9"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8A0A2B9" w14:textId="3811717F"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Загальноросійська громадська організація "Товариство сприяння російському історичному розвитку "Царград" (Общероссийская общественная организация "Общество содействия русскому историческому развитию "Царьград", All-Russian public organization society for the promotion of russian historical development Tsargrad). Відомості згідно з Єдиним державним реєстром юридичних осіб Російської Федерації: основний державний реєстраційний номер – 1167700052618; ідентифікаційний номер платника податків – 7743141413. Місцезнаходження юридичної особи – 115093, Російська Федерація, м. Москва, провулок Партійний, буд. 1, к. 57, будова 3, приміщення I, кімната 51 (115093, Российская Федерация, г. Москва, </w:t>
            </w:r>
            <w:r w:rsidR="00980BD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переулок Партийный, д. 1, к. 57, стр. 3, помещ. I, ком. 51).</w:t>
            </w:r>
          </w:p>
        </w:tc>
        <w:tc>
          <w:tcPr>
            <w:tcW w:w="8646" w:type="dxa"/>
            <w:shd w:val="clear" w:color="auto" w:fill="FFFFFF" w:themeFill="background1"/>
          </w:tcPr>
          <w:p w14:paraId="4F4F40D4" w14:textId="77777777" w:rsidR="00BB1884" w:rsidRPr="00F73CE3" w:rsidRDefault="00BB1884" w:rsidP="0083469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E76ED04" w14:textId="77777777" w:rsidR="00BB1884" w:rsidRPr="00F73CE3" w:rsidRDefault="00BB1884" w:rsidP="0083469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36F90CA" w14:textId="77777777" w:rsidR="00BB1884" w:rsidRPr="00F73CE3" w:rsidRDefault="00BB1884" w:rsidP="0083469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A126329" w14:textId="77777777" w:rsidR="00BB1884" w:rsidRPr="00F73CE3" w:rsidRDefault="00BB1884" w:rsidP="0083469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E72E432" w14:textId="707BFC87" w:rsidR="00BB1884" w:rsidRPr="00F73CE3" w:rsidRDefault="00BB1884" w:rsidP="0083469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8A95D3C" w14:textId="77777777" w:rsidR="00BB1884" w:rsidRPr="00F73CE3" w:rsidRDefault="00BB1884" w:rsidP="0083469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46A7F1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49998D2" w14:textId="408F4D6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388B4D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E8E5C0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66D035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F25B3B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46C332B" w14:textId="7BAB573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5F3E1B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828302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8CC4B37" w14:textId="092A69F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58F536B" w14:textId="0EAE429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2B79F7">
              <w:rPr>
                <w:rFonts w:ascii="Times New Roman" w:eastAsia="Times New Roman" w:hAnsi="Times New Roman" w:cs="Times New Roman"/>
                <w:sz w:val="24"/>
                <w:szCs w:val="24"/>
                <w:lang w:eastAsia="uk-UA"/>
              </w:rPr>
              <w:br/>
            </w:r>
          </w:p>
        </w:tc>
        <w:tc>
          <w:tcPr>
            <w:tcW w:w="1701" w:type="dxa"/>
            <w:shd w:val="clear" w:color="auto" w:fill="FFFFFF" w:themeFill="background1"/>
          </w:tcPr>
          <w:p w14:paraId="46802343" w14:textId="127C245C"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AC688F2" w14:textId="77777777" w:rsidTr="00894B52">
        <w:trPr>
          <w:trHeight w:val="20"/>
        </w:trPr>
        <w:tc>
          <w:tcPr>
            <w:tcW w:w="817" w:type="dxa"/>
            <w:shd w:val="clear" w:color="auto" w:fill="FFFFFF" w:themeFill="background1"/>
          </w:tcPr>
          <w:p w14:paraId="2BEC714D"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8C3571D" w14:textId="403DFE9E"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"Аналітичний центр "Катехон" (Общество с ограниченной ответственностью "Аналитический центр "Катехон", Analiticheskiy tsentr Katekhon LLC). Відомості згідно з Єдиним державним реєстром юридичних осіб Російської Федерації: основний державний реєстраційний номер – 1167746154432; ідентифікаційний номер платника податків – 9710007769. Місцезнаходження юридичної особи – 121596, Російська Федерація, м. Москва, вул. Горбунова, буд. 2, будова 3, поверх 9, приміщення ІІ, офіс 89 (121596, Российская Федерация, г. Москва, ул. Горбунова, д. 2, стр. 3, этаж 9, пом. ІІ, оф. 89).</w:t>
            </w:r>
          </w:p>
        </w:tc>
        <w:tc>
          <w:tcPr>
            <w:tcW w:w="8646" w:type="dxa"/>
            <w:shd w:val="clear" w:color="auto" w:fill="FFFFFF" w:themeFill="background1"/>
          </w:tcPr>
          <w:p w14:paraId="17FC3A5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255C52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F79954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660A76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502CF64" w14:textId="0EB354F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7DB194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B658C7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1CB6D21" w14:textId="2234F8B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4265D08" w14:textId="7326292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2B79F7">
              <w:rPr>
                <w:rFonts w:ascii="Times New Roman" w:eastAsia="Times New Roman" w:hAnsi="Times New Roman" w:cs="Times New Roman"/>
                <w:sz w:val="24"/>
                <w:szCs w:val="24"/>
                <w:lang w:eastAsia="uk-UA"/>
              </w:rPr>
              <w:br/>
            </w:r>
          </w:p>
          <w:p w14:paraId="2ECBF82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1FB36B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D6E3EA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9666D6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97FCF1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737F0C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81C08AF" w14:textId="7CE8218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8F1B997" w14:textId="2686030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C69CFB1" w14:textId="6A4DC1B0"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E95BF0B" w14:textId="77777777" w:rsidTr="00894B52">
        <w:trPr>
          <w:trHeight w:val="20"/>
        </w:trPr>
        <w:tc>
          <w:tcPr>
            <w:tcW w:w="817" w:type="dxa"/>
            <w:shd w:val="clear" w:color="auto" w:fill="FFFFFF" w:themeFill="background1"/>
          </w:tcPr>
          <w:p w14:paraId="1D8080A9"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5D49794" w14:textId="39880924"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Автономна некомерційна організація з вивчення та розвитку міжнародного співробітництва в економічній сфері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Міжнародне агентство з суверенного розвитку</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(Автономная </w:t>
            </w:r>
            <w:r w:rsidRPr="00980BDA">
              <w:rPr>
                <w:rFonts w:ascii="Times New Roman" w:eastAsia="Times New Roman" w:hAnsi="Times New Roman" w:cs="Times New Roman"/>
                <w:sz w:val="24"/>
                <w:szCs w:val="24"/>
                <w:lang w:eastAsia="uk-UA"/>
              </w:rPr>
              <w:t xml:space="preserve">некоммерческая организация по изучению и развитию международного сотрудничества в экономической сфере "Международное агентство суверенного развития", Autonomous noncommercial organization for the study and development of international cooperation in the economic sphere </w:t>
            </w:r>
            <w:r w:rsidR="00205D1B" w:rsidRPr="00980BDA">
              <w:rPr>
                <w:rFonts w:ascii="Times New Roman" w:eastAsia="Times New Roman" w:hAnsi="Times New Roman" w:cs="Times New Roman"/>
                <w:sz w:val="24"/>
                <w:szCs w:val="24"/>
                <w:lang w:eastAsia="uk-UA"/>
              </w:rPr>
              <w:t>"</w:t>
            </w:r>
            <w:r w:rsidRPr="00980BDA">
              <w:rPr>
                <w:rFonts w:ascii="Times New Roman" w:eastAsia="Times New Roman" w:hAnsi="Times New Roman" w:cs="Times New Roman"/>
                <w:sz w:val="24"/>
                <w:szCs w:val="24"/>
                <w:lang w:eastAsia="uk-UA"/>
              </w:rPr>
              <w:t>International agency of sovereign development</w:t>
            </w:r>
            <w:r w:rsidR="00205D1B" w:rsidRPr="00980BDA">
              <w:rPr>
                <w:rFonts w:ascii="Times New Roman" w:eastAsia="Times New Roman" w:hAnsi="Times New Roman" w:cs="Times New Roman"/>
                <w:sz w:val="24"/>
                <w:szCs w:val="24"/>
                <w:lang w:eastAsia="uk-UA"/>
              </w:rPr>
              <w:t>"</w:t>
            </w:r>
            <w:r w:rsidRPr="00980BDA">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1207700165727; ідентифікаційний номер платника податків – 9702016897. Місцезнаходження юридичної особи – 129090, Російська Федерація, м. Москва, просп. Миру, буд. 19, будова 1, </w:t>
            </w:r>
            <w:r w:rsidR="00980BD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поверх/приміщення/к./оф. 1/І/6/17У (129090, Российская Федерация, г. Москва, пр</w:t>
            </w:r>
            <w:r w:rsidRPr="00F73CE3">
              <w:rPr>
                <w:rFonts w:ascii="Times New Roman" w:eastAsia="Times New Roman" w:hAnsi="Times New Roman" w:cs="Times New Roman"/>
                <w:sz w:val="24"/>
                <w:szCs w:val="24"/>
                <w:lang w:eastAsia="uk-UA"/>
              </w:rPr>
              <w:noBreakHyphen/>
              <w:t>кт Мира, д. 19, стр. 1, этаж/пом./к./оф. 1/І/6/17У).</w:t>
            </w:r>
          </w:p>
        </w:tc>
        <w:tc>
          <w:tcPr>
            <w:tcW w:w="8646" w:type="dxa"/>
            <w:shd w:val="clear" w:color="auto" w:fill="FFFFFF" w:themeFill="background1"/>
          </w:tcPr>
          <w:p w14:paraId="7E3015F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5C865F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3FBE96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236E5B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F18A07B" w14:textId="1D54FBE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ED1958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96340A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FB32472" w14:textId="7B51AD0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68A2007" w14:textId="0B14E69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BFB74B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8B8CDCC" w14:textId="153B20A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2B79F7">
              <w:rPr>
                <w:rFonts w:ascii="Times New Roman" w:eastAsia="Times New Roman" w:hAnsi="Times New Roman" w:cs="Times New Roman"/>
                <w:sz w:val="24"/>
                <w:szCs w:val="24"/>
                <w:lang w:eastAsia="uk-UA"/>
              </w:rPr>
              <w:br/>
            </w:r>
          </w:p>
          <w:p w14:paraId="24BBCBA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37F7BA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CB7E79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63DA7D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65BA35D" w14:textId="459E441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7C7EDD8" w14:textId="1497079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BFC5295" w14:textId="2AEDC4FF"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7FF6D1AB" w14:textId="77777777" w:rsidTr="00894B52">
        <w:trPr>
          <w:trHeight w:val="20"/>
        </w:trPr>
        <w:tc>
          <w:tcPr>
            <w:tcW w:w="817" w:type="dxa"/>
            <w:shd w:val="clear" w:color="auto" w:fill="FFFFFF" w:themeFill="background1"/>
          </w:tcPr>
          <w:p w14:paraId="11CEDD98"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817C677" w14:textId="7F3D5C27"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Бітрівер АГ (Bitriver AG). Відомості згідно з даними Федерального торгівельного реєстру Швейцарської Конфедерації: ідентифікаційний номер юридичної особи – CH-170.3.045.713-7; ідентифікаційний статистичний номер – CHE-412.633.295. Місцезнаходження юридичної особи: Швейцарська Конфедерація, м. Цуг (Baarerstrasse 135, 6300 Zug, Zug, Switzerland).</w:t>
            </w:r>
          </w:p>
        </w:tc>
        <w:tc>
          <w:tcPr>
            <w:tcW w:w="8646" w:type="dxa"/>
            <w:shd w:val="clear" w:color="auto" w:fill="FFFFFF" w:themeFill="background1"/>
          </w:tcPr>
          <w:p w14:paraId="010B1FC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2CEA25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C36619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D4A7A2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D3C939E" w14:textId="23AC320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7F7D47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99E985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4465961" w14:textId="4ADA21D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9DFC50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896F29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1E467BC" w14:textId="0DEF01A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26C86F0" w14:textId="77777777" w:rsidR="00BB1884" w:rsidRPr="00F73CE3" w:rsidRDefault="00BB1884" w:rsidP="0083469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88197E6" w14:textId="77777777" w:rsidR="00BB1884" w:rsidRPr="00F73CE3" w:rsidRDefault="00BB1884" w:rsidP="0083469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EAD5648" w14:textId="77777777" w:rsidR="00BB1884" w:rsidRPr="00F73CE3" w:rsidRDefault="00BB1884" w:rsidP="0083469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AD3C837" w14:textId="77777777" w:rsidR="00BB1884" w:rsidRPr="00F73CE3" w:rsidRDefault="00BB1884" w:rsidP="0083469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9B4F1CC" w14:textId="43C42743" w:rsidR="00BB1884" w:rsidRPr="00F73CE3" w:rsidRDefault="00BB1884" w:rsidP="0083469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325B08D" w14:textId="1DACF6DA" w:rsidR="00BB1884" w:rsidRPr="00F73CE3" w:rsidRDefault="00BB1884" w:rsidP="0083469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7F2EB96" w14:textId="0B0192E9"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DE13971" w14:textId="77777777" w:rsidTr="00894B52">
        <w:trPr>
          <w:trHeight w:val="20"/>
        </w:trPr>
        <w:tc>
          <w:tcPr>
            <w:tcW w:w="817" w:type="dxa"/>
            <w:shd w:val="clear" w:color="auto" w:fill="FFFFFF" w:themeFill="background1"/>
          </w:tcPr>
          <w:p w14:paraId="3AD68455"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29F8A6B" w14:textId="532DE71F"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"Екоферма зарєчьє" (Общество с ограниченной ответственностью "Экоферма заречье", Ekoferma zareche LLC). Відомості згідно з Єдиним державним реєстром юридичних осіб Російської Федерації: основний державний реєстраційний номер – 1125043000928; ідентифікаційний номер платника податків – 5077026547. Місцезнаходження юридичної особи – 142260, Російська Федерація, м. Серпухов, с. Спас-Тешилово, адміністративна будівля (142260, Российская Федерация, г. Серпухов, д. Спас-Тешилово, административное здание).</w:t>
            </w:r>
          </w:p>
        </w:tc>
        <w:tc>
          <w:tcPr>
            <w:tcW w:w="8646" w:type="dxa"/>
            <w:shd w:val="clear" w:color="auto" w:fill="FFFFFF" w:themeFill="background1"/>
          </w:tcPr>
          <w:p w14:paraId="0F86D793" w14:textId="77777777" w:rsidR="00BB1884" w:rsidRPr="00F73CE3" w:rsidRDefault="00BB1884" w:rsidP="0083469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308D5BA" w14:textId="77777777" w:rsidR="00BB1884" w:rsidRPr="00F73CE3" w:rsidRDefault="00BB1884" w:rsidP="0083469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4FC2AAB" w14:textId="77777777" w:rsidR="00BB1884" w:rsidRPr="00F73CE3" w:rsidRDefault="00BB1884" w:rsidP="0083469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8FDC3C1" w14:textId="77777777" w:rsidR="00BB1884" w:rsidRPr="00F73CE3" w:rsidRDefault="00BB1884" w:rsidP="0083469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A4B9096" w14:textId="7546DDAF" w:rsidR="00BB1884" w:rsidRPr="00F73CE3" w:rsidRDefault="00BB1884" w:rsidP="0083469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FF6C3A7" w14:textId="77777777" w:rsidR="00BB1884" w:rsidRPr="00F73CE3" w:rsidRDefault="00BB1884" w:rsidP="0083469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8BCAC7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9323AE8" w14:textId="12D547A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70ACE0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48E535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31FC2A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47BC50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B4386FF" w14:textId="7C5E240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89EC77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E57107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D1FCF8B" w14:textId="6083C24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D8E0708" w14:textId="3FE2898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2B79F7">
              <w:rPr>
                <w:rFonts w:ascii="Times New Roman" w:eastAsia="Times New Roman" w:hAnsi="Times New Roman" w:cs="Times New Roman"/>
                <w:sz w:val="24"/>
                <w:szCs w:val="24"/>
                <w:lang w:eastAsia="uk-UA"/>
              </w:rPr>
              <w:br/>
            </w:r>
          </w:p>
        </w:tc>
        <w:tc>
          <w:tcPr>
            <w:tcW w:w="1701" w:type="dxa"/>
            <w:shd w:val="clear" w:color="auto" w:fill="FFFFFF" w:themeFill="background1"/>
          </w:tcPr>
          <w:p w14:paraId="5CB0A7C7" w14:textId="483EFA47"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71D3FB20" w14:textId="77777777" w:rsidTr="00894B52">
        <w:trPr>
          <w:trHeight w:val="20"/>
        </w:trPr>
        <w:tc>
          <w:tcPr>
            <w:tcW w:w="817" w:type="dxa"/>
            <w:shd w:val="clear" w:color="auto" w:fill="FFFFFF" w:themeFill="background1"/>
          </w:tcPr>
          <w:p w14:paraId="646575B9"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36221FC" w14:textId="2031CBCC"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"Імєніє царград" (Общество с ограниченной ответственностью "Имение царьград", Imenie tsargrad LLC). Відомості згідно з Єдиним державним реєстром юридичних осіб Російської Федерації: основний державний реєстраційний номер – 1067759325150; ідентифікаційний номер платника податків – 7718611440. Місцезнаходження юридичної особи – 117105, Російська Федерація, м. Москва, проїзд Нагатинський 1-й, буд. 4, поверх 2, офіс 220 (117105, Российская Федерация, г. Москва, проезд Нагатинский 1-й, д. 4, эт. 2, </w:t>
            </w:r>
            <w:r w:rsidR="002F691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оф. 220).</w:t>
            </w:r>
          </w:p>
        </w:tc>
        <w:tc>
          <w:tcPr>
            <w:tcW w:w="8646" w:type="dxa"/>
            <w:shd w:val="clear" w:color="auto" w:fill="FFFFFF" w:themeFill="background1"/>
          </w:tcPr>
          <w:p w14:paraId="6035DA9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D0F40B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D32D4B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216823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48D36E3" w14:textId="3DE2914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87F9F4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30EF1C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F5DA6CB" w14:textId="54EDA77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6D4BB99" w14:textId="0714BC2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2B79F7">
              <w:rPr>
                <w:rFonts w:ascii="Times New Roman" w:eastAsia="Times New Roman" w:hAnsi="Times New Roman" w:cs="Times New Roman"/>
                <w:sz w:val="24"/>
                <w:szCs w:val="24"/>
                <w:lang w:eastAsia="uk-UA"/>
              </w:rPr>
              <w:br/>
            </w:r>
          </w:p>
          <w:p w14:paraId="5A2DC51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8EF85A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7E6761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F4DFD5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DFCE56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9F9380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8E6F9F8" w14:textId="6ED3702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6BE89FB" w14:textId="50109D5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6C015F5" w14:textId="3ACAC656"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729FEE9A" w14:textId="77777777" w:rsidTr="00894B52">
        <w:trPr>
          <w:trHeight w:val="20"/>
        </w:trPr>
        <w:tc>
          <w:tcPr>
            <w:tcW w:w="817" w:type="dxa"/>
            <w:shd w:val="clear" w:color="auto" w:fill="FFFFFF" w:themeFill="background1"/>
          </w:tcPr>
          <w:p w14:paraId="6C55F0B6"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8005A26" w14:textId="30ECA9D7"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"Імперія 19-31" (Общество с ограниченной ответственностью "Империя 19-31", Imperiya 19-31 LLC). Відомості згідно з Єдиним державним реєстром юридичних осіб Російської Федерації: основний державний реєстраційний номер – 1107746906970; ідентифікаційний номер платника податків – 7703731504. Місцезнаходження юридичної особи – 142860, Російська Федерація, Московська область, м. Ступіно, </w:t>
            </w:r>
            <w:r w:rsidR="002F691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с. Алфімово, вул. Новосєлов, буд. 25/2, поверх 2, кімната 4 (142860, Российская Федерация, Московская область, г. Ступино, </w:t>
            </w:r>
            <w:r w:rsidR="002F691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д. Алфимово, ул. Новоселов, д. 25/2, этаж 2, ком. 4).</w:t>
            </w:r>
          </w:p>
        </w:tc>
        <w:tc>
          <w:tcPr>
            <w:tcW w:w="8646" w:type="dxa"/>
            <w:shd w:val="clear" w:color="auto" w:fill="FFFFFF" w:themeFill="background1"/>
          </w:tcPr>
          <w:p w14:paraId="28713BB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B0CDA4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71DFCB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474605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FA14A2A" w14:textId="19697C7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9A7159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9F2E2C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5F36967" w14:textId="5EE8EC8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61F5E39" w14:textId="2F11A58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C6E875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74A5419" w14:textId="580CB62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2B79F7">
              <w:rPr>
                <w:rFonts w:ascii="Times New Roman" w:eastAsia="Times New Roman" w:hAnsi="Times New Roman" w:cs="Times New Roman"/>
                <w:sz w:val="24"/>
                <w:szCs w:val="24"/>
                <w:lang w:eastAsia="uk-UA"/>
              </w:rPr>
              <w:br/>
            </w:r>
          </w:p>
          <w:p w14:paraId="4988E77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425D79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ACD922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B6BCBA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1700947" w14:textId="04897F7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08F2A2B" w14:textId="1220B33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F51563E" w14:textId="5C84DA2E"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BD739B9" w14:textId="77777777" w:rsidTr="00894B52">
        <w:trPr>
          <w:trHeight w:val="20"/>
        </w:trPr>
        <w:tc>
          <w:tcPr>
            <w:tcW w:w="817" w:type="dxa"/>
            <w:shd w:val="clear" w:color="auto" w:fill="FFFFFF" w:themeFill="background1"/>
          </w:tcPr>
          <w:p w14:paraId="7C918593"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5BE4D83" w14:textId="0B288223"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"Інвестторгбанк" (Акционерное общество "Инвестторгбанк", Investtradebank JSC). Відомості згідно з Єдиним державним реєстром юридичних осіб Російської Федерації: основний державний реєстраційний номер – 1027739543182; ідентифікаційний номер платника податків – 7717002773. Місцезнаходження юридичної особи – 115054, Російська Федерація, м. Москва, вул. Дубінінська, буд. 45 (115054, Российская Федерация, г. Москва, ул. Дубининская, д. 45).</w:t>
            </w:r>
          </w:p>
        </w:tc>
        <w:tc>
          <w:tcPr>
            <w:tcW w:w="8646" w:type="dxa"/>
            <w:shd w:val="clear" w:color="auto" w:fill="FFFFFF" w:themeFill="background1"/>
          </w:tcPr>
          <w:p w14:paraId="0B876D2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573C29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4FD0EF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B3514F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E714641" w14:textId="405AD1E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AA10A4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F12FC8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66EF1F5" w14:textId="02274EC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94503D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7B1460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6D7EB69" w14:textId="1B5EC70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46EDA76" w14:textId="77777777" w:rsidR="00BB1884" w:rsidRPr="00F73CE3" w:rsidRDefault="00BB1884" w:rsidP="0083469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BBFA6FF" w14:textId="77777777" w:rsidR="00BB1884" w:rsidRPr="00F73CE3" w:rsidRDefault="00BB1884" w:rsidP="0083469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2768571" w14:textId="77777777" w:rsidR="00BB1884" w:rsidRPr="00F73CE3" w:rsidRDefault="00BB1884" w:rsidP="0083469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7E9FCD2" w14:textId="77777777" w:rsidR="00BB1884" w:rsidRPr="00F73CE3" w:rsidRDefault="00BB1884" w:rsidP="0083469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694C3AE" w14:textId="5311DB8A" w:rsidR="00BB1884" w:rsidRPr="00F73CE3" w:rsidRDefault="00BB1884" w:rsidP="0083469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0B09733" w14:textId="0423B751" w:rsidR="00BB1884" w:rsidRPr="00F73CE3" w:rsidRDefault="00BB1884" w:rsidP="00834697">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1A535B4" w14:textId="3FF994ED"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4AE50FA" w14:textId="77777777" w:rsidTr="00894B52">
        <w:trPr>
          <w:trHeight w:val="20"/>
        </w:trPr>
        <w:tc>
          <w:tcPr>
            <w:tcW w:w="817" w:type="dxa"/>
            <w:shd w:val="clear" w:color="auto" w:fill="FFFFFF" w:themeFill="background1"/>
          </w:tcPr>
          <w:p w14:paraId="6ACE49EB"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6F6A2CD" w14:textId="52D50DBC"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"Маршал.глобал" (Акционерное общество "Маршал.глобал", Marshal.global JSC). Відомості згідно з Єдиним державним реєстром юридичних осіб Російської Федерації: основний державний реєстраційний номер – 5177746148784; ідентифікаційний номер платника податків – 7703436139. Місцезнаходження юридичної особи – 107564, Російська Федерація, м. Москва, вул. Краснобогатирська, буд. 6, будова 6, поверх 1, кімната 23 (107564, Российская Федерация, г. Москва, ул. Краснобогатырская, д. 6, стр. 6, эт. 1, комн. 23).</w:t>
            </w:r>
          </w:p>
        </w:tc>
        <w:tc>
          <w:tcPr>
            <w:tcW w:w="8646" w:type="dxa"/>
            <w:shd w:val="clear" w:color="auto" w:fill="FFFFFF" w:themeFill="background1"/>
          </w:tcPr>
          <w:p w14:paraId="693C4E61" w14:textId="77777777" w:rsidR="00BB1884" w:rsidRPr="00F73CE3" w:rsidRDefault="00BB1884" w:rsidP="0083469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997C2AB" w14:textId="77777777" w:rsidR="00BB1884" w:rsidRPr="00F73CE3" w:rsidRDefault="00BB1884" w:rsidP="0083469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E13F562" w14:textId="77777777" w:rsidR="00BB1884" w:rsidRPr="00F73CE3" w:rsidRDefault="00BB1884" w:rsidP="0083469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EB99395" w14:textId="77777777" w:rsidR="00BB1884" w:rsidRPr="00F73CE3" w:rsidRDefault="00BB1884" w:rsidP="0083469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05F92F1" w14:textId="3B9A1197" w:rsidR="00BB1884" w:rsidRPr="00F73CE3" w:rsidRDefault="00BB1884" w:rsidP="0083469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D952343" w14:textId="77777777" w:rsidR="00BB1884" w:rsidRPr="00F73CE3" w:rsidRDefault="00BB1884" w:rsidP="0083469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D76709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3CB4ED7" w14:textId="71BFCAF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99C683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058001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B077B7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917942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89AE6BF" w14:textId="1F455EF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992F3A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59ACF7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F1715F3" w14:textId="7A8D1D6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ED051A3" w14:textId="4FD3002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2B79F7">
              <w:rPr>
                <w:rFonts w:ascii="Times New Roman" w:eastAsia="Times New Roman" w:hAnsi="Times New Roman" w:cs="Times New Roman"/>
                <w:sz w:val="24"/>
                <w:szCs w:val="24"/>
                <w:lang w:eastAsia="uk-UA"/>
              </w:rPr>
              <w:br/>
            </w:r>
          </w:p>
        </w:tc>
        <w:tc>
          <w:tcPr>
            <w:tcW w:w="1701" w:type="dxa"/>
            <w:shd w:val="clear" w:color="auto" w:fill="FFFFFF" w:themeFill="background1"/>
          </w:tcPr>
          <w:p w14:paraId="58D8B8C6" w14:textId="1508ABFF"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FFA757E" w14:textId="77777777" w:rsidTr="00894B52">
        <w:trPr>
          <w:trHeight w:val="20"/>
        </w:trPr>
        <w:tc>
          <w:tcPr>
            <w:tcW w:w="817" w:type="dxa"/>
            <w:shd w:val="clear" w:color="auto" w:fill="FFFFFF" w:themeFill="background1"/>
          </w:tcPr>
          <w:p w14:paraId="3E656CA6"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405F060" w14:textId="2C065C8F"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"Контур" (Общество с ограниченной ответственностью "Контур", Kontur LLC). Відомості згідно з Єдиним державним реєстром юридичних осіб Російської Федерації: основний державний реєстраційний номер – 1145043002345; ідентифікаційний номер платника податків – 5077029058. Місцезнаходження юридичної особи – 142860, Російська Федерація, Московська область, м. Ступіно, </w:t>
            </w:r>
            <w:r w:rsidR="002F691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с. Алфімово, вул. Новоселов, буд. 25/2, поверх 2, кімната 26 (142860, Российская Федерация, Московская область, г. Ступино, </w:t>
            </w:r>
            <w:r w:rsidR="002F691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д. Алфимово, ул. Новоселов, д. 25/2, этаж 2, ком. 26).</w:t>
            </w:r>
          </w:p>
        </w:tc>
        <w:tc>
          <w:tcPr>
            <w:tcW w:w="8646" w:type="dxa"/>
            <w:shd w:val="clear" w:color="auto" w:fill="FFFFFF" w:themeFill="background1"/>
          </w:tcPr>
          <w:p w14:paraId="7B89F7B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6F2071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E07F4A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2423E2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258406E" w14:textId="5D91630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EAC8E0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CD0B89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E467F34" w14:textId="0FA8145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18ABB85" w14:textId="0106657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2B79F7">
              <w:rPr>
                <w:rFonts w:ascii="Times New Roman" w:eastAsia="Times New Roman" w:hAnsi="Times New Roman" w:cs="Times New Roman"/>
                <w:sz w:val="24"/>
                <w:szCs w:val="24"/>
                <w:lang w:eastAsia="uk-UA"/>
              </w:rPr>
              <w:br/>
            </w:r>
          </w:p>
          <w:p w14:paraId="424897B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5F0018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37734A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F2C469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09CA06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3C1E32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0338224" w14:textId="449DFB2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2E36513" w14:textId="6314836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8A94757" w14:textId="0D3F0DD8"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77518FA" w14:textId="77777777" w:rsidTr="00894B52">
        <w:trPr>
          <w:trHeight w:val="20"/>
        </w:trPr>
        <w:tc>
          <w:tcPr>
            <w:tcW w:w="817" w:type="dxa"/>
            <w:shd w:val="clear" w:color="auto" w:fill="FFFFFF" w:themeFill="background1"/>
          </w:tcPr>
          <w:p w14:paraId="767A59C2"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ED25266" w14:textId="18C4E8AC"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"Курорт Лівадія" (Общество с ограниченной ответственностью "Курорт Ливадия", Kurort Livadiya LLC, Livadiya resort LLC). Відомості згідно з Єдиним державним реєстром юридичних осіб Російської Федерації: основний державний реєстраційний номер – 1169102055451; ідентифікаційний номер платника податків – 9102204257. Місцезнаходження юридичної особи – Україна, 298655, ТОТ Автономна Республіка Крим, м. Ялта, смт Лівадія, вул. Батуріна, буд. 44.</w:t>
            </w:r>
          </w:p>
        </w:tc>
        <w:tc>
          <w:tcPr>
            <w:tcW w:w="8646" w:type="dxa"/>
            <w:shd w:val="clear" w:color="auto" w:fill="FFFFFF" w:themeFill="background1"/>
          </w:tcPr>
          <w:p w14:paraId="25020EF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B03E51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F780C9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B875B3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2C31178" w14:textId="68E8756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081DCF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106EEA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1FE97B2" w14:textId="5602789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F0E5A77" w14:textId="3A55E75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4B12FB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C7F7671" w14:textId="59C7BBB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2B79F7">
              <w:rPr>
                <w:rFonts w:ascii="Times New Roman" w:eastAsia="Times New Roman" w:hAnsi="Times New Roman" w:cs="Times New Roman"/>
                <w:sz w:val="24"/>
                <w:szCs w:val="24"/>
                <w:lang w:eastAsia="uk-UA"/>
              </w:rPr>
              <w:br/>
            </w:r>
          </w:p>
          <w:p w14:paraId="10EF781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DDDBB5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E68643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5D9CF5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FF37D37" w14:textId="7542D9E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5AFF4AF" w14:textId="1B178D8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A4AD169" w14:textId="52C2E57B"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2C323F1" w14:textId="77777777" w:rsidTr="00894B52">
        <w:trPr>
          <w:trHeight w:val="20"/>
        </w:trPr>
        <w:tc>
          <w:tcPr>
            <w:tcW w:w="817" w:type="dxa"/>
            <w:shd w:val="clear" w:color="auto" w:fill="FFFFFF" w:themeFill="background1"/>
          </w:tcPr>
          <w:p w14:paraId="124C0AAF"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A42A994" w14:textId="7A45BAE2"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"Курорт "Царград Спас-Тешилово" (Общество с ограниченной ответственностью "Курорт "Царьград Спас-Тешилово", Kurort Tsargrad Spas-Teshilovo LLC, Tsargrad Spas-Teshilovo resort LLC). Відомості згідно з Єдиним державним реєстром юридичних осіб Російської Федерації: основний державний реєстраційний номер – 1195074004377; ідентифікаційний номер платника податків – 5043066510. Місцезнаходження юридичної особи – 142260, Російська Федерація, Московська область, м. Серпухов, </w:t>
            </w:r>
            <w:r w:rsidR="002F691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с. Спас-Тешилово, буд. 3 (142260, Российская Федерация, Московская область, г. Серпухов, </w:t>
            </w:r>
            <w:r w:rsidR="002F691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д. Спас-Тешилово, д. 3).</w:t>
            </w:r>
          </w:p>
        </w:tc>
        <w:tc>
          <w:tcPr>
            <w:tcW w:w="8646" w:type="dxa"/>
            <w:shd w:val="clear" w:color="auto" w:fill="FFFFFF" w:themeFill="background1"/>
          </w:tcPr>
          <w:p w14:paraId="719E73F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6D40D2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00A123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D6ADCB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7A3478F" w14:textId="6393CF3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DFCE6F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A350CB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0357584" w14:textId="3242868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DEA02C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57A2EA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B5C2C56" w14:textId="10104DF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A1DA228" w14:textId="77777777" w:rsidR="00BB1884" w:rsidRPr="00F73CE3" w:rsidRDefault="00BB1884" w:rsidP="00AB01A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DE293E0" w14:textId="77777777" w:rsidR="00BB1884" w:rsidRPr="00F73CE3" w:rsidRDefault="00BB1884" w:rsidP="00AB01A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84FCCD1" w14:textId="77777777" w:rsidR="00BB1884" w:rsidRPr="00F73CE3" w:rsidRDefault="00BB1884" w:rsidP="00AB01A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87162F6" w14:textId="77777777" w:rsidR="00BB1884" w:rsidRPr="00F73CE3" w:rsidRDefault="00BB1884" w:rsidP="00AB01A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0EE6CEF" w14:textId="40B4C034" w:rsidR="00BB1884" w:rsidRPr="00F73CE3" w:rsidRDefault="00BB1884" w:rsidP="00AB01A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A70499D" w14:textId="25D5C014" w:rsidR="00BB1884" w:rsidRPr="00F73CE3" w:rsidRDefault="00BB1884" w:rsidP="00AB01A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0C4E461" w14:textId="52FA1EB7"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A69A895" w14:textId="77777777" w:rsidTr="00894B52">
        <w:trPr>
          <w:trHeight w:val="20"/>
        </w:trPr>
        <w:tc>
          <w:tcPr>
            <w:tcW w:w="817" w:type="dxa"/>
            <w:shd w:val="clear" w:color="auto" w:fill="FFFFFF" w:themeFill="background1"/>
          </w:tcPr>
          <w:p w14:paraId="6346806B"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2B98358" w14:textId="589041F5"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"Російські цифрові рішення" (Общество с ограниченной ответственностью "Русские цифровые решения", Russian digital solutions LLC). Відомості згідно з Єдиним державним реєстром юридичних осіб Російської Федерації: основний державний реєстраційний номер – 1217700056991; ідентифікаційний номер платника податків – 7714468703. Місцезнаходження юридичної особи – 127015, Російська Федерація, м. Москва, вул. Вятська, буд. 70, приміщення/поверх 1/4, кімната № 5 (127015, Российская Федерация, г. Москва, ул. Вятская, д. 70, помещ./этаж 1/4, ком. № 5).</w:t>
            </w:r>
          </w:p>
        </w:tc>
        <w:tc>
          <w:tcPr>
            <w:tcW w:w="8646" w:type="dxa"/>
            <w:shd w:val="clear" w:color="auto" w:fill="FFFFFF" w:themeFill="background1"/>
          </w:tcPr>
          <w:p w14:paraId="14367C09" w14:textId="77777777" w:rsidR="00BB1884" w:rsidRPr="00F73CE3" w:rsidRDefault="00BB1884" w:rsidP="00AB01A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94124AA" w14:textId="77777777" w:rsidR="00BB1884" w:rsidRPr="00F73CE3" w:rsidRDefault="00BB1884" w:rsidP="00AB01A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328347F" w14:textId="77777777" w:rsidR="00BB1884" w:rsidRPr="00F73CE3" w:rsidRDefault="00BB1884" w:rsidP="00AB01A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872C274" w14:textId="77777777" w:rsidR="00BB1884" w:rsidRPr="00F73CE3" w:rsidRDefault="00BB1884" w:rsidP="00AB01A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59ABF92" w14:textId="03857645" w:rsidR="00BB1884" w:rsidRPr="00F73CE3" w:rsidRDefault="00BB1884" w:rsidP="00AB01A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CB41F4D" w14:textId="77777777" w:rsidR="00BB1884" w:rsidRPr="00F73CE3" w:rsidRDefault="00BB1884" w:rsidP="00AB01A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521AFF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867FB74" w14:textId="356ADC9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8268CD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9F6367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594B16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466700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8E5359B" w14:textId="66C47F6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C464C7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FEFF37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35C7A64" w14:textId="2567F9E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1F08981" w14:textId="118A3D8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2B79F7">
              <w:rPr>
                <w:rFonts w:ascii="Times New Roman" w:eastAsia="Times New Roman" w:hAnsi="Times New Roman" w:cs="Times New Roman"/>
                <w:sz w:val="24"/>
                <w:szCs w:val="24"/>
                <w:lang w:eastAsia="uk-UA"/>
              </w:rPr>
              <w:br/>
            </w:r>
          </w:p>
        </w:tc>
        <w:tc>
          <w:tcPr>
            <w:tcW w:w="1701" w:type="dxa"/>
            <w:shd w:val="clear" w:color="auto" w:fill="FFFFFF" w:themeFill="background1"/>
          </w:tcPr>
          <w:p w14:paraId="43D7FF17" w14:textId="226425F3"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B3759E6" w14:textId="77777777" w:rsidTr="00894B52">
        <w:trPr>
          <w:trHeight w:val="20"/>
        </w:trPr>
        <w:tc>
          <w:tcPr>
            <w:tcW w:w="817" w:type="dxa"/>
            <w:shd w:val="clear" w:color="auto" w:fill="FFFFFF" w:themeFill="background1"/>
          </w:tcPr>
          <w:p w14:paraId="22753CF0"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6AF90BE" w14:textId="5FAC0AB1"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"Владекс" (Общество с ограниченной ответственностью "Владэкс", Vladex LLC). Відомості згідно з Єдиним державним реєстром юридичних осіб Російської Федерації: основний державний реєстраційний номер – 1182536008710; ідентифікаційний номер платника податків – 2543123270. Місцезнаходження юридичної особи – 690018, Російська Федерація, Приморський край, м. Владивосток, вул. Волховська, буд. 29, офіс 505 (690018, Российская Федерация, Приморский край, г. Владивосток, ул. Волховская, д. 29, офис 505).</w:t>
            </w:r>
          </w:p>
        </w:tc>
        <w:tc>
          <w:tcPr>
            <w:tcW w:w="8646" w:type="dxa"/>
            <w:shd w:val="clear" w:color="auto" w:fill="FFFFFF" w:themeFill="background1"/>
          </w:tcPr>
          <w:p w14:paraId="58E085E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87E600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337270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5E1887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83C40C6" w14:textId="5F24DCF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A8DD11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D9AF4B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CAABB09" w14:textId="7068035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CD64F11" w14:textId="4D9ECB6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2B79F7">
              <w:rPr>
                <w:rFonts w:ascii="Times New Roman" w:eastAsia="Times New Roman" w:hAnsi="Times New Roman" w:cs="Times New Roman"/>
                <w:sz w:val="24"/>
                <w:szCs w:val="24"/>
                <w:lang w:eastAsia="uk-UA"/>
              </w:rPr>
              <w:br/>
            </w:r>
          </w:p>
          <w:p w14:paraId="04A4105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5130F2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73829B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0A4812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1FBC02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207BCA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DDC87AA" w14:textId="235E094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8507C6D" w14:textId="704D656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2C22C4D" w14:textId="515E127E"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CFB52B3" w14:textId="77777777" w:rsidTr="00894B52">
        <w:trPr>
          <w:trHeight w:val="20"/>
        </w:trPr>
        <w:tc>
          <w:tcPr>
            <w:tcW w:w="817" w:type="dxa"/>
            <w:shd w:val="clear" w:color="auto" w:fill="FFFFFF" w:themeFill="background1"/>
          </w:tcPr>
          <w:p w14:paraId="25809BD5"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1E6F499" w14:textId="69AE1E62"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"Владекс холдинг" (Общество с ограниченной ответственностью "Владэкс холдинг", Vladex holding LLC). Відомості згідно з Єдиним державним реєстром юридичних осіб Російської Федерації: основний державний реєстраційний номер – 1187746643370; ідентифікаційний номер платника податків – 7704457928. Місцезнаходження юридичної особи – 119019, Російська Федерація, м. Москва, вул. Арбат, буд. 6/2, поверх 4, приміщення I, к. 1, офіс 48 (119019, Российская Федерация,  г. Москва, ул. Арбат, д. 6/2, этаж 4, пом. I, к. 1, офис 48).</w:t>
            </w:r>
          </w:p>
        </w:tc>
        <w:tc>
          <w:tcPr>
            <w:tcW w:w="8646" w:type="dxa"/>
            <w:shd w:val="clear" w:color="auto" w:fill="FFFFFF" w:themeFill="background1"/>
          </w:tcPr>
          <w:p w14:paraId="6438797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5996C2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9D5FEE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1A1111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B18FD57" w14:textId="5825AD7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8BBBA9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4F2E1D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4CFCA67" w14:textId="3253D0A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294B992" w14:textId="16D09AD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E9FDBF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5C5BED1" w14:textId="4A2ADF4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2B79F7">
              <w:rPr>
                <w:rFonts w:ascii="Times New Roman" w:eastAsia="Times New Roman" w:hAnsi="Times New Roman" w:cs="Times New Roman"/>
                <w:sz w:val="24"/>
                <w:szCs w:val="24"/>
                <w:lang w:eastAsia="uk-UA"/>
              </w:rPr>
              <w:br/>
            </w:r>
          </w:p>
          <w:p w14:paraId="0E35FA9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7DC5D0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BEAE43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D42BF3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4AD9C21" w14:textId="488D4E5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4427098" w14:textId="434B9C5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3E636FC" w14:textId="6F14EF65"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670F35D" w14:textId="77777777" w:rsidTr="00894B52">
        <w:trPr>
          <w:trHeight w:val="20"/>
        </w:trPr>
        <w:tc>
          <w:tcPr>
            <w:tcW w:w="817" w:type="dxa"/>
            <w:shd w:val="clear" w:color="auto" w:fill="FFFFFF" w:themeFill="background1"/>
          </w:tcPr>
          <w:p w14:paraId="00A08256"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8B4C089" w14:textId="27157134"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Ем.Джі.Ай. Пі.Ті.І. ЛТД (MGI PTE LTD). Відомості згідно з даними управління обліку та корпоративного регулювання Республіки Сингапур: ідентицікаційний номер юридичної особи – 201505110K. Місцезнаходження юридичної особи: Республіка Сингапур (77 RobinsonRoad #16-00, Singapore, 068896, Singapore).</w:t>
            </w:r>
          </w:p>
        </w:tc>
        <w:tc>
          <w:tcPr>
            <w:tcW w:w="8646" w:type="dxa"/>
            <w:shd w:val="clear" w:color="auto" w:fill="FFFFFF" w:themeFill="background1"/>
          </w:tcPr>
          <w:p w14:paraId="46B8B2D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6B256D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2B9994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539C3E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41C8A72" w14:textId="3BC17AB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5F80CF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816E3A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1288238" w14:textId="1F40943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A185E2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3E201A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06514CA" w14:textId="6961348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0DB7608"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E4BD2EC"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DE75C2F"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FC8569C"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3AF68DB" w14:textId="103E4E58"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94B1074" w14:textId="4B56464A"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FC2F877" w14:textId="1CB276D2"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63BFC94" w14:textId="77777777" w:rsidTr="00894B52">
        <w:trPr>
          <w:trHeight w:val="20"/>
        </w:trPr>
        <w:tc>
          <w:tcPr>
            <w:tcW w:w="817" w:type="dxa"/>
            <w:shd w:val="clear" w:color="auto" w:fill="FFFFFF" w:themeFill="background1"/>
          </w:tcPr>
          <w:p w14:paraId="463527A1"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03E1419" w14:textId="0DFC94E6"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Окаф трейдінг (Okaf trading societatea cu raspundere limitata). Відомості згідно з даними державного регістру правових одиниць Республіки Молдова: ідентицікаційний номер юридичної особи – 1015600042010. Місцезнаходження юридичної особи: Республіка Молдова, м. Кишинів </w:t>
            </w:r>
            <w:r w:rsidR="00E14DD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(str. Mihai Eminescu, 35, Chisinau, MD2012, Moldova).</w:t>
            </w:r>
          </w:p>
        </w:tc>
        <w:tc>
          <w:tcPr>
            <w:tcW w:w="8646" w:type="dxa"/>
            <w:shd w:val="clear" w:color="auto" w:fill="FFFFFF" w:themeFill="background1"/>
          </w:tcPr>
          <w:p w14:paraId="47D36F95"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56C73C9"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CA29286"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3DC1AD7"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DFE5CD5" w14:textId="3F6208F2"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23C3019"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A0DE4F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215557B" w14:textId="62B3C8D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77D3EA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AD966F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14F9A1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5D87E4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D71AD5C" w14:textId="7F5BFAC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D14590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0A8E4C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A5E2BDE" w14:textId="176B89B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895B6EE" w14:textId="19A056E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2B79F7">
              <w:rPr>
                <w:rFonts w:ascii="Times New Roman" w:eastAsia="Times New Roman" w:hAnsi="Times New Roman" w:cs="Times New Roman"/>
                <w:sz w:val="24"/>
                <w:szCs w:val="24"/>
                <w:lang w:eastAsia="uk-UA"/>
              </w:rPr>
              <w:br/>
            </w:r>
          </w:p>
        </w:tc>
        <w:tc>
          <w:tcPr>
            <w:tcW w:w="1701" w:type="dxa"/>
            <w:shd w:val="clear" w:color="auto" w:fill="FFFFFF" w:themeFill="background1"/>
          </w:tcPr>
          <w:p w14:paraId="5297BCFA" w14:textId="60BC9D5C"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D0F101D" w14:textId="77777777" w:rsidTr="00894B52">
        <w:trPr>
          <w:trHeight w:val="20"/>
        </w:trPr>
        <w:tc>
          <w:tcPr>
            <w:tcW w:w="817" w:type="dxa"/>
            <w:shd w:val="clear" w:color="auto" w:fill="FFFFFF" w:themeFill="background1"/>
          </w:tcPr>
          <w:p w14:paraId="1655824D"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97470DA" w14:textId="163E67B5"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"Бітрівер рус" (Общество с ограниченной ответственностью "Битривер рус", Bitriver rus LLC). Відомості згідно з Єдиним державним реєстром юридичних осіб Російської Федерації: основний державний реєстраційний номер – 1173850041749; ідентифікаційний номер платника податків – 3805731961. Місцезнаходження юридичної особи – 665709, Російська Федерація, Іркутська область, м. Братськ, </w:t>
            </w:r>
            <w:r w:rsidR="00E14DD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проїзд Стройіндустрії (Енергетик Ж/Р), буд. 11Б, офіс 1 (665709, Российская Федерация, Иркутская область, г. Братск, </w:t>
            </w:r>
            <w:r w:rsidR="00E14DD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проезд Стройиндустрии (Энергетик Ж/Р), д. 11Б, офис 1).</w:t>
            </w:r>
          </w:p>
        </w:tc>
        <w:tc>
          <w:tcPr>
            <w:tcW w:w="8646" w:type="dxa"/>
            <w:shd w:val="clear" w:color="auto" w:fill="FFFFFF" w:themeFill="background1"/>
          </w:tcPr>
          <w:p w14:paraId="72A15A6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317293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A951B8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54E60E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AE9AEEF" w14:textId="574F0A6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1E8AED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688216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F77630E" w14:textId="5EDE47B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2201815" w14:textId="0954D18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2B79F7">
              <w:rPr>
                <w:rFonts w:ascii="Times New Roman" w:eastAsia="Times New Roman" w:hAnsi="Times New Roman" w:cs="Times New Roman"/>
                <w:sz w:val="24"/>
                <w:szCs w:val="24"/>
                <w:lang w:eastAsia="uk-UA"/>
              </w:rPr>
              <w:br/>
            </w:r>
          </w:p>
          <w:p w14:paraId="4448AB2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2DBDD7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7CC5C0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5F32FB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D79672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577127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40B59A3" w14:textId="6E1B79C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31A53D5" w14:textId="427A7AD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40ED6CB" w14:textId="3F38750A"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26BD977" w14:textId="77777777" w:rsidTr="00894B52">
        <w:trPr>
          <w:trHeight w:val="20"/>
        </w:trPr>
        <w:tc>
          <w:tcPr>
            <w:tcW w:w="817" w:type="dxa"/>
            <w:shd w:val="clear" w:color="auto" w:fill="FFFFFF" w:themeFill="background1"/>
          </w:tcPr>
          <w:p w14:paraId="05E9FEB5"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CDD14E1" w14:textId="6107820F"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"Бітрівер-Б" (Общество с ограниченной ответственностью "Битривер-Б", Bitriver-B LLC). Відомості згідно з Єдиним державним реєстром юридичних осіб Російської Федерації: основний державний реєстраційний номер – 1200300013165; ідентифікаційний номер платника податків – 314888570. Місцезнаходження юридичної особи – 671000, Російська Федерація, Республіка Бурятія, сільське поселення Мухоршібірське, територія випереджаючого соціально-економічного развитку "Бурятія", </w:t>
            </w:r>
            <w:r w:rsidR="00E14DD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З/У 1 (671000, Российская Федерация, Республика Бурятия, сельское поселение Мухоршибирское, территория опережающего социально-экономического развития "Бурятия", З/У 1).</w:t>
            </w:r>
          </w:p>
        </w:tc>
        <w:tc>
          <w:tcPr>
            <w:tcW w:w="8646" w:type="dxa"/>
            <w:shd w:val="clear" w:color="auto" w:fill="FFFFFF" w:themeFill="background1"/>
          </w:tcPr>
          <w:p w14:paraId="6FC8300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DE82C4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EF86E3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BA8677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696A224" w14:textId="5A4507E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BD70B5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3DB787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5A8BE41" w14:textId="284CF06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5977B5D" w14:textId="60C5F8C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F6457A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7839CB3" w14:textId="4FEEF1E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2B79F7">
              <w:rPr>
                <w:rFonts w:ascii="Times New Roman" w:eastAsia="Times New Roman" w:hAnsi="Times New Roman" w:cs="Times New Roman"/>
                <w:sz w:val="24"/>
                <w:szCs w:val="24"/>
                <w:lang w:eastAsia="uk-UA"/>
              </w:rPr>
              <w:br/>
            </w:r>
          </w:p>
          <w:p w14:paraId="3F1F629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216BD8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D70FEF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2F2224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E1A8BE8" w14:textId="18024BF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877059B" w14:textId="5B763C5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91EED8B" w14:textId="2A7A2593"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8AB7AAE" w14:textId="77777777" w:rsidTr="00894B52">
        <w:trPr>
          <w:trHeight w:val="20"/>
        </w:trPr>
        <w:tc>
          <w:tcPr>
            <w:tcW w:w="817" w:type="dxa"/>
            <w:shd w:val="clear" w:color="auto" w:fill="FFFFFF" w:themeFill="background1"/>
          </w:tcPr>
          <w:p w14:paraId="0E827C0E"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EDDE60D" w14:textId="734C9713"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"Бітрівер-К" (Общество с ограниченной ответственностью "Битривер-К", Bitriver-K LLC). Відомості згідно з Єдиним державним реєстром юридичних осіб Російської Федерації: основний державний реєстраційний номер – 1212400001197; ідентифікаційний номер платника податків – 2452048315. Місцезнаходження юридичної особи – 662970, Російська Федерація, Красноярський край, м. Железногірськ, вул. Транзитна, </w:t>
            </w:r>
            <w:r w:rsidR="00E14DD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буд. 7, к. 1, приміщення 2, кімната 213 (662970, Российская Федерация, Красноярский край, г. Железногорск, ул. Транзитная, зд. 7, к. 1, пом. 2, ком. 213).</w:t>
            </w:r>
          </w:p>
        </w:tc>
        <w:tc>
          <w:tcPr>
            <w:tcW w:w="8646" w:type="dxa"/>
            <w:shd w:val="clear" w:color="auto" w:fill="FFFFFF" w:themeFill="background1"/>
          </w:tcPr>
          <w:p w14:paraId="61F6AA0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EE4C99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A17A9C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8D85EE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FBCAAB0" w14:textId="0913CAC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3ED10A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8A5CEE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BFE8E9E" w14:textId="1E86F5F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FB2070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BC5A51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85C1B21" w14:textId="016CD4B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089B9C7"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EA8B347"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8F2762B"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8AC50F3"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5AA4162" w14:textId="5B35A5C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1CF46B4" w14:textId="2F9B34E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7D85A41" w14:textId="43A285C0"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832A5EA" w14:textId="77777777" w:rsidTr="00894B52">
        <w:trPr>
          <w:trHeight w:val="20"/>
        </w:trPr>
        <w:tc>
          <w:tcPr>
            <w:tcW w:w="817" w:type="dxa"/>
            <w:shd w:val="clear" w:color="auto" w:fill="FFFFFF" w:themeFill="background1"/>
          </w:tcPr>
          <w:p w14:paraId="258E3D8E"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CDC29FB" w14:textId="67EA8955"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"Бітрівер-Сєвєр" (Общество с ограниченной ответственностью "Битривер-Север", Bitriver-North LLC). Відомості згідно з Єдиним державним реєстром юридичних осіб Російської Федерації: основний державний реєстраційний номер – 1206600031945; ідентифікаційний номер платника податків – 6658535180. Місцезнаходження юридичної особи – 663321, Російська Федерація, м. Норильськ, вул. Озерна, буд. 50А, офіс 1 (663321, Российская Федерация, г. Норильск, ул. Озерная, д. 50А, </w:t>
            </w:r>
            <w:r w:rsidR="002B79F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офис 1).</w:t>
            </w:r>
          </w:p>
        </w:tc>
        <w:tc>
          <w:tcPr>
            <w:tcW w:w="8646" w:type="dxa"/>
            <w:shd w:val="clear" w:color="auto" w:fill="FFFFFF" w:themeFill="background1"/>
          </w:tcPr>
          <w:p w14:paraId="704955C3"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86BFD7F"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1E8BB17"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85E45EA"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3ACCC7F" w14:textId="268A9F2A"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72DD73D"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4A7145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8C4AEB1" w14:textId="033B7E9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C6E88A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77D4C0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CDA8ED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7A5E5E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270CF8B" w14:textId="760F184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CD6C31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606262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4F2F294" w14:textId="1ADE32F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5436146" w14:textId="72159B0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2B79F7">
              <w:rPr>
                <w:rFonts w:ascii="Times New Roman" w:eastAsia="Times New Roman" w:hAnsi="Times New Roman" w:cs="Times New Roman"/>
                <w:sz w:val="24"/>
                <w:szCs w:val="24"/>
                <w:lang w:eastAsia="uk-UA"/>
              </w:rPr>
              <w:br/>
            </w:r>
          </w:p>
        </w:tc>
        <w:tc>
          <w:tcPr>
            <w:tcW w:w="1701" w:type="dxa"/>
            <w:shd w:val="clear" w:color="auto" w:fill="FFFFFF" w:themeFill="background1"/>
          </w:tcPr>
          <w:p w14:paraId="04F75ACD" w14:textId="79CCD555"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B81BCE2" w14:textId="77777777" w:rsidTr="00894B52">
        <w:trPr>
          <w:trHeight w:val="20"/>
        </w:trPr>
        <w:tc>
          <w:tcPr>
            <w:tcW w:w="817" w:type="dxa"/>
            <w:shd w:val="clear" w:color="auto" w:fill="FFFFFF" w:themeFill="background1"/>
          </w:tcPr>
          <w:p w14:paraId="6A13BD6C"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256DA03" w14:textId="29AFECFE"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"Бітрівер-Турма" (Общество с ограниченной ответственностью "Битривер-Турма", Bitriver-Turma LLC). Відомості згідно з Єдиним державним реєстром юридичних осіб Російської Федерації: основний державний реєстраційний номер – 1213800018596; ідентифікаційний номер платника податків – 3805736568. Місцезнаходження юридичної особи – 665760, Російська Федерація, Іркутська область, м. Турма, вул. Будівельна, буд. 12, приміщення 1004 (665760, Российская Федерация, Иркутская область, г. Турма, ул. Строительная, д. 12, помещ. 1004).</w:t>
            </w:r>
          </w:p>
        </w:tc>
        <w:tc>
          <w:tcPr>
            <w:tcW w:w="8646" w:type="dxa"/>
            <w:shd w:val="clear" w:color="auto" w:fill="FFFFFF" w:themeFill="background1"/>
          </w:tcPr>
          <w:p w14:paraId="6EC8FB4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F5C51D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3BBB15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28F3E7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C5BDEE7" w14:textId="5683E5A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B8319E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F86D3B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2760BC5" w14:textId="458DB72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5AE6633" w14:textId="7FA8BF8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2B79F7">
              <w:rPr>
                <w:rFonts w:ascii="Times New Roman" w:eastAsia="Times New Roman" w:hAnsi="Times New Roman" w:cs="Times New Roman"/>
                <w:sz w:val="24"/>
                <w:szCs w:val="24"/>
                <w:lang w:eastAsia="uk-UA"/>
              </w:rPr>
              <w:br/>
            </w:r>
          </w:p>
          <w:p w14:paraId="7E93801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BA5590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15552C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154C80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C89749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04A1DA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661031B" w14:textId="1118CBC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8F66FA5" w14:textId="02C128C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125DC85" w14:textId="6AADA725"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B6AADE8" w14:textId="77777777" w:rsidTr="00894B52">
        <w:trPr>
          <w:trHeight w:val="20"/>
        </w:trPr>
        <w:tc>
          <w:tcPr>
            <w:tcW w:w="817" w:type="dxa"/>
            <w:shd w:val="clear" w:color="auto" w:fill="FFFFFF" w:themeFill="background1"/>
          </w:tcPr>
          <w:p w14:paraId="1B3811BB"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10CEE6D" w14:textId="39C2AE10"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"Еверест груп" (Общество с ограниченной ответственностью "Эверест груп", Everest group LLC). Відомості згідно з Єдиним державним реєстром юридичних осіб Російської Федерації: основний державний реєстраційний номер – 1151001009158; ідентифікаційний номер платника податків – 1001299201. Місцезнаходження юридичної особи – 620000, Російська Федерація, Свєрдловська область, м. Єкатеринбург, вул. Бориса Єльцина, будова 3, офіс 802 (620000, Российская Федерация, Свердловская область, г. Екатеринбург, ул. Бориса Ельцина, стр. 3, офис 802).</w:t>
            </w:r>
          </w:p>
        </w:tc>
        <w:tc>
          <w:tcPr>
            <w:tcW w:w="8646" w:type="dxa"/>
            <w:shd w:val="clear" w:color="auto" w:fill="FFFFFF" w:themeFill="background1"/>
          </w:tcPr>
          <w:p w14:paraId="474651C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FBD1AC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4BA794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0CB58D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41CAF03" w14:textId="6EB87E1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B72DDA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0AF430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EAAAC05" w14:textId="721D073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496252B" w14:textId="332FFA4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F1CA4F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8F03525" w14:textId="20B5151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2B79F7">
              <w:rPr>
                <w:rFonts w:ascii="Times New Roman" w:eastAsia="Times New Roman" w:hAnsi="Times New Roman" w:cs="Times New Roman"/>
                <w:sz w:val="24"/>
                <w:szCs w:val="24"/>
                <w:lang w:eastAsia="uk-UA"/>
              </w:rPr>
              <w:br/>
            </w:r>
          </w:p>
          <w:p w14:paraId="1233C1D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6A0BA3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F157B2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62305A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89B9F44" w14:textId="485F40E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823ADFA" w14:textId="0539F33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BD63C9F" w14:textId="3C6A2030"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971AA90" w14:textId="77777777" w:rsidTr="00894B52">
        <w:trPr>
          <w:trHeight w:val="20"/>
        </w:trPr>
        <w:tc>
          <w:tcPr>
            <w:tcW w:w="817" w:type="dxa"/>
            <w:shd w:val="clear" w:color="auto" w:fill="FFFFFF" w:themeFill="background1"/>
          </w:tcPr>
          <w:p w14:paraId="669E5733"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3842906" w14:textId="7EA65893"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"Керуюча компанія "Бітрівер" (Общество с ограниченной ответственностью "Управляющая компания "Битривер", Management company Bitriver LLC). Відомості згідно з Єдиним державним реєстром юридичних осіб Російської Федерації: основний державний реєстраційний номер – 1217700448448; ідентифікаційний номер платника податків – 9715406566. Місцезнаходження юридичної особи – 127521, Російська Федерація, м. Москва, вул. Анненська, буд. 17, будова 1, офіс 1.18 (127521, Российская Федерация, г. Москва, ул. Анненская, д. 17, стр. 1, офис 1.18).</w:t>
            </w:r>
          </w:p>
        </w:tc>
        <w:tc>
          <w:tcPr>
            <w:tcW w:w="8646" w:type="dxa"/>
            <w:shd w:val="clear" w:color="auto" w:fill="FFFFFF" w:themeFill="background1"/>
          </w:tcPr>
          <w:p w14:paraId="1B34FE4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B0B5CC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DF2411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1B7D53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47A775D" w14:textId="77AEF9C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9421E5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892339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BD1EEBD" w14:textId="716A637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FC09C0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B2FA54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DE510C8" w14:textId="1C304B7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7C176AA" w14:textId="77777777" w:rsidR="00BB1884" w:rsidRPr="00F73CE3" w:rsidRDefault="00BB1884" w:rsidP="00E14DD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3F21F77" w14:textId="77777777" w:rsidR="00BB1884" w:rsidRPr="00F73CE3" w:rsidRDefault="00BB1884" w:rsidP="00E14DD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AADEB8D" w14:textId="77777777" w:rsidR="00BB1884" w:rsidRPr="00F73CE3" w:rsidRDefault="00BB1884" w:rsidP="00E14DD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D325976" w14:textId="77777777" w:rsidR="00BB1884" w:rsidRPr="00F73CE3" w:rsidRDefault="00BB1884" w:rsidP="00E14DD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F9EEA85" w14:textId="5541004C" w:rsidR="00BB1884" w:rsidRPr="00F73CE3" w:rsidRDefault="00BB1884" w:rsidP="00E14DD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026C1CA" w14:textId="1E97C450" w:rsidR="00BB1884" w:rsidRPr="00F73CE3" w:rsidRDefault="00BB1884" w:rsidP="00E14DD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9E550D4" w14:textId="15CBFF42"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4A196AD" w14:textId="77777777" w:rsidTr="00894B52">
        <w:trPr>
          <w:trHeight w:val="20"/>
        </w:trPr>
        <w:tc>
          <w:tcPr>
            <w:tcW w:w="817" w:type="dxa"/>
            <w:shd w:val="clear" w:color="auto" w:fill="FFFFFF" w:themeFill="background1"/>
          </w:tcPr>
          <w:p w14:paraId="38A9187A"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A1CC2B5" w14:textId="25CD8F6D"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Гірничо-збагачувальний комбінат "Сибірські мінерали" (Общество с ограниченной ответственностью Горно-обогатительный комбинат "Сибирские минералы", Sibirskie mineraly LLC). Відомості згідно з Єдиним державним реєстром юридичних осіб Російської Федерації: основний державний реєстраційний номер – 1111722000060; ідентифікаційний номер платника податків – 1718002246. Місцезнаходження юридичної особи – 668050, Російська Федерація, Республіка Тива, м. Ак-Довурак, вул. Центральна, 1 (668050, Российская Федерация, Республика Тыва, г. Ак-Довурак, </w:t>
            </w:r>
            <w:r w:rsidR="00E14DD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Центральная, 1).</w:t>
            </w:r>
          </w:p>
        </w:tc>
        <w:tc>
          <w:tcPr>
            <w:tcW w:w="8646" w:type="dxa"/>
            <w:shd w:val="clear" w:color="auto" w:fill="FFFFFF" w:themeFill="background1"/>
          </w:tcPr>
          <w:p w14:paraId="3F52FC4A" w14:textId="77777777" w:rsidR="00BB1884" w:rsidRPr="00F73CE3" w:rsidRDefault="00BB1884" w:rsidP="00E14DD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DA58ACE" w14:textId="77777777" w:rsidR="00BB1884" w:rsidRPr="00F73CE3" w:rsidRDefault="00BB1884" w:rsidP="00E14DD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2CAFE92" w14:textId="77777777" w:rsidR="00BB1884" w:rsidRPr="00F73CE3" w:rsidRDefault="00BB1884" w:rsidP="00E14DD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094D2B9" w14:textId="77777777" w:rsidR="00BB1884" w:rsidRPr="00F73CE3" w:rsidRDefault="00BB1884" w:rsidP="00E14DD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864D914" w14:textId="785F5DD1" w:rsidR="00BB1884" w:rsidRPr="00F73CE3" w:rsidRDefault="00BB1884" w:rsidP="00E14DD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FE8A4E4" w14:textId="77777777" w:rsidR="00BB1884" w:rsidRPr="00F73CE3" w:rsidRDefault="00BB1884" w:rsidP="00E14DD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B0A836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D5F4E86" w14:textId="5C846B4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C54313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4EFD55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FD8D28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C10A5E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5B8B514" w14:textId="547E67D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A07A24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1E9216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7B29128" w14:textId="3BAE46A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C66710C" w14:textId="072EB5E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716572">
              <w:rPr>
                <w:rFonts w:ascii="Times New Roman" w:eastAsia="Times New Roman" w:hAnsi="Times New Roman" w:cs="Times New Roman"/>
                <w:sz w:val="24"/>
                <w:szCs w:val="24"/>
                <w:lang w:eastAsia="uk-UA"/>
              </w:rPr>
              <w:br/>
            </w:r>
          </w:p>
        </w:tc>
        <w:tc>
          <w:tcPr>
            <w:tcW w:w="1701" w:type="dxa"/>
            <w:shd w:val="clear" w:color="auto" w:fill="FFFFFF" w:themeFill="background1"/>
          </w:tcPr>
          <w:p w14:paraId="110BA44A" w14:textId="484D6D3E"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F1DDDBC" w14:textId="77777777" w:rsidTr="00894B52">
        <w:trPr>
          <w:trHeight w:val="20"/>
        </w:trPr>
        <w:tc>
          <w:tcPr>
            <w:tcW w:w="817" w:type="dxa"/>
            <w:shd w:val="clear" w:color="auto" w:fill="FFFFFF" w:themeFill="background1"/>
          </w:tcPr>
          <w:p w14:paraId="561E3B3F"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0D3B5E7" w14:textId="2DAB556F"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"Торговий дім "Асбест" (Общество с ограниченной ответственностью "Торговый дом "Асбест", Torgovy dom Asbest LLC, Asbest trade house LLC). Відомості згідно з Єдиним державним реєстром юридичних осіб Російської Федерації: основний державний реєстраційний номер – 1151001009972; ідентифікаційний номер платника податків – 1001299770. Місцезнаходження юридичної особи – 185005, Російська Федерація, Республіка Карелія, м. Петрозаводськ, вул. Рігачіна, буд. 37, корпус А, </w:t>
            </w:r>
            <w:r w:rsidR="00CB64A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офіс 20 (185005, Российская Федерация, Республика Карелия, г. Петрозаводск, ул. Ригачина, д. 37, </w:t>
            </w:r>
            <w:r w:rsidR="00CB64A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к. А, офис 20).</w:t>
            </w:r>
          </w:p>
        </w:tc>
        <w:tc>
          <w:tcPr>
            <w:tcW w:w="8646" w:type="dxa"/>
            <w:shd w:val="clear" w:color="auto" w:fill="FFFFFF" w:themeFill="background1"/>
          </w:tcPr>
          <w:p w14:paraId="0AE5AEF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875F0C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FA3D5B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B4AC73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ECA4F5E" w14:textId="7513846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253ABA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EEE069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C7F49D5" w14:textId="19C059B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A406A10" w14:textId="12EFC26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716572">
              <w:rPr>
                <w:rFonts w:ascii="Times New Roman" w:eastAsia="Times New Roman" w:hAnsi="Times New Roman" w:cs="Times New Roman"/>
                <w:sz w:val="24"/>
                <w:szCs w:val="24"/>
                <w:lang w:eastAsia="uk-UA"/>
              </w:rPr>
              <w:br/>
            </w:r>
          </w:p>
          <w:p w14:paraId="5431C10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3C7F66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94394D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0B2FA3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D36DE1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CF2C95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923A052" w14:textId="0E5BC9B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4F64CD7" w14:textId="56CA31B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7EE997D" w14:textId="7A548663"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79FB4ACF" w14:textId="77777777" w:rsidTr="00894B52">
        <w:trPr>
          <w:trHeight w:val="20"/>
        </w:trPr>
        <w:tc>
          <w:tcPr>
            <w:tcW w:w="817" w:type="dxa"/>
            <w:shd w:val="clear" w:color="auto" w:fill="FFFFFF" w:themeFill="background1"/>
          </w:tcPr>
          <w:p w14:paraId="07D029FA"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7E70388" w14:textId="49535AFE"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Гірничо-збагачувальний комбінат "Туваасбест" (Общество с ограниченной ответственностью Горно-обогатительный комбинат "Туваасбест", Tuvaasbest LLC). Відомості згідно з Єдиним державним реєстром юридичних осіб Російської Федерації: основний державний реєстраційний номер – 1151722000154; ідентифікаційний номер платника податків – 1718002461. Місцезнаходження юридичної особи – 668050, Російська Федерація, Республіка Тива, м. Ак-Довурак, вул. Центральна, буд. 1 (668050, Российская Федерация, Республика Тыва, г. Ак-Довурак, ул. Центральная, д. 1).</w:t>
            </w:r>
          </w:p>
        </w:tc>
        <w:tc>
          <w:tcPr>
            <w:tcW w:w="8646" w:type="dxa"/>
            <w:shd w:val="clear" w:color="auto" w:fill="FFFFFF" w:themeFill="background1"/>
          </w:tcPr>
          <w:p w14:paraId="25E2481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4F3A76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26A754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9223B0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13F364A" w14:textId="5F8F380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11277F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C90483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62E7DE7" w14:textId="2F3EE6D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0A0FBBB" w14:textId="358913E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AE615A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7DA07C8" w14:textId="1EC8970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716572">
              <w:rPr>
                <w:rFonts w:ascii="Times New Roman" w:eastAsia="Times New Roman" w:hAnsi="Times New Roman" w:cs="Times New Roman"/>
                <w:sz w:val="24"/>
                <w:szCs w:val="24"/>
                <w:lang w:eastAsia="uk-UA"/>
              </w:rPr>
              <w:br/>
            </w:r>
          </w:p>
          <w:p w14:paraId="2269423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B1E51E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538286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6723D4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7A58212" w14:textId="538AD06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47F5C96" w14:textId="737BA5A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50FBAB6" w14:textId="0458EAB3"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330F66A" w14:textId="77777777" w:rsidTr="00894B52">
        <w:trPr>
          <w:trHeight w:val="20"/>
        </w:trPr>
        <w:tc>
          <w:tcPr>
            <w:tcW w:w="817" w:type="dxa"/>
            <w:shd w:val="clear" w:color="auto" w:fill="FFFFFF" w:themeFill="background1"/>
          </w:tcPr>
          <w:p w14:paraId="3871E60E"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4936E7F" w14:textId="2FD2640B"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Лідер лізинг СРЛ (Organizatia de creditare nebancara lider leasing SRL). Відомості згідно з даними державного регістру правових одиниць Республіки Молд</w:t>
            </w:r>
            <w:r w:rsidR="00CB64A8">
              <w:rPr>
                <w:rFonts w:ascii="Times New Roman" w:eastAsia="Times New Roman" w:hAnsi="Times New Roman" w:cs="Times New Roman"/>
                <w:sz w:val="24"/>
                <w:szCs w:val="24"/>
                <w:lang w:eastAsia="uk-UA"/>
              </w:rPr>
              <w:t>ова: ідентифікаційний номер юри</w:t>
            </w:r>
            <w:r w:rsidRPr="00F73CE3">
              <w:rPr>
                <w:rFonts w:ascii="Times New Roman" w:eastAsia="Times New Roman" w:hAnsi="Times New Roman" w:cs="Times New Roman"/>
                <w:sz w:val="24"/>
                <w:szCs w:val="24"/>
                <w:lang w:eastAsia="uk-UA"/>
              </w:rPr>
              <w:t xml:space="preserve">дичної особи – 101160001911. Місцезнаходження юридичної особи: Республіка Молдова, м. Кишинів </w:t>
            </w:r>
            <w:r w:rsidR="00CB64A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(Str. Eminescu M., 35, Chisinau 2000, Moldova).</w:t>
            </w:r>
          </w:p>
        </w:tc>
        <w:tc>
          <w:tcPr>
            <w:tcW w:w="8646" w:type="dxa"/>
            <w:shd w:val="clear" w:color="auto" w:fill="FFFFFF" w:themeFill="background1"/>
          </w:tcPr>
          <w:p w14:paraId="698E216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CA529E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744DAC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789108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04BF2E6" w14:textId="07C43C7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CB20B9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57375D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97DD9EF" w14:textId="48A995D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C1E6B3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603B1B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6C65F33" w14:textId="27F14CC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33F0291"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35242C0"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5D7A3EE"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CB8B5C2"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5219437" w14:textId="12F5E55A"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702B596" w14:textId="343FD96C"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DFCFEDB" w14:textId="78E38633"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CE49B89" w14:textId="77777777" w:rsidTr="00894B52">
        <w:trPr>
          <w:trHeight w:val="20"/>
        </w:trPr>
        <w:tc>
          <w:tcPr>
            <w:tcW w:w="817" w:type="dxa"/>
            <w:shd w:val="clear" w:color="auto" w:fill="FFFFFF" w:themeFill="background1"/>
          </w:tcPr>
          <w:p w14:paraId="286A116F"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5636E67" w14:textId="69E7355B"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"Виробничо-будівельна компанія "СНМ" (Общество с ограниченной ответственностью "Производственно-строительная компания "СНМ", Proizvodstvenno-stroitelnaya kompaniya SNM LLC, SNM Production and construction company LLC). Відомості згідно з Єдиним державним реєстром юридичних осіб Російської Федерації: основний державний реєстраційний номер – 1035011800328; ідентифікаційний номер платника податків – 5077014693. Місцезнаходження юридичної особи –  142260, Російська Федерація, Московська область, м. Серпухов, с. Спас-Тешилово, буд. 3 (142260, Российская Федерация, Московская область, г. Серпухов, </w:t>
            </w:r>
            <w:r w:rsidR="00B21E4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д. Спас-Тешилово, д. 3).</w:t>
            </w:r>
          </w:p>
          <w:p w14:paraId="082B8966" w14:textId="6CEF48C4" w:rsidR="00BB1884" w:rsidRPr="00F73CE3" w:rsidRDefault="00BB1884"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1084DD1A"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422F241"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BB49036"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90D5756"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FDC5169" w14:textId="20E3CF1F"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22C1ACF"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10D661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A1279F6" w14:textId="79BA865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1DDCB0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4C1B55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65590A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B9A772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FD93CDA" w14:textId="2C35B1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C00477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1C1A88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D69DFEF" w14:textId="2FA9CBC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942B8C4" w14:textId="0359A27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716572">
              <w:rPr>
                <w:rFonts w:ascii="Times New Roman" w:eastAsia="Times New Roman" w:hAnsi="Times New Roman" w:cs="Times New Roman"/>
                <w:sz w:val="24"/>
                <w:szCs w:val="24"/>
                <w:lang w:eastAsia="uk-UA"/>
              </w:rPr>
              <w:br/>
            </w:r>
          </w:p>
        </w:tc>
        <w:tc>
          <w:tcPr>
            <w:tcW w:w="1701" w:type="dxa"/>
            <w:shd w:val="clear" w:color="auto" w:fill="FFFFFF" w:themeFill="background1"/>
          </w:tcPr>
          <w:p w14:paraId="5FB6FF35" w14:textId="5E8A5929"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2060068" w14:textId="77777777" w:rsidTr="00894B52">
        <w:trPr>
          <w:trHeight w:val="20"/>
        </w:trPr>
        <w:tc>
          <w:tcPr>
            <w:tcW w:w="817" w:type="dxa"/>
            <w:shd w:val="clear" w:color="auto" w:fill="FFFFFF" w:themeFill="background1"/>
          </w:tcPr>
          <w:p w14:paraId="392F988F"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E4C43B3" w14:textId="0E30DB7F"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Проджект інвест компані (Societatea CU Raspundere limitata project invest company).</w:t>
            </w:r>
          </w:p>
          <w:p w14:paraId="71FC6BDB" w14:textId="0AC0A6E3"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Відомості згідно з даними державного регістру правових одиниць Республіки Молдова: реєстраційний номер – 1017600005284. Місцезнаходження юридичної особи: Республіка Молдова, м. Кишинів (2000, Moldova, Chisinau, Str. Eminescu M., 35).</w:t>
            </w:r>
          </w:p>
        </w:tc>
        <w:tc>
          <w:tcPr>
            <w:tcW w:w="8646" w:type="dxa"/>
            <w:shd w:val="clear" w:color="auto" w:fill="FFFFFF" w:themeFill="background1"/>
          </w:tcPr>
          <w:p w14:paraId="3A657DE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29B7A7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1B694A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472A27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CCE8A9D" w14:textId="183C13E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AA8976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0C5399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94004CA" w14:textId="21841D0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C274F68" w14:textId="73EA4ECA" w:rsidR="00716572"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716572">
              <w:rPr>
                <w:rFonts w:ascii="Times New Roman" w:eastAsia="Times New Roman" w:hAnsi="Times New Roman" w:cs="Times New Roman"/>
                <w:sz w:val="24"/>
                <w:szCs w:val="24"/>
                <w:lang w:eastAsia="uk-UA"/>
              </w:rPr>
              <w:br/>
            </w:r>
          </w:p>
          <w:p w14:paraId="24B5CAA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D2D3AB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B337A7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0ED1EC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3C2E7D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745601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B83A1FE" w14:textId="237A729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BC29C74" w14:textId="53EA4A6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3F8FD8E" w14:textId="0CAA1056"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B3A6422" w14:textId="77777777" w:rsidTr="00894B52">
        <w:trPr>
          <w:trHeight w:val="20"/>
        </w:trPr>
        <w:tc>
          <w:tcPr>
            <w:tcW w:w="817" w:type="dxa"/>
            <w:shd w:val="clear" w:color="auto" w:fill="FFFFFF" w:themeFill="background1"/>
          </w:tcPr>
          <w:p w14:paraId="2B4A5FAA"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F44B3FA" w14:textId="55E811BC"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"Спецінвестсервіс" (Общество с ограниченной ответственностью "Специнвестсервис", Spetsinvestservice LLC). Відомості згідно з Єдиним державним реєстром юридичних осіб Російської Федерації: основний державний реєстраційний номер – 1187746811120; ідентифікаційний номер платника податків – 7703465348. Місцезнаходження юридичної особи – 123242, Російська Федерація, м. Москва, б-р Новинський, буд. 31, поверх 5, прим. I, кімната 1А (123242, Российская Федерация, г. Москва, б-р Новинский, д. 31, этаж 5, пом. I, комната 1А).</w:t>
            </w:r>
          </w:p>
        </w:tc>
        <w:tc>
          <w:tcPr>
            <w:tcW w:w="8646" w:type="dxa"/>
            <w:shd w:val="clear" w:color="auto" w:fill="FFFFFF" w:themeFill="background1"/>
          </w:tcPr>
          <w:p w14:paraId="5E3436C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4274A9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266315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57FBB4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041A455" w14:textId="2439498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14A3A8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7B42B6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5F0F604" w14:textId="1A67C46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81ABFC2" w14:textId="0CE0A18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53B5A2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0FF7559" w14:textId="2ECC944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716572">
              <w:rPr>
                <w:rFonts w:ascii="Times New Roman" w:eastAsia="Times New Roman" w:hAnsi="Times New Roman" w:cs="Times New Roman"/>
                <w:sz w:val="24"/>
                <w:szCs w:val="24"/>
                <w:lang w:eastAsia="uk-UA"/>
              </w:rPr>
              <w:br/>
            </w:r>
          </w:p>
          <w:p w14:paraId="03459A9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0497D9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E63A35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F7DDB6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A57E5D9" w14:textId="5CA2341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9B97900" w14:textId="49199C5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B63E685" w14:textId="309B20AB"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2BFE9C1" w14:textId="77777777" w:rsidTr="00894B52">
        <w:trPr>
          <w:trHeight w:val="20"/>
        </w:trPr>
        <w:tc>
          <w:tcPr>
            <w:tcW w:w="817" w:type="dxa"/>
            <w:shd w:val="clear" w:color="auto" w:fill="FFFFFF" w:themeFill="background1"/>
          </w:tcPr>
          <w:p w14:paraId="2A203DE0"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1F285D4" w14:textId="293196AA"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"Тешилово" (Общество с ограниченной ответственностью "Тешилово", Teshilovo LLC). Відомості згідно з Єдиним державним реєстром юридичних осіб Російської Федерації: основний державний реєстраційний номер – 1055011104895; ідентифікаційний номер платника податків – 5077017574. Місцезнаходження юридичної особи – 142260, Російська Федерація, Московська область, м. Серпухов, село Спас-Тешилово, буд. 3 (142260, Российская Федерация, Московская область, г. Серпухов, деревня Спас-Тешилово, д. 3).</w:t>
            </w:r>
          </w:p>
        </w:tc>
        <w:tc>
          <w:tcPr>
            <w:tcW w:w="8646" w:type="dxa"/>
            <w:shd w:val="clear" w:color="auto" w:fill="FFFFFF" w:themeFill="background1"/>
          </w:tcPr>
          <w:p w14:paraId="768F554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3C83E7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4105C6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2B4BB4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A822614" w14:textId="0D6F188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DFBB47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C46317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BE4509C" w14:textId="5B55C6A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0F55B3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FB9589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487C217" w14:textId="507F40E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72DB928"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0251456"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98A1B28"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240A75F"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561B92F" w14:textId="61549614"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004EC7C" w14:textId="310A19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7F11C0E" w14:textId="28873E70"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6FA692A" w14:textId="77777777" w:rsidTr="00894B52">
        <w:trPr>
          <w:trHeight w:val="20"/>
        </w:trPr>
        <w:tc>
          <w:tcPr>
            <w:tcW w:w="817" w:type="dxa"/>
            <w:shd w:val="clear" w:color="auto" w:fill="FFFFFF" w:themeFill="background1"/>
          </w:tcPr>
          <w:p w14:paraId="277761E3"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9F313F6" w14:textId="022062AD"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"Царград" (Общество с ограниченной ответственностью "Царьград", Tsargrad LLC). Відомості згідно з Єдиним державним реєстром юридичних осіб Російської Федерації: основний державний реєстраційний номер – 1157746244017; ідентифікаційний номер платника податків – 7703226533. Місцезнаходження юридичної особи – 123242, Російська Федерація, м. Москва, б-р Новинський, буд. 31, офіс 5-01(123242, Российская Федерация, г. Москва, </w:t>
            </w:r>
            <w:r w:rsidR="00B21E4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б-р Новинский, д. 31, офис 5-01).</w:t>
            </w:r>
          </w:p>
        </w:tc>
        <w:tc>
          <w:tcPr>
            <w:tcW w:w="8646" w:type="dxa"/>
            <w:shd w:val="clear" w:color="auto" w:fill="FFFFFF" w:themeFill="background1"/>
          </w:tcPr>
          <w:p w14:paraId="6B7FB874"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DD42C42"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FB2AC07"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47E7065"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1AAA33D" w14:textId="1338EC96"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A453F1D"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D93215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073C0DA" w14:textId="622FD9C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3BA63C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091C6E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388FD1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9630FE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8663756" w14:textId="1493051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465A1F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A03D57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020909D" w14:textId="27B4786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D519DAE" w14:textId="4D98DD2A" w:rsidR="00716572"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716572">
              <w:rPr>
                <w:rFonts w:ascii="Times New Roman" w:eastAsia="Times New Roman" w:hAnsi="Times New Roman" w:cs="Times New Roman"/>
                <w:sz w:val="24"/>
                <w:szCs w:val="24"/>
                <w:lang w:eastAsia="uk-UA"/>
              </w:rPr>
              <w:br/>
            </w:r>
          </w:p>
        </w:tc>
        <w:tc>
          <w:tcPr>
            <w:tcW w:w="1701" w:type="dxa"/>
            <w:shd w:val="clear" w:color="auto" w:fill="FFFFFF" w:themeFill="background1"/>
          </w:tcPr>
          <w:p w14:paraId="6F1B09D4" w14:textId="477399E3"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7BD8F1A" w14:textId="77777777" w:rsidTr="00894B52">
        <w:trPr>
          <w:trHeight w:val="20"/>
        </w:trPr>
        <w:tc>
          <w:tcPr>
            <w:tcW w:w="817" w:type="dxa"/>
            <w:shd w:val="clear" w:color="auto" w:fill="FFFFFF" w:themeFill="background1"/>
          </w:tcPr>
          <w:p w14:paraId="4FA13138"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5EA1DB0" w14:textId="334CDBAB"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"Царград парк" (Общество с ограниченной ответственностью "Царьград парк", Tsargrad park LLC). Відомості згідно з Єдиним державним реєстром юридичних осіб Російської Федерації: основний державний реєстраційний номер – 1165043053372; ідентифікаційний номер платника податків – 5043059992. Місцезнаходження юридичної особи – 142260, Російська Федерація, Московська область, м. Серпухов, село Спас-Тешилово, буд. 3 (142260, Российская Федерация, Московская область, г. Серпухов, деревня Спас-Тешилово, д. 3).</w:t>
            </w:r>
          </w:p>
        </w:tc>
        <w:tc>
          <w:tcPr>
            <w:tcW w:w="8646" w:type="dxa"/>
            <w:shd w:val="clear" w:color="auto" w:fill="FFFFFF" w:themeFill="background1"/>
          </w:tcPr>
          <w:p w14:paraId="5637DCF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825B30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952A4B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2867DD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C957345" w14:textId="0B20CC8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C740EB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B6429A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C9E38CB" w14:textId="223D609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CF590C6" w14:textId="5857A89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716572">
              <w:rPr>
                <w:rFonts w:ascii="Times New Roman" w:eastAsia="Times New Roman" w:hAnsi="Times New Roman" w:cs="Times New Roman"/>
                <w:sz w:val="24"/>
                <w:szCs w:val="24"/>
                <w:lang w:eastAsia="uk-UA"/>
              </w:rPr>
              <w:br/>
            </w:r>
          </w:p>
          <w:p w14:paraId="13BFCB4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FE64A5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0BEECD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791741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21E4FD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FEAFCF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4F6AF13" w14:textId="17F8F47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181DBCE" w14:textId="76A7399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DDA32D8" w14:textId="0A6EF621"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A0F446F" w14:textId="77777777" w:rsidTr="00894B52">
        <w:trPr>
          <w:trHeight w:val="20"/>
        </w:trPr>
        <w:tc>
          <w:tcPr>
            <w:tcW w:w="817" w:type="dxa"/>
            <w:shd w:val="clear" w:color="auto" w:fill="FFFFFF" w:themeFill="background1"/>
          </w:tcPr>
          <w:p w14:paraId="4E27B19C"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3D58D5A" w14:textId="70A40888"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"Царград-культура" (Общество с ограниченной ответственностью "Царьград-культура", Tsargrad-kultura LLC). Відомості згідно з Єдиним державним реєстром юридичних осіб Російської Федерації: основний державний реєстраційний номер – 1217700417550; ідентифікаційний номер платника податків – 9725058950. Місцезнаходження юридичної особи – 115093, Російська Федерація, </w:t>
            </w:r>
            <w:r w:rsidR="00B21E4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пров. Партійний, буд. 1, </w:t>
            </w:r>
            <w:r w:rsidR="00B21E4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к. 57,</w:t>
            </w:r>
            <w:r w:rsidR="00B21E4E">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будівля 3, поверх 1, </w:t>
            </w:r>
            <w:r w:rsidR="00B21E4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прим./кім. I/16 (115093, Российская Федерация, г. Москва, </w:t>
            </w:r>
            <w:r w:rsidR="00B21E4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пер. Партийный</w:t>
            </w:r>
            <w:r w:rsidR="00B21E4E">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д. 1, к. 57, строение 3, этаж 1, пом./комн. I/16).</w:t>
            </w:r>
          </w:p>
        </w:tc>
        <w:tc>
          <w:tcPr>
            <w:tcW w:w="8646" w:type="dxa"/>
            <w:shd w:val="clear" w:color="auto" w:fill="FFFFFF" w:themeFill="background1"/>
          </w:tcPr>
          <w:p w14:paraId="0859B0A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3DA92C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33D477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0EB673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1E276CD" w14:textId="0BBF335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7F4728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7DBC65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554009F" w14:textId="26F8042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2A89C84" w14:textId="38CD4F1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9895C1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59F3DB8" w14:textId="70A7309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716572">
              <w:rPr>
                <w:rFonts w:ascii="Times New Roman" w:eastAsia="Times New Roman" w:hAnsi="Times New Roman" w:cs="Times New Roman"/>
                <w:sz w:val="24"/>
                <w:szCs w:val="24"/>
                <w:lang w:eastAsia="uk-UA"/>
              </w:rPr>
              <w:br/>
            </w:r>
          </w:p>
          <w:p w14:paraId="190F816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2E32F4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09A2DE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5DFF91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C630593" w14:textId="77F8A85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29CB42D" w14:textId="0DD9B0A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0B8ED34" w14:textId="378329BA"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3B259B1" w14:textId="77777777" w:rsidTr="00894B52">
        <w:trPr>
          <w:trHeight w:val="20"/>
        </w:trPr>
        <w:tc>
          <w:tcPr>
            <w:tcW w:w="817" w:type="dxa"/>
            <w:shd w:val="clear" w:color="auto" w:fill="FFFFFF" w:themeFill="background1"/>
          </w:tcPr>
          <w:p w14:paraId="06C10010"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52C1FF5" w14:textId="1712A092"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"Царград-медіа" (Общество с ограниченной ответственностью "Царьград-медиа", Tsargrad-media LLC). Відомості згідно з Єдиним державним реєстром юридичних осіб Російської Федерації: основний державний реєстраційний номер – 1157746897604; ідентифікаційний номер платника податків – 7703398765. Місцезнаходження юридичної особи – 123242, Російська Федерація, м. Москва, б-р Новинський, буд. 31, офіс 5-01 (123242, Российская Федерация, г. Москва, б-р Новинский, д. 31, офис 5-01).</w:t>
            </w:r>
          </w:p>
        </w:tc>
        <w:tc>
          <w:tcPr>
            <w:tcW w:w="8646" w:type="dxa"/>
            <w:shd w:val="clear" w:color="auto" w:fill="FFFFFF" w:themeFill="background1"/>
          </w:tcPr>
          <w:p w14:paraId="735B68E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4D495D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A85928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1541A9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28C035F" w14:textId="6A447D1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06A0D0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F83BF1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C476AAA" w14:textId="39133CE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AD3DF4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D28EF9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67B92FA" w14:textId="64BD398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DC2399E"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F29301A"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A2716C8"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8A1DF7C"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5074FF1" w14:textId="5B36C85D"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8D2D20B" w14:textId="6492BDB8"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AD0DA3E" w14:textId="291E5394"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8A9F353" w14:textId="77777777" w:rsidTr="00894B52">
        <w:trPr>
          <w:trHeight w:val="20"/>
        </w:trPr>
        <w:tc>
          <w:tcPr>
            <w:tcW w:w="817" w:type="dxa"/>
            <w:shd w:val="clear" w:color="auto" w:fill="FFFFFF" w:themeFill="background1"/>
          </w:tcPr>
          <w:p w14:paraId="7C27CCF7"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DEF0EA0" w14:textId="79DC1B55"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"Турея" (Общество с ограниченной ответственностью "Турея", Tureya LLC). Відомості згідно з Єдиним державним реєстром юридичних осіб Російської Федерації: основний державний реєстраційний номер – 1047796905640; ідентифікаційний номер платника податків – 7736514110. Місцезнаходження юридичної особи – 117105, Російська Федерація, м. Москва, проїзд Нагатинський 1-1, буд. 4, офіс 221 (117105, Российская Федерация, г. Москва, проезд Нагатинский 1-1, д. 4, офис 221).</w:t>
            </w:r>
          </w:p>
        </w:tc>
        <w:tc>
          <w:tcPr>
            <w:tcW w:w="8646" w:type="dxa"/>
            <w:shd w:val="clear" w:color="auto" w:fill="FFFFFF" w:themeFill="background1"/>
          </w:tcPr>
          <w:p w14:paraId="6C852EA2"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C5AE12E"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57D83F1"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B3B9369"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792FB56" w14:textId="35BFB488"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CC0E410"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EFA212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CD62823" w14:textId="691FCA6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ECE9A2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6FDE44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52A49A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258AD2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EF70244" w14:textId="79646BE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51EA96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4565FF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0AD38E4" w14:textId="7402460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710E35E" w14:textId="5D6A792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716572">
              <w:rPr>
                <w:rFonts w:ascii="Times New Roman" w:eastAsia="Times New Roman" w:hAnsi="Times New Roman" w:cs="Times New Roman"/>
                <w:sz w:val="24"/>
                <w:szCs w:val="24"/>
                <w:lang w:eastAsia="uk-UA"/>
              </w:rPr>
              <w:br/>
            </w:r>
          </w:p>
        </w:tc>
        <w:tc>
          <w:tcPr>
            <w:tcW w:w="1701" w:type="dxa"/>
            <w:shd w:val="clear" w:color="auto" w:fill="FFFFFF" w:themeFill="background1"/>
          </w:tcPr>
          <w:p w14:paraId="5DEF85C8" w14:textId="41D88F2C"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4B94A4B" w14:textId="77777777" w:rsidTr="00894B52">
        <w:trPr>
          <w:trHeight w:val="20"/>
        </w:trPr>
        <w:tc>
          <w:tcPr>
            <w:tcW w:w="817" w:type="dxa"/>
            <w:shd w:val="clear" w:color="auto" w:fill="FFFFFF" w:themeFill="background1"/>
          </w:tcPr>
          <w:p w14:paraId="1AE87DAA"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429934F" w14:textId="0B3A18DD"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"Зарєчьє-ока" (Общество с ограниченной ответственностью "Заречье-ока", Zareche-oka LLC). Відомості згідно з Єдиним державним реєстром юридичних осіб Російської Федерації: основний державний реєстраційний номер – 1025007774538; ідентифікаційний номер платника податків – 5077014333. Місцезнаходження юридичної особи – 142261, Російська Федерація, Московська область, м. Серпухов, </w:t>
            </w:r>
            <w:r w:rsidR="00FE54C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с. Липиці, площа 178 Авіаполку, буд. 4 (142261, Российская Федерация, Московская область, г. Серпухов, </w:t>
            </w:r>
            <w:r w:rsidR="00FE54C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с. Липицы, площадь 178 Авиаполка, д. 4).</w:t>
            </w:r>
          </w:p>
        </w:tc>
        <w:tc>
          <w:tcPr>
            <w:tcW w:w="8646" w:type="dxa"/>
            <w:shd w:val="clear" w:color="auto" w:fill="FFFFFF" w:themeFill="background1"/>
          </w:tcPr>
          <w:p w14:paraId="237A53D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6EFB35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4BFEA5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18D994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03E2B96" w14:textId="12942A2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C1AD77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CC885A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3BC7C49" w14:textId="78FBFF4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0F8D8E8" w14:textId="4048916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716572">
              <w:rPr>
                <w:rFonts w:ascii="Times New Roman" w:eastAsia="Times New Roman" w:hAnsi="Times New Roman" w:cs="Times New Roman"/>
                <w:sz w:val="24"/>
                <w:szCs w:val="24"/>
                <w:lang w:eastAsia="uk-UA"/>
              </w:rPr>
              <w:br/>
            </w:r>
          </w:p>
          <w:p w14:paraId="75A614B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F74D76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077F25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499CE4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B8C24C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A6AF69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48245E9" w14:textId="2F8689A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A053284" w14:textId="04C0D3B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46FAC40" w14:textId="194D47F3"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0B2EE9D" w14:textId="77777777" w:rsidTr="00894B52">
        <w:trPr>
          <w:trHeight w:val="20"/>
        </w:trPr>
        <w:tc>
          <w:tcPr>
            <w:tcW w:w="817" w:type="dxa"/>
            <w:shd w:val="clear" w:color="auto" w:fill="FFFFFF" w:themeFill="background1"/>
          </w:tcPr>
          <w:p w14:paraId="7363E933"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AF62E14" w14:textId="55C717AE"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"Концерн "Автоматика" (Акционерное общество "Концерн "Автоматика", Concern Avtomatika JSC). Відомості згідно з Єдиним державним реєстром юридичних осіб Російської Федерації: основний державний реєстраційний номер – 1127746139564; ідентифікаційний номер платника податків – 7715906332. Місцезнаходження юридичної особи – 127106, Російська Федерація, </w:t>
            </w:r>
            <w:r w:rsidR="00FE54C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w:t>
            </w:r>
            <w:r w:rsidR="00FE54C9">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Москва, вул. Ботанічна, буд. 25 (127106, Российская Федерация, г. Москва, ул. Ботаническая, д. 25).</w:t>
            </w:r>
          </w:p>
        </w:tc>
        <w:tc>
          <w:tcPr>
            <w:tcW w:w="8646" w:type="dxa"/>
            <w:shd w:val="clear" w:color="auto" w:fill="FFFFFF" w:themeFill="background1"/>
          </w:tcPr>
          <w:p w14:paraId="7485CAD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BC2C9D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AC6C23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6162BF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BA0CCF1" w14:textId="1FD02D3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2E2EDD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6CB95C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B3E5F2B" w14:textId="510BC40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2D5DDF9" w14:textId="78DDB06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1B15BC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C1A64E4" w14:textId="752D6A4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832A3B">
              <w:rPr>
                <w:rFonts w:ascii="Times New Roman" w:eastAsia="Times New Roman" w:hAnsi="Times New Roman" w:cs="Times New Roman"/>
                <w:sz w:val="24"/>
                <w:szCs w:val="24"/>
                <w:lang w:eastAsia="uk-UA"/>
              </w:rPr>
              <w:br/>
            </w:r>
          </w:p>
          <w:p w14:paraId="4B9D64E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033F4D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445960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C9A73E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C5E0098" w14:textId="2C180FE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152AC7A" w14:textId="1D49BB9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BAF9DC9" w14:textId="2A61460C"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E605739" w14:textId="77777777" w:rsidTr="00894B52">
        <w:trPr>
          <w:trHeight w:val="20"/>
        </w:trPr>
        <w:tc>
          <w:tcPr>
            <w:tcW w:w="817" w:type="dxa"/>
            <w:shd w:val="clear" w:color="auto" w:fill="FFFFFF" w:themeFill="background1"/>
          </w:tcPr>
          <w:p w14:paraId="3B78C963"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3D2B854" w14:textId="657D501B"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Некомерційна організація фонд розвитку центру розробки і комерціалізації нових технологій (Некоммерческая организация фонд развития центра разработки и коммерциализации новых технологий, Foundation for development of the center for elaboration and commercialization of new technologies NPO). Відомості згідно з Єдиним державним реєстром юридичних осіб Російської Федерації: основний державний реєстраційний номер – 1107799016720; ідентифікаційний номер платника податків – 7701058410. Місцезнаходження юридичної особи – 121205, Російська Федерація, </w:t>
            </w:r>
            <w:r w:rsidR="00965C9D">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територія Інноваційного Центру Сколково, вул. Лугова, буд. 4 (121205, Российская Федерация, г. Москва, територия Инновационного Центра Сколково, ул. Луговая, д. 4).</w:t>
            </w:r>
          </w:p>
        </w:tc>
        <w:tc>
          <w:tcPr>
            <w:tcW w:w="8646" w:type="dxa"/>
            <w:shd w:val="clear" w:color="auto" w:fill="FFFFFF" w:themeFill="background1"/>
          </w:tcPr>
          <w:p w14:paraId="30AE205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31B81F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15500A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507A59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16798D8" w14:textId="01D93CB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E5F894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2218D4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C36CB7D" w14:textId="0E228CA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D2978A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B06EE2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3EAD9DB" w14:textId="48FFC39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3B48D4A"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09D0490"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2C4B006"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EA1BA5B"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D772FB8" w14:textId="08A8EA76"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5F62E6D" w14:textId="006E66A9"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060097A" w14:textId="6883EEF6"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F38DA6D" w14:textId="77777777" w:rsidTr="00894B52">
        <w:trPr>
          <w:trHeight w:val="20"/>
        </w:trPr>
        <w:tc>
          <w:tcPr>
            <w:tcW w:w="817" w:type="dxa"/>
            <w:shd w:val="clear" w:color="auto" w:fill="FFFFFF" w:themeFill="background1"/>
          </w:tcPr>
          <w:p w14:paraId="40FEE878"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E29175E" w14:textId="3E59981A"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"Авіаційний комплекс </w:t>
            </w:r>
            <w:r w:rsidR="00965C9D">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ім. С.В. Ільюшина" (Публичное акционерное общество "Авиационный комплекс им. С.В. Ильюшина", </w:t>
            </w:r>
            <w:r w:rsidR="00965C9D">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S.V. Ilyushin Aviation complex PJSC). Відомості згідно з Єдиним державним реєстром юридичних осіб Російської Федерації: основний державний реєстраційний номер – 1027739118659; ідентифікаційний номер платника податків – 7714027882. Місцезнаходження юридичної особи – 125190, Російська Федерація, м. Москва, просп. Ленінградський, буд. 45Г</w:t>
            </w:r>
            <w:r w:rsidR="00965C9D">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(125190, Российская Федерация, г. Москва, </w:t>
            </w:r>
            <w:r w:rsidR="00965C9D">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пр-кт Ленинградский, д. 45Г).</w:t>
            </w:r>
          </w:p>
        </w:tc>
        <w:tc>
          <w:tcPr>
            <w:tcW w:w="8646" w:type="dxa"/>
            <w:shd w:val="clear" w:color="auto" w:fill="FFFFFF" w:themeFill="background1"/>
          </w:tcPr>
          <w:p w14:paraId="26651971"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F8DD8CD"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FC2D9CC"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12A347A"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B2BE185" w14:textId="0C90527C"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D7783CE"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D086EF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796FB89" w14:textId="31B5141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63C9AE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E0E509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637EE6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AC0DA9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38E235A" w14:textId="4895449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EEF076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2FB5D0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02D6768" w14:textId="1010325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9722778" w14:textId="61F9409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832A3B">
              <w:rPr>
                <w:rFonts w:ascii="Times New Roman" w:eastAsia="Times New Roman" w:hAnsi="Times New Roman" w:cs="Times New Roman"/>
                <w:sz w:val="24"/>
                <w:szCs w:val="24"/>
                <w:lang w:eastAsia="uk-UA"/>
              </w:rPr>
              <w:br/>
            </w:r>
          </w:p>
        </w:tc>
        <w:tc>
          <w:tcPr>
            <w:tcW w:w="1701" w:type="dxa"/>
            <w:shd w:val="clear" w:color="auto" w:fill="FFFFFF" w:themeFill="background1"/>
          </w:tcPr>
          <w:p w14:paraId="0B611AE3" w14:textId="6A51659B"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806B884" w14:textId="77777777" w:rsidTr="00894B52">
        <w:trPr>
          <w:trHeight w:val="20"/>
        </w:trPr>
        <w:tc>
          <w:tcPr>
            <w:tcW w:w="817" w:type="dxa"/>
            <w:shd w:val="clear" w:color="auto" w:fill="FFFFFF" w:themeFill="background1"/>
          </w:tcPr>
          <w:p w14:paraId="73208D58"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2DB4BA6" w14:textId="7B890126"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"Обнінське науково-виробниче підприємство "Технологія" ім. А.Г. Ромашина" (Акционерное общество "Обнинское научно-производственное предприятие "Технология" им. А.Г. Ромашина", A. G. Romashin Obninsk research and production enterprise Technologiya JSC). Відомості згідно з Єдиним державним реєстром юридичних осіб Російської Федерації: основний державний реєстраційний номер – 1114025006160; ідентифікаційний номер платника податків – 4025431260. Місцезнаходження юридичної особи – 249030, Російська Федерація, Калужська область, м. Обнинськ, Київське шосе, 15 (249030, Российская Федерация, Калужская область, г. Обнинск, Киевское шоссе, 15).</w:t>
            </w:r>
          </w:p>
        </w:tc>
        <w:tc>
          <w:tcPr>
            <w:tcW w:w="8646" w:type="dxa"/>
            <w:shd w:val="clear" w:color="auto" w:fill="FFFFFF" w:themeFill="background1"/>
          </w:tcPr>
          <w:p w14:paraId="5E0E5E2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83F146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6FE6E2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9D5045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C138711" w14:textId="26CAEEC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43189E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B83CD4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A667097" w14:textId="210F75A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6F9FDE3" w14:textId="4E129F6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832A3B">
              <w:rPr>
                <w:rFonts w:ascii="Times New Roman" w:eastAsia="Times New Roman" w:hAnsi="Times New Roman" w:cs="Times New Roman"/>
                <w:sz w:val="24"/>
                <w:szCs w:val="24"/>
                <w:lang w:eastAsia="uk-UA"/>
              </w:rPr>
              <w:br/>
            </w:r>
          </w:p>
          <w:p w14:paraId="1F8DCDA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E18220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EDDC7D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D47B15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26BE9B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0F2F74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404ABFF" w14:textId="1CD7C65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1F201AF" w14:textId="42471A4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C37835E" w14:textId="43A11ACC"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1B3DBD7" w14:textId="77777777" w:rsidTr="00894B52">
        <w:trPr>
          <w:trHeight w:val="20"/>
        </w:trPr>
        <w:tc>
          <w:tcPr>
            <w:tcW w:w="817" w:type="dxa"/>
            <w:shd w:val="clear" w:color="auto" w:fill="FFFFFF" w:themeFill="background1"/>
          </w:tcPr>
          <w:p w14:paraId="460A0DB5"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tcPr>
          <w:p w14:paraId="0ABCC002" w14:textId="0DD4A58D"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Адімір ОУ (Adimir OU).Відомості згідно з торгівельним реєстром Естонської Республіки: реєстраційний номер – 10220501. Місцезнаходження юридичної особи: Естонська Республіка, м.</w:t>
            </w:r>
            <w:r w:rsidRPr="00F73CE3">
              <w:rPr>
                <w:rFonts w:ascii="Times New Roman" w:eastAsia="Times New Roman" w:hAnsi="Times New Roman" w:cs="Times New Roman"/>
                <w:sz w:val="24"/>
                <w:szCs w:val="24"/>
                <w:lang w:val="ru-RU" w:eastAsia="uk-UA"/>
              </w:rPr>
              <w:t> </w:t>
            </w:r>
            <w:r w:rsidRPr="00F73CE3">
              <w:rPr>
                <w:rFonts w:ascii="Times New Roman" w:eastAsia="Times New Roman" w:hAnsi="Times New Roman" w:cs="Times New Roman"/>
                <w:sz w:val="24"/>
                <w:szCs w:val="24"/>
                <w:lang w:eastAsia="uk-UA"/>
              </w:rPr>
              <w:t>Таллінн (21e Akadeemia Tee Tallinn 12618, Estonia).</w:t>
            </w:r>
          </w:p>
        </w:tc>
        <w:tc>
          <w:tcPr>
            <w:tcW w:w="8646" w:type="dxa"/>
            <w:shd w:val="clear" w:color="auto" w:fill="FFFFFF" w:themeFill="background1"/>
          </w:tcPr>
          <w:p w14:paraId="2BA1F2F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EF250B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1100AD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F7C01E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3624FDD" w14:textId="58849C8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D9EB3A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C5F6D8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3FAB089" w14:textId="1B5B3DB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3534A57" w14:textId="2660D15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D57CBE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C35ACF6" w14:textId="6E3C2D7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832A3B">
              <w:rPr>
                <w:rFonts w:ascii="Times New Roman" w:eastAsia="Times New Roman" w:hAnsi="Times New Roman" w:cs="Times New Roman"/>
                <w:sz w:val="24"/>
                <w:szCs w:val="24"/>
                <w:lang w:eastAsia="uk-UA"/>
              </w:rPr>
              <w:br/>
            </w:r>
          </w:p>
          <w:p w14:paraId="62394FF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BBE185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6B8985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2BA5B6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250CDDD" w14:textId="4F820F2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61ECBBF" w14:textId="30F67C8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67B08A5" w14:textId="31DD9191" w:rsidR="00BB1884" w:rsidRPr="00F73CE3" w:rsidRDefault="003E5426"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EEEDF23" w14:textId="77777777" w:rsidTr="00894B52">
        <w:trPr>
          <w:trHeight w:val="20"/>
        </w:trPr>
        <w:tc>
          <w:tcPr>
            <w:tcW w:w="817" w:type="dxa"/>
            <w:shd w:val="clear" w:color="auto" w:fill="FFFFFF" w:themeFill="background1"/>
          </w:tcPr>
          <w:p w14:paraId="0C382307"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tcPr>
          <w:p w14:paraId="60A4840E" w14:textId="09095A0C"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Істлайн Технолоджиз ОУ (Eastline Technologies OÜ). Відомості згідно з торговельним реєстром Естонської Республіки: реєстраційний номер – 11195366. Місцезнаходження юридичної особи: Естонська Республіка, м. Таллінн </w:t>
            </w:r>
            <w:r w:rsidR="00C0179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(Väike-Paala tn 2 Tallinn Harjumaa 11415, Estonia).</w:t>
            </w:r>
          </w:p>
        </w:tc>
        <w:tc>
          <w:tcPr>
            <w:tcW w:w="8646" w:type="dxa"/>
            <w:shd w:val="clear" w:color="auto" w:fill="FFFFFF" w:themeFill="background1"/>
          </w:tcPr>
          <w:p w14:paraId="7B13ADA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CF956A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47F0C7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90E982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FF02FB1" w14:textId="6BA8494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C62682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64170C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78FBA36" w14:textId="22297B5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FE78D7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12C1FD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4CE9217" w14:textId="5FDB8F0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3C7300F"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B8B6FAB"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F4799C8"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8E3835E"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B3394C6" w14:textId="14E27E6B"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26AF5FD" w14:textId="14DF51DD"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C6BA9C6" w14:textId="1C263AA0" w:rsidR="00BB1884" w:rsidRPr="00F73CE3" w:rsidRDefault="003E5426"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DF9A231" w14:textId="77777777" w:rsidTr="00894B52">
        <w:trPr>
          <w:trHeight w:val="20"/>
        </w:trPr>
        <w:tc>
          <w:tcPr>
            <w:tcW w:w="817" w:type="dxa"/>
            <w:shd w:val="clear" w:color="auto" w:fill="FFFFFF" w:themeFill="background1"/>
          </w:tcPr>
          <w:p w14:paraId="6E66921A"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tcPr>
          <w:p w14:paraId="6FFFF44A" w14:textId="165E4D2E"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Інкофф Аероспейс С.Р.О. (Incoff Aerospace S.R.O.). Відомості згідно з даними реєстр</w:t>
            </w:r>
            <w:r w:rsidR="00C0179F">
              <w:rPr>
                <w:rFonts w:ascii="Times New Roman" w:eastAsia="Times New Roman" w:hAnsi="Times New Roman" w:cs="Times New Roman"/>
                <w:sz w:val="24"/>
                <w:szCs w:val="24"/>
                <w:lang w:eastAsia="uk-UA"/>
              </w:rPr>
              <w:t>у</w:t>
            </w:r>
            <w:r w:rsidRPr="00F73CE3">
              <w:rPr>
                <w:rFonts w:ascii="Times New Roman" w:eastAsia="Times New Roman" w:hAnsi="Times New Roman" w:cs="Times New Roman"/>
                <w:sz w:val="24"/>
                <w:szCs w:val="24"/>
                <w:lang w:eastAsia="uk-UA"/>
              </w:rPr>
              <w:t xml:space="preserve"> підприємств Словацької Республіки: ідентифікаційний номер – 46154639. Місцезнаходження юридичної особи: Словацька Республіка, м. Братислава (Jana Smreka 2, Bratislava – mestska cast Devinska Nova Ves, 84107).</w:t>
            </w:r>
          </w:p>
        </w:tc>
        <w:tc>
          <w:tcPr>
            <w:tcW w:w="8646" w:type="dxa"/>
            <w:shd w:val="clear" w:color="auto" w:fill="FFFFFF" w:themeFill="background1"/>
          </w:tcPr>
          <w:p w14:paraId="5F93C929"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39902AF"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008D6C7"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E247D03"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8DCCB6E" w14:textId="574A8222"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9753803"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0F2D15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E56A372" w14:textId="248BFF2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CC90AE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7B42C7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61B98E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BC548B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A8408F8" w14:textId="4773611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659068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05C739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5CB15B5" w14:textId="6CDDBA7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94BBD08" w14:textId="154C074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832A3B">
              <w:rPr>
                <w:rFonts w:ascii="Times New Roman" w:eastAsia="Times New Roman" w:hAnsi="Times New Roman" w:cs="Times New Roman"/>
                <w:sz w:val="24"/>
                <w:szCs w:val="24"/>
                <w:lang w:eastAsia="uk-UA"/>
              </w:rPr>
              <w:br/>
            </w:r>
          </w:p>
        </w:tc>
        <w:tc>
          <w:tcPr>
            <w:tcW w:w="1701" w:type="dxa"/>
            <w:shd w:val="clear" w:color="auto" w:fill="FFFFFF" w:themeFill="background1"/>
          </w:tcPr>
          <w:p w14:paraId="799FC960" w14:textId="01A3C287" w:rsidR="00BB1884" w:rsidRPr="00F73CE3" w:rsidRDefault="003E5426"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D7FC218" w14:textId="77777777" w:rsidTr="00894B52">
        <w:trPr>
          <w:trHeight w:val="20"/>
        </w:trPr>
        <w:tc>
          <w:tcPr>
            <w:tcW w:w="817" w:type="dxa"/>
            <w:shd w:val="clear" w:color="auto" w:fill="FFFFFF" w:themeFill="background1"/>
          </w:tcPr>
          <w:p w14:paraId="24E160D8"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54CFD7B" w14:textId="57B3316D"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Відкрите акціонерне товариство "Агат-систем" (Открытое акционерное общество "Агат-систем", Agat-system OJSC). Відомості згідно з Єдиним державним регістром юридичних осіб та індивідуальних підприємців Республіки Білорусь: обліковий номер платника – 100230470. Місцезнаходження юридичної особи – 220141, Республіка Білорусь, </w:t>
            </w:r>
            <w:r w:rsidR="00F356C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Мінськ, вул. Франциска Скоріни, буд. 51Б (220141, Республика Беларусь, г. Минск, ул. Франциска Скорины, д. 51Б).</w:t>
            </w:r>
          </w:p>
        </w:tc>
        <w:tc>
          <w:tcPr>
            <w:tcW w:w="8646" w:type="dxa"/>
            <w:shd w:val="clear" w:color="auto" w:fill="FFFFFF" w:themeFill="background1"/>
          </w:tcPr>
          <w:p w14:paraId="0444CC4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E5D741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23B8E5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1CF8BD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234D62E" w14:textId="1E9CA8C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0096E1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4D14ED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CCB13FA" w14:textId="613205A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5CA57A8" w14:textId="0EC7B06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832A3B">
              <w:rPr>
                <w:rFonts w:ascii="Times New Roman" w:eastAsia="Times New Roman" w:hAnsi="Times New Roman" w:cs="Times New Roman"/>
                <w:sz w:val="24"/>
                <w:szCs w:val="24"/>
                <w:lang w:eastAsia="uk-UA"/>
              </w:rPr>
              <w:br/>
            </w:r>
          </w:p>
          <w:p w14:paraId="0E9188F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04164A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7BDF44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D5099A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822EEA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F29B6C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E551E9F" w14:textId="179403C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5A54EAC" w14:textId="3284940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1C7E10B" w14:textId="5BFB7FC6"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5D50AF3" w14:textId="77777777" w:rsidTr="00894B52">
        <w:trPr>
          <w:trHeight w:val="20"/>
        </w:trPr>
        <w:tc>
          <w:tcPr>
            <w:tcW w:w="817" w:type="dxa"/>
            <w:shd w:val="clear" w:color="auto" w:fill="FFFFFF" w:themeFill="background1"/>
          </w:tcPr>
          <w:p w14:paraId="6945E9B5"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A23C089" w14:textId="3A8E46D6"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"Ате-інжиніринг" (Общество с ограниченной ответственностью "Ате-инжиниринг", Ate-engineering LLC). Відомості згідно з Єдиним державним регістром юридичних осіб та індивідуальних підприємців Республіки Білорусь: обліковий номер платника – 190739287. Місцезнаходження юридичної особи – 220088, Республіка Білорусь, м. Мінськ, вул. Смоленська, буд. 15А, прим. 7 (220088, Республика Беларусь, г. Минск, ул. Смоленская, </w:t>
            </w:r>
            <w:r w:rsidR="00CA452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д. 15А, пом. 7).</w:t>
            </w:r>
          </w:p>
        </w:tc>
        <w:tc>
          <w:tcPr>
            <w:tcW w:w="8646" w:type="dxa"/>
            <w:shd w:val="clear" w:color="auto" w:fill="FFFFFF" w:themeFill="background1"/>
          </w:tcPr>
          <w:p w14:paraId="23308BD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8719E2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9CC4ED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DF8D1A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D8F4404" w14:textId="46D7EA2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C31133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1BADC9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8ACEB11" w14:textId="7FA4D20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CC2A1B9" w14:textId="72ADC39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1C3190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4A45E84" w14:textId="1FD1467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832A3B">
              <w:rPr>
                <w:rFonts w:ascii="Times New Roman" w:eastAsia="Times New Roman" w:hAnsi="Times New Roman" w:cs="Times New Roman"/>
                <w:sz w:val="24"/>
                <w:szCs w:val="24"/>
                <w:lang w:eastAsia="uk-UA"/>
              </w:rPr>
              <w:br/>
            </w:r>
          </w:p>
          <w:p w14:paraId="30CAA52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92F842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EEE30C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2D1FCE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CDF6BF3" w14:textId="2FC8B9E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89E244F" w14:textId="223D413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5E3AAB0" w14:textId="738DF174"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4E61EF7" w14:textId="77777777" w:rsidTr="00894B52">
        <w:trPr>
          <w:trHeight w:val="20"/>
        </w:trPr>
        <w:tc>
          <w:tcPr>
            <w:tcW w:w="817" w:type="dxa"/>
            <w:shd w:val="clear" w:color="auto" w:fill="FFFFFF" w:themeFill="background1"/>
          </w:tcPr>
          <w:p w14:paraId="5911CC57"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AD90B10" w14:textId="786139E4"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Управління внутрішніх справ Гомельського облвиконкому (Управление внутренних дел Гомельского облисполкома, Department of internal affairs of the Gomel region executive committee). Відомості згідно з Єдиним державним регістром юридичних осіб та індивідуальних підприємців Республіки Білорусь: обліковий номер платника – 400084828. Місцезнаходження юридичної особи – 246050, Республіка Білорусь, </w:t>
            </w:r>
            <w:r w:rsidR="00CA452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Гомель, вул. Комунарів, буд. 3 (246050, Республика Беларусь, г. Гомель, ул. Коммунаров, д. 3).</w:t>
            </w:r>
          </w:p>
        </w:tc>
        <w:tc>
          <w:tcPr>
            <w:tcW w:w="8646" w:type="dxa"/>
            <w:shd w:val="clear" w:color="auto" w:fill="FFFFFF" w:themeFill="background1"/>
          </w:tcPr>
          <w:p w14:paraId="22FC93A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EB96D5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AA4B69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BFD8EB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959678A" w14:textId="6E5E6F8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5E5D72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D7C9C1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07DB1F0" w14:textId="1E91361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120473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E59BD2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3BAAB1C" w14:textId="48CA206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B430327"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4DCA890"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03B7B65"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4F9BEC9"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C1910D7" w14:textId="56385F3A"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38A160B" w14:textId="48A7F08E"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37C646F" w14:textId="4BD5574D"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FE9EA4A" w14:textId="77777777" w:rsidTr="00894B52">
        <w:trPr>
          <w:trHeight w:val="20"/>
        </w:trPr>
        <w:tc>
          <w:tcPr>
            <w:tcW w:w="817" w:type="dxa"/>
            <w:shd w:val="clear" w:color="auto" w:fill="FFFFFF" w:themeFill="background1"/>
          </w:tcPr>
          <w:p w14:paraId="7B3EAC0A"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E5AF252" w14:textId="72FA8D4B" w:rsidR="00BB1884" w:rsidRPr="00F73CE3" w:rsidRDefault="00BB1884" w:rsidP="00894B52">
            <w:pPr>
              <w:spacing w:after="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Відкрите акціонерне товариство "Волатавто" (Открытое акционерное общество "Волатавто", Volatauto OJSC). Відомості згідно з Єдиним державним регістром юридичних осіб та індивідуальних підприємців Республіки Білорусь: реєстраційний номер – 100098257. Місцезнаходження юридичної особи – 220013, Республіка Білорусь, м. Мінськ, вул. Кульман, буд. 2, корп. 1, приміщення 1-143 (220013, Республика Беларусь, </w:t>
            </w:r>
            <w:r w:rsidR="00CA452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Минск, ул. Кульман, д. 2, корп. 1, помещение 1-143).</w:t>
            </w:r>
          </w:p>
        </w:tc>
        <w:tc>
          <w:tcPr>
            <w:tcW w:w="8646" w:type="dxa"/>
            <w:shd w:val="clear" w:color="auto" w:fill="FFFFFF" w:themeFill="background1"/>
          </w:tcPr>
          <w:p w14:paraId="496A7711"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4669089"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DC38494"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0C1ED12"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AB09411" w14:textId="59E0E768"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32D49C8"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B74765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DEDBF87" w14:textId="213BC12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4D96D8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44C3C9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BBE726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437E70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FA70348" w14:textId="1C6688F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535D82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DB1C80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852898E" w14:textId="4F2EB97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20F02D6" w14:textId="387F67A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832A3B">
              <w:rPr>
                <w:rFonts w:ascii="Times New Roman" w:eastAsia="Times New Roman" w:hAnsi="Times New Roman" w:cs="Times New Roman"/>
                <w:sz w:val="24"/>
                <w:szCs w:val="24"/>
                <w:lang w:eastAsia="uk-UA"/>
              </w:rPr>
              <w:br/>
            </w:r>
          </w:p>
        </w:tc>
        <w:tc>
          <w:tcPr>
            <w:tcW w:w="1701" w:type="dxa"/>
            <w:shd w:val="clear" w:color="auto" w:fill="FFFFFF" w:themeFill="background1"/>
          </w:tcPr>
          <w:p w14:paraId="44ECBDC8" w14:textId="084ACE28"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FFD5391" w14:textId="77777777" w:rsidTr="00894B52">
        <w:trPr>
          <w:trHeight w:val="20"/>
        </w:trPr>
        <w:tc>
          <w:tcPr>
            <w:tcW w:w="817" w:type="dxa"/>
            <w:shd w:val="clear" w:color="auto" w:fill="FFFFFF" w:themeFill="background1"/>
          </w:tcPr>
          <w:p w14:paraId="0BCDE4CA" w14:textId="77777777" w:rsidR="00BB1884" w:rsidRPr="00F73CE3" w:rsidRDefault="00BB1884" w:rsidP="00CA4524">
            <w:pPr>
              <w:pStyle w:val="a6"/>
              <w:numPr>
                <w:ilvl w:val="0"/>
                <w:numId w:val="4"/>
              </w:numPr>
              <w:spacing w:after="80" w:line="233"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4CECCEE" w14:textId="3D49001B" w:rsidR="00BB1884" w:rsidRPr="00F73CE3" w:rsidRDefault="00BB1884" w:rsidP="00894B52">
            <w:pPr>
              <w:spacing w:after="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Федеральна державна бюджетна установа "46 центральний науково-дослідний інститут" Міністерства оборони Російської Федерації (Федеральное государственное бюджетное учреждение "46 центральный научно-исследовательский институт" Министерства обороны Российской Федерации, 46th TSNII central scientific research institute). Відомості згідно з Єдиним державним реєстром юридичних осіб Російської Федерації: основний державний реєстраційний номер – 1077746005809; ідентифікаційний номер платника податків – 7716567668. Місцезнаходження юридичної особи – 129327, Російська Федерація, м. Москва, проїзд Чукотський, буд. 10 (129327, Российская Федерация, г. Москва, проезд Чукотский, д. 10).</w:t>
            </w:r>
          </w:p>
        </w:tc>
        <w:tc>
          <w:tcPr>
            <w:tcW w:w="8646" w:type="dxa"/>
            <w:shd w:val="clear" w:color="auto" w:fill="FFFFFF" w:themeFill="background1"/>
          </w:tcPr>
          <w:p w14:paraId="7935D46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12301B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704774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161D84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1B3200C" w14:textId="656B043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FE1105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83C213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5D20189" w14:textId="3AF9043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491A91A" w14:textId="2C381C7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832A3B">
              <w:rPr>
                <w:rFonts w:ascii="Times New Roman" w:eastAsia="Times New Roman" w:hAnsi="Times New Roman" w:cs="Times New Roman"/>
                <w:sz w:val="24"/>
                <w:szCs w:val="24"/>
                <w:lang w:eastAsia="uk-UA"/>
              </w:rPr>
              <w:br/>
            </w:r>
          </w:p>
          <w:p w14:paraId="43113D7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76FAAB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1F5EA7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2303D2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FA6F94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3B5F92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724176C" w14:textId="367B14A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C98C577" w14:textId="7EA3644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BDC3B93" w14:textId="28D5C6B7"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81D43BF" w14:textId="77777777" w:rsidTr="00894B52">
        <w:trPr>
          <w:trHeight w:val="20"/>
        </w:trPr>
        <w:tc>
          <w:tcPr>
            <w:tcW w:w="817" w:type="dxa"/>
            <w:shd w:val="clear" w:color="auto" w:fill="FFFFFF" w:themeFill="background1"/>
          </w:tcPr>
          <w:p w14:paraId="447BBFC9"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A796141" w14:textId="013B8ABB"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Відкрите акціонерне товариство  "Алагірський завод сопротівлєній" (Открытое акционерное общество "Алагирский завод сопротивлений", Alagir resistor factory OJSC). Відомості згідно з Єдиним державним реєстром юридичних осіб Російської Федерації: основний державний реєстраційний номер – 1111514001081; ідентифікаційний номер платника податків – 1514010249. Місцезнаходження юридичної особи – 363240, Російська Федерація, Республіка Північна Осетія - Аланія, Алагірський район, м. Алагір, </w:t>
            </w:r>
            <w:r w:rsidR="008D7DD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Л. Толстого, буд. 202 (363240, Российская Федерация, Республика Северная Осетия - Алания, Алагирский район, г. Алагир, ул. Л.Толстого, д. 202).</w:t>
            </w:r>
          </w:p>
        </w:tc>
        <w:tc>
          <w:tcPr>
            <w:tcW w:w="8646" w:type="dxa"/>
            <w:shd w:val="clear" w:color="auto" w:fill="FFFFFF" w:themeFill="background1"/>
          </w:tcPr>
          <w:p w14:paraId="5D4B9E2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900648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F1DD87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705973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C86A784" w14:textId="2E01166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4D555E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74E89A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B032DEC" w14:textId="03B1F6F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4058C4D" w14:textId="5782F5C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3E4507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8EF0387" w14:textId="2F22871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832A3B">
              <w:rPr>
                <w:rFonts w:ascii="Times New Roman" w:eastAsia="Times New Roman" w:hAnsi="Times New Roman" w:cs="Times New Roman"/>
                <w:sz w:val="24"/>
                <w:szCs w:val="24"/>
                <w:lang w:eastAsia="uk-UA"/>
              </w:rPr>
              <w:br/>
            </w:r>
          </w:p>
          <w:p w14:paraId="24670AE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01A87A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4D3DB6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E95CDC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404E5DA" w14:textId="0703C37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D94CF47" w14:textId="1AF28E6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0E0E0BC" w14:textId="0E3F3552"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ABC8183" w14:textId="77777777" w:rsidTr="00894B52">
        <w:trPr>
          <w:trHeight w:val="20"/>
        </w:trPr>
        <w:tc>
          <w:tcPr>
            <w:tcW w:w="817" w:type="dxa"/>
            <w:shd w:val="clear" w:color="auto" w:fill="FFFFFF" w:themeFill="background1"/>
          </w:tcPr>
          <w:p w14:paraId="55BCCAD4"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6BE1C0E" w14:textId="24E22DBD"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Федеральне державне унітарне підприємство "Всеросійський науково-дослідний інститут оптико-фізичних вимірювань" (Федеральное государственное унитарное предприятие "Всероссийский научно-исследовательский институт оптико-физических измерений", Federal state unitary enterprise All-Russia scientific research institute of optical physical measurements). Відомості згідно з Єдиним державним реєстром юридичних осіб Російської Федерації: основний державний реєстраційний номер – 1027739034036; </w:t>
            </w:r>
            <w:r w:rsidR="008D7DDA">
              <w:rPr>
                <w:rFonts w:ascii="Times New Roman" w:eastAsia="Times New Roman" w:hAnsi="Times New Roman" w:cs="Times New Roman"/>
                <w:sz w:val="24"/>
                <w:szCs w:val="24"/>
                <w:lang w:eastAsia="uk-UA"/>
              </w:rPr>
              <w:t>і</w:t>
            </w:r>
            <w:r w:rsidRPr="00F73CE3">
              <w:rPr>
                <w:rFonts w:ascii="Times New Roman" w:eastAsia="Times New Roman" w:hAnsi="Times New Roman" w:cs="Times New Roman"/>
                <w:sz w:val="24"/>
                <w:szCs w:val="24"/>
                <w:lang w:eastAsia="uk-UA"/>
              </w:rPr>
              <w:t>дентифікаційний номер платника податків – 7702038456. Місцезнаходження юридичної особи – 119361, Російська Федерація, м. Москва, вул. Озерна, буд. 46 (119361, Российская Федерация, г. Москва, ул. Озерная, д. 46).</w:t>
            </w:r>
          </w:p>
        </w:tc>
        <w:tc>
          <w:tcPr>
            <w:tcW w:w="8646" w:type="dxa"/>
            <w:shd w:val="clear" w:color="auto" w:fill="FFFFFF" w:themeFill="background1"/>
          </w:tcPr>
          <w:p w14:paraId="664DAD5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D004EC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FDB168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2FB80D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58AD5D4" w14:textId="4AE05DC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A3A0D6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0218ED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270FD09" w14:textId="210369F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3A8079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037934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F19F4D0" w14:textId="5F1FA83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1D1D097"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93C029B"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E3CAE4D"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8F7B070"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138AB2E" w14:textId="4D7C96E3"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647144A" w14:textId="660BCC2A"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FE20E22" w14:textId="0E4C5EF0"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B4D7B0B" w14:textId="77777777" w:rsidTr="00894B52">
        <w:trPr>
          <w:trHeight w:val="20"/>
        </w:trPr>
        <w:tc>
          <w:tcPr>
            <w:tcW w:w="817" w:type="dxa"/>
            <w:shd w:val="clear" w:color="auto" w:fill="FFFFFF" w:themeFill="background1"/>
          </w:tcPr>
          <w:p w14:paraId="3CC152A9"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6EE0757" w14:textId="4A2DAB10"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"Всеросійський науково-дослідний інститут "Еталон" (Акционерное общество "Всероссийский научно-исследовательский институт "Эталон", All-Russian scientific-research institute Etalon JSC). Відомості згідно з Єдиним державним реєстром юридичних осіб Російської Федерації: основний державний реєстраційний номер – 1057747872093; ідентифікаційний номер платника податків – 7714613189.</w:t>
            </w:r>
          </w:p>
          <w:p w14:paraId="5F8CEF97" w14:textId="5A543752"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Місцезнаходення юридичної особи – 125124,</w:t>
            </w:r>
            <w:r w:rsidR="00C6424D">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Російська Федерація, м. Москва, вул. 1-а Ямського Поля, буд. 19, будівля 1</w:t>
            </w:r>
            <w:r w:rsidR="00C6424D">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(125124,</w:t>
            </w:r>
            <w:r w:rsidR="00C6424D">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Российская Федерация, г. Москва, ул. 1-я Ямского Поля, д. 19, строение 1).</w:t>
            </w:r>
          </w:p>
        </w:tc>
        <w:tc>
          <w:tcPr>
            <w:tcW w:w="8646" w:type="dxa"/>
            <w:shd w:val="clear" w:color="auto" w:fill="FFFFFF" w:themeFill="background1"/>
          </w:tcPr>
          <w:p w14:paraId="6DA459E5"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519A2F2"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38D0863"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4879C13"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17B6423" w14:textId="2B0D74BC"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5BD6763"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E33FE2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BAB13E8" w14:textId="559EAE9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D27AC6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60D043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C6893C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2FAA15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40C9B91" w14:textId="23A2FC5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2B8C10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4D2CC1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5ED5DF6" w14:textId="5E4A1A1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CD057A9" w14:textId="3FFCAFB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832A3B">
              <w:rPr>
                <w:rFonts w:ascii="Times New Roman" w:eastAsia="Times New Roman" w:hAnsi="Times New Roman" w:cs="Times New Roman"/>
                <w:sz w:val="24"/>
                <w:szCs w:val="24"/>
                <w:lang w:eastAsia="uk-UA"/>
              </w:rPr>
              <w:br/>
            </w:r>
          </w:p>
        </w:tc>
        <w:tc>
          <w:tcPr>
            <w:tcW w:w="1701" w:type="dxa"/>
            <w:shd w:val="clear" w:color="auto" w:fill="FFFFFF" w:themeFill="background1"/>
          </w:tcPr>
          <w:p w14:paraId="1FBFC623" w14:textId="734371BA"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D4D46E5" w14:textId="77777777" w:rsidTr="00894B52">
        <w:trPr>
          <w:trHeight w:val="20"/>
        </w:trPr>
        <w:tc>
          <w:tcPr>
            <w:tcW w:w="817" w:type="dxa"/>
            <w:shd w:val="clear" w:color="auto" w:fill="FFFFFF" w:themeFill="background1"/>
          </w:tcPr>
          <w:p w14:paraId="46763F18"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15F5D5A" w14:textId="742B3745"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"Алмаз" (Акционерное общество "Алмаз", Almaz JSC).  Відомості згідно з Єдиним державним реєстром юридичних осіб Російської Федерації: основний державний реєстраційний номер – 1066166001813; ідентифікаційний номер платника податків – 6166055693. Місцезнаходження юридичної особи – 344093, Російська Федерація, Ростовська область, м. Ростов-на-Дону, вул. Туполєва, буд. 16 (344093, Российская Федерация, Ростовская область, г. Ростов-на-Дону, ул. Туполева, д. 16).</w:t>
            </w:r>
          </w:p>
        </w:tc>
        <w:tc>
          <w:tcPr>
            <w:tcW w:w="8646" w:type="dxa"/>
            <w:shd w:val="clear" w:color="auto" w:fill="FFFFFF" w:themeFill="background1"/>
          </w:tcPr>
          <w:p w14:paraId="32D9FF8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02BEDA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048E7D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7F2607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86CAF9E" w14:textId="711DB1C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C9A252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09114F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8DD93CD" w14:textId="3FAF2E1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77C2465" w14:textId="483E897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832A3B">
              <w:rPr>
                <w:rFonts w:ascii="Times New Roman" w:eastAsia="Times New Roman" w:hAnsi="Times New Roman" w:cs="Times New Roman"/>
                <w:sz w:val="24"/>
                <w:szCs w:val="24"/>
                <w:lang w:eastAsia="uk-UA"/>
              </w:rPr>
              <w:br/>
            </w:r>
          </w:p>
          <w:p w14:paraId="208D198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018F38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844928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9B6669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58A7A0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C777FA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F6A3810" w14:textId="2846FA0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28D132D" w14:textId="48F58F5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92551C7" w14:textId="23199E21"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FF12670" w14:textId="77777777" w:rsidTr="00894B52">
        <w:trPr>
          <w:trHeight w:val="20"/>
        </w:trPr>
        <w:tc>
          <w:tcPr>
            <w:tcW w:w="817" w:type="dxa"/>
            <w:shd w:val="clear" w:color="auto" w:fill="FFFFFF" w:themeFill="background1"/>
          </w:tcPr>
          <w:p w14:paraId="48A5B4D4"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81709C0" w14:textId="2463626B"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"Автоматизована система торгів державного оборонного замовлення" (Общество с ограниченной ответственностью "Автоматизированная система торгов государственного оборонного заказа", Automated procurement system for state defense orders LLC).  Відомості згідно з Єдиним державним реєстром юридичних осіб Російської Федерації: основний державний реєстраційний номер – 1157746844287; ідентифікаційний номер платника податків – 7728312865. Місцезнаходження юридичної особи – 117393, Російська Федерація, м. Москва, вул. Профсоюзна, буд. 78, будівля 1 (117393, Российская Федерация, г. Москва, ул. Профсоюзная, д. 78, строение 1).</w:t>
            </w:r>
          </w:p>
        </w:tc>
        <w:tc>
          <w:tcPr>
            <w:tcW w:w="8646" w:type="dxa"/>
            <w:shd w:val="clear" w:color="auto" w:fill="FFFFFF" w:themeFill="background1"/>
          </w:tcPr>
          <w:p w14:paraId="0F88A1B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7B0002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601E35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17BED1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A42FBFE" w14:textId="7C1C6B9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6CA366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6962CA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A3B68E4" w14:textId="20A95E0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433E074" w14:textId="25E64C1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5366BA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3CCB146" w14:textId="4B9D583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832A3B">
              <w:rPr>
                <w:rFonts w:ascii="Times New Roman" w:eastAsia="Times New Roman" w:hAnsi="Times New Roman" w:cs="Times New Roman"/>
                <w:sz w:val="24"/>
                <w:szCs w:val="24"/>
                <w:lang w:eastAsia="uk-UA"/>
              </w:rPr>
              <w:br/>
            </w:r>
          </w:p>
          <w:p w14:paraId="7EB9887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EB54CB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C4D02A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16CFD9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D497A2C" w14:textId="70C70B8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6DDD155" w14:textId="46E0CE8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6B487C4" w14:textId="6E18743D"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B455439" w14:textId="77777777" w:rsidTr="00894B52">
        <w:trPr>
          <w:trHeight w:val="20"/>
        </w:trPr>
        <w:tc>
          <w:tcPr>
            <w:tcW w:w="817" w:type="dxa"/>
            <w:shd w:val="clear" w:color="auto" w:fill="FFFFFF" w:themeFill="background1"/>
          </w:tcPr>
          <w:p w14:paraId="215C7925"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3A04DD7" w14:textId="511D34D7"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"Довгопрудненське конструкторське бюро автоматики" (Акционерное общество "Долгопрудненское конструкторское бюро автоматики", Dolgoprudny design bureau of automatics JSC). Відомості згідно з Єдиним державним реєстром юридичних осіб Російської Федерації: основний державний реєстраційний номер – 1125047004873; ідентифікаційний номер платника податків – 5008058393. Місцезнаходження юридичної особи – 141700, Російська Федерація, Московська область, м. Долгопрудний, вул. Льотна, буд. 1 (141700, Российская Федерация, Московская область, г. Долгопрудный, ул. Лётная, д. 1).</w:t>
            </w:r>
          </w:p>
        </w:tc>
        <w:tc>
          <w:tcPr>
            <w:tcW w:w="8646" w:type="dxa"/>
            <w:shd w:val="clear" w:color="auto" w:fill="FFFFFF" w:themeFill="background1"/>
          </w:tcPr>
          <w:p w14:paraId="396054D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FA33AE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417B3B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C5660B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8C9931E" w14:textId="1890BD3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81DADA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59CC68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A77F19E" w14:textId="47FD993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67D216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978231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0E64686" w14:textId="564DACD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D2C6C7A"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C4A7071"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EC87D04"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C70AD63"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9B88BE0" w14:textId="2710A299"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7D7234B" w14:textId="47DAF335"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371ED8E" w14:textId="44D3BADD"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68EF35A" w14:textId="77777777" w:rsidTr="00894B52">
        <w:trPr>
          <w:trHeight w:val="20"/>
        </w:trPr>
        <w:tc>
          <w:tcPr>
            <w:tcW w:w="817" w:type="dxa"/>
            <w:shd w:val="clear" w:color="auto" w:fill="FFFFFF" w:themeFill="background1"/>
          </w:tcPr>
          <w:p w14:paraId="5DBD0731"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7C9BFA3" w14:textId="41BECD96"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"Науково-дослідний центр електронної обчислювальної техніки" (Акционерное общество "Научно - исследовательский центр электронной вычислительной техники", Electronic computing technology scientific-research center JSC). Відомості згідно з Єдиним державним реєстром юридичних осіб Російської Федерації: основний державний реєстраційний номер – 1027700015298; ідентифікаційний номер платника податків – 7726019325. Місцезнаходження юридичної особи – 117587, Російська Федерація, м. Москва, </w:t>
            </w:r>
            <w:r w:rsidR="000A3DB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шосе Варшавське, буд. 125 (117587, Российская Федерация, г. Москва, шоссе Варшавское, д. 125).</w:t>
            </w:r>
          </w:p>
        </w:tc>
        <w:tc>
          <w:tcPr>
            <w:tcW w:w="8646" w:type="dxa"/>
            <w:shd w:val="clear" w:color="auto" w:fill="FFFFFF" w:themeFill="background1"/>
          </w:tcPr>
          <w:p w14:paraId="35B10222"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2ABAFEF"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F895F01"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40E9AE2"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F588AC5" w14:textId="17CE23BB"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2D08A06"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54BD59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94D80F5" w14:textId="0108A99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D5909F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BDF8C0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A0C308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0AE7D2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1049118" w14:textId="55CE651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73F219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BF82A9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A86DE69" w14:textId="7F9CF33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1C9AC13" w14:textId="7F6D2A5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832A3B">
              <w:rPr>
                <w:rFonts w:ascii="Times New Roman" w:eastAsia="Times New Roman" w:hAnsi="Times New Roman" w:cs="Times New Roman"/>
                <w:sz w:val="24"/>
                <w:szCs w:val="24"/>
                <w:lang w:eastAsia="uk-UA"/>
              </w:rPr>
              <w:br/>
            </w:r>
          </w:p>
        </w:tc>
        <w:tc>
          <w:tcPr>
            <w:tcW w:w="1701" w:type="dxa"/>
            <w:shd w:val="clear" w:color="auto" w:fill="FFFFFF" w:themeFill="background1"/>
          </w:tcPr>
          <w:p w14:paraId="40DB4944" w14:textId="6BA2BC22"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9DA1E4C" w14:textId="77777777" w:rsidTr="00894B52">
        <w:trPr>
          <w:trHeight w:val="20"/>
        </w:trPr>
        <w:tc>
          <w:tcPr>
            <w:tcW w:w="817" w:type="dxa"/>
            <w:shd w:val="clear" w:color="auto" w:fill="FFFFFF" w:themeFill="background1"/>
          </w:tcPr>
          <w:p w14:paraId="551A7D17"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43DBA70" w14:textId="4B49FEA0"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"Електросигнал" (Акционерное общество "Электросигнал", Electrosignal JSC). Відомості згідно з Єдиним державним реєстром юридичних осіб Російської Федерації: основний державний реєстраційний номер – 1023601610504; ідентифікаційний номер платника податків – 3650001159. Місцезнаходження юридичної особи – 394026, Російська Федерація, Воронезька область, м. Вороніж, вул. Електросигнальна, буд. 1 (394026, Российская Федерация, Воронежская область, г. Воронеж, ул. Электросигнальная, д. 1).</w:t>
            </w:r>
          </w:p>
        </w:tc>
        <w:tc>
          <w:tcPr>
            <w:tcW w:w="8646" w:type="dxa"/>
            <w:shd w:val="clear" w:color="auto" w:fill="FFFFFF" w:themeFill="background1"/>
          </w:tcPr>
          <w:p w14:paraId="1D85216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75E401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5CD482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F56214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646F569" w14:textId="5C86260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B41908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D52DE5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F289223" w14:textId="747AADE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27B1D28" w14:textId="4116DB5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832A3B">
              <w:rPr>
                <w:rFonts w:ascii="Times New Roman" w:eastAsia="Times New Roman" w:hAnsi="Times New Roman" w:cs="Times New Roman"/>
                <w:sz w:val="24"/>
                <w:szCs w:val="24"/>
                <w:lang w:eastAsia="uk-UA"/>
              </w:rPr>
              <w:br/>
            </w:r>
          </w:p>
          <w:p w14:paraId="781A7C9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B29BC6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B2D099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9D5C7B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95B73A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4707BA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A45638F" w14:textId="49BCB4E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F2647C8" w14:textId="730911F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A9CAF7A" w14:textId="0B831129"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ECFD5D9" w14:textId="77777777" w:rsidTr="00894B52">
        <w:trPr>
          <w:trHeight w:val="20"/>
        </w:trPr>
        <w:tc>
          <w:tcPr>
            <w:tcW w:w="817" w:type="dxa"/>
            <w:shd w:val="clear" w:color="auto" w:fill="FFFFFF" w:themeFill="background1"/>
          </w:tcPr>
          <w:p w14:paraId="5FC90181"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D4B9F09" w14:textId="57BB8218"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"Моселектронпроект" (Акционерное общество "Мосэлектронпроект", Moselectronproekt JCS). Відомості згідно з Єдиним державним реєстром юридичних осіб Російської Федерації: основний державний реєстраційний номер – 1027739648001; ідентифікаційний номер платника податків – 7712008203. Місцезнаходження юридичної особи – 127299, Російська Федерація, м. Москва, вул. Космонавта Волкова, буд. 12, поверх 5, прим. X, кім. 22 (127299, Российская Федерация, г. Москва, ул. Космонавта Волкова, д. 12, этаж 5, пом. X, ком. 22).</w:t>
            </w:r>
          </w:p>
        </w:tc>
        <w:tc>
          <w:tcPr>
            <w:tcW w:w="8646" w:type="dxa"/>
            <w:shd w:val="clear" w:color="auto" w:fill="FFFFFF" w:themeFill="background1"/>
          </w:tcPr>
          <w:p w14:paraId="3E03AA6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DACA0D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2A3EC4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5ACC0F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F7323F5" w14:textId="72EC92D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F376D9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C74BA0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511C64E" w14:textId="67B3B58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5F192C6" w14:textId="48989B1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F989A4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C62B821" w14:textId="5E13754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832A3B">
              <w:rPr>
                <w:rFonts w:ascii="Times New Roman" w:eastAsia="Times New Roman" w:hAnsi="Times New Roman" w:cs="Times New Roman"/>
                <w:sz w:val="24"/>
                <w:szCs w:val="24"/>
                <w:lang w:eastAsia="uk-UA"/>
              </w:rPr>
              <w:br/>
            </w:r>
          </w:p>
          <w:p w14:paraId="723EC83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D94CEE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0D2992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A499B2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4D0D212" w14:textId="78120D7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920E8B3" w14:textId="3A17F1C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E8BD8FF" w14:textId="3C27E046"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5E52166" w14:textId="77777777" w:rsidTr="00894B52">
        <w:trPr>
          <w:trHeight w:val="20"/>
        </w:trPr>
        <w:tc>
          <w:tcPr>
            <w:tcW w:w="817" w:type="dxa"/>
            <w:shd w:val="clear" w:color="auto" w:fill="FFFFFF" w:themeFill="background1"/>
          </w:tcPr>
          <w:p w14:paraId="364BE895"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926749F" w14:textId="5BBC41AD"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"Науково-виробниче об'єднання "Еталон" (Общество с ограниченной ответственностью "Научно-производственное объединение "Эталон", Etalon scientific and production association LLC). Відомості згідно з Єдиним державним реєстром юридичних осіб Російської Федерації: основний державний реєстраційний номер – 1075906007650; ідентифікаційний номер платника податків – 5906078439. Місцезнаходження юридичної особи – 618740, Російська Федерація, Пермський край, м. Добрянка, </w:t>
            </w:r>
            <w:r w:rsidR="000A3DB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проїзд Центральний, буд. 3 (618740, Российская Федерация, </w:t>
            </w:r>
            <w:r w:rsidR="000A3DB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Пермский край, г. Добрянка, </w:t>
            </w:r>
            <w:r w:rsidR="000A3DB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проезд Центральный, д. 3).</w:t>
            </w:r>
          </w:p>
        </w:tc>
        <w:tc>
          <w:tcPr>
            <w:tcW w:w="8646" w:type="dxa"/>
            <w:shd w:val="clear" w:color="auto" w:fill="FFFFFF" w:themeFill="background1"/>
          </w:tcPr>
          <w:p w14:paraId="43A2B9A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4BA1B0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2AAEA8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1F5005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F1B9ACB" w14:textId="309AB55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10E58B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E6DCE0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584C352" w14:textId="5A5607B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145FB2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4C0E34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6DB1784" w14:textId="02A2E53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E221A29"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D5296B8"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46D0C8C"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68752DE"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082D9BA" w14:textId="223BAA42"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354BF17" w14:textId="46E78E8F"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533D290" w14:textId="36F96EEB"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4B90738" w14:textId="77777777" w:rsidTr="00894B52">
        <w:trPr>
          <w:trHeight w:val="20"/>
        </w:trPr>
        <w:tc>
          <w:tcPr>
            <w:tcW w:w="817" w:type="dxa"/>
            <w:shd w:val="clear" w:color="auto" w:fill="FFFFFF" w:themeFill="background1"/>
          </w:tcPr>
          <w:p w14:paraId="623F012C"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61CE946" w14:textId="0D865F73"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"Далекосхідний завод "Звєзда" (Акционерное общество "Дальневосточный завод "Звезда", Far-east factory Zvezda JSC). Відомості згідно з Єдиним державним реєстром юридичних осіб Російської Федерації: основний державний реєстраційний номер – 1082503000931; ідентифікаційний номер платника податків – 2503026908. Місцезнаходження юридичної особи – 692801, Російська Федерація, Приморський край, м. Великий Камінь, вул. Степана Лебедєва, буд. 1 (692801, Российская Федерация, Приморский край, г. Большой Камень, ул. Степана Лебедева, д. 1).</w:t>
            </w:r>
          </w:p>
        </w:tc>
        <w:tc>
          <w:tcPr>
            <w:tcW w:w="8646" w:type="dxa"/>
            <w:shd w:val="clear" w:color="auto" w:fill="FFFFFF" w:themeFill="background1"/>
          </w:tcPr>
          <w:p w14:paraId="3C54E38F"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FAAB619"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318AC0E"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48D8029"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37A6E1A" w14:textId="11EC13BC"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ADEA0AE"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9C706C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35B0842" w14:textId="163FABE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658A64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1EF53D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56F865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280A1F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BD2B169" w14:textId="2D3ED1B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CECEED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892DAC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4E02B75" w14:textId="2A678F2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E2DF8AC" w14:textId="357A3E2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832A3B">
              <w:rPr>
                <w:rFonts w:ascii="Times New Roman" w:eastAsia="Times New Roman" w:hAnsi="Times New Roman" w:cs="Times New Roman"/>
                <w:sz w:val="24"/>
                <w:szCs w:val="24"/>
                <w:lang w:eastAsia="uk-UA"/>
              </w:rPr>
              <w:br/>
            </w:r>
          </w:p>
        </w:tc>
        <w:tc>
          <w:tcPr>
            <w:tcW w:w="1701" w:type="dxa"/>
            <w:shd w:val="clear" w:color="auto" w:fill="FFFFFF" w:themeFill="background1"/>
          </w:tcPr>
          <w:p w14:paraId="04A9BAF3" w14:textId="7E5B2897"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6DC238D" w14:textId="77777777" w:rsidTr="00894B52">
        <w:trPr>
          <w:trHeight w:val="20"/>
        </w:trPr>
        <w:tc>
          <w:tcPr>
            <w:tcW w:w="817" w:type="dxa"/>
            <w:shd w:val="clear" w:color="auto" w:fill="FFFFFF" w:themeFill="background1"/>
          </w:tcPr>
          <w:p w14:paraId="4956A451"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BEAA160" w14:textId="16D653B4" w:rsidR="00BB1884" w:rsidRPr="00F73CE3" w:rsidRDefault="00BB1884" w:rsidP="00894B52">
            <w:pPr>
              <w:spacing w:after="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Федеральне державне унітарне підприємство "Федеральний центр подвійних технологій "Союз" (Федеральное государственное унитарное предприятие "Федеральный центр двойных технологий "Союз", Federal State Unitary Enterprise federal center for dual-use technology Soyuz (FTSDT</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1025007270375; ідентифікаційний номер платника податків – 5027030450. Місцезнаходження юридичної особи – 140090, Російська Федерація, Московська область, м. Дзержинський, вул. Академіка Жукова, буд. 42 (140090, Российская Федерация, Московская область, г. Дзержинский, ул. Академика Жукова, д. 42).</w:t>
            </w:r>
          </w:p>
        </w:tc>
        <w:tc>
          <w:tcPr>
            <w:tcW w:w="8646" w:type="dxa"/>
            <w:shd w:val="clear" w:color="auto" w:fill="FFFFFF" w:themeFill="background1"/>
          </w:tcPr>
          <w:p w14:paraId="21D1EEB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DC0738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B1C8B4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11749E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57BF8F6" w14:textId="1D786A6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00AFCD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09292B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212F1FD" w14:textId="30D913C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BDA2E49" w14:textId="2CBDBD9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CE078A">
              <w:rPr>
                <w:rFonts w:ascii="Times New Roman" w:eastAsia="Times New Roman" w:hAnsi="Times New Roman" w:cs="Times New Roman"/>
                <w:sz w:val="24"/>
                <w:szCs w:val="24"/>
                <w:lang w:eastAsia="uk-UA"/>
              </w:rPr>
              <w:br/>
            </w:r>
          </w:p>
          <w:p w14:paraId="6C2E62E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A9584E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5192A5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17B7A2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909AC0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319EA3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43B90CE" w14:textId="472AA3D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33DB393" w14:textId="5C2F119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11EBDC2" w14:textId="1A295FD3"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3AEA458" w14:textId="77777777" w:rsidTr="00894B52">
        <w:trPr>
          <w:trHeight w:val="20"/>
        </w:trPr>
        <w:tc>
          <w:tcPr>
            <w:tcW w:w="817" w:type="dxa"/>
            <w:shd w:val="clear" w:color="auto" w:fill="FFFFFF" w:themeFill="background1"/>
          </w:tcPr>
          <w:p w14:paraId="464C91D8"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283D919" w14:textId="3F665DA2"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"Зовнішньоекономічне об'єднання "Машприборинторг" (Акционерное общество "Внешнеэкономическое объединение "Машприборинторг", Foreign Trade Association Mashpriborintorg). Відомості згідно з Єдиним державним реєстром юридичних осіб Російської Федерації: основний державний реєстраційний номер – 1127746458465; ідентифікаційний номер платника податків – 7719813840. Місцезнаходження юридичної особи – 121059, Російська Федерація, м. Москва, б-р Український, буд. 8, будівля 1, прим. 1/1 (121059, Российская Федерация, г. Москва, </w:t>
            </w:r>
            <w:r w:rsidR="002669D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б-р Украинский, д. 8, строение 1, помещ. 1/1).</w:t>
            </w:r>
          </w:p>
        </w:tc>
        <w:tc>
          <w:tcPr>
            <w:tcW w:w="8646" w:type="dxa"/>
            <w:shd w:val="clear" w:color="auto" w:fill="FFFFFF" w:themeFill="background1"/>
          </w:tcPr>
          <w:p w14:paraId="14C2B72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CF84EB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CEFD71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81C1BD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9652308" w14:textId="15F4F2B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7FDC38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D42A87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145033D" w14:textId="7D387E8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F9A3598" w14:textId="4982101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A06DA6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3F5F851" w14:textId="7C47976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CE078A">
              <w:rPr>
                <w:rFonts w:ascii="Times New Roman" w:eastAsia="Times New Roman" w:hAnsi="Times New Roman" w:cs="Times New Roman"/>
                <w:sz w:val="24"/>
                <w:szCs w:val="24"/>
                <w:lang w:eastAsia="uk-UA"/>
              </w:rPr>
              <w:br/>
            </w:r>
          </w:p>
          <w:p w14:paraId="0E43ECC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EE0693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231164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031987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9B1BBF4" w14:textId="75C8BDD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72C4E74" w14:textId="1284737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9CA7EBA" w14:textId="053841B1"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56908A1" w14:textId="77777777" w:rsidTr="00894B52">
        <w:trPr>
          <w:trHeight w:val="20"/>
        </w:trPr>
        <w:tc>
          <w:tcPr>
            <w:tcW w:w="817" w:type="dxa"/>
            <w:shd w:val="clear" w:color="auto" w:fill="FFFFFF" w:themeFill="background1"/>
          </w:tcPr>
          <w:p w14:paraId="1DE3A5D4"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15D7209" w14:textId="68F14376"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"Інеко" (Общество с ограниченной ответственностью "Инеко", Ineko LLC).  Відомості згідно з Єдиним державним реєстром юридичних осіб Російської Федерації: основний державний реєстраційний номер – 1185007004973; ідентифікаційний номер платника податків – 5007104304. Місцезнаходження юридичної особи – 141800, Російська Федерація, Московська область, м. Дмитров, </w:t>
            </w:r>
            <w:r w:rsidR="002669D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пров. Железнодорожний, буд. 3, прим. 41 (141800, Российская Федерация, Московская область, </w:t>
            </w:r>
            <w:r w:rsidR="002669D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Дмитров, пер. Железнодорожный, д. 3, помещ. 41).</w:t>
            </w:r>
          </w:p>
        </w:tc>
        <w:tc>
          <w:tcPr>
            <w:tcW w:w="8646" w:type="dxa"/>
            <w:shd w:val="clear" w:color="auto" w:fill="FFFFFF" w:themeFill="background1"/>
          </w:tcPr>
          <w:p w14:paraId="7E4F087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905258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57CC95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F45C62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2CFD069" w14:textId="7E809CF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97B2AE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52ABDA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3BBB885" w14:textId="0389873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3A286E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D1E3BC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BE86F21" w14:textId="4E17414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EFC080D"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5CDA400"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D198691"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74C3819"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211059A" w14:textId="153D10A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8EC89B4" w14:textId="2210BBCA"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56B8E56" w14:textId="4C8C8367"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D509FFF" w14:textId="77777777" w:rsidTr="00894B52">
        <w:trPr>
          <w:trHeight w:val="20"/>
        </w:trPr>
        <w:tc>
          <w:tcPr>
            <w:tcW w:w="817" w:type="dxa"/>
            <w:shd w:val="clear" w:color="auto" w:fill="FFFFFF" w:themeFill="background1"/>
          </w:tcPr>
          <w:p w14:paraId="697CF1FC"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95C4728" w14:textId="55B03112"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"Інформакустика" (Акционерное общество "Информакустика", Informakustika JSC). Відомості згідно з Єдиним державним реєстром юридичних осіб Російської Федерації: основний державний реєстраційний номер – 1109847019721; ідентифікаційний номер платника податків – 7813487947. Місцезнаходження юридичної особи – 194021, Російська Федерація, м. Санкт-Петербург, вул. Політехнічна, буд. 22, літ. А (194021, Российская Федерация, г. Санкт-Петербург, ул. Политехническая, д. 22, лит. А).</w:t>
            </w:r>
          </w:p>
        </w:tc>
        <w:tc>
          <w:tcPr>
            <w:tcW w:w="8646" w:type="dxa"/>
            <w:shd w:val="clear" w:color="auto" w:fill="FFFFFF" w:themeFill="background1"/>
          </w:tcPr>
          <w:p w14:paraId="7700FBDD"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BCB320F"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D4C757E"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94428FB"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6E50698" w14:textId="471B3176"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B3AADCB"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529FD8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6F08B33" w14:textId="745A6DE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518E4D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710DB1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CB29F8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B9E0C0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93F4AAB" w14:textId="7ACB3B3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C2066D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2158B4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F8D592B" w14:textId="731E272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422B7F9" w14:textId="3849E08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CE078A">
              <w:rPr>
                <w:rFonts w:ascii="Times New Roman" w:eastAsia="Times New Roman" w:hAnsi="Times New Roman" w:cs="Times New Roman"/>
                <w:sz w:val="24"/>
                <w:szCs w:val="24"/>
                <w:lang w:eastAsia="uk-UA"/>
              </w:rPr>
              <w:br/>
            </w:r>
          </w:p>
        </w:tc>
        <w:tc>
          <w:tcPr>
            <w:tcW w:w="1701" w:type="dxa"/>
            <w:shd w:val="clear" w:color="auto" w:fill="FFFFFF" w:themeFill="background1"/>
          </w:tcPr>
          <w:p w14:paraId="22F8C1C5" w14:textId="3D006158"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7EC98E5B" w14:textId="77777777" w:rsidTr="00894B52">
        <w:trPr>
          <w:trHeight w:val="20"/>
        </w:trPr>
        <w:tc>
          <w:tcPr>
            <w:tcW w:w="817" w:type="dxa"/>
            <w:shd w:val="clear" w:color="auto" w:fill="FFFFFF" w:themeFill="background1"/>
          </w:tcPr>
          <w:p w14:paraId="7916E322"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E1485F6" w14:textId="0355381A"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Федеральне державне унітарне підприємство "Державний науковий центр Російської Федерації - інститут фізики високих енергій" (Федеральное государственное унитарное предприятие "Государственный научный центр Российской Федерации - институт физики высоких энергий", </w:t>
            </w:r>
            <w:r w:rsidRPr="00F73CE3">
              <w:rPr>
                <w:rFonts w:ascii="Times New Roman" w:eastAsia="Times New Roman" w:hAnsi="Times New Roman" w:cs="Times New Roman"/>
                <w:sz w:val="24"/>
                <w:szCs w:val="24"/>
                <w:lang w:val="en-US" w:eastAsia="uk-UA"/>
              </w:rPr>
              <w:t>Federal</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state</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unitary</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enterprise</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State</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research</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center</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Russian</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Federation</w:t>
            </w:r>
            <w:r w:rsidRPr="00F73CE3">
              <w:rPr>
                <w:rFonts w:ascii="Times New Roman" w:eastAsia="Times New Roman" w:hAnsi="Times New Roman" w:cs="Times New Roman"/>
                <w:sz w:val="24"/>
                <w:szCs w:val="24"/>
                <w:lang w:eastAsia="uk-UA"/>
              </w:rPr>
              <w:t xml:space="preserve"> - Institute of high energy physics). Відомості згідно з Єдиним державним реєстром юридичних осіб Російської Федерації: основний державний реєстраційний номер – 1025004859439; ідентифікаційний номер платника податків – 5037001070. Місцезнаходження юридичної особи – 142281, Російська Федерація, Московська область, м. Протвино, </w:t>
            </w:r>
            <w:r w:rsidR="004846DD">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Перемоги, буд.</w:t>
            </w:r>
            <w:r w:rsidRPr="00F73CE3">
              <w:rPr>
                <w:rFonts w:ascii="Times New Roman" w:eastAsia="Times New Roman" w:hAnsi="Times New Roman" w:cs="Times New Roman"/>
                <w:sz w:val="24"/>
                <w:szCs w:val="24"/>
                <w:lang w:val="en-US" w:eastAsia="uk-UA"/>
              </w:rPr>
              <w:t> </w:t>
            </w:r>
            <w:r w:rsidRPr="00F73CE3">
              <w:rPr>
                <w:rFonts w:ascii="Times New Roman" w:eastAsia="Times New Roman" w:hAnsi="Times New Roman" w:cs="Times New Roman"/>
                <w:sz w:val="24"/>
                <w:szCs w:val="24"/>
                <w:lang w:eastAsia="uk-UA"/>
              </w:rPr>
              <w:t>1</w:t>
            </w:r>
            <w:r w:rsidRPr="00F73CE3">
              <w:rPr>
                <w:rFonts w:ascii="Times New Roman" w:eastAsia="Times New Roman" w:hAnsi="Times New Roman" w:cs="Times New Roman"/>
                <w:sz w:val="24"/>
                <w:szCs w:val="24"/>
                <w:lang w:val="ru-RU" w:eastAsia="uk-UA"/>
              </w:rPr>
              <w:t xml:space="preserve"> </w:t>
            </w:r>
            <w:r w:rsidRPr="00F73CE3">
              <w:rPr>
                <w:rFonts w:ascii="Times New Roman" w:eastAsia="Times New Roman" w:hAnsi="Times New Roman" w:cs="Times New Roman"/>
                <w:sz w:val="24"/>
                <w:szCs w:val="24"/>
                <w:lang w:eastAsia="uk-UA"/>
              </w:rPr>
              <w:t xml:space="preserve">(142281, Российская Федерация, Московская область, г. Протвино, </w:t>
            </w:r>
            <w:r w:rsidR="004846DD">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Победы, д. 1).</w:t>
            </w:r>
          </w:p>
        </w:tc>
        <w:tc>
          <w:tcPr>
            <w:tcW w:w="8646" w:type="dxa"/>
            <w:shd w:val="clear" w:color="auto" w:fill="FFFFFF" w:themeFill="background1"/>
          </w:tcPr>
          <w:p w14:paraId="0699590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3F9A52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B42B9A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9D9947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B2052D3" w14:textId="1B11196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2161CB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558EEA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FC74EE9" w14:textId="1BBECED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C2B11DE" w14:textId="250C1A9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CE078A">
              <w:rPr>
                <w:rFonts w:ascii="Times New Roman" w:eastAsia="Times New Roman" w:hAnsi="Times New Roman" w:cs="Times New Roman"/>
                <w:sz w:val="24"/>
                <w:szCs w:val="24"/>
                <w:lang w:eastAsia="uk-UA"/>
              </w:rPr>
              <w:br/>
            </w:r>
          </w:p>
          <w:p w14:paraId="5B59479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B1C52C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8A198B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A6C127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F0E7B9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9A70C9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89AEF6B" w14:textId="0097E7A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4641CE2" w14:textId="6ADFD1A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FB5074F" w14:textId="5D955CB9"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9E2AC02" w14:textId="77777777" w:rsidTr="00894B52">
        <w:trPr>
          <w:trHeight w:val="20"/>
        </w:trPr>
        <w:tc>
          <w:tcPr>
            <w:tcW w:w="817" w:type="dxa"/>
            <w:shd w:val="clear" w:color="auto" w:fill="FFFFFF" w:themeFill="background1"/>
          </w:tcPr>
          <w:p w14:paraId="156740E8"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531C3E5" w14:textId="71BB9CBD"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Федеральна державна бюджетна установа "Інститут теоретичної та експериментальної фізики </w:t>
            </w:r>
            <w:r w:rsidR="004846DD">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імені А.І. Аліханова національного дослідницького центру "Курчатовський інститут" (Федеральное государственное бюджетное учреждение "Институт теоретической и экспериментальной физики имени А.И. Алиханова национального исследовательского центра "Курчатовский институт", </w:t>
            </w:r>
            <w:r w:rsidRPr="00F73CE3">
              <w:rPr>
                <w:rFonts w:ascii="Times New Roman" w:eastAsia="Times New Roman" w:hAnsi="Times New Roman" w:cs="Times New Roman"/>
                <w:sz w:val="24"/>
                <w:szCs w:val="24"/>
                <w:lang w:val="en-US" w:eastAsia="uk-UA"/>
              </w:rPr>
              <w:t>Federal</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state</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budgetary</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institution</w:t>
            </w:r>
            <w:r w:rsidRPr="00F73CE3">
              <w:rPr>
                <w:rFonts w:ascii="Times New Roman" w:eastAsia="Times New Roman" w:hAnsi="Times New Roman" w:cs="Times New Roman"/>
                <w:sz w:val="24"/>
                <w:szCs w:val="24"/>
                <w:lang w:eastAsia="uk-UA"/>
              </w:rPr>
              <w:t xml:space="preserve"> Institute of theoretical and experimental physics </w:t>
            </w:r>
            <w:r w:rsidRPr="00F73CE3">
              <w:rPr>
                <w:rFonts w:ascii="Times New Roman" w:eastAsia="Times New Roman" w:hAnsi="Times New Roman" w:cs="Times New Roman"/>
                <w:sz w:val="24"/>
                <w:szCs w:val="24"/>
                <w:lang w:val="en-US" w:eastAsia="uk-UA"/>
              </w:rPr>
              <w:t>named</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after</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A</w:t>
            </w:r>
            <w:r w:rsidRPr="00F73CE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val="en-US" w:eastAsia="uk-UA"/>
              </w:rPr>
              <w:t>I</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Alihanova</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of</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the</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national</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research</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center</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Kurchatov</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institute</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1127746291848; ідентифікаційний номер платника податків – 7727777000. Місцезнаходження юридичної особи – 117218, Російська Федерація, м. Москва, вул. Велика Черемушкинська, буд. 25 (117218, Российская Федерация, г. Москва, ул. Большая Черёмушкинская, д. 25).</w:t>
            </w:r>
          </w:p>
        </w:tc>
        <w:tc>
          <w:tcPr>
            <w:tcW w:w="8646" w:type="dxa"/>
            <w:shd w:val="clear" w:color="auto" w:fill="FFFFFF" w:themeFill="background1"/>
          </w:tcPr>
          <w:p w14:paraId="277B088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603E01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DB7B3A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B7418D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FE8A2CD" w14:textId="7E2B4D1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ABA780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E9A768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6C32EA2" w14:textId="53F2BA0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8E0B8CB" w14:textId="7B22911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01E299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02DC078" w14:textId="0AF07B7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CE078A">
              <w:rPr>
                <w:rFonts w:ascii="Times New Roman" w:eastAsia="Times New Roman" w:hAnsi="Times New Roman" w:cs="Times New Roman"/>
                <w:sz w:val="24"/>
                <w:szCs w:val="24"/>
                <w:lang w:eastAsia="uk-UA"/>
              </w:rPr>
              <w:br/>
            </w:r>
          </w:p>
          <w:p w14:paraId="563DB42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8351FF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9186B3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8D551E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AB3E49C" w14:textId="3A02482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1350A32" w14:textId="2255F86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AD5107A" w14:textId="6314126A"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D4CA2B5" w14:textId="77777777" w:rsidTr="00894B52">
        <w:trPr>
          <w:trHeight w:val="20"/>
        </w:trPr>
        <w:tc>
          <w:tcPr>
            <w:tcW w:w="817" w:type="dxa"/>
            <w:shd w:val="clear" w:color="auto" w:fill="FFFFFF" w:themeFill="background1"/>
          </w:tcPr>
          <w:p w14:paraId="17EDA232"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27406FF" w14:textId="7E8E5D7C"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Публічне акціонерне товариство "Інформаційні телекомунікаційні технології" (Публичное акционерное общество "Информационные телекоммуникационные технологии", Inteltech PJSC). Відомості згідно з Єдиним державним реєстром юридичних осіб Російської Федерації: основний державний реєстраційний номер – 1027801525608; ідентифікаційний номер платника податків – 7802030605. Місцезнаходження юридичної особи – 197342, Російська Федерація, м. Санкт-Петербург, вул. Кантемирівська, буд. 8</w:t>
            </w:r>
            <w:r w:rsidR="004846DD">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(197342, Российская Федерация, г. Санкт-Петербург, ул. Кантемировская, д. 8).</w:t>
            </w:r>
          </w:p>
        </w:tc>
        <w:tc>
          <w:tcPr>
            <w:tcW w:w="8646" w:type="dxa"/>
            <w:shd w:val="clear" w:color="auto" w:fill="FFFFFF" w:themeFill="background1"/>
          </w:tcPr>
          <w:p w14:paraId="57278F6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3B5A2F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A3A705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EF4AEC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BE27EE3" w14:textId="0A4FDFD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B2A758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6EC66B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62D0857" w14:textId="7530FD9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8A5E2A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EF5BDF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486AD7C" w14:textId="498755C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DBA63AF"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28F114F"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597CA5B"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B3AE9EA"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E2C7C37" w14:textId="1D9CBFCF"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83D2C46" w14:textId="3BA62B63"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DD81F6B" w14:textId="4760FDBF"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C392EB9" w14:textId="77777777" w:rsidTr="00894B52">
        <w:trPr>
          <w:trHeight w:val="20"/>
        </w:trPr>
        <w:tc>
          <w:tcPr>
            <w:tcW w:w="817" w:type="dxa"/>
            <w:shd w:val="clear" w:color="auto" w:fill="FFFFFF" w:themeFill="background1"/>
          </w:tcPr>
          <w:p w14:paraId="300AF7A2"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FCAE1B0" w14:textId="524A15DF"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Федеральне державна бюджетна установа науки Інститут сильноточної електроніки сибірського відділення російської Академії наук (Федеральное государственное бюджетное учреждение науки Институт сильноточной электроники сибирского отделения российской Академии наук, </w:t>
            </w:r>
            <w:r w:rsidRPr="00F73CE3">
              <w:rPr>
                <w:rFonts w:ascii="Times New Roman" w:eastAsia="Times New Roman" w:hAnsi="Times New Roman" w:cs="Times New Roman"/>
                <w:sz w:val="24"/>
                <w:szCs w:val="24"/>
                <w:lang w:val="en-US" w:eastAsia="uk-UA"/>
              </w:rPr>
              <w:t>Federal</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state</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budgetary</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institution</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of</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science</w:t>
            </w:r>
            <w:r w:rsidRPr="00F73CE3">
              <w:rPr>
                <w:rFonts w:ascii="Times New Roman" w:eastAsia="Times New Roman" w:hAnsi="Times New Roman" w:cs="Times New Roman"/>
                <w:sz w:val="24"/>
                <w:szCs w:val="24"/>
                <w:lang w:eastAsia="uk-UA"/>
              </w:rPr>
              <w:t xml:space="preserve"> Institute of high current electronics, siberian branch, russian Academy of sciences). Відомості згідно з Єдиним державним реєстром юридичних осіб Російської Федерації: основний державний реєстраційний номер – 1027000871666. Ідентифікаційний номер платника податків – 7021001375. Місцезнаходження юридичної особи – 634055, Російська Федерація, Томська область, м. Томськ, </w:t>
            </w:r>
            <w:r w:rsidR="004846DD">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просп. Академічний, буд. 2/3 (634055, Российская Федерация, Томская область, г. Томск, </w:t>
            </w:r>
            <w:r w:rsidR="004846DD">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пр-кт Академический, д. 2/3).</w:t>
            </w:r>
          </w:p>
        </w:tc>
        <w:tc>
          <w:tcPr>
            <w:tcW w:w="8646" w:type="dxa"/>
            <w:shd w:val="clear" w:color="auto" w:fill="FFFFFF" w:themeFill="background1"/>
          </w:tcPr>
          <w:p w14:paraId="70DB53E5"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92E7DB7"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799A354"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C1BC327"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01A8FE7" w14:textId="763056AF"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60F5781"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59CA76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5CE4B4B" w14:textId="6D1BC40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62B5D4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8A64F4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F3B17A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9072D7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3693415" w14:textId="74D2367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5FFE66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5365F3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1EFDFD4" w14:textId="652EDA6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540DCA1" w14:textId="69BB1DC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CE078A">
              <w:rPr>
                <w:rFonts w:ascii="Times New Roman" w:eastAsia="Times New Roman" w:hAnsi="Times New Roman" w:cs="Times New Roman"/>
                <w:sz w:val="24"/>
                <w:szCs w:val="24"/>
                <w:lang w:eastAsia="uk-UA"/>
              </w:rPr>
              <w:br/>
            </w:r>
          </w:p>
        </w:tc>
        <w:tc>
          <w:tcPr>
            <w:tcW w:w="1701" w:type="dxa"/>
            <w:shd w:val="clear" w:color="auto" w:fill="FFFFFF" w:themeFill="background1"/>
          </w:tcPr>
          <w:p w14:paraId="745CCF19" w14:textId="0B8A6B8C"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0D08A21" w14:textId="77777777" w:rsidTr="00894B52">
        <w:trPr>
          <w:trHeight w:val="20"/>
        </w:trPr>
        <w:tc>
          <w:tcPr>
            <w:tcW w:w="817" w:type="dxa"/>
            <w:shd w:val="clear" w:color="auto" w:fill="FFFFFF" w:themeFill="background1"/>
          </w:tcPr>
          <w:p w14:paraId="78C23C61"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E9358E3" w14:textId="0A6E7D39"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"Науково-виробниче об'єднання електромеханіки" (Акционерное общество "Научно-производственное объединение электромеханики", NPO Elektromechaniki JSC). Відомості згідно з Єдиним державним реєстром юридичних осіб Російської Федерації: основний державний реєстраційний номер – 1057407000683; ідентифікаційний номер платника податків – 7415044181. Місцезнаходження юридичної особи – 456320, Російська Федерація, Челябінська область, м. Міасс, вул. Менделєєва, буд. 31 (456320, Российская Федерация, Челябинская область, г. Миасс, ул. Менделеева, д. 31).</w:t>
            </w:r>
          </w:p>
        </w:tc>
        <w:tc>
          <w:tcPr>
            <w:tcW w:w="8646" w:type="dxa"/>
            <w:shd w:val="clear" w:color="auto" w:fill="FFFFFF" w:themeFill="background1"/>
          </w:tcPr>
          <w:p w14:paraId="48431B0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171DC7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82304F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283364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EC51502" w14:textId="3E57145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9C3CCC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7950E4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C523F11" w14:textId="1403F9E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A4A57A0" w14:textId="507E3BB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CE078A">
              <w:rPr>
                <w:rFonts w:ascii="Times New Roman" w:eastAsia="Times New Roman" w:hAnsi="Times New Roman" w:cs="Times New Roman"/>
                <w:sz w:val="24"/>
                <w:szCs w:val="24"/>
                <w:lang w:eastAsia="uk-UA"/>
              </w:rPr>
              <w:br/>
            </w:r>
          </w:p>
          <w:p w14:paraId="711076E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FAE7DB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418E03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95E93E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C5D747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849C7C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1811EBE" w14:textId="4EA46EA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5C5DBDA" w14:textId="51851A8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28FF671" w14:textId="0A220193"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25963F2" w14:textId="77777777" w:rsidTr="00894B52">
        <w:trPr>
          <w:trHeight w:val="20"/>
        </w:trPr>
        <w:tc>
          <w:tcPr>
            <w:tcW w:w="817" w:type="dxa"/>
            <w:shd w:val="clear" w:color="auto" w:fill="FFFFFF" w:themeFill="background1"/>
          </w:tcPr>
          <w:p w14:paraId="1B4FE7B0"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377FA4A" w14:textId="1CD2413A"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"Калузький науково-дослідний інститут телемеханічних пристроїв" (Акционерное общество "Калужский научно-исследовательский институт телемеханических устройств", Kaluga scientific-research institute of telemechanical devices JSC). Відомості згідно з Єдиним державним реєстром юридичних осіб Російської Федерації: основний державний реєстраційний номер – 1104027002694, ідентифікаційний номер платника податків – 4027100480. Місцезнаходження юридичної особи – 248000, Російська Федерація, Калузька область, м. Калуга, вул. Карла Маркса, буд. 4 (248000, Российская Федерация, Калужская область, г. Калуга, ул. Карла Маркса, д. 4).</w:t>
            </w:r>
          </w:p>
        </w:tc>
        <w:tc>
          <w:tcPr>
            <w:tcW w:w="8646" w:type="dxa"/>
            <w:shd w:val="clear" w:color="auto" w:fill="FFFFFF" w:themeFill="background1"/>
          </w:tcPr>
          <w:p w14:paraId="7A571C5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AE6E12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657EA1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5BC16E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BC74547" w14:textId="6DA1583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6B998D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9289CF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6196532" w14:textId="214FE15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74C3057" w14:textId="7893C5C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0E7592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6538442" w14:textId="3C049C8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CE078A">
              <w:rPr>
                <w:rFonts w:ascii="Times New Roman" w:eastAsia="Times New Roman" w:hAnsi="Times New Roman" w:cs="Times New Roman"/>
                <w:sz w:val="24"/>
                <w:szCs w:val="24"/>
                <w:lang w:eastAsia="uk-UA"/>
              </w:rPr>
              <w:br/>
            </w:r>
          </w:p>
          <w:p w14:paraId="5D05AB1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D80BC3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EC23CD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CA3CA6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299DA1E" w14:textId="4F36771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CC9E14C" w14:textId="235189E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7D4D01D" w14:textId="6EA98F75"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784122F9" w14:textId="77777777" w:rsidTr="00894B52">
        <w:trPr>
          <w:trHeight w:val="20"/>
        </w:trPr>
        <w:tc>
          <w:tcPr>
            <w:tcW w:w="817" w:type="dxa"/>
            <w:shd w:val="clear" w:color="auto" w:fill="FFFFFF" w:themeFill="background1"/>
          </w:tcPr>
          <w:p w14:paraId="5A5BF548"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4DDB81B" w14:textId="12886D27"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"Науково-дослідний інститут "Кулон" (Акционерное общество "Научно-исследовательский институт "Кулон", Kulon scientific-research institute JSC). Відомості згідно з Єдиним державним реєстром юридичних осіб Російської Федерації: основний державний реєстраційний номер – 1047717004510; ідентифікаційний номер платника податків – 7717149279. Місцезнаходження юридичної особи – 129075, Російська Федерація, м. Москва, Мурманський проїзд, буд. 14 (129075, Российская Федерация, г. Москва, Мурманский проезд, д. 14).</w:t>
            </w:r>
          </w:p>
        </w:tc>
        <w:tc>
          <w:tcPr>
            <w:tcW w:w="8646" w:type="dxa"/>
            <w:shd w:val="clear" w:color="auto" w:fill="FFFFFF" w:themeFill="background1"/>
          </w:tcPr>
          <w:p w14:paraId="0A24A7C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B44777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CA8271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9EF5CF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ECD5202" w14:textId="23ABA90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5CFE30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34473C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4199D84" w14:textId="79AA0CB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5BC81B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BC9C64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6C8D92D" w14:textId="38CDA21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2407A72"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EA66538"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085EE49"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D13314C"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4571517" w14:textId="68586F81"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8EC9B55" w14:textId="6BD0DD28"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80FD635" w14:textId="3DC23BEB"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5A4D491" w14:textId="77777777" w:rsidTr="00894B52">
        <w:trPr>
          <w:trHeight w:val="20"/>
        </w:trPr>
        <w:tc>
          <w:tcPr>
            <w:tcW w:w="817" w:type="dxa"/>
            <w:shd w:val="clear" w:color="auto" w:fill="FFFFFF" w:themeFill="background1"/>
          </w:tcPr>
          <w:p w14:paraId="75E79E38"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1ADBC9C" w14:textId="3F7D36F3"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"Завод "Метеор" (Акционерное общество "Завод "Метеор", Meteor plant JSC). Відомості згідно з Єдиним державним реєстром юридичних осіб Російської Федерації: основний державний реєстраційний номер – 1023402012050; ідентифікаційний номер платника податків – 3435000717. Місцезнаходження юридичної особи – 404122, Російська Федерація, Волгоградська область, м. Волжський, вул. Горького, буд. 1 (404122, Российская Федерация, Волгоградская область, г. Волжский, ул. Горького, д. 1).</w:t>
            </w:r>
          </w:p>
        </w:tc>
        <w:tc>
          <w:tcPr>
            <w:tcW w:w="8646" w:type="dxa"/>
            <w:shd w:val="clear" w:color="auto" w:fill="FFFFFF" w:themeFill="background1"/>
          </w:tcPr>
          <w:p w14:paraId="46C14483"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F6E2E87"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0FBE22F"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A2109B5"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07E1610" w14:textId="48C05D84"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02104DC"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DC4236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88DC25F" w14:textId="529576D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166963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79CD44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688990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162CD2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665FCF4" w14:textId="66A657E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1A6130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B34CD1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3AC7ADF" w14:textId="500A34D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12986AA" w14:textId="7439A73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CE078A">
              <w:rPr>
                <w:rFonts w:ascii="Times New Roman" w:eastAsia="Times New Roman" w:hAnsi="Times New Roman" w:cs="Times New Roman"/>
                <w:sz w:val="24"/>
                <w:szCs w:val="24"/>
                <w:lang w:eastAsia="uk-UA"/>
              </w:rPr>
              <w:br/>
            </w:r>
          </w:p>
        </w:tc>
        <w:tc>
          <w:tcPr>
            <w:tcW w:w="1701" w:type="dxa"/>
            <w:shd w:val="clear" w:color="auto" w:fill="FFFFFF" w:themeFill="background1"/>
          </w:tcPr>
          <w:p w14:paraId="011FE102" w14:textId="05CFECEA"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C6BD894" w14:textId="77777777" w:rsidTr="00894B52">
        <w:trPr>
          <w:trHeight w:val="20"/>
        </w:trPr>
        <w:tc>
          <w:tcPr>
            <w:tcW w:w="817" w:type="dxa"/>
            <w:shd w:val="clear" w:color="auto" w:fill="FFFFFF" w:themeFill="background1"/>
          </w:tcPr>
          <w:p w14:paraId="3F7B8ED9"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2240250" w14:textId="2BE71154"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"Московський науково-дослідний інститут зв'язку" (Акционерное общество "Московский научно-исследовательский институт связи", Moscow communications research institute JSC). Відомості згідно з Єдиним державним реєстром юридичних осіб Російської Федерації: основний державний реєстраційний номер – 1047709044844; ідентифікаційний номер платника податків – 7726336229. Місцезнаходження юридичної особи – 117534, Російська Федерація, м. Москва, Кіровоградський проїзд, буд. 3, кім. 2 (117534, Российская Федерация, г. Москва, Кировоградский проезд, д. 3, к. 2).</w:t>
            </w:r>
          </w:p>
        </w:tc>
        <w:tc>
          <w:tcPr>
            <w:tcW w:w="8646" w:type="dxa"/>
            <w:shd w:val="clear" w:color="auto" w:fill="FFFFFF" w:themeFill="background1"/>
          </w:tcPr>
          <w:p w14:paraId="0F84F79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B1B5C6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3B5DC7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2D7F92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27F30C7" w14:textId="7B6898D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47F1EA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BC8D1A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21ECDDB" w14:textId="606851F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2CBFF29" w14:textId="77206F5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A01D37">
              <w:rPr>
                <w:rFonts w:ascii="Times New Roman" w:eastAsia="Times New Roman" w:hAnsi="Times New Roman" w:cs="Times New Roman"/>
                <w:sz w:val="24"/>
                <w:szCs w:val="24"/>
                <w:lang w:eastAsia="uk-UA"/>
              </w:rPr>
              <w:br/>
            </w:r>
          </w:p>
          <w:p w14:paraId="37088F0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E62DB4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183ECD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D20F19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3E0AAE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D0A697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37BECFE" w14:textId="18DF4F9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A79649F" w14:textId="343F970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E15EC06" w14:textId="380826FA"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1A8304E" w14:textId="77777777" w:rsidTr="00894B52">
        <w:trPr>
          <w:trHeight w:val="20"/>
        </w:trPr>
        <w:tc>
          <w:tcPr>
            <w:tcW w:w="817" w:type="dxa"/>
            <w:shd w:val="clear" w:color="auto" w:fill="FFFFFF" w:themeFill="background1"/>
          </w:tcPr>
          <w:p w14:paraId="706055A4"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AC27767" w14:textId="3494C3B9"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"Московський ордена трудового червоного прапору науково-дослідний радіотехнічний інститут" (Акционерное общество "Московский ордена трудового красного знамени научно-исследовательский радиотехнический институт", Moscow order of the red banner of labor research radio engineering institute JSC). Відомості згідно з Єдиним державним реєстром юридичних осіб Російської Федерації: основний державний реєстраційний номер – 1127746217422; ідентифікаційний номер платника податків – 7709899951. Місцезнаходження юридичної особи – 109028, Російська Федерація, м. Москва, пров. Великий Трьохсвятительський, буд. 2/1 (109028, Российская Федерация, г. Москва, пер. Большой Трёхсвятительский, д. 2/1).</w:t>
            </w:r>
          </w:p>
        </w:tc>
        <w:tc>
          <w:tcPr>
            <w:tcW w:w="8646" w:type="dxa"/>
            <w:shd w:val="clear" w:color="auto" w:fill="FFFFFF" w:themeFill="background1"/>
          </w:tcPr>
          <w:p w14:paraId="0692B23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4CB3E9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42E296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9F77E3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6B181A8" w14:textId="3AA5357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2C7F20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B9CFB3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05F474D" w14:textId="163F839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23F1D48" w14:textId="0529399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A53117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FD313C5" w14:textId="2A34A28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A01D37">
              <w:rPr>
                <w:rFonts w:ascii="Times New Roman" w:eastAsia="Times New Roman" w:hAnsi="Times New Roman" w:cs="Times New Roman"/>
                <w:sz w:val="24"/>
                <w:szCs w:val="24"/>
                <w:lang w:eastAsia="uk-UA"/>
              </w:rPr>
              <w:br/>
            </w:r>
          </w:p>
          <w:p w14:paraId="0FAA6D3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82CD28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A95BFC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DEA8E8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A6BBAF3" w14:textId="4BB187E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16B89F3" w14:textId="31EFBC3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5981FD2" w14:textId="51EBFD9E"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F21191A" w14:textId="77777777" w:rsidTr="00894B52">
        <w:trPr>
          <w:trHeight w:val="20"/>
        </w:trPr>
        <w:tc>
          <w:tcPr>
            <w:tcW w:w="817" w:type="dxa"/>
            <w:shd w:val="clear" w:color="auto" w:fill="FFFFFF" w:themeFill="background1"/>
          </w:tcPr>
          <w:p w14:paraId="2C51C6A0"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83DBAFF" w14:textId="02F4A15E"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"Ленінградський суднобудівний завод "Пелла" (Акционерное общество "Ленинградский судостроительный завод "Пелла", Leningrad Pella shipyard OJSC). Відомості згідно з Єдиним державним реєстром юридичних осіб Російської Федерації: основний державний реєстраційний номер – 1024701329102; ідентифікаційний номер платника податків – 4706000296.Місцезнаходження юридичної особи – 187330, Російська Федерація, Ленінградс</w:t>
            </w:r>
            <w:r w:rsidR="004846DD">
              <w:rPr>
                <w:rFonts w:ascii="Times New Roman" w:eastAsia="Times New Roman" w:hAnsi="Times New Roman" w:cs="Times New Roman"/>
                <w:sz w:val="24"/>
                <w:szCs w:val="24"/>
                <w:lang w:eastAsia="uk-UA"/>
              </w:rPr>
              <w:t>ь</w:t>
            </w:r>
            <w:r w:rsidRPr="00F73CE3">
              <w:rPr>
                <w:rFonts w:ascii="Times New Roman" w:eastAsia="Times New Roman" w:hAnsi="Times New Roman" w:cs="Times New Roman"/>
                <w:sz w:val="24"/>
                <w:szCs w:val="24"/>
                <w:lang w:eastAsia="uk-UA"/>
              </w:rPr>
              <w:t>ка область, Кіровський район, м. Отрадне, вул. Центральна, буд. 4 (187330, Российская Федерация, Ленинградская область, Кировский район, г. Отрадное, ул. Центральная, д. 4).</w:t>
            </w:r>
          </w:p>
        </w:tc>
        <w:tc>
          <w:tcPr>
            <w:tcW w:w="8646" w:type="dxa"/>
            <w:shd w:val="clear" w:color="auto" w:fill="FFFFFF" w:themeFill="background1"/>
          </w:tcPr>
          <w:p w14:paraId="55137B5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76EB24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CB9740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1A5198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5D0C927" w14:textId="6C8E52E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5C19BB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F80487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769273E" w14:textId="79EBEDD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81354D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8AA4B0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80CB7FC" w14:textId="68D8EC2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AFB2F16"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14A5874"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C301E8C"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D10DAD9" w14:textId="77777777"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AA85F38" w14:textId="7F9E541A"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33BA9EE" w14:textId="0859BD84" w:rsidR="00BB1884" w:rsidRPr="00F73CE3" w:rsidRDefault="00BB1884" w:rsidP="00997E44">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2F2F72A" w14:textId="316971FD"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7E305DF7" w14:textId="77777777" w:rsidTr="00894B52">
        <w:trPr>
          <w:trHeight w:val="20"/>
        </w:trPr>
        <w:tc>
          <w:tcPr>
            <w:tcW w:w="817" w:type="dxa"/>
            <w:shd w:val="clear" w:color="auto" w:fill="FFFFFF" w:themeFill="background1"/>
          </w:tcPr>
          <w:p w14:paraId="63CCE79D"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6DE64E6" w14:textId="7A54DA81"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"Омське виробниче об'єднання "Іртиш" (Акционерное общество "Омское производственное объединение "Иртыш", Omsk production union Irtysh JSC).Відомості згідно з Єдиним державним реєстром юридичних осіб Російської Федерації: основний державний реєстраційний номер – 1115543021241; ідентифікаційний номер платника податків – 5505211490.</w:t>
            </w:r>
            <w:r w:rsidR="003E3C98">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Місцезнаходження юридичної особи – 644060, Російська Федерація, Омська область, м. Омськ, вул. Гуртєва, буд. 18</w:t>
            </w:r>
            <w:r w:rsidR="003E3C98">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(644060, Российская Федерация, Омская область, г. Омск, ул. Гуртьева, д. 18).</w:t>
            </w:r>
          </w:p>
        </w:tc>
        <w:tc>
          <w:tcPr>
            <w:tcW w:w="8646" w:type="dxa"/>
            <w:shd w:val="clear" w:color="auto" w:fill="FFFFFF" w:themeFill="background1"/>
          </w:tcPr>
          <w:p w14:paraId="75C82014"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983A923"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AFC5F95"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EEBB5FC"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3B18340" w14:textId="36474F4B"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C050E16" w14:textId="77777777" w:rsidR="00BB1884" w:rsidRPr="00F73CE3" w:rsidRDefault="00BB1884" w:rsidP="00997E44">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8FA21A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EEAF930" w14:textId="38F811C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7666C4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F5477F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68C3ED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D528ED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33EFA24" w14:textId="01642F6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20F12B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74DD5F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01541C3" w14:textId="521581A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CD1B6DA" w14:textId="511977D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A01D37">
              <w:rPr>
                <w:rFonts w:ascii="Times New Roman" w:eastAsia="Times New Roman" w:hAnsi="Times New Roman" w:cs="Times New Roman"/>
                <w:sz w:val="24"/>
                <w:szCs w:val="24"/>
                <w:lang w:eastAsia="uk-UA"/>
              </w:rPr>
              <w:br/>
            </w:r>
          </w:p>
        </w:tc>
        <w:tc>
          <w:tcPr>
            <w:tcW w:w="1701" w:type="dxa"/>
            <w:shd w:val="clear" w:color="auto" w:fill="FFFFFF" w:themeFill="background1"/>
          </w:tcPr>
          <w:p w14:paraId="7460A73A" w14:textId="7941A1BA"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53F58CF" w14:textId="77777777" w:rsidTr="00894B52">
        <w:trPr>
          <w:trHeight w:val="20"/>
        </w:trPr>
        <w:tc>
          <w:tcPr>
            <w:tcW w:w="817" w:type="dxa"/>
            <w:shd w:val="clear" w:color="auto" w:fill="FFFFFF" w:themeFill="background1"/>
          </w:tcPr>
          <w:p w14:paraId="2091BDE0"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22DF8A5" w14:textId="4A5B5B0E"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"Омський науково-дослідний інститут приладобудування" (Акционерное общество "Омский научно-исследовательский институт приборостроения", Omsk scientific-research institute of instrument engineering JSC). Відомості згідно з Єдиним державним реєстром юридичних осіб Російської Федерації: основний державний реєстраційний номер – 1115543024574; ідентифікаційний номер платника податків – 5506218498.</w:t>
            </w:r>
            <w:r w:rsidR="003E3C98">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Місцезнаходження юридичної особи – 644009, Російська Федерація, Омська область, м. Омськ, вул. Маслєннікова, буд. 231 (644009, Российская Федерация, Омская область, г. Омск, ул. Масленникова, д. 231).</w:t>
            </w:r>
          </w:p>
        </w:tc>
        <w:tc>
          <w:tcPr>
            <w:tcW w:w="8646" w:type="dxa"/>
            <w:shd w:val="clear" w:color="auto" w:fill="FFFFFF" w:themeFill="background1"/>
          </w:tcPr>
          <w:p w14:paraId="2863DC6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A0B785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513A2E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D5D4BD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F333B5E" w14:textId="1ACB9C7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B794AD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738A45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306A5EE" w14:textId="4AF7F9F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1187800" w14:textId="3A4DA5D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A01D37">
              <w:rPr>
                <w:rFonts w:ascii="Times New Roman" w:eastAsia="Times New Roman" w:hAnsi="Times New Roman" w:cs="Times New Roman"/>
                <w:sz w:val="24"/>
                <w:szCs w:val="24"/>
                <w:lang w:eastAsia="uk-UA"/>
              </w:rPr>
              <w:br/>
            </w:r>
          </w:p>
          <w:p w14:paraId="72C057F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7FC636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87DF57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33F36B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B22EBD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5BD628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D79B852" w14:textId="2A113ED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8A8833F" w14:textId="21A1157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3BFCF4B" w14:textId="53031859"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691D824" w14:textId="77777777" w:rsidTr="00894B52">
        <w:trPr>
          <w:trHeight w:val="20"/>
        </w:trPr>
        <w:tc>
          <w:tcPr>
            <w:tcW w:w="817" w:type="dxa"/>
            <w:shd w:val="clear" w:color="auto" w:fill="FFFFFF" w:themeFill="background1"/>
          </w:tcPr>
          <w:p w14:paraId="2A3EE25B"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97E78C7" w14:textId="0C23ACD4"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"Оптрон" (Акционерное общество "Оптрон", Optron JSC). Відомості згідно з Єдиним державним реєстром юридичних осіб Російської Федерації: основний державний реєстраційний номер – 1027700006751; ідентифікаційний номер платника податків – 7719019691. Місцезнаходження юридичної особи – 105187, Російська Федерація, м. Москва, вул. Щербаківська, буд. 53, корп. 7, кабінет 37 (105187, Российская Федерация, г. Москва, ул. Щербаковская, д. 53, корп. 7, кабинет 37).</w:t>
            </w:r>
          </w:p>
        </w:tc>
        <w:tc>
          <w:tcPr>
            <w:tcW w:w="8646" w:type="dxa"/>
            <w:shd w:val="clear" w:color="auto" w:fill="FFFFFF" w:themeFill="background1"/>
          </w:tcPr>
          <w:p w14:paraId="3BC1D48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603AF9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67303B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561C27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26D4FC7" w14:textId="4DD3D21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69A604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B6B8B1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7C38CEE" w14:textId="286848D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4025A4E" w14:textId="13FAFFD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94F45F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13CEB15" w14:textId="69EFDE7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A01D37">
              <w:rPr>
                <w:rFonts w:ascii="Times New Roman" w:eastAsia="Times New Roman" w:hAnsi="Times New Roman" w:cs="Times New Roman"/>
                <w:sz w:val="24"/>
                <w:szCs w:val="24"/>
                <w:lang w:eastAsia="uk-UA"/>
              </w:rPr>
              <w:br/>
            </w:r>
          </w:p>
          <w:p w14:paraId="191334E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0E09B0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3A8CB4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D8B2F8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FAC4B17" w14:textId="02569C8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3EC3B38" w14:textId="3FC9941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8A88D69" w14:textId="33922088"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EB9BCB5" w14:textId="77777777" w:rsidTr="00894B52">
        <w:trPr>
          <w:trHeight w:val="20"/>
        </w:trPr>
        <w:tc>
          <w:tcPr>
            <w:tcW w:w="817" w:type="dxa"/>
            <w:shd w:val="clear" w:color="auto" w:fill="FFFFFF" w:themeFill="background1"/>
          </w:tcPr>
          <w:p w14:paraId="241D7F8C"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AB2E69E" w14:textId="016625B1"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"Челябінський радіозавод "Політ" (Акционерное общество "Челябинский радиозавод "Полет", Polyot Chelyabinsk radio plant JSC). Відомості згідно з Єдиним державним реєстром юридичних осіб Російської Федерації: основний державний реєстраційний номер – 1057424501254. Ідентифікаційний номер платника податків – 7453140915. Місцезнаходження юридичної особи – 454080, Російська Федерація, Челяб</w:t>
            </w:r>
            <w:r w:rsidR="003E3C98">
              <w:rPr>
                <w:rFonts w:ascii="Times New Roman" w:eastAsia="Times New Roman" w:hAnsi="Times New Roman" w:cs="Times New Roman"/>
                <w:sz w:val="24"/>
                <w:szCs w:val="24"/>
                <w:lang w:eastAsia="uk-UA"/>
              </w:rPr>
              <w:t>і</w:t>
            </w:r>
            <w:r w:rsidRPr="00F73CE3">
              <w:rPr>
                <w:rFonts w:ascii="Times New Roman" w:eastAsia="Times New Roman" w:hAnsi="Times New Roman" w:cs="Times New Roman"/>
                <w:sz w:val="24"/>
                <w:szCs w:val="24"/>
                <w:lang w:eastAsia="uk-UA"/>
              </w:rPr>
              <w:t>нська область, м. Челябінськ, вул. Тернопільс</w:t>
            </w:r>
            <w:r w:rsidR="003E3C98">
              <w:rPr>
                <w:rFonts w:ascii="Times New Roman" w:eastAsia="Times New Roman" w:hAnsi="Times New Roman" w:cs="Times New Roman"/>
                <w:sz w:val="24"/>
                <w:szCs w:val="24"/>
                <w:lang w:eastAsia="uk-UA"/>
              </w:rPr>
              <w:t>ь</w:t>
            </w:r>
            <w:r w:rsidRPr="00F73CE3">
              <w:rPr>
                <w:rFonts w:ascii="Times New Roman" w:eastAsia="Times New Roman" w:hAnsi="Times New Roman" w:cs="Times New Roman"/>
                <w:sz w:val="24"/>
                <w:szCs w:val="24"/>
                <w:lang w:eastAsia="uk-UA"/>
              </w:rPr>
              <w:t>ка, буд. 6 (454080, Российская Федерация, Челябинская область, г. Челябинск, ул. Тернопольская, д. 6).</w:t>
            </w:r>
          </w:p>
        </w:tc>
        <w:tc>
          <w:tcPr>
            <w:tcW w:w="8646" w:type="dxa"/>
            <w:shd w:val="clear" w:color="auto" w:fill="FFFFFF" w:themeFill="background1"/>
          </w:tcPr>
          <w:p w14:paraId="3343DF9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DE5B9D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1181F7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57CCDD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FF152E6" w14:textId="5F44DFD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80623D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E9924D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42798D0" w14:textId="5DD33E7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E1E205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4CB1C4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F08502B" w14:textId="0A65AE6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CF85803" w14:textId="77777777" w:rsidR="00BB1884" w:rsidRPr="00F73CE3" w:rsidRDefault="00BB1884" w:rsidP="0016205C">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E55557E" w14:textId="77777777" w:rsidR="00BB1884" w:rsidRPr="00F73CE3" w:rsidRDefault="00BB1884" w:rsidP="0016205C">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ABD738C" w14:textId="77777777" w:rsidR="00BB1884" w:rsidRPr="00F73CE3" w:rsidRDefault="00BB1884" w:rsidP="0016205C">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106CB94" w14:textId="77777777" w:rsidR="00BB1884" w:rsidRPr="00F73CE3" w:rsidRDefault="00BB1884" w:rsidP="0016205C">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CBCC137" w14:textId="1757FF3F" w:rsidR="00BB1884" w:rsidRPr="00F73CE3" w:rsidRDefault="00BB1884" w:rsidP="0016205C">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C45FD2F" w14:textId="404D034B" w:rsidR="00BB1884" w:rsidRPr="00F73CE3" w:rsidRDefault="00BB1884" w:rsidP="0016205C">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40EE059" w14:textId="207D1D25"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EB966B9" w14:textId="77777777" w:rsidTr="00894B52">
        <w:trPr>
          <w:trHeight w:val="20"/>
        </w:trPr>
        <w:tc>
          <w:tcPr>
            <w:tcW w:w="817" w:type="dxa"/>
            <w:shd w:val="clear" w:color="auto" w:fill="FFFFFF" w:themeFill="background1"/>
          </w:tcPr>
          <w:p w14:paraId="5689230D"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6128582" w14:textId="2CA40CE4"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"Псковський завод апаратури дальнього зв'язку" (Акционерное общество "Псковский завод аппаратуры дальней связи", Pskov distance communications equipment plant JSC). Відомості згідно з Єдиним державним реєстром юридичних осіб Російської Федерації: основний державний реєстраційний номер – 1026000956321; ідентифікаційний номер платника податків – 6027014643. Місцезнаходження юридичної особи – 180004, Російська Федерація, Псковська область, м. Псков, вул. Юрія Гагаріна, буд. 4 (180004, Российская Федерация, Псковская область, г. Псков, ул. Юрия Гагарина, д. 4).</w:t>
            </w:r>
          </w:p>
        </w:tc>
        <w:tc>
          <w:tcPr>
            <w:tcW w:w="8646" w:type="dxa"/>
            <w:shd w:val="clear" w:color="auto" w:fill="FFFFFF" w:themeFill="background1"/>
          </w:tcPr>
          <w:p w14:paraId="65842371" w14:textId="77777777" w:rsidR="00BB1884" w:rsidRPr="00F73CE3" w:rsidRDefault="00BB1884" w:rsidP="0016205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950A608" w14:textId="77777777" w:rsidR="00BB1884" w:rsidRPr="00F73CE3" w:rsidRDefault="00BB1884" w:rsidP="0016205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5FE3DAC" w14:textId="77777777" w:rsidR="00BB1884" w:rsidRPr="00F73CE3" w:rsidRDefault="00BB1884" w:rsidP="0016205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590D53D" w14:textId="77777777" w:rsidR="00BB1884" w:rsidRPr="00F73CE3" w:rsidRDefault="00BB1884" w:rsidP="0016205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0515242" w14:textId="4B3C2566" w:rsidR="00BB1884" w:rsidRPr="00F73CE3" w:rsidRDefault="00BB1884" w:rsidP="0016205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ACDAAA9" w14:textId="77777777" w:rsidR="00BB1884" w:rsidRPr="00F73CE3" w:rsidRDefault="00BB1884" w:rsidP="0016205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F18D27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64ED421" w14:textId="392265A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92CD8F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88C79E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02DB4F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485237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2AEE9CC" w14:textId="688AC4E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B4BEED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B1726C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2382569" w14:textId="3230BFD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F98B99F" w14:textId="396D5A9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A01D37">
              <w:rPr>
                <w:rFonts w:ascii="Times New Roman" w:eastAsia="Times New Roman" w:hAnsi="Times New Roman" w:cs="Times New Roman"/>
                <w:sz w:val="24"/>
                <w:szCs w:val="24"/>
                <w:lang w:eastAsia="uk-UA"/>
              </w:rPr>
              <w:br/>
            </w:r>
          </w:p>
        </w:tc>
        <w:tc>
          <w:tcPr>
            <w:tcW w:w="1701" w:type="dxa"/>
            <w:shd w:val="clear" w:color="auto" w:fill="FFFFFF" w:themeFill="background1"/>
          </w:tcPr>
          <w:p w14:paraId="5115EA18" w14:textId="2AC02780"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0E967BA" w14:textId="77777777" w:rsidTr="00894B52">
        <w:trPr>
          <w:trHeight w:val="20"/>
        </w:trPr>
        <w:tc>
          <w:tcPr>
            <w:tcW w:w="817" w:type="dxa"/>
            <w:shd w:val="clear" w:color="auto" w:fill="FFFFFF" w:themeFill="background1"/>
          </w:tcPr>
          <w:p w14:paraId="39A6B6C7"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BBEB587" w14:textId="5F39D95A"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"Радіозавод" (Акционерное общество "Радиозавод", Radiozavod JSC). Відомості згідно з Єдиним державним реєстром юридичних осіб Російської Федерації: основний державний реєстраційний номер – 1045802500336; ідентифікаційний номер платника податків – 5835049799. Місцезнаходження юридичної особи – 440015, Російська Федерація, Пензенська область, м. Пенза, вул. Байдукова, буд. 1 (440015, Российская Федерация, Пензенская область, г. Пенза, ул. Байдукова, д. 1).</w:t>
            </w:r>
          </w:p>
        </w:tc>
        <w:tc>
          <w:tcPr>
            <w:tcW w:w="8646" w:type="dxa"/>
            <w:shd w:val="clear" w:color="auto" w:fill="FFFFFF" w:themeFill="background1"/>
          </w:tcPr>
          <w:p w14:paraId="3CEB1C4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2A9D5F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881772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9C630D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34CC873" w14:textId="1C7739D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3B2D8E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F3778F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E29A421" w14:textId="67B41CA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E8A697F" w14:textId="51B8681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A01D37">
              <w:rPr>
                <w:rFonts w:ascii="Times New Roman" w:eastAsia="Times New Roman" w:hAnsi="Times New Roman" w:cs="Times New Roman"/>
                <w:sz w:val="24"/>
                <w:szCs w:val="24"/>
                <w:lang w:eastAsia="uk-UA"/>
              </w:rPr>
              <w:br/>
            </w:r>
          </w:p>
          <w:p w14:paraId="0EFDE90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DE0AA3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EEF24E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7675D6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376133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3CB77D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FC298E1" w14:textId="6B5C289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E46CF96" w14:textId="376FB4A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D969BA3" w14:textId="3B1DFEBB"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5A10227" w14:textId="77777777" w:rsidTr="00894B52">
        <w:trPr>
          <w:trHeight w:val="20"/>
        </w:trPr>
        <w:tc>
          <w:tcPr>
            <w:tcW w:w="817" w:type="dxa"/>
            <w:shd w:val="clear" w:color="auto" w:fill="FFFFFF" w:themeFill="background1"/>
          </w:tcPr>
          <w:p w14:paraId="353D02FE"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0A89B80" w14:textId="07B4AE5F"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"Розряд" (Акционерное общество "Разряд", Razryad JSC). Відомості згідно з Єдиним державним реєстром юридичних осіб Російської Федерації: основний державний реєстраційний номер – 1111513012016; ідентифікаційний номер платника податків – 1513030980. Місцезнаходження юридичної особи – 362035, Російська Федерація, Республіка Північна Осетія - Аланія, м. Владикавказ, просп. Коста, буд. 233 (362035, Российская Федерация, Республика Северная Осетия - Алания, г. Владикавказ, пр-кт Коста, д. 233).</w:t>
            </w:r>
          </w:p>
        </w:tc>
        <w:tc>
          <w:tcPr>
            <w:tcW w:w="8646" w:type="dxa"/>
            <w:shd w:val="clear" w:color="auto" w:fill="FFFFFF" w:themeFill="background1"/>
          </w:tcPr>
          <w:p w14:paraId="5373088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F1AAE9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DA862E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FE7B4A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70A37FE" w14:textId="017BD35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E12F67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8873D4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746B027" w14:textId="6888AE6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DE0761A" w14:textId="39700ED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71F842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F1ED685" w14:textId="7CE9A9D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A01D37">
              <w:rPr>
                <w:rFonts w:ascii="Times New Roman" w:eastAsia="Times New Roman" w:hAnsi="Times New Roman" w:cs="Times New Roman"/>
                <w:sz w:val="24"/>
                <w:szCs w:val="24"/>
                <w:lang w:eastAsia="uk-UA"/>
              </w:rPr>
              <w:br/>
            </w:r>
          </w:p>
          <w:p w14:paraId="2D185EE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AFD41F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0D8AB9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33AF02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71B1800" w14:textId="28514B5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F622D14" w14:textId="4574A09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4683F38" w14:textId="190247B2"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21B7F43" w14:textId="77777777" w:rsidTr="00894B52">
        <w:trPr>
          <w:trHeight w:val="20"/>
        </w:trPr>
        <w:tc>
          <w:tcPr>
            <w:tcW w:w="817" w:type="dxa"/>
            <w:shd w:val="clear" w:color="auto" w:fill="FFFFFF" w:themeFill="background1"/>
          </w:tcPr>
          <w:p w14:paraId="1CDC6AE3"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EFD3C56" w14:textId="4AFBD4B1"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Федеральний науково-виробничий центр акціонерне товариство "Науково-виробниче об'єднання "Марс" (Федеральный научно-производственный центр акционерное общество "Научно-производственное объединение "Марс", </w:t>
            </w:r>
            <w:r w:rsidRPr="00F73CE3">
              <w:rPr>
                <w:rFonts w:ascii="Times New Roman" w:eastAsia="Times New Roman" w:hAnsi="Times New Roman" w:cs="Times New Roman"/>
                <w:sz w:val="24"/>
                <w:szCs w:val="24"/>
                <w:lang w:val="en-US" w:eastAsia="uk-UA"/>
              </w:rPr>
              <w:t>Federal</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research</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and</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production</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center</w:t>
            </w:r>
            <w:r w:rsidRPr="00F73CE3">
              <w:rPr>
                <w:rFonts w:ascii="Times New Roman" w:eastAsia="Times New Roman" w:hAnsi="Times New Roman" w:cs="Times New Roman"/>
                <w:sz w:val="24"/>
                <w:szCs w:val="24"/>
                <w:lang w:eastAsia="uk-UA"/>
              </w:rPr>
              <w:t xml:space="preserve"> JSC Research and production association Mars). Відомості згідно з Єдиним державним реєстром юридичних осіб Російської Федерації: основний державний реєстраційний номер – 1067328003027; ідентифікаційний номер платника податків – 7303026811. Місцезнаходження юридичної особи – 432057, Російська Федерація, Ульянівська область, </w:t>
            </w:r>
            <w:r w:rsidR="00400D09">
              <w:rPr>
                <w:rFonts w:ascii="Times New Roman" w:eastAsia="Times New Roman" w:hAnsi="Times New Roman" w:cs="Times New Roman"/>
                <w:sz w:val="24"/>
                <w:szCs w:val="24"/>
                <w:lang w:eastAsia="uk-UA"/>
              </w:rPr>
              <w:t>м</w:t>
            </w:r>
            <w:r w:rsidRPr="00F73CE3">
              <w:rPr>
                <w:rFonts w:ascii="Times New Roman" w:eastAsia="Times New Roman" w:hAnsi="Times New Roman" w:cs="Times New Roman"/>
                <w:sz w:val="24"/>
                <w:szCs w:val="24"/>
                <w:lang w:eastAsia="uk-UA"/>
              </w:rPr>
              <w:t>. Ульянівськ, вул. Сонячна, буд. 20 (432057, Российская Федерация, Ульяновская область, г. Ульяновск, ул. Солнечная, д. 20).</w:t>
            </w:r>
          </w:p>
        </w:tc>
        <w:tc>
          <w:tcPr>
            <w:tcW w:w="8646" w:type="dxa"/>
            <w:shd w:val="clear" w:color="auto" w:fill="FFFFFF" w:themeFill="background1"/>
          </w:tcPr>
          <w:p w14:paraId="26408D5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57AA14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C8967B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E5C082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BB0CC7B" w14:textId="68C40B1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8A1532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FFF585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1ED7174" w14:textId="35FF25E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D26334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D88FC5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B464BA6" w14:textId="590E263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2D10206" w14:textId="77777777" w:rsidR="00BB1884" w:rsidRPr="00F73CE3" w:rsidRDefault="00BB1884" w:rsidP="0016205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74772C1" w14:textId="77777777" w:rsidR="00BB1884" w:rsidRPr="00F73CE3" w:rsidRDefault="00BB1884" w:rsidP="0016205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B0A1009" w14:textId="77777777" w:rsidR="00BB1884" w:rsidRPr="00F73CE3" w:rsidRDefault="00BB1884" w:rsidP="0016205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C15EC68" w14:textId="77777777" w:rsidR="00BB1884" w:rsidRPr="00F73CE3" w:rsidRDefault="00BB1884" w:rsidP="0016205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01B2208" w14:textId="0AE49FF4" w:rsidR="00BB1884" w:rsidRPr="00F73CE3" w:rsidRDefault="00BB1884" w:rsidP="0016205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400A015" w14:textId="1BF554FD" w:rsidR="00BB1884" w:rsidRPr="00F73CE3" w:rsidRDefault="00BB1884" w:rsidP="0016205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70A349A" w14:textId="19D7E122"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505D1C1" w14:textId="77777777" w:rsidTr="00894B52">
        <w:trPr>
          <w:trHeight w:val="20"/>
        </w:trPr>
        <w:tc>
          <w:tcPr>
            <w:tcW w:w="817" w:type="dxa"/>
            <w:shd w:val="clear" w:color="auto" w:fill="FFFFFF" w:themeFill="background1"/>
          </w:tcPr>
          <w:p w14:paraId="13EDF221"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A6E85BA" w14:textId="175CD0C1"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"Рязанський радіозавод" (Акционерное общество "Рязанский радиозавод", Ryazan radio-plant JSC). Відомості згідно з Єдиним державним реєстром юридичних осіб Російської Федерації: основний державний реєстраційний номер – 1026201260447; ідентифікаційний номер платника податків – 6231006875. Місцезнаходження юридичної особи – 390023, Російська Федерація, Рязанська область, м. Рязань, вул. Лермонтова, буд. 11 (390023, Российская Федерация, Рязанская область, г. Рязань, ул. Лермонтова, д. 11).</w:t>
            </w:r>
          </w:p>
        </w:tc>
        <w:tc>
          <w:tcPr>
            <w:tcW w:w="8646" w:type="dxa"/>
            <w:shd w:val="clear" w:color="auto" w:fill="FFFFFF" w:themeFill="background1"/>
          </w:tcPr>
          <w:p w14:paraId="2DCA3DB6" w14:textId="77777777" w:rsidR="00BB1884" w:rsidRPr="00F73CE3" w:rsidRDefault="00BB1884" w:rsidP="0016205C">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2AE33C0" w14:textId="77777777" w:rsidR="00BB1884" w:rsidRPr="00F73CE3" w:rsidRDefault="00BB1884" w:rsidP="0016205C">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0043547" w14:textId="77777777" w:rsidR="00BB1884" w:rsidRPr="00F73CE3" w:rsidRDefault="00BB1884" w:rsidP="0016205C">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C7CA72E" w14:textId="77777777" w:rsidR="00BB1884" w:rsidRPr="00F73CE3" w:rsidRDefault="00BB1884" w:rsidP="0016205C">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5266701" w14:textId="45C1A6C0" w:rsidR="00BB1884" w:rsidRPr="00F73CE3" w:rsidRDefault="00BB1884" w:rsidP="0016205C">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D4A5C4A" w14:textId="77777777" w:rsidR="00BB1884" w:rsidRPr="00F73CE3" w:rsidRDefault="00BB1884" w:rsidP="0016205C">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8C3754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D77CC89" w14:textId="3BB51FB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7EE7B2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2F6BF9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F21B1F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AB538F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556DBF5" w14:textId="507002D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0410E6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AD1B14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98AA4F1" w14:textId="1A81F7E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D0CEAB6" w14:textId="35EB16F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A01D37">
              <w:rPr>
                <w:rFonts w:ascii="Times New Roman" w:eastAsia="Times New Roman" w:hAnsi="Times New Roman" w:cs="Times New Roman"/>
                <w:sz w:val="24"/>
                <w:szCs w:val="24"/>
                <w:lang w:eastAsia="uk-UA"/>
              </w:rPr>
              <w:br/>
            </w:r>
          </w:p>
        </w:tc>
        <w:tc>
          <w:tcPr>
            <w:tcW w:w="1701" w:type="dxa"/>
            <w:shd w:val="clear" w:color="auto" w:fill="FFFFFF" w:themeFill="background1"/>
          </w:tcPr>
          <w:p w14:paraId="23954686" w14:textId="21EBA176"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8CE91C5" w14:textId="77777777" w:rsidTr="00894B52">
        <w:trPr>
          <w:trHeight w:val="20"/>
        </w:trPr>
        <w:tc>
          <w:tcPr>
            <w:tcW w:w="817" w:type="dxa"/>
            <w:shd w:val="clear" w:color="auto" w:fill="FFFFFF" w:themeFill="background1"/>
          </w:tcPr>
          <w:p w14:paraId="3B4C9A3A"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4C576FE" w14:textId="3828590A"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"Науково-виробниче об'єднання НІІРК" (Общество с ограниченной ответственностью "Научно-производственное объединение НИИРК", Sсientific-production association and scientific-research institute of radio-components LLC). Відомості згідно з Єдиним державним реєстром юридичних осіб Російської Федерації: основний державний реєстраційний номер – 1027739721250; ідентифікаційний номер платника податків – 7706265403. Місцезнаходження юридичної особи – 119049, Російська Федерація, м. Москва, вул. Кримський Вал, буд. 3, будівля 1, оф. 1 (119049, Российская Федерация, г. Москва, ул. Крымский Вал, д. 3, строение 1, оф. 1).</w:t>
            </w:r>
          </w:p>
        </w:tc>
        <w:tc>
          <w:tcPr>
            <w:tcW w:w="8646" w:type="dxa"/>
            <w:shd w:val="clear" w:color="auto" w:fill="FFFFFF" w:themeFill="background1"/>
          </w:tcPr>
          <w:p w14:paraId="37EB311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4C62AC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163C05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AD70F0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768E460" w14:textId="2A32086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E0E068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B1D1FB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7578694" w14:textId="2265E3C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3D2AB6A" w14:textId="1CE5433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A01D37">
              <w:rPr>
                <w:rFonts w:ascii="Times New Roman" w:eastAsia="Times New Roman" w:hAnsi="Times New Roman" w:cs="Times New Roman"/>
                <w:sz w:val="24"/>
                <w:szCs w:val="24"/>
                <w:lang w:eastAsia="uk-UA"/>
              </w:rPr>
              <w:br/>
            </w:r>
          </w:p>
          <w:p w14:paraId="2406DE9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695517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962440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9D9850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8D25E3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9759F6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0700A94" w14:textId="76FE653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672B289" w14:textId="7552AE6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937F775" w14:textId="32A45591"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7B439EA" w14:textId="77777777" w:rsidTr="00894B52">
        <w:trPr>
          <w:trHeight w:val="20"/>
        </w:trPr>
        <w:tc>
          <w:tcPr>
            <w:tcW w:w="817" w:type="dxa"/>
            <w:shd w:val="clear" w:color="auto" w:fill="FFFFFF" w:themeFill="background1"/>
          </w:tcPr>
          <w:p w14:paraId="07BB0F1B"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E3F3ECC" w14:textId="01E8456A"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"Науково-виробничий центр "Вігстар" (Акционерное общество "Научно-производственный центр "Вигстар", Scientific production center Vіgstar JSC). Відомості згідно з Єдиним державним реєстром юридичних осіб Російської Федерації: основний державний реєстраційний номер – 1117746976379; ідентифікаційний номер платника податків – 7726687555. Місцезнаходження юридичної особи – 117545, Російська Федерація, м. Москва, проїзд 1-й Дорожний, </w:t>
            </w:r>
            <w:r w:rsidR="00BF448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буд. 8 (117545, Российская Федерация, г. Москва, проезд 1-й Дорожный, д. 8).</w:t>
            </w:r>
          </w:p>
        </w:tc>
        <w:tc>
          <w:tcPr>
            <w:tcW w:w="8646" w:type="dxa"/>
            <w:shd w:val="clear" w:color="auto" w:fill="FFFFFF" w:themeFill="background1"/>
          </w:tcPr>
          <w:p w14:paraId="7FF968B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E329FB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726706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8B3AE8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03A91CF" w14:textId="54DD61C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1F8913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7E7846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7CE6D2F" w14:textId="210F598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53F65F0" w14:textId="220E6BC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C36751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035CE97" w14:textId="2A1D64B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A01D37">
              <w:rPr>
                <w:rFonts w:ascii="Times New Roman" w:eastAsia="Times New Roman" w:hAnsi="Times New Roman" w:cs="Times New Roman"/>
                <w:sz w:val="24"/>
                <w:szCs w:val="24"/>
                <w:lang w:eastAsia="uk-UA"/>
              </w:rPr>
              <w:br/>
            </w:r>
          </w:p>
          <w:p w14:paraId="7B43404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E060AA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8D3BCA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DF9228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9AEFA19" w14:textId="0AB430E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B58F698" w14:textId="08BD757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EF900EF" w14:textId="18C96221"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E27058B" w14:textId="77777777" w:rsidTr="00894B52">
        <w:trPr>
          <w:trHeight w:val="20"/>
        </w:trPr>
        <w:tc>
          <w:tcPr>
            <w:tcW w:w="817" w:type="dxa"/>
            <w:shd w:val="clear" w:color="auto" w:fill="FFFFFF" w:themeFill="background1"/>
          </w:tcPr>
          <w:p w14:paraId="081EC3F7"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F509B2C" w14:textId="64137ACB"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"Науково-виробниче підприємство "Алмаз" (Акционерное общество "Научно-производственное предприятие "Алмаз", Research and development enterprise Almaz JSC). Відомості згідно з Єдиним державним реєстром юридичних осіб Російської Федерації: основний державний реєстраційний номер – 1116453009155; ідентифікаційний номер платника податків – 6453119615. Місцезнаходження юридичної особи – 410033, Російська Федерація, Саратовська область, м. Саратов, вул. ім. Панфілова І.В., буд. 1 (410033, Российская Федерация, Саратовская область, г. Саратов, </w:t>
            </w:r>
            <w:r w:rsidR="00BF448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им. Панфилова И.В., д. 1).</w:t>
            </w:r>
          </w:p>
        </w:tc>
        <w:tc>
          <w:tcPr>
            <w:tcW w:w="8646" w:type="dxa"/>
            <w:shd w:val="clear" w:color="auto" w:fill="FFFFFF" w:themeFill="background1"/>
          </w:tcPr>
          <w:p w14:paraId="6750FF2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95A0EC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EF4DEC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3142C6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7F81B4D" w14:textId="51222EB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43C0F1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F1B04E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A98B456" w14:textId="47FE6BB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F4B48F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63A2F8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13D1559" w14:textId="30B4E92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F68B4A0" w14:textId="77777777"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EE627EF" w14:textId="77777777"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E96B795" w14:textId="77777777"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70D905A" w14:textId="77777777"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E67BE41" w14:textId="435E81B4"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25DA28D" w14:textId="3CFA6E79"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D31E493" w14:textId="51BF7B6B"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89544DB" w14:textId="77777777" w:rsidTr="00894B52">
        <w:trPr>
          <w:trHeight w:val="20"/>
        </w:trPr>
        <w:tc>
          <w:tcPr>
            <w:tcW w:w="817" w:type="dxa"/>
            <w:shd w:val="clear" w:color="auto" w:fill="FFFFFF" w:themeFill="background1"/>
          </w:tcPr>
          <w:p w14:paraId="6A0C92AA"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F63769F" w14:textId="7D000F15"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"Науково-виробниче підприємство "Кант" (Акционерное общество "Научно-производственное предприятие "Кант", Scientific-production enterprise "Kant" JSC). Відомості згідно з Єдиним державним реєстром юридичних осіб Російської Федерації: основний державний реєстраційний номер – 5107746055280; ідентифікаційний номер платника податків – 7709868424. Місцезнаходження юридичної особи – 109316, Російська Федерація, м. Москва, вул. Талалихина, буд. 12, будівля 7 (109316, Российская Федерация, г. Москва, ул. Талалихина, д. 12, строение 7).</w:t>
            </w:r>
          </w:p>
        </w:tc>
        <w:tc>
          <w:tcPr>
            <w:tcW w:w="8646" w:type="dxa"/>
            <w:shd w:val="clear" w:color="auto" w:fill="FFFFFF" w:themeFill="background1"/>
          </w:tcPr>
          <w:p w14:paraId="6E6CEDE6" w14:textId="77777777"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3EF7781" w14:textId="77777777"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4C87FE1" w14:textId="77777777"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ADEC9C8" w14:textId="77777777"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FEFDEFD" w14:textId="4969CEF6"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04A67E1" w14:textId="77777777"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17FDFA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1B3FD5B" w14:textId="5148D27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10B774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FEBDC4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66F32F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303020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5718747" w14:textId="56B5158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F5FAC9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46D428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E9DD975" w14:textId="63FF244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5CA9D10" w14:textId="1085EBB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A01D37">
              <w:rPr>
                <w:rFonts w:ascii="Times New Roman" w:eastAsia="Times New Roman" w:hAnsi="Times New Roman" w:cs="Times New Roman"/>
                <w:sz w:val="24"/>
                <w:szCs w:val="24"/>
                <w:lang w:eastAsia="uk-UA"/>
              </w:rPr>
              <w:br/>
            </w:r>
          </w:p>
        </w:tc>
        <w:tc>
          <w:tcPr>
            <w:tcW w:w="1701" w:type="dxa"/>
            <w:shd w:val="clear" w:color="auto" w:fill="FFFFFF" w:themeFill="background1"/>
          </w:tcPr>
          <w:p w14:paraId="68F8267B" w14:textId="1A34A8F8"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19FDD6C" w14:textId="77777777" w:rsidTr="00894B52">
        <w:trPr>
          <w:trHeight w:val="20"/>
        </w:trPr>
        <w:tc>
          <w:tcPr>
            <w:tcW w:w="817" w:type="dxa"/>
            <w:shd w:val="clear" w:color="auto" w:fill="FFFFFF" w:themeFill="background1"/>
          </w:tcPr>
          <w:p w14:paraId="317F4267"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A232FC6" w14:textId="362E3A8F"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"Науково-виробниче підприємство "Радіосвязь" (Акционерное общество "Научно-производственное предприятие "Радиосвязь", Scientific production enterprise “Radiosviaz” JSC). Відомості згідно з Єдиним державним реєстром юридичних осіб Російської Федерації: основний державний реєстраційний номер – 1122468072231; ідентифікаційний номер платника податків – 2460243408. Місцезнаходження юридичної особи – 660021, Російська Федерація, Красноярський край, м. Красноярськ, вул. Декабристів, буд. 19 (660021, Российская Федерация, Красноярский край, г. Красноярск, ул. Декабристов, д. 19).</w:t>
            </w:r>
          </w:p>
        </w:tc>
        <w:tc>
          <w:tcPr>
            <w:tcW w:w="8646" w:type="dxa"/>
            <w:shd w:val="clear" w:color="auto" w:fill="FFFFFF" w:themeFill="background1"/>
          </w:tcPr>
          <w:p w14:paraId="336C2A4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79EB57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EA38D1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3695BF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BF8EE43" w14:textId="5923BF2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7D965A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A1D349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D779A55" w14:textId="49DF507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068BD64" w14:textId="42E99DD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A01D37">
              <w:rPr>
                <w:rFonts w:ascii="Times New Roman" w:eastAsia="Times New Roman" w:hAnsi="Times New Roman" w:cs="Times New Roman"/>
                <w:sz w:val="24"/>
                <w:szCs w:val="24"/>
                <w:lang w:eastAsia="uk-UA"/>
              </w:rPr>
              <w:br/>
            </w:r>
          </w:p>
          <w:p w14:paraId="7D3691B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182464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DCF997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03F4B7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73FCB8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570FBE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A7D77CE" w14:textId="7EAC40F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2ECAE46" w14:textId="6A6A095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CE68A46" w14:textId="2F457A03"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41B2FD0" w14:textId="77777777" w:rsidTr="00894B52">
        <w:trPr>
          <w:trHeight w:val="20"/>
        </w:trPr>
        <w:tc>
          <w:tcPr>
            <w:tcW w:w="817" w:type="dxa"/>
            <w:shd w:val="clear" w:color="auto" w:fill="FFFFFF" w:themeFill="background1"/>
          </w:tcPr>
          <w:p w14:paraId="4CFE5DE9"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565A024" w14:textId="37D6C24C"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"Науково-виробниче підприємство "Салют" (Акционерное общество "Научно-производственное предприятие "Салют", Scientific-production enterprise Salyut JSC). Відомості згідно з Єдиним державним реєстром юридичних осіб Російської Федерації: основний державний реєстраційний номер – 1125261000040; ідентифікаційний номер платника податків – 5261079332. Місцезнаходження юридичної особи – 603107, Російська Федерація, Нижньогородська  область, м. Нижній Новгород, вул. Ларіна, 7, корп. 4, оф. 4264 (603107, Российская Федерация, Нижегородская  область, г. Нижний Новгород, ул. Ларина, 7 корп. 4, оф. 4264).</w:t>
            </w:r>
          </w:p>
        </w:tc>
        <w:tc>
          <w:tcPr>
            <w:tcW w:w="8646" w:type="dxa"/>
            <w:shd w:val="clear" w:color="auto" w:fill="FFFFFF" w:themeFill="background1"/>
          </w:tcPr>
          <w:p w14:paraId="00F4C02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87C231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D5BB09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192070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A24EC56" w14:textId="70E3719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58B9A0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7A1B37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16EFF33" w14:textId="76F65C1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A4123FC" w14:textId="7774769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00E804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75C9FED" w14:textId="3314679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A01D37">
              <w:rPr>
                <w:rFonts w:ascii="Times New Roman" w:eastAsia="Times New Roman" w:hAnsi="Times New Roman" w:cs="Times New Roman"/>
                <w:sz w:val="24"/>
                <w:szCs w:val="24"/>
                <w:lang w:eastAsia="uk-UA"/>
              </w:rPr>
              <w:br/>
            </w:r>
          </w:p>
          <w:p w14:paraId="7770296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4F13A3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554570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F9BA71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1653D39" w14:textId="6AEFBCE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6BD5F84" w14:textId="13EA8BD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A062E03" w14:textId="568A2687"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F28993A" w14:textId="77777777" w:rsidTr="00894B52">
        <w:trPr>
          <w:trHeight w:val="20"/>
        </w:trPr>
        <w:tc>
          <w:tcPr>
            <w:tcW w:w="817" w:type="dxa"/>
            <w:shd w:val="clear" w:color="auto" w:fill="FFFFFF" w:themeFill="background1"/>
          </w:tcPr>
          <w:p w14:paraId="12061482"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E4D7FD1" w14:textId="10A0B4F0"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"Науково-виробниче підприємство "Связь" (Акционерное общество "Научно-производственное предприятие "Связь", Scientific-production enterprise “Svіaz” JSC). Відомості згідно з Єдиним державним реєстром юридичних осіб Російської Федерації: основний державний реєстраційний номер – 1027101505133. Ідентифікаційний номер платника податків – 7118011916. Місцезнаходження юридичної особи –  301214, Російська Федерація, Тульська  область, Щекинський район, село Ясна Поляна, вул. Шкільна, </w:t>
            </w:r>
            <w:r w:rsidR="007B4B3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буд. 19 (301214, Российская Федерация, Тульская  область, Щекинский район, деревня Ясная Поляна, ул. Школьная, д. 19).</w:t>
            </w:r>
          </w:p>
        </w:tc>
        <w:tc>
          <w:tcPr>
            <w:tcW w:w="8646" w:type="dxa"/>
            <w:shd w:val="clear" w:color="auto" w:fill="FFFFFF" w:themeFill="background1"/>
          </w:tcPr>
          <w:p w14:paraId="2802E88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29E885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6E02AA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0D1D88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D6BCCC4" w14:textId="349ED3F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B9B575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17374A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54F441F" w14:textId="5A5924F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CF5331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5B63E1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B79DE49" w14:textId="044C024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D518B1D" w14:textId="77777777"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C527CEE" w14:textId="77777777"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38F5C13" w14:textId="77777777"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DCC25C9" w14:textId="77777777"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BD2648A" w14:textId="22D57EA3"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E2D3E6E" w14:textId="3167D7C7"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8C0E312" w14:textId="2D5F9F5B"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1420ABD" w14:textId="77777777" w:rsidTr="00894B52">
        <w:trPr>
          <w:trHeight w:val="20"/>
        </w:trPr>
        <w:tc>
          <w:tcPr>
            <w:tcW w:w="817" w:type="dxa"/>
            <w:shd w:val="clear" w:color="auto" w:fill="FFFFFF" w:themeFill="background1"/>
          </w:tcPr>
          <w:p w14:paraId="238B1246"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948D6DB" w14:textId="144B8563"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"Науково-виробниче підприємство "Волна" (Акционерное общество "Научно-производственное предприятие "Волна", Scientific-production enterprise Volna JSC). Відомості згідно з Єдиним державним реєстром юридичних осіб Російської Федерації: основний державний реєстраційний номер – 1067746243454; ідентифікаційний номер платника податків – 7726534774. Місцезнаходження юридичної особи – 117105, Російська Федерація, м. Москва, </w:t>
            </w:r>
            <w:r w:rsidR="007B4B3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шосе Варшавське, буд. 26, будівля 10, прим. / поверх I/3</w:t>
            </w:r>
            <w:r w:rsidR="00556348">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ком. 4 (117105, Российская Федерация, г. Москва, шоссе Варшавское, д. 26, строение 10, помещ. /этаж I/3</w:t>
            </w:r>
            <w:r w:rsidR="00556348">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ком. 4).</w:t>
            </w:r>
          </w:p>
        </w:tc>
        <w:tc>
          <w:tcPr>
            <w:tcW w:w="8646" w:type="dxa"/>
            <w:shd w:val="clear" w:color="auto" w:fill="FFFFFF" w:themeFill="background1"/>
          </w:tcPr>
          <w:p w14:paraId="77CDB85E" w14:textId="77777777"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A26EE81" w14:textId="77777777"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298842F" w14:textId="77777777"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013D731" w14:textId="77777777"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4333DA8" w14:textId="7737615F"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CD11B1E" w14:textId="77777777"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D0A138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69B3240" w14:textId="58B18E6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AE39AC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8B6138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C18A58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892B9F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FF5A3C7" w14:textId="14BEA70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D99021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1F18B9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A85D17D" w14:textId="39E3337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A6757B6" w14:textId="4792704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A01D37">
              <w:rPr>
                <w:rFonts w:ascii="Times New Roman" w:eastAsia="Times New Roman" w:hAnsi="Times New Roman" w:cs="Times New Roman"/>
                <w:sz w:val="24"/>
                <w:szCs w:val="24"/>
                <w:lang w:eastAsia="uk-UA"/>
              </w:rPr>
              <w:br/>
            </w:r>
          </w:p>
        </w:tc>
        <w:tc>
          <w:tcPr>
            <w:tcW w:w="1701" w:type="dxa"/>
            <w:shd w:val="clear" w:color="auto" w:fill="FFFFFF" w:themeFill="background1"/>
          </w:tcPr>
          <w:p w14:paraId="199CDE40" w14:textId="3A42FC86"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B0B7BB0" w14:textId="77777777" w:rsidTr="00894B52">
        <w:trPr>
          <w:trHeight w:val="20"/>
        </w:trPr>
        <w:tc>
          <w:tcPr>
            <w:tcW w:w="817" w:type="dxa"/>
            <w:shd w:val="clear" w:color="auto" w:fill="FFFFFF" w:themeFill="background1"/>
          </w:tcPr>
          <w:p w14:paraId="6DA2D9E3"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B8DC284" w14:textId="0691A595"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"Науково-дослідний інститут "Платан" із заводом при НДІ" (Акционерное общество "Научно-исследовательский институт "Платан" с заводом при НИИ", Scientific-research institute and factory Platan JSC). Відомості згідно з Єдиним державним реєстром юридичних осіб Російської Федерації: основний державний реєстраційний номер – 1115050010460; ідентифікаційний номер платника податків – 5052023047. Місцезнаходження юридичної особи – 141190, Російська Федерація, Московська область, м. Фрязіно, проїзд Заводський, буд. 2, кім. 225 (141190, Российская Федерация, Московская область, г. Фрязино, проезд Заводской, д. 2, ком. 225).</w:t>
            </w:r>
          </w:p>
        </w:tc>
        <w:tc>
          <w:tcPr>
            <w:tcW w:w="8646" w:type="dxa"/>
            <w:shd w:val="clear" w:color="auto" w:fill="FFFFFF" w:themeFill="background1"/>
          </w:tcPr>
          <w:p w14:paraId="628A48B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E15740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811ADB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942896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89EA756" w14:textId="5C81FC7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986637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3A1875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6D12125" w14:textId="7A4D88B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FF13F83" w14:textId="25D867A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A01D37">
              <w:rPr>
                <w:rFonts w:ascii="Times New Roman" w:eastAsia="Times New Roman" w:hAnsi="Times New Roman" w:cs="Times New Roman"/>
                <w:sz w:val="24"/>
                <w:szCs w:val="24"/>
                <w:lang w:eastAsia="uk-UA"/>
              </w:rPr>
              <w:br/>
            </w:r>
          </w:p>
          <w:p w14:paraId="151E71D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C01F24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1B8C8A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8F6FC0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6302D7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14D9F5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9E7071A" w14:textId="376DAC1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86C0EE8" w14:textId="6F084E4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484A2A9" w14:textId="0D51B18C"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EFD56CA" w14:textId="77777777" w:rsidTr="00894B52">
        <w:trPr>
          <w:trHeight w:val="20"/>
        </w:trPr>
        <w:tc>
          <w:tcPr>
            <w:tcW w:w="817" w:type="dxa"/>
            <w:shd w:val="clear" w:color="auto" w:fill="FFFFFF" w:themeFill="background1"/>
          </w:tcPr>
          <w:p w14:paraId="1294F8F7"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81FD007" w14:textId="2693DD3F"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"Науково-дослідний інститут "Аргон" (Акционерное общество "Научно-исследовательский институт "Аргон", Scientific-research institute “Argon” </w:t>
            </w:r>
            <w:r w:rsidRPr="00F73CE3">
              <w:rPr>
                <w:rFonts w:ascii="Times New Roman" w:eastAsia="Times New Roman" w:hAnsi="Times New Roman" w:cs="Times New Roman"/>
                <w:sz w:val="24"/>
                <w:szCs w:val="24"/>
                <w:lang w:val="en-US" w:eastAsia="uk-UA"/>
              </w:rPr>
              <w:t>JSC</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1127746234153; ідентифікаційний номер платника податків – 7726694231. Місцезнаходження юридичної особи – 117587, Російська Федерація, м. Москва, </w:t>
            </w:r>
            <w:r w:rsidR="00FE65A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шосе Варшавське, буд. 125, будова 1 (117587, Российская Федерация, г. Москва, шоссе Варшавское, д. 125, стр. 1).</w:t>
            </w:r>
          </w:p>
        </w:tc>
        <w:tc>
          <w:tcPr>
            <w:tcW w:w="8646" w:type="dxa"/>
            <w:shd w:val="clear" w:color="auto" w:fill="FFFFFF" w:themeFill="background1"/>
          </w:tcPr>
          <w:p w14:paraId="2CAEFD5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039B17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05A31A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F2F53B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5AC80D5" w14:textId="105C1A8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5D738E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CAFDC3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1A067C5" w14:textId="7A378AA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1B9F471" w14:textId="7CEFD89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5E360E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F094D31" w14:textId="60CE40C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A01D37">
              <w:rPr>
                <w:rFonts w:ascii="Times New Roman" w:eastAsia="Times New Roman" w:hAnsi="Times New Roman" w:cs="Times New Roman"/>
                <w:sz w:val="24"/>
                <w:szCs w:val="24"/>
                <w:lang w:eastAsia="uk-UA"/>
              </w:rPr>
              <w:br/>
            </w:r>
          </w:p>
          <w:p w14:paraId="62E3316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0EA5B9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9C955C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BED630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CFDD1F3" w14:textId="2432EFB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77C9480" w14:textId="506C242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159EB5D" w14:textId="4B2016B9"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C4585B7" w14:textId="77777777" w:rsidTr="00894B52">
        <w:trPr>
          <w:trHeight w:val="20"/>
        </w:trPr>
        <w:tc>
          <w:tcPr>
            <w:tcW w:w="817" w:type="dxa"/>
            <w:shd w:val="clear" w:color="auto" w:fill="FFFFFF" w:themeFill="background1"/>
          </w:tcPr>
          <w:p w14:paraId="47F75AAD"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75E69C6" w14:textId="01858AA9"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"Науково-дослідний інститут "Феррит-домен" (Акционерное общество "Научно-исследовательский институт "Феррит-домен", Scientific research institute Ferrite-domen JSC). Відомості згідно з Єдиним державним реєстром юридичних осіб Російської Федерації: основний державний реєстраційний номер – 1037821019631; ідентифікаційний номер платника податків – 7810245940. Місцезнаходження юридичної особи – 196006, Російська Федерація, </w:t>
            </w:r>
            <w:r w:rsidR="00FE65A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Санкт-Петербург, вул. Цвєточная, буд. 25, кв. 3, літера Б, приміщ. 417. (196006, Российская Федерация, г. Санкт-Петербург, ул. Цветочная, </w:t>
            </w:r>
            <w:r w:rsidR="00FE65A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д. 25, к. 3, литер Б, помещ. 417).</w:t>
            </w:r>
          </w:p>
        </w:tc>
        <w:tc>
          <w:tcPr>
            <w:tcW w:w="8646" w:type="dxa"/>
            <w:shd w:val="clear" w:color="auto" w:fill="FFFFFF" w:themeFill="background1"/>
          </w:tcPr>
          <w:p w14:paraId="5FB3D3F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0D6B45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7D16E1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879EF5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8E03EF6" w14:textId="581CB45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DDC597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9609B2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A2DAD45" w14:textId="1B08EEF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55CF23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9C583D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95EE695" w14:textId="20AC7A1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8C0AD0E" w14:textId="77777777"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2BBE480" w14:textId="77777777"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D39EA5A" w14:textId="77777777"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1E04F17" w14:textId="77777777"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54721BD" w14:textId="235411FF"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C0CC358" w14:textId="54E61737"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0AEEEE6" w14:textId="153B48F7"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1F43D85" w14:textId="77777777" w:rsidTr="00894B52">
        <w:trPr>
          <w:trHeight w:val="20"/>
        </w:trPr>
        <w:tc>
          <w:tcPr>
            <w:tcW w:w="817" w:type="dxa"/>
            <w:shd w:val="clear" w:color="auto" w:fill="FFFFFF" w:themeFill="background1"/>
          </w:tcPr>
          <w:p w14:paraId="2227A7A8"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6579A44" w14:textId="752F5651"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"Науково-дослідний інститут автоматизованих систем і комплексів зв'язку "Нептун" (Акционерное общество "научно-исследовательский институт автоматизированных систем и комплексов связи "Нептун", Scientific-research institute of automated systems and communications complexes Neptune JSC). Відомості згідно з Єдиним державним реєстром юридичних осіб Російської Федерації: основний державний реєстраційний номер – 1117847613267; ідентифікаційний номер платника податків – 7801563590. Місцезнаходження юридичної особи – 199178, Російська Федерація, м. Санкт-Петербург, </w:t>
            </w:r>
            <w:r w:rsidR="00FE65A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лінія 7-а Васильєвського острова, </w:t>
            </w:r>
            <w:r w:rsidR="00FE65A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буд. 80, кв. 1, літ. А</w:t>
            </w:r>
            <w:r w:rsidR="00FE65A7">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(199178, Российская Федерация, г. Санкт-Петербург, линия 7-я Васильевского острова, д. 80, к. 1, лит. А).</w:t>
            </w:r>
          </w:p>
        </w:tc>
        <w:tc>
          <w:tcPr>
            <w:tcW w:w="8646" w:type="dxa"/>
            <w:shd w:val="clear" w:color="auto" w:fill="FFFFFF" w:themeFill="background1"/>
          </w:tcPr>
          <w:p w14:paraId="1A1584BB" w14:textId="77777777"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691B50D" w14:textId="77777777"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EDB99A0" w14:textId="77777777"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9A16A2A" w14:textId="77777777"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0729B56" w14:textId="0889DD52"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7BDF00F" w14:textId="77777777"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CAF43A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AC3D741" w14:textId="0AA4536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625B42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F7DFAD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F0CD17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9CB8C8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0DB04E3" w14:textId="30C54F4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D575D3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BA0F92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9822628" w14:textId="45D1E85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9C6126C" w14:textId="57BF4F1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A01D37">
              <w:rPr>
                <w:rFonts w:ascii="Times New Roman" w:eastAsia="Times New Roman" w:hAnsi="Times New Roman" w:cs="Times New Roman"/>
                <w:sz w:val="24"/>
                <w:szCs w:val="24"/>
                <w:lang w:eastAsia="uk-UA"/>
              </w:rPr>
              <w:br/>
            </w:r>
          </w:p>
        </w:tc>
        <w:tc>
          <w:tcPr>
            <w:tcW w:w="1701" w:type="dxa"/>
            <w:shd w:val="clear" w:color="auto" w:fill="FFFFFF" w:themeFill="background1"/>
          </w:tcPr>
          <w:p w14:paraId="4EBD8C67" w14:textId="068E7415"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44407C5" w14:textId="77777777" w:rsidTr="00894B52">
        <w:trPr>
          <w:trHeight w:val="20"/>
        </w:trPr>
        <w:tc>
          <w:tcPr>
            <w:tcW w:w="817" w:type="dxa"/>
            <w:shd w:val="clear" w:color="auto" w:fill="FFFFFF" w:themeFill="background1"/>
          </w:tcPr>
          <w:p w14:paraId="71E910EC"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53B265F" w14:textId="63F6E031"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"Російський науково-дослідний інститут "Електронстандарт" (Акционерное общество "Российский научно-исследовательский институт "Электронстандарт", Russian scientific research institute Electronstandart JSC). Відомості згідно з Єдиним державним реєстром юридичних осіб Російської Федерації: основний державний реєстраційний номер – 1027804880135; ідентифікаційний номер платника податків – 7810196298. Місцезнаходження юридичної особи – 196006, Російська Федерація, </w:t>
            </w:r>
            <w:r w:rsidR="00FE65A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Санкт-Петербург, вул. Цвєточная, буд. 25, кв. 3 (196006, Российская Федерация, г. Санкт-Петербург, ул. Цветочная, д. 25, к. 3).</w:t>
            </w:r>
          </w:p>
        </w:tc>
        <w:tc>
          <w:tcPr>
            <w:tcW w:w="8646" w:type="dxa"/>
            <w:shd w:val="clear" w:color="auto" w:fill="FFFFFF" w:themeFill="background1"/>
          </w:tcPr>
          <w:p w14:paraId="1F36B64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0FA978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895086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8709E9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380661C" w14:textId="39357D0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FDA31E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0B9AD8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E422359" w14:textId="03083BC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A530657" w14:textId="2DA5BBE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A01D37">
              <w:rPr>
                <w:rFonts w:ascii="Times New Roman" w:eastAsia="Times New Roman" w:hAnsi="Times New Roman" w:cs="Times New Roman"/>
                <w:sz w:val="24"/>
                <w:szCs w:val="24"/>
                <w:lang w:eastAsia="uk-UA"/>
              </w:rPr>
              <w:br/>
            </w:r>
          </w:p>
          <w:p w14:paraId="5E272A7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F9528F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85170B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75EB07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6A3B83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1DEF5A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18352F2" w14:textId="2E43EE6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93BCF13" w14:textId="0612061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683C719" w14:textId="28773B9E"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3BFD77F" w14:textId="77777777" w:rsidTr="00894B52">
        <w:trPr>
          <w:trHeight w:val="20"/>
        </w:trPr>
        <w:tc>
          <w:tcPr>
            <w:tcW w:w="817" w:type="dxa"/>
            <w:shd w:val="clear" w:color="auto" w:fill="FFFFFF" w:themeFill="background1"/>
          </w:tcPr>
          <w:p w14:paraId="20EB0562"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33A3AE5" w14:textId="44F5C218"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"Спеціальне конструкторсько-технологічне бюро з релійної техніки" (Акционерное общество "Специальное конструкторско-технологическое бюро по релейной технике", </w:t>
            </w:r>
            <w:r w:rsidRPr="00F73CE3">
              <w:rPr>
                <w:rFonts w:ascii="Times New Roman" w:eastAsia="Times New Roman" w:hAnsi="Times New Roman" w:cs="Times New Roman"/>
                <w:sz w:val="24"/>
                <w:szCs w:val="24"/>
                <w:lang w:val="en-US" w:eastAsia="uk-UA"/>
              </w:rPr>
              <w:t>S</w:t>
            </w:r>
            <w:r w:rsidRPr="00F73CE3">
              <w:rPr>
                <w:rFonts w:ascii="Times New Roman" w:eastAsia="Times New Roman" w:hAnsi="Times New Roman" w:cs="Times New Roman"/>
                <w:sz w:val="24"/>
                <w:szCs w:val="24"/>
                <w:lang w:eastAsia="uk-UA"/>
              </w:rPr>
              <w:t>pecial design and technical bureau for relay technology JSC). Відомості згідно з Єдиним державним реєстром юридичних осіб Російської Федерації: основний державний реєстраційний номер – 1045300260940; ідентифікаційний номер платника податків – 5321095589. Місцезнаходження юридичної особи – 173021, Російська Федерація, Новгородська обл., м. Великий Но</w:t>
            </w:r>
            <w:r w:rsidR="00FE65A7">
              <w:rPr>
                <w:rFonts w:ascii="Times New Roman" w:eastAsia="Times New Roman" w:hAnsi="Times New Roman" w:cs="Times New Roman"/>
                <w:sz w:val="24"/>
                <w:szCs w:val="24"/>
                <w:lang w:eastAsia="uk-UA"/>
              </w:rPr>
              <w:t>вгород, вул. Нехінська, буд. 55</w:t>
            </w:r>
            <w:r w:rsidRPr="00F73CE3">
              <w:rPr>
                <w:rFonts w:ascii="Times New Roman" w:eastAsia="Times New Roman" w:hAnsi="Times New Roman" w:cs="Times New Roman"/>
                <w:sz w:val="24"/>
                <w:szCs w:val="24"/>
                <w:lang w:eastAsia="uk-UA"/>
              </w:rPr>
              <w:t xml:space="preserve"> (173021, Российская Федерация, Новгородская обл., г. Великий Новгород, ул. Нехинская, д. 55).</w:t>
            </w:r>
          </w:p>
        </w:tc>
        <w:tc>
          <w:tcPr>
            <w:tcW w:w="8646" w:type="dxa"/>
            <w:shd w:val="clear" w:color="auto" w:fill="FFFFFF" w:themeFill="background1"/>
          </w:tcPr>
          <w:p w14:paraId="7C80EB6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8D3FE6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7D468F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ACCF0E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342A7E9" w14:textId="0860466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F304EE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B4F51F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D08B2DF" w14:textId="1A6F61B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1C2E0C4" w14:textId="304825D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C358B2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D294497" w14:textId="403C8A9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A01D37">
              <w:rPr>
                <w:rFonts w:ascii="Times New Roman" w:eastAsia="Times New Roman" w:hAnsi="Times New Roman" w:cs="Times New Roman"/>
                <w:sz w:val="24"/>
                <w:szCs w:val="24"/>
                <w:lang w:eastAsia="uk-UA"/>
              </w:rPr>
              <w:br/>
            </w:r>
          </w:p>
          <w:p w14:paraId="13394FD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8B7BB2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B94744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93EAEB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4C0E51E" w14:textId="601A640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BF2492C" w14:textId="17226C7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8EDD8B4" w14:textId="345D9629"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B297297" w14:textId="77777777" w:rsidTr="00894B52">
        <w:trPr>
          <w:trHeight w:val="20"/>
        </w:trPr>
        <w:tc>
          <w:tcPr>
            <w:tcW w:w="817" w:type="dxa"/>
            <w:shd w:val="clear" w:color="auto" w:fill="FFFFFF" w:themeFill="background1"/>
          </w:tcPr>
          <w:p w14:paraId="01BAF437"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C37839F" w14:textId="107F7BB7"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"Науково-дослідний центр автоматизованих систем конструювання" (Акционерное общество "Научно-исследовательский центр автоматизированных систем конструирования", </w:t>
            </w:r>
            <w:r w:rsidRPr="00F73CE3">
              <w:rPr>
                <w:rFonts w:ascii="Times New Roman" w:eastAsia="Times New Roman" w:hAnsi="Times New Roman" w:cs="Times New Roman"/>
                <w:sz w:val="24"/>
                <w:szCs w:val="24"/>
                <w:lang w:val="en-US" w:eastAsia="uk-UA"/>
              </w:rPr>
              <w:t>R</w:t>
            </w:r>
            <w:r w:rsidRPr="00F73CE3">
              <w:rPr>
                <w:rFonts w:ascii="Times New Roman" w:eastAsia="Times New Roman" w:hAnsi="Times New Roman" w:cs="Times New Roman"/>
                <w:sz w:val="24"/>
                <w:szCs w:val="24"/>
                <w:lang w:eastAsia="uk-UA"/>
              </w:rPr>
              <w:t xml:space="preserve">esearch center for automated systems design JSC). Відомості згідно з Єдиним державним реєстром юридичних осіб Російської Федерації: основний державний реєстраційний номер – 1027739360110; ідентифікаційний номер платника податків – 7714022309. Місцезнаходження юридичної особи – 125167, Російська Федерація, </w:t>
            </w:r>
            <w:r w:rsidR="00FE65A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просп. Ленінградський, буд. 37, кв. 12 (125167, Российская Федерация, г. Москва, </w:t>
            </w:r>
            <w:r w:rsidR="00FE65A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пр-кт Ленинградский, д. 37, к. 12).</w:t>
            </w:r>
          </w:p>
        </w:tc>
        <w:tc>
          <w:tcPr>
            <w:tcW w:w="8646" w:type="dxa"/>
            <w:shd w:val="clear" w:color="auto" w:fill="FFFFFF" w:themeFill="background1"/>
          </w:tcPr>
          <w:p w14:paraId="1EA6FBE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71A800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EAE150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768DBB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CC2148F" w14:textId="3735DFD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C9B8F5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6D5AFF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ECCE157" w14:textId="093EDE9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4ED801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6573EF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C16FF9D" w14:textId="7E77E31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959163C" w14:textId="77777777"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9B6BA5E" w14:textId="77777777"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2184EF6" w14:textId="77777777"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99A10A7" w14:textId="77777777"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67DB5FA" w14:textId="158F5269"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8C159F4" w14:textId="7FBB1374"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CA4EBD7" w14:textId="61891AA4"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BDD2506" w14:textId="77777777" w:rsidTr="00894B52">
        <w:trPr>
          <w:trHeight w:val="20"/>
        </w:trPr>
        <w:tc>
          <w:tcPr>
            <w:tcW w:w="817" w:type="dxa"/>
            <w:shd w:val="clear" w:color="auto" w:fill="FFFFFF" w:themeFill="background1"/>
          </w:tcPr>
          <w:p w14:paraId="101DF2EF"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7FD79C3" w14:textId="2D8F5E11"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"Красний гідропрес" (Акционерное общество "Красный гидропресс", Krasny gidropress JSC). Відомості згідно з Єдиним державним реєстром юридичних осіб Російської Федерації: основний державний реєстраційний номер – 1026102576444; ідентифікаційний номер платника податків – 6154082903. Місцезнаходження юридичної особи – 347928, Російська Федерація, Ростовська обл., м. Таганрог, </w:t>
            </w:r>
            <w:r w:rsidR="0094629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площа Сєвєрная, буд. 3 (347928, Российская Федерация, Ростовская область, г. Таганрог, площадь Северная, д. 3).</w:t>
            </w:r>
          </w:p>
        </w:tc>
        <w:tc>
          <w:tcPr>
            <w:tcW w:w="8646" w:type="dxa"/>
            <w:shd w:val="clear" w:color="auto" w:fill="FFFFFF" w:themeFill="background1"/>
          </w:tcPr>
          <w:p w14:paraId="46E64EF6" w14:textId="77777777"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C701D18" w14:textId="77777777"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418E082" w14:textId="77777777"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969BD50" w14:textId="77777777"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890509F" w14:textId="169FEA79"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371C433" w14:textId="77777777"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E80833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337832A" w14:textId="7405BA8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3AFD17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B0317E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0B8945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41FBA0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0307203" w14:textId="23A45C4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D92C44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280431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D9B8447" w14:textId="2BD0A8E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2351DDD" w14:textId="10F0960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A01D37">
              <w:rPr>
                <w:rFonts w:ascii="Times New Roman" w:eastAsia="Times New Roman" w:hAnsi="Times New Roman" w:cs="Times New Roman"/>
                <w:sz w:val="24"/>
                <w:szCs w:val="24"/>
                <w:lang w:eastAsia="uk-UA"/>
              </w:rPr>
              <w:br/>
            </w:r>
          </w:p>
        </w:tc>
        <w:tc>
          <w:tcPr>
            <w:tcW w:w="1701" w:type="dxa"/>
            <w:shd w:val="clear" w:color="auto" w:fill="FFFFFF" w:themeFill="background1"/>
          </w:tcPr>
          <w:p w14:paraId="4AC7499A" w14:textId="3C90816B"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39340C7" w14:textId="77777777" w:rsidTr="00894B52">
        <w:trPr>
          <w:trHeight w:val="20"/>
        </w:trPr>
        <w:tc>
          <w:tcPr>
            <w:tcW w:w="817" w:type="dxa"/>
            <w:shd w:val="clear" w:color="auto" w:fill="FFFFFF" w:themeFill="background1"/>
          </w:tcPr>
          <w:p w14:paraId="0DE21347"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50A31D5" w14:textId="727E90CE"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"Науково-виробниче об'єднання "Молнія" (Акционерное общество "Научно-производственное объединение "Молния", </w:t>
            </w:r>
            <w:r w:rsidRPr="00F73CE3">
              <w:rPr>
                <w:rFonts w:ascii="Times New Roman" w:eastAsia="Times New Roman" w:hAnsi="Times New Roman" w:cs="Times New Roman"/>
                <w:sz w:val="24"/>
                <w:szCs w:val="24"/>
                <w:lang w:val="en-US" w:eastAsia="uk-UA"/>
              </w:rPr>
              <w:t>M</w:t>
            </w:r>
            <w:r w:rsidRPr="00F73CE3">
              <w:rPr>
                <w:rFonts w:ascii="Times New Roman" w:eastAsia="Times New Roman" w:hAnsi="Times New Roman" w:cs="Times New Roman"/>
                <w:sz w:val="24"/>
                <w:szCs w:val="24"/>
                <w:lang w:eastAsia="uk-UA"/>
              </w:rPr>
              <w:t xml:space="preserve">olniya research &amp; industrial corporation JSC). Відомості згідно з Єдиним державним реєстром юридичних осіб Російської Федерації: основний державний реєстраційний номер – 1037739198815; ідентифікаційний номер платника податків – 7733028761. Місцезнаходження юридичної особи – 125363, Російська Федерація, </w:t>
            </w:r>
            <w:r w:rsidR="0094629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вул. Лодочна, буд. 5, к. 1 (125363, Российская Федерация, г. Москва, ул. Лодочная, д. 5, к. 1).</w:t>
            </w:r>
          </w:p>
        </w:tc>
        <w:tc>
          <w:tcPr>
            <w:tcW w:w="8646" w:type="dxa"/>
            <w:shd w:val="clear" w:color="auto" w:fill="FFFFFF" w:themeFill="background1"/>
          </w:tcPr>
          <w:p w14:paraId="5D4B28D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76A5C6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668B4C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9EB7DA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A4016DC" w14:textId="31389FE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7B9A95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8A19FD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B7E7212" w14:textId="72278B9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CEAEA63" w14:textId="7623951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A01D37">
              <w:rPr>
                <w:rFonts w:ascii="Times New Roman" w:eastAsia="Times New Roman" w:hAnsi="Times New Roman" w:cs="Times New Roman"/>
                <w:sz w:val="24"/>
                <w:szCs w:val="24"/>
                <w:lang w:eastAsia="uk-UA"/>
              </w:rPr>
              <w:br/>
            </w:r>
          </w:p>
          <w:p w14:paraId="5B2ECD9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D926DA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58672C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1EEB3A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D6E182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3A27DB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BBEC48D" w14:textId="53A9B16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3268434" w14:textId="60874FF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7AAB833" w14:textId="366962E2"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79E9D1E" w14:textId="77777777" w:rsidTr="00894B52">
        <w:trPr>
          <w:trHeight w:val="20"/>
        </w:trPr>
        <w:tc>
          <w:tcPr>
            <w:tcW w:w="817" w:type="dxa"/>
            <w:shd w:val="clear" w:color="auto" w:fill="FFFFFF" w:themeFill="background1"/>
          </w:tcPr>
          <w:p w14:paraId="6328E46A"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2CF9358" w14:textId="49271360"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"ТРВ - Інжиніринг" (Акционерное общество "ТРВ - Инжиниринг", TRV Engineering JSC). Відомості згідно з Єдиним державним реєстром юридичних осіб Російської Федерації: основний державний реєстраційний номер – 1205000099941; ідентифікаційний номер платника податків – 5018205784. Місцезнаходження юридичної особи – 141080, Російська Федерація, Московська обл., м.</w:t>
            </w:r>
            <w:r w:rsidRPr="00F73CE3">
              <w:t> </w:t>
            </w:r>
            <w:r w:rsidRPr="00F73CE3">
              <w:rPr>
                <w:rFonts w:ascii="Times New Roman" w:eastAsia="Times New Roman" w:hAnsi="Times New Roman" w:cs="Times New Roman"/>
                <w:sz w:val="24"/>
                <w:szCs w:val="24"/>
                <w:lang w:eastAsia="uk-UA"/>
              </w:rPr>
              <w:t>Корольов, вул. Орджонікідзе, буд. 2А (141080, Российская Федерация, Московская область, г. Королёв, ул. Орджоникидзе, д. 2А).</w:t>
            </w:r>
          </w:p>
        </w:tc>
        <w:tc>
          <w:tcPr>
            <w:tcW w:w="8646" w:type="dxa"/>
            <w:shd w:val="clear" w:color="auto" w:fill="FFFFFF" w:themeFill="background1"/>
          </w:tcPr>
          <w:p w14:paraId="421331D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56CA62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43003B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10B1E3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293915A" w14:textId="4B1465F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23C145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5E4537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3631FF2" w14:textId="6135060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CCD82B1" w14:textId="3F52EC3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31BC33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B1C61F3" w14:textId="2E976A1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A01D37">
              <w:rPr>
                <w:rFonts w:ascii="Times New Roman" w:eastAsia="Times New Roman" w:hAnsi="Times New Roman" w:cs="Times New Roman"/>
                <w:sz w:val="24"/>
                <w:szCs w:val="24"/>
                <w:lang w:eastAsia="uk-UA"/>
              </w:rPr>
              <w:br/>
            </w:r>
          </w:p>
          <w:p w14:paraId="0AE6B31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F71777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F00B83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9A8FC3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2E08DB8" w14:textId="7030D2B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05472D4" w14:textId="4BA9871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2C62362" w14:textId="0A550B4D"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DA7E296" w14:textId="77777777" w:rsidTr="00894B52">
        <w:trPr>
          <w:trHeight w:val="20"/>
        </w:trPr>
        <w:tc>
          <w:tcPr>
            <w:tcW w:w="817" w:type="dxa"/>
            <w:shd w:val="clear" w:color="auto" w:fill="FFFFFF" w:themeFill="background1"/>
          </w:tcPr>
          <w:p w14:paraId="5AFE67A8"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CDB771D" w14:textId="2C9DCF5D"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"Звєзда-Стрєла" (Акционерное общество "Звезда-Стрела", Zvezda-Strela JSC). Відомості згідно з Єдиним державним реєстром юридичних осіб Російської Федерації: основний державний реєстраційний номер – 1216100008750; ідентифікаційний номер платника податків – 6154160069. Місцезнаходження юридичної особи – 347904, Російська Федерація, Ростовська обл., м. Таганрог, </w:t>
            </w:r>
            <w:r w:rsidR="0094629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провул. 18-й, буд. 1, корп. 1 </w:t>
            </w:r>
            <w:r w:rsidR="0094629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(347904, Российская Федерация, Ростовская  область, г. Таганрог, пер. 18-й, д. 1, корп. 1).</w:t>
            </w:r>
          </w:p>
        </w:tc>
        <w:tc>
          <w:tcPr>
            <w:tcW w:w="8646" w:type="dxa"/>
            <w:shd w:val="clear" w:color="auto" w:fill="FFFFFF" w:themeFill="background1"/>
          </w:tcPr>
          <w:p w14:paraId="41B1310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5B212E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B8B5D4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C86BD0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80E3A31" w14:textId="4EE89C8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4DB275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6802D2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E5061F9" w14:textId="4CCF075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CCB412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C8F821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87F3932" w14:textId="3CCD1A8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3C228E1" w14:textId="77777777"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AA700EC" w14:textId="77777777"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3DB5EFD" w14:textId="77777777"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1D7D00D" w14:textId="77777777"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F5548C8" w14:textId="3CD7AED0"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A7580A2" w14:textId="45D5F420"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8D48C4F" w14:textId="27631381"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D2E02BC" w14:textId="77777777" w:rsidTr="00894B52">
        <w:trPr>
          <w:trHeight w:val="20"/>
        </w:trPr>
        <w:tc>
          <w:tcPr>
            <w:tcW w:w="817" w:type="dxa"/>
            <w:shd w:val="clear" w:color="auto" w:fill="FFFFFF" w:themeFill="background1"/>
          </w:tcPr>
          <w:p w14:paraId="1CAC6FE8"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E4DE1D6" w14:textId="3DBE8F14"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"Тамбовський завод "Октябрь" (Акционерное общество "Тамбовский завод "Октябрь", </w:t>
            </w:r>
            <w:r w:rsidRPr="00F73CE3">
              <w:rPr>
                <w:rFonts w:ascii="Times New Roman" w:eastAsia="Times New Roman" w:hAnsi="Times New Roman" w:cs="Times New Roman"/>
                <w:sz w:val="24"/>
                <w:szCs w:val="24"/>
                <w:lang w:val="en-US" w:eastAsia="uk-UA"/>
              </w:rPr>
              <w:t>T</w:t>
            </w:r>
            <w:r w:rsidRPr="00F73CE3">
              <w:rPr>
                <w:rFonts w:ascii="Times New Roman" w:eastAsia="Times New Roman" w:hAnsi="Times New Roman" w:cs="Times New Roman"/>
                <w:sz w:val="24"/>
                <w:szCs w:val="24"/>
                <w:lang w:eastAsia="uk-UA"/>
              </w:rPr>
              <w:t>ambov plant "</w:t>
            </w:r>
            <w:r w:rsidRPr="00F73CE3">
              <w:rPr>
                <w:rFonts w:ascii="Times New Roman" w:eastAsia="Times New Roman" w:hAnsi="Times New Roman" w:cs="Times New Roman"/>
                <w:sz w:val="24"/>
                <w:szCs w:val="24"/>
                <w:lang w:val="en-US" w:eastAsia="uk-UA"/>
              </w:rPr>
              <w:t>O</w:t>
            </w:r>
            <w:r w:rsidRPr="00F73CE3">
              <w:rPr>
                <w:rFonts w:ascii="Times New Roman" w:eastAsia="Times New Roman" w:hAnsi="Times New Roman" w:cs="Times New Roman"/>
                <w:sz w:val="24"/>
                <w:szCs w:val="24"/>
                <w:lang w:eastAsia="uk-UA"/>
              </w:rPr>
              <w:t>ctober" JSC).</w:t>
            </w:r>
            <w:r w:rsidR="0094629E">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Відомості згідно з Єдиним державним реєстром юридичних осіб Російської Федерації: основний державний реєстраційний номер – 1056882340173; ідентифікаційний номер платника податків – 6829014768. Місцезнаходження юридичної особи – 392029, Російська Федерація, Тамбовська обл., </w:t>
            </w:r>
            <w:r w:rsidR="0094629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Тамбов, вул. Бастіонна, буд. 1 (392029, Российская Федерация,  Тамбовская область, г. Тамбов, ул. Бастионная, д. 1).</w:t>
            </w:r>
          </w:p>
        </w:tc>
        <w:tc>
          <w:tcPr>
            <w:tcW w:w="8646" w:type="dxa"/>
            <w:shd w:val="clear" w:color="auto" w:fill="FFFFFF" w:themeFill="background1"/>
          </w:tcPr>
          <w:p w14:paraId="3C0356CD" w14:textId="77777777"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725D4E1" w14:textId="77777777"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164B6D9" w14:textId="77777777"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FC76703" w14:textId="77777777"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FC7E989" w14:textId="53A3273D"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356E198" w14:textId="77777777"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719603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38D935F" w14:textId="6EE1C85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95B787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529DFC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27A87A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1B2A12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CDE2C30" w14:textId="3D556EE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2521C6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3189C1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22833BB" w14:textId="2105CF1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CDD9E51" w14:textId="1A6C740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A01D37">
              <w:rPr>
                <w:rFonts w:ascii="Times New Roman" w:eastAsia="Times New Roman" w:hAnsi="Times New Roman" w:cs="Times New Roman"/>
                <w:sz w:val="24"/>
                <w:szCs w:val="24"/>
                <w:lang w:eastAsia="uk-UA"/>
              </w:rPr>
              <w:br/>
            </w:r>
          </w:p>
        </w:tc>
        <w:tc>
          <w:tcPr>
            <w:tcW w:w="1701" w:type="dxa"/>
            <w:shd w:val="clear" w:color="auto" w:fill="FFFFFF" w:themeFill="background1"/>
          </w:tcPr>
          <w:p w14:paraId="4D0F5F85" w14:textId="7602AB2C"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CF8B072" w14:textId="77777777" w:rsidTr="00894B52">
        <w:trPr>
          <w:trHeight w:val="20"/>
        </w:trPr>
        <w:tc>
          <w:tcPr>
            <w:tcW w:w="817" w:type="dxa"/>
            <w:shd w:val="clear" w:color="auto" w:fill="FFFFFF" w:themeFill="background1"/>
          </w:tcPr>
          <w:p w14:paraId="392BA1CA"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9EAA4C3" w14:textId="3A942D5A" w:rsidR="00BB1884" w:rsidRPr="00F73CE3" w:rsidRDefault="00BB1884" w:rsidP="00894B52">
            <w:pPr>
              <w:spacing w:after="0" w:line="242"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Федеральний автономний заклад "Центральний аерогідродинамічний інститут імені професора Н.Є. Жуковського" (Федеральное автономное учреждение "Центральный аэрогидродинамический институт имени профессора Н.Е. Жуковского", </w:t>
            </w:r>
            <w:r w:rsidRPr="00F73CE3">
              <w:rPr>
                <w:rFonts w:ascii="Times New Roman" w:eastAsia="Times New Roman" w:hAnsi="Times New Roman" w:cs="Times New Roman"/>
                <w:sz w:val="24"/>
                <w:szCs w:val="24"/>
                <w:lang w:val="en-US" w:eastAsia="uk-UA"/>
              </w:rPr>
              <w:t>F</w:t>
            </w:r>
            <w:r w:rsidRPr="00F73CE3">
              <w:rPr>
                <w:rFonts w:ascii="Times New Roman" w:eastAsia="Times New Roman" w:hAnsi="Times New Roman" w:cs="Times New Roman"/>
                <w:sz w:val="24"/>
                <w:szCs w:val="24"/>
                <w:lang w:eastAsia="uk-UA"/>
              </w:rPr>
              <w:t xml:space="preserve">ederal autonomous enterprise the central aerohydrodynamic institute named after professor </w:t>
            </w:r>
            <w:r w:rsidRPr="00F73CE3">
              <w:rPr>
                <w:rFonts w:ascii="Times New Roman" w:eastAsia="Times New Roman" w:hAnsi="Times New Roman" w:cs="Times New Roman"/>
                <w:sz w:val="24"/>
                <w:szCs w:val="24"/>
                <w:lang w:val="en-US" w:eastAsia="uk-UA"/>
              </w:rPr>
              <w:t>N</w:t>
            </w:r>
            <w:r w:rsidRPr="00F73CE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val="en-US" w:eastAsia="uk-UA"/>
              </w:rPr>
              <w:t>E</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Z</w:t>
            </w:r>
            <w:r w:rsidRPr="00F73CE3">
              <w:rPr>
                <w:rFonts w:ascii="Times New Roman" w:eastAsia="Times New Roman" w:hAnsi="Times New Roman" w:cs="Times New Roman"/>
                <w:sz w:val="24"/>
                <w:szCs w:val="24"/>
                <w:lang w:eastAsia="uk-UA"/>
              </w:rPr>
              <w:t xml:space="preserve">hukovsky). Відомості згідно з Єдиним державним реєстром юридичних осіб Російської Федерації: основний державний реєстраційний номер – 1225000018803; ідентифікаційний номер платника податків – 5040177331. Місцезнаходження юридичної особи – 140180, Російська Федерація, Московська обл., м. Жуковський, </w:t>
            </w:r>
            <w:r w:rsidR="00BF199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Жуковського, буд. 1 (140180, Российская Федерация, Московская область, г. Жуковский, ул. Жуковского, д. 1).</w:t>
            </w:r>
          </w:p>
        </w:tc>
        <w:tc>
          <w:tcPr>
            <w:tcW w:w="8646" w:type="dxa"/>
            <w:shd w:val="clear" w:color="auto" w:fill="FFFFFF" w:themeFill="background1"/>
          </w:tcPr>
          <w:p w14:paraId="6959C8D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479B0E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B85340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0292E9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6EDD024" w14:textId="1D35EC9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C56DB2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B21785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E12D5BB" w14:textId="397264B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39E5A3F" w14:textId="1BFD1EE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A01D37">
              <w:rPr>
                <w:rFonts w:ascii="Times New Roman" w:eastAsia="Times New Roman" w:hAnsi="Times New Roman" w:cs="Times New Roman"/>
                <w:sz w:val="24"/>
                <w:szCs w:val="24"/>
                <w:lang w:eastAsia="uk-UA"/>
              </w:rPr>
              <w:br/>
            </w:r>
          </w:p>
          <w:p w14:paraId="4CF911B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A29190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5B21E4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D41340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97507D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9BBB31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0D1E188" w14:textId="443552A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9BFB9A3" w14:textId="2EC5DB0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B417229" w14:textId="0BB5653F"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C069C39" w14:textId="77777777" w:rsidTr="00894B52">
        <w:trPr>
          <w:trHeight w:val="20"/>
        </w:trPr>
        <w:tc>
          <w:tcPr>
            <w:tcW w:w="817" w:type="dxa"/>
            <w:shd w:val="clear" w:color="auto" w:fill="FFFFFF" w:themeFill="background1"/>
          </w:tcPr>
          <w:p w14:paraId="4B95FCD9"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411FF33" w14:textId="6E027B19"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"Національна медіа група" (Акционерное общество "Национальная медиа группа", </w:t>
            </w:r>
            <w:r w:rsidRPr="00F73CE3">
              <w:rPr>
                <w:rFonts w:ascii="Times New Roman" w:eastAsia="Times New Roman" w:hAnsi="Times New Roman" w:cs="Times New Roman"/>
                <w:sz w:val="24"/>
                <w:szCs w:val="24"/>
                <w:lang w:val="en-US" w:eastAsia="uk-UA"/>
              </w:rPr>
              <w:t>N</w:t>
            </w:r>
            <w:r w:rsidRPr="00F73CE3">
              <w:rPr>
                <w:rFonts w:ascii="Times New Roman" w:eastAsia="Times New Roman" w:hAnsi="Times New Roman" w:cs="Times New Roman"/>
                <w:sz w:val="24"/>
                <w:szCs w:val="24"/>
                <w:lang w:eastAsia="uk-UA"/>
              </w:rPr>
              <w:t xml:space="preserve">ational media group JSC). Відомості згідно з Єдиним державним реєстром юридичних осіб Російської Федерації: основний державний реєстраційний номер – 1087746152207; ідентифікаційний номер платника податків – 7704676655. Місцезнаходження юридичної особи – 119034, Російська Федерація, </w:t>
            </w:r>
            <w:r w:rsidR="0067659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наб. Пречистенська, </w:t>
            </w:r>
            <w:r w:rsidR="0067659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буд. 13, будова 1 (119034, Российская Федерация, г. Москва, наб. Пречистенская, д. 13, стр. 1).</w:t>
            </w:r>
          </w:p>
          <w:p w14:paraId="644822E6" w14:textId="670E14AB" w:rsidR="00BB1884" w:rsidRPr="00F73CE3" w:rsidRDefault="00BB1884" w:rsidP="00894B52">
            <w:pPr>
              <w:spacing w:after="0" w:line="240" w:lineRule="auto"/>
              <w:rPr>
                <w:rFonts w:ascii="Times New Roman" w:eastAsia="Times New Roman" w:hAnsi="Times New Roman" w:cs="Times New Roman"/>
                <w:sz w:val="24"/>
                <w:szCs w:val="24"/>
                <w:lang w:eastAsia="uk-UA"/>
              </w:rPr>
            </w:pPr>
          </w:p>
          <w:p w14:paraId="223BE35A" w14:textId="4D1DAA4F" w:rsidR="00BB1884" w:rsidRPr="00F73CE3" w:rsidRDefault="00BB1884"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77704CF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A46A7F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3A71DD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D30191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93F87DB" w14:textId="2BD2C53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54BCA2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798169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0A74418" w14:textId="12C88AF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BEC311F" w14:textId="528ACB0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F255B6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72FB8BD" w14:textId="3D8CE26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A01D37">
              <w:rPr>
                <w:rFonts w:ascii="Times New Roman" w:eastAsia="Times New Roman" w:hAnsi="Times New Roman" w:cs="Times New Roman"/>
                <w:sz w:val="24"/>
                <w:szCs w:val="24"/>
                <w:lang w:eastAsia="uk-UA"/>
              </w:rPr>
              <w:br/>
            </w:r>
          </w:p>
          <w:p w14:paraId="6CCEE0F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799F17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7D1853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BEFD1F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A57B64B" w14:textId="38B782A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C613CB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17) заборона на набуття у власність земельних ділянок; </w:t>
            </w:r>
          </w:p>
          <w:p w14:paraId="517836B8" w14:textId="1654945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18) інші санкції, що відповідають принципам їх застосування, встановленим цим Законом (блокування </w:t>
            </w:r>
            <w:r w:rsidR="00D87C61">
              <w:rPr>
                <w:rFonts w:ascii="Times New Roman" w:eastAsia="Times New Roman" w:hAnsi="Times New Roman" w:cs="Times New Roman"/>
                <w:sz w:val="24"/>
                <w:szCs w:val="24"/>
                <w:lang w:eastAsia="uk-UA"/>
              </w:rPr>
              <w:t>і</w:t>
            </w:r>
            <w:r w:rsidR="00AE7FD4">
              <w:rPr>
                <w:rFonts w:ascii="Times New Roman" w:eastAsia="Times New Roman" w:hAnsi="Times New Roman" w:cs="Times New Roman"/>
                <w:sz w:val="24"/>
                <w:szCs w:val="24"/>
                <w:lang w:eastAsia="uk-UA"/>
              </w:rPr>
              <w:t>нтернет-провайдерами</w:t>
            </w:r>
            <w:r w:rsidR="002B4AAC">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 доступу до веб-ресурсів/сервісів, розміщених на доменах та субдоменах "nm-g.ru", інших веб-ресурсів/сервісів, які забезпечують доступ до інтернет-порталів що належить підсанкційному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єкту (товарного знака, його графічного відтворення), веб-ресурсу/сервісу, аналогічного (ідентичного) за змістом.</w:t>
            </w:r>
          </w:p>
        </w:tc>
        <w:tc>
          <w:tcPr>
            <w:tcW w:w="1701" w:type="dxa"/>
            <w:shd w:val="clear" w:color="auto" w:fill="FFFFFF" w:themeFill="background1"/>
          </w:tcPr>
          <w:p w14:paraId="0BD81FF7" w14:textId="313F1C32"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13F15CA" w14:textId="77777777" w:rsidTr="00894B52">
        <w:trPr>
          <w:trHeight w:val="20"/>
        </w:trPr>
        <w:tc>
          <w:tcPr>
            <w:tcW w:w="817" w:type="dxa"/>
            <w:shd w:val="clear" w:color="auto" w:fill="FFFFFF" w:themeFill="background1"/>
          </w:tcPr>
          <w:p w14:paraId="04A422AF"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E67358C" w14:textId="5AC7A132"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"ТВ центр" (Акционерное общество "ТВ центр", TV centre JSC). Відомості згідно з Єдиним державним реєстром юридичних осіб Російської Федерації: основний державний реєстраційний номер – 1027739048281; ідентифікаційний номер платника податків – 7717091519. Місцезнаходження юридичної особи – 115184, Російська Федерація, </w:t>
            </w:r>
            <w:r w:rsidR="0067659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вул. Велика Татарська, </w:t>
            </w:r>
            <w:r w:rsidR="0067659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буд. 33, к.1</w:t>
            </w:r>
            <w:r w:rsidR="00676595">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(115184, Российская Федерация, г</w:t>
            </w:r>
            <w:r w:rsidR="00676595">
              <w:rPr>
                <w:rFonts w:ascii="Times New Roman" w:eastAsia="Times New Roman" w:hAnsi="Times New Roman" w:cs="Times New Roman"/>
                <w:sz w:val="24"/>
                <w:szCs w:val="24"/>
                <w:lang w:eastAsia="uk-UA"/>
              </w:rPr>
              <w:t xml:space="preserve">. Москва, </w:t>
            </w:r>
            <w:r w:rsidR="00676595">
              <w:rPr>
                <w:rFonts w:ascii="Times New Roman" w:eastAsia="Times New Roman" w:hAnsi="Times New Roman" w:cs="Times New Roman"/>
                <w:sz w:val="24"/>
                <w:szCs w:val="24"/>
                <w:lang w:eastAsia="uk-UA"/>
              </w:rPr>
              <w:br/>
              <w:t>ул. Большая Татарская</w:t>
            </w:r>
            <w:r w:rsidRPr="00F73CE3">
              <w:rPr>
                <w:rFonts w:ascii="Times New Roman" w:eastAsia="Times New Roman" w:hAnsi="Times New Roman" w:cs="Times New Roman"/>
                <w:sz w:val="24"/>
                <w:szCs w:val="24"/>
                <w:lang w:eastAsia="uk-UA"/>
              </w:rPr>
              <w:t>, д. 33, к. 1).</w:t>
            </w:r>
          </w:p>
          <w:p w14:paraId="48B08023" w14:textId="77777777" w:rsidR="00BB1884" w:rsidRPr="00F73CE3" w:rsidRDefault="00BB1884" w:rsidP="00894B52">
            <w:pPr>
              <w:spacing w:after="0" w:line="240" w:lineRule="auto"/>
              <w:rPr>
                <w:rFonts w:ascii="Times New Roman" w:eastAsia="Times New Roman" w:hAnsi="Times New Roman" w:cs="Times New Roman"/>
                <w:sz w:val="24"/>
                <w:szCs w:val="24"/>
                <w:lang w:eastAsia="uk-UA"/>
              </w:rPr>
            </w:pPr>
          </w:p>
          <w:p w14:paraId="27D33D3C" w14:textId="37C05D7E" w:rsidR="00BB1884" w:rsidRPr="00F73CE3" w:rsidRDefault="00BB1884"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71C6AF8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E48DE5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C871CE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66CADA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24E8A26" w14:textId="58194E7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A16D3A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8C1C33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C6A2ABB" w14:textId="25E494E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FF63268" w14:textId="45CCBDD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2F89DF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6D0F2EE" w14:textId="37F103F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A01D37">
              <w:rPr>
                <w:rFonts w:ascii="Times New Roman" w:eastAsia="Times New Roman" w:hAnsi="Times New Roman" w:cs="Times New Roman"/>
                <w:sz w:val="24"/>
                <w:szCs w:val="24"/>
                <w:lang w:eastAsia="uk-UA"/>
              </w:rPr>
              <w:br/>
            </w:r>
          </w:p>
          <w:p w14:paraId="49048B5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E639F8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EEC5DC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CD683A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C8611EF" w14:textId="5E4256D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92A6BE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17) заборона на набуття у власність земельних ділянок; </w:t>
            </w:r>
          </w:p>
          <w:p w14:paraId="6DE10055" w14:textId="4923DF3C" w:rsidR="00BB1884" w:rsidRPr="00F73CE3" w:rsidRDefault="00BB1884" w:rsidP="006765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18) інші санкції, що відповідають принципам їх застосування, встановленим цим Законом (блокування </w:t>
            </w:r>
            <w:r w:rsidR="00AE7FD4">
              <w:rPr>
                <w:rFonts w:ascii="Times New Roman" w:eastAsia="Times New Roman" w:hAnsi="Times New Roman" w:cs="Times New Roman"/>
                <w:sz w:val="24"/>
                <w:szCs w:val="24"/>
                <w:lang w:eastAsia="uk-UA"/>
              </w:rPr>
              <w:t>інтернет-провайдерами</w:t>
            </w:r>
            <w:r w:rsidR="002B4AAC">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 доступу до веб-ресурсів/сервісів, розміщених на доменах та субдоменах "tvc.ru", "telesputnik.ru", інших веб-ресурсів/сервісів, які забезпечують доступ до інтернет-порталів що належить підсанкційному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єкту (товарного знака, його графічного відтворення), веб-ресурсу/сервісу, аналогічного (ідентичного) за змістом.</w:t>
            </w:r>
          </w:p>
        </w:tc>
        <w:tc>
          <w:tcPr>
            <w:tcW w:w="1701" w:type="dxa"/>
            <w:shd w:val="clear" w:color="auto" w:fill="FFFFFF" w:themeFill="background1"/>
          </w:tcPr>
          <w:p w14:paraId="6BD6BF67" w14:textId="1913B612"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B62545E" w14:textId="77777777" w:rsidTr="00894B52">
        <w:trPr>
          <w:trHeight w:val="20"/>
        </w:trPr>
        <w:tc>
          <w:tcPr>
            <w:tcW w:w="817" w:type="dxa"/>
            <w:shd w:val="clear" w:color="auto" w:fill="FFFFFF" w:themeFill="background1"/>
          </w:tcPr>
          <w:p w14:paraId="4C33BEF3"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8313E93" w14:textId="7462A9A9"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Федеральне державне унітарне підприємство "Всеросійська державна телевізійна і радіомовна компанія" (Федеральное государственное унитарное предприятие "Всероссийская государственная телевизионная и радиовещательная компания", </w:t>
            </w:r>
            <w:r w:rsidRPr="00F73CE3">
              <w:rPr>
                <w:rFonts w:ascii="Times New Roman" w:eastAsia="Times New Roman" w:hAnsi="Times New Roman" w:cs="Times New Roman"/>
                <w:sz w:val="24"/>
                <w:szCs w:val="24"/>
                <w:lang w:val="en-US" w:eastAsia="uk-UA"/>
              </w:rPr>
              <w:t>Federal</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state</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unitary</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enterprise</w:t>
            </w:r>
            <w:r w:rsidRPr="00F73CE3">
              <w:rPr>
                <w:rFonts w:ascii="Times New Roman" w:eastAsia="Times New Roman" w:hAnsi="Times New Roman" w:cs="Times New Roman"/>
                <w:sz w:val="24"/>
                <w:szCs w:val="24"/>
                <w:lang w:eastAsia="uk-UA"/>
              </w:rPr>
              <w:t xml:space="preserve"> All-Russia state television and radio broadcasting company (VGTRK</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1027700310076; ідентифікаційний номер платника податків – 7714072839. Місцезнаходження юридичної особи – 125124, Російська Федерація, м. Москва, вул. 5-а Ямського Поля, буд. 19-21 (125124, Российская Федерация, г. Москва, ул. 5-я Ямского Поля, д. 19-21).</w:t>
            </w:r>
          </w:p>
          <w:p w14:paraId="56344F4F" w14:textId="47B3BA21" w:rsidR="00BB1884" w:rsidRPr="00F73CE3" w:rsidRDefault="00BB1884" w:rsidP="00894B52">
            <w:pPr>
              <w:spacing w:after="0" w:line="240" w:lineRule="auto"/>
              <w:rPr>
                <w:rFonts w:ascii="Times New Roman" w:eastAsia="Times New Roman" w:hAnsi="Times New Roman" w:cs="Times New Roman"/>
                <w:sz w:val="24"/>
                <w:szCs w:val="24"/>
                <w:lang w:eastAsia="uk-UA"/>
              </w:rPr>
            </w:pPr>
          </w:p>
          <w:p w14:paraId="54F84F71" w14:textId="34D6A444" w:rsidR="00BB1884" w:rsidRPr="00F73CE3" w:rsidRDefault="00BB1884"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64BADC9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FADD33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A8BD11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0E08A7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12CB280" w14:textId="7991F37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AC8A5F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E943A9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7998E39" w14:textId="1076A33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8F1FDD9" w14:textId="3630B35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6A418D7" w14:textId="77777777" w:rsidR="00BB1884" w:rsidRPr="00F73CE3" w:rsidRDefault="00BB1884" w:rsidP="009B510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059D3FD" w14:textId="77777777" w:rsidR="00BB1884" w:rsidRPr="00F73CE3" w:rsidRDefault="00BB1884" w:rsidP="009B510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1264942" w14:textId="77777777" w:rsidR="00BB1884" w:rsidRPr="00F73CE3" w:rsidRDefault="00BB1884" w:rsidP="009B510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4D5333C" w14:textId="77777777" w:rsidR="00BB1884" w:rsidRPr="00F73CE3" w:rsidRDefault="00BB1884" w:rsidP="009B510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21B3880" w14:textId="77777777" w:rsidR="00BB1884" w:rsidRPr="00F73CE3" w:rsidRDefault="00BB1884" w:rsidP="009B510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95346B8" w14:textId="77777777" w:rsidR="00BB1884" w:rsidRPr="00F73CE3" w:rsidRDefault="00BB1884" w:rsidP="009B510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ACCA781" w14:textId="0E868C8D" w:rsidR="00BB1884" w:rsidRPr="00F73CE3" w:rsidRDefault="00BB1884" w:rsidP="009B510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982186B" w14:textId="0D1345CB" w:rsidR="00BB1884" w:rsidRPr="00F73CE3" w:rsidRDefault="00BB1884" w:rsidP="009B510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p w14:paraId="143A867D" w14:textId="2CD295BC" w:rsidR="00BB1884" w:rsidRPr="00F73CE3" w:rsidRDefault="00BB1884" w:rsidP="002B4AAC">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18) інші санкції, що відповідають принципам їх застосування, встановленим цим Законом (блокування </w:t>
            </w:r>
            <w:r w:rsidR="00AE7FD4">
              <w:rPr>
                <w:rFonts w:ascii="Times New Roman" w:eastAsia="Times New Roman" w:hAnsi="Times New Roman" w:cs="Times New Roman"/>
                <w:sz w:val="24"/>
                <w:szCs w:val="24"/>
                <w:lang w:eastAsia="uk-UA"/>
              </w:rPr>
              <w:t>інтернет-провайдерами</w:t>
            </w:r>
            <w:r w:rsidR="002B4AAC">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 доступу до веб-ресурсів/сервісів, розміщених на доменах та субдоменах "vgtrk.com", "rtr-planeta.com", "vesti.ru", "vesti-k.ru", "smotrim.ru", інших веб-ресурсів/сервісів, які забезпечують доступ до інтернет-порталів що належить підсанкційному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єкту (товарного знака, його графічного відтворення), веб-ресурсу/сервісу, аналогічного (ідентичного) за змістом.</w:t>
            </w:r>
          </w:p>
        </w:tc>
        <w:tc>
          <w:tcPr>
            <w:tcW w:w="1701" w:type="dxa"/>
            <w:shd w:val="clear" w:color="auto" w:fill="FFFFFF" w:themeFill="background1"/>
          </w:tcPr>
          <w:p w14:paraId="24463145" w14:textId="400EC5B9"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121A032" w14:textId="77777777" w:rsidTr="00894B52">
        <w:trPr>
          <w:trHeight w:val="20"/>
        </w:trPr>
        <w:tc>
          <w:tcPr>
            <w:tcW w:w="817" w:type="dxa"/>
            <w:shd w:val="clear" w:color="auto" w:fill="FFFFFF" w:themeFill="background1"/>
          </w:tcPr>
          <w:p w14:paraId="464B5B30"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1AA2963" w14:textId="77777777"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"Перший канал" (Акционерное общество "Первый канал", Channel one JSC). Відомості згідно з Єдиним державним реєстром юридичних осіб Російської Федерації: основний державний реєстраційний номер – 1027700222330; ідентифікаційний номер платника податків – 7717039300. Місцезнаходження юридичної особи – 127427, Російська Федерація, м. Москва, вул. Академіка Корольова, буд. 19 (127427, Российская Федерация, г. Москва, ул. Академика Королева, д. 19).</w:t>
            </w:r>
          </w:p>
          <w:p w14:paraId="53F60D63" w14:textId="1C6E0D0E" w:rsidR="00BB1884" w:rsidRPr="00F73CE3" w:rsidRDefault="00BB1884"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3BD3EFF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CA93EA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3D6674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3453FB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2A98A3F" w14:textId="6355057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D29730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A2E626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080FBBA" w14:textId="0E3CE77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F45FC43" w14:textId="650EAB1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AEB938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A88296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4A9B34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D4EA64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D4C8C5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CB19E9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51D88F4" w14:textId="051A81B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6AAD2A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17) заборона на набуття у власність земельних ділянок; </w:t>
            </w:r>
          </w:p>
          <w:p w14:paraId="216C7DB6" w14:textId="36138047" w:rsidR="00BB1884" w:rsidRPr="00F73CE3" w:rsidRDefault="00BB1884" w:rsidP="002B4AA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18) інші санкції, що відповідають принципам їх застосування, встановленим цим Законом (блокування </w:t>
            </w:r>
            <w:r w:rsidR="00AE7FD4">
              <w:rPr>
                <w:rFonts w:ascii="Times New Roman" w:eastAsia="Times New Roman" w:hAnsi="Times New Roman" w:cs="Times New Roman"/>
                <w:sz w:val="24"/>
                <w:szCs w:val="24"/>
                <w:lang w:eastAsia="uk-UA"/>
              </w:rPr>
              <w:t>інтернет-провайдерами</w:t>
            </w:r>
            <w:r w:rsidR="002B4AAC">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 доступу до веб-ресурсів/сервісів, розміщених на доменах та субдоменах "1tv.ru", інших веб-ресурсів/сервісів, які забезпечують доступ до інтернет-порталів що належить підсанкційному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єкту (товарного знака, його графічного відтворення), веб-ресурсу/сервісу, аналогічного (ідентичного) за змістом.</w:t>
            </w:r>
          </w:p>
        </w:tc>
        <w:tc>
          <w:tcPr>
            <w:tcW w:w="1701" w:type="dxa"/>
            <w:shd w:val="clear" w:color="auto" w:fill="FFFFFF" w:themeFill="background1"/>
          </w:tcPr>
          <w:p w14:paraId="5A1F746D" w14:textId="2996F557"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C2DA9E6" w14:textId="77777777" w:rsidTr="00894B52">
        <w:trPr>
          <w:trHeight w:val="20"/>
        </w:trPr>
        <w:tc>
          <w:tcPr>
            <w:tcW w:w="817" w:type="dxa"/>
            <w:shd w:val="clear" w:color="auto" w:fill="FFFFFF" w:themeFill="background1"/>
          </w:tcPr>
          <w:p w14:paraId="120B78D5"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ED211F8" w14:textId="5F424FFD"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"Телекомпанія НТВ" (Акционерное общество "Телекомпания НТВ", NTV broadcasting company JSC). Відомості згідно з Єдиним державним реєстром юридичних осіб Російської Федерації: основний державний реєстраційний номер – 1027739667218; ідентифікаційний номер платника податків – 7703191457. Місцезнаходження юридичної особи – 129075, Російська Федерація, </w:t>
            </w:r>
            <w:r w:rsidR="002B4AAC">
              <w:rPr>
                <w:rFonts w:ascii="Times New Roman" w:eastAsia="Times New Roman" w:hAnsi="Times New Roman" w:cs="Times New Roman"/>
                <w:sz w:val="24"/>
                <w:szCs w:val="24"/>
                <w:lang w:eastAsia="uk-UA"/>
              </w:rPr>
              <w:t>м</w:t>
            </w:r>
            <w:r w:rsidRPr="00F73CE3">
              <w:rPr>
                <w:rFonts w:ascii="Times New Roman" w:eastAsia="Times New Roman" w:hAnsi="Times New Roman" w:cs="Times New Roman"/>
                <w:sz w:val="24"/>
                <w:szCs w:val="24"/>
                <w:lang w:eastAsia="uk-UA"/>
              </w:rPr>
              <w:t xml:space="preserve">. Москва, </w:t>
            </w:r>
            <w:r w:rsidR="002B4AAC">
              <w:rPr>
                <w:rFonts w:ascii="Times New Roman" w:eastAsia="Times New Roman" w:hAnsi="Times New Roman" w:cs="Times New Roman"/>
                <w:sz w:val="24"/>
                <w:szCs w:val="24"/>
                <w:lang w:eastAsia="uk-UA"/>
              </w:rPr>
              <w:t>в</w:t>
            </w:r>
            <w:r w:rsidR="00FD2D51">
              <w:rPr>
                <w:rFonts w:ascii="Times New Roman" w:eastAsia="Times New Roman" w:hAnsi="Times New Roman" w:cs="Times New Roman"/>
                <w:sz w:val="24"/>
                <w:szCs w:val="24"/>
                <w:lang w:eastAsia="uk-UA"/>
              </w:rPr>
              <w:t>ул. Аргуновская, буд</w:t>
            </w:r>
            <w:r w:rsidRPr="00F73CE3">
              <w:rPr>
                <w:rFonts w:ascii="Times New Roman" w:eastAsia="Times New Roman" w:hAnsi="Times New Roman" w:cs="Times New Roman"/>
                <w:sz w:val="24"/>
                <w:szCs w:val="24"/>
                <w:lang w:eastAsia="uk-UA"/>
              </w:rPr>
              <w:t>. 5 (129075, Российская Федерация, г. Москва, ул. Аргуновская, д. 5).</w:t>
            </w:r>
          </w:p>
          <w:p w14:paraId="2BAC006E" w14:textId="77777777" w:rsidR="00BB1884" w:rsidRPr="00F73CE3" w:rsidRDefault="00BB1884" w:rsidP="00894B52">
            <w:pPr>
              <w:spacing w:after="0" w:line="240" w:lineRule="auto"/>
              <w:rPr>
                <w:rFonts w:ascii="Times New Roman" w:eastAsia="Times New Roman" w:hAnsi="Times New Roman" w:cs="Times New Roman"/>
                <w:sz w:val="24"/>
                <w:szCs w:val="24"/>
                <w:lang w:eastAsia="uk-UA"/>
              </w:rPr>
            </w:pPr>
          </w:p>
          <w:p w14:paraId="5D272E9C" w14:textId="3A15053D" w:rsidR="00BB1884" w:rsidRPr="00F73CE3" w:rsidRDefault="00BB1884"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7BE504A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BF0D1A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0A7390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A42863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5240EA6" w14:textId="4661EBA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352E8C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EB8329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B79BC12" w14:textId="278C9DA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830EA11" w14:textId="7AB95A5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790347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2398C1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4C0973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B76D82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950081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E53612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FC2E63D" w14:textId="2628887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39956B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17) заборона на набуття у власність земельних ділянок; </w:t>
            </w:r>
          </w:p>
          <w:p w14:paraId="43340F75" w14:textId="75EFC4C3" w:rsidR="00BB1884" w:rsidRPr="00F73CE3" w:rsidRDefault="00BB1884" w:rsidP="002B4AA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18) інші санкції, що відповідають принципам їх застосування, встановленим цим Законом (блокування </w:t>
            </w:r>
            <w:r w:rsidR="00AE7FD4">
              <w:rPr>
                <w:rFonts w:ascii="Times New Roman" w:eastAsia="Times New Roman" w:hAnsi="Times New Roman" w:cs="Times New Roman"/>
                <w:sz w:val="24"/>
                <w:szCs w:val="24"/>
                <w:lang w:eastAsia="uk-UA"/>
              </w:rPr>
              <w:t>інтернет-провайдерами</w:t>
            </w:r>
            <w:r w:rsidR="002B4AAC">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 доступу до веб-ресурсів/сервісів, розміщених на доменах та субдоменах "ntv.ru", інших веб-ресурсів/сервісів, які забезпечують доступ до інтернет-порталів що належить підсанкційному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єкту (товарного знака, його графічного відтворення), веб-ресурсу/сервісу, аналогічного (ідентичного) за змістом.</w:t>
            </w:r>
          </w:p>
        </w:tc>
        <w:tc>
          <w:tcPr>
            <w:tcW w:w="1701" w:type="dxa"/>
            <w:shd w:val="clear" w:color="auto" w:fill="FFFFFF" w:themeFill="background1"/>
          </w:tcPr>
          <w:p w14:paraId="3F41CDDA" w14:textId="2CADC87B"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1C26CFD" w14:textId="77777777" w:rsidTr="00894B52">
        <w:trPr>
          <w:trHeight w:val="20"/>
        </w:trPr>
        <w:tc>
          <w:tcPr>
            <w:tcW w:w="817" w:type="dxa"/>
            <w:shd w:val="clear" w:color="auto" w:fill="FFFFFF" w:themeFill="background1"/>
          </w:tcPr>
          <w:p w14:paraId="2EDBD20B"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215C2A4" w14:textId="28AFD6CB"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"Науково-виробниче підприємство "Радар ММС" (Акционерное общество "Научно-производственное предприятие "Радар ММС", Research and production enterprise Radar MMS JSC). Відомості згідно з Єдиним державним реєстром юридичних осіб Російської Федерації: основний державний реєстраційний номер – 1027807560186; ідентифікаційний номер платника податків – 7814027653. Місцезнаходження юридичної особи – 197375, Російська Федерація, м. Санкт-Петербург, </w:t>
            </w:r>
            <w:r w:rsidR="00167B5D">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Новосєльковська, буд. 37, літера А (197375, Российская Федерация, г. Санкт-Петербург, </w:t>
            </w:r>
            <w:r w:rsidR="00167B5D">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w:t>
            </w:r>
            <w:r w:rsidR="00167B5D">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Новосельковская, д. 37, литера А).</w:t>
            </w:r>
          </w:p>
        </w:tc>
        <w:tc>
          <w:tcPr>
            <w:tcW w:w="8646" w:type="dxa"/>
            <w:shd w:val="clear" w:color="auto" w:fill="FFFFFF" w:themeFill="background1"/>
          </w:tcPr>
          <w:p w14:paraId="06A64A5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47DAED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4AA18E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C8AD7E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58954F2" w14:textId="1343B99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08C78D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804C16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97C321C" w14:textId="7F505EA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C9B1DA9" w14:textId="6C4A9A0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5CDACC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E6ABDC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FFECFC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D75313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3EE393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514CC5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9F000A5" w14:textId="65E13D1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7D8F4D4" w14:textId="1755880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9354E65" w14:textId="3184CAA8"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7442539" w14:textId="77777777" w:rsidTr="00894B52">
        <w:trPr>
          <w:trHeight w:val="20"/>
        </w:trPr>
        <w:tc>
          <w:tcPr>
            <w:tcW w:w="817" w:type="dxa"/>
            <w:shd w:val="clear" w:color="auto" w:fill="FFFFFF" w:themeFill="background1"/>
          </w:tcPr>
          <w:p w14:paraId="6ADBE11A"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4067BBF" w14:textId="77777777"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"Науково-виробниче підприємство "Ізмерітель" (Акционерное общество "Научно-производственное предприятие "Измеритель", "</w:t>
            </w:r>
            <w:r w:rsidRPr="00F73CE3">
              <w:rPr>
                <w:rFonts w:ascii="Times New Roman" w:eastAsia="Times New Roman" w:hAnsi="Times New Roman" w:cs="Times New Roman"/>
                <w:sz w:val="24"/>
                <w:szCs w:val="24"/>
                <w:lang w:val="en-US" w:eastAsia="uk-UA"/>
              </w:rPr>
              <w:t>R</w:t>
            </w:r>
            <w:r w:rsidRPr="00F73CE3">
              <w:rPr>
                <w:rFonts w:ascii="Times New Roman" w:eastAsia="Times New Roman" w:hAnsi="Times New Roman" w:cs="Times New Roman"/>
                <w:sz w:val="24"/>
                <w:szCs w:val="24"/>
                <w:lang w:eastAsia="uk-UA"/>
              </w:rPr>
              <w:t>esearch and production enterprise "</w:t>
            </w:r>
            <w:r w:rsidRPr="00F73CE3">
              <w:rPr>
                <w:rFonts w:ascii="Times New Roman" w:eastAsia="Times New Roman" w:hAnsi="Times New Roman" w:cs="Times New Roman"/>
                <w:sz w:val="24"/>
                <w:szCs w:val="24"/>
                <w:lang w:val="en-US" w:eastAsia="uk-UA"/>
              </w:rPr>
              <w:t>I</w:t>
            </w:r>
            <w:r w:rsidRPr="00F73CE3">
              <w:rPr>
                <w:rFonts w:ascii="Times New Roman" w:eastAsia="Times New Roman" w:hAnsi="Times New Roman" w:cs="Times New Roman"/>
                <w:sz w:val="24"/>
                <w:szCs w:val="24"/>
                <w:lang w:eastAsia="uk-UA"/>
              </w:rPr>
              <w:t>zmeritel" JSC).</w:t>
            </w:r>
          </w:p>
          <w:p w14:paraId="10578F52" w14:textId="67DB9116"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Відомості згідно з Єдиним державним реєстром юридичних осіб Російської Федерації: основний державний реєстраційний номер – 1026701422076; ідентифікаційний номер платника податків – 6731036814.</w:t>
            </w:r>
            <w:r w:rsidR="00663A9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Місцезнаходження юридичної особи – 214031, Російська Федерація, Смоленська обл., м. Смоленськ, </w:t>
            </w:r>
            <w:r w:rsidR="00663A9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Бабушкіна, буд. 5 (214031, Российская Федерация, Смоленская область, г. Смоленск, ул. Бабушкина, д. 5).</w:t>
            </w:r>
          </w:p>
        </w:tc>
        <w:tc>
          <w:tcPr>
            <w:tcW w:w="8646" w:type="dxa"/>
            <w:shd w:val="clear" w:color="auto" w:fill="FFFFFF" w:themeFill="background1"/>
          </w:tcPr>
          <w:p w14:paraId="474FE5A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F294C1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E582EA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803580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3559CDA" w14:textId="5566D0C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66F1E8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FF2F7E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71C86F2" w14:textId="5DC39A9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C71D6B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64629F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CC54851" w14:textId="0F7409E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77425DE" w14:textId="77777777"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DDD7257" w14:textId="77777777"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3785265" w14:textId="77777777"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9FD978E" w14:textId="77777777"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0ABD22A" w14:textId="4D77AFB0"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A21ED6C" w14:textId="3AAA7C36" w:rsidR="00BB1884" w:rsidRPr="00F73CE3" w:rsidRDefault="00BB1884" w:rsidP="009B5109">
            <w:pPr>
              <w:widowControl w:val="0"/>
              <w:spacing w:after="80" w:line="228" w:lineRule="auto"/>
              <w:rPr>
                <w:rFonts w:ascii="Times New Roman" w:eastAsia="Times New Roman" w:hAnsi="Times New Roman" w:cs="Times New Roman"/>
                <w:b/>
                <w:bCs/>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29DF74A" w14:textId="3C6F6E62"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CEDF594" w14:textId="77777777" w:rsidTr="00894B52">
        <w:trPr>
          <w:trHeight w:val="20"/>
        </w:trPr>
        <w:tc>
          <w:tcPr>
            <w:tcW w:w="817" w:type="dxa"/>
            <w:shd w:val="clear" w:color="auto" w:fill="FFFFFF" w:themeFill="background1"/>
          </w:tcPr>
          <w:p w14:paraId="1C54DA32"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E436582" w14:textId="741DC82C"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"Уральський приладобудівний завод" (Акционерное общество "Уральский приборостроительный завод", </w:t>
            </w:r>
            <w:r w:rsidRPr="00F73CE3">
              <w:rPr>
                <w:rFonts w:ascii="Times New Roman" w:eastAsia="Times New Roman" w:hAnsi="Times New Roman" w:cs="Times New Roman"/>
                <w:sz w:val="24"/>
                <w:szCs w:val="24"/>
                <w:lang w:val="en-US" w:eastAsia="uk-UA"/>
              </w:rPr>
              <w:t>U</w:t>
            </w:r>
            <w:r w:rsidRPr="00F73CE3">
              <w:rPr>
                <w:rFonts w:ascii="Times New Roman" w:eastAsia="Times New Roman" w:hAnsi="Times New Roman" w:cs="Times New Roman"/>
                <w:sz w:val="24"/>
                <w:szCs w:val="24"/>
                <w:lang w:eastAsia="uk-UA"/>
              </w:rPr>
              <w:t xml:space="preserve">ral instrument-making plant JSC). Відомості згідно з Єдиним державним реєстром юридичних осіб Російської Федерації: основний державний реєстраційний номер – 1026604954023; ідентифікаційний номер платника податків – 6660000400. Місцезнаходження юридичної особи – 624000, Російська Федерація, Свердловська обл., </w:t>
            </w:r>
            <w:r w:rsidR="00663A9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Сисертський район, </w:t>
            </w:r>
            <w:r w:rsidR="00663A9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25-й км Челябінського Тракта (624000, Российская Федерация, Свердловская область, Сысертский район, ул. 25-й км Челябинского Тракта).</w:t>
            </w:r>
          </w:p>
        </w:tc>
        <w:tc>
          <w:tcPr>
            <w:tcW w:w="8646" w:type="dxa"/>
            <w:shd w:val="clear" w:color="auto" w:fill="FFFFFF" w:themeFill="background1"/>
          </w:tcPr>
          <w:p w14:paraId="396BED1F" w14:textId="77777777"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C749F5E" w14:textId="77777777"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112C293" w14:textId="77777777"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7BF4AC1" w14:textId="77777777"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0A3C7A6" w14:textId="0E83F802"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62EF69C" w14:textId="77777777"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2B7873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5CAA922" w14:textId="3755822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AC775F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1062F7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557F03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9A7AE8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0E003CE" w14:textId="6CD530C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CFED29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6E20C7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9057685" w14:textId="38AE4F3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A9A3903" w14:textId="51A089C2" w:rsidR="00BB1884" w:rsidRPr="00F73CE3" w:rsidRDefault="00BB1884" w:rsidP="00205D1B">
            <w:pPr>
              <w:widowControl w:val="0"/>
              <w:spacing w:after="80" w:line="240" w:lineRule="auto"/>
              <w:rPr>
                <w:rFonts w:ascii="Times New Roman" w:eastAsia="Times New Roman" w:hAnsi="Times New Roman" w:cs="Times New Roman"/>
                <w:b/>
                <w:bCs/>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98A33FC" w14:textId="546A00BF"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AAC18FA" w14:textId="77777777" w:rsidTr="00894B52">
        <w:trPr>
          <w:trHeight w:val="20"/>
        </w:trPr>
        <w:tc>
          <w:tcPr>
            <w:tcW w:w="817" w:type="dxa"/>
            <w:shd w:val="clear" w:color="auto" w:fill="FFFFFF" w:themeFill="background1"/>
          </w:tcPr>
          <w:p w14:paraId="1FF2E697"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484EEB2" w14:textId="238237D0"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"Радіоприбор" (Акционерное общество "Радиоприбор", Radiopribor JSC).  Відомості згідно з Єдиним державним реєстром юридичних осіб Російської Федерації: основний державний реєстраційний номер – 1021603465850; ідентифікаційний номер платника податків – 1659034109. Місцезнаходження юридичної особи – 420021, Російська Федерація, Республіка Татарстан, м. Казань, </w:t>
            </w:r>
            <w:r w:rsidR="00663A9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Фаткуліна, буд. 2 (420021, Российская Федерация,  Республика Татарстан, г. Казань, ул. Фаткуллина, д. 2).</w:t>
            </w:r>
          </w:p>
        </w:tc>
        <w:tc>
          <w:tcPr>
            <w:tcW w:w="8646" w:type="dxa"/>
            <w:shd w:val="clear" w:color="auto" w:fill="FFFFFF" w:themeFill="background1"/>
          </w:tcPr>
          <w:p w14:paraId="16D1AF3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53BC5B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11CFD8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037348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0E61A7E" w14:textId="19A16C2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693479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B2F24D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AA4CE34" w14:textId="34488BA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F877E0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BFAA3E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96F2C0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8F941E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D62966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A30086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FBFAA0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6EB322C" w14:textId="6743D51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AC5F336" w14:textId="67F0BB7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7104292" w14:textId="62090678"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786A3702" w14:textId="77777777" w:rsidTr="00894B52">
        <w:trPr>
          <w:trHeight w:val="20"/>
        </w:trPr>
        <w:tc>
          <w:tcPr>
            <w:tcW w:w="817" w:type="dxa"/>
            <w:shd w:val="clear" w:color="auto" w:fill="FFFFFF" w:themeFill="background1"/>
          </w:tcPr>
          <w:p w14:paraId="77470941"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B3B0C07" w14:textId="51054EAC"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"Науково-дослідний інститут "Гіріконд</w:t>
            </w:r>
            <w:r w:rsidR="005619A5">
              <w:rPr>
                <w:rFonts w:ascii="Times New Roman" w:eastAsia="Times New Roman" w:hAnsi="Times New Roman" w:cs="Times New Roman"/>
                <w:sz w:val="24"/>
                <w:szCs w:val="24"/>
                <w:lang w:eastAsia="uk-UA"/>
              </w:rPr>
              <w:t>" (Акционерное общество "Научно</w:t>
            </w:r>
            <w:r w:rsidRPr="00F73CE3">
              <w:rPr>
                <w:rFonts w:ascii="Times New Roman" w:eastAsia="Times New Roman" w:hAnsi="Times New Roman" w:cs="Times New Roman"/>
                <w:sz w:val="24"/>
                <w:szCs w:val="24"/>
                <w:lang w:eastAsia="uk-UA"/>
              </w:rPr>
              <w:t xml:space="preserve">-исследовательский институт "Гириконд", Scientific </w:t>
            </w:r>
            <w:r w:rsidRPr="00F73CE3">
              <w:rPr>
                <w:rFonts w:ascii="Times New Roman" w:eastAsia="Times New Roman" w:hAnsi="Times New Roman" w:cs="Times New Roman"/>
                <w:sz w:val="24"/>
                <w:szCs w:val="24"/>
                <w:lang w:val="en-US" w:eastAsia="uk-UA"/>
              </w:rPr>
              <w:t>r</w:t>
            </w:r>
            <w:r w:rsidRPr="00F73CE3">
              <w:rPr>
                <w:rFonts w:ascii="Times New Roman" w:eastAsia="Times New Roman" w:hAnsi="Times New Roman" w:cs="Times New Roman"/>
                <w:sz w:val="24"/>
                <w:szCs w:val="24"/>
                <w:lang w:eastAsia="uk-UA"/>
              </w:rPr>
              <w:t xml:space="preserve">esearch institute "Giricond" JSC). Відомості згідно з Єдиним державним реєстром юридичних осіб Російської Федерації: основний державний реєстраційний номер – 1027801555143; ідентифікаційний номер платника податків – 7802144144. Місцезнаходження юридичної особи – 194223, Російська Федерація, </w:t>
            </w:r>
            <w:r w:rsidR="005619A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Санкт-Петербург, вул. Курчатова, буд. 20 (194223, Российская Федерация, г. Санкт-Петербург, ул. Курчатова, д. 10).</w:t>
            </w:r>
          </w:p>
        </w:tc>
        <w:tc>
          <w:tcPr>
            <w:tcW w:w="8646" w:type="dxa"/>
            <w:shd w:val="clear" w:color="auto" w:fill="FFFFFF" w:themeFill="background1"/>
          </w:tcPr>
          <w:p w14:paraId="1953C8C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E493A6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A52544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37870A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E8775DD" w14:textId="53B0210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DC1710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11A204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2549ACF" w14:textId="5DB3641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2C3C353" w14:textId="3C903D6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B2935F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7085DC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703AB8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2D9733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B264FA9" w14:textId="1F1835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r w:rsidR="00D35A58">
              <w:rPr>
                <w:rFonts w:ascii="Times New Roman" w:eastAsia="Times New Roman" w:hAnsi="Times New Roman" w:cs="Times New Roman"/>
                <w:sz w:val="24"/>
                <w:szCs w:val="24"/>
                <w:lang w:eastAsia="uk-UA"/>
              </w:rPr>
              <w:br/>
            </w:r>
          </w:p>
          <w:p w14:paraId="17CAED3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EFA7918" w14:textId="06C81C2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3496DD8" w14:textId="4A04771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307B057" w14:textId="25DA0658"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45C1810" w14:textId="77777777" w:rsidTr="00894B52">
        <w:trPr>
          <w:trHeight w:val="20"/>
        </w:trPr>
        <w:tc>
          <w:tcPr>
            <w:tcW w:w="817" w:type="dxa"/>
            <w:shd w:val="clear" w:color="auto" w:fill="FFFFFF" w:themeFill="background1"/>
          </w:tcPr>
          <w:p w14:paraId="1DCD30EE"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3DACED5" w14:textId="64AB1DE1"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"Всеросійський науково-дослідний інститут "Сигнал" (Акционерное общество "Всероссийский научно-исследовательский институт "Сигнал", All-Russian research institute "Signal" JSC). Відомості згідно з Єдиним державним реєстром юридичних осіб Російської Федерації: основний державний реєстраційний номер – 1103332000232; ідентифікаційний номер платника податків – 3305708964. Місцезнаходження юридичної особи – 601903, Російська Федерація, Владимирська область, м. Ковров, вул. Крупської, буд. 57 (601903, Российская Федерация, Владимирская область, г. Ковров, ул. Крупской, д. 57).</w:t>
            </w:r>
          </w:p>
        </w:tc>
        <w:tc>
          <w:tcPr>
            <w:tcW w:w="8646" w:type="dxa"/>
            <w:shd w:val="clear" w:color="auto" w:fill="FFFFFF" w:themeFill="background1"/>
          </w:tcPr>
          <w:p w14:paraId="2858AFD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D5F0E8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2BCD35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10588E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C61D1F8" w14:textId="215A342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FC0FEF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A015A5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0F28515" w14:textId="3356727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2E83E3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2A67CD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80F65C6" w14:textId="5ECDE5F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1C01C79" w14:textId="77777777"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21102A1" w14:textId="77777777"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19ECEED" w14:textId="77777777"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4753E48" w14:textId="77777777"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0E2FE04" w14:textId="1AE925B2"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C3DC04E" w14:textId="3F379939"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8076500" w14:textId="74864C11"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FC79E38" w14:textId="77777777" w:rsidTr="00894B52">
        <w:trPr>
          <w:trHeight w:val="20"/>
        </w:trPr>
        <w:tc>
          <w:tcPr>
            <w:tcW w:w="817" w:type="dxa"/>
            <w:shd w:val="clear" w:color="auto" w:fill="FFFFFF" w:themeFill="background1"/>
          </w:tcPr>
          <w:p w14:paraId="4C13FF12"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62D268A" w14:textId="1F7B4C8E"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"Спеціальне конструкторське бюро "Турбіна" (Акционерное общество "Специальное конструкторское бюро "Турбина", </w:t>
            </w:r>
            <w:r w:rsidRPr="00F73CE3">
              <w:rPr>
                <w:rFonts w:ascii="Times New Roman" w:eastAsia="Times New Roman" w:hAnsi="Times New Roman" w:cs="Times New Roman"/>
                <w:sz w:val="24"/>
                <w:szCs w:val="24"/>
                <w:lang w:val="en-US" w:eastAsia="uk-UA"/>
              </w:rPr>
              <w:t>S</w:t>
            </w:r>
            <w:r w:rsidRPr="00F73CE3">
              <w:rPr>
                <w:rFonts w:ascii="Times New Roman" w:eastAsia="Times New Roman" w:hAnsi="Times New Roman" w:cs="Times New Roman"/>
                <w:sz w:val="24"/>
                <w:szCs w:val="24"/>
                <w:lang w:eastAsia="uk-UA"/>
              </w:rPr>
              <w:t>pecial design bureau "</w:t>
            </w:r>
            <w:r w:rsidRPr="00F73CE3">
              <w:rPr>
                <w:rFonts w:ascii="Times New Roman" w:eastAsia="Times New Roman" w:hAnsi="Times New Roman" w:cs="Times New Roman"/>
                <w:sz w:val="24"/>
                <w:szCs w:val="24"/>
                <w:lang w:val="en-US" w:eastAsia="uk-UA"/>
              </w:rPr>
              <w:t>T</w:t>
            </w:r>
            <w:r w:rsidRPr="00F73CE3">
              <w:rPr>
                <w:rFonts w:ascii="Times New Roman" w:eastAsia="Times New Roman" w:hAnsi="Times New Roman" w:cs="Times New Roman"/>
                <w:sz w:val="24"/>
                <w:szCs w:val="24"/>
                <w:lang w:eastAsia="uk-UA"/>
              </w:rPr>
              <w:t>urbina" JSC). Відомості згідно з Єдиним державним реєстром юридичних осіб Російської Федерації: основний державний реєстраційний номер – 1037403769413; ідентифікаційний номер платника податків – 7452033815. Місцезнаходження юридичної особи – 454007, Російська Федерація, Челябінська обл., м. Челябінськ, просп. Леніна, буд. 2Б (454007, Российская Федерация, Челябинская обл., г. Челябинск, пр</w:t>
            </w:r>
            <w:r w:rsidRPr="00F73CE3">
              <w:rPr>
                <w:rFonts w:ascii="Times New Roman" w:eastAsia="Times New Roman" w:hAnsi="Times New Roman" w:cs="Times New Roman"/>
                <w:sz w:val="24"/>
                <w:szCs w:val="24"/>
                <w:lang w:eastAsia="uk-UA"/>
              </w:rPr>
              <w:noBreakHyphen/>
              <w:t>кт Ленина, д. 2Б).</w:t>
            </w:r>
          </w:p>
        </w:tc>
        <w:tc>
          <w:tcPr>
            <w:tcW w:w="8646" w:type="dxa"/>
            <w:shd w:val="clear" w:color="auto" w:fill="FFFFFF" w:themeFill="background1"/>
          </w:tcPr>
          <w:p w14:paraId="52FDFB45" w14:textId="77777777"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49D5E8E" w14:textId="77777777"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4415B48" w14:textId="77777777"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A57AFFF" w14:textId="77777777"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107B77B" w14:textId="2CF96403"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016CE76" w14:textId="77777777"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5FB6A7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930631E" w14:textId="6E5BD0E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0577AD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70FAD1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F71482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7E96AA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0ADD093" w14:textId="5475164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72788E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2BC805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493F202" w14:textId="1EF03D5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D2C3D2B" w14:textId="0AB7E1E4" w:rsidR="00BB1884" w:rsidRPr="00F73CE3" w:rsidRDefault="00BB1884" w:rsidP="00205D1B">
            <w:pPr>
              <w:widowControl w:val="0"/>
              <w:spacing w:after="80" w:line="240" w:lineRule="auto"/>
              <w:rPr>
                <w:rFonts w:ascii="Times New Roman" w:eastAsia="Times New Roman" w:hAnsi="Times New Roman" w:cs="Times New Roman"/>
                <w:b/>
                <w:bCs/>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5338DF0" w14:textId="123A0F7A"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B2172D2" w14:textId="77777777" w:rsidTr="00894B52">
        <w:trPr>
          <w:trHeight w:val="20"/>
        </w:trPr>
        <w:tc>
          <w:tcPr>
            <w:tcW w:w="817" w:type="dxa"/>
            <w:shd w:val="clear" w:color="auto" w:fill="FFFFFF" w:themeFill="background1"/>
          </w:tcPr>
          <w:p w14:paraId="180DA0BD"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DDC36B2" w14:textId="20D27055"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"РТ-Техприймання" (Акционерное общество "РТ-Техприемка", RT-Tekhpriemka JSC). Відомості згідно з Єдиним державним реєстром юридичних осіб Російської Федерації: основний державний реєстраційний номер – 1077759874070; ідентифікаційний номер платника податків – 7714710760. Місцезнаходження юридичної особи – 123557, Російська Федерація, м. Москва, провул. Електричний, буд. 1, будова 12 (123557, Российская Федерация,  г. Москва, пер. Электрический, д. 1, стр. 12).</w:t>
            </w:r>
          </w:p>
        </w:tc>
        <w:tc>
          <w:tcPr>
            <w:tcW w:w="8646" w:type="dxa"/>
            <w:shd w:val="clear" w:color="auto" w:fill="FFFFFF" w:themeFill="background1"/>
          </w:tcPr>
          <w:p w14:paraId="4B61A3E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BDA622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3F3A48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4FC3B7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B813AD0" w14:textId="706E21C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r w:rsidR="00D35A58">
              <w:rPr>
                <w:rFonts w:ascii="Times New Roman" w:eastAsia="Times New Roman" w:hAnsi="Times New Roman" w:cs="Times New Roman"/>
                <w:sz w:val="24"/>
                <w:szCs w:val="24"/>
                <w:lang w:eastAsia="uk-UA"/>
              </w:rPr>
              <w:br/>
            </w:r>
          </w:p>
          <w:p w14:paraId="37BA127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862E49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4E9AAF7" w14:textId="316EA30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3507B4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197344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0BE6D6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478C75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883244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A14687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BF7F2C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228639A" w14:textId="157C241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42B21CE" w14:textId="3281D91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5BCBF30" w14:textId="6D0C71A2"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53DFE8C" w14:textId="77777777" w:rsidTr="00894B52">
        <w:trPr>
          <w:trHeight w:val="20"/>
        </w:trPr>
        <w:tc>
          <w:tcPr>
            <w:tcW w:w="817" w:type="dxa"/>
            <w:shd w:val="clear" w:color="auto" w:fill="FFFFFF" w:themeFill="background1"/>
          </w:tcPr>
          <w:p w14:paraId="3D3EB9BB"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A6813CD" w14:textId="5FE7062C"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"Московський машинобудівний завод "Авангард" (Акционерное общество "Московский машиностроительный завод "Авангард", Moscow </w:t>
            </w:r>
            <w:r w:rsidRPr="00F73CE3">
              <w:rPr>
                <w:rFonts w:ascii="Times New Roman" w:eastAsia="Times New Roman" w:hAnsi="Times New Roman" w:cs="Times New Roman"/>
                <w:sz w:val="24"/>
                <w:szCs w:val="24"/>
                <w:lang w:val="en-US" w:eastAsia="uk-UA"/>
              </w:rPr>
              <w:t>m</w:t>
            </w:r>
            <w:r w:rsidRPr="00F73CE3">
              <w:rPr>
                <w:rFonts w:ascii="Times New Roman" w:eastAsia="Times New Roman" w:hAnsi="Times New Roman" w:cs="Times New Roman"/>
                <w:sz w:val="24"/>
                <w:szCs w:val="24"/>
                <w:lang w:eastAsia="uk-UA"/>
              </w:rPr>
              <w:t xml:space="preserve">achine-building plant "Avangard" JSC). Відомості згідно з Єдиним державним реєстром юридичних осіб Російської Федерації: основний державний реєстраційний номер – 1027743012890; ідентифікаційний номер платника податків – 7743065177. Місцезнаходження юридичної особи – 125130, Російська Федерація, </w:t>
            </w:r>
            <w:r w:rsidR="00D73F2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вул. Клари Цеткін, буд. 33 (125130, Российская Федерация, г. Москва, ул. Клары Цеткин, д. 33).</w:t>
            </w:r>
          </w:p>
        </w:tc>
        <w:tc>
          <w:tcPr>
            <w:tcW w:w="8646" w:type="dxa"/>
            <w:shd w:val="clear" w:color="auto" w:fill="FFFFFF" w:themeFill="background1"/>
          </w:tcPr>
          <w:p w14:paraId="3A7258D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FC80CB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89DDBE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B09B83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EED99AE" w14:textId="30E033C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C2D97E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C2A58B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F99EA07" w14:textId="17019DC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EB3D31A" w14:textId="152E649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3B66E0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8A6E2D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55A5BE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68587E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BBBD64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0192DF3" w14:textId="055735F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r w:rsidR="00D35A58">
              <w:rPr>
                <w:rFonts w:ascii="Times New Roman" w:eastAsia="Times New Roman" w:hAnsi="Times New Roman" w:cs="Times New Roman"/>
                <w:sz w:val="24"/>
                <w:szCs w:val="24"/>
                <w:lang w:eastAsia="uk-UA"/>
              </w:rPr>
              <w:br/>
            </w:r>
            <w:r w:rsidR="00D35A58">
              <w:rPr>
                <w:rFonts w:ascii="Times New Roman" w:eastAsia="Times New Roman" w:hAnsi="Times New Roman" w:cs="Times New Roman"/>
                <w:sz w:val="24"/>
                <w:szCs w:val="24"/>
                <w:lang w:eastAsia="uk-UA"/>
              </w:rPr>
              <w:br/>
            </w:r>
          </w:p>
          <w:p w14:paraId="2104A549" w14:textId="125026B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5CC6348" w14:textId="4A45AB79" w:rsidR="00BB1884" w:rsidRPr="00F73CE3" w:rsidRDefault="00BB1884" w:rsidP="00205D1B">
            <w:pPr>
              <w:widowControl w:val="0"/>
              <w:spacing w:after="80" w:line="240" w:lineRule="auto"/>
              <w:rPr>
                <w:rFonts w:ascii="Times New Roman" w:eastAsia="Times New Roman" w:hAnsi="Times New Roman" w:cs="Times New Roman"/>
                <w:b/>
                <w:bCs/>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D09A9C2" w14:textId="3AA2CEF8"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F003CF7" w14:textId="77777777" w:rsidTr="00894B52">
        <w:trPr>
          <w:trHeight w:val="20"/>
        </w:trPr>
        <w:tc>
          <w:tcPr>
            <w:tcW w:w="817" w:type="dxa"/>
            <w:shd w:val="clear" w:color="auto" w:fill="FFFFFF" w:themeFill="background1"/>
          </w:tcPr>
          <w:p w14:paraId="465B3287"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3AE2D93" w14:textId="7D3F680D"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"Марійський машинобудівний завод" (Акционерное общество "Марийский машиностроительный завод", Mariysky machine-building plant JSC). Відомості згідно з Єдиним державним реєстром юридичних осіб Російської Федерації: основний державний реєстраційний номер – 1021200757808; ідентифікаційний номер платника податків – 1200001885. Місцезнаходження юридичної особи – 424003, Російська Федерація, Республіка Марій Ел, м. Йошкар-Ола, вул. Суворова, буд. 15 (424003, Российская Федерация, Республика Марий Эл, г. Йошкар-Ола, ул. Суворова, д. 15).</w:t>
            </w:r>
          </w:p>
        </w:tc>
        <w:tc>
          <w:tcPr>
            <w:tcW w:w="8646" w:type="dxa"/>
            <w:shd w:val="clear" w:color="auto" w:fill="FFFFFF" w:themeFill="background1"/>
          </w:tcPr>
          <w:p w14:paraId="6DD0258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53BE34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58B597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DF4CE7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3A0FAE8" w14:textId="67C781F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1C643B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E1F93A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C6F2F0D" w14:textId="464B482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06CDBF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B3F6F3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B998A30" w14:textId="795ACA7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C570FAE" w14:textId="77777777"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301618C" w14:textId="77777777"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70821D0" w14:textId="77777777"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E05D60C" w14:textId="77777777"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0F147A7" w14:textId="504910B4"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C1733A6" w14:textId="33569B79" w:rsidR="00BB1884" w:rsidRPr="00F73CE3" w:rsidRDefault="00BB1884" w:rsidP="009B510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1253993" w14:textId="5835C64B"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71D9DC93" w14:textId="77777777" w:rsidTr="00894B52">
        <w:trPr>
          <w:trHeight w:val="20"/>
        </w:trPr>
        <w:tc>
          <w:tcPr>
            <w:tcW w:w="817" w:type="dxa"/>
            <w:shd w:val="clear" w:color="auto" w:fill="FFFFFF" w:themeFill="background1"/>
          </w:tcPr>
          <w:p w14:paraId="772FC4D7"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E9F68B5" w14:textId="55119CF5"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"Вятське машинобудівне підприємство "Авітек" (Акционерное общество "Вятское машиностроительное предприятие "Авитек", Vyatka machine-building enterprise "Avitek" JSC). Відомості згідно з Єдиним державним реєстром юридичних осіб Російської Федерації: основний державний реєстраційний номер – 1024301320977; ідентифікаційний номер платника податків – 4345047310. Місцезнаходження юридичної особи – 610047, Російська Федерація, Кіровська обл., м. Кіров, Жовтневий просп., буд. 1, кв. А (610047, Российская Федерация, Кировская область, г. Киров, Октябрьский пр-кт, д. 1 к. А).</w:t>
            </w:r>
          </w:p>
        </w:tc>
        <w:tc>
          <w:tcPr>
            <w:tcW w:w="8646" w:type="dxa"/>
            <w:shd w:val="clear" w:color="auto" w:fill="FFFFFF" w:themeFill="background1"/>
          </w:tcPr>
          <w:p w14:paraId="1C974794" w14:textId="77777777"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2A1AB57" w14:textId="77777777"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F3719BF" w14:textId="77777777"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FE39904" w14:textId="77777777"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972061F" w14:textId="4E9682E1"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6619AAB" w14:textId="77777777" w:rsidR="00BB1884" w:rsidRPr="00F73CE3" w:rsidRDefault="00BB1884" w:rsidP="009B510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9776FE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60DE72F" w14:textId="3310519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E6ADB3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469222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050031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89369C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A4E3B87" w14:textId="3CDE2C8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64E9F6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145375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767C132" w14:textId="3BE3373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480EAA7" w14:textId="526B596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0B6EF19" w14:textId="39A8E03D"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A589617" w14:textId="77777777" w:rsidTr="00894B52">
        <w:trPr>
          <w:trHeight w:val="20"/>
        </w:trPr>
        <w:tc>
          <w:tcPr>
            <w:tcW w:w="817" w:type="dxa"/>
            <w:shd w:val="clear" w:color="auto" w:fill="FFFFFF" w:themeFill="background1"/>
          </w:tcPr>
          <w:p w14:paraId="4DEFDA34"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592DED3" w14:textId="1B07A84B"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"Арзамаський приладобудівний завод імені П.І. Пландіна" (Акционерное общество "Арзамасский приборостроительный завод имени П.И. Пландина", Arzamas </w:t>
            </w:r>
            <w:r w:rsidRPr="00F73CE3">
              <w:rPr>
                <w:rFonts w:ascii="Times New Roman" w:eastAsia="Times New Roman" w:hAnsi="Times New Roman" w:cs="Times New Roman"/>
                <w:sz w:val="24"/>
                <w:szCs w:val="24"/>
                <w:lang w:val="en-US" w:eastAsia="uk-UA"/>
              </w:rPr>
              <w:t>i</w:t>
            </w:r>
            <w:r w:rsidRPr="00F73CE3">
              <w:rPr>
                <w:rFonts w:ascii="Times New Roman" w:eastAsia="Times New Roman" w:hAnsi="Times New Roman" w:cs="Times New Roman"/>
                <w:sz w:val="24"/>
                <w:szCs w:val="24"/>
                <w:lang w:eastAsia="uk-UA"/>
              </w:rPr>
              <w:t xml:space="preserve">nstrument-making plant named after P.I. Plandin JSC). Відомості згідно з Єдиним державним реєстром юридичних осіб Російської Федерації: основний державний реєстраційний номер – 1025201334850; ідентифікаційний номер платника податків – 5243001742. Місцезнаходження юридичної особи – 607220, Російська Федерація, Нижегородська обл., м. Арзамас, </w:t>
            </w:r>
            <w:r w:rsidR="00D73F2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50 лєт ВЛКСМ, буд. 8-а (607220, Российская Федерация, Нижегородская область, г. Арзамас, ул. 50 лет ВЛКСМ, д. 8</w:t>
            </w:r>
            <w:r w:rsidRPr="00F73CE3">
              <w:rPr>
                <w:rFonts w:ascii="Times New Roman" w:eastAsia="Times New Roman" w:hAnsi="Times New Roman" w:cs="Times New Roman"/>
                <w:sz w:val="24"/>
                <w:szCs w:val="24"/>
                <w:lang w:eastAsia="uk-UA"/>
              </w:rPr>
              <w:noBreakHyphen/>
              <w:t>а).</w:t>
            </w:r>
          </w:p>
        </w:tc>
        <w:tc>
          <w:tcPr>
            <w:tcW w:w="8646" w:type="dxa"/>
            <w:shd w:val="clear" w:color="auto" w:fill="FFFFFF" w:themeFill="background1"/>
          </w:tcPr>
          <w:p w14:paraId="7B52A8A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D1BEFE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3CF021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78F839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7B83F40" w14:textId="6CC60F4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25F5CB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F74592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D8D1F5B" w14:textId="39C319D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9F8DF5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B9DF5F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5F2A06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800AA2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C8C2AA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84D210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1F8297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85C5921" w14:textId="111C295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E7B07A3" w14:textId="09D4341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0E0E0E5" w14:textId="4565FDD3"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D9014CF" w14:textId="77777777" w:rsidTr="00894B52">
        <w:trPr>
          <w:trHeight w:val="20"/>
        </w:trPr>
        <w:tc>
          <w:tcPr>
            <w:tcW w:w="817" w:type="dxa"/>
            <w:shd w:val="clear" w:color="auto" w:fill="FFFFFF" w:themeFill="background1"/>
          </w:tcPr>
          <w:p w14:paraId="4382C360"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A8E1D9C" w14:textId="3494913A"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"Пермський завод "Машиностроітєль" (Акционерное общество "Пермский завод "Машиностроитель", Perm plant Mashinostroitel JSC). Відомості згідно з Єдиним державним реєстром юридичних осіб Російської Федерації: основний державний реєстраційний номер – 1075906004217; ідентифікаційний номер платника податків – 5906075029. Місцезнаходження юридичної особи – 614014, Російська Федерація, Пермський край, м. Пермь, </w:t>
            </w:r>
            <w:r w:rsidR="00D73F2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Новозвягінська, буд. 57 </w:t>
            </w:r>
            <w:r w:rsidR="00D73F2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(614014, Российская Федерация, Пермский край, г. Пермь, ул. Новозвягинская, д. 57).</w:t>
            </w:r>
          </w:p>
        </w:tc>
        <w:tc>
          <w:tcPr>
            <w:tcW w:w="8646" w:type="dxa"/>
            <w:shd w:val="clear" w:color="auto" w:fill="FFFFFF" w:themeFill="background1"/>
          </w:tcPr>
          <w:p w14:paraId="2CDEF57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07B253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F5003D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BB09D9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19B3FBB" w14:textId="7AC6691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BE8A0C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66D623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D5F12EB" w14:textId="2A7A838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365A58D" w14:textId="6ED9519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D8CE67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1715D2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510AFA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C2ED8D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C421ED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FA5799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A376AB4" w14:textId="6818BA0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9129416" w14:textId="1B05601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8C7BC20" w14:textId="04E9C17B"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9C4DA94" w14:textId="77777777" w:rsidTr="00894B52">
        <w:trPr>
          <w:trHeight w:val="20"/>
        </w:trPr>
        <w:tc>
          <w:tcPr>
            <w:tcW w:w="817" w:type="dxa"/>
            <w:shd w:val="clear" w:color="auto" w:fill="FFFFFF" w:themeFill="background1"/>
          </w:tcPr>
          <w:p w14:paraId="2B7B1913"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C7DB982" w14:textId="45A4A13C"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Інститут електронних керуючих машин ім. І.С. Брука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(Публичное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Институт электронных управляющих машин </w:t>
            </w:r>
            <w:r w:rsidR="00D73F2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им. И.С. Брука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I</w:t>
            </w:r>
            <w:r w:rsidRPr="00F73CE3">
              <w:rPr>
                <w:rFonts w:ascii="Times New Roman" w:eastAsia="Times New Roman" w:hAnsi="Times New Roman" w:cs="Times New Roman"/>
                <w:sz w:val="24"/>
                <w:szCs w:val="24"/>
                <w:lang w:eastAsia="uk-UA"/>
              </w:rPr>
              <w:t>nstitute of electronic control machines named after I.S. Brook PJSC). Відомості згідно з Єдиним державним реєстром юридичних осіб Російської Федерації: основний державний реєстраційний номер – 1027700297426, ідентифікаційний номер платника податків – 7736005096. Місцезнаходження юридичної особи – 119334, Російська Федерація, м. Москва, вул. Вавілова, буд. 24 (119334, Российская Федерация, г. Москва, ул. Вавилова, д. 24).</w:t>
            </w:r>
          </w:p>
        </w:tc>
        <w:tc>
          <w:tcPr>
            <w:tcW w:w="8646" w:type="dxa"/>
            <w:shd w:val="clear" w:color="auto" w:fill="FFFFFF" w:themeFill="background1"/>
          </w:tcPr>
          <w:p w14:paraId="3844575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0D8015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9B86B2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2F39D5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6E9160F" w14:textId="3E33E56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700216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B0E521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F704F36" w14:textId="7E94505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29BCB6C" w14:textId="5DE24C9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D35A58">
              <w:rPr>
                <w:rFonts w:ascii="Times New Roman" w:eastAsia="Times New Roman" w:hAnsi="Times New Roman" w:cs="Times New Roman"/>
                <w:sz w:val="24"/>
                <w:szCs w:val="24"/>
                <w:lang w:eastAsia="uk-UA"/>
              </w:rPr>
              <w:br/>
            </w:r>
          </w:p>
          <w:p w14:paraId="7DD7AAF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5C804C0" w14:textId="68B64E1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56B2D5D" w14:textId="77777777" w:rsidR="00BB1884" w:rsidRPr="00F73CE3" w:rsidRDefault="00BB1884" w:rsidP="00E70E1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BB82D0A" w14:textId="77777777" w:rsidR="00BB1884" w:rsidRPr="00F73CE3" w:rsidRDefault="00BB1884" w:rsidP="00E70E1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3A4B3F8" w14:textId="77777777" w:rsidR="00BB1884" w:rsidRPr="00F73CE3" w:rsidRDefault="00BB1884" w:rsidP="00E70E1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0991B0A" w14:textId="77777777" w:rsidR="00BB1884" w:rsidRPr="00F73CE3" w:rsidRDefault="00BB1884" w:rsidP="00E70E1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CAF48B1" w14:textId="0A5940CA" w:rsidR="00BB1884" w:rsidRPr="00F73CE3" w:rsidRDefault="00BB1884" w:rsidP="00E70E1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E426E44" w14:textId="2B848418" w:rsidR="00BB1884" w:rsidRPr="00F73CE3" w:rsidRDefault="00BB1884" w:rsidP="00E70E1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58D0FD5" w14:textId="0090EF4C"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E9CEF44" w14:textId="77777777" w:rsidTr="00894B52">
        <w:trPr>
          <w:trHeight w:val="20"/>
        </w:trPr>
        <w:tc>
          <w:tcPr>
            <w:tcW w:w="817" w:type="dxa"/>
            <w:shd w:val="clear" w:color="auto" w:fill="FFFFFF" w:themeFill="background1"/>
          </w:tcPr>
          <w:p w14:paraId="20022993"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E019CA9" w14:textId="71212E07" w:rsidR="00BB1884" w:rsidRPr="00F73CE3" w:rsidRDefault="00BB1884" w:rsidP="00D35A58">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"Техприбор" (Публичное акционерное общество "Техприбор", Techpribor PJSC). Відомості згідно з Єдиним державним реєстром юридичних осіб Російської Федерації: основний державний реєстраційний номер – 1027804916633; ідентифікаційний номер платника податків – 7810237177. Місцезнаходження юридичної особи – 196128, Російська Федерація, м. Санкт-Петербург, </w:t>
            </w:r>
            <w:r w:rsidR="00E70E1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Варшавська, буд. 5 А (196128, Российская Федерация, г. Санкт-Петербург, ул. Варшавская, д. 5 А).</w:t>
            </w:r>
          </w:p>
        </w:tc>
        <w:tc>
          <w:tcPr>
            <w:tcW w:w="8646" w:type="dxa"/>
            <w:shd w:val="clear" w:color="auto" w:fill="FFFFFF" w:themeFill="background1"/>
          </w:tcPr>
          <w:p w14:paraId="15CC65BD" w14:textId="77777777" w:rsidR="00BB1884" w:rsidRPr="00F73CE3" w:rsidRDefault="00BB1884" w:rsidP="00E70E1A">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D67AF0B" w14:textId="729B92B0" w:rsidR="00BB1884" w:rsidRPr="00F73CE3" w:rsidRDefault="00BB1884" w:rsidP="00E70E1A">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r w:rsidR="00D35A58">
              <w:rPr>
                <w:rFonts w:ascii="Times New Roman" w:eastAsia="Times New Roman" w:hAnsi="Times New Roman" w:cs="Times New Roman"/>
                <w:sz w:val="24"/>
                <w:szCs w:val="24"/>
                <w:lang w:eastAsia="uk-UA"/>
              </w:rPr>
              <w:br/>
            </w:r>
          </w:p>
          <w:p w14:paraId="6DB3195A" w14:textId="77777777" w:rsidR="00BB1884" w:rsidRPr="00F73CE3" w:rsidRDefault="00BB1884" w:rsidP="00E70E1A">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AE0822B" w14:textId="77777777" w:rsidR="00BB1884" w:rsidRPr="00F73CE3" w:rsidRDefault="00BB1884" w:rsidP="00E70E1A">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1EE5175" w14:textId="1E54C873" w:rsidR="00BB1884" w:rsidRPr="00F73CE3" w:rsidRDefault="00BB1884" w:rsidP="00E70E1A">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EB7EB4B" w14:textId="77777777" w:rsidR="00BB1884" w:rsidRPr="00F73CE3" w:rsidRDefault="00BB1884" w:rsidP="00E70E1A">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0CA646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F7A9A30" w14:textId="0A949D2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D79E3F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82ACA2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C9B059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231C17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9D74BF1" w14:textId="44C89B8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3893D5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303BFF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1E88D3A" w14:textId="5DF94EA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EE3B1F8" w14:textId="517E8E6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02F683D" w14:textId="49ACDD56"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B2D9771" w14:textId="77777777" w:rsidTr="00894B52">
        <w:trPr>
          <w:trHeight w:val="20"/>
        </w:trPr>
        <w:tc>
          <w:tcPr>
            <w:tcW w:w="817" w:type="dxa"/>
            <w:shd w:val="clear" w:color="auto" w:fill="FFFFFF" w:themeFill="background1"/>
          </w:tcPr>
          <w:p w14:paraId="0593CB1D"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15B3A85" w14:textId="43F9E818"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Ставропольський радіозавод "Сигнал" (Публичное акционерное общество Ставропольский радиозавод "Сигнал", Public Joint Stock Company Stavropol </w:t>
            </w:r>
            <w:r w:rsidRPr="00F73CE3">
              <w:rPr>
                <w:rFonts w:ascii="Times New Roman" w:eastAsia="Times New Roman" w:hAnsi="Times New Roman" w:cs="Times New Roman"/>
                <w:sz w:val="24"/>
                <w:szCs w:val="24"/>
                <w:lang w:val="en-US" w:eastAsia="uk-UA"/>
              </w:rPr>
              <w:t>r</w:t>
            </w:r>
            <w:r w:rsidRPr="00F73CE3">
              <w:rPr>
                <w:rFonts w:ascii="Times New Roman" w:eastAsia="Times New Roman" w:hAnsi="Times New Roman" w:cs="Times New Roman"/>
                <w:sz w:val="24"/>
                <w:szCs w:val="24"/>
                <w:lang w:eastAsia="uk-UA"/>
              </w:rPr>
              <w:t>adioplant "Signal" (Signal PJSC).</w:t>
            </w:r>
          </w:p>
          <w:p w14:paraId="11E3CEFC" w14:textId="416D4B93"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Відомості згідно з Єдиним державним реєстром юридичних осіб Російської Федерації: основний державний реєстраційний номер – 1022601930537; ідентифікаційний номер платника податків – 2635000092.</w:t>
            </w:r>
            <w:r w:rsidR="00D73F2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Місцезнаходження юридичної особи – 355037, Російська Федерація, Ставропольський край, м. Ставрополь, проїзд 2 Юго-Западний, буд. 9А (355037, Российская Федерация, Ставропольский край, г. Ставрополь, проезд 2 Юго-Западный, д. 9А).</w:t>
            </w:r>
          </w:p>
        </w:tc>
        <w:tc>
          <w:tcPr>
            <w:tcW w:w="8646" w:type="dxa"/>
            <w:shd w:val="clear" w:color="auto" w:fill="FFFFFF" w:themeFill="background1"/>
          </w:tcPr>
          <w:p w14:paraId="7F2A2FA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07324E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C5ADED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5230DA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CCED68C" w14:textId="0725058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6097267" w14:textId="5194027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D35A58">
              <w:rPr>
                <w:rFonts w:ascii="Times New Roman" w:eastAsia="Times New Roman" w:hAnsi="Times New Roman" w:cs="Times New Roman"/>
                <w:sz w:val="24"/>
                <w:szCs w:val="24"/>
                <w:lang w:eastAsia="uk-UA"/>
              </w:rPr>
              <w:br/>
            </w:r>
          </w:p>
          <w:p w14:paraId="7376C67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EA79B8B" w14:textId="109B5F5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F06E9D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7463F8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D0067F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3A1A96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BEBB3A0" w14:textId="3D44970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D35A58">
              <w:rPr>
                <w:rFonts w:ascii="Times New Roman" w:eastAsia="Times New Roman" w:hAnsi="Times New Roman" w:cs="Times New Roman"/>
                <w:sz w:val="24"/>
                <w:szCs w:val="24"/>
                <w:lang w:eastAsia="uk-UA"/>
              </w:rPr>
              <w:br/>
            </w:r>
          </w:p>
          <w:p w14:paraId="3C56BC6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6863C2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6BF106B" w14:textId="637BCF9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B885CE8" w14:textId="2AE5A7B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961156F" w14:textId="22626DE5"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5EF069B" w14:textId="77777777" w:rsidTr="00894B52">
        <w:trPr>
          <w:trHeight w:val="20"/>
        </w:trPr>
        <w:tc>
          <w:tcPr>
            <w:tcW w:w="817" w:type="dxa"/>
            <w:shd w:val="clear" w:color="auto" w:fill="FFFFFF" w:themeFill="background1"/>
          </w:tcPr>
          <w:p w14:paraId="4F17C89B"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E77B434" w14:textId="5CD7039B"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"Московський інститут електромеханіки та автоматики" (Публичное акционерное общество "Московский институт электромеханики и автоматики", Moscow institute of electromechanics and automatics PJSC). Відомості згідно з Єдиним державним реєстром юридичних осіб Російської Федерації: основний державний реєстраційний номер – 1027739201951; ідентифікаційний номер платника податків – 7714025469. Місцезнаходження юридичної особи – 125167, Російська Федерація, </w:t>
            </w:r>
            <w:r w:rsidR="00D73F2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провулок Авіаційний, </w:t>
            </w:r>
            <w:r w:rsidR="00D73F2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буд. 5 (125167, Российская Федерация, г. Москва, пер. Авиационный, д. 5).</w:t>
            </w:r>
          </w:p>
        </w:tc>
        <w:tc>
          <w:tcPr>
            <w:tcW w:w="8646" w:type="dxa"/>
            <w:shd w:val="clear" w:color="auto" w:fill="FFFFFF" w:themeFill="background1"/>
          </w:tcPr>
          <w:p w14:paraId="475F34C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A796DD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F77DB5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426C40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E3BA440" w14:textId="53BBFDE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119055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7EDB4A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537C49A" w14:textId="4094920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77E3DA9" w14:textId="7B2AB7F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1103D9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717580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59877F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53EB81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228114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62BDE5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BFD414A" w14:textId="5D47AC5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1491D30" w14:textId="2DBE88A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CF17C4C" w14:textId="75B576B5"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8A4ADC5" w14:textId="77777777" w:rsidTr="00894B52">
        <w:trPr>
          <w:trHeight w:val="20"/>
        </w:trPr>
        <w:tc>
          <w:tcPr>
            <w:tcW w:w="817" w:type="dxa"/>
            <w:shd w:val="clear" w:color="auto" w:fill="FFFFFF" w:themeFill="background1"/>
          </w:tcPr>
          <w:p w14:paraId="4DDD581A"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F89B796" w14:textId="5D1E0198"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"Брянське спеціальне конструкторське бюро" (Публичное акционерное общество "Брянское специальное конструкторское бюро", Bryansk special design bureau PJSC). Відомості згідно з Єдиним державним реєстром юридичних осіб Російської Федерації: основний державний реєстраційний номер – 1023201060410; ідентифікаційний номер платника податків – 3232001722. Місцезнаходження юридичної особи – 241017, Російська Федерація, </w:t>
            </w:r>
            <w:r w:rsidR="00B54C7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Брянська обл., м. Брянськ, </w:t>
            </w:r>
            <w:r w:rsidR="00B54C7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Вокзальна, буд. 136 </w:t>
            </w:r>
            <w:r w:rsidR="00B54C7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(241017, Российская Федерация, Брянская область, г. Брянск, ул. Вокзальная, д. 136).</w:t>
            </w:r>
          </w:p>
        </w:tc>
        <w:tc>
          <w:tcPr>
            <w:tcW w:w="8646" w:type="dxa"/>
            <w:shd w:val="clear" w:color="auto" w:fill="FFFFFF" w:themeFill="background1"/>
          </w:tcPr>
          <w:p w14:paraId="018C4CA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E66478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4D43A6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CD2482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A27EBB8" w14:textId="32B08DF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88AD7F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18C350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ADB8259" w14:textId="30CD238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2244F59" w14:textId="0CCB6C6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D35A58">
              <w:rPr>
                <w:rFonts w:ascii="Times New Roman" w:eastAsia="Times New Roman" w:hAnsi="Times New Roman" w:cs="Times New Roman"/>
                <w:sz w:val="24"/>
                <w:szCs w:val="24"/>
                <w:lang w:eastAsia="uk-UA"/>
              </w:rPr>
              <w:br/>
            </w:r>
          </w:p>
          <w:p w14:paraId="0604D9F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32A5091" w14:textId="3B77C8A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96185DF" w14:textId="77777777" w:rsidR="00BB1884" w:rsidRPr="00F73CE3" w:rsidRDefault="00BB1884" w:rsidP="00E70E1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D598285" w14:textId="77777777" w:rsidR="00BB1884" w:rsidRPr="00F73CE3" w:rsidRDefault="00BB1884" w:rsidP="00E70E1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DF11639" w14:textId="77777777" w:rsidR="00BB1884" w:rsidRPr="00F73CE3" w:rsidRDefault="00BB1884" w:rsidP="00E70E1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4EE8B9B" w14:textId="77777777" w:rsidR="00BB1884" w:rsidRPr="00F73CE3" w:rsidRDefault="00BB1884" w:rsidP="00E70E1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E6E9FBC" w14:textId="64BE8865" w:rsidR="00BB1884" w:rsidRPr="00F73CE3" w:rsidRDefault="00BB1884" w:rsidP="00E70E1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154BCAD" w14:textId="54F2D4C0" w:rsidR="00BB1884" w:rsidRPr="00F73CE3" w:rsidRDefault="00BB1884" w:rsidP="00E70E1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AD701C1" w14:textId="5B105083"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43F26CD" w14:textId="77777777" w:rsidTr="00894B52">
        <w:trPr>
          <w:trHeight w:val="20"/>
        </w:trPr>
        <w:tc>
          <w:tcPr>
            <w:tcW w:w="817" w:type="dxa"/>
            <w:shd w:val="clear" w:color="auto" w:fill="FFFFFF" w:themeFill="background1"/>
          </w:tcPr>
          <w:p w14:paraId="10AB4B37"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6713EFF" w14:textId="03A86F15"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"Таганрозький науково-дослідний інститут зв'язку" (Акционерное общество "Таганрогский научно-исследовательский институт связи", Taganrog scientific research institute of communications JSC). Відомості згідно з Єдиним державним реєстром юридичних осіб Російської Федерації: основний державний реєстраційний номер – 1116154006210; ідентифікаційний номер платника податків – 6154573235. Місцезнаходження юридичної особи – 347900</w:t>
            </w:r>
            <w:r w:rsidR="00B54C72">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Російська Федерація, Ростовська обл., м. Таганрог, </w:t>
            </w:r>
            <w:r w:rsidR="00B54C7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Сєдова, буд. 3 (347900, Российская Федерация, Ростовская область, г. Таганрог, ул. Седова, д. 3).</w:t>
            </w:r>
          </w:p>
        </w:tc>
        <w:tc>
          <w:tcPr>
            <w:tcW w:w="8646" w:type="dxa"/>
            <w:shd w:val="clear" w:color="auto" w:fill="FFFFFF" w:themeFill="background1"/>
          </w:tcPr>
          <w:p w14:paraId="02D8A158" w14:textId="77777777" w:rsidR="00BB1884" w:rsidRPr="00F73CE3" w:rsidRDefault="00BB1884" w:rsidP="00E70E1A">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BB26D68" w14:textId="587A868D" w:rsidR="00BB1884" w:rsidRPr="00F73CE3" w:rsidRDefault="00BB1884" w:rsidP="00E70E1A">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r w:rsidR="00D35A58">
              <w:rPr>
                <w:rFonts w:ascii="Times New Roman" w:eastAsia="Times New Roman" w:hAnsi="Times New Roman" w:cs="Times New Roman"/>
                <w:sz w:val="24"/>
                <w:szCs w:val="24"/>
                <w:lang w:eastAsia="uk-UA"/>
              </w:rPr>
              <w:br/>
            </w:r>
          </w:p>
          <w:p w14:paraId="171C10B8" w14:textId="77777777" w:rsidR="00BB1884" w:rsidRPr="00F73CE3" w:rsidRDefault="00BB1884" w:rsidP="00E70E1A">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ABA1679" w14:textId="77777777" w:rsidR="00BB1884" w:rsidRPr="00F73CE3" w:rsidRDefault="00BB1884" w:rsidP="00E70E1A">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FFCD934" w14:textId="588EFD40" w:rsidR="00BB1884" w:rsidRPr="00F73CE3" w:rsidRDefault="00BB1884" w:rsidP="00E70E1A">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2257109" w14:textId="77777777" w:rsidR="00BB1884" w:rsidRPr="00F73CE3" w:rsidRDefault="00BB1884" w:rsidP="00E70E1A">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16E5B9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1BD3462" w14:textId="220E016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28F5CB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0E5568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936A9F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123C9B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4FF4368" w14:textId="5AC939E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FC9CE4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BFAC63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E94138F" w14:textId="02386FB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18A7117" w14:textId="41BF496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7213888" w14:textId="2EB056FC"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2E32551" w14:textId="77777777" w:rsidTr="00894B52">
        <w:trPr>
          <w:trHeight w:val="20"/>
        </w:trPr>
        <w:tc>
          <w:tcPr>
            <w:tcW w:w="817" w:type="dxa"/>
            <w:shd w:val="clear" w:color="auto" w:fill="FFFFFF" w:themeFill="background1"/>
          </w:tcPr>
          <w:p w14:paraId="45C0712C"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2C271A4" w14:textId="41565373"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"Ричаг" (Акционерное общество "Рычаг", JSC "Rychag"). Відомості згідно з Єдиним державним реєстром юридичних осіб Російської Федерації: основний державний реєстраційний номер – 1121690045443; ідентифікаційний номер платника податків – 1660170995. Місцезнаходження юридичної особи – 420075, Російська Федерація, Республіка Татарстан, </w:t>
            </w:r>
            <w:r w:rsidR="00F6790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Казань, вул. Липатова, буд. 37 (420075, Российская Федерация, Республика Татарстан, г. Казань, ул. Липатова, д. 37).</w:t>
            </w:r>
          </w:p>
        </w:tc>
        <w:tc>
          <w:tcPr>
            <w:tcW w:w="8646" w:type="dxa"/>
            <w:shd w:val="clear" w:color="auto" w:fill="FFFFFF" w:themeFill="background1"/>
          </w:tcPr>
          <w:p w14:paraId="626F3F4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0DC026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355014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F20100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C13148A" w14:textId="2169BEC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307B69D" w14:textId="13CAB75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D35A58">
              <w:rPr>
                <w:rFonts w:ascii="Times New Roman" w:eastAsia="Times New Roman" w:hAnsi="Times New Roman" w:cs="Times New Roman"/>
                <w:sz w:val="24"/>
                <w:szCs w:val="24"/>
                <w:lang w:eastAsia="uk-UA"/>
              </w:rPr>
              <w:br/>
            </w:r>
          </w:p>
          <w:p w14:paraId="09F5A5F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FEDA59D" w14:textId="3611649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AF7558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D99A9B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B107A6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2342EE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6F87FA7" w14:textId="4035CD4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D35A58">
              <w:rPr>
                <w:rFonts w:ascii="Times New Roman" w:eastAsia="Times New Roman" w:hAnsi="Times New Roman" w:cs="Times New Roman"/>
                <w:sz w:val="24"/>
                <w:szCs w:val="24"/>
                <w:lang w:eastAsia="uk-UA"/>
              </w:rPr>
              <w:br/>
            </w:r>
          </w:p>
          <w:p w14:paraId="46460FC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8D8CEB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07E1E04" w14:textId="7889ADA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88E4D15" w14:textId="01523E6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6301ACB" w14:textId="7D462A1B"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6F803E8" w14:textId="77777777" w:rsidTr="00894B52">
        <w:trPr>
          <w:trHeight w:val="20"/>
        </w:trPr>
        <w:tc>
          <w:tcPr>
            <w:tcW w:w="817" w:type="dxa"/>
            <w:shd w:val="clear" w:color="auto" w:fill="FFFFFF" w:themeFill="background1"/>
          </w:tcPr>
          <w:p w14:paraId="7F1B4F64"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5C1ADA8" w14:textId="12748905"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"Раменський приладобудівний завод" (Акционерное общество "Раменский приборостроительный завод", Ramensky instrument engineering plant JSC). Відомості згідно з Єдиним державним реєстром юридичних осіб Російської Федерації: основний державний реєстраційний номер – 1025005116839; ідентифікаційний номер платника податків – 5040001426. Місцезнаходження юридичної особи – 140100, Російська Федерація, Московська область, м. Раменське, вул. Михалевича, </w:t>
            </w:r>
            <w:r w:rsidR="00F6790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 39, корп. 20, </w:t>
            </w:r>
            <w:r w:rsidR="00F6790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поверх/приміщення 2/124 </w:t>
            </w:r>
            <w:r w:rsidR="00F6790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(140100, Российская Федерация, Московская область, г. Раменское, ул. Михалевича, д. 39, корп. 20, </w:t>
            </w:r>
            <w:r w:rsidR="00F6790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эт</w:t>
            </w:r>
            <w:r w:rsidR="00F67904">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/пом</w:t>
            </w:r>
            <w:r w:rsidR="00F67904">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2/124).</w:t>
            </w:r>
          </w:p>
        </w:tc>
        <w:tc>
          <w:tcPr>
            <w:tcW w:w="8646" w:type="dxa"/>
            <w:shd w:val="clear" w:color="auto" w:fill="FFFFFF" w:themeFill="background1"/>
          </w:tcPr>
          <w:p w14:paraId="4B30725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C9F948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1113E7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D95D25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7B22FA9" w14:textId="0AD3AF0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9DB561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E8369C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27DEFED" w14:textId="577FE41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46A41DF" w14:textId="6947A98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B6DDBA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08FA49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1AA7E1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4B4F40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D029F8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8AFAEB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6CF67F9" w14:textId="358D84B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22FE977" w14:textId="5DD470B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31C2F22" w14:textId="75A42BE8"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42A8330" w14:textId="77777777" w:rsidTr="00894B52">
        <w:trPr>
          <w:trHeight w:val="20"/>
        </w:trPr>
        <w:tc>
          <w:tcPr>
            <w:tcW w:w="817" w:type="dxa"/>
            <w:shd w:val="clear" w:color="auto" w:fill="FFFFFF" w:themeFill="background1"/>
          </w:tcPr>
          <w:p w14:paraId="53BAC65A"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F585A30" w14:textId="10EDC34A"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"Автоматика" (Акционерное общество "Автоматика", Automatica JSC ). Відомості згідно з Єдиним державним реєстром юридичних осіб Російської Федерації: основний державний реєстраційний номер – 1102536012810; ідентифікаційний номер платника податків – 2536236724. Місцезнаходження юридичної особи – 690001, Російська Федерація, Приморський край, </w:t>
            </w:r>
            <w:r w:rsidRPr="00F73CE3">
              <w:rPr>
                <w:rFonts w:ascii="Times New Roman" w:eastAsia="Times New Roman" w:hAnsi="Times New Roman" w:cs="Times New Roman"/>
                <w:sz w:val="24"/>
                <w:szCs w:val="24"/>
                <w:lang w:eastAsia="uk-UA"/>
              </w:rPr>
              <w:br/>
              <w:t xml:space="preserve">м. Владивосток, вул. Свєтланська, </w:t>
            </w:r>
            <w:r w:rsidR="00DE6793">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буд. 113г (690001, Российская Федерация, Приморский край, г. Владивосток, ул. Светланская, д. 113г).</w:t>
            </w:r>
          </w:p>
        </w:tc>
        <w:tc>
          <w:tcPr>
            <w:tcW w:w="8646" w:type="dxa"/>
            <w:shd w:val="clear" w:color="auto" w:fill="FFFFFF" w:themeFill="background1"/>
          </w:tcPr>
          <w:p w14:paraId="39F5956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D7106E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422A32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FD939A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B867206" w14:textId="4F70A5F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FD1114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2913E2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90ABBE1" w14:textId="69CE5C9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BD692C9" w14:textId="5CE97A8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D35A58">
              <w:rPr>
                <w:rFonts w:ascii="Times New Roman" w:eastAsia="Times New Roman" w:hAnsi="Times New Roman" w:cs="Times New Roman"/>
                <w:sz w:val="24"/>
                <w:szCs w:val="24"/>
                <w:lang w:eastAsia="uk-UA"/>
              </w:rPr>
              <w:br/>
            </w:r>
          </w:p>
          <w:p w14:paraId="61CA002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D750840" w14:textId="11F9ECD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DCA538C" w14:textId="77777777" w:rsidR="00BB1884" w:rsidRPr="00F73CE3" w:rsidRDefault="00BB1884" w:rsidP="00E70E1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5F3E299" w14:textId="77777777" w:rsidR="00BB1884" w:rsidRPr="00F73CE3" w:rsidRDefault="00BB1884" w:rsidP="00E70E1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848DF06" w14:textId="77777777" w:rsidR="00BB1884" w:rsidRPr="00F73CE3" w:rsidRDefault="00BB1884" w:rsidP="00E70E1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EA0C20B" w14:textId="77777777" w:rsidR="00BB1884" w:rsidRPr="00F73CE3" w:rsidRDefault="00BB1884" w:rsidP="00E70E1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8410A2B" w14:textId="3C88FF95" w:rsidR="00BB1884" w:rsidRPr="00F73CE3" w:rsidRDefault="00BB1884" w:rsidP="00E70E1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B88C811" w14:textId="522FFC38" w:rsidR="00BB1884" w:rsidRPr="00F73CE3" w:rsidRDefault="00BB1884" w:rsidP="00E70E1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9700BD8" w14:textId="357928EF"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8CD8D36" w14:textId="77777777" w:rsidTr="00894B52">
        <w:trPr>
          <w:trHeight w:val="20"/>
        </w:trPr>
        <w:tc>
          <w:tcPr>
            <w:tcW w:w="817" w:type="dxa"/>
            <w:shd w:val="clear" w:color="auto" w:fill="FFFFFF" w:themeFill="background1"/>
          </w:tcPr>
          <w:p w14:paraId="6DF78BCC"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CBAF643" w14:textId="28C9AFFF"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"Альметьєвський завод "Радіоприбор" (Акционерное общество "Альметьевский завод "Радиоприбор", Almetyevsk plant "Radiopribor" JSC). Відомості згідно з Єдиним державним реєстром юридичних осіб Російської Федерації: основний державний реєстраційний номер – 1021601630270; ідентифікаційний номер платника податків – 1644018390. Місцезнаходження юридичної особи – 423461, Російська Федерація, Республіка Татарстан, </w:t>
            </w:r>
            <w:r w:rsidR="0057312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Альметєвський район, м. Альметєвськ, </w:t>
            </w:r>
            <w:r w:rsidR="00DE6793">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просп. Строітєлєй, буд. 2 </w:t>
            </w:r>
            <w:r w:rsidR="00DE6793">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(423461, Российская Федерация, Республика Татарстан, Альметьевский район, г. Альметьевск, </w:t>
            </w:r>
            <w:r w:rsidR="00DE6793">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пр-кт Строителей, д. 2).</w:t>
            </w:r>
          </w:p>
        </w:tc>
        <w:tc>
          <w:tcPr>
            <w:tcW w:w="8646" w:type="dxa"/>
            <w:shd w:val="clear" w:color="auto" w:fill="FFFFFF" w:themeFill="background1"/>
          </w:tcPr>
          <w:p w14:paraId="15EBE011" w14:textId="77777777" w:rsidR="00BB1884" w:rsidRPr="00F73CE3" w:rsidRDefault="00BB1884" w:rsidP="00E70E1A">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4FF98FC" w14:textId="44A4F669" w:rsidR="00BB1884" w:rsidRPr="00F73CE3" w:rsidRDefault="00BB1884" w:rsidP="00E70E1A">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r w:rsidR="00D35A58">
              <w:rPr>
                <w:rFonts w:ascii="Times New Roman" w:eastAsia="Times New Roman" w:hAnsi="Times New Roman" w:cs="Times New Roman"/>
                <w:sz w:val="24"/>
                <w:szCs w:val="24"/>
                <w:lang w:eastAsia="uk-UA"/>
              </w:rPr>
              <w:br/>
            </w:r>
          </w:p>
          <w:p w14:paraId="2C9CC6DA" w14:textId="77777777" w:rsidR="00BB1884" w:rsidRPr="00F73CE3" w:rsidRDefault="00BB1884" w:rsidP="00E70E1A">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58561BB" w14:textId="77777777" w:rsidR="00BB1884" w:rsidRPr="00F73CE3" w:rsidRDefault="00BB1884" w:rsidP="00E70E1A">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902EFD1" w14:textId="1BC2940C" w:rsidR="00BB1884" w:rsidRPr="00F73CE3" w:rsidRDefault="00BB1884" w:rsidP="00E70E1A">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0B6F733" w14:textId="77777777" w:rsidR="00BB1884" w:rsidRPr="00F73CE3" w:rsidRDefault="00BB1884" w:rsidP="00E70E1A">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63623F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60D81CF" w14:textId="7491C33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F39B0F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346307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6BD5B1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95B198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6EF2A09" w14:textId="06A3B98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02C548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FB31D1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5703D6C" w14:textId="29D8711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B864A92" w14:textId="0DF11D1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9E7A1E6" w14:textId="7C6D8D47"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E9B6A75" w14:textId="77777777" w:rsidTr="00894B52">
        <w:trPr>
          <w:trHeight w:val="20"/>
        </w:trPr>
        <w:tc>
          <w:tcPr>
            <w:tcW w:w="817" w:type="dxa"/>
            <w:shd w:val="clear" w:color="auto" w:fill="FFFFFF" w:themeFill="background1"/>
          </w:tcPr>
          <w:p w14:paraId="50AF1194"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742471C" w14:textId="1077DED0"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"Брянський електромеханічний завод" (Акционерное общество "Брянский электромеханический завод", Bryansk electromechanical plant JSC). Відомості згідно з Єдиним державним реєстром юридичних осіб Російської Федерації: основний державний реєстраційний номер – 1113256022824; ідентифікаційний номер платника податків – 3255517577. Місцезнаходження юридичної особи – 241017, Російська Федерація, Брянська область, м. Брянськ, вул. Вокзальна, буд. 136 (241017, Российская Федерация, Брянская область, г. Брянск, ул. Вокзальная, д. 136).</w:t>
            </w:r>
          </w:p>
        </w:tc>
        <w:tc>
          <w:tcPr>
            <w:tcW w:w="8646" w:type="dxa"/>
            <w:shd w:val="clear" w:color="auto" w:fill="FFFFFF" w:themeFill="background1"/>
          </w:tcPr>
          <w:p w14:paraId="75F5F8C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856136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933554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15B25D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0C7608E" w14:textId="2E7A8E6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BCFEAF1" w14:textId="461974B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D35A58">
              <w:rPr>
                <w:rFonts w:ascii="Times New Roman" w:eastAsia="Times New Roman" w:hAnsi="Times New Roman" w:cs="Times New Roman"/>
                <w:sz w:val="24"/>
                <w:szCs w:val="24"/>
                <w:lang w:eastAsia="uk-UA"/>
              </w:rPr>
              <w:br/>
            </w:r>
          </w:p>
          <w:p w14:paraId="72752B1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40218CD" w14:textId="694C906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F7E1A0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3BA840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567941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1A96C9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BB76060" w14:textId="2D59434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D35A58">
              <w:rPr>
                <w:rFonts w:ascii="Times New Roman" w:eastAsia="Times New Roman" w:hAnsi="Times New Roman" w:cs="Times New Roman"/>
                <w:sz w:val="24"/>
                <w:szCs w:val="24"/>
                <w:lang w:eastAsia="uk-UA"/>
              </w:rPr>
              <w:br/>
            </w:r>
          </w:p>
          <w:p w14:paraId="44F9315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6E5E6B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CD1B33B" w14:textId="7215443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4AEF009" w14:textId="73D5BEB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63B7490" w14:textId="3C5CC5B2"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561A015" w14:textId="77777777" w:rsidTr="00894B52">
        <w:trPr>
          <w:trHeight w:val="20"/>
        </w:trPr>
        <w:tc>
          <w:tcPr>
            <w:tcW w:w="817" w:type="dxa"/>
            <w:shd w:val="clear" w:color="auto" w:fill="FFFFFF" w:themeFill="background1"/>
          </w:tcPr>
          <w:p w14:paraId="0B4FEA44"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3DAEB6D" w14:textId="4E245B6E"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"Всеросійський науково-дослідний інститут "Градієнт" (Акционерное общество "Всероссийский научно-исследовательский институт "Градиент", All-Russian research institute "Gradient" JSC). Відомості згідно з Єдиним державним реєстром юридичних осіб Російської Федерації: основний державний реєстраційний номер – 1116195013934; ідентифікаційний номер платника податків – 6163111477.  Місцезнаходження юридичної особи – 344000, Російська Федерація, Ростовська обл., м. Ростов-на-Дону, просп. Соколова, буд. 96 (344000, Российская Федерация, Ростовская область, г. Ростов-на-Дону, </w:t>
            </w:r>
            <w:r w:rsidR="0057312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w:t>
            </w:r>
            <w:r w:rsidRPr="00F73CE3">
              <w:rPr>
                <w:rFonts w:ascii="Times New Roman" w:eastAsia="Times New Roman" w:hAnsi="Times New Roman" w:cs="Times New Roman"/>
                <w:sz w:val="24"/>
                <w:szCs w:val="24"/>
                <w:lang w:eastAsia="uk-UA"/>
              </w:rPr>
              <w:noBreakHyphen/>
              <w:t>кт Соколова, д. 96).</w:t>
            </w:r>
          </w:p>
        </w:tc>
        <w:tc>
          <w:tcPr>
            <w:tcW w:w="8646" w:type="dxa"/>
            <w:shd w:val="clear" w:color="auto" w:fill="FFFFFF" w:themeFill="background1"/>
          </w:tcPr>
          <w:p w14:paraId="6A025BF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78F7C6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6A5766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4BC43B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57F2F81" w14:textId="7B52B27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B4E482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5329CF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1BB99CC" w14:textId="50A71E6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508158D" w14:textId="2BE7EB9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22FB86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BC172A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7591FF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12C9E7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7C7797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A8AD1D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AA0431A" w14:textId="1BDD6CC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0867B54" w14:textId="313AFFC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2363156" w14:textId="32CA2B7F"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2901B58" w14:textId="77777777" w:rsidTr="00894B52">
        <w:trPr>
          <w:trHeight w:val="20"/>
        </w:trPr>
        <w:tc>
          <w:tcPr>
            <w:tcW w:w="817" w:type="dxa"/>
            <w:shd w:val="clear" w:color="auto" w:fill="FFFFFF" w:themeFill="background1"/>
          </w:tcPr>
          <w:p w14:paraId="6D47210A"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CCB6D8C" w14:textId="390BE210"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"Інженерний супровід випробувань "Взльот" (Акционерное общество "Инженерное сопровождение испытаний "Взлет", Engineering support of tests "Vzlet" JSC). Відомості згідно з Єдиним державним реєстром юридичних осіб Російської Федерації: основний державний реєстраційний номер – 1113022000431; ідентифікаційний номер платника податків – 3022001050. Місцезнаходження юридичної особи – 416507, Російська Федерація, Астраханська область, Ахтубинський район, м. Ахтубинськ-7, корп. акціонерного товариства "ІСВ "Взльот" (416507, Российская Федерация, Астраханская область, Ахтубинский район, г. Ахтубинск</w:t>
            </w:r>
            <w:r w:rsidRPr="00F73CE3">
              <w:rPr>
                <w:rFonts w:ascii="Times New Roman" w:eastAsia="Times New Roman" w:hAnsi="Times New Roman" w:cs="Times New Roman"/>
                <w:sz w:val="24"/>
                <w:szCs w:val="24"/>
                <w:lang w:eastAsia="uk-UA"/>
              </w:rPr>
              <w:noBreakHyphen/>
              <w:t>7, корп. акционерного общества "ИСИ "Взлет").</w:t>
            </w:r>
          </w:p>
        </w:tc>
        <w:tc>
          <w:tcPr>
            <w:tcW w:w="8646" w:type="dxa"/>
            <w:shd w:val="clear" w:color="auto" w:fill="FFFFFF" w:themeFill="background1"/>
          </w:tcPr>
          <w:p w14:paraId="3F7466F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F9FD9F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27AB63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8AC7C9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C34CAA8" w14:textId="1C45876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04F570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ECAE37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88514FD" w14:textId="511FDAE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482FE29" w14:textId="1AD8D35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D35A58">
              <w:rPr>
                <w:rFonts w:ascii="Times New Roman" w:eastAsia="Times New Roman" w:hAnsi="Times New Roman" w:cs="Times New Roman"/>
                <w:sz w:val="24"/>
                <w:szCs w:val="24"/>
                <w:lang w:eastAsia="uk-UA"/>
              </w:rPr>
              <w:br/>
            </w:r>
          </w:p>
          <w:p w14:paraId="205D32F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279709F" w14:textId="77DDED4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7E24865" w14:textId="77777777" w:rsidR="00BB1884" w:rsidRPr="00F73CE3" w:rsidRDefault="00BB1884" w:rsidP="00E70E1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F003337" w14:textId="77777777" w:rsidR="00BB1884" w:rsidRPr="00F73CE3" w:rsidRDefault="00BB1884" w:rsidP="00E70E1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5B9ADCF" w14:textId="77777777" w:rsidR="00BB1884" w:rsidRPr="00F73CE3" w:rsidRDefault="00BB1884" w:rsidP="00E70E1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F4D9619" w14:textId="77777777" w:rsidR="00BB1884" w:rsidRPr="00F73CE3" w:rsidRDefault="00BB1884" w:rsidP="00E70E1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E8403E4" w14:textId="3E854D96" w:rsidR="00BB1884" w:rsidRPr="00F73CE3" w:rsidRDefault="00BB1884" w:rsidP="00E70E1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33689E0" w14:textId="49960E41" w:rsidR="00BB1884" w:rsidRPr="00F73CE3" w:rsidRDefault="00BB1884" w:rsidP="00E70E1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E540D12" w14:textId="64665981"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D7BEF41" w14:textId="77777777" w:rsidTr="00894B52">
        <w:trPr>
          <w:trHeight w:val="20"/>
        </w:trPr>
        <w:tc>
          <w:tcPr>
            <w:tcW w:w="817" w:type="dxa"/>
            <w:shd w:val="clear" w:color="auto" w:fill="FFFFFF" w:themeFill="background1"/>
          </w:tcPr>
          <w:p w14:paraId="3D75ADE0"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69C38F9" w14:textId="4D9EE93D"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"Казанське приладобудівне конструкторське бюро" (Акционерное общество "Казанское приборостроительное конструкторское бюро", JSC "Kazan instrumental design bureau"). Відомості згідно з Єдиним державним реєстром юридичних осіб Російської Федерації: основний державний реєстраційний номер – 1111690021190; ідентифікаційний номер платника податків – 1660151791. Місцезнаходження юридичної особи – 420061, Російська Федерація, Республіка Татарстан, м. Казань, вул. Сибірський Тракт, буд. 1 </w:t>
            </w:r>
            <w:r w:rsidR="0057312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(420061, Российская Федерация, Республика Татарстан, г. Казань, ул. Сибирский Тракт, д. 1).</w:t>
            </w:r>
          </w:p>
        </w:tc>
        <w:tc>
          <w:tcPr>
            <w:tcW w:w="8646" w:type="dxa"/>
            <w:shd w:val="clear" w:color="auto" w:fill="FFFFFF" w:themeFill="background1"/>
          </w:tcPr>
          <w:p w14:paraId="1CADB7F2" w14:textId="77777777" w:rsidR="00BB1884" w:rsidRPr="00F73CE3" w:rsidRDefault="00BB1884" w:rsidP="00E70E1A">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F767AB5" w14:textId="5D2E15CC" w:rsidR="00BB1884" w:rsidRPr="00F73CE3" w:rsidRDefault="00BB1884" w:rsidP="00E70E1A">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r w:rsidR="00D35A58">
              <w:rPr>
                <w:rFonts w:ascii="Times New Roman" w:eastAsia="Times New Roman" w:hAnsi="Times New Roman" w:cs="Times New Roman"/>
                <w:sz w:val="24"/>
                <w:szCs w:val="24"/>
                <w:lang w:eastAsia="uk-UA"/>
              </w:rPr>
              <w:br/>
            </w:r>
          </w:p>
          <w:p w14:paraId="0F4E49A6" w14:textId="77777777" w:rsidR="00BB1884" w:rsidRPr="00F73CE3" w:rsidRDefault="00BB1884" w:rsidP="00E70E1A">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96C1B41" w14:textId="77777777" w:rsidR="00BB1884" w:rsidRPr="00F73CE3" w:rsidRDefault="00BB1884" w:rsidP="00E70E1A">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35E5E0F" w14:textId="2A289932" w:rsidR="00BB1884" w:rsidRPr="00F73CE3" w:rsidRDefault="00BB1884" w:rsidP="00E70E1A">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64B504C" w14:textId="77777777" w:rsidR="00BB1884" w:rsidRPr="00F73CE3" w:rsidRDefault="00BB1884" w:rsidP="00E70E1A">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2544E3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748C528" w14:textId="30B4ECC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DC0661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918B8E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479384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970B98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48A8A06" w14:textId="769A8D7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1DDC61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4047BB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B0B6A94" w14:textId="24B3DB2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242970E" w14:textId="0004B21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FA9AB76" w14:textId="0BC553A3"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1103359" w14:textId="77777777" w:rsidTr="00894B52">
        <w:trPr>
          <w:trHeight w:val="20"/>
        </w:trPr>
        <w:tc>
          <w:tcPr>
            <w:tcW w:w="817" w:type="dxa"/>
            <w:shd w:val="clear" w:color="auto" w:fill="FFFFFF" w:themeFill="background1"/>
          </w:tcPr>
          <w:p w14:paraId="06964BF6"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EECCA73" w14:textId="5351FBF6"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"Корпорація "Фазотрон - науково-дослідний інститут радіобудування" (Акционерное общество "Корпорация "Фазотрон - научно-исследовательский институт радиостроения", Corporation "Fazotron - scientific research institute of radio engineering" JSC). Відомості згідно з Єдиним державним реєстром юридичних осіб Російської Федерації: основний державний реєстраційний номер – 1027700069902; ідентифікаційний номер платника податків – 7710037914. Місцезнаходження юридичної особи – 115516, Російська Федерація, м. Москва, б-р Кавказький, буд. 59, пов., прим., кім. 3, XIV, 21 (115516, Российская Федерация, г. Москва, </w:t>
            </w:r>
            <w:r w:rsidR="0057312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б-р Кавказский, д. 59, эт., пом., ком. 3, XIV, 21).</w:t>
            </w:r>
          </w:p>
        </w:tc>
        <w:tc>
          <w:tcPr>
            <w:tcW w:w="8646" w:type="dxa"/>
            <w:shd w:val="clear" w:color="auto" w:fill="FFFFFF" w:themeFill="background1"/>
          </w:tcPr>
          <w:p w14:paraId="4F300B3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12B436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3C5A8D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0EC66C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82FB7BD" w14:textId="61420B0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9A8802A" w14:textId="5F7CD17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D35A58">
              <w:rPr>
                <w:rFonts w:ascii="Times New Roman" w:eastAsia="Times New Roman" w:hAnsi="Times New Roman" w:cs="Times New Roman"/>
                <w:sz w:val="24"/>
                <w:szCs w:val="24"/>
                <w:lang w:eastAsia="uk-UA"/>
              </w:rPr>
              <w:br/>
            </w:r>
          </w:p>
          <w:p w14:paraId="40499A9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2BBA3EC" w14:textId="6E4F7AD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38C84D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0D088A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B17BED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90048B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AF19660" w14:textId="603125B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D35A58">
              <w:rPr>
                <w:rFonts w:ascii="Times New Roman" w:eastAsia="Times New Roman" w:hAnsi="Times New Roman" w:cs="Times New Roman"/>
                <w:sz w:val="24"/>
                <w:szCs w:val="24"/>
                <w:lang w:eastAsia="uk-UA"/>
              </w:rPr>
              <w:br/>
            </w:r>
          </w:p>
          <w:p w14:paraId="5122C62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E199C5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7908AD3" w14:textId="135FAED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D1F6C73" w14:textId="7F2AC83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9906D56" w14:textId="5608E6E8"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9ED36EA" w14:textId="77777777" w:rsidTr="00894B52">
        <w:trPr>
          <w:trHeight w:val="20"/>
        </w:trPr>
        <w:tc>
          <w:tcPr>
            <w:tcW w:w="817" w:type="dxa"/>
            <w:shd w:val="clear" w:color="auto" w:fill="FFFFFF" w:themeFill="background1"/>
          </w:tcPr>
          <w:p w14:paraId="058E989B"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A81196C" w14:textId="2A9A96B4"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"Науково-виробниче підприємство "Старт" </w:t>
            </w:r>
            <w:r w:rsidR="0057312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ім. А.І. Яскіна" (Акционерное общество "Научно-производственное предприятие "Старт" им.А.И.Яскина", Start scientific and production enterprise named after A.І. Yaskin JSC). Відомості згідно з Єдиним державним реєстром юридичних осіб Російської Федерації: основний державний реєстраційний номер – 1026605387951; ідентифікаційний номер платника податків – 6662054224. Місцезнаходження юридичної особи – 620007, Російська Федерація, Свердловська область, </w:t>
            </w:r>
            <w:r w:rsidR="0057312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Єкатеринбург, вул. Прибалтійська, будова 24 (620007, Российская Федерация, Свердловская область, г. Екатеринбург, ул. Прибалтийская, стр. 24).</w:t>
            </w:r>
          </w:p>
        </w:tc>
        <w:tc>
          <w:tcPr>
            <w:tcW w:w="8646" w:type="dxa"/>
            <w:shd w:val="clear" w:color="auto" w:fill="FFFFFF" w:themeFill="background1"/>
          </w:tcPr>
          <w:p w14:paraId="274F16A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024110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2AF158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1D90AB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E7E1827" w14:textId="6697E93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671770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9F0C9F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5811B5E" w14:textId="0B5CF2D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503AAC1" w14:textId="47E9DCF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8BAA48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B459C0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88007C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2B7E09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331007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9EC954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42689ED" w14:textId="51EBA11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5B91707" w14:textId="7585FC1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8B55CBB" w14:textId="4981E60F"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CB93743" w14:textId="77777777" w:rsidTr="00894B52">
        <w:trPr>
          <w:trHeight w:val="20"/>
        </w:trPr>
        <w:tc>
          <w:tcPr>
            <w:tcW w:w="817" w:type="dxa"/>
            <w:shd w:val="clear" w:color="auto" w:fill="FFFFFF" w:themeFill="background1"/>
          </w:tcPr>
          <w:p w14:paraId="3C606C86"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A302F63" w14:textId="28F56286"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Міждержавна акціонерна корпорація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Вимпєл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(Публичное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Межгосударственная акционерная корпорация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Вымпел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Vympel interstate corporation </w:t>
            </w:r>
            <w:r w:rsidRPr="00F73CE3">
              <w:rPr>
                <w:rFonts w:ascii="Times New Roman" w:eastAsia="Times New Roman" w:hAnsi="Times New Roman" w:cs="Times New Roman"/>
                <w:sz w:val="24"/>
                <w:szCs w:val="24"/>
                <w:lang w:val="en-US" w:eastAsia="uk-UA"/>
              </w:rPr>
              <w:t>PJSC</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1027700341855; ідентифікаційний номер платника податків – 7714041693. Місцезнаходження юридичної особи – 125480, Російська Федерація, </w:t>
            </w:r>
            <w:r w:rsidR="0057312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вул. Героїв Панфіловців, буд. 10, корп. 1 (125480, Российская Федерация, г. Москва, ул. Героев Панфиловцев, д. 10, корп. 1).</w:t>
            </w:r>
          </w:p>
        </w:tc>
        <w:tc>
          <w:tcPr>
            <w:tcW w:w="8646" w:type="dxa"/>
            <w:shd w:val="clear" w:color="auto" w:fill="FFFFFF" w:themeFill="background1"/>
          </w:tcPr>
          <w:p w14:paraId="302625D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286E7F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C7D214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7719B7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C672BA8" w14:textId="6B95379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D02A1A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90134E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E58423C" w14:textId="175D45D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AF1E557" w14:textId="29D125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D35A58">
              <w:rPr>
                <w:rFonts w:ascii="Times New Roman" w:eastAsia="Times New Roman" w:hAnsi="Times New Roman" w:cs="Times New Roman"/>
                <w:sz w:val="24"/>
                <w:szCs w:val="24"/>
                <w:lang w:eastAsia="uk-UA"/>
              </w:rPr>
              <w:br/>
            </w:r>
          </w:p>
          <w:p w14:paraId="3CF82A0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77105D8" w14:textId="391FF1C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5F9E4E4" w14:textId="77777777" w:rsidR="00BB1884" w:rsidRPr="00F73CE3" w:rsidRDefault="00BB1884" w:rsidP="00E70E1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ECEEC39" w14:textId="77777777" w:rsidR="00BB1884" w:rsidRPr="00F73CE3" w:rsidRDefault="00BB1884" w:rsidP="00E70E1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349280A" w14:textId="77777777" w:rsidR="00BB1884" w:rsidRPr="00F73CE3" w:rsidRDefault="00BB1884" w:rsidP="00E70E1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891DF99" w14:textId="77777777" w:rsidR="00BB1884" w:rsidRPr="00F73CE3" w:rsidRDefault="00BB1884" w:rsidP="00E70E1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F3BD3DD" w14:textId="777CBEF3" w:rsidR="00BB1884" w:rsidRPr="00F73CE3" w:rsidRDefault="00BB1884" w:rsidP="00E70E1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596D996" w14:textId="553B929C" w:rsidR="00BB1884" w:rsidRPr="00F73CE3" w:rsidRDefault="00BB1884" w:rsidP="00E70E1A">
            <w:pPr>
              <w:widowControl w:val="0"/>
              <w:spacing w:after="80" w:line="230" w:lineRule="auto"/>
              <w:rPr>
                <w:rFonts w:ascii="Times New Roman" w:eastAsia="Times New Roman" w:hAnsi="Times New Roman" w:cs="Times New Roman"/>
                <w:b/>
                <w:bCs/>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7260332" w14:textId="636F0690"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708FDAD" w14:textId="77777777" w:rsidTr="00894B52">
        <w:trPr>
          <w:trHeight w:val="20"/>
        </w:trPr>
        <w:tc>
          <w:tcPr>
            <w:tcW w:w="817" w:type="dxa"/>
            <w:shd w:val="clear" w:color="auto" w:fill="FFFFFF" w:themeFill="background1"/>
          </w:tcPr>
          <w:p w14:paraId="4889FB0D"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0710945" w14:textId="75A96DD4"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"Всеросійський науково-дослідний інститут радіотехніки" (Акционерное общество "Всероссийский научно-исследовательский институт радиотехники", All-Russian research institute of radio engineering JSC (VNIIRT JSC</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1027701015352; ідентифікаційний номер платника податків – 7701315700. Місцезнаходження юридичної особи – 105082, Російська Федерація, </w:t>
            </w:r>
            <w:r w:rsidR="0057312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вул. Велика Поштова, </w:t>
            </w:r>
            <w:r w:rsidR="0057312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буд. 22 (105082, Российская Федерация, г. Москва, ул. Большая Почтовая, д. 22).</w:t>
            </w:r>
          </w:p>
        </w:tc>
        <w:tc>
          <w:tcPr>
            <w:tcW w:w="8646" w:type="dxa"/>
            <w:shd w:val="clear" w:color="auto" w:fill="FFFFFF" w:themeFill="background1"/>
          </w:tcPr>
          <w:p w14:paraId="697455E4" w14:textId="77777777" w:rsidR="00BB1884" w:rsidRPr="00F73CE3" w:rsidRDefault="00BB1884" w:rsidP="00E70E1A">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F100942" w14:textId="2AA0E2B4" w:rsidR="00BB1884" w:rsidRPr="00F73CE3" w:rsidRDefault="00BB1884" w:rsidP="00E70E1A">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r w:rsidR="00D35A58">
              <w:rPr>
                <w:rFonts w:ascii="Times New Roman" w:eastAsia="Times New Roman" w:hAnsi="Times New Roman" w:cs="Times New Roman"/>
                <w:sz w:val="24"/>
                <w:szCs w:val="24"/>
                <w:lang w:eastAsia="uk-UA"/>
              </w:rPr>
              <w:br/>
            </w:r>
          </w:p>
          <w:p w14:paraId="1540055E" w14:textId="77777777" w:rsidR="00BB1884" w:rsidRPr="00F73CE3" w:rsidRDefault="00BB1884" w:rsidP="00E70E1A">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41A9933" w14:textId="77777777" w:rsidR="00BB1884" w:rsidRPr="00F73CE3" w:rsidRDefault="00BB1884" w:rsidP="00E70E1A">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B742042" w14:textId="79685A12" w:rsidR="00BB1884" w:rsidRPr="00F73CE3" w:rsidRDefault="00BB1884" w:rsidP="00E70E1A">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1063893" w14:textId="77777777" w:rsidR="00BB1884" w:rsidRPr="00F73CE3" w:rsidRDefault="00BB1884" w:rsidP="00E70E1A">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6B54CD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452EF50" w14:textId="46480E9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CB3A3E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2A3DEF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3AC66F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7F7F4E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E7AA7C5" w14:textId="5739AE2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282FB5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5F1437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3B55C82" w14:textId="20771A6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B7D9D51" w14:textId="7FAAB6DF" w:rsidR="00BB1884" w:rsidRPr="00F73CE3" w:rsidRDefault="00BB1884" w:rsidP="00205D1B">
            <w:pPr>
              <w:widowControl w:val="0"/>
              <w:spacing w:after="80" w:line="240" w:lineRule="auto"/>
              <w:rPr>
                <w:rFonts w:ascii="Times New Roman" w:eastAsia="Times New Roman" w:hAnsi="Times New Roman" w:cs="Times New Roman"/>
                <w:b/>
                <w:bCs/>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D091300" w14:textId="1AFD423E"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555AED3" w14:textId="77777777" w:rsidTr="00894B52">
        <w:trPr>
          <w:trHeight w:val="20"/>
        </w:trPr>
        <w:tc>
          <w:tcPr>
            <w:tcW w:w="817" w:type="dxa"/>
            <w:shd w:val="clear" w:color="auto" w:fill="FFFFFF" w:themeFill="background1"/>
          </w:tcPr>
          <w:p w14:paraId="3EF8BD66"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786CCF1" w14:textId="143DF26D"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"Науково-виробниче підприємство "Пульсар" (Акционерное общество "Научно-производственное предприятие "Пульсар", "Research and production enterprise "Pulsar" JSC). Відомості згідно з Єдиним державним реєстром юридичних осіб Російської Федерації: основний державний реєстраційний номер – 1137746472599; ідентифікаційний номер платника податків – 7719846490. Місцезнаходження юридичної особи – 105187, Російська Федерація, </w:t>
            </w:r>
            <w:r w:rsidR="0057312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проїзд Окружний, буд. 27 (105187, Российская Федерация, </w:t>
            </w:r>
            <w:r w:rsidR="0057312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Москва, проезд Окружной, д. 27).</w:t>
            </w:r>
          </w:p>
        </w:tc>
        <w:tc>
          <w:tcPr>
            <w:tcW w:w="8646" w:type="dxa"/>
            <w:shd w:val="clear" w:color="auto" w:fill="FFFFFF" w:themeFill="background1"/>
          </w:tcPr>
          <w:p w14:paraId="53368C6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EB66F3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7D66D1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8242E5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F12029E" w14:textId="4A7A9B6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0FB206B" w14:textId="5A9E6E7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D35A58">
              <w:rPr>
                <w:rFonts w:ascii="Times New Roman" w:eastAsia="Times New Roman" w:hAnsi="Times New Roman" w:cs="Times New Roman"/>
                <w:sz w:val="24"/>
                <w:szCs w:val="24"/>
                <w:lang w:eastAsia="uk-UA"/>
              </w:rPr>
              <w:br/>
            </w:r>
          </w:p>
          <w:p w14:paraId="7D178B7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B4EA2A9" w14:textId="576AFD7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2C2F10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BA680B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DA6175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7DA83D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5003568" w14:textId="2388A30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D35A58">
              <w:rPr>
                <w:rFonts w:ascii="Times New Roman" w:eastAsia="Times New Roman" w:hAnsi="Times New Roman" w:cs="Times New Roman"/>
                <w:sz w:val="24"/>
                <w:szCs w:val="24"/>
                <w:lang w:eastAsia="uk-UA"/>
              </w:rPr>
              <w:br/>
            </w:r>
          </w:p>
          <w:p w14:paraId="640DA50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A80097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CF87FAA" w14:textId="503316F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971200E" w14:textId="0446576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3E77F25" w14:textId="6ABC7C47"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ACAFCA2" w14:textId="77777777" w:rsidTr="00894B52">
        <w:trPr>
          <w:trHeight w:val="20"/>
        </w:trPr>
        <w:tc>
          <w:tcPr>
            <w:tcW w:w="817" w:type="dxa"/>
            <w:shd w:val="clear" w:color="auto" w:fill="FFFFFF" w:themeFill="background1"/>
          </w:tcPr>
          <w:p w14:paraId="63208CB2"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2C283C5" w14:textId="62D5B879" w:rsidR="00BB1884" w:rsidRPr="00F73CE3" w:rsidRDefault="00BB1884" w:rsidP="00894B52">
            <w:pPr>
              <w:spacing w:after="0" w:line="240" w:lineRule="auto"/>
              <w:rPr>
                <w:rFonts w:ascii="Calibri" w:eastAsia="Times New Roman" w:hAnsi="Calibri"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"Науково-дослідний інститут газорозрядних приладів "Плазма" (Акционерное общество "Научно-исследовательский институт газоразрядных приборов "Плазма", Plasma scientific research institute of gas-discharge devices JSC).</w:t>
            </w:r>
            <w:r w:rsidRPr="00F73CE3">
              <w:rPr>
                <w:rFonts w:ascii="Times New Roman" w:eastAsia="Times New Roman" w:hAnsi="Times New Roman" w:cs="Times New Roman"/>
                <w:b/>
                <w:bCs/>
                <w:sz w:val="24"/>
                <w:szCs w:val="24"/>
                <w:lang w:eastAsia="uk-UA"/>
              </w:rPr>
              <w:t xml:space="preserve">  </w:t>
            </w:r>
            <w:r w:rsidRPr="00F73CE3">
              <w:rPr>
                <w:rFonts w:ascii="Times New Roman" w:eastAsia="Times New Roman" w:hAnsi="Times New Roman" w:cs="Times New Roman"/>
                <w:sz w:val="24"/>
                <w:szCs w:val="24"/>
                <w:lang w:eastAsia="uk-UA"/>
              </w:rPr>
              <w:t xml:space="preserve">Відомості згідно з Єдиним державним реєстром юридичних осіб Російської Федерації: основний державний реєстраційний номер – 1026201102850; ідентифікаційний номер платника податків – 6230005886. Місцезнаходження юридичної особи – 390023, Російська Федерація, Рязанська область, м. Рязань, </w:t>
            </w:r>
            <w:r w:rsidR="0057312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Ціолковського, буд. 24 (390023, Российская Федерация, Рязанская область, г. Рязань, ул. Циолковского, д. 24).</w:t>
            </w:r>
          </w:p>
        </w:tc>
        <w:tc>
          <w:tcPr>
            <w:tcW w:w="8646" w:type="dxa"/>
            <w:shd w:val="clear" w:color="auto" w:fill="FFFFFF" w:themeFill="background1"/>
          </w:tcPr>
          <w:p w14:paraId="1994D30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D718D7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84DC03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9D4B71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0816391" w14:textId="0982CAC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ED5ACE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6581EF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DA806C0" w14:textId="1B07321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217CF9C" w14:textId="7A202B2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684880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5639E8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9C68CE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11808D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2178C7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C74E78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BE323A0" w14:textId="238452D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B46071E" w14:textId="13DA751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88BC8C4" w14:textId="6ECB081A"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33E4F12" w14:textId="77777777" w:rsidTr="00894B52">
        <w:trPr>
          <w:trHeight w:val="20"/>
        </w:trPr>
        <w:tc>
          <w:tcPr>
            <w:tcW w:w="817" w:type="dxa"/>
            <w:shd w:val="clear" w:color="auto" w:fill="FFFFFF" w:themeFill="background1"/>
          </w:tcPr>
          <w:p w14:paraId="284A8D4C"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8F834EB" w14:textId="6549CA11"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"Науково-дослідний інститут промислового телебачення "Растр" (Акционерное общество "Научно-исследовательский институт промышленного телевидения "Растр", Rastr scientific-research institute of industrial television JSC).</w:t>
            </w:r>
          </w:p>
          <w:p w14:paraId="4F1B6A29" w14:textId="2F008B31"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Відомості згідно з Єдиним державним реєстром юридичних осіб Російської Федерації: основний державний реєстраційний номер – 1105321007274; ідентифікаційний номер платника податків – 5321144204. Місцезнаходження юридичної особи – 173001, Російська Федерація, Новгородська область, м. Великий Новгород, вул. Велика Санкт-Петербурзька, буд. 39 </w:t>
            </w:r>
            <w:r w:rsidR="0057312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(173001, Российская Федерация, Новгородская область, г. Великий Новгород, ул. Большая Санкт-Петербургская, д. 39).</w:t>
            </w:r>
          </w:p>
        </w:tc>
        <w:tc>
          <w:tcPr>
            <w:tcW w:w="8646" w:type="dxa"/>
            <w:shd w:val="clear" w:color="auto" w:fill="FFFFFF" w:themeFill="background1"/>
          </w:tcPr>
          <w:p w14:paraId="3ECA9D2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DFC3BB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08C6F3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6937B9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2F9AEFE" w14:textId="03DF979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FBB1D4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85E8F1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EA574CC" w14:textId="7E9A3D1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C7E9C76" w14:textId="647708E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D35A58">
              <w:rPr>
                <w:rFonts w:ascii="Times New Roman" w:eastAsia="Times New Roman" w:hAnsi="Times New Roman" w:cs="Times New Roman"/>
                <w:sz w:val="24"/>
                <w:szCs w:val="24"/>
                <w:lang w:eastAsia="uk-UA"/>
              </w:rPr>
              <w:br/>
            </w:r>
          </w:p>
          <w:p w14:paraId="5045395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AB60D7C" w14:textId="22BC296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5301515" w14:textId="77777777" w:rsidR="00BB1884" w:rsidRPr="00F73CE3" w:rsidRDefault="00BB1884" w:rsidP="00E70E1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0A5819A" w14:textId="77777777" w:rsidR="00BB1884" w:rsidRPr="00F73CE3" w:rsidRDefault="00BB1884" w:rsidP="00E70E1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869A28D" w14:textId="77777777" w:rsidR="00BB1884" w:rsidRPr="00F73CE3" w:rsidRDefault="00BB1884" w:rsidP="00E70E1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78DB823" w14:textId="77777777" w:rsidR="00BB1884" w:rsidRPr="00F73CE3" w:rsidRDefault="00BB1884" w:rsidP="00E70E1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2DE0A67" w14:textId="172AE985" w:rsidR="00BB1884" w:rsidRPr="00F73CE3" w:rsidRDefault="00BB1884" w:rsidP="00E70E1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9C480A8" w14:textId="4B41FCA4" w:rsidR="00BB1884" w:rsidRPr="00F73CE3" w:rsidRDefault="00BB1884" w:rsidP="00E70E1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2889E19" w14:textId="5AEA6D5D"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CB903FF" w14:textId="77777777" w:rsidTr="00894B52">
        <w:trPr>
          <w:trHeight w:val="20"/>
        </w:trPr>
        <w:tc>
          <w:tcPr>
            <w:tcW w:w="817" w:type="dxa"/>
            <w:shd w:val="clear" w:color="auto" w:fill="FFFFFF" w:themeFill="background1"/>
          </w:tcPr>
          <w:p w14:paraId="186C34D1"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A32F026" w14:textId="03B7EB75"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"Рязанський завод металокерамічних приладів" (Акционерное общество "Рязанский завод металлокерамических приборов", Ryazan metal ceramics instrumentation plant JSC). Відомості згідно з Єдиним державним реєстром юридичних осіб Російської Федерації: основний державний реєстраційний номер – 1026201102377; ідентифікаційний номер платника податків – 6230006400. Місцезнаходження юридичної особи – 390027, Російська Федерація, Рязанська область, м. Рязань, </w:t>
            </w:r>
            <w:r w:rsidR="0057312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Нова, буд. 51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7312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(390027, Российская Федерация, Рязанская область, г. Рязань, ул. Новая, д. 51 "В").</w:t>
            </w:r>
          </w:p>
        </w:tc>
        <w:tc>
          <w:tcPr>
            <w:tcW w:w="8646" w:type="dxa"/>
            <w:shd w:val="clear" w:color="auto" w:fill="FFFFFF" w:themeFill="background1"/>
          </w:tcPr>
          <w:p w14:paraId="3D85F6B8" w14:textId="77777777" w:rsidR="00BB1884" w:rsidRPr="00F73CE3" w:rsidRDefault="00BB1884" w:rsidP="00E70E1A">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756D433" w14:textId="36DC81CC" w:rsidR="00BB1884" w:rsidRPr="00F73CE3" w:rsidRDefault="00BB1884" w:rsidP="00E70E1A">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r w:rsidR="00D35A58">
              <w:rPr>
                <w:rFonts w:ascii="Times New Roman" w:eastAsia="Times New Roman" w:hAnsi="Times New Roman" w:cs="Times New Roman"/>
                <w:sz w:val="24"/>
                <w:szCs w:val="24"/>
                <w:lang w:eastAsia="uk-UA"/>
              </w:rPr>
              <w:br/>
            </w:r>
          </w:p>
          <w:p w14:paraId="39177CD3" w14:textId="77777777" w:rsidR="00BB1884" w:rsidRPr="00F73CE3" w:rsidRDefault="00BB1884" w:rsidP="00E70E1A">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51C6B64" w14:textId="77777777" w:rsidR="00BB1884" w:rsidRPr="00F73CE3" w:rsidRDefault="00BB1884" w:rsidP="00E70E1A">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E50B2C5" w14:textId="033A3014" w:rsidR="00BB1884" w:rsidRPr="00F73CE3" w:rsidRDefault="00BB1884" w:rsidP="00E70E1A">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8E7086F" w14:textId="77777777" w:rsidR="00BB1884" w:rsidRPr="00F73CE3" w:rsidRDefault="00BB1884" w:rsidP="00E70E1A">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23B4E2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83156F5" w14:textId="1193EE4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7E197F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490E4C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5A6A48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501B16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CFF42EF" w14:textId="0DCE501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7B7C38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FD52A2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FBEC34D" w14:textId="76EEA29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F339A73" w14:textId="3457568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9B913E7" w14:textId="3589226F"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09925A7" w14:textId="77777777" w:rsidTr="00894B52">
        <w:trPr>
          <w:trHeight w:val="20"/>
        </w:trPr>
        <w:tc>
          <w:tcPr>
            <w:tcW w:w="817" w:type="dxa"/>
            <w:shd w:val="clear" w:color="auto" w:fill="FFFFFF" w:themeFill="background1"/>
          </w:tcPr>
          <w:p w14:paraId="70DB32F0"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43E1135" w14:textId="490BF143"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"Спеціальне конструкторське бюро обчислювальної техніки" (Акционерное общество "Специальное конструкторское бюро вычислительной техники", Special design bureau of computer engineering JSC). Відомості згідно з Єдиним державним реєстром юридичних осіб Російської Федерації: основний державний реєстраційний номер – 1036000308937; ідентифікаційний номер платника податків – 6027075580. Місцезнаходження юридичної особи – 180007, Російська Федерація, Псковська область, м. Псков, вул. Максима Горького, </w:t>
            </w:r>
            <w:r w:rsidR="0057312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буд. 1 (180007, Российская Федерация, Псковская область, г. Псков, ул. Максима Горького, д. 1).</w:t>
            </w:r>
          </w:p>
        </w:tc>
        <w:tc>
          <w:tcPr>
            <w:tcW w:w="8646" w:type="dxa"/>
            <w:shd w:val="clear" w:color="auto" w:fill="FFFFFF" w:themeFill="background1"/>
          </w:tcPr>
          <w:p w14:paraId="159F9F6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7B255B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F8FCCA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AAC490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E7ADB06" w14:textId="3BF25E0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A315F94" w14:textId="618F402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D35A58">
              <w:rPr>
                <w:rFonts w:ascii="Times New Roman" w:eastAsia="Times New Roman" w:hAnsi="Times New Roman" w:cs="Times New Roman"/>
                <w:sz w:val="24"/>
                <w:szCs w:val="24"/>
                <w:lang w:eastAsia="uk-UA"/>
              </w:rPr>
              <w:br/>
            </w:r>
          </w:p>
          <w:p w14:paraId="332C87E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E66B2A3" w14:textId="1927A30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4DFEB8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D5AC15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DB78AF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55AB1D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3667BD3" w14:textId="1C47ACF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D35A58">
              <w:rPr>
                <w:rFonts w:ascii="Times New Roman" w:eastAsia="Times New Roman" w:hAnsi="Times New Roman" w:cs="Times New Roman"/>
                <w:sz w:val="24"/>
                <w:szCs w:val="24"/>
                <w:lang w:eastAsia="uk-UA"/>
              </w:rPr>
              <w:br/>
            </w:r>
          </w:p>
          <w:p w14:paraId="5DA90FE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9D3672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E2A493E" w14:textId="454B79F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C26E702" w14:textId="3748C13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B791FE0" w14:textId="7B164DFE"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73EC9950" w14:textId="77777777" w:rsidTr="00894B52">
        <w:trPr>
          <w:trHeight w:val="20"/>
        </w:trPr>
        <w:tc>
          <w:tcPr>
            <w:tcW w:w="817" w:type="dxa"/>
            <w:shd w:val="clear" w:color="auto" w:fill="FFFFFF" w:themeFill="background1"/>
          </w:tcPr>
          <w:p w14:paraId="6E4665E3"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DBF96B9" w14:textId="2DC6DFD2"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"Науково-дослідний інститут електронно-механічних приладів" (Акционерное общество "Научно-исследовательский институт электронно-механических приборов", Research institute of electronic and mechanical devices JSC). Відомості згідно з Єдиним державним реєстром юридичних осіб Російської Федерації: основний державний реєстраційний номер – 1115834003185; ідентифікаційний номер платника податків – 5834054179. Місцезнаходження юридичної особи – 440600, Російська Федерація, Пензенська область, м. Пенза, </w:t>
            </w:r>
            <w:r w:rsidR="0057312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Каракозова, буд. 44 (440600, Российская Федерация, Пензенская область, г. Пенза, ул. Каракозова, д. 44).</w:t>
            </w:r>
          </w:p>
        </w:tc>
        <w:tc>
          <w:tcPr>
            <w:tcW w:w="8646" w:type="dxa"/>
            <w:shd w:val="clear" w:color="auto" w:fill="FFFFFF" w:themeFill="background1"/>
          </w:tcPr>
          <w:p w14:paraId="7D283D6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BC8990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9A23CC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002D62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7DEFFB9" w14:textId="21B1B45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105165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B3752B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46DE08C" w14:textId="5EBBB4D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64C2410" w14:textId="0916BD5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210656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A0F40B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6318E1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62495E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4982D7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D15FB6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F5BC828" w14:textId="62A1469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A06085A" w14:textId="7F1AAA0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47B5A09" w14:textId="20D18EC6"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14CCBB1" w14:textId="77777777" w:rsidTr="00894B52">
        <w:trPr>
          <w:trHeight w:val="20"/>
        </w:trPr>
        <w:tc>
          <w:tcPr>
            <w:tcW w:w="817" w:type="dxa"/>
            <w:shd w:val="clear" w:color="auto" w:fill="FFFFFF" w:themeFill="background1"/>
          </w:tcPr>
          <w:p w14:paraId="56C276B1"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D503C0A" w14:textId="5BF995D0"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"Науково-виробниче підприємство "Циклон-тест" (Акционерное общество "Научно-производственное предприятие "Циклон-тест", Research and producton enterprise Ciklon-test JSC (Cyclone test JSC). Відомості згідно з Єдиним державним реєстром юридичних осіб Російської Федерації: основний державний реєстраційний номер – 1115050007676; ідентифікаційний номер платника податків – 5052022886. Місцезнаходження юридичної особи – 141190, Російська Федерація, Московська область, м. Фрязіно, тер. східна заводська промислова, буд. 4А, будова 3, прим./офіс 1/18 </w:t>
            </w:r>
            <w:r w:rsidR="0057312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(141190, Российская Федерация, Московская область, г. Фрязино, </w:t>
            </w:r>
            <w:r w:rsidR="0057312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тер. восточная заводская промышленная, д. 4А, стр. 3, пом./офис 1/18).</w:t>
            </w:r>
          </w:p>
        </w:tc>
        <w:tc>
          <w:tcPr>
            <w:tcW w:w="8646" w:type="dxa"/>
            <w:shd w:val="clear" w:color="auto" w:fill="FFFFFF" w:themeFill="background1"/>
          </w:tcPr>
          <w:p w14:paraId="3CF9C65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53B559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0506FF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8E3D08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6C30882" w14:textId="6B0C49B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32A31A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4C09A8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BF42CD8" w14:textId="2065892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169161D" w14:textId="4A9553A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D35A58">
              <w:rPr>
                <w:rFonts w:ascii="Times New Roman" w:eastAsia="Times New Roman" w:hAnsi="Times New Roman" w:cs="Times New Roman"/>
                <w:sz w:val="24"/>
                <w:szCs w:val="24"/>
                <w:lang w:eastAsia="uk-UA"/>
              </w:rPr>
              <w:br/>
            </w:r>
          </w:p>
          <w:p w14:paraId="2782207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6253FF7" w14:textId="245B929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E13B76E" w14:textId="77777777" w:rsidR="00BB1884" w:rsidRPr="00F73CE3" w:rsidRDefault="00BB1884" w:rsidP="00AA3D5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570C27C" w14:textId="77777777" w:rsidR="00BB1884" w:rsidRPr="00F73CE3" w:rsidRDefault="00BB1884" w:rsidP="00AA3D5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1E212DA" w14:textId="77777777" w:rsidR="00BB1884" w:rsidRPr="00F73CE3" w:rsidRDefault="00BB1884" w:rsidP="00AA3D5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8F9D5CA" w14:textId="77777777" w:rsidR="00BB1884" w:rsidRPr="00F73CE3" w:rsidRDefault="00BB1884" w:rsidP="00AA3D5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38B80C1" w14:textId="4357FABE" w:rsidR="00BB1884" w:rsidRPr="00F73CE3" w:rsidRDefault="00BB1884" w:rsidP="00AA3D5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A1C4060" w14:textId="19D7127B" w:rsidR="00BB1884" w:rsidRPr="00F73CE3" w:rsidRDefault="00BB1884" w:rsidP="00AA3D5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8DE5659" w14:textId="339F9E6C"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C2E8355" w14:textId="77777777" w:rsidTr="00894B52">
        <w:trPr>
          <w:trHeight w:val="20"/>
        </w:trPr>
        <w:tc>
          <w:tcPr>
            <w:tcW w:w="817" w:type="dxa"/>
            <w:shd w:val="clear" w:color="auto" w:fill="FFFFFF" w:themeFill="background1"/>
          </w:tcPr>
          <w:p w14:paraId="4A2EFB19"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763D7F6" w14:textId="73386F1D"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"Науково-дослідний і проектно-технологічний інститут електровугільних виробів</w:t>
            </w:r>
            <w:r w:rsidR="00573121">
              <w:rPr>
                <w:rFonts w:ascii="Times New Roman" w:eastAsia="Times New Roman" w:hAnsi="Times New Roman" w:cs="Times New Roman"/>
                <w:sz w:val="24"/>
                <w:szCs w:val="24"/>
                <w:lang w:eastAsia="uk-UA"/>
              </w:rPr>
              <w:t>" (Акционерное общество "Научно- исследовательский и проектно</w:t>
            </w:r>
            <w:r w:rsidRPr="00F73CE3">
              <w:rPr>
                <w:rFonts w:ascii="Times New Roman" w:eastAsia="Times New Roman" w:hAnsi="Times New Roman" w:cs="Times New Roman"/>
                <w:sz w:val="24"/>
                <w:szCs w:val="24"/>
                <w:lang w:eastAsia="uk-UA"/>
              </w:rPr>
              <w:t xml:space="preserve">- технологический институт электроугольных изделий", Scientific research institute of electrical carbon products JSC). Відомості згідно з Єдиним державним реєстром юридичних осіб Російської Федерації: основний державний реєстраційний номер – 1125031000093; ідентифікаційний номер платника податків – 5031099373. Місцезнаходження юридичної особи – 142455, Російська Федерація, Московська область, м. Ногинськ, </w:t>
            </w:r>
            <w:r w:rsidR="0057312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Електроуглі, пров. Горки, буд. 1 (142455, Российская Федерация, Московская область, г. Ногинск, г. Электроугли, пер. Горки, д. 1).</w:t>
            </w:r>
          </w:p>
        </w:tc>
        <w:tc>
          <w:tcPr>
            <w:tcW w:w="8646" w:type="dxa"/>
            <w:shd w:val="clear" w:color="auto" w:fill="FFFFFF" w:themeFill="background1"/>
          </w:tcPr>
          <w:p w14:paraId="6AECAC28" w14:textId="77777777" w:rsidR="00BB1884" w:rsidRPr="00F73CE3" w:rsidRDefault="00BB1884" w:rsidP="00AA3D5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4957292" w14:textId="07600F75" w:rsidR="00BB1884" w:rsidRPr="00F73CE3" w:rsidRDefault="00BB1884" w:rsidP="00AA3D5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r w:rsidR="00757169">
              <w:rPr>
                <w:rFonts w:ascii="Times New Roman" w:eastAsia="Times New Roman" w:hAnsi="Times New Roman" w:cs="Times New Roman"/>
                <w:sz w:val="24"/>
                <w:szCs w:val="24"/>
                <w:lang w:eastAsia="uk-UA"/>
              </w:rPr>
              <w:br/>
            </w:r>
          </w:p>
          <w:p w14:paraId="4458FE37" w14:textId="77777777" w:rsidR="00BB1884" w:rsidRPr="00F73CE3" w:rsidRDefault="00BB1884" w:rsidP="00AA3D5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51D6025" w14:textId="77777777" w:rsidR="00BB1884" w:rsidRPr="00F73CE3" w:rsidRDefault="00BB1884" w:rsidP="00AA3D5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2FE2EF3" w14:textId="72A09F5F" w:rsidR="00BB1884" w:rsidRPr="00F73CE3" w:rsidRDefault="00BB1884" w:rsidP="00AA3D5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C5C135F" w14:textId="77777777" w:rsidR="00BB1884" w:rsidRPr="00F73CE3" w:rsidRDefault="00BB1884" w:rsidP="00AA3D5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35FD6F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EC77995" w14:textId="3416310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590228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589168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7329E4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BEDC93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C4D96F4" w14:textId="7F080C9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7A4E32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BAB718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B2F8636" w14:textId="34FC635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C609EBC" w14:textId="493C9F9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1B645C6" w14:textId="065B1889"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861B5F3" w14:textId="77777777" w:rsidTr="00894B52">
        <w:trPr>
          <w:trHeight w:val="20"/>
        </w:trPr>
        <w:tc>
          <w:tcPr>
            <w:tcW w:w="817" w:type="dxa"/>
            <w:shd w:val="clear" w:color="auto" w:fill="FFFFFF" w:themeFill="background1"/>
          </w:tcPr>
          <w:p w14:paraId="4F714877"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7F5EF59" w14:textId="678F6F2E"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"Науково-виробниче підприємство "Контакт" (Акционерное общество "Научно-производственное предприятие "Контакт", Scientific production enterprise Kontakt JSC). Відомості згідно з Єдиним державним реєстром юридичних осіб Російської Федерації: основний державний реєстраційний номер – 1086453000567, ідентифікаційний номер платника податків – 6453097665. Місцезнаходження юридичної особи – 410086, Російська Федерація, Саратовська область, м. Саратов, </w:t>
            </w:r>
            <w:r w:rsidR="0067683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Спиціна, буд. 1 (410086, Российская Федерация, Саратовская область, г. Саратов, ул. Спицына, д. 1).</w:t>
            </w:r>
          </w:p>
        </w:tc>
        <w:tc>
          <w:tcPr>
            <w:tcW w:w="8646" w:type="dxa"/>
            <w:shd w:val="clear" w:color="auto" w:fill="FFFFFF" w:themeFill="background1"/>
          </w:tcPr>
          <w:p w14:paraId="35C3DCE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5FEF48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0F7614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D5C3EF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6E80622" w14:textId="05500A3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E402AFC" w14:textId="4665A68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757169">
              <w:rPr>
                <w:rFonts w:ascii="Times New Roman" w:eastAsia="Times New Roman" w:hAnsi="Times New Roman" w:cs="Times New Roman"/>
                <w:sz w:val="24"/>
                <w:szCs w:val="24"/>
                <w:lang w:eastAsia="uk-UA"/>
              </w:rPr>
              <w:br/>
            </w:r>
          </w:p>
          <w:p w14:paraId="1EBDB6D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F1C9099" w14:textId="3F30F7F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5E441C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0BB72D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23160E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B5F134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973355B" w14:textId="5241C98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757169">
              <w:rPr>
                <w:rFonts w:ascii="Times New Roman" w:eastAsia="Times New Roman" w:hAnsi="Times New Roman" w:cs="Times New Roman"/>
                <w:sz w:val="24"/>
                <w:szCs w:val="24"/>
                <w:lang w:eastAsia="uk-UA"/>
              </w:rPr>
              <w:br/>
            </w:r>
          </w:p>
          <w:p w14:paraId="63D2B52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57BA15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2EA0F41" w14:textId="5F004CD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0EBF54F" w14:textId="3857F95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72EB895" w14:textId="0A0076E2"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94B3D35" w14:textId="77777777" w:rsidTr="00894B52">
        <w:trPr>
          <w:trHeight w:val="20"/>
        </w:trPr>
        <w:tc>
          <w:tcPr>
            <w:tcW w:w="817" w:type="dxa"/>
            <w:shd w:val="clear" w:color="auto" w:fill="FFFFFF" w:themeFill="background1"/>
          </w:tcPr>
          <w:p w14:paraId="678DF65A"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C30DB0C" w14:textId="234858A3"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"Спеціальне проектно-конструкторське бюро засобів управління" (Акционерное общество "Специальное проектно-конструкторское бюро средств управления", JSC "Special design bureau of controls"). Відомості згідно з Єдиним державним реєстром юридичних осіб Російської Федерації: основний державний реєстраційний номер – 1086952019164; ідентифікаційний номер платника податків – 6950087667. Місцезнаходження юридичної особи – 170100, Російська Федерація, Тверська область, м. Тверь, </w:t>
            </w:r>
            <w:r w:rsidR="0067683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пров. Вагжановський, буд. 9, офіс 315 (170100, Российская Федерация, Тверская область, г. Тверь, </w:t>
            </w:r>
            <w:r w:rsidR="0067683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пер. Вагжановский, д. 9, офис 315).</w:t>
            </w:r>
          </w:p>
        </w:tc>
        <w:tc>
          <w:tcPr>
            <w:tcW w:w="8646" w:type="dxa"/>
            <w:shd w:val="clear" w:color="auto" w:fill="FFFFFF" w:themeFill="background1"/>
          </w:tcPr>
          <w:p w14:paraId="2206734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C8216E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5B4A1A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DA9B34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24F3BBA" w14:textId="1E7F061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4B32A5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86CD27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1D28D7A" w14:textId="1C5B219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58A32ED" w14:textId="411B126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1D06B0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3A645C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CCFCE8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B32751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9C2FD1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873963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555E344" w14:textId="75B1D9C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9503AF9" w14:textId="5AFC7F2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5F30D3D" w14:textId="205ECED2"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D6C1730" w14:textId="77777777" w:rsidTr="00894B52">
        <w:trPr>
          <w:trHeight w:val="20"/>
        </w:trPr>
        <w:tc>
          <w:tcPr>
            <w:tcW w:w="817" w:type="dxa"/>
            <w:shd w:val="clear" w:color="auto" w:fill="FFFFFF" w:themeFill="background1"/>
          </w:tcPr>
          <w:p w14:paraId="067809C0"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61AC904" w14:textId="5FBFE8E9"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Кіхонзі базхага ОУ (Kihonzi buzhaga OÜ). Відомості згідно з Торговельним реєстром Естонської Республіки: основний державний реєстраційний номер – 14850239. Місцезнаходження юридичної особи: Естонська Республіка, м. Таллінн (Harju maakond, Kesklinna linnaosa, Rävala pst 8, 10143, Tallinn, Estonia).</w:t>
            </w:r>
          </w:p>
        </w:tc>
        <w:tc>
          <w:tcPr>
            <w:tcW w:w="8646" w:type="dxa"/>
            <w:shd w:val="clear" w:color="auto" w:fill="FFFFFF" w:themeFill="background1"/>
          </w:tcPr>
          <w:p w14:paraId="23A6874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6A1A58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25754D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B5E125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2F399AE" w14:textId="139B7E5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65B99E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32B154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6DBCB51" w14:textId="602D475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9138E56" w14:textId="56A77A0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757169">
              <w:rPr>
                <w:rFonts w:ascii="Times New Roman" w:eastAsia="Times New Roman" w:hAnsi="Times New Roman" w:cs="Times New Roman"/>
                <w:sz w:val="24"/>
                <w:szCs w:val="24"/>
                <w:lang w:eastAsia="uk-UA"/>
              </w:rPr>
              <w:br/>
            </w:r>
          </w:p>
          <w:p w14:paraId="3E483DA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4720349" w14:textId="224ABA1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4F4FCA2" w14:textId="77777777" w:rsidR="00BB1884" w:rsidRPr="00F73CE3" w:rsidRDefault="00BB1884" w:rsidP="00AA3D5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58CA918" w14:textId="77777777" w:rsidR="00BB1884" w:rsidRPr="00F73CE3" w:rsidRDefault="00BB1884" w:rsidP="00AA3D5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03FDA2F" w14:textId="77777777" w:rsidR="00BB1884" w:rsidRPr="00F73CE3" w:rsidRDefault="00BB1884" w:rsidP="00AA3D5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CA1F617" w14:textId="77777777" w:rsidR="00BB1884" w:rsidRPr="00F73CE3" w:rsidRDefault="00BB1884" w:rsidP="00AA3D5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C6AD952" w14:textId="20946A67" w:rsidR="00BB1884" w:rsidRPr="00F73CE3" w:rsidRDefault="00BB1884" w:rsidP="00AA3D5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C9E761F" w14:textId="5A20207D" w:rsidR="00BB1884" w:rsidRPr="00F73CE3" w:rsidRDefault="00BB1884" w:rsidP="00AA3D5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6264AAB" w14:textId="2300CF2C"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DE4B27E" w14:textId="77777777" w:rsidTr="00894B52">
        <w:trPr>
          <w:trHeight w:val="20"/>
        </w:trPr>
        <w:tc>
          <w:tcPr>
            <w:tcW w:w="817" w:type="dxa"/>
            <w:shd w:val="clear" w:color="auto" w:fill="FFFFFF" w:themeFill="background1"/>
          </w:tcPr>
          <w:p w14:paraId="26C24B4E"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6CFB207" w14:textId="4559429D"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Євраз ПЛС (Evraz PLC). Відомості згідно з даними Палати компаній Великої Британії: реєстраційний </w:t>
            </w:r>
            <w:r w:rsidR="0075716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номер – 07784342. Місцезнаходження юридичної особи: Сполучене Королівство Велико</w:t>
            </w:r>
            <w:r w:rsidR="0067683A">
              <w:rPr>
                <w:rFonts w:ascii="Times New Roman" w:eastAsia="Times New Roman" w:hAnsi="Times New Roman" w:cs="Times New Roman"/>
                <w:sz w:val="24"/>
                <w:szCs w:val="24"/>
                <w:lang w:eastAsia="uk-UA"/>
              </w:rPr>
              <w:t>ї Б</w:t>
            </w:r>
            <w:r w:rsidRPr="00F73CE3">
              <w:rPr>
                <w:rFonts w:ascii="Times New Roman" w:eastAsia="Times New Roman" w:hAnsi="Times New Roman" w:cs="Times New Roman"/>
                <w:sz w:val="24"/>
                <w:szCs w:val="24"/>
                <w:lang w:eastAsia="uk-UA"/>
              </w:rPr>
              <w:t>ританії і Північної Ірландії, м. Лондон (2 Portman Street, London, England, W1H 6DU).</w:t>
            </w:r>
          </w:p>
        </w:tc>
        <w:tc>
          <w:tcPr>
            <w:tcW w:w="8646" w:type="dxa"/>
            <w:shd w:val="clear" w:color="auto" w:fill="FFFFFF" w:themeFill="background1"/>
          </w:tcPr>
          <w:p w14:paraId="1D8B4570" w14:textId="77777777" w:rsidR="00BB1884" w:rsidRPr="00F73CE3" w:rsidRDefault="00BB1884" w:rsidP="00AA3D5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2F38DFE" w14:textId="6AB1C178" w:rsidR="00BB1884" w:rsidRPr="00F73CE3" w:rsidRDefault="00BB1884" w:rsidP="00AA3D5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r w:rsidR="00757169">
              <w:rPr>
                <w:rFonts w:ascii="Times New Roman" w:eastAsia="Times New Roman" w:hAnsi="Times New Roman" w:cs="Times New Roman"/>
                <w:sz w:val="24"/>
                <w:szCs w:val="24"/>
                <w:lang w:eastAsia="uk-UA"/>
              </w:rPr>
              <w:br/>
            </w:r>
          </w:p>
          <w:p w14:paraId="549AF482" w14:textId="77777777" w:rsidR="00BB1884" w:rsidRPr="00F73CE3" w:rsidRDefault="00BB1884" w:rsidP="00AA3D5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7A2F1A6" w14:textId="77777777" w:rsidR="00BB1884" w:rsidRPr="00F73CE3" w:rsidRDefault="00BB1884" w:rsidP="00AA3D5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11D56A8" w14:textId="5EDACFC0" w:rsidR="00BB1884" w:rsidRPr="00F73CE3" w:rsidRDefault="00BB1884" w:rsidP="00AA3D5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D922D57" w14:textId="77777777" w:rsidR="00BB1884" w:rsidRPr="00F73CE3" w:rsidRDefault="00BB1884" w:rsidP="00AA3D5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BE2594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588614B" w14:textId="1CF4771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C096C5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08EF7C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7C3D4B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EC491B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6176236" w14:textId="41F1492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A1FA30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ABF507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87DB84C" w14:textId="6491791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8ED5CFB" w14:textId="4A140CC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514E9FD" w14:textId="54144266"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BA4D68D" w14:textId="77777777" w:rsidTr="00894B52">
        <w:trPr>
          <w:trHeight w:val="20"/>
        </w:trPr>
        <w:tc>
          <w:tcPr>
            <w:tcW w:w="817" w:type="dxa"/>
            <w:shd w:val="clear" w:color="auto" w:fill="FFFFFF" w:themeFill="background1"/>
          </w:tcPr>
          <w:p w14:paraId="09A05D73"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82DB7CD" w14:textId="4A473A7F"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"Агропромисловий комплекс "Воронезький" (Общество с ограниченной ответственностью "Агропромышленный комплекс "Воронежский", Agro-industrial complex "Voronezhskiі" LLC). Відомості згідно з Єдиним державним реєстром юридичних осіб Російської Федерації: основний державний реєстраційний номер – 1053300906900; ідентифікаційний номер платника податків – 3306009951. Місцезнаходження юридичної особи – 601769, Російська Федерація, Владимирська область, с. Большоє Кузьмінськоє, вул. Молодіжна, </w:t>
            </w:r>
            <w:r w:rsidR="00967C6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буд. 1А (601769, Российская Федерация, Владимирская область, с. Большое Кузьминское, ул. Молодежная, д. 1A).</w:t>
            </w:r>
          </w:p>
        </w:tc>
        <w:tc>
          <w:tcPr>
            <w:tcW w:w="8646" w:type="dxa"/>
            <w:shd w:val="clear" w:color="auto" w:fill="FFFFFF" w:themeFill="background1"/>
          </w:tcPr>
          <w:p w14:paraId="7E3A3D7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B544FD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C88276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E5C5FA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8CE5D37" w14:textId="5B0EC8D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FDACEC3" w14:textId="3720437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757169">
              <w:rPr>
                <w:rFonts w:ascii="Times New Roman" w:eastAsia="Times New Roman" w:hAnsi="Times New Roman" w:cs="Times New Roman"/>
                <w:sz w:val="24"/>
                <w:szCs w:val="24"/>
                <w:lang w:eastAsia="uk-UA"/>
              </w:rPr>
              <w:br/>
            </w:r>
          </w:p>
          <w:p w14:paraId="483AE92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70E6C1C" w14:textId="74F06B8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F562ED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84F983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08F52F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56EB78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383A22B" w14:textId="0243D0C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757169">
              <w:rPr>
                <w:rFonts w:ascii="Times New Roman" w:eastAsia="Times New Roman" w:hAnsi="Times New Roman" w:cs="Times New Roman"/>
                <w:sz w:val="24"/>
                <w:szCs w:val="24"/>
                <w:lang w:eastAsia="uk-UA"/>
              </w:rPr>
              <w:br/>
            </w:r>
          </w:p>
          <w:p w14:paraId="6BF1033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8154CA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42A0C91" w14:textId="383B5C7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CF12810" w14:textId="5C30DA1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A9AB992" w14:textId="5B45AA22"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813BD5E" w14:textId="77777777" w:rsidTr="00894B52">
        <w:trPr>
          <w:trHeight w:val="20"/>
        </w:trPr>
        <w:tc>
          <w:tcPr>
            <w:tcW w:w="817" w:type="dxa"/>
            <w:shd w:val="clear" w:color="auto" w:fill="FFFFFF" w:themeFill="background1"/>
          </w:tcPr>
          <w:p w14:paraId="6DC7B3D0"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14A358A" w14:textId="329BF387"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"Аннінській елеватор" (Общество с ограниченной ответственностью "Аннинский элеватор", Anninskii elevator LLC). Відомості згідно з Єдиним державним реєстром юридичних осіб Російської Федерації: основний державний реєстраційний номер – 1063016048083; ідентифікаційний номер платника податків – 3016051334. Місцезнаходження юридичної особи – 396254, Російська Федерація, Воронезька область, смт Анна, </w:t>
            </w:r>
            <w:r w:rsidR="00967C6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Енгельса, буд. 1 (396254, Российская Федерация, Воронежская область, пгт Анна, ул. Энгельса, д. 1).</w:t>
            </w:r>
          </w:p>
        </w:tc>
        <w:tc>
          <w:tcPr>
            <w:tcW w:w="8646" w:type="dxa"/>
            <w:shd w:val="clear" w:color="auto" w:fill="FFFFFF" w:themeFill="background1"/>
          </w:tcPr>
          <w:p w14:paraId="592C504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4112B3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1B3618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9B23B2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5936A2F" w14:textId="088F496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35D56F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EDDAC3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92501E3" w14:textId="0EA6EEC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BC652FA" w14:textId="6A3B052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26A482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25E68B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AE413F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ADDDEC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CB7D35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3340ED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F2A4490" w14:textId="42E3F0C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6F4B617" w14:textId="13954F3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4FA6AB8" w14:textId="0B7CADA9"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D0E0674" w14:textId="77777777" w:rsidTr="00894B52">
        <w:trPr>
          <w:trHeight w:val="20"/>
        </w:trPr>
        <w:tc>
          <w:tcPr>
            <w:tcW w:w="817" w:type="dxa"/>
            <w:shd w:val="clear" w:color="auto" w:fill="FFFFFF" w:themeFill="background1"/>
          </w:tcPr>
          <w:p w14:paraId="68548FFE"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F25031B" w14:textId="41B3C286"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"Аудитконсалт" (Общество с ограниченной ответственностью "Аудитконсалт", Auditconsalt LLC). Відомості згідно з Єдиним державним реєстром юридичних осіб Російської Федерації: основний державний реєстраційний номер – 1067746493605; ідентифікаційний номер платника податків – 7725567505. Місцезнаходження юридичної особи – 115280, Російська Федерація, </w:t>
            </w:r>
            <w:r w:rsidR="00967C6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вул. Автозаводська, буд. 14, поверх/кабінет 9/16 (115280, Российская Федерация, г. Москва, ул. Автозаводская, д. 14, эт./каб. 9/16).</w:t>
            </w:r>
          </w:p>
        </w:tc>
        <w:tc>
          <w:tcPr>
            <w:tcW w:w="8646" w:type="dxa"/>
            <w:shd w:val="clear" w:color="auto" w:fill="FFFFFF" w:themeFill="background1"/>
          </w:tcPr>
          <w:p w14:paraId="620BAD3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50018F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FCA0E8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59CFCD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29C4768" w14:textId="38064E7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06C13F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D467A2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3C98722" w14:textId="7E926CC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551F014" w14:textId="7C7D81D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757169">
              <w:rPr>
                <w:rFonts w:ascii="Times New Roman" w:eastAsia="Times New Roman" w:hAnsi="Times New Roman" w:cs="Times New Roman"/>
                <w:sz w:val="24"/>
                <w:szCs w:val="24"/>
                <w:lang w:eastAsia="uk-UA"/>
              </w:rPr>
              <w:br/>
            </w:r>
          </w:p>
          <w:p w14:paraId="4374091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58E227B" w14:textId="1416782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8CDA213" w14:textId="77777777" w:rsidR="00BB1884" w:rsidRPr="00F73CE3" w:rsidRDefault="00BB1884" w:rsidP="00AA3D5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3CF8121" w14:textId="77777777" w:rsidR="00BB1884" w:rsidRPr="00F73CE3" w:rsidRDefault="00BB1884" w:rsidP="00AA3D5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A999ABE" w14:textId="77777777" w:rsidR="00BB1884" w:rsidRPr="00F73CE3" w:rsidRDefault="00BB1884" w:rsidP="00AA3D5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1D23701" w14:textId="77777777" w:rsidR="00BB1884" w:rsidRPr="00F73CE3" w:rsidRDefault="00BB1884" w:rsidP="00AA3D5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894DBE2" w14:textId="49469E81" w:rsidR="00BB1884" w:rsidRPr="00F73CE3" w:rsidRDefault="00BB1884" w:rsidP="00AA3D5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9F4D1A4" w14:textId="11C441A0" w:rsidR="00BB1884" w:rsidRPr="00F73CE3" w:rsidRDefault="00BB1884" w:rsidP="00AA3D5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01B4835" w14:textId="43BB1A70"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78DC8D9" w14:textId="77777777" w:rsidTr="00894B52">
        <w:trPr>
          <w:trHeight w:val="20"/>
        </w:trPr>
        <w:tc>
          <w:tcPr>
            <w:tcW w:w="817" w:type="dxa"/>
            <w:shd w:val="clear" w:color="auto" w:fill="FFFFFF" w:themeFill="background1"/>
          </w:tcPr>
          <w:p w14:paraId="7E1A766A"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83DBE63" w14:textId="44586772"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"Азовська зернова компанія" (Общество с ограниченной ответственностью "Азовская зерновая компания", Аzovskaya zernovaya kompaniya LLC). Відомості згідно з Єдиним державним реєстром юридичних осіб Російської Федерації: основний державний реєстраційний номер – 1166196071238; ідентифікаційний номер платника податків – 6140004060. Місцезнаходження  юридичної особи: 346780, Російська Федерація, Ростовська область, м. Азов, </w:t>
            </w:r>
            <w:r w:rsidR="00967C6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Енгельса, буд. 14, каб. 4 (346780, Российская Федерация, Ростовская область, г. Азов, ул. Энгельса, д. 14, каб. 4).</w:t>
            </w:r>
          </w:p>
        </w:tc>
        <w:tc>
          <w:tcPr>
            <w:tcW w:w="8646" w:type="dxa"/>
            <w:shd w:val="clear" w:color="auto" w:fill="FFFFFF" w:themeFill="background1"/>
          </w:tcPr>
          <w:p w14:paraId="31164668" w14:textId="77777777" w:rsidR="00BB1884" w:rsidRPr="00F73CE3" w:rsidRDefault="00BB1884" w:rsidP="00AA3D5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E97CEDC" w14:textId="065E53BD" w:rsidR="00BB1884" w:rsidRPr="00F73CE3" w:rsidRDefault="00BB1884" w:rsidP="00AA3D5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r w:rsidR="00757169">
              <w:rPr>
                <w:rFonts w:ascii="Times New Roman" w:eastAsia="Times New Roman" w:hAnsi="Times New Roman" w:cs="Times New Roman"/>
                <w:sz w:val="24"/>
                <w:szCs w:val="24"/>
                <w:lang w:eastAsia="uk-UA"/>
              </w:rPr>
              <w:br/>
            </w:r>
          </w:p>
          <w:p w14:paraId="60E7A7E9" w14:textId="77777777" w:rsidR="00BB1884" w:rsidRPr="00F73CE3" w:rsidRDefault="00BB1884" w:rsidP="00AA3D5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2217541" w14:textId="77777777" w:rsidR="00BB1884" w:rsidRPr="00F73CE3" w:rsidRDefault="00BB1884" w:rsidP="00AA3D5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89C0FC3" w14:textId="4CDB0B7F" w:rsidR="00BB1884" w:rsidRPr="00F73CE3" w:rsidRDefault="00BB1884" w:rsidP="00AA3D5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6157AD1" w14:textId="77777777" w:rsidR="00BB1884" w:rsidRPr="00F73CE3" w:rsidRDefault="00BB1884" w:rsidP="00AA3D5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11568A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D5BFE58" w14:textId="77D9EAE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D395A9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C55773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5CC99A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52F9FE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F16C4C6" w14:textId="5325B76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787C7E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F0DD3C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08306E4" w14:textId="72EAAF1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3BDBBCC" w14:textId="3DABFAE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0DA672A" w14:textId="11550D5B"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72BC504B" w14:textId="77777777" w:rsidTr="00894B52">
        <w:trPr>
          <w:trHeight w:val="20"/>
        </w:trPr>
        <w:tc>
          <w:tcPr>
            <w:tcW w:w="817" w:type="dxa"/>
            <w:shd w:val="clear" w:color="auto" w:fill="FFFFFF" w:themeFill="background1"/>
          </w:tcPr>
          <w:p w14:paraId="555EEB65"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579753B" w14:textId="53D672BC"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"Белінвестстрой" (Общество с ограниченной ответственностью "Белинвестстрой", Belinveststroi LLC). Відомості згідно з Єдиним державним реєстром юридичних осіб Російської Федерації: основний державний реєстраційний номер – 1083123003842; ідентифікаційний номер платника податків – 3123174651. Місцезнаходження  юридичної особи: 308009, Російська Федерація, </w:t>
            </w:r>
            <w:r w:rsidR="00967C6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Бєлгород, бульвар Свято-Троїцький, буд. 38, офіс 8 (308009, Российская Федерация, г. Белгород, </w:t>
            </w:r>
            <w:r w:rsidR="00967C6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бульвар Свято-Троицкий, д. 38, </w:t>
            </w:r>
            <w:r w:rsidR="00967C6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офис 8).</w:t>
            </w:r>
          </w:p>
        </w:tc>
        <w:tc>
          <w:tcPr>
            <w:tcW w:w="8646" w:type="dxa"/>
            <w:shd w:val="clear" w:color="auto" w:fill="FFFFFF" w:themeFill="background1"/>
          </w:tcPr>
          <w:p w14:paraId="09C5FC0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B61E0F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4FF864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9CFD80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59FEDF2" w14:textId="471D61C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3782F7B" w14:textId="5DE2DD3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757169">
              <w:rPr>
                <w:rFonts w:ascii="Times New Roman" w:eastAsia="Times New Roman" w:hAnsi="Times New Roman" w:cs="Times New Roman"/>
                <w:sz w:val="24"/>
                <w:szCs w:val="24"/>
                <w:lang w:eastAsia="uk-UA"/>
              </w:rPr>
              <w:br/>
            </w:r>
          </w:p>
          <w:p w14:paraId="64C2885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5F4E818" w14:textId="0F2DE02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F78919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F75785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897580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119196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AF1415D" w14:textId="63D5AE6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757169">
              <w:rPr>
                <w:rFonts w:ascii="Times New Roman" w:eastAsia="Times New Roman" w:hAnsi="Times New Roman" w:cs="Times New Roman"/>
                <w:sz w:val="24"/>
                <w:szCs w:val="24"/>
                <w:lang w:eastAsia="uk-UA"/>
              </w:rPr>
              <w:br/>
            </w:r>
          </w:p>
          <w:p w14:paraId="146573A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313035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B751958" w14:textId="0831223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F9335B9" w14:textId="365A29E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D80B328" w14:textId="76F63F81"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B458BE8" w14:textId="77777777" w:rsidTr="00894B52">
        <w:trPr>
          <w:trHeight w:val="20"/>
        </w:trPr>
        <w:tc>
          <w:tcPr>
            <w:tcW w:w="817" w:type="dxa"/>
            <w:shd w:val="clear" w:color="auto" w:fill="FFFFFF" w:themeFill="background1"/>
          </w:tcPr>
          <w:p w14:paraId="3D6136F8"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586AD52" w14:textId="72A3E6A7"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"Дві столиці" (Общество с ограниченной ответственностью "Две столицы", Dve stolitsy LLC). Відомості згідно з Єдиним державним реєстром юридичних осіб Російської Федерації: основний державний реєстраційний номер – 1167746583751; ідентифікаційний номер платника податків – 9715263396. Місцезнаходження  юридичної особи: 127081, Російська Федерація, </w:t>
            </w:r>
            <w:r w:rsidR="00967C6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вул. Чермянська, буд. 3, кім. 3, поверх 1 (127081, Российская Федерация, г. Москва, ул. Чермянская, д. 3, ком. 3, этаж 1).</w:t>
            </w:r>
          </w:p>
        </w:tc>
        <w:tc>
          <w:tcPr>
            <w:tcW w:w="8646" w:type="dxa"/>
            <w:shd w:val="clear" w:color="auto" w:fill="FFFFFF" w:themeFill="background1"/>
          </w:tcPr>
          <w:p w14:paraId="3C0629B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37BC83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EBCEBA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0A9414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83B2CCC" w14:textId="0F4A5BA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132515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2668E0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362A6B1" w14:textId="0E1BEBE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AA17E1C" w14:textId="48B2E01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06FDFA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EE3B74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0FBD03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76F1C7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CA3658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37A099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BCEA5C4" w14:textId="2D3AA90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AB40BD7" w14:textId="41BA4E1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83703E8" w14:textId="78B0E5A0"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1F66BCD" w14:textId="77777777" w:rsidTr="00894B52">
        <w:trPr>
          <w:trHeight w:val="20"/>
        </w:trPr>
        <w:tc>
          <w:tcPr>
            <w:tcW w:w="817" w:type="dxa"/>
            <w:shd w:val="clear" w:color="auto" w:fill="FFFFFF" w:themeFill="background1"/>
          </w:tcPr>
          <w:p w14:paraId="26151D0C" w14:textId="7BFC4DB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3082011" w14:textId="5E389476"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"Експлуатуюча компанія "Центр" (Общество с ограниченной ответственностью "Эксплуатирующая компания "Центр", Ekspluatiruyushchaya kompaniya Tsentr LLC, Operating company Tsentr LLC). Відомості згідно з Єдиним державним реєстром юридичних осіб Російської Федерації: основний державний реєстраційний номер – 1202000004403; ідентифікаційний номер платника податків – 2014022294. Місцезнаходження  юридичної особи: 364024, Російська Федерація, Чеченська Республіка, м. Грозний, просп. А.А. Кадирова, буд. 40, літер А, приміщення 9 (364024, Российская Федерация, Чеченская Республика, г. Грозный, пр</w:t>
            </w:r>
            <w:r w:rsidRPr="00F73CE3">
              <w:rPr>
                <w:rFonts w:ascii="Times New Roman" w:eastAsia="Times New Roman" w:hAnsi="Times New Roman" w:cs="Times New Roman"/>
                <w:sz w:val="24"/>
                <w:szCs w:val="24"/>
                <w:lang w:eastAsia="uk-UA"/>
              </w:rPr>
              <w:noBreakHyphen/>
              <w:t>кт А. А. Кадырова, д. 40, литер А, помещ. 9).</w:t>
            </w:r>
          </w:p>
        </w:tc>
        <w:tc>
          <w:tcPr>
            <w:tcW w:w="8646" w:type="dxa"/>
            <w:shd w:val="clear" w:color="auto" w:fill="FFFFFF" w:themeFill="background1"/>
          </w:tcPr>
          <w:p w14:paraId="23525B7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98BA3E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D1C575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34FB72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432AB2F" w14:textId="72298CA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6DE1DB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225CD3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F3DABFC" w14:textId="5F9859D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BFBE4EC" w14:textId="757426C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757169">
              <w:rPr>
                <w:rFonts w:ascii="Times New Roman" w:eastAsia="Times New Roman" w:hAnsi="Times New Roman" w:cs="Times New Roman"/>
                <w:sz w:val="24"/>
                <w:szCs w:val="24"/>
                <w:lang w:eastAsia="uk-UA"/>
              </w:rPr>
              <w:br/>
            </w:r>
          </w:p>
          <w:p w14:paraId="098A24C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3B0ACB3" w14:textId="33EBF62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BDE056C" w14:textId="77777777" w:rsidR="00BB1884" w:rsidRPr="00F73CE3" w:rsidRDefault="00BB1884" w:rsidP="00AA3D5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F82FB7F" w14:textId="77777777" w:rsidR="00BB1884" w:rsidRPr="00F73CE3" w:rsidRDefault="00BB1884" w:rsidP="00AA3D5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EF6E2F9" w14:textId="77777777" w:rsidR="00BB1884" w:rsidRPr="00F73CE3" w:rsidRDefault="00BB1884" w:rsidP="00AA3D5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06E27E6" w14:textId="77777777" w:rsidR="00BB1884" w:rsidRPr="00F73CE3" w:rsidRDefault="00BB1884" w:rsidP="00AA3D5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CFD7A4C" w14:textId="3B74C6FB" w:rsidR="00BB1884" w:rsidRPr="00F73CE3" w:rsidRDefault="00BB1884" w:rsidP="00AA3D5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9C2E353" w14:textId="134983FD" w:rsidR="00BB1884" w:rsidRPr="00F73CE3" w:rsidRDefault="00BB1884" w:rsidP="00AA3D5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497B502" w14:textId="297F7F60"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711402C3" w14:textId="77777777" w:rsidTr="00894B52">
        <w:trPr>
          <w:trHeight w:val="20"/>
        </w:trPr>
        <w:tc>
          <w:tcPr>
            <w:tcW w:w="817" w:type="dxa"/>
            <w:shd w:val="clear" w:color="auto" w:fill="FFFFFF" w:themeFill="background1"/>
          </w:tcPr>
          <w:p w14:paraId="6592501E" w14:textId="6E6AB56B"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9187507" w14:textId="15CB3B05"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"Контракт" (Общество с ограниченной ответственностью "Контракт", Kontrakt LLC). Відомості згідно з Єдиним державним реєстром юридичних осіб Російської Федерації: основний державний реєстраційний номер – 5067746473537; ідентифікаційний номер платника податків – 7725581394. Місцезнаходження  юридичної особи: 115280, Російська Федерація, </w:t>
            </w:r>
            <w:r w:rsidR="007526A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вул. Автозаводська, буд. 14 (115280, Российская Федерация, </w:t>
            </w:r>
            <w:r w:rsidR="007526A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Москва, ул. Автозаводская, д.  14).</w:t>
            </w:r>
          </w:p>
        </w:tc>
        <w:tc>
          <w:tcPr>
            <w:tcW w:w="8646" w:type="dxa"/>
            <w:shd w:val="clear" w:color="auto" w:fill="FFFFFF" w:themeFill="background1"/>
          </w:tcPr>
          <w:p w14:paraId="0659343D" w14:textId="77777777" w:rsidR="00BB1884" w:rsidRPr="00F73CE3" w:rsidRDefault="00BB1884" w:rsidP="00AA3D5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735CBE6" w14:textId="05F7D6A9" w:rsidR="00BB1884" w:rsidRPr="00F73CE3" w:rsidRDefault="00BB1884" w:rsidP="00AA3D5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r w:rsidR="00757169">
              <w:rPr>
                <w:rFonts w:ascii="Times New Roman" w:eastAsia="Times New Roman" w:hAnsi="Times New Roman" w:cs="Times New Roman"/>
                <w:sz w:val="24"/>
                <w:szCs w:val="24"/>
                <w:lang w:eastAsia="uk-UA"/>
              </w:rPr>
              <w:br/>
            </w:r>
          </w:p>
          <w:p w14:paraId="55DBF1D2" w14:textId="77777777" w:rsidR="00BB1884" w:rsidRPr="00F73CE3" w:rsidRDefault="00BB1884" w:rsidP="00AA3D5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1D8F920" w14:textId="77777777" w:rsidR="00BB1884" w:rsidRPr="00F73CE3" w:rsidRDefault="00BB1884" w:rsidP="00AA3D5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BDA39C9" w14:textId="180A32F1" w:rsidR="00BB1884" w:rsidRPr="00F73CE3" w:rsidRDefault="00BB1884" w:rsidP="00AA3D5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DE7A2EB" w14:textId="77777777" w:rsidR="00BB1884" w:rsidRPr="00F73CE3" w:rsidRDefault="00BB1884" w:rsidP="00AA3D5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A61F57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B131692" w14:textId="71D774E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655C34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331EF7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DBB515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62C2C2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7A7B5C1" w14:textId="6834860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7F48D2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BD8A59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154FB62" w14:textId="04AF80F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A4E6E1F" w14:textId="343C7F3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DE3A0A3" w14:textId="70831E52"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265B9AE" w14:textId="77777777" w:rsidTr="00894B52">
        <w:trPr>
          <w:trHeight w:val="20"/>
        </w:trPr>
        <w:tc>
          <w:tcPr>
            <w:tcW w:w="817" w:type="dxa"/>
            <w:shd w:val="clear" w:color="auto" w:fill="FFFFFF" w:themeFill="background1"/>
          </w:tcPr>
          <w:p w14:paraId="27BADAEB" w14:textId="67541726"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66D2863" w14:textId="02953841"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"Ладога" (Общество с ограниченной ответственностью "Ладога", Ladoga LLC). Відомості згідно з Єдиним державним реєстром юридичних осіб Російської Федерації: основний державний реєстраційний номер – 1167746583740; ідентифікаційний номер платника податків – 7743160455. Місцезнаходження  юридичної особи: 127015, Російська Федерація, </w:t>
            </w:r>
            <w:r w:rsidR="007526A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вул. Вятська, буд. 49, будова 15, кім. 10А (127015, Российская Федерация, г. Москва, ул. Вятская, д. 49, стр. 15, ком. 10A).</w:t>
            </w:r>
          </w:p>
        </w:tc>
        <w:tc>
          <w:tcPr>
            <w:tcW w:w="8646" w:type="dxa"/>
            <w:shd w:val="clear" w:color="auto" w:fill="FFFFFF" w:themeFill="background1"/>
          </w:tcPr>
          <w:p w14:paraId="0FE87B8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4D7D1A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691FF0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9F21A3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7E4AC4A" w14:textId="71D1EAA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AB2537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639127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68619F9" w14:textId="0BFC132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19F4EE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7A1FD6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C8264C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162024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7FD8C7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503BAF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B28F6A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D8BBC8A" w14:textId="016DA56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4B32E96" w14:textId="14CCB97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90F1B6A" w14:textId="3928E244"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9CDF5FE" w14:textId="77777777" w:rsidTr="00894B52">
        <w:trPr>
          <w:trHeight w:val="20"/>
        </w:trPr>
        <w:tc>
          <w:tcPr>
            <w:tcW w:w="817" w:type="dxa"/>
            <w:shd w:val="clear" w:color="auto" w:fill="FFFFFF" w:themeFill="background1"/>
          </w:tcPr>
          <w:p w14:paraId="7391457D" w14:textId="3E9DB1F0"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723C13A" w14:textId="4DB61799"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"Промтехнологія" (Общество с ограниченной ответственностью "Промтехнология", Promtekhnologiya LLC). Відомості згідно з Єдиним державним реєстром юридичних осіб Російської Федерації: основний державний реєстраційний номер – 1097746084908; ідентифікаційний номер платника податків – 7708696860. Місцезнаходження  юридичної особи: 117218, Російська Федерація, </w:t>
            </w:r>
            <w:r w:rsidR="007526A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вул. Кржижановського, буд. 29, к. 2, приміщення IV, кім. 1 (Российская Федерация, 117218, г. Москва, ул. Кржижановского, д. 29, к. 2, помещение IV, ком. 1).</w:t>
            </w:r>
          </w:p>
        </w:tc>
        <w:tc>
          <w:tcPr>
            <w:tcW w:w="8646" w:type="dxa"/>
            <w:shd w:val="clear" w:color="auto" w:fill="FFFFFF" w:themeFill="background1"/>
          </w:tcPr>
          <w:p w14:paraId="0CF336E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98E631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67BFFB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E0CBB5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97C89A5" w14:textId="71C2521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9B954E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5FA490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DD167BD" w14:textId="604222A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585ACB4" w14:textId="18506EA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43F56B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CEECF2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08EAE4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CC0340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498DBC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733C54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823C475" w14:textId="09D3F0E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1B88871" w14:textId="2F346EA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F571DA2" w14:textId="0C40368D"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7B2231C5" w14:textId="77777777" w:rsidTr="00894B52">
        <w:trPr>
          <w:trHeight w:val="20"/>
        </w:trPr>
        <w:tc>
          <w:tcPr>
            <w:tcW w:w="817" w:type="dxa"/>
            <w:shd w:val="clear" w:color="auto" w:fill="FFFFFF" w:themeFill="background1"/>
          </w:tcPr>
          <w:p w14:paraId="5D62CBF1" w14:textId="1860AF12"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236BF02" w14:textId="5F280F82"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"М лізинг" (Общество с ограниченной ответственностью "М лизинг", </w:t>
            </w:r>
            <w:r w:rsidR="007526A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M leasing LLC). Відомості згідно </w:t>
            </w:r>
            <w:r w:rsidR="0052059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з Єдиним державним реєстром юридичних осіб Російської Федерації: основний державний реєстраційний номер – 1217700121737; ідентифікаційний номер платника податків – 9701173086. Місцезнаходження  юридичної особи: 105005, Російська Федерація, </w:t>
            </w:r>
            <w:r w:rsidR="0052059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вул. Бауманська, буд. 7, будова 1, поверх/приміщ./кім. 2/І/2 (105005, Российская Федерация, г. Москва, ул. Бауманская, д. 7, стр. 1, этаж/помещ./ком. 2/I/2).</w:t>
            </w:r>
          </w:p>
        </w:tc>
        <w:tc>
          <w:tcPr>
            <w:tcW w:w="8646" w:type="dxa"/>
            <w:shd w:val="clear" w:color="auto" w:fill="FFFFFF" w:themeFill="background1"/>
          </w:tcPr>
          <w:p w14:paraId="0985043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EFE55E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E32DFD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0C292F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38D400F" w14:textId="6F8018C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CDF64F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131A96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93BD111" w14:textId="6756840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6D0696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4690B9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CEF1C10" w14:textId="24AFE13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C147B17" w14:textId="77777777" w:rsidR="00BB1884" w:rsidRPr="00F73CE3" w:rsidRDefault="00BB1884" w:rsidP="00AA3D5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8C2DCB4" w14:textId="77777777" w:rsidR="00BB1884" w:rsidRPr="00F73CE3" w:rsidRDefault="00BB1884" w:rsidP="00AA3D5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6999379" w14:textId="77777777" w:rsidR="00BB1884" w:rsidRPr="00F73CE3" w:rsidRDefault="00BB1884" w:rsidP="00AA3D5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CBB57A2" w14:textId="77777777" w:rsidR="00BB1884" w:rsidRPr="00F73CE3" w:rsidRDefault="00BB1884" w:rsidP="00AA3D5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A1DB10C" w14:textId="56301A1D" w:rsidR="00BB1884" w:rsidRPr="00F73CE3" w:rsidRDefault="00BB1884" w:rsidP="00AA3D5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94A7D20" w14:textId="601E1956" w:rsidR="00BB1884" w:rsidRPr="00F73CE3" w:rsidRDefault="00BB1884" w:rsidP="00AA3D5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9AF26D1" w14:textId="4C1B0FBC"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E46D8ED" w14:textId="77777777" w:rsidTr="00894B52">
        <w:trPr>
          <w:trHeight w:val="20"/>
        </w:trPr>
        <w:tc>
          <w:tcPr>
            <w:tcW w:w="817" w:type="dxa"/>
            <w:shd w:val="clear" w:color="auto" w:fill="FFFFFF" w:themeFill="background1"/>
          </w:tcPr>
          <w:p w14:paraId="69DC4DD2" w14:textId="40013BD6"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3A269D9" w14:textId="62EC0B0C"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"Марін транс шиппінг" (Общество с ограниченной ответственностью "Марин транс шиппинг", Marine trans shipping LLC). Відомості згідно з Єдиним державним реєстром юридичних осіб Російської Федерації: основний державний реєстраційний номер – 1203000004151; ідентифікаційний номер платника податків – 3025037914. Місцезнаходження  юридичної особи: 414024, Російська Федерація, Астраханська обл., м. Астрахань, </w:t>
            </w:r>
            <w:r w:rsidR="0052059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Набережна Ріки Царева, буд. 1, офіс 2 (414024, Российская Федерация, Астраханская область, г. Астрахань, ул. Набережная Реки Царева, д. 1, офис 2).</w:t>
            </w:r>
          </w:p>
        </w:tc>
        <w:tc>
          <w:tcPr>
            <w:tcW w:w="8646" w:type="dxa"/>
            <w:shd w:val="clear" w:color="auto" w:fill="FFFFFF" w:themeFill="background1"/>
          </w:tcPr>
          <w:p w14:paraId="7DBEDB5E" w14:textId="77777777" w:rsidR="00BB1884" w:rsidRPr="00F73CE3" w:rsidRDefault="00BB1884" w:rsidP="00AA3D5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DF2B144" w14:textId="77777777" w:rsidR="00BB1884" w:rsidRPr="00F73CE3" w:rsidRDefault="00BB1884" w:rsidP="00AA3D5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2874AF5" w14:textId="77777777" w:rsidR="00BB1884" w:rsidRPr="00F73CE3" w:rsidRDefault="00BB1884" w:rsidP="00AA3D5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B5356E6" w14:textId="77777777" w:rsidR="00BB1884" w:rsidRPr="00F73CE3" w:rsidRDefault="00BB1884" w:rsidP="00AA3D5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7396A61" w14:textId="118C1642" w:rsidR="00BB1884" w:rsidRPr="00F73CE3" w:rsidRDefault="00BB1884" w:rsidP="00AA3D5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0B2FE41" w14:textId="77777777" w:rsidR="00BB1884" w:rsidRPr="00F73CE3" w:rsidRDefault="00BB1884" w:rsidP="00AA3D5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DD0D67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FC128D8" w14:textId="6C203BF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048991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C270C0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104891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60BDB1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FE11A35" w14:textId="565A70B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9B7521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8D46F4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8BCEE0C" w14:textId="3200EDD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8C38DA3" w14:textId="63052F9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11D7DF6" w14:textId="7B4ECF79"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258FAE4" w14:textId="77777777" w:rsidTr="00894B52">
        <w:trPr>
          <w:trHeight w:val="20"/>
        </w:trPr>
        <w:tc>
          <w:tcPr>
            <w:tcW w:w="817" w:type="dxa"/>
            <w:shd w:val="clear" w:color="auto" w:fill="FFFFFF" w:themeFill="background1"/>
          </w:tcPr>
          <w:p w14:paraId="0EFCE633"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717EDCC" w14:textId="2B26B098"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Некомерційна організація "Фонд "Хімічне роззброєння і конверсія" (Некоммерческая организация "Фонд "Химическое разоружение и конверсия", </w:t>
            </w:r>
            <w:r w:rsidRPr="00F73CE3">
              <w:rPr>
                <w:rFonts w:ascii="Times New Roman" w:eastAsia="Times New Roman" w:hAnsi="Times New Roman" w:cs="Times New Roman"/>
                <w:sz w:val="24"/>
                <w:szCs w:val="24"/>
                <w:lang w:val="en-US" w:eastAsia="uk-UA"/>
              </w:rPr>
              <w:t>F</w:t>
            </w:r>
            <w:r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val="en-US" w:eastAsia="uk-UA"/>
              </w:rPr>
              <w:t>nd</w:t>
            </w:r>
            <w:r w:rsidRPr="00F73CE3">
              <w:rPr>
                <w:rFonts w:ascii="Times New Roman" w:eastAsia="Times New Roman" w:hAnsi="Times New Roman" w:cs="Times New Roman"/>
                <w:sz w:val="24"/>
                <w:szCs w:val="24"/>
                <w:lang w:eastAsia="uk-UA"/>
              </w:rPr>
              <w:t xml:space="preserve"> "Сhemical disarmament &amp; conversion foundation"). Відомості згідно з Єдиним державним реєстром юридичних осіб Російської Федерації: основний державний реєстраційний номер – 1037739149491; ідентифікаційний номер платника податків – 7726275181. Місцезнаходження  юридичної особи: 125865, Російська Федерація, </w:t>
            </w:r>
            <w:r w:rsidR="0052059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вул. Правди, буд. 21, будова 1 (125865, Росс</w:t>
            </w:r>
            <w:r w:rsidR="0052059C">
              <w:rPr>
                <w:rFonts w:ascii="Times New Roman" w:eastAsia="Times New Roman" w:hAnsi="Times New Roman" w:cs="Times New Roman"/>
                <w:sz w:val="24"/>
                <w:szCs w:val="24"/>
                <w:lang w:eastAsia="uk-UA"/>
              </w:rPr>
              <w:t>и</w:t>
            </w:r>
            <w:r w:rsidRPr="00F73CE3">
              <w:rPr>
                <w:rFonts w:ascii="Times New Roman" w:eastAsia="Times New Roman" w:hAnsi="Times New Roman" w:cs="Times New Roman"/>
                <w:sz w:val="24"/>
                <w:szCs w:val="24"/>
                <w:lang w:eastAsia="uk-UA"/>
              </w:rPr>
              <w:t>йская Федерация, г. Москва, ул. Правды, д. 21, стр. 1).</w:t>
            </w:r>
          </w:p>
        </w:tc>
        <w:tc>
          <w:tcPr>
            <w:tcW w:w="8646" w:type="dxa"/>
            <w:shd w:val="clear" w:color="auto" w:fill="FFFFFF" w:themeFill="background1"/>
          </w:tcPr>
          <w:p w14:paraId="590020B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4F3799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B8CC51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272BDF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6EF14DC" w14:textId="1EDE195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D000B1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5B77DE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B64DD82" w14:textId="0D93C48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792839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AD0118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B3C31D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F50025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B77385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7B884C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CCA5162" w14:textId="686EA04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r w:rsidR="00757169">
              <w:rPr>
                <w:rFonts w:ascii="Times New Roman" w:eastAsia="Times New Roman" w:hAnsi="Times New Roman" w:cs="Times New Roman"/>
                <w:sz w:val="24"/>
                <w:szCs w:val="24"/>
                <w:lang w:eastAsia="uk-UA"/>
              </w:rPr>
              <w:br/>
            </w:r>
            <w:r w:rsidR="00757169">
              <w:rPr>
                <w:rFonts w:ascii="Times New Roman" w:eastAsia="Times New Roman" w:hAnsi="Times New Roman" w:cs="Times New Roman"/>
                <w:sz w:val="24"/>
                <w:szCs w:val="24"/>
                <w:lang w:eastAsia="uk-UA"/>
              </w:rPr>
              <w:br/>
            </w:r>
          </w:p>
          <w:p w14:paraId="08A0F1F3" w14:textId="5A5449C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C0A7897" w14:textId="216EA67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8C0E54B" w14:textId="017E818C"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19DFFCC" w14:textId="77777777" w:rsidTr="00894B52">
        <w:trPr>
          <w:trHeight w:val="20"/>
        </w:trPr>
        <w:tc>
          <w:tcPr>
            <w:tcW w:w="817" w:type="dxa"/>
            <w:shd w:val="clear" w:color="auto" w:fill="FFFFFF" w:themeFill="background1"/>
          </w:tcPr>
          <w:p w14:paraId="4A9DCE46"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2FF3E48" w14:textId="492DC9F1"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"Тк сєвєрний проект" (Общество с ограниченной ответственностью "ТК северный проект", TK nord project LLC). Відомості згідно з Єдиним державним реєстром юридичних осіб Російської Федерації: основний державний реєстраційний номер – 1102901002885; ідентифікаційний номер платника податків – 2901201732. Місцезнаходження  юридичної особи: Російська Федерація, 163060, м. Архангельск, наб. Сєвєрной Двіни, буд. 71, к. 1, офіс 308 (Российская Федерация, 163060, г. Архангельск, наб. Северной Двины, д. 71, к. 1, офіс 308).</w:t>
            </w:r>
          </w:p>
        </w:tc>
        <w:tc>
          <w:tcPr>
            <w:tcW w:w="8646" w:type="dxa"/>
            <w:shd w:val="clear" w:color="auto" w:fill="FFFFFF" w:themeFill="background1"/>
          </w:tcPr>
          <w:p w14:paraId="2CF5A72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71A87A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FD27DC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931693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79EE02B" w14:textId="437B8BB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50A7C0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E45116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AB975CF" w14:textId="4468222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7E9546D" w14:textId="6955E38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D58A55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CCC39A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1CD5C5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E5D56A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DD2B3C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747314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13A7125" w14:textId="54E8A4B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5050462" w14:textId="4A13780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C85EE3C" w14:textId="4694D599"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005EEDF" w14:textId="77777777" w:rsidTr="00894B52">
        <w:trPr>
          <w:trHeight w:val="20"/>
        </w:trPr>
        <w:tc>
          <w:tcPr>
            <w:tcW w:w="817" w:type="dxa"/>
            <w:shd w:val="clear" w:color="auto" w:fill="FFFFFF" w:themeFill="background1"/>
          </w:tcPr>
          <w:p w14:paraId="256ADDA6" w14:textId="6CD4B581"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FC5E70D" w14:textId="36949300"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"Фертоінг" (Общество с ограниченной ответственностью "Фертоинг", Fertoing LLC). Відомості згідно з Єдиним державним реєстром юридичних осіб Російської Федерації: основний державний реєстраційний номер – 1037804040031; ідентифікаційний номер платника податків – 7802208912. Місцезнаходження  юридичної особи: 196158, Російська Федерація, </w:t>
            </w:r>
            <w:r w:rsidR="00D3471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Санкт-Петербург, шосе Пулковське, буд. 40, к. 4, літера А, офіс А 7060 (Российская Федерация, 196158, г. Санкт-Петербург, шоссе Пулковское, д. 40, к. 4, литер А, офис А 7060).</w:t>
            </w:r>
          </w:p>
        </w:tc>
        <w:tc>
          <w:tcPr>
            <w:tcW w:w="8646" w:type="dxa"/>
            <w:shd w:val="clear" w:color="auto" w:fill="FFFFFF" w:themeFill="background1"/>
          </w:tcPr>
          <w:p w14:paraId="67F15BD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15E48F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922D6A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8905AE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4FBC174" w14:textId="11A5E81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9397D2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D83C88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3B141F5" w14:textId="4660C70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23C161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628522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3E3E421" w14:textId="673FEC8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8B3908B" w14:textId="77777777" w:rsidR="00BB1884" w:rsidRPr="00F73CE3" w:rsidRDefault="00BB1884" w:rsidP="00AA3D5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BBCF413" w14:textId="77777777" w:rsidR="00BB1884" w:rsidRPr="00F73CE3" w:rsidRDefault="00BB1884" w:rsidP="00AA3D5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AEC2CA1" w14:textId="77777777" w:rsidR="00BB1884" w:rsidRPr="00F73CE3" w:rsidRDefault="00BB1884" w:rsidP="00AA3D5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1791161" w14:textId="77777777" w:rsidR="00BB1884" w:rsidRPr="00F73CE3" w:rsidRDefault="00BB1884" w:rsidP="00AA3D5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C9C7781" w14:textId="4CFA2048" w:rsidR="00BB1884" w:rsidRPr="00F73CE3" w:rsidRDefault="00BB1884" w:rsidP="00AA3D5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63D901D" w14:textId="39A14B5C" w:rsidR="00BB1884" w:rsidRPr="00F73CE3" w:rsidRDefault="00BB1884" w:rsidP="00AA3D5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2CE7512" w14:textId="7BF69D98"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630C455" w14:textId="77777777" w:rsidTr="00894B52">
        <w:trPr>
          <w:trHeight w:val="20"/>
        </w:trPr>
        <w:tc>
          <w:tcPr>
            <w:tcW w:w="817" w:type="dxa"/>
            <w:shd w:val="clear" w:color="auto" w:fill="FFFFFF" w:themeFill="background1"/>
          </w:tcPr>
          <w:p w14:paraId="1EA9B65B" w14:textId="32CC0A84"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FC596A0" w14:textId="375BAF6A"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"СК-Юг" (Общество с ограниченной ответственностью "СК-Юг", SC-South LLC). Відомості згідно з Єдиним державним реєстром юридичних осіб Російської Федерації: основний державний реєстраційний номер – 1167746614518; ідентифікаційний номер платника податків – 9705070317. Місцезнаходження  юридичної особи: 353960, Російська Федерація, Краснодарський край, м. Новоросійськ, с. Цемдоліна, </w:t>
            </w:r>
            <w:r w:rsidR="00350AF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Леніна, буд. 6Б (353960, Российская Федерация, Краснодарский край, г. Новороссийск, с. Цемдолина, ул. Ленина, д. 6Б).</w:t>
            </w:r>
          </w:p>
        </w:tc>
        <w:tc>
          <w:tcPr>
            <w:tcW w:w="8646" w:type="dxa"/>
            <w:shd w:val="clear" w:color="auto" w:fill="FFFFFF" w:themeFill="background1"/>
          </w:tcPr>
          <w:p w14:paraId="7BD4CFF0" w14:textId="77777777" w:rsidR="00BB1884" w:rsidRPr="00F73CE3" w:rsidRDefault="00BB1884" w:rsidP="00AA3D5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E3A25AC" w14:textId="77777777" w:rsidR="00BB1884" w:rsidRPr="00F73CE3" w:rsidRDefault="00BB1884" w:rsidP="00AA3D5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7C3F827" w14:textId="77777777" w:rsidR="00BB1884" w:rsidRPr="00F73CE3" w:rsidRDefault="00BB1884" w:rsidP="00AA3D5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4139A48" w14:textId="77777777" w:rsidR="00BB1884" w:rsidRPr="00F73CE3" w:rsidRDefault="00BB1884" w:rsidP="00AA3D5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F1272C7" w14:textId="6EE76057" w:rsidR="00BB1884" w:rsidRPr="00F73CE3" w:rsidRDefault="00BB1884" w:rsidP="00AA3D5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1CA2619" w14:textId="77777777" w:rsidR="00BB1884" w:rsidRPr="00F73CE3" w:rsidRDefault="00BB1884" w:rsidP="00AA3D5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3242C7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DCB2248" w14:textId="55A1460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4EF0C7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1BDB85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65611F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EFCE0D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64B62D7" w14:textId="5182BA4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51BA2F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047441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90C9500" w14:textId="0E817EB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A30629A" w14:textId="22BD0EF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D4365C3" w14:textId="644C49D9"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73639A0" w14:textId="77777777" w:rsidTr="00894B52">
        <w:trPr>
          <w:trHeight w:val="20"/>
        </w:trPr>
        <w:tc>
          <w:tcPr>
            <w:tcW w:w="817" w:type="dxa"/>
            <w:shd w:val="clear" w:color="auto" w:fill="FFFFFF" w:themeFill="background1"/>
          </w:tcPr>
          <w:p w14:paraId="07E8AE79" w14:textId="615FAE7E"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47A1747" w14:textId="4CF2F88C"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"МГ-флот" (Общество с ограниченной ответственностью "МГ-флот", "MG-flot" LLC). Відомості згідно з Єдиним державним реєстром юридичних осіб Російської Федерації: основний державний реєстраційний номер – 1053001124483; ідентифікаційний номер платника податків – 3017041900. Місцезнаходження  юридичної особи: 368730, Російська Федерація, Республіка Дагестан, Ахтинський район, с. Ахти, </w:t>
            </w:r>
            <w:r w:rsidR="00D3471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Леніна, буд. 18 "Д", приміщ. 1 (368730, Российская Федерация, Республика Дагестан, Ахтынский район, с. Ахты, ул. Ленина, д. 18 "Д", помещ. 1).</w:t>
            </w:r>
          </w:p>
        </w:tc>
        <w:tc>
          <w:tcPr>
            <w:tcW w:w="8646" w:type="dxa"/>
            <w:shd w:val="clear" w:color="auto" w:fill="FFFFFF" w:themeFill="background1"/>
          </w:tcPr>
          <w:p w14:paraId="49F518F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ACC7F4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23B605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AEBE77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71C5FE1" w14:textId="776DE24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69720D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ED4AE4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02FAF05" w14:textId="1F6B4C8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05A0DA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9C9F03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312746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6098E1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79D7C1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FAEA03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944AB8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A763710" w14:textId="0637FF7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ADB9E90" w14:textId="442B176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65ED4C0" w14:textId="419095F0"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88B8A3E" w14:textId="77777777" w:rsidTr="00894B52">
        <w:trPr>
          <w:trHeight w:val="20"/>
        </w:trPr>
        <w:tc>
          <w:tcPr>
            <w:tcW w:w="817" w:type="dxa"/>
            <w:shd w:val="clear" w:color="auto" w:fill="FFFFFF" w:themeFill="background1"/>
          </w:tcPr>
          <w:p w14:paraId="464D5A0F" w14:textId="709ADCAD"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084CE5D" w14:textId="261905FA"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Федеральна служба військ національної гвардії Російської Федерації (Федеральная служба войск национальной гвардии Российской Федерации, Federal service of national guard troops of russian federation (Rosgvardia). Відомості згідно з Єдиним державним реєстром юридичних осіб Російської Федерації: основний державний реєстраційний номер – 5167746175977; ідентифікаційний номер платника податків – 7722377866. Місцезнаходження  юридичної особи: 111250, Російська Федерація, </w:t>
            </w:r>
            <w:r w:rsidR="0010538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вул.Червоноказарменна, буд. 9А (111250, Российская Федерация, г. Москва, ул. Красноказарменная, д. 9А).</w:t>
            </w:r>
          </w:p>
        </w:tc>
        <w:tc>
          <w:tcPr>
            <w:tcW w:w="8646" w:type="dxa"/>
            <w:shd w:val="clear" w:color="auto" w:fill="FFFFFF" w:themeFill="background1"/>
          </w:tcPr>
          <w:p w14:paraId="442EE71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6657C6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E61999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14CFA9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1370F96" w14:textId="7EDEFD6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85DA9F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C4E0C4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938AA79" w14:textId="2273A06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DF0B8C6" w14:textId="4D43524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350AF0">
              <w:rPr>
                <w:rFonts w:ascii="Times New Roman" w:eastAsia="Times New Roman" w:hAnsi="Times New Roman" w:cs="Times New Roman"/>
                <w:sz w:val="24"/>
                <w:szCs w:val="24"/>
                <w:lang w:eastAsia="uk-UA"/>
              </w:rPr>
              <w:br/>
            </w:r>
          </w:p>
          <w:p w14:paraId="16ED757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EBF777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25632E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FEA626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DCE485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DB9F53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2002C7F" w14:textId="596D8B6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1ED8241" w14:textId="4BB7D9D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FAAC17E" w14:textId="1E922580"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13B2B84" w14:textId="77777777" w:rsidTr="00894B52">
        <w:trPr>
          <w:trHeight w:val="20"/>
        </w:trPr>
        <w:tc>
          <w:tcPr>
            <w:tcW w:w="817" w:type="dxa"/>
            <w:shd w:val="clear" w:color="auto" w:fill="FFFFFF" w:themeFill="background1"/>
          </w:tcPr>
          <w:p w14:paraId="0C4337AE"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8FD1DE5" w14:textId="6F28515D"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Федеральне агентство у справах співдружності незалежних держав, співвітчизників, які проживають за кордоном, і з міжнародного гуманітарного співробітництва (Росспівробітництво) (Федеральное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 (Россотрудничество), Federal agency for the commonwealth of independent states, compatriots living abroad and international humanitarian cooperation (Rossotrudnichestvo). Відомості згідно з Єдиним державним реєстром юридичних осіб Російської Федерації: основний державний реєстраційний номер – 5087746542164; ідентифікаційний номер платника податків – 7704706758. Місцезнаходження  юридичної особи: 125009, Російська Федерація, </w:t>
            </w:r>
            <w:r w:rsidR="0010538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вул. Воздвиженка, буд. 18/9 (125009, Российская Федерация, г. Москва, ул. Воздвиженка, д. 18/9).</w:t>
            </w:r>
          </w:p>
          <w:p w14:paraId="09BBC8CF" w14:textId="2825A680" w:rsidR="00BB1884" w:rsidRPr="00F73CE3" w:rsidRDefault="00BB1884"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672D789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678A82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DD8A65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B71D88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98BAD98" w14:textId="6A711E4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E8F8D2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427622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5ECEFC5" w14:textId="4609AD6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DB7399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929850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8E19E09" w14:textId="56C81FE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350AF0">
              <w:rPr>
                <w:rFonts w:ascii="Times New Roman" w:eastAsia="Times New Roman" w:hAnsi="Times New Roman" w:cs="Times New Roman"/>
                <w:sz w:val="24"/>
                <w:szCs w:val="24"/>
                <w:lang w:eastAsia="uk-UA"/>
              </w:rPr>
              <w:br/>
            </w:r>
          </w:p>
          <w:p w14:paraId="22788B1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57D110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A03164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37B833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466408E" w14:textId="7A7196F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A1D23B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17) заборона на набуття у власність земельних ділянок; </w:t>
            </w:r>
          </w:p>
          <w:p w14:paraId="04136254" w14:textId="784F4334" w:rsidR="00BB1884" w:rsidRPr="00F73CE3" w:rsidRDefault="00BB1884" w:rsidP="00C831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18) інші санкції, що відповідають принципам їх застосування, встановленим цим Законом (заборона на території України: діяльності філій, відділень, установ та представництв; проведення громадської та гуманітарної діяльності; ведення агітаційної, пропагандистської діяльності; друку та розповсюдження інформаційних матеріалів; використання ЗМІ та інформаційних ресурсів. Заборона оренди майна, а також вчинення будь-яких правочинів резидентами іноземної держави та особами, які прямо чи опосередковано контрольовані представництвом Федерального агентства у справах СНД, співвітчизників, які проживають за кордоном, і з міжнародного гуманітарного співробітництва (Росспівробітництво) в Україні або діють в його інтересах. Припинення дії міжурядових договорів, угод, спільних проектів та програм у гуманітарній, наукових та інших сферах; блокування </w:t>
            </w:r>
            <w:r w:rsidR="00AE7FD4">
              <w:rPr>
                <w:rFonts w:ascii="Times New Roman" w:eastAsia="Times New Roman" w:hAnsi="Times New Roman" w:cs="Times New Roman"/>
                <w:sz w:val="24"/>
                <w:szCs w:val="24"/>
                <w:lang w:eastAsia="uk-UA"/>
              </w:rPr>
              <w:t>інтернет-провайдерами</w:t>
            </w:r>
            <w:r w:rsidR="002B4AAC">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 доступу до веб-ресурсів/сервісів, розміщених на доменах та субдоменах, що використовуються Федеральним агентством у справах СНД, співвітчизників, які проживають за кордоном, і з міжнародного гуманітарного співробітництва (Росспівробітництво) та його представництвом в Україні, у тому числі доменів "https://rs.gov.ru", "https://ukr.rs.gov.ru" та інших доменів, які будуть використовуватися, інших веб-ресурсів/сервісів, які забезпечують доступ до інтернет-порталів</w:t>
            </w:r>
            <w:r w:rsidR="00C831AF">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що належ</w:t>
            </w:r>
            <w:r w:rsidR="00C831AF">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ть підсанкційному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єкту (товарного знака, його графічного відтворення), веб-ресурсу/сервісу, аналогічного (ідентичного) за змістом.</w:t>
            </w:r>
          </w:p>
        </w:tc>
        <w:tc>
          <w:tcPr>
            <w:tcW w:w="1701" w:type="dxa"/>
            <w:shd w:val="clear" w:color="auto" w:fill="FFFFFF" w:themeFill="background1"/>
          </w:tcPr>
          <w:p w14:paraId="76AFDBAC" w14:textId="367301FF"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E6EE3F6" w14:textId="77777777" w:rsidTr="00894B52">
        <w:trPr>
          <w:trHeight w:val="20"/>
        </w:trPr>
        <w:tc>
          <w:tcPr>
            <w:tcW w:w="817" w:type="dxa"/>
            <w:shd w:val="clear" w:color="auto" w:fill="FFFFFF" w:themeFill="background1"/>
          </w:tcPr>
          <w:p w14:paraId="760138EC"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7F1AB00" w14:textId="4DD0FD8D"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"Авіаавтоматика" імені В.В.Тарасова" (Акционерное общество "Авиаавтоматика" имени В.В.Тарасова", JSC "Аviaavtomatika" named after V. V. Tarasov). Відомості згідно з Єдиним державним реєстром юридичних осіб Російської Федерації: основний державний реєстраційний номер – 1024600949867; ідентифікаційний номер платника податків – 4629019412. Місцезнаходження  юридичної особи: 305040, Російська Федерація, </w:t>
            </w:r>
            <w:r w:rsidR="00773B63">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Курськ, вул. Запольна, буд. 47 (305040, Российская Федерация, г. Курск, ул. Запольная, д. 47).</w:t>
            </w:r>
          </w:p>
        </w:tc>
        <w:tc>
          <w:tcPr>
            <w:tcW w:w="8646" w:type="dxa"/>
            <w:shd w:val="clear" w:color="auto" w:fill="FFFFFF" w:themeFill="background1"/>
          </w:tcPr>
          <w:p w14:paraId="79645F1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AA1101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FF2D2E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1923A5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1D41110" w14:textId="7FDA3FC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F9F724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2EFAAA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F722CCC" w14:textId="02B4576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A2D521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7B24CB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E35C99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083A02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4A3495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741545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04E51B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7A2DDB0" w14:textId="5DD118E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D39DCD0" w14:textId="28DAD99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757169">
              <w:rPr>
                <w:rFonts w:ascii="Times New Roman" w:eastAsia="Times New Roman" w:hAnsi="Times New Roman" w:cs="Times New Roman"/>
                <w:sz w:val="24"/>
                <w:szCs w:val="24"/>
                <w:lang w:eastAsia="uk-UA"/>
              </w:rPr>
              <w:br/>
            </w:r>
          </w:p>
        </w:tc>
        <w:tc>
          <w:tcPr>
            <w:tcW w:w="1701" w:type="dxa"/>
            <w:shd w:val="clear" w:color="auto" w:fill="FFFFFF" w:themeFill="background1"/>
          </w:tcPr>
          <w:p w14:paraId="2FD91226" w14:textId="7662A684"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42D9B3A" w14:textId="77777777" w:rsidTr="00894B52">
        <w:trPr>
          <w:trHeight w:val="20"/>
        </w:trPr>
        <w:tc>
          <w:tcPr>
            <w:tcW w:w="817" w:type="dxa"/>
            <w:shd w:val="clear" w:color="auto" w:fill="FFFFFF" w:themeFill="background1"/>
          </w:tcPr>
          <w:p w14:paraId="2F2C5339" w14:textId="43CC8C75"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281791D" w14:textId="5D0AE49D"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Науково-впроваджувальне підприємство "Протек" (Акционерное общество научно-внедренческое предприятие "Протек", Research and implementation enterprise "Protek" JSC). Відомості згідно з Єдиним державним реєстром юридичних осіб Російської Федерації: основний державний реєстраційний номер – 1023601555097; ідентифікаційний номер платника податків – 3665017521. Місцезнаходження  юридичної особи: 394028, Російська Федерація, Воронезька область, м. Воронеж, </w:t>
            </w:r>
            <w:r w:rsidR="00773B63">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Базова, буд. 6 (394028, Российская Федерация, Воронежская область, г. Воронеж, ул. Базовая, д. 6).</w:t>
            </w:r>
          </w:p>
        </w:tc>
        <w:tc>
          <w:tcPr>
            <w:tcW w:w="8646" w:type="dxa"/>
            <w:shd w:val="clear" w:color="auto" w:fill="FFFFFF" w:themeFill="background1"/>
          </w:tcPr>
          <w:p w14:paraId="64A1DAB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051BD8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AE0023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EC0BCB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3155536" w14:textId="53FBE9F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472B51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F99D6D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BD50699" w14:textId="5758D2C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66AF066" w14:textId="61BDB6F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4C7112">
              <w:rPr>
                <w:rFonts w:ascii="Times New Roman" w:eastAsia="Times New Roman" w:hAnsi="Times New Roman" w:cs="Times New Roman"/>
                <w:sz w:val="24"/>
                <w:szCs w:val="24"/>
                <w:lang w:eastAsia="uk-UA"/>
              </w:rPr>
              <w:br/>
            </w:r>
          </w:p>
          <w:p w14:paraId="7F956A9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226441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10E491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C160BE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4D3B15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8479D0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E5F7BB1" w14:textId="1CB79D0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C102B58" w14:textId="70191BF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35BB8B2" w14:textId="76E4404F"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6F03E3BF" w14:textId="77777777" w:rsidTr="00894B52">
        <w:trPr>
          <w:trHeight w:val="20"/>
        </w:trPr>
        <w:tc>
          <w:tcPr>
            <w:tcW w:w="817" w:type="dxa"/>
            <w:shd w:val="clear" w:color="auto" w:fill="FFFFFF" w:themeFill="background1"/>
          </w:tcPr>
          <w:p w14:paraId="34A8AAA1" w14:textId="1677CE29"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5A6C2EC" w14:textId="2C77D3EE"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"Нефаз" (Публичное акционерное общество "Нефаз", Nefaz PJSC). Відомості згідно з Єдиним державним реєстром юридичних осіб Російської Федерації: основний державний реєстраційний номер – 1020201881116; ідентифікаційний номер платника податків – 0264004103. Місцезнаходження  юридичної особи: 452680, Російська Федерація, Республіка Башкортостан, </w:t>
            </w:r>
            <w:r w:rsidR="001F50C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Нєфтєкамськ, вул. Янаульськая, буд. 3 (452680, Российская Федерация, Республіка Башкортостан, г. Нефтекамск, ул. Янаульская, д. 3).</w:t>
            </w:r>
          </w:p>
        </w:tc>
        <w:tc>
          <w:tcPr>
            <w:tcW w:w="8646" w:type="dxa"/>
            <w:shd w:val="clear" w:color="auto" w:fill="FFFFFF" w:themeFill="background1"/>
          </w:tcPr>
          <w:p w14:paraId="0E5233A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293BF8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92719D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C176D1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9C0818A" w14:textId="593DD34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9366CE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7FD286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60481C9" w14:textId="20290FC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5F3F1F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A961A1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B73FF9B" w14:textId="0F828CB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4C7112">
              <w:rPr>
                <w:rFonts w:ascii="Times New Roman" w:eastAsia="Times New Roman" w:hAnsi="Times New Roman" w:cs="Times New Roman"/>
                <w:sz w:val="24"/>
                <w:szCs w:val="24"/>
                <w:lang w:eastAsia="uk-UA"/>
              </w:rPr>
              <w:br/>
            </w:r>
          </w:p>
          <w:p w14:paraId="5C21C4EF" w14:textId="77777777" w:rsidR="00BB1884" w:rsidRPr="00F73CE3" w:rsidRDefault="00BB1884" w:rsidP="004C711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68CE6C2" w14:textId="77777777" w:rsidR="00BB1884" w:rsidRPr="00F73CE3" w:rsidRDefault="00BB1884" w:rsidP="004C711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67D6377" w14:textId="77777777" w:rsidR="00BB1884" w:rsidRPr="00F73CE3" w:rsidRDefault="00BB1884" w:rsidP="004C711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35D8E8C" w14:textId="77777777" w:rsidR="00BB1884" w:rsidRPr="00F73CE3" w:rsidRDefault="00BB1884" w:rsidP="004C711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7323AD2" w14:textId="14F93885" w:rsidR="00BB1884" w:rsidRPr="00F73CE3" w:rsidRDefault="00BB1884" w:rsidP="004C711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990A8CF" w14:textId="1D075957" w:rsidR="00BB1884" w:rsidRPr="00F73CE3" w:rsidRDefault="00BB1884" w:rsidP="004C711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DA8D535" w14:textId="23B6BD15"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83F678E" w14:textId="77777777" w:rsidTr="00894B52">
        <w:trPr>
          <w:trHeight w:val="20"/>
        </w:trPr>
        <w:tc>
          <w:tcPr>
            <w:tcW w:w="817" w:type="dxa"/>
            <w:shd w:val="clear" w:color="auto" w:fill="FFFFFF" w:themeFill="background1"/>
          </w:tcPr>
          <w:p w14:paraId="0344FE8B" w14:textId="2F82167C"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8E5BA32" w14:textId="33A4EFB5"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Федеральне державне унітарне підприємство "Інформаційне телеграфне агентство Росії (ІТАР-ТАСС)" (Федеральное государственное унитарное предприятие "Информационное телеграфное агентство России (ИТАР-ТАСС)", Federal State Unitary Enterprise "Іnformation telegraph agency of Russia (ITAR-TASS."). Відомості згідно з Єдиним державним реєстром юридичних осіб Російської Федерації: основний державний реєстраційний номер – 1037700049606; ідентифікаційний номер платника податків – 7703082786. Місцезнаходження  юридичної особи: 125375, Російська Федерація, </w:t>
            </w:r>
            <w:r w:rsidR="001F50C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б-р Тверський, буд. 10, будова 1 (125375, Российская Федерация, г. Москва, б-р Тверской, д. 10, стр. 1).</w:t>
            </w:r>
          </w:p>
        </w:tc>
        <w:tc>
          <w:tcPr>
            <w:tcW w:w="8646" w:type="dxa"/>
            <w:shd w:val="clear" w:color="auto" w:fill="FFFFFF" w:themeFill="background1"/>
          </w:tcPr>
          <w:p w14:paraId="3DFB2A49" w14:textId="77777777" w:rsidR="00BB1884" w:rsidRPr="00F73CE3" w:rsidRDefault="00BB1884" w:rsidP="004C7112">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791F787" w14:textId="77777777" w:rsidR="00BB1884" w:rsidRPr="00F73CE3" w:rsidRDefault="00BB1884" w:rsidP="004C7112">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5D1DB0B" w14:textId="77777777" w:rsidR="00BB1884" w:rsidRPr="00F73CE3" w:rsidRDefault="00BB1884" w:rsidP="004C7112">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ECD2F81" w14:textId="77777777" w:rsidR="00BB1884" w:rsidRPr="00F73CE3" w:rsidRDefault="00BB1884" w:rsidP="004C7112">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0A44107" w14:textId="0E189997" w:rsidR="00BB1884" w:rsidRPr="00F73CE3" w:rsidRDefault="00BB1884" w:rsidP="004C7112">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85F893B" w14:textId="77777777" w:rsidR="00BB1884" w:rsidRPr="00F73CE3" w:rsidRDefault="00BB1884" w:rsidP="004C7112">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4204E3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664524B" w14:textId="18C2DB8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1B5CC5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66C9E7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008F16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22308D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517E273" w14:textId="031B614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4C7112">
              <w:rPr>
                <w:rFonts w:ascii="Times New Roman" w:eastAsia="Times New Roman" w:hAnsi="Times New Roman" w:cs="Times New Roman"/>
                <w:sz w:val="24"/>
                <w:szCs w:val="24"/>
                <w:lang w:eastAsia="uk-UA"/>
              </w:rPr>
              <w:br/>
            </w:r>
          </w:p>
          <w:p w14:paraId="5057194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8720F9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ACDCAD0" w14:textId="62E577F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5DCFAD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17) заборона на набуття у власність земельних ділянок; </w:t>
            </w:r>
          </w:p>
          <w:p w14:paraId="7024BD45" w14:textId="49C9014B" w:rsidR="00BB1884" w:rsidRPr="00F73CE3" w:rsidRDefault="00BB1884" w:rsidP="00D87C6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18) інші санкції, що відповідають принципам їх застосування, встановленим цим Законом (блокування </w:t>
            </w:r>
            <w:r w:rsidR="00D87C61">
              <w:rPr>
                <w:rFonts w:ascii="Times New Roman" w:eastAsia="Times New Roman" w:hAnsi="Times New Roman" w:cs="Times New Roman"/>
                <w:sz w:val="24"/>
                <w:szCs w:val="24"/>
                <w:lang w:eastAsia="uk-UA"/>
              </w:rPr>
              <w:t>і</w:t>
            </w:r>
            <w:r w:rsidR="00AE7FD4">
              <w:rPr>
                <w:rFonts w:ascii="Times New Roman" w:eastAsia="Times New Roman" w:hAnsi="Times New Roman" w:cs="Times New Roman"/>
                <w:sz w:val="24"/>
                <w:szCs w:val="24"/>
                <w:lang w:eastAsia="uk-UA"/>
              </w:rPr>
              <w:t xml:space="preserve">нтернет-провайдерами </w:t>
            </w:r>
            <w:r w:rsidRPr="00F73CE3">
              <w:rPr>
                <w:rFonts w:ascii="Times New Roman" w:eastAsia="Times New Roman" w:hAnsi="Times New Roman" w:cs="Times New Roman"/>
                <w:sz w:val="24"/>
                <w:szCs w:val="24"/>
                <w:lang w:eastAsia="uk-UA"/>
              </w:rPr>
              <w:t>доступу до веб-ресурсів/сервісів, розміщених на доменах та субдоменах "tass.ru", інших веб-ресурсів/сервісів, які забезпечують доступ до інтернет-порталів що належить підсанкційному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єкту (товарного знака, його графічного відтворення), веб-ресурсу/сервісу, аналогічного (ідентичного) за змістом.</w:t>
            </w:r>
          </w:p>
        </w:tc>
        <w:tc>
          <w:tcPr>
            <w:tcW w:w="1701" w:type="dxa"/>
            <w:shd w:val="clear" w:color="auto" w:fill="FFFFFF" w:themeFill="background1"/>
          </w:tcPr>
          <w:p w14:paraId="4C7DFE3C" w14:textId="46759925"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1A1C7A1" w14:textId="77777777" w:rsidTr="00894B52">
        <w:trPr>
          <w:trHeight w:val="20"/>
        </w:trPr>
        <w:tc>
          <w:tcPr>
            <w:tcW w:w="817" w:type="dxa"/>
            <w:shd w:val="clear" w:color="auto" w:fill="FFFFFF" w:themeFill="background1"/>
          </w:tcPr>
          <w:p w14:paraId="43749185" w14:textId="2821B64D"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9FF7A79" w14:textId="18EDCE70"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"Далекосхідний центр суднобудування та судноремонту" (Акционерное общество "Дальневосточный центр судостроения и судоремонта", Far east center of shipbuilding and ship repair JSC). Відомості згідно з Єдиним державним реєстром юридичних осіб Російської Федерації: основний державний реєстраційний номер – 1072536016211</w:t>
            </w:r>
            <w:r w:rsidRPr="004472E3">
              <w:rPr>
                <w:rFonts w:ascii="Times New Roman" w:eastAsia="Times New Roman" w:hAnsi="Times New Roman" w:cs="Times New Roman"/>
                <w:bCs/>
                <w:sz w:val="24"/>
                <w:szCs w:val="24"/>
                <w:lang w:eastAsia="uk-UA"/>
              </w:rPr>
              <w:t>;</w:t>
            </w:r>
            <w:r w:rsidRPr="00F73CE3">
              <w:rPr>
                <w:rFonts w:ascii="Times New Roman" w:eastAsia="Times New Roman" w:hAnsi="Times New Roman" w:cs="Times New Roman"/>
                <w:b/>
                <w:bCs/>
                <w:sz w:val="24"/>
                <w:szCs w:val="24"/>
                <w:lang w:eastAsia="uk-UA"/>
              </w:rPr>
              <w:t xml:space="preserve"> </w:t>
            </w:r>
            <w:r w:rsidRPr="00F73CE3">
              <w:rPr>
                <w:rFonts w:ascii="Times New Roman" w:eastAsia="Times New Roman" w:hAnsi="Times New Roman" w:cs="Times New Roman"/>
                <w:bCs/>
                <w:sz w:val="24"/>
                <w:szCs w:val="24"/>
                <w:lang w:eastAsia="uk-UA"/>
              </w:rPr>
              <w:t>і</w:t>
            </w:r>
            <w:r w:rsidRPr="00F73CE3">
              <w:rPr>
                <w:rFonts w:ascii="Times New Roman" w:eastAsia="Times New Roman" w:hAnsi="Times New Roman" w:cs="Times New Roman"/>
                <w:sz w:val="24"/>
                <w:szCs w:val="24"/>
                <w:lang w:eastAsia="uk-UA"/>
              </w:rPr>
              <w:t xml:space="preserve">дентифікаційний номер платника податків – 2536196045. Місцезнаходження  юридичної особи: 690001, Російська Федерація, Приморський край, м. Владівосток, вул. Светланська, </w:t>
            </w:r>
            <w:r w:rsidR="001F50C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буд. 72 (690001, Российская Федерация, Приморский край, г. Владивосток, ул. Светланская, д. 72).</w:t>
            </w:r>
          </w:p>
        </w:tc>
        <w:tc>
          <w:tcPr>
            <w:tcW w:w="8646" w:type="dxa"/>
            <w:shd w:val="clear" w:color="auto" w:fill="FFFFFF" w:themeFill="background1"/>
          </w:tcPr>
          <w:p w14:paraId="1BB43AF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C47767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C979CE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F6BFBD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CA9A62C" w14:textId="1B50301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358C6DD" w14:textId="55F0873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4C7112">
              <w:rPr>
                <w:rFonts w:ascii="Times New Roman" w:eastAsia="Times New Roman" w:hAnsi="Times New Roman" w:cs="Times New Roman"/>
                <w:sz w:val="24"/>
                <w:szCs w:val="24"/>
                <w:lang w:eastAsia="uk-UA"/>
              </w:rPr>
              <w:br/>
            </w:r>
          </w:p>
          <w:p w14:paraId="2FD2072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769D244" w14:textId="3BDC4B9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1B445C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BE5E3A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D5B108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996C26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7AB857C" w14:textId="7189E52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4C7112">
              <w:rPr>
                <w:rFonts w:ascii="Times New Roman" w:eastAsia="Times New Roman" w:hAnsi="Times New Roman" w:cs="Times New Roman"/>
                <w:sz w:val="24"/>
                <w:szCs w:val="24"/>
                <w:lang w:eastAsia="uk-UA"/>
              </w:rPr>
              <w:br/>
            </w:r>
          </w:p>
          <w:p w14:paraId="0A2CD11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45F5B7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944CFD5" w14:textId="6B5620A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90A6806" w14:textId="2FE5CB9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F456F84" w14:textId="7844DFDC"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7FE101C" w14:textId="77777777" w:rsidTr="00894B52">
        <w:trPr>
          <w:trHeight w:val="20"/>
        </w:trPr>
        <w:tc>
          <w:tcPr>
            <w:tcW w:w="817" w:type="dxa"/>
            <w:shd w:val="clear" w:color="auto" w:fill="FFFFFF" w:themeFill="background1"/>
          </w:tcPr>
          <w:p w14:paraId="76743943" w14:textId="441681EE"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3C5AE02" w14:textId="3B766449"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"Концерн "Моринсіс - агат" (Акционерное общество "Концерн "Моринсис - агат", Мorinsis-agat concern JSC). Відомості згідно з Єдиним державним реєстром юридичних осіб Російської Федерації: основний державний реєстраційний номер – 1067746239230; ідентифікаційний номер платника податків – 7720544208. Місцезнаходження  юридичної особи: 105275, Російська Федерація, </w:t>
            </w:r>
            <w:r w:rsidR="001F50C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шосе Ентузіастів, буд. 29 (105275, Российская Федерация, г. Москва, шоссе Энтузиастов, д. 29).</w:t>
            </w:r>
          </w:p>
        </w:tc>
        <w:tc>
          <w:tcPr>
            <w:tcW w:w="8646" w:type="dxa"/>
            <w:shd w:val="clear" w:color="auto" w:fill="FFFFFF" w:themeFill="background1"/>
          </w:tcPr>
          <w:p w14:paraId="1DBF1B1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77F420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8141BD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67D147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7881CAE" w14:textId="4C9F5AD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BC1498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12EA5E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59E3014" w14:textId="0D781DF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0A767D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146F91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ACE053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CAA515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CFE577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46E04D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BBC5DB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463CC09" w14:textId="4638E70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1B16782" w14:textId="739742A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DDCA576" w14:textId="71C434FA"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F1BDCE9" w14:textId="77777777" w:rsidTr="00894B52">
        <w:trPr>
          <w:trHeight w:val="20"/>
        </w:trPr>
        <w:tc>
          <w:tcPr>
            <w:tcW w:w="817" w:type="dxa"/>
            <w:shd w:val="clear" w:color="auto" w:fill="FFFFFF" w:themeFill="background1"/>
          </w:tcPr>
          <w:p w14:paraId="48BCEBD2" w14:textId="56CD5AA8"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2AFB57A" w14:textId="30E5578E"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"Корпорація "Московський інститут теплотехніки" (Акционерное общество "Корпорация "Московский институт теплотехники", Moscow іnstitute of heat technology сorporation JSC).</w:t>
            </w:r>
            <w:r w:rsidR="001F50C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Відомості згідно з Єдиним державним реєстром юридичних осіб Російської Федерації: основний державний реєстраційний номер – 5107746017033; ідентифікаційний номер платника податків – 7715842760. Місцезнаходження  юридичної особи: 127273, Російська Федерація, </w:t>
            </w:r>
            <w:r w:rsidR="001F50C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алея Березова, буд. 10 (127273, Российская Федерация, г. Москва, аллея Берёзова, д. 10).</w:t>
            </w:r>
          </w:p>
        </w:tc>
        <w:tc>
          <w:tcPr>
            <w:tcW w:w="8646" w:type="dxa"/>
            <w:shd w:val="clear" w:color="auto" w:fill="FFFFFF" w:themeFill="background1"/>
          </w:tcPr>
          <w:p w14:paraId="0CE58C5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D44AC0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E87A57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4E4814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D415F74" w14:textId="1BB5F28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FF7E85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4992D8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375028A" w14:textId="723153C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AEF4832" w14:textId="3F86410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4C7112">
              <w:rPr>
                <w:rFonts w:ascii="Times New Roman" w:eastAsia="Times New Roman" w:hAnsi="Times New Roman" w:cs="Times New Roman"/>
                <w:sz w:val="24"/>
                <w:szCs w:val="24"/>
                <w:lang w:eastAsia="uk-UA"/>
              </w:rPr>
              <w:br/>
            </w:r>
          </w:p>
          <w:p w14:paraId="68B1546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5FF834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65D0E4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AFA2DB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AB775A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B28804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BCDCEA8" w14:textId="2B698C2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9D1C928" w14:textId="417DB29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01EFA72" w14:textId="72EB2D72"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7617B393" w14:textId="77777777" w:rsidTr="00894B52">
        <w:trPr>
          <w:trHeight w:val="20"/>
        </w:trPr>
        <w:tc>
          <w:tcPr>
            <w:tcW w:w="817" w:type="dxa"/>
            <w:shd w:val="clear" w:color="auto" w:fill="FFFFFF" w:themeFill="background1"/>
          </w:tcPr>
          <w:p w14:paraId="4AF6CD68"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932E4CC" w14:textId="3A621605"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"Федеральний науково-виробничий центр "Алтай" (Акционерное общество "Федеральный научно-производственный центр "Алтай", Federal research and production center "Altai" JSC). Відомості згідно з Єдиним державним реєстром юридичних осіб Російської Федерації: основний державний реєстраційний номер – 1102204004858; ідентифікаційний номер платника податків – 2204051487. Місцезнаходження  юридичної особи: 659322, Російська Федерація, Алтайський край, м. Бійськ, вул. Соціалістична, буд. 1 </w:t>
            </w:r>
            <w:r w:rsidR="00AE7FD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(659322, Российская Федерация, </w:t>
            </w:r>
            <w:r w:rsidR="001F50C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Алтайский край, г. Бийск, ул. Социалистическая, д. 1).</w:t>
            </w:r>
          </w:p>
        </w:tc>
        <w:tc>
          <w:tcPr>
            <w:tcW w:w="8646" w:type="dxa"/>
            <w:shd w:val="clear" w:color="auto" w:fill="FFFFFF" w:themeFill="background1"/>
          </w:tcPr>
          <w:p w14:paraId="0E39F1A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FF750A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DDD119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4F8DDA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A5BCC39" w14:textId="2A84F6A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EB672E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863241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E6B8EB1" w14:textId="46C28BE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F4E196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23277F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531F562" w14:textId="487BCAE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4C7112">
              <w:rPr>
                <w:rFonts w:ascii="Times New Roman" w:eastAsia="Times New Roman" w:hAnsi="Times New Roman" w:cs="Times New Roman"/>
                <w:sz w:val="24"/>
                <w:szCs w:val="24"/>
                <w:lang w:eastAsia="uk-UA"/>
              </w:rPr>
              <w:br/>
            </w:r>
          </w:p>
          <w:p w14:paraId="289F8D97" w14:textId="77777777" w:rsidR="00BB1884" w:rsidRPr="00F73CE3" w:rsidRDefault="00BB1884" w:rsidP="004C711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C079D4B" w14:textId="77777777" w:rsidR="00BB1884" w:rsidRPr="00F73CE3" w:rsidRDefault="00BB1884" w:rsidP="004C711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B2A0C02" w14:textId="77777777" w:rsidR="00BB1884" w:rsidRPr="00F73CE3" w:rsidRDefault="00BB1884" w:rsidP="004C711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71B6053" w14:textId="77777777" w:rsidR="00BB1884" w:rsidRPr="00F73CE3" w:rsidRDefault="00BB1884" w:rsidP="004C711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04B2173" w14:textId="70F3A2A6" w:rsidR="00BB1884" w:rsidRPr="00F73CE3" w:rsidRDefault="00BB1884" w:rsidP="004C711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0805408" w14:textId="4D4F15B0" w:rsidR="00BB1884" w:rsidRPr="00F73CE3" w:rsidRDefault="00BB1884" w:rsidP="004C711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6247C5D" w14:textId="56FEB886"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729F5A5C" w14:textId="77777777" w:rsidTr="00894B52">
        <w:trPr>
          <w:trHeight w:val="20"/>
        </w:trPr>
        <w:tc>
          <w:tcPr>
            <w:tcW w:w="817" w:type="dxa"/>
            <w:shd w:val="clear" w:color="auto" w:fill="FFFFFF" w:themeFill="background1"/>
          </w:tcPr>
          <w:p w14:paraId="0651102F" w14:textId="7DB92E58"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EE68ACD" w14:textId="72ACE174"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"Воткінський завод" (Акционерное общество "Воткинский завод", Votkinsk plant JSC). Відомості згідно з Єдиним державним реєстром юридичних осіб Російської Федерації: основний державний реєстраційний номер – 1101828001000; ідентифікаційний номер платника податків – 1828020110. Місцезнаходження  юридичної особи: Російська Федерація, 427430, Удмуртська Республіка, м. Воткінськ, вул. Кір</w:t>
            </w:r>
            <w:r w:rsidR="00D46DE1">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ва, буд. 2 (427430, Российская Федерация, Удмуртская Республика, г. Воткинск, ул. Кирова, д. 2).</w:t>
            </w:r>
          </w:p>
        </w:tc>
        <w:tc>
          <w:tcPr>
            <w:tcW w:w="8646" w:type="dxa"/>
            <w:shd w:val="clear" w:color="auto" w:fill="FFFFFF" w:themeFill="background1"/>
          </w:tcPr>
          <w:p w14:paraId="6DFFE3C4" w14:textId="77777777" w:rsidR="00BB1884" w:rsidRPr="00F73CE3" w:rsidRDefault="00BB1884" w:rsidP="004C7112">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CD1C673" w14:textId="77777777" w:rsidR="00BB1884" w:rsidRPr="00F73CE3" w:rsidRDefault="00BB1884" w:rsidP="004C7112">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6B6E126" w14:textId="77777777" w:rsidR="00BB1884" w:rsidRPr="00F73CE3" w:rsidRDefault="00BB1884" w:rsidP="004C7112">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0E85190" w14:textId="77777777" w:rsidR="00BB1884" w:rsidRPr="00F73CE3" w:rsidRDefault="00BB1884" w:rsidP="004C7112">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B8DC439" w14:textId="7EAE70F2" w:rsidR="00BB1884" w:rsidRPr="00F73CE3" w:rsidRDefault="00BB1884" w:rsidP="004C7112">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8ADA06A" w14:textId="77777777" w:rsidR="00BB1884" w:rsidRPr="00F73CE3" w:rsidRDefault="00BB1884" w:rsidP="004C7112">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7EFD6F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7161D50" w14:textId="192E31D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66F7BA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DE682B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F326FC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CF77E3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DB1B1AF" w14:textId="6F46CDC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4C7112">
              <w:rPr>
                <w:rFonts w:ascii="Times New Roman" w:eastAsia="Times New Roman" w:hAnsi="Times New Roman" w:cs="Times New Roman"/>
                <w:sz w:val="24"/>
                <w:szCs w:val="24"/>
                <w:lang w:eastAsia="uk-UA"/>
              </w:rPr>
              <w:br/>
            </w:r>
          </w:p>
          <w:p w14:paraId="04FA7F2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8EC1F2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5741946" w14:textId="7A08C65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D67CF5D" w14:textId="41FA60CE" w:rsidR="00BB1884" w:rsidRPr="00F73CE3" w:rsidRDefault="00BB1884" w:rsidP="00205D1B">
            <w:pPr>
              <w:widowControl w:val="0"/>
              <w:spacing w:after="80" w:line="240" w:lineRule="auto"/>
              <w:rPr>
                <w:rFonts w:ascii="Times New Roman" w:eastAsia="Times New Roman" w:hAnsi="Times New Roman" w:cs="Times New Roman"/>
                <w:b/>
                <w:bCs/>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28AE40D" w14:textId="0127211E"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7934375C" w14:textId="77777777" w:rsidTr="00894B52">
        <w:trPr>
          <w:trHeight w:val="20"/>
        </w:trPr>
        <w:tc>
          <w:tcPr>
            <w:tcW w:w="817" w:type="dxa"/>
            <w:shd w:val="clear" w:color="auto" w:fill="FFFFFF" w:themeFill="background1"/>
          </w:tcPr>
          <w:p w14:paraId="665A6837" w14:textId="37551FB2"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55CFC4B" w14:textId="34106030"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"Корпорація стратегічні пункти управління" (Акционерное общество "Корпорация стратегические пункты управления", Strategic control points corporation JSC). Відомості згідно з Єдиним державним реєстром юридичних осіб Російської Федерації: основний державний реєстраційний номер – 1127746345704; ідентифікаційний номер платника податків – 7722775458. Місцезнаходження  юридичної особи: 109052, Російська Федерація, </w:t>
            </w:r>
            <w:r w:rsidR="0035009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вул. Підйомна, буд. 12А (109052, Российская Федерация, г. Москва, ул. Подъёмная, д. 12А).</w:t>
            </w:r>
          </w:p>
        </w:tc>
        <w:tc>
          <w:tcPr>
            <w:tcW w:w="8646" w:type="dxa"/>
            <w:shd w:val="clear" w:color="auto" w:fill="FFFFFF" w:themeFill="background1"/>
          </w:tcPr>
          <w:p w14:paraId="3D60988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DC836C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4EA51E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C55BE9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07CE033" w14:textId="57CBDD9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1B1D36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E08E0B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5A126A5" w14:textId="6D96FA7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25445D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607D79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5E5B1B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7DE88E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F35CE5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E39DF1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D2F1B2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331F680" w14:textId="1DCF6BF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B479BD1" w14:textId="2ECA309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5318136" w14:textId="6635BA8F"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28593B0B" w14:textId="77777777" w:rsidTr="00894B52">
        <w:trPr>
          <w:trHeight w:val="20"/>
        </w:trPr>
        <w:tc>
          <w:tcPr>
            <w:tcW w:w="817" w:type="dxa"/>
            <w:shd w:val="clear" w:color="auto" w:fill="FFFFFF" w:themeFill="background1"/>
          </w:tcPr>
          <w:p w14:paraId="633CB2DD" w14:textId="62211915"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AA6BE99" w14:textId="7CCC1582"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"Центральне конструкторське бюро "Лазурит" (Акционерное общество "Центральное конструкторское бюро "Лазурит", Сentral design bureau "Lazurit" JSC). Відомості згідно з Єдиним державним реєстром юридичних осіб Російської Федерації: основний державний реєстраційний номер – 1025204408910; ідентифікаційний номер платника податків – 5263000105. Місцезнаходження  юридичної особи: 603003, Російська Федерація, Нижегородська область, м. Нижній Новгород, вул. Свободи, буд. 57 (603003, Российская Федерация, Нижегородская область, г. Нижний Новгород, ул. Свободы, д. 57).</w:t>
            </w:r>
          </w:p>
        </w:tc>
        <w:tc>
          <w:tcPr>
            <w:tcW w:w="8646" w:type="dxa"/>
            <w:shd w:val="clear" w:color="auto" w:fill="FFFFFF" w:themeFill="background1"/>
          </w:tcPr>
          <w:p w14:paraId="1DB7E60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2FFA59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4800A3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F14A59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62161E1" w14:textId="2FCB6F5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9B4CE4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85A55F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CA05B84" w14:textId="2D24A36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EE3A3AE" w14:textId="48C26F2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4C7112">
              <w:rPr>
                <w:rFonts w:ascii="Times New Roman" w:eastAsia="Times New Roman" w:hAnsi="Times New Roman" w:cs="Times New Roman"/>
                <w:sz w:val="24"/>
                <w:szCs w:val="24"/>
                <w:lang w:eastAsia="uk-UA"/>
              </w:rPr>
              <w:br/>
            </w:r>
          </w:p>
          <w:p w14:paraId="0E0B240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C72D86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CE4741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34617D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30DF84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9FBE10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EF51D84" w14:textId="2F57301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9EAC627" w14:textId="0C7A257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EC0A674" w14:textId="3E1CE6E2"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88944BB" w14:textId="77777777" w:rsidTr="00894B52">
        <w:trPr>
          <w:trHeight w:val="20"/>
        </w:trPr>
        <w:tc>
          <w:tcPr>
            <w:tcW w:w="817" w:type="dxa"/>
            <w:shd w:val="clear" w:color="auto" w:fill="FFFFFF" w:themeFill="background1"/>
          </w:tcPr>
          <w:p w14:paraId="023ADD15" w14:textId="054B7A6B"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7401811" w14:textId="59034BE6"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Імперіал яхтс (Іmperial yachts SARL). Відомості згідно з Торгово-промисловим реєстром Князівства Монако: ідентифікаційний номер юридичної особи – 08S04803.  Місцезнаходження  юридичної особи: Князівство Монако (27, Bd Albert 1Er, Ermanno Palace Bloc A-7ETG-N01, 98000, Monaco).</w:t>
            </w:r>
          </w:p>
        </w:tc>
        <w:tc>
          <w:tcPr>
            <w:tcW w:w="8646" w:type="dxa"/>
            <w:shd w:val="clear" w:color="auto" w:fill="FFFFFF" w:themeFill="background1"/>
          </w:tcPr>
          <w:p w14:paraId="44FC689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245A70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5256B2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78D303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E801895" w14:textId="2660064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33BDB1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A515F8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ECA3A74" w14:textId="7DD50D5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F31230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B1A51F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BC712AC" w14:textId="46A5C418"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4C7112">
              <w:rPr>
                <w:rFonts w:ascii="Times New Roman" w:eastAsia="Times New Roman" w:hAnsi="Times New Roman" w:cs="Times New Roman"/>
                <w:sz w:val="24"/>
                <w:szCs w:val="24"/>
                <w:lang w:eastAsia="uk-UA"/>
              </w:rPr>
              <w:br/>
            </w:r>
          </w:p>
          <w:p w14:paraId="7F24352F" w14:textId="77777777" w:rsidR="00BB1884" w:rsidRPr="00F73CE3" w:rsidRDefault="00BB1884" w:rsidP="004C7112">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B195113" w14:textId="77777777" w:rsidR="00BB1884" w:rsidRPr="00F73CE3" w:rsidRDefault="00BB1884" w:rsidP="004C7112">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5480944" w14:textId="77777777" w:rsidR="00BB1884" w:rsidRPr="00F73CE3" w:rsidRDefault="00BB1884" w:rsidP="004C7112">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798347E" w14:textId="77777777" w:rsidR="00BB1884" w:rsidRPr="00F73CE3" w:rsidRDefault="00BB1884" w:rsidP="004C7112">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522A7DA" w14:textId="076A70AF" w:rsidR="00BB1884" w:rsidRPr="00F73CE3" w:rsidRDefault="00BB1884" w:rsidP="004C7112">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0E808D0" w14:textId="7D8E4D7A" w:rsidR="00BB1884" w:rsidRPr="00F73CE3" w:rsidRDefault="00BB1884" w:rsidP="004C7112">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0A6ECBA" w14:textId="1D0BD4A9"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5DFE606" w14:textId="77777777" w:rsidTr="00894B52">
        <w:trPr>
          <w:trHeight w:val="20"/>
        </w:trPr>
        <w:tc>
          <w:tcPr>
            <w:tcW w:w="817" w:type="dxa"/>
            <w:shd w:val="clear" w:color="auto" w:fill="FFFFFF" w:themeFill="background1"/>
          </w:tcPr>
          <w:p w14:paraId="651E84C9"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ED8FE77" w14:textId="7FD2ED55"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Аргумент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"Аргумент", Argument JSC). Відомості згідно з Єдиним державним реєстром юридичних осіб Російської Федерації: основний державний реєстраційний номер – 1207700471110; ідентифікаційний номер платника податків – 7720649916. Місцезнаходження  юридичної особи: 115280, Російська Федерація, </w:t>
            </w:r>
            <w:r w:rsidR="002E751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вул. Автозаводська, </w:t>
            </w:r>
            <w:r w:rsidR="002E751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буд. 11, поверх 7, кім. 10 (115280, Российская Федерация, г. Москва, ул. Автозаводская, д. 11, этаж 7, ком. 10).</w:t>
            </w:r>
          </w:p>
        </w:tc>
        <w:tc>
          <w:tcPr>
            <w:tcW w:w="8646" w:type="dxa"/>
            <w:shd w:val="clear" w:color="auto" w:fill="FFFFFF" w:themeFill="background1"/>
          </w:tcPr>
          <w:p w14:paraId="424E5F1F" w14:textId="77777777" w:rsidR="00BB1884" w:rsidRPr="00F73CE3" w:rsidRDefault="00BB1884" w:rsidP="004C711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3A3F4D6" w14:textId="77777777" w:rsidR="00BB1884" w:rsidRPr="00F73CE3" w:rsidRDefault="00BB1884" w:rsidP="004C711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3F4A802" w14:textId="77777777" w:rsidR="00BB1884" w:rsidRPr="00F73CE3" w:rsidRDefault="00BB1884" w:rsidP="004C711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BDE2EA3" w14:textId="77777777" w:rsidR="00BB1884" w:rsidRPr="00F73CE3" w:rsidRDefault="00BB1884" w:rsidP="004C711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5B02238" w14:textId="36B40C9F" w:rsidR="00BB1884" w:rsidRPr="00F73CE3" w:rsidRDefault="00BB1884" w:rsidP="004C711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11D93B1" w14:textId="77777777" w:rsidR="00BB1884" w:rsidRPr="00F73CE3" w:rsidRDefault="00BB1884" w:rsidP="004C711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6B79C8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CFBEB56" w14:textId="3998561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780205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965FBE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87EAE2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EEB0BB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A2D629D" w14:textId="6F9EA89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4C7112">
              <w:rPr>
                <w:rFonts w:ascii="Times New Roman" w:eastAsia="Times New Roman" w:hAnsi="Times New Roman" w:cs="Times New Roman"/>
                <w:sz w:val="24"/>
                <w:szCs w:val="24"/>
                <w:lang w:eastAsia="uk-UA"/>
              </w:rPr>
              <w:br/>
            </w:r>
          </w:p>
          <w:p w14:paraId="6A2D19E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F473F8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B5C257C" w14:textId="191B777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5A70734" w14:textId="2916D5E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3CC25EA" w14:textId="52766145"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F33F998" w14:textId="77777777" w:rsidTr="00894B52">
        <w:trPr>
          <w:trHeight w:val="20"/>
        </w:trPr>
        <w:tc>
          <w:tcPr>
            <w:tcW w:w="817" w:type="dxa"/>
            <w:shd w:val="clear" w:color="auto" w:fill="FFFFFF" w:themeFill="background1"/>
          </w:tcPr>
          <w:p w14:paraId="498837B1" w14:textId="28807D43"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9CD4E08" w14:textId="6835EC76"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"Алгоритм" (Общество с ограниченной ответственностью "Алгоритм", Algoritm LLC). Відомості згідно з Єдиним державним реєстром юридичних осіб Російської Федерації: основний державний реєстраційний номер – 1063528067272; ідентифікаційний номер платника податків – 3528112847. Місцезнаходження  юридичної особи: 162614, Російська Федерація, Вологодська область, м. Череповець, просп. Перемоги, буд. 33 (162614, Российская Федерация, Вологодская область, г. Череповец, пр</w:t>
            </w:r>
            <w:r w:rsidRPr="00F73CE3">
              <w:rPr>
                <w:rFonts w:ascii="Times New Roman" w:eastAsia="Times New Roman" w:hAnsi="Times New Roman" w:cs="Times New Roman"/>
                <w:sz w:val="24"/>
                <w:szCs w:val="24"/>
                <w:lang w:eastAsia="uk-UA"/>
              </w:rPr>
              <w:noBreakHyphen/>
              <w:t>кт Победы, д.33).</w:t>
            </w:r>
          </w:p>
        </w:tc>
        <w:tc>
          <w:tcPr>
            <w:tcW w:w="8646" w:type="dxa"/>
            <w:shd w:val="clear" w:color="auto" w:fill="FFFFFF" w:themeFill="background1"/>
          </w:tcPr>
          <w:p w14:paraId="6C198A5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ADCE9A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7FC481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46587F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61D2BC0" w14:textId="5D97200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824409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1CF950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395577B" w14:textId="554D86E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349E20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470DFF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94BD94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DDB192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96125B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EF0C5E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5E61D3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7FCAEEF" w14:textId="0FF9152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4373C62" w14:textId="13CFF7B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6144D45" w14:textId="681465E6"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7BBC0AE" w14:textId="77777777" w:rsidTr="00894B52">
        <w:trPr>
          <w:trHeight w:val="20"/>
        </w:trPr>
        <w:tc>
          <w:tcPr>
            <w:tcW w:w="817" w:type="dxa"/>
            <w:shd w:val="clear" w:color="auto" w:fill="FFFFFF" w:themeFill="background1"/>
          </w:tcPr>
          <w:p w14:paraId="57FAE893" w14:textId="285DE059"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FB93D9F" w14:textId="2B8560AB"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"Геліос" (Общество с ограниченной ответственностью "Гелиос", Gelios LLC). Відомості згідно з Єдиним державним реєстром юридичних осіб Російської Федерації: основний державний реєстраційний номер – 1137847201667; ідентифікаційний номер платника податків – 7801602842. Місцезнаходження  юридичної особи: 199178, Російська Федерація, </w:t>
            </w:r>
            <w:r w:rsidR="0064740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Санкт-Петербург, 11-а лінія Васильєвського острова, буд. 38, літера А, приміщ. 80 (199178, Российская Федерация, г. Санкт-Петербург, 11</w:t>
            </w:r>
            <w:r w:rsidRPr="00F73CE3">
              <w:rPr>
                <w:rFonts w:ascii="Times New Roman" w:eastAsia="Times New Roman" w:hAnsi="Times New Roman" w:cs="Times New Roman"/>
                <w:sz w:val="24"/>
                <w:szCs w:val="24"/>
                <w:lang w:eastAsia="uk-UA"/>
              </w:rPr>
              <w:noBreakHyphen/>
              <w:t>я линия Васильевского острова, д. 38, литер А, помещ. 80).</w:t>
            </w:r>
          </w:p>
        </w:tc>
        <w:tc>
          <w:tcPr>
            <w:tcW w:w="8646" w:type="dxa"/>
            <w:shd w:val="clear" w:color="auto" w:fill="FFFFFF" w:themeFill="background1"/>
          </w:tcPr>
          <w:p w14:paraId="2C60039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A76DAA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CAFED5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4323D2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6604992" w14:textId="35274A0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6F3486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E2E1DA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A34F912" w14:textId="53D50DB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D43FA2F" w14:textId="5831DF3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4C7112">
              <w:rPr>
                <w:rFonts w:ascii="Times New Roman" w:eastAsia="Times New Roman" w:hAnsi="Times New Roman" w:cs="Times New Roman"/>
                <w:sz w:val="24"/>
                <w:szCs w:val="24"/>
                <w:lang w:eastAsia="uk-UA"/>
              </w:rPr>
              <w:br/>
            </w:r>
          </w:p>
          <w:p w14:paraId="63E1C45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73589A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BEFB6C6"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643864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782013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1749AA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15CE68E" w14:textId="267F46B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07DDE06" w14:textId="1405CE26"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7BB36D0" w14:textId="25988F54"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12F25C25" w14:textId="77777777" w:rsidTr="00894B52">
        <w:trPr>
          <w:trHeight w:val="20"/>
        </w:trPr>
        <w:tc>
          <w:tcPr>
            <w:tcW w:w="817" w:type="dxa"/>
            <w:shd w:val="clear" w:color="auto" w:fill="FFFFFF" w:themeFill="background1"/>
          </w:tcPr>
          <w:p w14:paraId="58DBC207" w14:textId="039C195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1AF7930" w14:textId="6CC78FBC"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Асоціація (некомерційне партнерство) "Відродження морських традицій" (Ассоциация (некоммерческое партнерство) "Возрождение морских традиций", </w:t>
            </w:r>
            <w:r w:rsidRPr="00F73CE3">
              <w:rPr>
                <w:rFonts w:ascii="Times New Roman" w:eastAsia="Times New Roman" w:hAnsi="Times New Roman" w:cs="Times New Roman"/>
                <w:sz w:val="24"/>
                <w:szCs w:val="24"/>
                <w:lang w:val="en-US" w:eastAsia="uk-UA"/>
              </w:rPr>
              <w:t>Association</w:t>
            </w:r>
            <w:r w:rsidRPr="00F73CE3">
              <w:rPr>
                <w:rFonts w:ascii="Times New Roman" w:eastAsia="Times New Roman" w:hAnsi="Times New Roman" w:cs="Times New Roman"/>
                <w:sz w:val="24"/>
                <w:szCs w:val="24"/>
                <w:lang w:eastAsia="uk-UA"/>
              </w:rPr>
              <w:t xml:space="preserve"> (non-profit partnership) "Revival of maritime traditions"). Відомості згідно з Єдиним державним реєстром юридичних осіб Російської Федерації: основний державний реєстраційний номер – 1097800006380; ідентифікаційний номер платника податків – 7805303650. Місцезнаходження  юридичної особи: 199004, Російська Федерація, м. Санкт-Петербург, </w:t>
            </w:r>
            <w:r w:rsidR="0064740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просп. Великий Васильєвського острова, буд. 9/6, літера А, приміщення 3Н (199004, Российская Федерация, г. Санкт-Петербург, пр</w:t>
            </w:r>
            <w:r w:rsidRPr="00F73CE3">
              <w:rPr>
                <w:rFonts w:ascii="Times New Roman" w:eastAsia="Times New Roman" w:hAnsi="Times New Roman" w:cs="Times New Roman"/>
                <w:sz w:val="24"/>
                <w:szCs w:val="24"/>
                <w:lang w:eastAsia="uk-UA"/>
              </w:rPr>
              <w:noBreakHyphen/>
              <w:t>кт Большой Васильевского острова, дом 9/6, литер А, помещение 3Н).</w:t>
            </w:r>
          </w:p>
        </w:tc>
        <w:tc>
          <w:tcPr>
            <w:tcW w:w="8646" w:type="dxa"/>
            <w:shd w:val="clear" w:color="auto" w:fill="FFFFFF" w:themeFill="background1"/>
          </w:tcPr>
          <w:p w14:paraId="3DC250D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2A4E59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B0860E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B7ADE6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3B2F6BF" w14:textId="3914259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3B0FBB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7B57EE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8D28BE7" w14:textId="7895FB1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04E264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11EB03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15BA3BE" w14:textId="1AD2202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4C7112">
              <w:rPr>
                <w:rFonts w:ascii="Times New Roman" w:eastAsia="Times New Roman" w:hAnsi="Times New Roman" w:cs="Times New Roman"/>
                <w:sz w:val="24"/>
                <w:szCs w:val="24"/>
                <w:lang w:eastAsia="uk-UA"/>
              </w:rPr>
              <w:br/>
            </w:r>
          </w:p>
          <w:p w14:paraId="13A5A7D6" w14:textId="77777777" w:rsidR="00BB1884" w:rsidRPr="00F73CE3" w:rsidRDefault="00BB1884" w:rsidP="004C711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524813A" w14:textId="77777777" w:rsidR="00BB1884" w:rsidRPr="00F73CE3" w:rsidRDefault="00BB1884" w:rsidP="004C711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47E68A8" w14:textId="77777777" w:rsidR="00BB1884" w:rsidRPr="00F73CE3" w:rsidRDefault="00BB1884" w:rsidP="004C711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081E606" w14:textId="77777777" w:rsidR="00BB1884" w:rsidRPr="00F73CE3" w:rsidRDefault="00BB1884" w:rsidP="004C711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2624ABA" w14:textId="2B16AEC7" w:rsidR="00BB1884" w:rsidRPr="00F73CE3" w:rsidRDefault="00BB1884" w:rsidP="004C711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3C8D677" w14:textId="0FD96D2F" w:rsidR="00BB1884" w:rsidRPr="00F73CE3" w:rsidRDefault="00BB1884" w:rsidP="004C711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AD87DA2" w14:textId="0CCA1FFB"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04C15D68" w14:textId="77777777" w:rsidTr="00894B52">
        <w:trPr>
          <w:trHeight w:val="20"/>
        </w:trPr>
        <w:tc>
          <w:tcPr>
            <w:tcW w:w="817" w:type="dxa"/>
            <w:shd w:val="clear" w:color="auto" w:fill="FFFFFF" w:themeFill="background1"/>
          </w:tcPr>
          <w:p w14:paraId="76C5A632" w14:textId="733C088B"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785B331" w14:textId="00E589E4"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Норд голд ПЛС (Nord gold PLC)  Відомості згідно з даними Палати компаній Великобританії: ідентифікаціний номер юридичної особи – 13287342. Місцезнаходження  юридичної особи: Сполучене Королівство Велико</w:t>
            </w:r>
            <w:r w:rsidR="00647401">
              <w:rPr>
                <w:rFonts w:ascii="Times New Roman" w:eastAsia="Times New Roman" w:hAnsi="Times New Roman" w:cs="Times New Roman"/>
                <w:sz w:val="24"/>
                <w:szCs w:val="24"/>
                <w:lang w:eastAsia="uk-UA"/>
              </w:rPr>
              <w:t>ї Б</w:t>
            </w:r>
            <w:r w:rsidRPr="00F73CE3">
              <w:rPr>
                <w:rFonts w:ascii="Times New Roman" w:eastAsia="Times New Roman" w:hAnsi="Times New Roman" w:cs="Times New Roman"/>
                <w:sz w:val="24"/>
                <w:szCs w:val="24"/>
                <w:lang w:eastAsia="uk-UA"/>
              </w:rPr>
              <w:t>ританії і Північної Ірландії, м. Лондон (61 Perth Road, London, England, E13 9DS).</w:t>
            </w:r>
          </w:p>
        </w:tc>
        <w:tc>
          <w:tcPr>
            <w:tcW w:w="8646" w:type="dxa"/>
            <w:shd w:val="clear" w:color="auto" w:fill="FFFFFF" w:themeFill="background1"/>
          </w:tcPr>
          <w:p w14:paraId="233E4C9D" w14:textId="77777777" w:rsidR="00BB1884" w:rsidRPr="00F73CE3" w:rsidRDefault="00BB1884" w:rsidP="004C7112">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80DF7C8" w14:textId="77777777" w:rsidR="00BB1884" w:rsidRPr="00F73CE3" w:rsidRDefault="00BB1884" w:rsidP="004C7112">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AE777D7" w14:textId="77777777" w:rsidR="00BB1884" w:rsidRPr="00F73CE3" w:rsidRDefault="00BB1884" w:rsidP="004C7112">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CED582F" w14:textId="77777777" w:rsidR="00BB1884" w:rsidRPr="00F73CE3" w:rsidRDefault="00BB1884" w:rsidP="004C7112">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85CDE31" w14:textId="334270D4" w:rsidR="00BB1884" w:rsidRPr="00F73CE3" w:rsidRDefault="00BB1884" w:rsidP="004C7112">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DC4AC7B" w14:textId="77777777" w:rsidR="00BB1884" w:rsidRPr="00F73CE3" w:rsidRDefault="00BB1884" w:rsidP="004C7112">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D19CAB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183AF9F" w14:textId="7386323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3F51D0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D66C30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A557DB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CC4FE7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C6225E4" w14:textId="1460B35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4C7112">
              <w:rPr>
                <w:rFonts w:ascii="Times New Roman" w:eastAsia="Times New Roman" w:hAnsi="Times New Roman" w:cs="Times New Roman"/>
                <w:sz w:val="24"/>
                <w:szCs w:val="24"/>
                <w:lang w:eastAsia="uk-UA"/>
              </w:rPr>
              <w:br/>
            </w:r>
          </w:p>
          <w:p w14:paraId="3C548AF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2634E1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6B6A816" w14:textId="046D66BF"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F382F58" w14:textId="285B198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97D4D4A" w14:textId="5B1BB275"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3E7ABB9" w14:textId="77777777" w:rsidTr="00894B52">
        <w:trPr>
          <w:trHeight w:val="20"/>
        </w:trPr>
        <w:tc>
          <w:tcPr>
            <w:tcW w:w="817" w:type="dxa"/>
            <w:shd w:val="clear" w:color="auto" w:fill="FFFFFF" w:themeFill="background1"/>
          </w:tcPr>
          <w:p w14:paraId="09290A9E"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6890CD8" w14:textId="21FD1228"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"Білдінг менеджмент" (Общество с ограниченной ответственностью "Билдинг менеджмент", Bilding management LLC). Відомості згідно з Єдиним державним реєстром юридичних осіб Російської Федерації: основний державний реєстраційний номер – 1167746703464; ідентифікаційний номер платника податків – 7703413861. Місцезнаходження  юридичної особи: 119034, Російська Федерація, </w:t>
            </w:r>
            <w:r w:rsidR="0064740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пер. Бутиковський, буд. 7, поверх 3, приміщ. 1, кімната 1 (119034, Российская Федерация, г. Москва, пер. Бутиковский, д. 7, этаж 3, помещ. I, комната 1).</w:t>
            </w:r>
          </w:p>
        </w:tc>
        <w:tc>
          <w:tcPr>
            <w:tcW w:w="8646" w:type="dxa"/>
            <w:shd w:val="clear" w:color="auto" w:fill="FFFFFF" w:themeFill="background1"/>
          </w:tcPr>
          <w:p w14:paraId="7C9356A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B6FC6C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A292A5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84A1CF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E4686B3" w14:textId="759538A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2AA5FB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D279FE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42EAE13" w14:textId="01E7EC3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DD8CF1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18E7EE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2A8197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5E511F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FEF0B9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09D92E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8196DF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29CE34A" w14:textId="7705E2E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2BE6BD8" w14:textId="07C8751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E3C3234" w14:textId="44FA2E0C"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7E7B0B9" w14:textId="77777777" w:rsidTr="00894B52">
        <w:trPr>
          <w:trHeight w:val="20"/>
        </w:trPr>
        <w:tc>
          <w:tcPr>
            <w:tcW w:w="817" w:type="dxa"/>
            <w:shd w:val="clear" w:color="auto" w:fill="FFFFFF" w:themeFill="background1"/>
          </w:tcPr>
          <w:p w14:paraId="79B3C0CE" w14:textId="0D446715"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FF88E8D" w14:textId="6D19A7E7"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"Норд марін інжиніринг" (Общество с ограниченной ответственностью "Норд марин инжиниринг", Nord marine engineering LLC). Відомості згідно з Єдиним державним реєстром юридичних осіб Російської Федерації: основний державний реєстраційний номер – 1167746706137; ідентифікаційний номер платника податків – 7743165541. Місцезнаходження  юридичної особи: 125212, Російська Федерація, </w:t>
            </w:r>
            <w:r w:rsidR="0064740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шосе Ленінградське, </w:t>
            </w:r>
            <w:r w:rsidR="0064740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буд. 39, будова 6, приміщення XXIV (125212, Российская Федерация, г. Москва, шоссе Ленинградское, д. 39, стр. 6, помещ. XXIV).</w:t>
            </w:r>
          </w:p>
        </w:tc>
        <w:tc>
          <w:tcPr>
            <w:tcW w:w="8646" w:type="dxa"/>
            <w:shd w:val="clear" w:color="auto" w:fill="FFFFFF" w:themeFill="background1"/>
          </w:tcPr>
          <w:p w14:paraId="303F9EE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3C1128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0F0F83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76E7B9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4893424" w14:textId="1A750E6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EA21773"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B6A96D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3292D31" w14:textId="2219295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DB77309" w14:textId="1A2CC38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4C7112">
              <w:rPr>
                <w:rFonts w:ascii="Times New Roman" w:eastAsia="Times New Roman" w:hAnsi="Times New Roman" w:cs="Times New Roman"/>
                <w:sz w:val="24"/>
                <w:szCs w:val="24"/>
                <w:lang w:eastAsia="uk-UA"/>
              </w:rPr>
              <w:br/>
            </w:r>
          </w:p>
          <w:p w14:paraId="01C50FF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003302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55B40C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8D1FA3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A79FCA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4DE949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9F763B6" w14:textId="187CFF5A"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D81B0D4" w14:textId="62B90472"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369ADB9" w14:textId="4D0F83F0"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3EC285CF" w14:textId="77777777" w:rsidTr="00894B52">
        <w:trPr>
          <w:trHeight w:val="20"/>
        </w:trPr>
        <w:tc>
          <w:tcPr>
            <w:tcW w:w="817" w:type="dxa"/>
            <w:shd w:val="clear" w:color="auto" w:fill="FFFFFF" w:themeFill="background1"/>
          </w:tcPr>
          <w:p w14:paraId="4E737B2E" w14:textId="6DDAB48D"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95E7DAB" w14:textId="4BF33A13"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"Норд марін" (Общество с ограниченной ответственностью "Норд марин", Nord marine LLC).</w:t>
            </w:r>
          </w:p>
          <w:p w14:paraId="3F49629C" w14:textId="737DB2AA"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Відомості згідно з Єдиним державним реєстром юридичних осіб Російської Федерації: основний державний реєстраційний номер – 1027700401024; ідентифікаційний номер платника податків – 7716204897. Місцезнаходження  юридичної особи: 123100, Російська Федерація, </w:t>
            </w:r>
            <w:r w:rsidR="003D2FC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вул. Рочдельська, буд. 11/5, будова 1 (123100, Российская Федерация, г. Москва, ул. Рочдельская, д. 11/5, стр. 1).</w:t>
            </w:r>
          </w:p>
        </w:tc>
        <w:tc>
          <w:tcPr>
            <w:tcW w:w="8646" w:type="dxa"/>
            <w:shd w:val="clear" w:color="auto" w:fill="FFFFFF" w:themeFill="background1"/>
          </w:tcPr>
          <w:p w14:paraId="6EEC869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2F5493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707B47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DA2935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0FA7EB8" w14:textId="1CC1924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4DC08B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8477DA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9ACF401" w14:textId="47495B1C"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B19BB9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53F781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EEFB099" w14:textId="05E1C01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4C7112">
              <w:rPr>
                <w:rFonts w:ascii="Times New Roman" w:eastAsia="Times New Roman" w:hAnsi="Times New Roman" w:cs="Times New Roman"/>
                <w:sz w:val="24"/>
                <w:szCs w:val="24"/>
                <w:lang w:eastAsia="uk-UA"/>
              </w:rPr>
              <w:br/>
            </w:r>
          </w:p>
          <w:p w14:paraId="7C56C308" w14:textId="77777777" w:rsidR="00BB1884" w:rsidRPr="00F73CE3" w:rsidRDefault="00BB1884" w:rsidP="004C711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7850803" w14:textId="77777777" w:rsidR="00BB1884" w:rsidRPr="00F73CE3" w:rsidRDefault="00BB1884" w:rsidP="004C711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591298A" w14:textId="77777777" w:rsidR="00BB1884" w:rsidRPr="00F73CE3" w:rsidRDefault="00BB1884" w:rsidP="004C711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CF373CB" w14:textId="77777777" w:rsidR="00BB1884" w:rsidRPr="00F73CE3" w:rsidRDefault="00BB1884" w:rsidP="004C711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2ADF25C" w14:textId="7E272FC0" w:rsidR="00BB1884" w:rsidRPr="00F73CE3" w:rsidRDefault="00BB1884" w:rsidP="004C711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D58DEC6" w14:textId="2637956E" w:rsidR="00BB1884" w:rsidRPr="00F73CE3" w:rsidRDefault="00BB1884" w:rsidP="004C711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567458B" w14:textId="6BDA300B"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5C098082" w14:textId="77777777" w:rsidTr="00894B52">
        <w:trPr>
          <w:trHeight w:val="20"/>
        </w:trPr>
        <w:tc>
          <w:tcPr>
            <w:tcW w:w="817" w:type="dxa"/>
            <w:shd w:val="clear" w:color="auto" w:fill="FFFFFF" w:themeFill="background1"/>
          </w:tcPr>
          <w:p w14:paraId="47942E3D"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ABEC469" w14:textId="487AB026"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"Яхт-трейд" (Общество с ограниченной ответственностью "Яхт-трейд", Уacht-trade LLC). Відомості згідно з Єдиним державним реєстром юридичних осіб Російської Федерації: основний державний реєстраційний номер – 1107746800270; ідентифікаційний номер платника податків – 7743794726. Місцезнаходження  юридичної особи: 125212, Російська Федерація, м. Москва, </w:t>
            </w:r>
            <w:r w:rsidR="003D2FC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шосе Ленінградське, буд. 39, </w:t>
            </w:r>
            <w:r w:rsidR="003D2FC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будова 6 (125212, Российская Федерация, г. Москва, шоссе Ленинградское, д. 39, стр. 6).</w:t>
            </w:r>
          </w:p>
        </w:tc>
        <w:tc>
          <w:tcPr>
            <w:tcW w:w="8646" w:type="dxa"/>
            <w:shd w:val="clear" w:color="auto" w:fill="FFFFFF" w:themeFill="background1"/>
          </w:tcPr>
          <w:p w14:paraId="3D6C66EA" w14:textId="77777777" w:rsidR="00BB1884" w:rsidRPr="00F73CE3" w:rsidRDefault="00BB1884" w:rsidP="004C7112">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2B50391" w14:textId="77777777" w:rsidR="00BB1884" w:rsidRPr="00F73CE3" w:rsidRDefault="00BB1884" w:rsidP="004C7112">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5567C02" w14:textId="77777777" w:rsidR="00BB1884" w:rsidRPr="00F73CE3" w:rsidRDefault="00BB1884" w:rsidP="004C7112">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1E04AA0" w14:textId="77777777" w:rsidR="00BB1884" w:rsidRPr="00F73CE3" w:rsidRDefault="00BB1884" w:rsidP="004C7112">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49B83E9" w14:textId="361BD0F2" w:rsidR="00BB1884" w:rsidRPr="00F73CE3" w:rsidRDefault="00BB1884" w:rsidP="004C7112">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D206CCB" w14:textId="77777777" w:rsidR="00BB1884" w:rsidRPr="00F73CE3" w:rsidRDefault="00BB1884" w:rsidP="004C7112">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FFA77D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6D479F9" w14:textId="797C44E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05843D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530392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60E163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576296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11FE2FC" w14:textId="46BFC981"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4C7112">
              <w:rPr>
                <w:rFonts w:ascii="Times New Roman" w:eastAsia="Times New Roman" w:hAnsi="Times New Roman" w:cs="Times New Roman"/>
                <w:sz w:val="24"/>
                <w:szCs w:val="24"/>
                <w:lang w:eastAsia="uk-UA"/>
              </w:rPr>
              <w:br/>
            </w:r>
          </w:p>
          <w:p w14:paraId="2F53B3B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92248F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3565BF6" w14:textId="455B4245"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381B95A" w14:textId="5312CE9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2B076EE" w14:textId="5CAEF47C"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42A4432F" w14:textId="77777777" w:rsidTr="00894B52">
        <w:trPr>
          <w:trHeight w:val="20"/>
        </w:trPr>
        <w:tc>
          <w:tcPr>
            <w:tcW w:w="817" w:type="dxa"/>
            <w:shd w:val="clear" w:color="auto" w:fill="FFFFFF" w:themeFill="background1"/>
          </w:tcPr>
          <w:p w14:paraId="7393D583" w14:textId="79304231"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972FE13" w14:textId="4D07BF7F"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ЕсСіЕф менеджмент сервісіз (Кіпр) ЛТД (SCF management services (Cyprus) LTD). Відомості згідно з даними Департаменту реєстрації компаній та інтелектуальної власності Республіки Кіпр: ідентифікаційний номер юридичної особи – HE 42739. Місцезнаходження  юридичної особи: Республіка Кіпр, м. Лімассол (Tower II, Maximos Plaza, 18 Maximos Michailidis Street, Neapolis, Limassol, Cyprus 3106).</w:t>
            </w:r>
          </w:p>
        </w:tc>
        <w:tc>
          <w:tcPr>
            <w:tcW w:w="8646" w:type="dxa"/>
            <w:shd w:val="clear" w:color="auto" w:fill="FFFFFF" w:themeFill="background1"/>
          </w:tcPr>
          <w:p w14:paraId="138CA28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543811D"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9BD033C"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331FC7F"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FB07CF5" w14:textId="74090FE0"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0B6C7A0"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F15327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B3D19C7" w14:textId="5FF75C9E"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212C36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4DE432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DC2B34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1650E5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CE45EE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0196CFB"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A76A15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4185D60" w14:textId="0311B419"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B89DF91" w14:textId="05C2EC6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3528E27" w14:textId="1E356032"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BB1884" w:rsidRPr="00F73CE3" w14:paraId="76A1A399" w14:textId="77777777" w:rsidTr="00894B52">
        <w:trPr>
          <w:trHeight w:val="20"/>
        </w:trPr>
        <w:tc>
          <w:tcPr>
            <w:tcW w:w="817" w:type="dxa"/>
            <w:shd w:val="clear" w:color="auto" w:fill="FFFFFF" w:themeFill="background1"/>
          </w:tcPr>
          <w:p w14:paraId="32B227D5" w14:textId="77777777" w:rsidR="00BB1884" w:rsidRPr="00F73CE3" w:rsidRDefault="00BB1884"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7AEF456" w14:textId="7A64EE33" w:rsidR="00BB1884" w:rsidRPr="00F73CE3" w:rsidRDefault="00BB1884"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"Сєвєргрупп" (Общество с ограниченной ответственностью "Севергрупп", Severgroup LLC). Відомості згідно з Єдиним державним реєстром юридичних осіб Російської Федерації: основний державний реєстраційний номер – 1023501241950; ідентифікаційний номер платника податків – 3528080360. Місцезнаходження  юридичної особи: 162614, Російська Федерація, Вологодська область, м. Череповець, просп. Перемоги, буд. 33 (162614, Российская Федерация, Вологодская область, г. Череповец, пр</w:t>
            </w:r>
            <w:r w:rsidRPr="00F73CE3">
              <w:rPr>
                <w:rFonts w:ascii="Times New Roman" w:eastAsia="Times New Roman" w:hAnsi="Times New Roman" w:cs="Times New Roman"/>
                <w:sz w:val="24"/>
                <w:szCs w:val="24"/>
                <w:lang w:eastAsia="uk-UA"/>
              </w:rPr>
              <w:noBreakHyphen/>
              <w:t>кт Победы, д. 33).</w:t>
            </w:r>
          </w:p>
        </w:tc>
        <w:tc>
          <w:tcPr>
            <w:tcW w:w="8646" w:type="dxa"/>
            <w:shd w:val="clear" w:color="auto" w:fill="FFFFFF" w:themeFill="background1"/>
          </w:tcPr>
          <w:p w14:paraId="21F37ADE"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4BD558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E866BA4"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5DC3F61"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D784D0C" w14:textId="28AF53A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B3092E8"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180CE6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57B5D00" w14:textId="7922BC4D"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8AB8E16" w14:textId="3FC4C30B"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4C7112">
              <w:rPr>
                <w:rFonts w:ascii="Times New Roman" w:eastAsia="Times New Roman" w:hAnsi="Times New Roman" w:cs="Times New Roman"/>
                <w:sz w:val="24"/>
                <w:szCs w:val="24"/>
                <w:lang w:eastAsia="uk-UA"/>
              </w:rPr>
              <w:br/>
            </w:r>
          </w:p>
          <w:p w14:paraId="2876A79A"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B088EF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26199A2"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54FB817"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E5614D5"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76A1E59" w14:textId="77777777"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D1B168C" w14:textId="1A29E984"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DE07EE8" w14:textId="333CC703" w:rsidR="00BB1884" w:rsidRPr="00F73CE3" w:rsidRDefault="00BB1884"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87140E7" w14:textId="3327541E" w:rsidR="00BB1884" w:rsidRPr="00F73CE3" w:rsidRDefault="0032224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6AA7339C" w14:textId="77777777" w:rsidTr="00894B52">
        <w:trPr>
          <w:trHeight w:val="20"/>
        </w:trPr>
        <w:tc>
          <w:tcPr>
            <w:tcW w:w="817" w:type="dxa"/>
            <w:shd w:val="clear" w:color="auto" w:fill="FFFFFF" w:themeFill="background1"/>
          </w:tcPr>
          <w:p w14:paraId="318C7E0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tcPr>
          <w:p w14:paraId="4EF71421" w14:textId="5E9B0046"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Ес.А.Ел. Скайлайн Авіейшн (S.R.L. Skyline Aviation). Відомості згідно з Торговим реєстром Республіки Сан-Мар</w:t>
            </w:r>
            <w:r w:rsidR="0048473D">
              <w:rPr>
                <w:rFonts w:ascii="Times New Roman" w:eastAsia="Times New Roman" w:hAnsi="Times New Roman" w:cs="Times New Roman"/>
                <w:sz w:val="24"/>
                <w:szCs w:val="24"/>
                <w:lang w:eastAsia="uk-UA"/>
              </w:rPr>
              <w:t>и</w:t>
            </w:r>
            <w:r w:rsidRPr="00F73CE3">
              <w:rPr>
                <w:rFonts w:ascii="Times New Roman" w:eastAsia="Times New Roman" w:hAnsi="Times New Roman" w:cs="Times New Roman"/>
                <w:sz w:val="24"/>
                <w:szCs w:val="24"/>
                <w:lang w:eastAsia="uk-UA"/>
              </w:rPr>
              <w:t>но:  реєстраційний номер – 26806. Місцезнаходження юридичної особи: Республіка Сан-Мар</w:t>
            </w:r>
            <w:r w:rsidR="0048473D">
              <w:rPr>
                <w:rFonts w:ascii="Times New Roman" w:eastAsia="Times New Roman" w:hAnsi="Times New Roman" w:cs="Times New Roman"/>
                <w:sz w:val="24"/>
                <w:szCs w:val="24"/>
                <w:lang w:eastAsia="uk-UA"/>
              </w:rPr>
              <w:t>и</w:t>
            </w:r>
            <w:r w:rsidRPr="00F73CE3">
              <w:rPr>
                <w:rFonts w:ascii="Times New Roman" w:eastAsia="Times New Roman" w:hAnsi="Times New Roman" w:cs="Times New Roman"/>
                <w:sz w:val="24"/>
                <w:szCs w:val="24"/>
                <w:lang w:eastAsia="uk-UA"/>
              </w:rPr>
              <w:t xml:space="preserve">но, м. Догана </w:t>
            </w:r>
            <w:r w:rsidR="003D2FC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(Via Cosiglio Dei Sessanta, 99, 47891 – Dogana, Republic of San Marino).</w:t>
            </w:r>
          </w:p>
          <w:p w14:paraId="75CBA782" w14:textId="77777777" w:rsidR="0029415E" w:rsidRPr="00F73CE3" w:rsidRDefault="0029415E"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3DAB82E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7C89B7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601517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B9F1A4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1BFB352" w14:textId="1AC5916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24EF3A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9E5531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DB15D8B" w14:textId="1B38B7D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85E5C3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7045EB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DB300FA" w14:textId="6333393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4C7112">
              <w:rPr>
                <w:rFonts w:ascii="Times New Roman" w:eastAsia="Times New Roman" w:hAnsi="Times New Roman" w:cs="Times New Roman"/>
                <w:sz w:val="24"/>
                <w:szCs w:val="24"/>
                <w:lang w:eastAsia="uk-UA"/>
              </w:rPr>
              <w:br/>
            </w:r>
          </w:p>
          <w:p w14:paraId="673956E0"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DC6CA56"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E4CFB7D"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A58D7BC"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D58FB5F" w14:textId="1CA92E8E"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0E625AF" w14:textId="39B04E91"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8405D00" w14:textId="249A35F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3C4FADAE" w14:textId="77777777" w:rsidTr="00894B52">
        <w:trPr>
          <w:trHeight w:val="20"/>
        </w:trPr>
        <w:tc>
          <w:tcPr>
            <w:tcW w:w="817" w:type="dxa"/>
            <w:shd w:val="clear" w:color="auto" w:fill="FFFFFF" w:themeFill="background1"/>
          </w:tcPr>
          <w:p w14:paraId="320E28E8" w14:textId="431DD888"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4441DBA" w14:textId="5327EB49"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Відкрите акціонерне товариство "2566 завод з ремонту радіоелектронного озброєння" (Открытое акционерное общество "2566 завод по ремонту радиоэлектронного вооружения", 2566th radioelectronic armament repair plant JSC). Відомості згідно з Єдиним державним реєстром юридичних осіб та індивідуальних підприємців Республіки Білорусь: обліковий номер платника – 600012284. Місцезнаходження  юридичної особи</w:t>
            </w:r>
            <w:r w:rsidRPr="00F73CE3">
              <w:rPr>
                <w:rFonts w:ascii="Times New Roman" w:eastAsia="Times New Roman" w:hAnsi="Times New Roman" w:cs="Times New Roman"/>
                <w:sz w:val="24"/>
                <w:szCs w:val="24"/>
                <w:lang w:val="ru-RU" w:eastAsia="uk-UA"/>
              </w:rPr>
              <w:t>:</w:t>
            </w:r>
            <w:r w:rsidRPr="00F73CE3">
              <w:rPr>
                <w:rFonts w:ascii="Times New Roman" w:eastAsia="Times New Roman" w:hAnsi="Times New Roman" w:cs="Times New Roman"/>
                <w:sz w:val="24"/>
                <w:szCs w:val="24"/>
                <w:lang w:eastAsia="uk-UA"/>
              </w:rPr>
              <w:t xml:space="preserve"> 222511, Республіка Білорусь, Мінська область, Борисовський район, </w:t>
            </w:r>
            <w:r w:rsidR="003D2FC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Борисов, вул. Гагаріна, буд. 54 (222511, Республика Беларусь, Минская область, Борисовский район, г. Борисов, ул. Гагарина, д. 54).</w:t>
            </w:r>
          </w:p>
        </w:tc>
        <w:tc>
          <w:tcPr>
            <w:tcW w:w="8646" w:type="dxa"/>
            <w:shd w:val="clear" w:color="auto" w:fill="FFFFFF" w:themeFill="background1"/>
          </w:tcPr>
          <w:p w14:paraId="3BC2EF76"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0695317"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3A56F4D"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CAB9D90"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EC866D0" w14:textId="3FDE31A9"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91D4108"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254B95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756BB29" w14:textId="5FF3509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556E01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0DFEE8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9CDB96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44DBB5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519EC07" w14:textId="0DF7DF7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742388">
              <w:rPr>
                <w:rFonts w:ascii="Times New Roman" w:eastAsia="Times New Roman" w:hAnsi="Times New Roman" w:cs="Times New Roman"/>
                <w:sz w:val="24"/>
                <w:szCs w:val="24"/>
                <w:lang w:eastAsia="uk-UA"/>
              </w:rPr>
              <w:br/>
            </w:r>
          </w:p>
          <w:p w14:paraId="3E808B1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464637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A49C1D2" w14:textId="71F3570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435536C" w14:textId="7A9D887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CCE0A76" w14:textId="622EBE8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086416AA" w14:textId="77777777" w:rsidTr="00894B52">
        <w:trPr>
          <w:trHeight w:val="20"/>
        </w:trPr>
        <w:tc>
          <w:tcPr>
            <w:tcW w:w="817" w:type="dxa"/>
            <w:shd w:val="clear" w:color="auto" w:fill="FFFFFF" w:themeFill="background1"/>
          </w:tcPr>
          <w:p w14:paraId="57C6BE4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E7DBFD7" w14:textId="73F948BB" w:rsidR="0029415E" w:rsidRPr="00F73CE3" w:rsidRDefault="0029415E" w:rsidP="00894B52">
            <w:pPr>
              <w:spacing w:after="0" w:line="242"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"Федеральний центр науки і високих технологій "Спеціальне науково-виробниче обєднання "Елєрон" (Акционерное общество "Федеральный центр науки и высоких технологий "Специальное научно-производственное объединение "Элерон", "Federal center for science and high technologies "Special scientific and production association "</w:t>
            </w:r>
            <w:r w:rsidRPr="00F73CE3">
              <w:rPr>
                <w:rFonts w:ascii="Times New Roman" w:eastAsia="Times New Roman" w:hAnsi="Times New Roman" w:cs="Times New Roman"/>
                <w:sz w:val="24"/>
                <w:szCs w:val="24"/>
                <w:lang w:val="en-US" w:eastAsia="uk-UA"/>
              </w:rPr>
              <w:t>E</w:t>
            </w:r>
            <w:r w:rsidRPr="00F73CE3">
              <w:rPr>
                <w:rFonts w:ascii="Times New Roman" w:eastAsia="Times New Roman" w:hAnsi="Times New Roman" w:cs="Times New Roman"/>
                <w:sz w:val="24"/>
                <w:szCs w:val="24"/>
                <w:lang w:eastAsia="uk-UA"/>
              </w:rPr>
              <w:t xml:space="preserve">leron" JSC). Відомості згідно з Єдиним державним реєстром юридичних осіб та індивідуальних підприємців Республіки Білорусь: обліковий номер платника – 500841650. </w:t>
            </w:r>
            <w:r w:rsidR="00CC5EE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Місцезнаходження юридичної особи: Республіка Білорусь, Гродненська область, м. Островець, площадка будівництва Білоруської АЕС (Республика Беларусь, </w:t>
            </w:r>
            <w:r w:rsidR="00CC5EE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Гродненская область, г. Островец, площадка строительства Белорусской АЭС).</w:t>
            </w:r>
          </w:p>
        </w:tc>
        <w:tc>
          <w:tcPr>
            <w:tcW w:w="8646" w:type="dxa"/>
            <w:shd w:val="clear" w:color="auto" w:fill="FFFFFF" w:themeFill="background1"/>
          </w:tcPr>
          <w:p w14:paraId="0888AB0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E15D9C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7505D8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121647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9179082" w14:textId="267A1AA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80F80F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5D2CD2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31654EB" w14:textId="517F041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AC4BB3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84E68D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31A089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8C8003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BBE024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369F04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2348EA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5510D29" w14:textId="31A45F1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935A174" w14:textId="0172A0B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97FACD7" w14:textId="5A7C1D36"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7594023F" w14:textId="77777777" w:rsidTr="00894B52">
        <w:trPr>
          <w:trHeight w:val="20"/>
        </w:trPr>
        <w:tc>
          <w:tcPr>
            <w:tcW w:w="817" w:type="dxa"/>
            <w:shd w:val="clear" w:color="auto" w:fill="FFFFFF" w:themeFill="background1"/>
          </w:tcPr>
          <w:p w14:paraId="02C62FA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81F06D8" w14:textId="3482A3B5"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Федеральний державний бюджетний заклад науки Інститут проблем передачі інформації ім. А.А. Харкевича Російської академії наук (Федеральное государственное бюджетное учреждение науки Институт проблем передачи информации им. А.А. Харкевича Российской академии наук, Federal state budgetary institution </w:t>
            </w:r>
            <w:r w:rsidRPr="00F73CE3">
              <w:rPr>
                <w:rFonts w:ascii="Times New Roman" w:eastAsia="Times New Roman" w:hAnsi="Times New Roman" w:cs="Times New Roman"/>
                <w:sz w:val="24"/>
                <w:szCs w:val="24"/>
                <w:lang w:val="en-US" w:eastAsia="uk-UA"/>
              </w:rPr>
              <w:t>of</w:t>
            </w:r>
            <w:r w:rsidRPr="00F73CE3">
              <w:rPr>
                <w:rFonts w:ascii="Times New Roman" w:eastAsia="Times New Roman" w:hAnsi="Times New Roman" w:cs="Times New Roman"/>
                <w:sz w:val="24"/>
                <w:szCs w:val="24"/>
                <w:lang w:eastAsia="uk-UA"/>
              </w:rPr>
              <w:t xml:space="preserve"> science Іnstitute for information transmission problems </w:t>
            </w:r>
            <w:r w:rsidRPr="00F73CE3">
              <w:rPr>
                <w:rFonts w:ascii="Times New Roman" w:eastAsia="Times New Roman" w:hAnsi="Times New Roman" w:cs="Times New Roman"/>
                <w:sz w:val="24"/>
                <w:szCs w:val="24"/>
                <w:lang w:val="en-US" w:eastAsia="uk-UA"/>
              </w:rPr>
              <w:t xml:space="preserve">named after A.A. </w:t>
            </w:r>
            <w:r w:rsidRPr="00F73CE3">
              <w:rPr>
                <w:rFonts w:ascii="Times New Roman" w:eastAsia="Times New Roman" w:hAnsi="Times New Roman" w:cs="Times New Roman"/>
                <w:sz w:val="24"/>
                <w:szCs w:val="24"/>
                <w:lang w:eastAsia="uk-UA"/>
              </w:rPr>
              <w:t xml:space="preserve">Kharkevich of Russian academy of sciences (Kharkevich institute). Відомості згідно з Єдиним державним реєстром юридичних осіб Російської Федерації: основний державний реєстраційний номер – 1037700064940; ідентифікаційний номер платника податків – 7707020131. Місцезнаходження  юридичної особи: 127051, Російська Федерація, </w:t>
            </w:r>
            <w:r w:rsidR="00CD56F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пров. Великий Каретний, буд. 19. стр.1 (127051, Российская Федерация, г</w:t>
            </w:r>
            <w:r w:rsidR="00CD56F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Москва, пер. Большой Каретный, д. 19, стр. 1).</w:t>
            </w:r>
          </w:p>
        </w:tc>
        <w:tc>
          <w:tcPr>
            <w:tcW w:w="8646" w:type="dxa"/>
            <w:shd w:val="clear" w:color="auto" w:fill="FFFFFF" w:themeFill="background1"/>
          </w:tcPr>
          <w:p w14:paraId="258D17A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0D2175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6D68BF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FC4174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0BEA646" w14:textId="0D3AC83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CFD9DA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894E6E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36C1034" w14:textId="0E7FCCF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3B66944" w14:textId="10DB70A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742388">
              <w:rPr>
                <w:rFonts w:ascii="Times New Roman" w:eastAsia="Times New Roman" w:hAnsi="Times New Roman" w:cs="Times New Roman"/>
                <w:sz w:val="24"/>
                <w:szCs w:val="24"/>
                <w:lang w:eastAsia="uk-UA"/>
              </w:rPr>
              <w:br/>
            </w:r>
          </w:p>
          <w:p w14:paraId="17F12F6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AB3F96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574AC3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80020E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7FB5D7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13C86E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A0F1C82" w14:textId="652EF65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9563289" w14:textId="30C59EF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ADD86BA" w14:textId="600D8D2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6FF34061" w14:textId="77777777" w:rsidTr="00894B52">
        <w:trPr>
          <w:trHeight w:val="20"/>
        </w:trPr>
        <w:tc>
          <w:tcPr>
            <w:tcW w:w="817" w:type="dxa"/>
            <w:shd w:val="clear" w:color="auto" w:fill="FFFFFF" w:themeFill="background1"/>
          </w:tcPr>
          <w:p w14:paraId="4A272B9D" w14:textId="52860826"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BC10245" w14:textId="45956B72"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"Холдингова компанія "АК Барс" (Акционерное общество "Холдинговая компания "АК Барс", АK Bars holding company JSC). Відомості згідно з Єдиним державним реєстром юридичних осіб Російської Федерації: основний державний реєстраційний номер – 1041625407075; ідентифікаційний номер платника податків – 1657049075. Місцезнаходження  юридичної особи: 420094, Російська Федерація, Республіка Татарстан, м. Казань, вул. Короленка, буд. 58а (420094, Российская Федерация, Республика Татарстан, г. Казань, ул. Короленко, д. 58а).</w:t>
            </w:r>
          </w:p>
        </w:tc>
        <w:tc>
          <w:tcPr>
            <w:tcW w:w="8646" w:type="dxa"/>
            <w:shd w:val="clear" w:color="auto" w:fill="FFFFFF" w:themeFill="background1"/>
          </w:tcPr>
          <w:p w14:paraId="2870276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1A43A5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45EDD9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668D14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E31C405" w14:textId="679F63B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639E03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55C57B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29D8289" w14:textId="6F6D5AB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FA59C0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F60C09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DC861B4" w14:textId="6DAD642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742388">
              <w:rPr>
                <w:rFonts w:ascii="Times New Roman" w:eastAsia="Times New Roman" w:hAnsi="Times New Roman" w:cs="Times New Roman"/>
                <w:sz w:val="24"/>
                <w:szCs w:val="24"/>
                <w:lang w:eastAsia="uk-UA"/>
              </w:rPr>
              <w:br/>
            </w:r>
          </w:p>
          <w:p w14:paraId="4B5906F0"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16C0925"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8A78FC2"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F42CB9B"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089FA1C" w14:textId="36094EE3"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68101E9" w14:textId="784CE74D"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E33103F" w14:textId="4032388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70807B7B" w14:textId="77777777" w:rsidTr="00894B52">
        <w:trPr>
          <w:trHeight w:val="20"/>
        </w:trPr>
        <w:tc>
          <w:tcPr>
            <w:tcW w:w="817" w:type="dxa"/>
            <w:shd w:val="clear" w:color="auto" w:fill="FFFFFF" w:themeFill="background1"/>
          </w:tcPr>
          <w:p w14:paraId="38F650C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auto"/>
          </w:tcPr>
          <w:p w14:paraId="153B782D" w14:textId="7731B804" w:rsidR="0029415E" w:rsidRPr="00F73CE3" w:rsidRDefault="0029415E" w:rsidP="00894B52">
            <w:pPr>
              <w:spacing w:after="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"Рубін" (Акционерное общество "Рубин", Rubin JSC). Відомості згідно з Єдиним державним реєстром юридичних осіб Російської Федерації: основний державний реєстраційний номер – 1027810270388; ідентифікаційний номер платника податків – 7809002741. Місцезнаходження  юридичної особи: 191119, Російська Федерація, м. Санкт-Петербург, вул. Марата, буд. 86, літер А (191119, Российская Федерация, г. Санкт-Петербург, ул. Марата, д. 86, литер А).</w:t>
            </w:r>
          </w:p>
          <w:p w14:paraId="257E1AD6" w14:textId="77777777" w:rsidR="0029415E" w:rsidRPr="00F73CE3" w:rsidRDefault="0029415E" w:rsidP="00894B52">
            <w:pPr>
              <w:spacing w:after="0" w:line="240" w:lineRule="auto"/>
              <w:rPr>
                <w:rFonts w:ascii="Times New Roman" w:eastAsia="Times New Roman" w:hAnsi="Times New Roman" w:cs="Times New Roman"/>
                <w:sz w:val="24"/>
                <w:szCs w:val="24"/>
                <w:lang w:eastAsia="uk-UA"/>
              </w:rPr>
            </w:pPr>
          </w:p>
          <w:p w14:paraId="71D837F7" w14:textId="77777777" w:rsidR="0029415E" w:rsidRPr="00F73CE3" w:rsidRDefault="0029415E" w:rsidP="00894B52">
            <w:pPr>
              <w:spacing w:after="0" w:line="240" w:lineRule="auto"/>
              <w:rPr>
                <w:rFonts w:ascii="Times New Roman" w:eastAsia="Times New Roman" w:hAnsi="Times New Roman" w:cs="Times New Roman"/>
                <w:sz w:val="24"/>
                <w:szCs w:val="24"/>
                <w:lang w:eastAsia="uk-UA"/>
              </w:rPr>
            </w:pPr>
          </w:p>
          <w:p w14:paraId="0EE7EFBA" w14:textId="77777777" w:rsidR="0029415E" w:rsidRPr="00F73CE3" w:rsidRDefault="0029415E" w:rsidP="00894B52">
            <w:pPr>
              <w:spacing w:after="0" w:line="240" w:lineRule="auto"/>
              <w:rPr>
                <w:rFonts w:ascii="Times New Roman" w:eastAsia="Times New Roman" w:hAnsi="Times New Roman" w:cs="Times New Roman"/>
                <w:sz w:val="24"/>
                <w:szCs w:val="24"/>
                <w:lang w:eastAsia="uk-UA"/>
              </w:rPr>
            </w:pPr>
          </w:p>
          <w:p w14:paraId="72E462BF" w14:textId="77777777" w:rsidR="0029415E" w:rsidRPr="00F73CE3" w:rsidRDefault="0029415E" w:rsidP="00894B52">
            <w:pPr>
              <w:spacing w:after="0" w:line="240" w:lineRule="auto"/>
              <w:rPr>
                <w:rFonts w:ascii="Times New Roman" w:eastAsia="Times New Roman" w:hAnsi="Times New Roman" w:cs="Times New Roman"/>
                <w:sz w:val="24"/>
                <w:szCs w:val="24"/>
                <w:lang w:eastAsia="uk-UA"/>
              </w:rPr>
            </w:pPr>
          </w:p>
          <w:p w14:paraId="3EAD31B9" w14:textId="77777777" w:rsidR="0029415E" w:rsidRPr="00F73CE3" w:rsidRDefault="0029415E" w:rsidP="00894B52">
            <w:pPr>
              <w:spacing w:after="0" w:line="240" w:lineRule="auto"/>
              <w:rPr>
                <w:rFonts w:ascii="Times New Roman" w:eastAsia="Times New Roman" w:hAnsi="Times New Roman" w:cs="Times New Roman"/>
                <w:sz w:val="24"/>
                <w:szCs w:val="24"/>
                <w:lang w:eastAsia="uk-UA"/>
              </w:rPr>
            </w:pPr>
          </w:p>
          <w:p w14:paraId="15595542" w14:textId="77777777" w:rsidR="0029415E" w:rsidRPr="00F73CE3" w:rsidRDefault="0029415E" w:rsidP="00894B52">
            <w:pPr>
              <w:spacing w:after="0" w:line="240" w:lineRule="auto"/>
              <w:rPr>
                <w:rFonts w:ascii="Times New Roman" w:eastAsia="Times New Roman" w:hAnsi="Times New Roman" w:cs="Times New Roman"/>
                <w:sz w:val="24"/>
                <w:szCs w:val="24"/>
                <w:lang w:eastAsia="uk-UA"/>
              </w:rPr>
            </w:pPr>
          </w:p>
          <w:p w14:paraId="1F2890A8" w14:textId="77777777" w:rsidR="0029415E" w:rsidRPr="00F73CE3" w:rsidRDefault="0029415E" w:rsidP="00894B52">
            <w:pPr>
              <w:spacing w:after="0" w:line="240" w:lineRule="auto"/>
              <w:rPr>
                <w:rFonts w:ascii="Times New Roman" w:eastAsia="Times New Roman" w:hAnsi="Times New Roman" w:cs="Times New Roman"/>
                <w:sz w:val="24"/>
                <w:szCs w:val="24"/>
                <w:lang w:eastAsia="uk-UA"/>
              </w:rPr>
            </w:pPr>
          </w:p>
          <w:p w14:paraId="5C8698A5" w14:textId="77777777" w:rsidR="0029415E" w:rsidRPr="00F73CE3" w:rsidRDefault="0029415E"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39525ACD"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7723E9E"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4D90C90"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5C3CFFE"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40F41C0" w14:textId="6DE906A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85A53F8"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C54164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0E68831" w14:textId="698BA01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7038BB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E13524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64952F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601161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2B93EF4" w14:textId="30CC7BF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742388">
              <w:rPr>
                <w:rFonts w:ascii="Times New Roman" w:eastAsia="Times New Roman" w:hAnsi="Times New Roman" w:cs="Times New Roman"/>
                <w:sz w:val="24"/>
                <w:szCs w:val="24"/>
                <w:lang w:eastAsia="uk-UA"/>
              </w:rPr>
              <w:br/>
            </w:r>
          </w:p>
          <w:p w14:paraId="27B1053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D22AC8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641C029" w14:textId="4C4E5AA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29AD96B" w14:textId="6375CE2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993B1CA" w14:textId="59E4409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325AACA6" w14:textId="77777777" w:rsidTr="00894B52">
        <w:trPr>
          <w:trHeight w:val="20"/>
        </w:trPr>
        <w:tc>
          <w:tcPr>
            <w:tcW w:w="817" w:type="dxa"/>
            <w:shd w:val="clear" w:color="auto" w:fill="FFFFFF" w:themeFill="background1"/>
          </w:tcPr>
          <w:p w14:paraId="61F9B462" w14:textId="0AC947CF"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38A0A37" w14:textId="40FBCC9C"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"Газпром нафта шельф" (Общество с ограниченной ответственностью "Газпром нефть шельф", Gazprom neft shelf LLC). Відомості згідно з Єдиним державним реєстром юридичних осіб Російської Федерації: основний державний реєстраційний номер – 5077746978315; ідентифікаційний номер платника податків – 7725610285. Місцезнаходження  юридичної особи: 191186, Російська Федерація, </w:t>
            </w:r>
            <w:r w:rsidR="0045282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Санкт-Петербург, просп. Нєвський, буд. 38/4, літер А, </w:t>
            </w:r>
            <w:r w:rsidR="0045282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частина приміщ. 2-н, приміщення 104 (191186, Российская Федерация, </w:t>
            </w:r>
            <w:r w:rsidR="0045282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Санкт-Петербург, пр</w:t>
            </w:r>
            <w:r w:rsidRPr="00F73CE3">
              <w:rPr>
                <w:rFonts w:ascii="Times New Roman" w:eastAsia="Times New Roman" w:hAnsi="Times New Roman" w:cs="Times New Roman"/>
                <w:sz w:val="24"/>
                <w:szCs w:val="24"/>
                <w:lang w:eastAsia="uk-UA"/>
              </w:rPr>
              <w:noBreakHyphen/>
              <w:t>кт Невский, д. 38/4, литер А, часть пом. 2-н, помещение 104).</w:t>
            </w:r>
          </w:p>
        </w:tc>
        <w:tc>
          <w:tcPr>
            <w:tcW w:w="8646" w:type="dxa"/>
            <w:shd w:val="clear" w:color="auto" w:fill="FFFFFF" w:themeFill="background1"/>
          </w:tcPr>
          <w:p w14:paraId="3973295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2054FF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0D95F0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E1FF83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B816FDB" w14:textId="2CBE293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FACE84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75866E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56F934B" w14:textId="096C104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47257A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199460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01F983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7202A0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7F8845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3FAD2C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874105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7A334AB" w14:textId="6C87C63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1B6A810" w14:textId="1B2848E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75A3D9C" w14:textId="42250FD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0BB5738C" w14:textId="77777777" w:rsidTr="00894B52">
        <w:trPr>
          <w:trHeight w:val="20"/>
        </w:trPr>
        <w:tc>
          <w:tcPr>
            <w:tcW w:w="817" w:type="dxa"/>
            <w:shd w:val="clear" w:color="auto" w:fill="FFFFFF" w:themeFill="background1"/>
          </w:tcPr>
          <w:p w14:paraId="5B9E1EB1" w14:textId="0EB70ACF"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C0C4397" w14:textId="66D96777"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"Експериментальний машинобудівний завод імені В. М. М</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ясищева" (Акционерное общество "Экспериментальный машиностроительный завод имени В. М. Мясищева", </w:t>
            </w:r>
            <w:r w:rsidRPr="00F73CE3">
              <w:rPr>
                <w:rFonts w:ascii="Times New Roman" w:eastAsia="Times New Roman" w:hAnsi="Times New Roman" w:cs="Times New Roman"/>
                <w:sz w:val="24"/>
                <w:szCs w:val="24"/>
                <w:lang w:val="en-US" w:eastAsia="uk-UA"/>
              </w:rPr>
              <w:t>V</w:t>
            </w:r>
            <w:r w:rsidRPr="00F73CE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val="en-US" w:eastAsia="uk-UA"/>
              </w:rPr>
              <w:t>M</w:t>
            </w:r>
            <w:r w:rsidRPr="00F73CE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val="en-US" w:eastAsia="uk-UA"/>
              </w:rPr>
              <w:t> </w:t>
            </w:r>
            <w:r w:rsidRPr="00F73CE3">
              <w:rPr>
                <w:rFonts w:ascii="Times New Roman" w:eastAsia="Times New Roman" w:hAnsi="Times New Roman" w:cs="Times New Roman"/>
                <w:sz w:val="24"/>
                <w:szCs w:val="24"/>
                <w:lang w:eastAsia="uk-UA"/>
              </w:rPr>
              <w:t xml:space="preserve">Мyasishchev experimental mechanical engineering plant JSC). Відомості згідно з Єдиним державним реєстром юридичних осіб Російської Федерації: основний державний реєстраційний номер – 1105040001549; ідентифікаційний номер платника податків – 5040097816. Місцезнаходження  юридичної особи: 140185, Російська Федерація, Московська область, </w:t>
            </w:r>
            <w:r w:rsidR="0045282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Жуковський, вул. Наркомвод, буд. 7 (140185, Российская Федерация, Московская область, г. Жуковский, ул. Наркомвод, д. 7).</w:t>
            </w:r>
          </w:p>
        </w:tc>
        <w:tc>
          <w:tcPr>
            <w:tcW w:w="8646" w:type="dxa"/>
            <w:shd w:val="clear" w:color="auto" w:fill="FFFFFF" w:themeFill="background1"/>
          </w:tcPr>
          <w:p w14:paraId="7381BC6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324B5B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25D386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D4A97D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1B0290B" w14:textId="2010FD8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E2329D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609FD3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84345F3" w14:textId="4040A4A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7DF4C80" w14:textId="5DA4D85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742388">
              <w:rPr>
                <w:rFonts w:ascii="Times New Roman" w:eastAsia="Times New Roman" w:hAnsi="Times New Roman" w:cs="Times New Roman"/>
                <w:sz w:val="24"/>
                <w:szCs w:val="24"/>
                <w:lang w:eastAsia="uk-UA"/>
              </w:rPr>
              <w:br/>
            </w:r>
          </w:p>
          <w:p w14:paraId="2C86A07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3C5F60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C7B4DD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1671EC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C13BB8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C0E666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F7BBCB6" w14:textId="47C83AC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D89E925" w14:textId="6903618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EC222DC" w14:textId="53546DF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70CE6964" w14:textId="77777777" w:rsidTr="00894B52">
        <w:trPr>
          <w:trHeight w:val="20"/>
        </w:trPr>
        <w:tc>
          <w:tcPr>
            <w:tcW w:w="817" w:type="dxa"/>
            <w:shd w:val="clear" w:color="auto" w:fill="FFFFFF" w:themeFill="background1"/>
          </w:tcPr>
          <w:p w14:paraId="4B1E7183" w14:textId="42EE6913"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9F59C82" w14:textId="1864B5B0"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Федеральний державний бюджетний заклад науки Інститут проблем морських технологій далекосхідного відділення Російської академії наук (Федеральное государственное бюджетное учреждение науки Институт проблем морских технологий дальневосточного отделения Российской академии наук, Federal state budgetary institution </w:t>
            </w:r>
            <w:r w:rsidRPr="00F73CE3">
              <w:rPr>
                <w:rFonts w:ascii="Times New Roman" w:eastAsia="Times New Roman" w:hAnsi="Times New Roman" w:cs="Times New Roman"/>
                <w:sz w:val="24"/>
                <w:szCs w:val="24"/>
                <w:lang w:val="en-US" w:eastAsia="uk-UA"/>
              </w:rPr>
              <w:t>of</w:t>
            </w:r>
            <w:r w:rsidRPr="00F73CE3">
              <w:rPr>
                <w:rFonts w:ascii="Times New Roman" w:eastAsia="Times New Roman" w:hAnsi="Times New Roman" w:cs="Times New Roman"/>
                <w:sz w:val="24"/>
                <w:szCs w:val="24"/>
                <w:lang w:eastAsia="uk-UA"/>
              </w:rPr>
              <w:t xml:space="preserve"> science Institute of marine technology problems, far-east branch, Russian academy of sciences). Відомості згідно з Єдиним державним реєстром юридичних осіб Російської Федерації: основний державний реєстраційний номер – 1022501279877; ідентифікаційний номер платника податків – 2536007749. Місцезнаходження  юридичної особи: 690091, Російська Федерація, Приморський край, м. Владивосток, вул. Суханова, буд. 5, к.А (690091, Российская Федерация, Приморский край, г. Владивосток, ул. Суханова, д. 5, к. А).</w:t>
            </w:r>
          </w:p>
        </w:tc>
        <w:tc>
          <w:tcPr>
            <w:tcW w:w="8646" w:type="dxa"/>
            <w:shd w:val="clear" w:color="auto" w:fill="FFFFFF" w:themeFill="background1"/>
          </w:tcPr>
          <w:p w14:paraId="41C1D9A7" w14:textId="47B9B1C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00742388">
              <w:rPr>
                <w:rFonts w:ascii="Times New Roman" w:eastAsia="Times New Roman" w:hAnsi="Times New Roman" w:cs="Times New Roman"/>
                <w:sz w:val="24"/>
                <w:szCs w:val="24"/>
                <w:lang w:eastAsia="uk-UA"/>
              </w:rPr>
              <w:br/>
            </w:r>
          </w:p>
          <w:p w14:paraId="44C7B26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C15333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45A146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ECE7ED3" w14:textId="63CEE33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2E44DB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B85BF3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5049B9B" w14:textId="6E404E4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CD27D3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21ACD7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94965A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FCDE1E9"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8604F21"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1C89AA0"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7E0CCB6"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61A1AC4" w14:textId="1DEF398E"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E8212FA" w14:textId="528190F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F1EBBF1" w14:textId="10DD903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1D2B8657" w14:textId="77777777" w:rsidTr="00894B52">
        <w:trPr>
          <w:trHeight w:val="20"/>
        </w:trPr>
        <w:tc>
          <w:tcPr>
            <w:tcW w:w="817" w:type="dxa"/>
            <w:shd w:val="clear" w:color="auto" w:fill="FFFFFF" w:themeFill="background1"/>
          </w:tcPr>
          <w:p w14:paraId="39AE15C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685E488" w14:textId="2E3BE1B2" w:rsidR="0029415E" w:rsidRPr="00F73CE3" w:rsidRDefault="0029415E" w:rsidP="00894B52">
            <w:pPr>
              <w:widowControl w:val="0"/>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"Дослідно-конструкторське бюро ім. А.С. Яковлєва" (Акционерное общество "Опытно-конструкторское бюро им. А.С. Яковлева", А. S. Yakovlev design bureau JSC). Відомості згідно з Єдиним державним реєстром юридичних осіб Російської Федерації: основний державний реєстраційний номер – 1027739252298; ідентифікаційний номер платника податків – 7714039849. Місцезнаходження  юридичної особи: 125315, Російська Федерація, </w:t>
            </w:r>
            <w:r w:rsidR="0045282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просп. Ленінградський, буд. 68 (125315, Российская Федерация, г. Москва, пр</w:t>
            </w:r>
            <w:r w:rsidRPr="00F73CE3">
              <w:rPr>
                <w:rFonts w:ascii="Times New Roman" w:eastAsia="Times New Roman" w:hAnsi="Times New Roman" w:cs="Times New Roman"/>
                <w:sz w:val="24"/>
                <w:szCs w:val="24"/>
                <w:lang w:eastAsia="uk-UA"/>
              </w:rPr>
              <w:noBreakHyphen/>
              <w:t>кт Ленинградский, д. 68).</w:t>
            </w:r>
          </w:p>
        </w:tc>
        <w:tc>
          <w:tcPr>
            <w:tcW w:w="8646" w:type="dxa"/>
            <w:shd w:val="clear" w:color="auto" w:fill="FFFFFF" w:themeFill="background1"/>
          </w:tcPr>
          <w:p w14:paraId="4FA343AC"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568058F"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2AA2441"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43D9B45"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A7A6EC0" w14:textId="2627CC45"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5F77691"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18C891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7733CB2" w14:textId="6E63744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AEC6B9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AE8E53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3AE228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A6F940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58F65A1" w14:textId="533C837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742388">
              <w:rPr>
                <w:rFonts w:ascii="Times New Roman" w:eastAsia="Times New Roman" w:hAnsi="Times New Roman" w:cs="Times New Roman"/>
                <w:sz w:val="24"/>
                <w:szCs w:val="24"/>
                <w:lang w:eastAsia="uk-UA"/>
              </w:rPr>
              <w:br/>
            </w:r>
          </w:p>
          <w:p w14:paraId="593AA01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91C5A9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FCC0A3B" w14:textId="1942588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99D1790" w14:textId="21B135D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A9DC734" w14:textId="286D90D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03851A1E" w14:textId="77777777" w:rsidTr="00894B52">
        <w:trPr>
          <w:trHeight w:val="20"/>
        </w:trPr>
        <w:tc>
          <w:tcPr>
            <w:tcW w:w="817" w:type="dxa"/>
            <w:shd w:val="clear" w:color="auto" w:fill="FFFFFF" w:themeFill="background1"/>
          </w:tcPr>
          <w:p w14:paraId="29CD7C2B" w14:textId="38F8CCC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B2138D0" w14:textId="28F970D8"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"Головне особливе конструкторське бюро "Прожектор" (Акционерное общество "Головное особое конструкторское бюро "Прожектор", Head special design bureau Prozhektor JSC). Відомості згідно з Єдиним державним реєстром юридичних осіб Російської Федерації: основний державний реєстраційний номер – 1107746880031; ідентифікаційний номер платника податків – 7720699480. Місцезнаходження  юридичної особи: 111123, Російська Федерація, </w:t>
            </w:r>
            <w:r w:rsidR="0045282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шосе Ентузіастів</w:t>
            </w:r>
            <w:r w:rsidR="0045282F">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буд. 56 (111123,</w:t>
            </w:r>
            <w:r w:rsidR="0045282F">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Российская Федерация, г. Москва, шоссе Энтузиастов, д. 56).</w:t>
            </w:r>
          </w:p>
        </w:tc>
        <w:tc>
          <w:tcPr>
            <w:tcW w:w="8646" w:type="dxa"/>
            <w:shd w:val="clear" w:color="auto" w:fill="FFFFFF" w:themeFill="background1"/>
          </w:tcPr>
          <w:p w14:paraId="266AC8E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9AB0DC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23D6C4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96FD4D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244BE95" w14:textId="022A1D3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2500D6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41E255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38C83E7" w14:textId="18E9136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0AD1F6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C9A1D7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F6830E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B29ADE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901692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62B9A0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1C1D2A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3BAC953" w14:textId="6BE2BCC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48D706F" w14:textId="3FCA56A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11F293E" w14:textId="2479067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68A2799D" w14:textId="77777777" w:rsidTr="00894B52">
        <w:trPr>
          <w:trHeight w:val="20"/>
        </w:trPr>
        <w:tc>
          <w:tcPr>
            <w:tcW w:w="817" w:type="dxa"/>
            <w:shd w:val="clear" w:color="auto" w:fill="FFFFFF" w:themeFill="background1"/>
          </w:tcPr>
          <w:p w14:paraId="2447B084" w14:textId="189BBD41"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D4B7398" w14:textId="66044F45"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"Воронізьке акціонерне літакобудівне товариство" (Публичное акционерное общество "Воронежское акционерное самолетостроительное общество", Voronezh joint stock aircraft manufacturing company PJSC). Відомості згідно з Єдиним державним реєстром юридичних осіб Російської Федерації: основний державний реєстраційний номер – 1023601553689; ідентифікаційний номер платника податків – 3650000959. Місцезнаходження  юридичної особи: 394029, Російська Федерація, Воронезька область, м. Воронеж, </w:t>
            </w:r>
            <w:r w:rsidR="008429E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Ціолковського, буд. 27 (394029, Российская Федерация, Воронежская область, г. Воронеж, ул. Циолковского, д. 27).</w:t>
            </w:r>
          </w:p>
        </w:tc>
        <w:tc>
          <w:tcPr>
            <w:tcW w:w="8646" w:type="dxa"/>
            <w:shd w:val="clear" w:color="auto" w:fill="FFFFFF" w:themeFill="background1"/>
          </w:tcPr>
          <w:p w14:paraId="02CCA78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0432BD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BF5125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3CCCE5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315BC06" w14:textId="0FBD322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3DAFDE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34C85C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9B5EA5A" w14:textId="7E83452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2EC7995" w14:textId="26061C9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742388">
              <w:rPr>
                <w:rFonts w:ascii="Times New Roman" w:eastAsia="Times New Roman" w:hAnsi="Times New Roman" w:cs="Times New Roman"/>
                <w:sz w:val="24"/>
                <w:szCs w:val="24"/>
                <w:lang w:eastAsia="uk-UA"/>
              </w:rPr>
              <w:br/>
            </w:r>
          </w:p>
          <w:p w14:paraId="4500F86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1469F3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D573EB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70D2F9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FE6C60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3472FF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D08E103" w14:textId="6661B2E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29E7E8A" w14:textId="58AD23B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5693267" w14:textId="5213F4D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15F7FFD8" w14:textId="77777777" w:rsidTr="00894B52">
        <w:trPr>
          <w:trHeight w:val="20"/>
        </w:trPr>
        <w:tc>
          <w:tcPr>
            <w:tcW w:w="817" w:type="dxa"/>
            <w:shd w:val="clear" w:color="auto" w:fill="FFFFFF" w:themeFill="background1"/>
          </w:tcPr>
          <w:p w14:paraId="3C207725" w14:textId="2EE2B22A"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4878AA0" w14:textId="25CF6147"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"Радіотехнічний інститут імені академіка О. Л. Мінца" (Акционерное общество "Радиотехнический институт имени академика А. Л. Минца", </w:t>
            </w:r>
            <w:r w:rsidRPr="00F73CE3">
              <w:rPr>
                <w:rFonts w:ascii="Times New Roman" w:eastAsia="Times New Roman" w:hAnsi="Times New Roman" w:cs="Times New Roman"/>
                <w:sz w:val="24"/>
                <w:szCs w:val="24"/>
                <w:lang w:val="en-US" w:eastAsia="uk-UA"/>
              </w:rPr>
              <w:t>R</w:t>
            </w:r>
            <w:r w:rsidRPr="00F73CE3">
              <w:rPr>
                <w:rFonts w:ascii="Times New Roman" w:eastAsia="Times New Roman" w:hAnsi="Times New Roman" w:cs="Times New Roman"/>
                <w:sz w:val="24"/>
                <w:szCs w:val="24"/>
                <w:lang w:eastAsia="uk-UA"/>
              </w:rPr>
              <w:t xml:space="preserve">adio technical institute </w:t>
            </w:r>
            <w:r w:rsidRPr="00F73CE3">
              <w:rPr>
                <w:rFonts w:ascii="Times New Roman" w:eastAsia="Times New Roman" w:hAnsi="Times New Roman" w:cs="Times New Roman"/>
                <w:sz w:val="24"/>
                <w:szCs w:val="24"/>
                <w:lang w:val="en-US" w:eastAsia="uk-UA"/>
              </w:rPr>
              <w:t>named</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after</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a</w:t>
            </w:r>
            <w:r w:rsidRPr="00F73CE3">
              <w:rPr>
                <w:rFonts w:ascii="Times New Roman" w:eastAsia="Times New Roman" w:hAnsi="Times New Roman" w:cs="Times New Roman"/>
                <w:sz w:val="24"/>
                <w:szCs w:val="24"/>
                <w:lang w:eastAsia="uk-UA"/>
              </w:rPr>
              <w:t xml:space="preserve">cademician А. </w:t>
            </w:r>
            <w:r w:rsidRPr="00F73CE3">
              <w:rPr>
                <w:rFonts w:ascii="Times New Roman" w:eastAsia="Times New Roman" w:hAnsi="Times New Roman" w:cs="Times New Roman"/>
                <w:sz w:val="24"/>
                <w:szCs w:val="24"/>
                <w:lang w:val="en-US" w:eastAsia="uk-UA"/>
              </w:rPr>
              <w:t>L</w:t>
            </w:r>
            <w:r w:rsidRPr="00F73CE3">
              <w:rPr>
                <w:rFonts w:ascii="Times New Roman" w:eastAsia="Times New Roman" w:hAnsi="Times New Roman" w:cs="Times New Roman"/>
                <w:sz w:val="24"/>
                <w:szCs w:val="24"/>
                <w:lang w:eastAsia="uk-UA"/>
              </w:rPr>
              <w:t xml:space="preserve">. Мints JSC). Відомості згідно з Єдиним державним реєстром юридичних осіб Російської Федерації: основний державний реєстраційний номер – 1027739323831; ідентифікаційний номер платника податків – 7713006449. Місцезнаходження  юридичної особи: Російська Федерація, 127083, </w:t>
            </w:r>
            <w:r w:rsidR="008429E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вул. 8 Березня, буд. 10, будова 1 (Российская Федерация, 127083, г. Москва, ул. 8 Марта, д. 10, стр. 1).</w:t>
            </w:r>
          </w:p>
        </w:tc>
        <w:tc>
          <w:tcPr>
            <w:tcW w:w="8646" w:type="dxa"/>
            <w:shd w:val="clear" w:color="auto" w:fill="FFFFFF" w:themeFill="background1"/>
          </w:tcPr>
          <w:p w14:paraId="053F94B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33938F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54C8CE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4C5E33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6AA8D79" w14:textId="714F1FD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802224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4EA47B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ACE720E" w14:textId="36C94A2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CFA418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7AFB11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A2A17F9" w14:textId="254BC23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742388">
              <w:rPr>
                <w:rFonts w:ascii="Times New Roman" w:eastAsia="Times New Roman" w:hAnsi="Times New Roman" w:cs="Times New Roman"/>
                <w:sz w:val="24"/>
                <w:szCs w:val="24"/>
                <w:lang w:eastAsia="uk-UA"/>
              </w:rPr>
              <w:br/>
            </w:r>
          </w:p>
          <w:p w14:paraId="4BE68A04"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6499E22"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14460A9"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73CF2DC"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83DB5FD" w14:textId="686A2718"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EDE0135" w14:textId="227BA379"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5E10301" w14:textId="4F66E29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1730E598" w14:textId="77777777" w:rsidTr="00894B52">
        <w:trPr>
          <w:trHeight w:val="20"/>
        </w:trPr>
        <w:tc>
          <w:tcPr>
            <w:tcW w:w="817" w:type="dxa"/>
            <w:shd w:val="clear" w:color="auto" w:fill="FFFFFF" w:themeFill="background1"/>
          </w:tcPr>
          <w:p w14:paraId="661EAFB3" w14:textId="0AB829A6"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24742A4" w14:textId="3910737C"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Федеральне державне унітарне підприємство федеральний науково-виробничий центр "Науково-дослідний інститут вимірювальних систем </w:t>
            </w:r>
            <w:r w:rsidR="00B8543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ім. Ю. Є. Сєдакова" (Федеральное государственное унитарное предприятие федеральный научно-производственный центр "Научно-исследовательский институт измерительных систем им. Ю. Е. Седакова", Federal State Unitary Enterprise Y. E. Sedakov scientific research institute of measuring systems (NIIS). Відомості згідно </w:t>
            </w:r>
            <w:r w:rsidR="00B8543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з Єдиним державним реєстром юридичних осіб Російської Федерації: основний державний реєстраційний номер – 1025203569203; ідентифікаційний номер платника податків – 5261000011. Місцезнаходження  юридичної особи: 603137, Російська Федерація, Нижнегородська область, м. Нижній Новгород, вул. Тропініна, буд. 47 (603137, Российская Федерация, Нижегородская область, г. Нижний Новгород, ул. Тропинина, д. 47).</w:t>
            </w:r>
          </w:p>
        </w:tc>
        <w:tc>
          <w:tcPr>
            <w:tcW w:w="8646" w:type="dxa"/>
            <w:shd w:val="clear" w:color="auto" w:fill="FFFFFF" w:themeFill="background1"/>
          </w:tcPr>
          <w:p w14:paraId="7C3B1665"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1D71ECD"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4C5468F"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F30BC9D"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BC0834A" w14:textId="56A68C0A"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37986D4"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836176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E2DBB70" w14:textId="0418443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B7CA7C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83D734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87D546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B1B977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C8E4B82" w14:textId="3704777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742388">
              <w:rPr>
                <w:rFonts w:ascii="Times New Roman" w:eastAsia="Times New Roman" w:hAnsi="Times New Roman" w:cs="Times New Roman"/>
                <w:sz w:val="24"/>
                <w:szCs w:val="24"/>
                <w:lang w:eastAsia="uk-UA"/>
              </w:rPr>
              <w:br/>
            </w:r>
          </w:p>
          <w:p w14:paraId="19F3723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B70DC4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3C064A5" w14:textId="613E98B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2D45489" w14:textId="26E1CC4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6BBE622" w14:textId="3CF8174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75B8141E" w14:textId="77777777" w:rsidTr="00894B52">
        <w:trPr>
          <w:trHeight w:val="20"/>
        </w:trPr>
        <w:tc>
          <w:tcPr>
            <w:tcW w:w="817" w:type="dxa"/>
            <w:shd w:val="clear" w:color="auto" w:fill="FFFFFF" w:themeFill="background1"/>
          </w:tcPr>
          <w:p w14:paraId="49E4C911" w14:textId="4F6009C6"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9026AA3" w14:textId="3D612599"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Федеральний державний бюджетний заклад науки Спеціальне конструкторське бюро засобів автоматизації морських досліджень далекосхідного відділення Російської академії наук (Федеральное государственное бюджетное учреждение науки Специальное конструкторское бюро средств автоматизации морских исследований дальневосточного отделения Российской академии наук, Federal state budgetary scientific institution Special design bureau for automation of marine researches, far-east branch, Russian academy of sciences). Відомості згідно з Єдиним державним реєстром юридичних осіб Російської Федерації: основний державний реєстраційний номер – 1026500541275; ідентифікаційний номер платника податків – 6501084820. Місцезнаходження  юридичної особи: 693010, Російська Федерація, Сахалінська область, м. Південно-Сахалінськ, вул. Олексія Максимовича Горького, буд. 25 (693010, Российская Федерация, Сахалинская область, г. Южно-Сахалинск, ул. Алексея Максимовича Горького, д. 25).</w:t>
            </w:r>
          </w:p>
        </w:tc>
        <w:tc>
          <w:tcPr>
            <w:tcW w:w="8646" w:type="dxa"/>
            <w:shd w:val="clear" w:color="auto" w:fill="FFFFFF" w:themeFill="background1"/>
          </w:tcPr>
          <w:p w14:paraId="3F66C4C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498630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51C081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F6F408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A0C7E7F" w14:textId="6B56832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C5DB21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186020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D08D967" w14:textId="0ADEB09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7891ED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2719A9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B4557D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E46E48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0B94B8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F93875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9BC9E1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4092DF2" w14:textId="5873990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CC1EAC6" w14:textId="2F347E1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658758F" w14:textId="20EF25C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633615D0" w14:textId="77777777" w:rsidTr="00894B52">
        <w:trPr>
          <w:trHeight w:val="20"/>
        </w:trPr>
        <w:tc>
          <w:tcPr>
            <w:tcW w:w="817" w:type="dxa"/>
            <w:shd w:val="clear" w:color="auto" w:fill="FFFFFF" w:themeFill="background1"/>
          </w:tcPr>
          <w:p w14:paraId="31E8A92D" w14:textId="14CECF8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5AEFAF0" w14:textId="6F79CF51"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Федеральне державне унітарне підприємство "Криловський державний науковий центр" (Федеральное государственное унитарное предприятие "Крыловский государственный научный центр", Federal State Unitary Enterprise Krylov state research center). Відомості згідно з Єдиним державним реєстром юридичних осіб Російської Федерації: основний державний реєстраційний номер – 1027804905303; ідентифікаційний номер платника податків – 7810213747. Місцезнаходження  юридичної особи: 196158, Російська Федерація, </w:t>
            </w:r>
            <w:r w:rsidR="00B8543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Санкт-Петербург, шосе Московське, буд. 44 (196158, Российская Федерация, г. Санкт-Петербург, шоссе Московское, д. 44).</w:t>
            </w:r>
          </w:p>
        </w:tc>
        <w:tc>
          <w:tcPr>
            <w:tcW w:w="8646" w:type="dxa"/>
            <w:shd w:val="clear" w:color="auto" w:fill="FFFFFF" w:themeFill="background1"/>
          </w:tcPr>
          <w:p w14:paraId="0BD64F1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7A5D0B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F44093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0235B6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7773E97" w14:textId="510F605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4A8E01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DAA169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1319431" w14:textId="62C0937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60F06E0" w14:textId="04D117B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007EBC">
              <w:rPr>
                <w:rFonts w:ascii="Times New Roman" w:eastAsia="Times New Roman" w:hAnsi="Times New Roman" w:cs="Times New Roman"/>
                <w:sz w:val="24"/>
                <w:szCs w:val="24"/>
                <w:lang w:eastAsia="uk-UA"/>
              </w:rPr>
              <w:br/>
            </w:r>
          </w:p>
          <w:p w14:paraId="4987888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F8CA17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11C367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261549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AF7AA0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A43C81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55F28C4" w14:textId="42C4570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4DDAFFD" w14:textId="6EABB2F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7B55ED8" w14:textId="65D9079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60A547FC" w14:textId="77777777" w:rsidTr="00894B52">
        <w:trPr>
          <w:trHeight w:val="20"/>
        </w:trPr>
        <w:tc>
          <w:tcPr>
            <w:tcW w:w="817" w:type="dxa"/>
            <w:shd w:val="clear" w:color="auto" w:fill="FFFFFF" w:themeFill="background1"/>
          </w:tcPr>
          <w:p w14:paraId="2CEFC353" w14:textId="73AF0246"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5251D2D" w14:textId="43DED6E5"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"Системи біологічного синтезу" (Общество с ограниченной ответственностью "Системы биологического синтеза", Systems of biological synthesis LLC). Відомості згідно з Єдиним державним реєстром юридичних осіб Російської Федерації: основний державний реєстраційний номер – 5177746097392; ідентифікаційний номер платника податків – 7736314136. Місцезнаходження  юридичної особи: 129515, Російська Федерація, </w:t>
            </w:r>
            <w:r w:rsidR="00B8543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вул. Академіка Корольова, буд. 13, стр. 1, поверх/приміщення 2/ІІ, кім. 60,61 (129515, Российская Федерация, г. Москва, ул. Академика Королева, д. 13, стр. 1, этаж/помещ. 2/II, ком. 60, 61).</w:t>
            </w:r>
          </w:p>
        </w:tc>
        <w:tc>
          <w:tcPr>
            <w:tcW w:w="8646" w:type="dxa"/>
            <w:shd w:val="clear" w:color="auto" w:fill="FFFFFF" w:themeFill="background1"/>
          </w:tcPr>
          <w:p w14:paraId="4BFD2CF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AB37A37" w14:textId="240D4DA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264726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287001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01B3E2F" w14:textId="21B31F4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02D640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862F09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6B432A8" w14:textId="5A819E0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A084F8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BDF57C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237BC52" w14:textId="08F4F44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742388">
              <w:rPr>
                <w:rFonts w:ascii="Times New Roman" w:eastAsia="Times New Roman" w:hAnsi="Times New Roman" w:cs="Times New Roman"/>
                <w:sz w:val="24"/>
                <w:szCs w:val="24"/>
                <w:lang w:eastAsia="uk-UA"/>
              </w:rPr>
              <w:br/>
            </w:r>
          </w:p>
          <w:p w14:paraId="1F406AC3"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54C6D92"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0142C64"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0F7D492"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EA28928" w14:textId="0A3137BA"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BDCE88A" w14:textId="7C748C22"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4D1E1E1" w14:textId="2B8C2C3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26E3972A" w14:textId="77777777" w:rsidTr="00894B52">
        <w:trPr>
          <w:trHeight w:val="20"/>
        </w:trPr>
        <w:tc>
          <w:tcPr>
            <w:tcW w:w="817" w:type="dxa"/>
            <w:shd w:val="clear" w:color="auto" w:fill="FFFFFF" w:themeFill="background1"/>
          </w:tcPr>
          <w:p w14:paraId="3FC787B5" w14:textId="48343E25"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4ADF994" w14:textId="1933362A"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Відкрите акціонерне товариство "Володимирське конструкторське бюро радіозв'язку" (Открытое акционерное общество "Владимирское конструкторское бюро радиосвязи", Vladimir design bureau for radio communications OJSC). Відомості згідно з Єдиним державним реєстром юридичних осіб Російської Федерації: основний державний реєстраційний номер – 1023301456826; ідентифікаційний номер платника податків – 3328412561. Місцезнаходження  юридичної особи: 600017, Російська Федерація, Володимирська область, </w:t>
            </w:r>
            <w:r w:rsidR="00B8543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Володимир, вул. Батурина, буд. 28 (600017, Российская Федерация, Владимирская область, г. Владимир, ул. Батурина, д. 28).</w:t>
            </w:r>
          </w:p>
        </w:tc>
        <w:tc>
          <w:tcPr>
            <w:tcW w:w="8646" w:type="dxa"/>
            <w:shd w:val="clear" w:color="auto" w:fill="FFFFFF" w:themeFill="background1"/>
          </w:tcPr>
          <w:p w14:paraId="1E310065"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8E8E8E6"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A3BA0F5"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C9ADC4D"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C025535" w14:textId="5B8D0EAC"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08BA6EC"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88F8F5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679D943" w14:textId="2BA3D81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B90BA1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A3F69D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DCBDEA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12A8BE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84717AE" w14:textId="518A136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742388">
              <w:rPr>
                <w:rFonts w:ascii="Times New Roman" w:eastAsia="Times New Roman" w:hAnsi="Times New Roman" w:cs="Times New Roman"/>
                <w:sz w:val="24"/>
                <w:szCs w:val="24"/>
                <w:lang w:eastAsia="uk-UA"/>
              </w:rPr>
              <w:br/>
            </w:r>
          </w:p>
          <w:p w14:paraId="0A644F7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5497F9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FB0AB42" w14:textId="18456F6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14C7FE8" w14:textId="27A6CFE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ED3924A" w14:textId="1626015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3BB3B138" w14:textId="77777777" w:rsidTr="00894B52">
        <w:trPr>
          <w:trHeight w:val="20"/>
        </w:trPr>
        <w:tc>
          <w:tcPr>
            <w:tcW w:w="817" w:type="dxa"/>
            <w:shd w:val="clear" w:color="auto" w:fill="FFFFFF" w:themeFill="background1"/>
          </w:tcPr>
          <w:p w14:paraId="042AF66F" w14:textId="237D047F"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F3CC16F" w14:textId="18702644"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"Іркут - автотранс" (Общество с ограниченной ответственностью "Иркут - автотранс", Іrkut-autotrans LLC). Відомості згідно з Єдиним державним реєстром юридичних осіб Російської Федерації: основний державний реєстраційний номер – 1043801430386; ідентифікаційний номер платника податків – 3810035769. Місцезнаходження  юридичної особи: 664020, Російська Федерація, Іркутська область, м. Іркутськ , </w:t>
            </w:r>
            <w:r w:rsidR="00B8543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Новаторів, буд. 3 (664020, Российская Федерация, Иркутская область, г. Иркутск, ул. Новаторов, д. 3).</w:t>
            </w:r>
          </w:p>
        </w:tc>
        <w:tc>
          <w:tcPr>
            <w:tcW w:w="8646" w:type="dxa"/>
            <w:shd w:val="clear" w:color="auto" w:fill="FFFFFF" w:themeFill="background1"/>
          </w:tcPr>
          <w:p w14:paraId="4583A5D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67E14C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DEFF0C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8F5F8D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F58EA96" w14:textId="3363623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12C4E1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BBC9AC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D8A96A3" w14:textId="0147469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8C1DCF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046728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9A38DF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28AF58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7FB2FD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A670A1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DFC17E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B2D2406" w14:textId="24A58FB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8D5B99B" w14:textId="1DCBDBD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A3E59EF" w14:textId="28E3261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59BA383D" w14:textId="77777777" w:rsidTr="00894B52">
        <w:trPr>
          <w:trHeight w:val="20"/>
        </w:trPr>
        <w:tc>
          <w:tcPr>
            <w:tcW w:w="817" w:type="dxa"/>
            <w:shd w:val="clear" w:color="auto" w:fill="FFFFFF" w:themeFill="background1"/>
          </w:tcPr>
          <w:p w14:paraId="77A286C2" w14:textId="2D6873C5"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118C361" w14:textId="3085E662"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Національна державна телерадіокомпанія Республіки Білорусь (Национальная государственная телерадиокомпания Республики Беларусь, Belteleradio company). Відомості згідно з Єдиним державним реєстром юридичних осіб та індивідуальних підприємців Республіки Білорусь: обліковий номер платника – 100717729. Місцезнаходження  юридичної особи: 220114,</w:t>
            </w:r>
            <w:r w:rsidR="00B85436">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Республіка Білорусь, </w:t>
            </w:r>
            <w:r w:rsidR="00B8543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Мінськ, вул. Макаєнка, буд.</w:t>
            </w:r>
            <w:r w:rsidR="00B85436">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9 (220114, Республика Беларусь, г. Минск, ул. Макаёнка, д. 9).</w:t>
            </w:r>
          </w:p>
        </w:tc>
        <w:tc>
          <w:tcPr>
            <w:tcW w:w="8646" w:type="dxa"/>
            <w:shd w:val="clear" w:color="auto" w:fill="FFFFFF" w:themeFill="background1"/>
          </w:tcPr>
          <w:p w14:paraId="30BC880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BBBBA6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BEBDCC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281E82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CB417FA" w14:textId="396D718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408BCA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E3AC6D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FEBBE7C" w14:textId="176DA8C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1F78FDB" w14:textId="46E084A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742388">
              <w:rPr>
                <w:rFonts w:ascii="Times New Roman" w:eastAsia="Times New Roman" w:hAnsi="Times New Roman" w:cs="Times New Roman"/>
                <w:sz w:val="24"/>
                <w:szCs w:val="24"/>
                <w:lang w:eastAsia="uk-UA"/>
              </w:rPr>
              <w:br/>
            </w:r>
          </w:p>
          <w:p w14:paraId="4156CB9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9CCD2E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1C364C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FFDC1A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4FA95E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C54DFC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F18FB73" w14:textId="56063FA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E0C204E" w14:textId="7C73732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2400F6D" w14:textId="0EB5575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5D5A36CA" w14:textId="77777777" w:rsidTr="00894B52">
        <w:trPr>
          <w:trHeight w:val="20"/>
        </w:trPr>
        <w:tc>
          <w:tcPr>
            <w:tcW w:w="817" w:type="dxa"/>
            <w:shd w:val="clear" w:color="auto" w:fill="FFFFFF" w:themeFill="background1"/>
          </w:tcPr>
          <w:p w14:paraId="580C5E17" w14:textId="75B73D76"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D8281B4" w14:textId="12BC3C5F"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Республіканське унітарне підприємство "Бєлтаможсервіс" (Республиканское унитарное предприятие "Белтаможсервис", Beltamozhservice). Відомості згідно з Єдиним державним реєстром юридичних осіб та індивідуальних підприємців Республіки Білорусь: обліковий номер платника –101561144. Місцезнаходження  юридичної особи: Республіка Білорусь, Мінська область, </w:t>
            </w:r>
            <w:r w:rsidR="004F411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Мінський район, Щомислицька сільрада, 17-й км. автодороги Мінськ-Дзержинськ, адміністративно-побутовий корпус каб.75 (Республика Беларусь, Минская область, Минский район, Щомыслицкий сельсовет, 17-й км. автодороги Минск-Дзержинск, административно-бытовой корпус каб. 75).</w:t>
            </w:r>
          </w:p>
        </w:tc>
        <w:tc>
          <w:tcPr>
            <w:tcW w:w="8646" w:type="dxa"/>
            <w:shd w:val="clear" w:color="auto" w:fill="FFFFFF" w:themeFill="background1"/>
          </w:tcPr>
          <w:p w14:paraId="741542C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EAEF11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864708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03E9FA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D806A25" w14:textId="588BC40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274CD0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5EB741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4D186AC" w14:textId="647A007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528590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7ECA55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C8F7968" w14:textId="172AB09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742388">
              <w:rPr>
                <w:rFonts w:ascii="Times New Roman" w:eastAsia="Times New Roman" w:hAnsi="Times New Roman" w:cs="Times New Roman"/>
                <w:sz w:val="24"/>
                <w:szCs w:val="24"/>
                <w:lang w:eastAsia="uk-UA"/>
              </w:rPr>
              <w:br/>
            </w:r>
          </w:p>
          <w:p w14:paraId="37316838"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D77F339"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DBACB76"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21C7484"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8AEAF2B" w14:textId="28A63218"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2B6BF11" w14:textId="0082B57B"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7CCBF92" w14:textId="103B57B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701B7569" w14:textId="77777777" w:rsidTr="00894B52">
        <w:trPr>
          <w:trHeight w:val="20"/>
        </w:trPr>
        <w:tc>
          <w:tcPr>
            <w:tcW w:w="817" w:type="dxa"/>
            <w:shd w:val="clear" w:color="auto" w:fill="FFFFFF" w:themeFill="background1"/>
          </w:tcPr>
          <w:p w14:paraId="68F4CF21" w14:textId="6CB2A808"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2BB0679" w14:textId="3BE24B1B" w:rsidR="0029415E" w:rsidRPr="00F73CE3" w:rsidRDefault="0029415E" w:rsidP="00894B52">
            <w:pPr>
              <w:spacing w:after="0" w:line="24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Фонд перспективних досліджень (Фонд перспективных исследований, Аdvanced research foundation, ARF). Відомості згідно з Єдиним державним реєстром юридичних осіб Російської Федерації: основний державний реєстраційний номер – 1127799026596; ідентифікаційний номер платника податків – 7710480347. Місцезнаходження  юридичної особи: 121059, Російська Федерація, </w:t>
            </w:r>
            <w:r w:rsidR="004116F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наб. Бережковська, буд. 22, будова 3 (121059, Российская Федерация, г. Москва, наб. Бережковская, д. 22, стр. 3).</w:t>
            </w:r>
          </w:p>
        </w:tc>
        <w:tc>
          <w:tcPr>
            <w:tcW w:w="8646" w:type="dxa"/>
            <w:shd w:val="clear" w:color="auto" w:fill="FFFFFF" w:themeFill="background1"/>
          </w:tcPr>
          <w:p w14:paraId="437E38AF"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C515E73"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8A1498E"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E8F9605"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57AF199" w14:textId="4BB6F3E6"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8931B66"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E8F075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018CAE0" w14:textId="5194F56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22BD76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6F3772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52E691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081522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C392C48" w14:textId="1822056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742388">
              <w:rPr>
                <w:rFonts w:ascii="Times New Roman" w:eastAsia="Times New Roman" w:hAnsi="Times New Roman" w:cs="Times New Roman"/>
                <w:sz w:val="24"/>
                <w:szCs w:val="24"/>
                <w:lang w:eastAsia="uk-UA"/>
              </w:rPr>
              <w:br/>
            </w:r>
          </w:p>
          <w:p w14:paraId="3864B40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A5A545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6618BFB" w14:textId="0D332F6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BF40F7F" w14:textId="2743ECE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D03562D" w14:textId="0E43D61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038E826C" w14:textId="77777777" w:rsidTr="00894B52">
        <w:trPr>
          <w:trHeight w:val="20"/>
        </w:trPr>
        <w:tc>
          <w:tcPr>
            <w:tcW w:w="817" w:type="dxa"/>
            <w:shd w:val="clear" w:color="auto" w:fill="FFFFFF" w:themeFill="background1"/>
          </w:tcPr>
          <w:p w14:paraId="687437BA" w14:textId="6774084F"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D8ABAB4" w14:textId="2EE120BB"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"Електрон-оптронік" (Акционерное общество "Электрон-оптроник", Elektron optronic JSC). Відомості згідно з Єдиним державним реєстром юридичних осіб Російської Федерації: основний державний реєстраційний номер – 5067847207698; ідентифікаційний номер платника податків – 7802362079. Місцезнаходження  юридичної особи: 194223, Російська Федерація, м. Санкт-Петербург, </w:t>
            </w:r>
            <w:r w:rsidR="008E4A3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просп. Тореза, буд. 68 (194223, Российская Федерация, г. Санкт-Петербург, пр</w:t>
            </w:r>
            <w:r w:rsidRPr="00F73CE3">
              <w:rPr>
                <w:rFonts w:ascii="Times New Roman" w:eastAsia="Times New Roman" w:hAnsi="Times New Roman" w:cs="Times New Roman"/>
                <w:sz w:val="24"/>
                <w:szCs w:val="24"/>
                <w:lang w:eastAsia="uk-UA"/>
              </w:rPr>
              <w:noBreakHyphen/>
              <w:t>кт Тореза, д. 68).</w:t>
            </w:r>
          </w:p>
        </w:tc>
        <w:tc>
          <w:tcPr>
            <w:tcW w:w="8646" w:type="dxa"/>
            <w:shd w:val="clear" w:color="auto" w:fill="FFFFFF" w:themeFill="background1"/>
          </w:tcPr>
          <w:p w14:paraId="73E365A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5BEAEE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F49810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1E8D08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B9487BC" w14:textId="3CEDEB0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C28161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8E3F4D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C352523" w14:textId="7E3D901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DDE96A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F46E7C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E3685F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CBE82C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3AC575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59FD49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FAC585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1C6ACA5" w14:textId="453CCCC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E2966F4" w14:textId="7DDA0D1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55F7721" w14:textId="5049322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5DF8296B" w14:textId="77777777" w:rsidTr="00894B52">
        <w:trPr>
          <w:trHeight w:val="20"/>
        </w:trPr>
        <w:tc>
          <w:tcPr>
            <w:tcW w:w="817" w:type="dxa"/>
            <w:shd w:val="clear" w:color="auto" w:fill="FFFFFF" w:themeFill="background1"/>
          </w:tcPr>
          <w:p w14:paraId="0D2E0A5B" w14:textId="3617CF0C"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A500379" w14:textId="69702E7B"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"Торговельно-фінансова компанія "Камаз" (Акционерное общество "Торгово-финансовая компания "Камаз", Кamaz trade and finance company JSC). Відомості згідно з Єдиним державним реєстром юридичних осіб Російської Федерації: основний державний реєстраційний номер – 1021602019097; ідентифікаційний номер платника податків – 1653019048. Місцезнаходження  юридичної особи: 423800, Російська Федерація, Республіка Татарстан, м. Набережні Челни, проїзд Автоскладальний, будівля 12 (423800, Российская Федерация, Р</w:t>
            </w:r>
            <w:r w:rsidR="008E4A39">
              <w:rPr>
                <w:rFonts w:ascii="Times New Roman" w:eastAsia="Times New Roman" w:hAnsi="Times New Roman" w:cs="Times New Roman"/>
                <w:sz w:val="24"/>
                <w:szCs w:val="24"/>
                <w:lang w:eastAsia="uk-UA"/>
              </w:rPr>
              <w:t>е</w:t>
            </w:r>
            <w:r w:rsidRPr="00F73CE3">
              <w:rPr>
                <w:rFonts w:ascii="Times New Roman" w:eastAsia="Times New Roman" w:hAnsi="Times New Roman" w:cs="Times New Roman"/>
                <w:sz w:val="24"/>
                <w:szCs w:val="24"/>
                <w:lang w:eastAsia="uk-UA"/>
              </w:rPr>
              <w:t xml:space="preserve">спублика Татарстан, г. Набережные Челны, </w:t>
            </w:r>
            <w:r w:rsidR="008E4A3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проезд Автосборочный, здание 12).</w:t>
            </w:r>
          </w:p>
        </w:tc>
        <w:tc>
          <w:tcPr>
            <w:tcW w:w="8646" w:type="dxa"/>
            <w:shd w:val="clear" w:color="auto" w:fill="FFFFFF" w:themeFill="background1"/>
          </w:tcPr>
          <w:p w14:paraId="3134C1F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002B4F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2E642F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6A3337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DFAA8EF" w14:textId="52B7B6A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42FBBF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64A656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F20A0F1" w14:textId="542BAA1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1CB21CE" w14:textId="33CB473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742388">
              <w:rPr>
                <w:rFonts w:ascii="Times New Roman" w:eastAsia="Times New Roman" w:hAnsi="Times New Roman" w:cs="Times New Roman"/>
                <w:sz w:val="24"/>
                <w:szCs w:val="24"/>
                <w:lang w:eastAsia="uk-UA"/>
              </w:rPr>
              <w:br/>
            </w:r>
          </w:p>
          <w:p w14:paraId="58DCB70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6663D3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B465CB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56093A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50C609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6E1E67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353D8EC" w14:textId="6AE5C7C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AA21E90" w14:textId="12B5A03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87B397B" w14:textId="16C0404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0BFB08EE" w14:textId="77777777" w:rsidTr="00894B52">
        <w:trPr>
          <w:trHeight w:val="20"/>
        </w:trPr>
        <w:tc>
          <w:tcPr>
            <w:tcW w:w="817" w:type="dxa"/>
            <w:shd w:val="clear" w:color="auto" w:fill="FFFFFF" w:themeFill="background1"/>
          </w:tcPr>
          <w:p w14:paraId="1459D02E" w14:textId="553F5345"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494342D" w14:textId="3081D249"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"Дослідно-конструкторське бюро "Авіаавтоматика" (Общество с ограниченной ответственностью "Исследовательско-конструкторское бюро "Авиаавтоматика", Aviaavtomatika research and design bureau LLC). Відомості згідно з Єдиним державним реєстром юридичних осіб Російської Федерації: основний державний реєстраційний номер – 1064632050152; ідентифікаційний номер платника податків – 4632071042. Місцезнаходження  юридичної особи: 305040, Російська Федерація, Курська область, м. Курськ, вул. Запольна, </w:t>
            </w:r>
            <w:r w:rsidR="003976C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буд. 47 (305040, Российская Федерация, Курская область, г. Курск, ул. Запольная, д. 47).</w:t>
            </w:r>
          </w:p>
        </w:tc>
        <w:tc>
          <w:tcPr>
            <w:tcW w:w="8646" w:type="dxa"/>
            <w:shd w:val="clear" w:color="auto" w:fill="FFFFFF" w:themeFill="background1"/>
          </w:tcPr>
          <w:p w14:paraId="5CD0269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86522B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AF147E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560541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B85E046" w14:textId="64F12C0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9F9BDE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CF8783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3293351" w14:textId="427746F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EA299F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EFA90D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D948E8F" w14:textId="01C3249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742388">
              <w:rPr>
                <w:rFonts w:ascii="Times New Roman" w:eastAsia="Times New Roman" w:hAnsi="Times New Roman" w:cs="Times New Roman"/>
                <w:sz w:val="24"/>
                <w:szCs w:val="24"/>
                <w:lang w:eastAsia="uk-UA"/>
              </w:rPr>
              <w:br/>
            </w:r>
          </w:p>
          <w:p w14:paraId="672DCBCE"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2F07F17"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F488CB7"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D4B2FE1"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878BE0E" w14:textId="3D082F4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4A2766B" w14:textId="3B1FE778"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7A5B910" w14:textId="59C1255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5C24F781" w14:textId="77777777" w:rsidTr="00894B52">
        <w:trPr>
          <w:trHeight w:val="20"/>
        </w:trPr>
        <w:tc>
          <w:tcPr>
            <w:tcW w:w="817" w:type="dxa"/>
            <w:shd w:val="clear" w:color="auto" w:fill="FFFFFF" w:themeFill="background1"/>
          </w:tcPr>
          <w:p w14:paraId="38923A79" w14:textId="33F57E63"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CDA0DA5" w14:textId="1EFD563A"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"Аеропорт "Бегишево" (Акционерное общество "Аэропорт "Бегишево", Begishevo Airport JSC). Відомості згідно з Єдиним державним реєстром юридичних осіб Російської Федерації: основний державний реєстраційний номер – 1061650059921; ідентифікаційний номер платника податків – 1650145238. Місцезнаходження  юридичної особи: 423878, Російська Федерація, Республіка Татарстан, </w:t>
            </w:r>
            <w:r w:rsidR="003976C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Тукаєвський район, с. Биклянь, аеропорт Бегішево (423878, Российская Федерация, Республика Татарстан, Тукаевский район, с. Биклянь, аэропорт Бегишево).</w:t>
            </w:r>
          </w:p>
        </w:tc>
        <w:tc>
          <w:tcPr>
            <w:tcW w:w="8646" w:type="dxa"/>
            <w:shd w:val="clear" w:color="auto" w:fill="FFFFFF" w:themeFill="background1"/>
          </w:tcPr>
          <w:p w14:paraId="51FFABE7"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872976E"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F2840FC"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651DE37"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DC68F38" w14:textId="7860D13E"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5710368"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B9C58C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8062295" w14:textId="2C94C31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E697DA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005589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82551A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ABB677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27D0D1C" w14:textId="10BAD16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742388">
              <w:rPr>
                <w:rFonts w:ascii="Times New Roman" w:eastAsia="Times New Roman" w:hAnsi="Times New Roman" w:cs="Times New Roman"/>
                <w:sz w:val="24"/>
                <w:szCs w:val="24"/>
                <w:lang w:eastAsia="uk-UA"/>
              </w:rPr>
              <w:br/>
            </w:r>
          </w:p>
          <w:p w14:paraId="126CACB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E2B7FA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5CD85A9" w14:textId="1C3CE87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44A5D0A" w14:textId="088D634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3E02A44" w14:textId="2603EFA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23E4E580" w14:textId="77777777" w:rsidTr="00894B52">
        <w:trPr>
          <w:trHeight w:val="20"/>
        </w:trPr>
        <w:tc>
          <w:tcPr>
            <w:tcW w:w="817" w:type="dxa"/>
            <w:shd w:val="clear" w:color="auto" w:fill="FFFFFF" w:themeFill="background1"/>
          </w:tcPr>
          <w:p w14:paraId="1138050E" w14:textId="25CB9B2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D26A0DC" w14:textId="7EDC1C72"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"Челниводоканал" (Общество с ограниченной ответственностью "Челныводоканал", Сhelnyvodokanal LLC). Відомості згідно з Єдиним державним реєстром юридичних осіб Російської Федерації: основний державний реєстраційний номер – 1141650021534; ідентифікаційний номер платника податків – 1650297657. Місцезнаходження  юридичної особи: 423800, Російська Федерація, Республіка Татарстан, м.</w:t>
            </w:r>
            <w:r w:rsidR="003976C7">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Набережні Челни, проїзд Хлібний, буд. 27 (423800, Российская Федерация, Республика Татарстан, г. Набережные Челны, проезд Хлебный, д. 27).</w:t>
            </w:r>
          </w:p>
        </w:tc>
        <w:tc>
          <w:tcPr>
            <w:tcW w:w="8646" w:type="dxa"/>
            <w:shd w:val="clear" w:color="auto" w:fill="FFFFFF" w:themeFill="background1"/>
          </w:tcPr>
          <w:p w14:paraId="3325C40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ADE0D5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3B2C9C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CF3A4D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A07CC3B" w14:textId="14E2FC0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832E48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374E00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5C2A0F1" w14:textId="095D035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6A50CD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4E9DB3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A8C6BC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810A3F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16F046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B0812B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FC304F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7A3708C" w14:textId="1F364CA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DF5E94B" w14:textId="2421706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E03C621" w14:textId="3F46AF9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435CE72B" w14:textId="77777777" w:rsidTr="00894B52">
        <w:trPr>
          <w:trHeight w:val="20"/>
        </w:trPr>
        <w:tc>
          <w:tcPr>
            <w:tcW w:w="817" w:type="dxa"/>
            <w:shd w:val="clear" w:color="auto" w:fill="FFFFFF" w:themeFill="background1"/>
          </w:tcPr>
          <w:p w14:paraId="1F451334" w14:textId="33AA034F"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7FE721B" w14:textId="6F77ADFB"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"Науково-виробниче підприємство "Топаз" (Акционерное общество "Научно-производственное предприятие "Топаз", Scientific production enterprise Topaz JSC). Відомості згідно з Єдиним державним реєстром юридичних осіб Російської Федерації: основний державний реєстраційний номер – 1035001851125; ідентифікаційний номер платника податків – 5008011331. Місцезнаходження  юридичної особи – 129626, Російська Федерація, м. Москва, </w:t>
            </w:r>
            <w:r w:rsidR="003976C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3-я Митищинська, буд. 16, </w:t>
            </w:r>
            <w:r w:rsidR="003976C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будова 34, поверх 2, приміщ. ІІІ, кім. 25 (129626, Российская Федерация, г. Москва, </w:t>
            </w:r>
            <w:r w:rsidR="003976C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3-я Мытищинская, д. 16, стр. 34, эт. 2, пом. III, ком. 25).</w:t>
            </w:r>
          </w:p>
        </w:tc>
        <w:tc>
          <w:tcPr>
            <w:tcW w:w="8646" w:type="dxa"/>
            <w:shd w:val="clear" w:color="auto" w:fill="FFFFFF" w:themeFill="background1"/>
          </w:tcPr>
          <w:p w14:paraId="31E19BB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720CC0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040C42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FB1ACD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E406F13" w14:textId="35C5806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8F2124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9B3264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8CF288A" w14:textId="2BE7C71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E52EDF5" w14:textId="7629816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742388">
              <w:rPr>
                <w:rFonts w:ascii="Times New Roman" w:eastAsia="Times New Roman" w:hAnsi="Times New Roman" w:cs="Times New Roman"/>
                <w:sz w:val="24"/>
                <w:szCs w:val="24"/>
                <w:lang w:eastAsia="uk-UA"/>
              </w:rPr>
              <w:br/>
            </w:r>
          </w:p>
          <w:p w14:paraId="3E7F8FD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EBE220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F2BD76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FF3967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EDFF2F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07A217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861A8D2" w14:textId="6C2B1F7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76C42D6" w14:textId="25963FA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F4CDB17" w14:textId="05E802F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381C3370" w14:textId="77777777" w:rsidTr="00894B52">
        <w:trPr>
          <w:trHeight w:val="20"/>
        </w:trPr>
        <w:tc>
          <w:tcPr>
            <w:tcW w:w="817" w:type="dxa"/>
            <w:shd w:val="clear" w:color="auto" w:fill="FFFFFF" w:themeFill="background1"/>
          </w:tcPr>
          <w:p w14:paraId="5E1D431F" w14:textId="696169E6"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3A4E8AF" w14:textId="236054C3"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ІЕмСі ЕсЮДі Лімітед (EMC SUD Limited).</w:t>
            </w:r>
            <w:r w:rsidR="001C257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Відомості згідно з Реєстром компаній Спеціального адміністративного района Гонконг: ідентифікаційний номер юридичної особи – 2550003. Місцезнаходження  юридичної особи: Китайська Народна Республіка, Гонконг (China, Hong Kong, King Yip Street, No 55 Rm C, King Palace Plaza).</w:t>
            </w:r>
          </w:p>
        </w:tc>
        <w:tc>
          <w:tcPr>
            <w:tcW w:w="8646" w:type="dxa"/>
            <w:shd w:val="clear" w:color="auto" w:fill="FFFFFF" w:themeFill="background1"/>
          </w:tcPr>
          <w:p w14:paraId="1015C35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DF2AA6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17F2EA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72E316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2295F94" w14:textId="59C7913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844AEF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DF84F4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A056C8C" w14:textId="35BBB05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D21FAF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BA5DA3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4B0DC1F" w14:textId="509282F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742388">
              <w:rPr>
                <w:rFonts w:ascii="Times New Roman" w:eastAsia="Times New Roman" w:hAnsi="Times New Roman" w:cs="Times New Roman"/>
                <w:sz w:val="24"/>
                <w:szCs w:val="24"/>
                <w:lang w:eastAsia="uk-UA"/>
              </w:rPr>
              <w:br/>
            </w:r>
          </w:p>
          <w:p w14:paraId="3FF98C4B"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387FCF9"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300D397"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1C240B8"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43985DF" w14:textId="7546D0EB"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87F550C" w14:textId="7DD18A3C"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7EE6E2D" w14:textId="3065FF2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21A80307" w14:textId="77777777" w:rsidTr="00894B52">
        <w:trPr>
          <w:trHeight w:val="20"/>
        </w:trPr>
        <w:tc>
          <w:tcPr>
            <w:tcW w:w="817" w:type="dxa"/>
            <w:shd w:val="clear" w:color="auto" w:fill="FFFFFF" w:themeFill="background1"/>
          </w:tcPr>
          <w:p w14:paraId="2CEE13E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47D3717" w14:textId="6BB3E8CC"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"Енергоцентр "Іркут" (Общество с ограниченной ответственностью "Энергоцентр "Иркут", Еnergotsentr Irkut LLC). Відомості згідно з Єдиним державним реєстром юридичних осіб Російської Федерації: основний державний реєстраційний номер – 1043801430530; ідентифікаційний номер платника податків – 3810035857. Місцезнаходження  юридичної особи – Російська Федерація, 664020, Іркутська область, м. Іркутськ, вул. Новаторов, буд. 3 (664020, Российская Федерация, Иркутская область, г. Иркутск, ул. Новаторов, д. 3).</w:t>
            </w:r>
          </w:p>
        </w:tc>
        <w:tc>
          <w:tcPr>
            <w:tcW w:w="8646" w:type="dxa"/>
            <w:shd w:val="clear" w:color="auto" w:fill="FFFFFF" w:themeFill="background1"/>
          </w:tcPr>
          <w:p w14:paraId="6AB128EA"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97B826F"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247A59C"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1A8F784"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A2C2C05" w14:textId="30B21BE0"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BA1749D"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C0378B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C3BABFF" w14:textId="398C705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8423E7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063132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3E19FF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1C1E14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5EC3CE2" w14:textId="3FFE677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742388">
              <w:rPr>
                <w:rFonts w:ascii="Times New Roman" w:eastAsia="Times New Roman" w:hAnsi="Times New Roman" w:cs="Times New Roman"/>
                <w:sz w:val="24"/>
                <w:szCs w:val="24"/>
                <w:lang w:eastAsia="uk-UA"/>
              </w:rPr>
              <w:br/>
            </w:r>
          </w:p>
          <w:p w14:paraId="22E866A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8B698C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01056D9" w14:textId="37D53D7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2B74879" w14:textId="2DE0980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C63F8A4" w14:textId="1991A04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1C233C0C" w14:textId="77777777" w:rsidTr="00894B52">
        <w:trPr>
          <w:trHeight w:val="20"/>
        </w:trPr>
        <w:tc>
          <w:tcPr>
            <w:tcW w:w="817" w:type="dxa"/>
            <w:shd w:val="clear" w:color="auto" w:fill="FFFFFF" w:themeFill="background1"/>
          </w:tcPr>
          <w:p w14:paraId="4588D9CB" w14:textId="4ABA3CA1"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E1807B4" w14:textId="7E6CBEC9"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Федеральна служба з військово-технічної співпраці (Федеральная служба по военно-техническому сотрудничеству, Federal service for military-technical cooperation). Відомості згідно з Єдиним державним реєстром юридичних осіб Російської Федерації: основний державний реєстраційний номер – 1047705052427; ідентифікаційний номер платника податків – 7705513237. Місцезнаходження  юридичної особи – 115324, Російська Федерація, </w:t>
            </w:r>
            <w:r w:rsidR="001C257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наб. Овчинніковська, </w:t>
            </w:r>
            <w:r w:rsidR="001C257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буд. 18/1 (115324, Российская Федерация, г. Москва, наб. Овчинниковская, д. 18/1).</w:t>
            </w:r>
          </w:p>
        </w:tc>
        <w:tc>
          <w:tcPr>
            <w:tcW w:w="8646" w:type="dxa"/>
            <w:shd w:val="clear" w:color="auto" w:fill="FFFFFF" w:themeFill="background1"/>
          </w:tcPr>
          <w:p w14:paraId="1C350C2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A20E6B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B3F3E6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449423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97F1C0A" w14:textId="5A93E4B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C638B7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1EA3A4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1CAC522" w14:textId="430513A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AF96F2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E2B430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CB64A8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8566D6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6B0812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C589D5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E993EC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80AB4F5" w14:textId="46CBF1C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AEC5EC0" w14:textId="3DCCF23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8FBEE34" w14:textId="28CC39A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4B9D0DA0" w14:textId="77777777" w:rsidTr="00894B52">
        <w:trPr>
          <w:trHeight w:val="20"/>
        </w:trPr>
        <w:tc>
          <w:tcPr>
            <w:tcW w:w="817" w:type="dxa"/>
            <w:shd w:val="clear" w:color="auto" w:fill="FFFFFF" w:themeFill="background1"/>
          </w:tcPr>
          <w:p w14:paraId="0EC34758" w14:textId="7FAF4B90"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494AA2C" w14:textId="71993906"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Міжрегіональна громадська організація "Спілка добровольців Донбасу" (Межрегиональная общественная организация "Союз добровольцев Донбасса", Interregional public organization "Union of Donbas volunteers"). Відомості згідно з Єдиним державним реєстром юридичних осіб Російської Федерації: основний державний реєстраційний номер – 1157700015065; ідентифікаційний номер платника податків – 9710001943. Місцезнаходження  юридичної особи – 125047, Російська Федерація, </w:t>
            </w:r>
            <w:r w:rsidR="001C257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вул. Фадеєва, буд. 7, будова 1, офіс 2 (125047, Российская Федерация, г. Москва, ул. Фадеева, д. 7, стр. 1, офис 2).</w:t>
            </w:r>
          </w:p>
        </w:tc>
        <w:tc>
          <w:tcPr>
            <w:tcW w:w="8646" w:type="dxa"/>
            <w:shd w:val="clear" w:color="auto" w:fill="FFFFFF" w:themeFill="background1"/>
          </w:tcPr>
          <w:p w14:paraId="7A7538A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E0BC84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50FCCE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A3368F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14DCEE6" w14:textId="473E46F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107363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CB845C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458F287" w14:textId="0C6C2EF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35CF0CC" w14:textId="3C2566E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742388">
              <w:rPr>
                <w:rFonts w:ascii="Times New Roman" w:eastAsia="Times New Roman" w:hAnsi="Times New Roman" w:cs="Times New Roman"/>
                <w:sz w:val="24"/>
                <w:szCs w:val="24"/>
                <w:lang w:eastAsia="uk-UA"/>
              </w:rPr>
              <w:br/>
            </w:r>
          </w:p>
          <w:p w14:paraId="3F8E8E1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AEDC2E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E59DFE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8EF29D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A24C1E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F2F4F2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4FC404A" w14:textId="68696E1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6514476" w14:textId="3C3B4EC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6BC1AB0" w14:textId="3FD4712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3ED3220B" w14:textId="77777777" w:rsidTr="00894B52">
        <w:trPr>
          <w:trHeight w:val="20"/>
        </w:trPr>
        <w:tc>
          <w:tcPr>
            <w:tcW w:w="817" w:type="dxa"/>
            <w:shd w:val="clear" w:color="auto" w:fill="FFFFFF" w:themeFill="background1"/>
          </w:tcPr>
          <w:p w14:paraId="63209714" w14:textId="46AFA20F"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450BFF1" w14:textId="50FBC60E"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"Іркут - ремстрой" (Общество с ограниченной ответственностью "Иркут - ремстрой", Іrkut-remstroi LLC). Відомості згідно з Єдиним державним реєстром юридичних осіб Російської Федерації: основний державний реєстраційний номер – 1043801429110; ідентифікаційний номер платника податків – 3810035310. Місцезнаходження  юридичної особи – 664020, Російська Федерація, Іркутська область, м. Іркутськ, вул. Новаторів, буд. 3 (664020, Российская Федерация, Иркутская область, г. Иркутск, ул. Новаторов, д. 3).</w:t>
            </w:r>
          </w:p>
        </w:tc>
        <w:tc>
          <w:tcPr>
            <w:tcW w:w="8646" w:type="dxa"/>
            <w:shd w:val="clear" w:color="auto" w:fill="FFFFFF" w:themeFill="background1"/>
          </w:tcPr>
          <w:p w14:paraId="4A49A70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699414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06A588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AD2DFB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6DCB9C2" w14:textId="2E8CFEE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CCF184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FE221C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13575B4" w14:textId="1E39FAB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AF141A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4704D2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34DA950" w14:textId="357C06E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742388">
              <w:rPr>
                <w:rFonts w:ascii="Times New Roman" w:eastAsia="Times New Roman" w:hAnsi="Times New Roman" w:cs="Times New Roman"/>
                <w:sz w:val="24"/>
                <w:szCs w:val="24"/>
                <w:lang w:eastAsia="uk-UA"/>
              </w:rPr>
              <w:br/>
            </w:r>
          </w:p>
          <w:p w14:paraId="05654678"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94D2C5C"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0AB72D4"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C610BB5"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20AC652" w14:textId="71D11046"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8E06D0C" w14:textId="7266E7AA"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4C43FCD" w14:textId="5E7F8F5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1B6BC840" w14:textId="77777777" w:rsidTr="00894B52">
        <w:trPr>
          <w:trHeight w:val="20"/>
        </w:trPr>
        <w:tc>
          <w:tcPr>
            <w:tcW w:w="817" w:type="dxa"/>
            <w:shd w:val="clear" w:color="auto" w:fill="FFFFFF" w:themeFill="background1"/>
          </w:tcPr>
          <w:p w14:paraId="44CDD138" w14:textId="1153FF64"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6E0274A" w14:textId="32964253"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"Центр науково-технічних послуг "Динаміка" (Акционерное общество "Центр научно-технических услуг "Динамика", Сenter of research and technology services Dinamika JSC). Відомості згідно з Єдиним державним реєстром юридичних осіб Російської Федерації: основний державний реєстраційний номер – 1025001624636; ідентифікаційний номер платника податків – 5013026936. Місцезнаходження  юридичної особи – 140184, Російська Федерація, Московська область, м. Жуковський, вул. Шкільна, буд. 9/18, приміщ. 1 (140184, Российская Федерация, Московская область, г. Жуковский, ул. Школьная, д. 9/18, помещ. 1).</w:t>
            </w:r>
          </w:p>
        </w:tc>
        <w:tc>
          <w:tcPr>
            <w:tcW w:w="8646" w:type="dxa"/>
            <w:shd w:val="clear" w:color="auto" w:fill="FFFFFF" w:themeFill="background1"/>
          </w:tcPr>
          <w:p w14:paraId="70D26795"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2DCB597"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82F426F"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814A1B2"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A8C0FCA" w14:textId="142E5D3E"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A46A853"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3B4603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9DC7661" w14:textId="2AE2674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9B60A8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7BECC1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DA8492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C0C0D6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56A0765" w14:textId="674AD90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742388">
              <w:rPr>
                <w:rFonts w:ascii="Times New Roman" w:eastAsia="Times New Roman" w:hAnsi="Times New Roman" w:cs="Times New Roman"/>
                <w:sz w:val="24"/>
                <w:szCs w:val="24"/>
                <w:lang w:eastAsia="uk-UA"/>
              </w:rPr>
              <w:br/>
            </w:r>
          </w:p>
          <w:p w14:paraId="7FAAA0B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FE412B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BAE39DC" w14:textId="18DE6DF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050027A" w14:textId="65EEAF2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87BA577" w14:textId="3A789B1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60F10823" w14:textId="77777777" w:rsidTr="00894B52">
        <w:trPr>
          <w:trHeight w:val="20"/>
        </w:trPr>
        <w:tc>
          <w:tcPr>
            <w:tcW w:w="817" w:type="dxa"/>
            <w:shd w:val="clear" w:color="auto" w:fill="FFFFFF" w:themeFill="background1"/>
          </w:tcPr>
          <w:p w14:paraId="10EE0B9B" w14:textId="25439996"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73FF04F" w14:textId="5A20EF66"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"ІБ Реформ" (Акционерное общество "ИБ Реформ", </w:t>
            </w:r>
            <w:r w:rsidRPr="00F73CE3">
              <w:rPr>
                <w:rFonts w:ascii="Times New Roman" w:eastAsia="Times New Roman" w:hAnsi="Times New Roman" w:cs="Times New Roman"/>
                <w:sz w:val="24"/>
                <w:szCs w:val="24"/>
                <w:lang w:val="en-US" w:eastAsia="uk-UA"/>
              </w:rPr>
              <w:t>IB</w:t>
            </w:r>
            <w:r w:rsidRPr="00F73CE3">
              <w:rPr>
                <w:rFonts w:ascii="Times New Roman" w:eastAsia="Times New Roman" w:hAnsi="Times New Roman" w:cs="Times New Roman"/>
                <w:sz w:val="24"/>
                <w:szCs w:val="24"/>
                <w:lang w:eastAsia="uk-UA"/>
              </w:rPr>
              <w:t xml:space="preserve"> Reform</w:t>
            </w:r>
            <w:r w:rsidRPr="00F73CE3">
              <w:rPr>
                <w:rFonts w:ascii="Times New Roman" w:eastAsia="Times New Roman" w:hAnsi="Times New Roman" w:cs="Times New Roman"/>
                <w:sz w:val="24"/>
                <w:szCs w:val="24"/>
                <w:lang w:val="ru-RU" w:eastAsia="uk-UA"/>
              </w:rPr>
              <w:t xml:space="preserve"> </w:t>
            </w:r>
            <w:r w:rsidRPr="00F73CE3">
              <w:rPr>
                <w:rFonts w:ascii="Times New Roman" w:eastAsia="Times New Roman" w:hAnsi="Times New Roman" w:cs="Times New Roman"/>
                <w:sz w:val="24"/>
                <w:szCs w:val="24"/>
                <w:lang w:val="en-US" w:eastAsia="uk-UA"/>
              </w:rPr>
              <w:t>JSC</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1217700423654; ідентифікаційний номер платника податків – 7726482572. Місцезнаходження  юридичної особи – 117587, Російська Федерація, </w:t>
            </w:r>
            <w:r w:rsidR="00F0731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шосе Варшавське, буд. 125, будова 1, поверх 6, приміщ. Х, кім. 23 (117587, Российская Федерация, г. Москва, шоссе Варшавское, д. 125, стр. 1, этаж 6, помещ. X, ком. 23).</w:t>
            </w:r>
          </w:p>
        </w:tc>
        <w:tc>
          <w:tcPr>
            <w:tcW w:w="8646" w:type="dxa"/>
            <w:shd w:val="clear" w:color="auto" w:fill="FFFFFF" w:themeFill="background1"/>
          </w:tcPr>
          <w:p w14:paraId="10C212F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05E05C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210E67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D66DD3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E408739" w14:textId="7F95C1A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C90A18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391696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C86229D" w14:textId="75BB1CC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0EA945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24A778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DD80AF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428D9C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E3693E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ED5207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14B78B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7636F61" w14:textId="53D56AB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AF2C69E" w14:textId="1CB4C71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EBA4C8E" w14:textId="7CE8716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1D301162" w14:textId="77777777" w:rsidTr="00894B52">
        <w:trPr>
          <w:trHeight w:val="20"/>
        </w:trPr>
        <w:tc>
          <w:tcPr>
            <w:tcW w:w="817" w:type="dxa"/>
            <w:shd w:val="clear" w:color="auto" w:fill="FFFFFF" w:themeFill="background1"/>
          </w:tcPr>
          <w:p w14:paraId="19D20FD8" w14:textId="2349BE64"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AB67EE0" w14:textId="354D385F"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Закрите акціонерне товариство "Краснодарський автоцентр Камаз" (Закрытое акционерное общество "Краснодарский автоцентр Камаз", Кrasnodar Kamaz autocentre CJSC).</w:t>
            </w:r>
            <w:r w:rsidR="00F0731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Відомості згідно з Єдиним державним реєстром юридичних осіб Російської Федерації: основний державний реєстраційний номер – 1022303612418; ідентифікаційний номер платника податків – 2330025470. Місцезнаходження  юридичної особи – 353202, Російська Федерація, Краснодарський край, </w:t>
            </w:r>
            <w:r w:rsidR="00F0731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район Динський, станиця Динська, вул. Красная, буд. 125 (353202, Российская Федерация, </w:t>
            </w:r>
            <w:r w:rsidR="00F0731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Краснодарский край, район Динской, </w:t>
            </w:r>
            <w:r w:rsidR="00F0731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станица Динская, ул. Красная, д. 125).</w:t>
            </w:r>
          </w:p>
        </w:tc>
        <w:tc>
          <w:tcPr>
            <w:tcW w:w="8646" w:type="dxa"/>
            <w:shd w:val="clear" w:color="auto" w:fill="FFFFFF" w:themeFill="background1"/>
          </w:tcPr>
          <w:p w14:paraId="5E46719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F802BC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31B880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23DF9C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EA48949" w14:textId="0528B57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9338A4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94C16E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716E7B2" w14:textId="466DBEA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4C35A5A" w14:textId="59987CE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742388">
              <w:rPr>
                <w:rFonts w:ascii="Times New Roman" w:eastAsia="Times New Roman" w:hAnsi="Times New Roman" w:cs="Times New Roman"/>
                <w:sz w:val="24"/>
                <w:szCs w:val="24"/>
                <w:lang w:eastAsia="uk-UA"/>
              </w:rPr>
              <w:br/>
            </w:r>
          </w:p>
          <w:p w14:paraId="256DFB8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75617F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CE16C7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F0AEAF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0E6035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31AFE1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D9392C0" w14:textId="37B8E37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62E3410" w14:textId="11719F0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59017BD" w14:textId="47405F3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28225E99" w14:textId="77777777" w:rsidTr="00894B52">
        <w:trPr>
          <w:trHeight w:val="20"/>
        </w:trPr>
        <w:tc>
          <w:tcPr>
            <w:tcW w:w="817" w:type="dxa"/>
            <w:shd w:val="clear" w:color="auto" w:fill="FFFFFF" w:themeFill="background1"/>
          </w:tcPr>
          <w:p w14:paraId="5817959F" w14:textId="429614D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BD3D75F" w14:textId="77E78A01"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"Науково-дослідний інститут матеріалів електронної техніки" (Акционерное общество "Научно-исследовательский інститут материалов электронной техники", Scientific and research institute of electronic engineering materials JSC). Відомості згідно з Єдиним державним реєстром юридичних осіб Російської Федерації: основний державний реєстраційний номер – 1024001177188; ідентифікаційний номер платника податків – 4026008516. Місцезнаходження  юридичної особи – 248033, Російська Федерація, Калузька область, м. Калуга, проїзд 2-й Академічний, буд. 17, корпус 3Г, приміщення 27-40 (248033, Российская Федерация, Калужская область, г. Калуга, проезд 2-й Академический, д. 17, корпус 3Г, помещения 27-40).</w:t>
            </w:r>
          </w:p>
        </w:tc>
        <w:tc>
          <w:tcPr>
            <w:tcW w:w="8646" w:type="dxa"/>
            <w:shd w:val="clear" w:color="auto" w:fill="FFFFFF" w:themeFill="background1"/>
          </w:tcPr>
          <w:p w14:paraId="4EEE89C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027DCD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45056F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924E4F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76FFFFE" w14:textId="1596097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EBC723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E7671A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0F242E6" w14:textId="5AD02F0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8FD2C8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3A1E8A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566E539" w14:textId="7AEB945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742388">
              <w:rPr>
                <w:rFonts w:ascii="Times New Roman" w:eastAsia="Times New Roman" w:hAnsi="Times New Roman" w:cs="Times New Roman"/>
                <w:sz w:val="24"/>
                <w:szCs w:val="24"/>
                <w:lang w:eastAsia="uk-UA"/>
              </w:rPr>
              <w:br/>
            </w:r>
          </w:p>
          <w:p w14:paraId="7774891B"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CBCC300"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091A9F3"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F3185AC"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9E212BE" w14:textId="69C273EE"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8FA0C7D" w14:textId="50F5E0C2"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BBDDAFF" w14:textId="4A54BEE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7F86E3B7" w14:textId="77777777" w:rsidTr="00894B52">
        <w:trPr>
          <w:trHeight w:val="20"/>
        </w:trPr>
        <w:tc>
          <w:tcPr>
            <w:tcW w:w="817" w:type="dxa"/>
            <w:shd w:val="clear" w:color="auto" w:fill="FFFFFF" w:themeFill="background1"/>
          </w:tcPr>
          <w:p w14:paraId="4993E5A1" w14:textId="00D6EE19"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9DD275B" w14:textId="14884B84"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"Державний науково-дослідний інститут "Кристал" (Акционерное общество "Государственный научно-исследовательский институт "Кристалл", State scientific research institute Kristall JSC). Відомості згідно з Єдиним державним реєстром юридичних осіб Російської Федерації: основний державний реєстраційний номер – 1115249009831; ідентифікаційний номер платника податків – 5249116549. Місцезнаходження  юридичної особи – 606040, Російська Федерація, Нижегородська область, м. Дзержинськ, вул. Зелена, буд. 6 (606040, Российская Федерация, Нижегородская область, г. Дзержинск, ул. Зеленая, д. 6).</w:t>
            </w:r>
          </w:p>
        </w:tc>
        <w:tc>
          <w:tcPr>
            <w:tcW w:w="8646" w:type="dxa"/>
            <w:shd w:val="clear" w:color="auto" w:fill="FFFFFF" w:themeFill="background1"/>
          </w:tcPr>
          <w:p w14:paraId="03BC553C"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B1EA1B5"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12E7E77"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FB64950"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F2750BD" w14:textId="15D50FC9"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25131DC"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FF29E8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9B8D0E6" w14:textId="76022D2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232ED6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6C99CA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F8C44A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333AB0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0349032" w14:textId="1D20B21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742388">
              <w:rPr>
                <w:rFonts w:ascii="Times New Roman" w:eastAsia="Times New Roman" w:hAnsi="Times New Roman" w:cs="Times New Roman"/>
                <w:sz w:val="24"/>
                <w:szCs w:val="24"/>
                <w:lang w:eastAsia="uk-UA"/>
              </w:rPr>
              <w:br/>
            </w:r>
          </w:p>
          <w:p w14:paraId="6B8C9C8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C5E33D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4F6E977" w14:textId="75C02B8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43BAE0B" w14:textId="5F673C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090A99F" w14:textId="3825F306"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4AA68689" w14:textId="77777777" w:rsidTr="00894B52">
        <w:trPr>
          <w:trHeight w:val="20"/>
        </w:trPr>
        <w:tc>
          <w:tcPr>
            <w:tcW w:w="817" w:type="dxa"/>
            <w:shd w:val="clear" w:color="auto" w:fill="FFFFFF" w:themeFill="background1"/>
          </w:tcPr>
          <w:p w14:paraId="74DAE7BA" w14:textId="563282F4"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CF8BB57" w14:textId="026D89D1"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"Торговий дім "Росел" (Акционерное общество "Торговый дом "Росэл", Trading house Rosel JSC). Відомості згідно з Єдиним державним реєстром юридичних осіб Російської Федерації: основний державний реєстраційний номер – 1057748776733; ідентифікаційний номер платника податків – 7718564221. Місцезнаходження  юридичної особи – 127299, Російська Федерація, м. Москва, вул. Космонавта Волкова, буд. 12, поверх 14, </w:t>
            </w:r>
            <w:r w:rsidR="00F0731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приміщ. ХІХ, кім. 6 (127299, Российская Федерация, г. Москва, ул. Космонавта Волкова, д. 12, этаж 14, пом. XIX, ком. 6).</w:t>
            </w:r>
          </w:p>
        </w:tc>
        <w:tc>
          <w:tcPr>
            <w:tcW w:w="8646" w:type="dxa"/>
            <w:shd w:val="clear" w:color="auto" w:fill="FFFFFF" w:themeFill="background1"/>
          </w:tcPr>
          <w:p w14:paraId="168790F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9D08D7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0CF401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9DA2E2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229AE24" w14:textId="27FC454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40A78D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0CB164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A218FA6" w14:textId="34A2945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4908ED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8C47A6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4997F1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FAE5B5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EF40B3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35E8C8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D40F6C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047CF77" w14:textId="2D39BA0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D37BA51" w14:textId="1DEED14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DF39ABB" w14:textId="6268895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4D88FF26" w14:textId="77777777" w:rsidTr="00894B52">
        <w:trPr>
          <w:trHeight w:val="20"/>
        </w:trPr>
        <w:tc>
          <w:tcPr>
            <w:tcW w:w="817" w:type="dxa"/>
            <w:shd w:val="clear" w:color="auto" w:fill="FFFFFF" w:themeFill="background1"/>
          </w:tcPr>
          <w:p w14:paraId="718416F3" w14:textId="65C11508"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37158AB" w14:textId="28D15F37"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Відкрите акціонерне товариство "Концерн Кизлярський електромеханічний завод" (Открытое акционерное общество "Концерн Кизлярский электромеханический завод", JSC "Concern Kizlyar electromechanical plant"). Відомості згідно з Єдиним державним реєстром юридичних осіб Російської Федерації: основний державний реєстраційний номер – 1020502308507; ідентифікаційний номер платника податків – 547003781. Місцезнаходження  юридичної особи: 368832, Російська Федерація, Республіка Дагестан, м. Кизляр, вул.</w:t>
            </w:r>
            <w:r w:rsidRPr="00F73CE3">
              <w:t> </w:t>
            </w:r>
            <w:r w:rsidRPr="00F73CE3">
              <w:rPr>
                <w:rFonts w:ascii="Times New Roman" w:eastAsia="Times New Roman" w:hAnsi="Times New Roman" w:cs="Times New Roman"/>
                <w:sz w:val="24"/>
                <w:szCs w:val="24"/>
                <w:lang w:eastAsia="uk-UA"/>
              </w:rPr>
              <w:t>Кутузова, буд. 1 (368832, Российская Федерация, Республика Дагестан, г. Кизляр, ул. Кутузова, д. 1).</w:t>
            </w:r>
          </w:p>
        </w:tc>
        <w:tc>
          <w:tcPr>
            <w:tcW w:w="8646" w:type="dxa"/>
            <w:shd w:val="clear" w:color="auto" w:fill="FFFFFF" w:themeFill="background1"/>
          </w:tcPr>
          <w:p w14:paraId="6DDFBB2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B1CAF8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685889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BD68A9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0905684" w14:textId="5EEC8A1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C53E99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A35CF7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D6551F1" w14:textId="0CDC56C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3053D22" w14:textId="7E865E7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742388">
              <w:rPr>
                <w:rFonts w:ascii="Times New Roman" w:eastAsia="Times New Roman" w:hAnsi="Times New Roman" w:cs="Times New Roman"/>
                <w:sz w:val="24"/>
                <w:szCs w:val="24"/>
                <w:lang w:eastAsia="uk-UA"/>
              </w:rPr>
              <w:br/>
            </w:r>
          </w:p>
          <w:p w14:paraId="7B06E5C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2A974A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9EE3E4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3D9234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C2B5F0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6E9F35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828982F" w14:textId="4920073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E6383A4" w14:textId="5863258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ABE1D98" w14:textId="7F73A4B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77F34391" w14:textId="77777777" w:rsidTr="00894B52">
        <w:trPr>
          <w:trHeight w:val="20"/>
        </w:trPr>
        <w:tc>
          <w:tcPr>
            <w:tcW w:w="817" w:type="dxa"/>
            <w:shd w:val="clear" w:color="auto" w:fill="FFFFFF" w:themeFill="background1"/>
          </w:tcPr>
          <w:p w14:paraId="1BB12DD2" w14:textId="6F6E939E"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737A308" w14:textId="0A02632C"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"Лізингова компанія "Камаз" (Акционерное общество "Лизинговая компания "Камаз", Kamaz leasing company JSC). Відомості згідно з Єдиним державним реєстром юридичних осіб Російської Федерації: основний державний реєстраційний номер – 1051614089944; ідентифікаційний номер платника податків – 1650130591. Місцезнаходження  юридичної особи – 423827, Російська Федерація, Республіка Татарстан, м. Набережні Челни, просп. Автозаводський, буд. 2 (423827, Российская Федерация, Республика Татарстан, г. Набережные Челны, пр</w:t>
            </w:r>
            <w:r w:rsidRPr="00F73CE3">
              <w:rPr>
                <w:rFonts w:ascii="Times New Roman" w:eastAsia="Times New Roman" w:hAnsi="Times New Roman" w:cs="Times New Roman"/>
                <w:sz w:val="24"/>
                <w:szCs w:val="24"/>
                <w:lang w:eastAsia="uk-UA"/>
              </w:rPr>
              <w:noBreakHyphen/>
              <w:t>кт Автозаводский, д. 2).</w:t>
            </w:r>
          </w:p>
        </w:tc>
        <w:tc>
          <w:tcPr>
            <w:tcW w:w="8646" w:type="dxa"/>
            <w:shd w:val="clear" w:color="auto" w:fill="FFFFFF" w:themeFill="background1"/>
          </w:tcPr>
          <w:p w14:paraId="6EA39FC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636940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6D9A37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661CF2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1559FE2" w14:textId="4E27FE6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CE34CD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70870C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9DA9E56" w14:textId="6651679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2F93D9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EBD409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D63E686" w14:textId="47CC655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742388">
              <w:rPr>
                <w:rFonts w:ascii="Times New Roman" w:eastAsia="Times New Roman" w:hAnsi="Times New Roman" w:cs="Times New Roman"/>
                <w:sz w:val="24"/>
                <w:szCs w:val="24"/>
                <w:lang w:eastAsia="uk-UA"/>
              </w:rPr>
              <w:br/>
            </w:r>
          </w:p>
          <w:p w14:paraId="7C8FA4AD"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DAD86BF"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51717A3"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1F2C8A5"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A08224E" w14:textId="0FFF9AE0"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C7670A1" w14:textId="1518E54D"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6CB9ABE" w14:textId="35C3CED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73910D4D" w14:textId="77777777" w:rsidTr="00894B52">
        <w:trPr>
          <w:trHeight w:val="20"/>
        </w:trPr>
        <w:tc>
          <w:tcPr>
            <w:tcW w:w="817" w:type="dxa"/>
            <w:shd w:val="clear" w:color="auto" w:fill="FFFFFF" w:themeFill="background1"/>
          </w:tcPr>
          <w:p w14:paraId="4A740511" w14:textId="3E62EFD3"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FF32C86" w14:textId="72F89C2C"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"Альфа-інвест" (Общество с ограниченной ответственностью "Альфа- инвест", Alfa-invest LLC). Відомості згідно з Єдиним державним реєстром юридичних осіб Російської Федерації: основний державний реєстраційний номер – 1031644204921; ідентифікаційний номер платника податків – 1648013530. Місцезнаходження  юридичної особи – 422541, Російська Федерація, Республіка Татарстан, Зеленодольський район, </w:t>
            </w:r>
            <w:r w:rsidR="00F0731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Зеленодольськ, вул.</w:t>
            </w:r>
            <w:r w:rsidRPr="00F73CE3">
              <w:t> </w:t>
            </w:r>
            <w:r w:rsidRPr="00F73CE3">
              <w:rPr>
                <w:rFonts w:ascii="Times New Roman" w:eastAsia="Times New Roman" w:hAnsi="Times New Roman" w:cs="Times New Roman"/>
                <w:sz w:val="24"/>
                <w:szCs w:val="24"/>
                <w:lang w:eastAsia="uk-UA"/>
              </w:rPr>
              <w:t>Кооперативна, буд. 1 (422541, Российская Федерация, Республика Татарстан, Зеленодольский район, г. Зеленодольск, ул. Кооперативная, д. 1).</w:t>
            </w:r>
          </w:p>
        </w:tc>
        <w:tc>
          <w:tcPr>
            <w:tcW w:w="8646" w:type="dxa"/>
            <w:shd w:val="clear" w:color="auto" w:fill="FFFFFF" w:themeFill="background1"/>
          </w:tcPr>
          <w:p w14:paraId="77218214"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B882190"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07C8B86"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50150F9"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E8C2A42" w14:textId="018D70DB"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23E22F6"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4CFE9F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74EB3B1" w14:textId="71825B6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15071E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62F8F2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992AC6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AEC7C8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D712439" w14:textId="2357F93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742388">
              <w:rPr>
                <w:rFonts w:ascii="Times New Roman" w:eastAsia="Times New Roman" w:hAnsi="Times New Roman" w:cs="Times New Roman"/>
                <w:sz w:val="24"/>
                <w:szCs w:val="24"/>
                <w:lang w:eastAsia="uk-UA"/>
              </w:rPr>
              <w:br/>
            </w:r>
          </w:p>
          <w:p w14:paraId="288783D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1DA712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433C406" w14:textId="54D4A2F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EFFF83C" w14:textId="30F418E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CE2CA53" w14:textId="430EAE5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79F014E4" w14:textId="77777777" w:rsidTr="00894B52">
        <w:trPr>
          <w:trHeight w:val="20"/>
        </w:trPr>
        <w:tc>
          <w:tcPr>
            <w:tcW w:w="817" w:type="dxa"/>
            <w:shd w:val="clear" w:color="auto" w:fill="FFFFFF" w:themeFill="background1"/>
          </w:tcPr>
          <w:p w14:paraId="1EB83CE2" w14:textId="49461172"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D0471F6" w14:textId="1B29455A"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"Проектно-будівельна компанія "Авіастрой" (Общество с ограниченной ответственностью "Проектно-строительная компания "Авиастрой", Design and construction company Aviastroi LLC).</w:t>
            </w:r>
            <w:r w:rsidR="00F0731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Відомості згідно з Єдиним державним реєстром юридичних осіб Російської Федерації: основний державний реєстраційний номер – 1081690078700; ідентифікаційний номер платника податків – 1661022799. Місцезнаходження  юридичної особи – 420127, Російська Федерація, Республіка Татарстан, м. Казань, </w:t>
            </w:r>
            <w:r w:rsidR="00F0731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Дементьєва, буд. 1 (420127, Российская Федерация, Республика Татарстан, г. Казань, ул. Дементьева, д. 1).</w:t>
            </w:r>
          </w:p>
        </w:tc>
        <w:tc>
          <w:tcPr>
            <w:tcW w:w="8646" w:type="dxa"/>
            <w:shd w:val="clear" w:color="auto" w:fill="FFFFFF" w:themeFill="background1"/>
          </w:tcPr>
          <w:p w14:paraId="1F6B75D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895580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45E0B7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6EA735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B571F9B" w14:textId="7DEDD45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86438E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7E6D2B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D2EEC08" w14:textId="51C9057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C21CD2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7C8B16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94B957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3B1BB2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466184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BBECD8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1DEF36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12BB373" w14:textId="37C9D8F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E94A543" w14:textId="048FE2C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794CC57" w14:textId="05BBC7D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77F168F2" w14:textId="77777777" w:rsidTr="00894B52">
        <w:trPr>
          <w:trHeight w:val="20"/>
        </w:trPr>
        <w:tc>
          <w:tcPr>
            <w:tcW w:w="817" w:type="dxa"/>
            <w:shd w:val="clear" w:color="auto" w:fill="FFFFFF" w:themeFill="background1"/>
          </w:tcPr>
          <w:p w14:paraId="0A5E5D93" w14:textId="6F72CD30"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13895DC" w14:textId="7F4DEAA6"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Керуюча компанія "Капо-жилбитсервіс" (Общество с ограниченной ответственностью Управляющая компания "Капо-жилбытсервис", Кapo-zhilbіtservis LLC). Відомості згідно з Єдиним державним реєстром юридичних осіб Російської Федерації: основний державний реєстраційний номер – 1081690080450; ідентифікаційний номер платника податків – 1661022862. Місцезнаходження  юридичної особи – 420127, Російська Федерація, Республіка Татарстан, </w:t>
            </w:r>
            <w:r w:rsidR="00F0731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Казань, вул. Академіка Павлова, буд. 9 (420127, Российская Федерация, Республика Татарстан, г. Казань, ул. Академика Павлова, д. 9).</w:t>
            </w:r>
          </w:p>
        </w:tc>
        <w:tc>
          <w:tcPr>
            <w:tcW w:w="8646" w:type="dxa"/>
            <w:shd w:val="clear" w:color="auto" w:fill="FFFFFF" w:themeFill="background1"/>
          </w:tcPr>
          <w:p w14:paraId="1EFB8EE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3A662D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12A6C4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389527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62CD5C3" w14:textId="3ED4CF3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111831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7DE615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94946F6" w14:textId="6E4A269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B3404AF" w14:textId="60BBF62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742388">
              <w:rPr>
                <w:rFonts w:ascii="Times New Roman" w:eastAsia="Times New Roman" w:hAnsi="Times New Roman" w:cs="Times New Roman"/>
                <w:sz w:val="24"/>
                <w:szCs w:val="24"/>
                <w:lang w:eastAsia="uk-UA"/>
              </w:rPr>
              <w:br/>
            </w:r>
          </w:p>
          <w:p w14:paraId="15A4AC0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9695FF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A9265A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D51E3D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99DE5A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980F76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39F6D20" w14:textId="1557239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2DA015F" w14:textId="762A4EA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0737B4C" w14:textId="50E4A92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126E11C5" w14:textId="77777777" w:rsidTr="00894B52">
        <w:trPr>
          <w:trHeight w:val="20"/>
        </w:trPr>
        <w:tc>
          <w:tcPr>
            <w:tcW w:w="817" w:type="dxa"/>
            <w:shd w:val="clear" w:color="auto" w:fill="FFFFFF" w:themeFill="background1"/>
          </w:tcPr>
          <w:p w14:paraId="035401DB" w14:textId="1015321D"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8D7DE70" w14:textId="193945E5"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"Науково-виробниче об'єднання "Радіоволна" (Общество с ограниченной ответственностью "Научно-производственное объединение "Радиоволна", Scientific and production association Radiovolna LLC). Відомості згідно з Єдиним державним реєстром юридичних осіб Російської Федерації: основний державний реєстраційний номер – 1127847413649; ідентифікаційний номер платника податків – 7838478782. Місцезнаходження  юридичної особи – 199106, Російська Федерація, м. Санкт-Петербург, </w:t>
            </w:r>
            <w:r w:rsidR="00F0731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лінія 22-а Васильєвського острова, буд. 3, к. 1, літера М, приміщення 1Н, офіс 618 (199106, Российская Федерация, г. Санкт-Петербург, </w:t>
            </w:r>
            <w:r w:rsidR="00F0731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линия 22-я Васильевского острова, д. 3, к. 1, литера М, помещ. 1Н, </w:t>
            </w:r>
            <w:r w:rsidR="00F0731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офис 618).</w:t>
            </w:r>
          </w:p>
        </w:tc>
        <w:tc>
          <w:tcPr>
            <w:tcW w:w="8646" w:type="dxa"/>
            <w:shd w:val="clear" w:color="auto" w:fill="FFFFFF" w:themeFill="background1"/>
          </w:tcPr>
          <w:p w14:paraId="501810F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64FCBD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E4BD77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E95BA5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11A4173" w14:textId="46103C0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74D81D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37ADD4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B872A1C" w14:textId="1F969B8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B6734A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15D067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8CE3530" w14:textId="3385FE7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742388">
              <w:rPr>
                <w:rFonts w:ascii="Times New Roman" w:eastAsia="Times New Roman" w:hAnsi="Times New Roman" w:cs="Times New Roman"/>
                <w:sz w:val="24"/>
                <w:szCs w:val="24"/>
                <w:lang w:eastAsia="uk-UA"/>
              </w:rPr>
              <w:br/>
            </w:r>
          </w:p>
          <w:p w14:paraId="69DB351F"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991D96E"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B4F0B69"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2756254"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C4A30A5" w14:textId="0FFF83D3"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C7D4B27" w14:textId="6538F4CB"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DB8E732" w14:textId="506FC91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2ADC6F2B" w14:textId="77777777" w:rsidTr="00894B52">
        <w:trPr>
          <w:trHeight w:val="20"/>
        </w:trPr>
        <w:tc>
          <w:tcPr>
            <w:tcW w:w="817" w:type="dxa"/>
            <w:shd w:val="clear" w:color="auto" w:fill="FFFFFF" w:themeFill="background1"/>
          </w:tcPr>
          <w:p w14:paraId="23AC7614" w14:textId="29D9FF25"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A3AA9FE" w14:textId="15371C03"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"Татарстанський деревообробний комбінат" (Общество с ограниченной ответственностью "Татарстанский деревообрабатывающий комбинат", Tatarstan woodworking company LLC).</w:t>
            </w:r>
            <w:r w:rsidR="0061321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Відомості згідно з Єдиним державним реєстром юридичних осіб Російської Федерації: основний державний реєстраційний номер – 1081673000650.</w:t>
            </w:r>
            <w:r w:rsidR="0061321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Ідентифікаційний номер платника податків – 1648023497. Місцезнаходження  юридичної особи – 422546, Російська Федерація, Республіка Татарстан, Зеленодольський муніципальний район, м. Зеленодольськ, </w:t>
            </w:r>
            <w:r w:rsidR="0061321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Привокзальна, буд. 5 (422546, Российская Федерация, Республика Татарстан, Зеленодольский муниципальный район, г. Зеленодольск, </w:t>
            </w:r>
            <w:r w:rsidR="0061321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Привокзальная, д. 5).</w:t>
            </w:r>
          </w:p>
        </w:tc>
        <w:tc>
          <w:tcPr>
            <w:tcW w:w="8646" w:type="dxa"/>
            <w:shd w:val="clear" w:color="auto" w:fill="FFFFFF" w:themeFill="background1"/>
          </w:tcPr>
          <w:p w14:paraId="5513FB31"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A9872C5"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577E5F4"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3BD9B2F"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BF70FE0" w14:textId="025B3E3F"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028C7E3"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7891C3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20B5DA4" w14:textId="327D53C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9142E3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63F26A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FBA2FE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4CB9D7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2647FB9" w14:textId="7B27261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742388">
              <w:rPr>
                <w:rFonts w:ascii="Times New Roman" w:eastAsia="Times New Roman" w:hAnsi="Times New Roman" w:cs="Times New Roman"/>
                <w:sz w:val="24"/>
                <w:szCs w:val="24"/>
                <w:lang w:eastAsia="uk-UA"/>
              </w:rPr>
              <w:br/>
            </w:r>
          </w:p>
          <w:p w14:paraId="2484BD8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3682F1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EE3B55D" w14:textId="44FDFCA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7984F1D" w14:textId="20B17E1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91FDD36" w14:textId="13ADEAD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26E76ED6" w14:textId="77777777" w:rsidTr="00894B52">
        <w:trPr>
          <w:trHeight w:val="20"/>
        </w:trPr>
        <w:tc>
          <w:tcPr>
            <w:tcW w:w="817" w:type="dxa"/>
            <w:shd w:val="clear" w:color="auto" w:fill="FFFFFF" w:themeFill="background1"/>
          </w:tcPr>
          <w:p w14:paraId="65A1905F" w14:textId="033A33BD"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22C7EDB" w14:textId="6FDF250D"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"Приватна охоронна організація "РСБ-груп" (Общество с ограниченной ответственностью "Частная охранная организация "РСБ-групп", Private security organization </w:t>
            </w:r>
            <w:r w:rsidRPr="00F73CE3">
              <w:rPr>
                <w:rFonts w:ascii="Times New Roman" w:eastAsia="Times New Roman" w:hAnsi="Times New Roman" w:cs="Times New Roman"/>
                <w:sz w:val="24"/>
                <w:szCs w:val="24"/>
                <w:lang w:val="en-US" w:eastAsia="uk-UA"/>
              </w:rPr>
              <w:t>RSB</w:t>
            </w:r>
            <w:r w:rsidRPr="00F73CE3">
              <w:rPr>
                <w:rFonts w:ascii="Times New Roman" w:eastAsia="Times New Roman" w:hAnsi="Times New Roman" w:cs="Times New Roman"/>
                <w:sz w:val="24"/>
                <w:szCs w:val="24"/>
                <w:lang w:eastAsia="uk-UA"/>
              </w:rPr>
              <w:t>-group LLC).</w:t>
            </w:r>
            <w:r w:rsidR="0061321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Відомості згідно з Єдиним державним реєстром юридичних осіб Російської Федерації: основний державний реєстраційний номер – 5087746401573; ідентифікаційний номер платника податків – 7718731144. Місцезнаходження  юридичної особи – 117218, Російська Федерація, </w:t>
            </w:r>
            <w:r w:rsidR="0061321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вул. Кржижановського, буд. 14, к. 2, приміщ. І, кімн. 1,</w:t>
            </w:r>
            <w:r w:rsidR="00340250">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2 (117218, Российская Федерация, г. Москва, ул. Кржижановского, д. 14, к. 2, пом. I, комн. 1, 2).</w:t>
            </w:r>
          </w:p>
        </w:tc>
        <w:tc>
          <w:tcPr>
            <w:tcW w:w="8646" w:type="dxa"/>
            <w:shd w:val="clear" w:color="auto" w:fill="FFFFFF" w:themeFill="background1"/>
          </w:tcPr>
          <w:p w14:paraId="543FE36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20370C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9099ED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1205CB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19125C2" w14:textId="5123C21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862381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B0E1E5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7B00ACF" w14:textId="3A047F3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79BA16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88BF68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C7CD05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B52524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02B6D7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D13823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07747D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B0C6850" w14:textId="5BC2CCB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00B5215" w14:textId="160A911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D589DC9" w14:textId="6F806A9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4601D22A" w14:textId="77777777" w:rsidTr="00894B52">
        <w:trPr>
          <w:trHeight w:val="20"/>
        </w:trPr>
        <w:tc>
          <w:tcPr>
            <w:tcW w:w="817" w:type="dxa"/>
            <w:shd w:val="clear" w:color="auto" w:fill="FFFFFF" w:themeFill="background1"/>
          </w:tcPr>
          <w:p w14:paraId="1793E09C" w14:textId="37D572CE"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F1C847C" w14:textId="344AAE29"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Мікам холдінгс Лімітед (Мikam holdings Limited). Відомості згідно з даними Департаменту реєстрації компаній та інтелектуальної власності Республіки Кіпр: ідентифікаційний номер юридичної особи – HE 254897. Місцезнаходження  юридичної особи: Республіка Кіпр, м. Лімасол (Ptolemaion, 53, Neroupos Business Centre, Floor 2, Flat/Office 202, 3041, Limassol, Cyprus).</w:t>
            </w:r>
          </w:p>
        </w:tc>
        <w:tc>
          <w:tcPr>
            <w:tcW w:w="8646" w:type="dxa"/>
            <w:shd w:val="clear" w:color="auto" w:fill="FFFFFF" w:themeFill="background1"/>
          </w:tcPr>
          <w:p w14:paraId="2E6DED6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A38BF5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E1228C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9B42E6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0649E27" w14:textId="04D7A80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F14004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D5A9F6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8A1C11A" w14:textId="4399CC4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079F35C" w14:textId="4B37F92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742388">
              <w:rPr>
                <w:rFonts w:ascii="Times New Roman" w:eastAsia="Times New Roman" w:hAnsi="Times New Roman" w:cs="Times New Roman"/>
                <w:sz w:val="24"/>
                <w:szCs w:val="24"/>
                <w:lang w:eastAsia="uk-UA"/>
              </w:rPr>
              <w:br/>
            </w:r>
          </w:p>
          <w:p w14:paraId="117A067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155AD7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EEC593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C285D0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386275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CA0253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6C0D5C6" w14:textId="5456613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4134B49" w14:textId="7ED5CD2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33BF8E1" w14:textId="49EEE8D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6C3F0EAA" w14:textId="77777777" w:rsidTr="00894B52">
        <w:trPr>
          <w:trHeight w:val="20"/>
        </w:trPr>
        <w:tc>
          <w:tcPr>
            <w:tcW w:w="817" w:type="dxa"/>
            <w:shd w:val="clear" w:color="auto" w:fill="FFFFFF" w:themeFill="background1"/>
          </w:tcPr>
          <w:p w14:paraId="4EE85DD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365C180" w14:textId="0421B5AD"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"Недержавний пенсійний фонд "Перший промисловий альянс" (Акционерное общество "Негосударственный пенсионный фонд "Первый промышленный альянс", Non-state pension fund First industrial alliance JSC). Відомості згідно з Єдиним державним реєстром юридичних осіб Російської Федерації: основний державний реєстраційний номер – 1151600000210; ідентифікаційний номер платника податків – 1655319199. Місцезнаходження  юридичної особи – 420097, Російська Федерація, Республіка Татарстан, </w:t>
            </w:r>
            <w:r w:rsidR="00BA7AD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Казань, вул. Вишневського, буд. 2Е (420097, Российская Федерация, Республика Татарстан, г. Казань, ул. Вишневского, д. 2Е).</w:t>
            </w:r>
          </w:p>
        </w:tc>
        <w:tc>
          <w:tcPr>
            <w:tcW w:w="8646" w:type="dxa"/>
            <w:shd w:val="clear" w:color="auto" w:fill="FFFFFF" w:themeFill="background1"/>
          </w:tcPr>
          <w:p w14:paraId="6B2BD17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B0FB7F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510802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512203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36A4D6B" w14:textId="48F78BE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028FC9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F6F8E2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5ADC285" w14:textId="21FCB89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60C12F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83FDBA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4DB6F29" w14:textId="3781C06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742388">
              <w:rPr>
                <w:rFonts w:ascii="Times New Roman" w:eastAsia="Times New Roman" w:hAnsi="Times New Roman" w:cs="Times New Roman"/>
                <w:sz w:val="24"/>
                <w:szCs w:val="24"/>
                <w:lang w:eastAsia="uk-UA"/>
              </w:rPr>
              <w:br/>
            </w:r>
          </w:p>
          <w:p w14:paraId="014466A5"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82266E3"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AD1ECFB"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27D2850"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6803159" w14:textId="1F078E03"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1BD19A7" w14:textId="4EF1E439"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E8DE074" w14:textId="28332F5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6D55553B" w14:textId="77777777" w:rsidTr="00894B52">
        <w:trPr>
          <w:trHeight w:val="20"/>
        </w:trPr>
        <w:tc>
          <w:tcPr>
            <w:tcW w:w="817" w:type="dxa"/>
            <w:shd w:val="clear" w:color="auto" w:fill="FFFFFF" w:themeFill="background1"/>
          </w:tcPr>
          <w:p w14:paraId="4A228E29" w14:textId="55630ED9"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AB4A538" w14:textId="50AD39E5"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"Хабаровський радіотехнічний завод" (Акционерное общество "Хабаровский радиотехнический завод", Кhabarovsk radio engineering plant JSC). Відомості згідно з Єдиним державним реєстром юридичних осіб Російської Федерації: основний державний реєстраційний номер – 1092723002778; ідентифікаційний номер платника податків – 2723118304. Місцезнаходження  юридичної особи – 680041, Російська Федерація, Хабаровський край, м. Хабаровськ, пров. Кедровий, буд. 8, к. В (680041, Российская Федерация, Хабаровский край, г. Хабаровск,</w:t>
            </w:r>
            <w:r w:rsidR="00BA7AD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пер. Кедровый, д. 8</w:t>
            </w:r>
            <w:r w:rsidR="00BA7ADC">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к. В).</w:t>
            </w:r>
          </w:p>
        </w:tc>
        <w:tc>
          <w:tcPr>
            <w:tcW w:w="8646" w:type="dxa"/>
            <w:shd w:val="clear" w:color="auto" w:fill="FFFFFF" w:themeFill="background1"/>
          </w:tcPr>
          <w:p w14:paraId="30CD34BA"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B6C8B20"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E223660"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18CBBFF"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F14E52D" w14:textId="4A14A183"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FA8CA63" w14:textId="77777777" w:rsidR="0029415E" w:rsidRPr="00F73CE3" w:rsidRDefault="0029415E" w:rsidP="0074238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969060B"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D1991CF" w14:textId="4ECAC825"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8FBACC9"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A2054CA"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561A4F3"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E01B068"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1D94D1C"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8702861" w14:textId="77777777" w:rsidR="0029415E" w:rsidRPr="00F73CE3" w:rsidRDefault="0029415E" w:rsidP="0074238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1C9D8C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78ECF7D" w14:textId="797D73F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F332584" w14:textId="3CBAF64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833206F" w14:textId="28B7DF3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70E67BAE" w14:textId="77777777" w:rsidTr="00894B52">
        <w:trPr>
          <w:trHeight w:val="20"/>
        </w:trPr>
        <w:tc>
          <w:tcPr>
            <w:tcW w:w="817" w:type="dxa"/>
            <w:shd w:val="clear" w:color="auto" w:fill="FFFFFF" w:themeFill="background1"/>
          </w:tcPr>
          <w:p w14:paraId="7DB3A05B" w14:textId="1B849F48"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F1BC0DC" w14:textId="46BE5195"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Приватна компанія Промкомплектлоджістік (Private Company Promcomplektlogistic). Відомості згідно з Реєстром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єднань, юридичних осіб Республіки Узбек</w:t>
            </w:r>
            <w:r w:rsidR="00BA7ADC">
              <w:rPr>
                <w:rFonts w:ascii="Times New Roman" w:eastAsia="Times New Roman" w:hAnsi="Times New Roman" w:cs="Times New Roman"/>
                <w:sz w:val="24"/>
                <w:szCs w:val="24"/>
                <w:lang w:eastAsia="uk-UA"/>
              </w:rPr>
              <w:t>и</w:t>
            </w:r>
            <w:r w:rsidRPr="00F73CE3">
              <w:rPr>
                <w:rFonts w:ascii="Times New Roman" w:eastAsia="Times New Roman" w:hAnsi="Times New Roman" w:cs="Times New Roman"/>
                <w:sz w:val="24"/>
                <w:szCs w:val="24"/>
                <w:lang w:eastAsia="uk-UA"/>
              </w:rPr>
              <w:t>стан: ідентифікаційний номер юридичної особи – 27930106; ідентифікаційний номер платника податків – 305655390. Місцезнаходження юридичної особи: Республіка Узбекистан, м. Ташкент (Uzbekistan, 100011, Tashkent, Prospectus A. Navoi, 16A, Office 202).</w:t>
            </w:r>
          </w:p>
        </w:tc>
        <w:tc>
          <w:tcPr>
            <w:tcW w:w="8646" w:type="dxa"/>
            <w:shd w:val="clear" w:color="auto" w:fill="FFFFFF" w:themeFill="background1"/>
          </w:tcPr>
          <w:p w14:paraId="6B86019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EF7DFD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653EB3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C7467B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8BBA82E" w14:textId="2EBEECC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22FB85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BBEB97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EDDF35B" w14:textId="1A29E62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3CDBDD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6F84AB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E56A95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DAA5EA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BFEA29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2B00D8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7033D3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24F8282" w14:textId="4685119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6C2B73A" w14:textId="0F4E697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6FBF6EC" w14:textId="54B2AA2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73F48C64" w14:textId="77777777" w:rsidTr="00894B52">
        <w:trPr>
          <w:trHeight w:val="20"/>
        </w:trPr>
        <w:tc>
          <w:tcPr>
            <w:tcW w:w="817" w:type="dxa"/>
            <w:shd w:val="clear" w:color="auto" w:fill="FFFFFF" w:themeFill="background1"/>
          </w:tcPr>
          <w:p w14:paraId="5523B89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66D9F1F" w14:textId="1454C4D6"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Публічне акціонерне товариство "Тутаєвський моторний завод" (Публичное акционерное общество "Тутаевский моторный завод", Tutaev motor plant PJSC). Відомості згідно з Єдиним державним реєстром юридичних осіб Російської Федерації: основний державний реєстраційний номер – 1027601272082; ідентифікаційний номер платника податків – 7611000399. Місцезнаходження  юридичної особи – 152303, Російська Федерація,  Ярославська область, Тутаєвський район, м. Тутаєв, вул. Будівельників, буд. 1 (152303, Российская Федерация, Ярославская область, Тутаевский район, г. Тутаев, ул. Строителей, д. 1).</w:t>
            </w:r>
          </w:p>
        </w:tc>
        <w:tc>
          <w:tcPr>
            <w:tcW w:w="8646" w:type="dxa"/>
            <w:shd w:val="clear" w:color="auto" w:fill="FFFFFF" w:themeFill="background1"/>
          </w:tcPr>
          <w:p w14:paraId="4E3051C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EBDC91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1D9092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E409F5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02DB0B6" w14:textId="25F4FB5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3E1035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A4B116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CE7779B" w14:textId="40882FE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6E4515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01092B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6D9BE8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A6F8D6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48F5C2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ACF8B4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71E07D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61FAB09" w14:textId="52918E0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67E446C" w14:textId="07F1294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513CD1B" w14:textId="591B666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2A817CD9" w14:textId="77777777" w:rsidTr="00894B52">
        <w:trPr>
          <w:trHeight w:val="20"/>
        </w:trPr>
        <w:tc>
          <w:tcPr>
            <w:tcW w:w="817" w:type="dxa"/>
            <w:shd w:val="clear" w:color="auto" w:fill="FFFFFF" w:themeFill="background1"/>
          </w:tcPr>
          <w:p w14:paraId="07BAD05E" w14:textId="1A81EC98"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4D85954" w14:textId="057BBDDF"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"РТ-розвиток бізнесу" (Общество с ограниченной ответственностью "РТ-развитие бизнеса", RT-business development JSC). Відомості згідно з Єдиним державним реєстром юридичних осіб Російської Федерації: основний державний реєстраційний номер – 1147746392200; ідентифікаційний номер платника податків – 7704861136. Місцезнаходження  юридичної особи – 115054, Російська Федерація, м. Москва, </w:t>
            </w:r>
            <w:r w:rsidR="00AC3E4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площа Павелецька, буд. 2, будова 2 (115054, Российская Федерация, г. Москва, пл. Павелецкая, д. 2, стр. 2).</w:t>
            </w:r>
          </w:p>
        </w:tc>
        <w:tc>
          <w:tcPr>
            <w:tcW w:w="8646" w:type="dxa"/>
            <w:shd w:val="clear" w:color="auto" w:fill="FFFFFF" w:themeFill="background1"/>
          </w:tcPr>
          <w:p w14:paraId="49C9345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6E9427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DA6F7A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9771B7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9651911" w14:textId="3207796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67F788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3403E6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2A670B3" w14:textId="27F6500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63E4BD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EF0FFA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E8D77F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4415E10" w14:textId="3BB34E4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AC238FF" w14:textId="77777777" w:rsidR="0029415E" w:rsidRPr="00F73CE3" w:rsidRDefault="0029415E" w:rsidP="0040458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811566A" w14:textId="77777777" w:rsidR="0029415E" w:rsidRPr="00F73CE3" w:rsidRDefault="0029415E" w:rsidP="0040458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C2D2129" w14:textId="77777777" w:rsidR="0029415E" w:rsidRPr="00F73CE3" w:rsidRDefault="0029415E" w:rsidP="0040458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A5DF716" w14:textId="42AA95F2" w:rsidR="0029415E" w:rsidRPr="00F73CE3" w:rsidRDefault="0029415E" w:rsidP="0040458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AE7A151" w14:textId="01DCF4FE" w:rsidR="0029415E" w:rsidRPr="00F73CE3" w:rsidRDefault="0029415E" w:rsidP="0040458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32463F0" w14:textId="095F43A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50A58970" w14:textId="77777777" w:rsidTr="00894B52">
        <w:trPr>
          <w:trHeight w:val="20"/>
        </w:trPr>
        <w:tc>
          <w:tcPr>
            <w:tcW w:w="817" w:type="dxa"/>
            <w:shd w:val="clear" w:color="auto" w:fill="FFFFFF" w:themeFill="background1"/>
          </w:tcPr>
          <w:p w14:paraId="449F6281" w14:textId="2075875B"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192C841" w14:textId="3411BF78"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"РТ-капітал" (Общество с ограниченной ответственностью "РТ-капитал", </w:t>
            </w:r>
            <w:r w:rsidR="00AC3E4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RT-capital LLC). Відомості згідно з Єдиним державним реєстром юридичних осіб Російської Федерації: основний державний реєстраційний номер – 1107746989954; ідентифікаційний номер платника податків – 7704770859. Місцезнаходження  юридичної особи – 119048, Російська Федерація, </w:t>
            </w:r>
            <w:r w:rsidR="00AC3E4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вул. Усачова, буд. 24 (119048, Российская Федерация, г. Москва, ул. Усачёва, д. 24).</w:t>
            </w:r>
          </w:p>
        </w:tc>
        <w:tc>
          <w:tcPr>
            <w:tcW w:w="8646" w:type="dxa"/>
            <w:shd w:val="clear" w:color="auto" w:fill="FFFFFF" w:themeFill="background1"/>
          </w:tcPr>
          <w:p w14:paraId="14AF5A44" w14:textId="77777777" w:rsidR="0029415E" w:rsidRPr="00F73CE3" w:rsidRDefault="0029415E" w:rsidP="0040458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62699B4" w14:textId="77777777" w:rsidR="0029415E" w:rsidRPr="00F73CE3" w:rsidRDefault="0029415E" w:rsidP="0040458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1E3654F" w14:textId="77777777" w:rsidR="0029415E" w:rsidRPr="00F73CE3" w:rsidRDefault="0029415E" w:rsidP="0040458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BB25625" w14:textId="77777777" w:rsidR="0029415E" w:rsidRPr="00F73CE3" w:rsidRDefault="0029415E" w:rsidP="0040458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39FD077" w14:textId="3B55EBBB" w:rsidR="0029415E" w:rsidRPr="00F73CE3" w:rsidRDefault="0029415E" w:rsidP="0040458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50D24FF" w14:textId="77777777" w:rsidR="0029415E" w:rsidRPr="00F73CE3" w:rsidRDefault="0029415E" w:rsidP="0040458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4511438" w14:textId="77777777" w:rsidR="0029415E" w:rsidRPr="00F73CE3" w:rsidRDefault="0029415E" w:rsidP="0040458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5816A0F" w14:textId="641D8315" w:rsidR="0029415E" w:rsidRPr="00F73CE3" w:rsidRDefault="0029415E" w:rsidP="00404580">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0CE8064" w14:textId="77777777" w:rsidR="0029415E" w:rsidRPr="00F73CE3" w:rsidRDefault="0029415E" w:rsidP="00404580">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D2045FB" w14:textId="77777777" w:rsidR="0029415E" w:rsidRPr="00F73CE3" w:rsidRDefault="0029415E" w:rsidP="00404580">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A299D3A" w14:textId="77777777" w:rsidR="0029415E" w:rsidRPr="00F73CE3" w:rsidRDefault="0029415E" w:rsidP="00404580">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9819B40" w14:textId="77777777" w:rsidR="0029415E" w:rsidRPr="00F73CE3" w:rsidRDefault="0029415E" w:rsidP="00404580">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C2DD6A4" w14:textId="77777777" w:rsidR="0029415E" w:rsidRPr="00F73CE3" w:rsidRDefault="0029415E" w:rsidP="00404580">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5903D19" w14:textId="77777777" w:rsidR="0029415E" w:rsidRPr="00F73CE3" w:rsidRDefault="0029415E" w:rsidP="00404580">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984DB05" w14:textId="77777777" w:rsidR="0029415E" w:rsidRPr="00F73CE3" w:rsidRDefault="0029415E" w:rsidP="00404580">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8D34115" w14:textId="74E1664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71933D6" w14:textId="4B749C8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CE68ADC" w14:textId="41D025A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7552B2E7" w14:textId="77777777" w:rsidTr="00894B52">
        <w:trPr>
          <w:trHeight w:val="20"/>
        </w:trPr>
        <w:tc>
          <w:tcPr>
            <w:tcW w:w="817" w:type="dxa"/>
            <w:shd w:val="clear" w:color="auto" w:fill="FFFFFF" w:themeFill="background1"/>
          </w:tcPr>
          <w:p w14:paraId="79966234" w14:textId="6997FCC9"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94260E6" w14:textId="198D3A2A"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"РТ-проектні технології" (Акционерное общество "РТ-проектные технологии", </w:t>
            </w:r>
            <w:r w:rsidR="00AC3E4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RT-project technologies JSC). Відомості згідно з Єдиним державним реєстром юридичних осіб Російської Федерації: основний державний реєстраційний номер – 1117746729682; ідентифікаційний номер платника податків – 7724804619. Місцезнаходження  юридичної особи: 117105, Російська Федерація, </w:t>
            </w:r>
            <w:r w:rsidR="00AC3E4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шосе Варшавське, буд. 39, поверх/приміщ/кім. 3/6/2 (117105, Российская Федерация, г. Москва, шоссе Варшавское, д. 39, </w:t>
            </w:r>
            <w:r w:rsidR="00AC3E4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эт./пом./ком. 3/6/2).</w:t>
            </w:r>
          </w:p>
        </w:tc>
        <w:tc>
          <w:tcPr>
            <w:tcW w:w="8646" w:type="dxa"/>
            <w:shd w:val="clear" w:color="auto" w:fill="FFFFFF" w:themeFill="background1"/>
          </w:tcPr>
          <w:p w14:paraId="53A6592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FB668F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3E65A2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71D2C0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52F3300" w14:textId="3809860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EC4901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5D9B85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C81116F" w14:textId="672E8B3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E869B88" w14:textId="77777777" w:rsidR="0029415E" w:rsidRPr="00F73CE3" w:rsidRDefault="0029415E" w:rsidP="0040458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D095977" w14:textId="77777777" w:rsidR="0029415E" w:rsidRPr="00F73CE3" w:rsidRDefault="0029415E" w:rsidP="0040458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ABA18C0" w14:textId="77777777" w:rsidR="0029415E" w:rsidRPr="00F73CE3" w:rsidRDefault="0029415E" w:rsidP="0040458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0545484" w14:textId="77777777" w:rsidR="0029415E" w:rsidRPr="00F73CE3" w:rsidRDefault="0029415E" w:rsidP="0040458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E3B32D5" w14:textId="77777777" w:rsidR="0029415E" w:rsidRPr="00F73CE3" w:rsidRDefault="0029415E" w:rsidP="0040458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019D7EA" w14:textId="77777777" w:rsidR="0029415E" w:rsidRPr="00F73CE3" w:rsidRDefault="0029415E" w:rsidP="0040458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A7D113C" w14:textId="77777777" w:rsidR="0029415E" w:rsidRPr="00F73CE3" w:rsidRDefault="0029415E" w:rsidP="0040458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B0B13DA" w14:textId="405194A0" w:rsidR="0029415E" w:rsidRPr="00F73CE3" w:rsidRDefault="0029415E" w:rsidP="0040458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28C22B6" w14:textId="430538A2" w:rsidR="0029415E" w:rsidRPr="00F73CE3" w:rsidRDefault="0029415E" w:rsidP="0040458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51C5AB5" w14:textId="7CA0D28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111E9B87" w14:textId="77777777" w:rsidTr="00894B52">
        <w:trPr>
          <w:trHeight w:val="20"/>
        </w:trPr>
        <w:tc>
          <w:tcPr>
            <w:tcW w:w="817" w:type="dxa"/>
            <w:shd w:val="clear" w:color="auto" w:fill="FFFFFF" w:themeFill="background1"/>
          </w:tcPr>
          <w:p w14:paraId="00A640B5" w14:textId="2FA04796"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50D0BBE" w14:textId="54C7ACC0"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Спортивно-оздоровчий центр "Іркут - Зеніт" (Общество с ограниченной ответственностью Спортивно-оздоровительный центр "Иркут - Зенит", Sportivno-ozdorovitelnyi tsentr Іrkut-Zenit LLC, Іrkut-Zenit sports and recreation centre LLC). Відомості згідно з Єдиним державним реєстром юридичних осіб Російської Федерації: основний державний реєстраційний номер – 1043801428065; ідентифікаційний номер платника податків – 3810034846. Місцезнаходження  юридичної особи – 664002, Російська Федерація, Іркутська область, вул. Авіабудівників, буд. 4А (664002, Российская Федерация, Иркутская область, г. Иркутск, ул. Авиастроителей, д. 4А).</w:t>
            </w:r>
          </w:p>
        </w:tc>
        <w:tc>
          <w:tcPr>
            <w:tcW w:w="8646" w:type="dxa"/>
            <w:shd w:val="clear" w:color="auto" w:fill="FFFFFF" w:themeFill="background1"/>
          </w:tcPr>
          <w:p w14:paraId="3A5A7FA9" w14:textId="77777777" w:rsidR="0029415E" w:rsidRPr="00F73CE3" w:rsidRDefault="0029415E" w:rsidP="0040458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CE043F2" w14:textId="3A7C149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r w:rsidR="00E540E9">
              <w:rPr>
                <w:rFonts w:ascii="Times New Roman" w:eastAsia="Times New Roman" w:hAnsi="Times New Roman" w:cs="Times New Roman"/>
                <w:sz w:val="24"/>
                <w:szCs w:val="24"/>
                <w:lang w:eastAsia="uk-UA"/>
              </w:rPr>
              <w:br/>
            </w:r>
          </w:p>
          <w:p w14:paraId="029B74A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0D801E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9CE4B86" w14:textId="16DF1D4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A34122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AA9E83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33D8135" w14:textId="2957896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992AD3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B0AE99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CB0604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56A91EF" w14:textId="77777777" w:rsidR="0029415E" w:rsidRPr="00F73CE3" w:rsidRDefault="0029415E" w:rsidP="0040458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46D4755" w14:textId="77777777" w:rsidR="0029415E" w:rsidRPr="00F73CE3" w:rsidRDefault="0029415E" w:rsidP="0040458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F5642A0" w14:textId="77777777" w:rsidR="0029415E" w:rsidRPr="00F73CE3" w:rsidRDefault="0029415E" w:rsidP="0040458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B46B72F" w14:textId="77777777" w:rsidR="0029415E" w:rsidRPr="00F73CE3" w:rsidRDefault="0029415E" w:rsidP="0040458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2EE75B7" w14:textId="2255B6D4" w:rsidR="0029415E" w:rsidRPr="00F73CE3" w:rsidRDefault="0029415E" w:rsidP="0040458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0881D0A" w14:textId="7126E031" w:rsidR="0029415E" w:rsidRPr="00F73CE3" w:rsidRDefault="0029415E" w:rsidP="0040458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0CEE3A0" w14:textId="7E85B3F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62439A6F" w14:textId="77777777" w:rsidTr="00894B52">
        <w:trPr>
          <w:trHeight w:val="20"/>
        </w:trPr>
        <w:tc>
          <w:tcPr>
            <w:tcW w:w="817" w:type="dxa"/>
            <w:shd w:val="clear" w:color="auto" w:fill="FFFFFF" w:themeFill="background1"/>
          </w:tcPr>
          <w:p w14:paraId="5E414742" w14:textId="5A5B27BE"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957982E" w14:textId="53C070B6"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Федеральне державне унітарне підприємство "Державний науково-дослідний інститут авіаційних систем" (Федеральное государственное унитарное предприятие "Государственный научно-исследовательский институт авиационных систем", Federal state unitary enterprise "State research institute of aviation systems"). Відомості згідно з Єдиним державним реєстром юридичних осіб Російської Федерації: основний державний реєстраційний номер – 1027700227720; ідентифікаційний номер платника податків – 7714037739. Місцезнаходження  юридичної особи – 125167, Російська Федерація, </w:t>
            </w:r>
            <w:r w:rsidR="00AC3E4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вул. Вікторенко, буд. 7 (125167, Российская Федерация, </w:t>
            </w:r>
            <w:r w:rsidR="00AC3E4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Москва, ул. Викторенко, д. 7).</w:t>
            </w:r>
          </w:p>
        </w:tc>
        <w:tc>
          <w:tcPr>
            <w:tcW w:w="8646" w:type="dxa"/>
            <w:shd w:val="clear" w:color="auto" w:fill="FFFFFF" w:themeFill="background1"/>
          </w:tcPr>
          <w:p w14:paraId="09412F9A" w14:textId="77777777" w:rsidR="0029415E" w:rsidRPr="00F73CE3" w:rsidRDefault="0029415E" w:rsidP="0040458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4CBDDB8" w14:textId="77777777" w:rsidR="0029415E" w:rsidRPr="00F73CE3" w:rsidRDefault="0029415E" w:rsidP="0040458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C05AD37" w14:textId="77777777" w:rsidR="0029415E" w:rsidRPr="00F73CE3" w:rsidRDefault="0029415E" w:rsidP="0040458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0D2FADC" w14:textId="77777777" w:rsidR="0029415E" w:rsidRPr="00F73CE3" w:rsidRDefault="0029415E" w:rsidP="0040458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8EEA8A1" w14:textId="1D1CD64A" w:rsidR="0029415E" w:rsidRPr="00F73CE3" w:rsidRDefault="0029415E" w:rsidP="0040458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6C8191A" w14:textId="77777777" w:rsidR="0029415E" w:rsidRPr="00F73CE3" w:rsidRDefault="0029415E" w:rsidP="0040458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577FAF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6E30389" w14:textId="4CD566A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E0B6EB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7A35B6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0F6D1C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7DB1BE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BC97D59" w14:textId="5FB95EC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BDAADC6" w14:textId="52F1FB3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r w:rsidR="00E540E9">
              <w:rPr>
                <w:rFonts w:ascii="Times New Roman" w:eastAsia="Times New Roman" w:hAnsi="Times New Roman" w:cs="Times New Roman"/>
                <w:sz w:val="24"/>
                <w:szCs w:val="24"/>
                <w:lang w:eastAsia="uk-UA"/>
              </w:rPr>
              <w:br/>
            </w:r>
          </w:p>
          <w:p w14:paraId="6F497B1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1040C5A" w14:textId="01CF71C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075D117" w14:textId="435AC13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2E3118F" w14:textId="65F5E6A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5F05E973" w14:textId="77777777" w:rsidTr="00894B52">
        <w:trPr>
          <w:trHeight w:val="20"/>
        </w:trPr>
        <w:tc>
          <w:tcPr>
            <w:tcW w:w="817" w:type="dxa"/>
            <w:shd w:val="clear" w:color="auto" w:fill="FFFFFF" w:themeFill="background1"/>
          </w:tcPr>
          <w:p w14:paraId="56887A86" w14:textId="240CBC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CD15D97" w14:textId="767E834F"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"Мережова компанія "Іркут" (Общество с ограниченной ответственностью "Сетевая компания "Иркут", Networking company Іrkut LLC). Відомості згідно з Єдиним державним реєстром юридичних осіб Російської Федерації: основний державний реєстраційний номер – 1043801429737; ідентифікаційний номер платника податків – 3810035487. Місцезнаходження  юридичної особи – 664020, Російська Федерація, Іркутська область, </w:t>
            </w:r>
            <w:r w:rsidR="00AC3E4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Іркутськ, вул. Авіабудівників, </w:t>
            </w:r>
            <w:r w:rsidR="00AC3E4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 28а (664020, Российская Федерация, Иркутская область, г. Иркутск, </w:t>
            </w:r>
            <w:r w:rsidR="00AC3E4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Авиастроителей, д.</w:t>
            </w:r>
            <w:r w:rsidR="00AC3E4A">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28а).</w:t>
            </w:r>
          </w:p>
        </w:tc>
        <w:tc>
          <w:tcPr>
            <w:tcW w:w="8646" w:type="dxa"/>
            <w:shd w:val="clear" w:color="auto" w:fill="FFFFFF" w:themeFill="background1"/>
          </w:tcPr>
          <w:p w14:paraId="0BB36A2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CFCD1E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A0C91E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F46642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A7CCABD" w14:textId="03B0E20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07A92B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95A8EE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22A1940" w14:textId="73C05A2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4178F7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6E741D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0D6844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09CFB6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165319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22CA79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626A3E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369958D" w14:textId="3753CA4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7004DD0" w14:textId="649B1F8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1B5E3E2" w14:textId="41D2C12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05376C53" w14:textId="77777777" w:rsidTr="00894B52">
        <w:trPr>
          <w:trHeight w:val="20"/>
        </w:trPr>
        <w:tc>
          <w:tcPr>
            <w:tcW w:w="817" w:type="dxa"/>
            <w:shd w:val="clear" w:color="auto" w:fill="FFFFFF" w:themeFill="background1"/>
          </w:tcPr>
          <w:p w14:paraId="00D9DAD7" w14:textId="40374AC5"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0AD1976" w14:textId="7B41AE44"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"Друкарня "Іркут" (Общество с ограниченной ответственностью "Типография "Иркут", Tipografiya Іrkut LLC, Іrkut publishing LLC). Відомості згідно з Єдиним державним реєстром юридичних осіб Російської Федерації: основний державний реєстраційний номер – 1043801429099; ідентифікаційний номер платника податків – 3810035293. Місцезнаходження юридичної особи – 664020, Російська Федерація, Іркутська область,  м. Іркутськ, вул. Новаторів, буд. 3 (664020, Российская Федерация, Иркутская область, г. Иркутск, ул. Новаторов, д. 3).</w:t>
            </w:r>
          </w:p>
        </w:tc>
        <w:tc>
          <w:tcPr>
            <w:tcW w:w="8646" w:type="dxa"/>
            <w:shd w:val="clear" w:color="auto" w:fill="FFFFFF" w:themeFill="background1"/>
          </w:tcPr>
          <w:p w14:paraId="2E149D8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7EC6C6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407B13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6275AB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ED0B597" w14:textId="7B2B53A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7D32CC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B69E71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8D28577" w14:textId="565CBC9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F56FDAC" w14:textId="60F4832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74E885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AD1A88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83A457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E87AF9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667E0A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A22A50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E231F58" w14:textId="3E8CD3D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BB695EA" w14:textId="4476463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6A21357" w14:textId="2170905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0E7FA0F8" w14:textId="77777777" w:rsidTr="00894B52">
        <w:trPr>
          <w:trHeight w:val="20"/>
        </w:trPr>
        <w:tc>
          <w:tcPr>
            <w:tcW w:w="817" w:type="dxa"/>
            <w:shd w:val="clear" w:color="auto" w:fill="FFFFFF" w:themeFill="background1"/>
          </w:tcPr>
          <w:p w14:paraId="3A43531E" w14:textId="5AF09D79"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3D881C0" w14:textId="39E95CE3"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"Залог" (Общество с ограниченной ответственностью "Залог", Zalog LLC). Відомості згідно з Єдиним державним реєстром юридичних осіб Російської Федерації: основний державний реєстраційний номер – 1021606761175; ідентифікаційний номер платника податків – 1648011501. Місцезнаходження  юридичної особи – 420111, Російська Федерація, Республіка Татарстан, м. Казань, </w:t>
            </w:r>
            <w:r w:rsidR="00D3023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Московська, будівля 15, </w:t>
            </w:r>
            <w:r w:rsidR="00D3023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приміщ. 1035 (420111, Российская Федерация, Республика Татарстан, г. Казань, ул. Московская, здание 15, пом. 1035).</w:t>
            </w:r>
          </w:p>
        </w:tc>
        <w:tc>
          <w:tcPr>
            <w:tcW w:w="8646" w:type="dxa"/>
            <w:shd w:val="clear" w:color="auto" w:fill="FFFFFF" w:themeFill="background1"/>
          </w:tcPr>
          <w:p w14:paraId="08707E4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EA8480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8DFE1C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FE6443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FD414F2" w14:textId="3FEFECF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6348AB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8BB543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599CC58" w14:textId="3133188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8411F1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551938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594D53E" w14:textId="34FFB7E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9C57E64" w14:textId="77777777" w:rsidR="0029415E" w:rsidRPr="00F73CE3" w:rsidRDefault="0029415E" w:rsidP="0040458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88EBE7C" w14:textId="77777777" w:rsidR="0029415E" w:rsidRPr="00F73CE3" w:rsidRDefault="0029415E" w:rsidP="0040458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72E7424" w14:textId="77777777" w:rsidR="0029415E" w:rsidRPr="00F73CE3" w:rsidRDefault="0029415E" w:rsidP="0040458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C2A3B6F" w14:textId="77777777" w:rsidR="0029415E" w:rsidRPr="00F73CE3" w:rsidRDefault="0029415E" w:rsidP="0040458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B36C733" w14:textId="27CEBD67" w:rsidR="0029415E" w:rsidRPr="00F73CE3" w:rsidRDefault="0029415E" w:rsidP="0040458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3F687D4" w14:textId="1F84BA02" w:rsidR="0029415E" w:rsidRPr="00F73CE3" w:rsidRDefault="0029415E" w:rsidP="00404580">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3C5AB22" w14:textId="7D57348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44F9A1B8" w14:textId="77777777" w:rsidTr="00894B52">
        <w:trPr>
          <w:trHeight w:val="20"/>
        </w:trPr>
        <w:tc>
          <w:tcPr>
            <w:tcW w:w="817" w:type="dxa"/>
            <w:shd w:val="clear" w:color="auto" w:fill="FFFFFF" w:themeFill="background1"/>
          </w:tcPr>
          <w:p w14:paraId="514EF853" w14:textId="73CB0D4A"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D9964C3" w14:textId="0B03B065"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"ТМТ" (Акционерное общество "ТМТ", </w:t>
            </w:r>
            <w:r w:rsidR="00D3023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TMT JSC).</w:t>
            </w:r>
            <w:r w:rsidR="00D3023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Відомості згідно з Єдиним державним реєстром юридичних осіб Російської Федерації: основний державний реєстраційний номер – 1227700166088; ідентифікаційний номер платника податків – 7720863846. Місцезнаходження  юридичної особи – 105118, Російська Федерація, </w:t>
            </w:r>
            <w:r w:rsidR="00D3023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шосе Ентузіастів, буд. 34, поверх 4, приміщ. 4, кім. 2, офіс 48 (105118, Российская Федерация, г. Москва, шоссе Энтузиастов, д. 34, этаж 4, помещ. 4, ком. 2, офис 48).</w:t>
            </w:r>
          </w:p>
        </w:tc>
        <w:tc>
          <w:tcPr>
            <w:tcW w:w="8646" w:type="dxa"/>
            <w:shd w:val="clear" w:color="auto" w:fill="FFFFFF" w:themeFill="background1"/>
          </w:tcPr>
          <w:p w14:paraId="41E0A755" w14:textId="77777777" w:rsidR="0029415E" w:rsidRPr="00F73CE3" w:rsidRDefault="0029415E" w:rsidP="0040458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2804217" w14:textId="77777777" w:rsidR="0029415E" w:rsidRPr="00F73CE3" w:rsidRDefault="0029415E" w:rsidP="0040458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D7460DE" w14:textId="77777777" w:rsidR="0029415E" w:rsidRPr="00F73CE3" w:rsidRDefault="0029415E" w:rsidP="0040458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4B50FCC" w14:textId="77777777" w:rsidR="0029415E" w:rsidRPr="00F73CE3" w:rsidRDefault="0029415E" w:rsidP="0040458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12BD55B" w14:textId="0C6DA6E5" w:rsidR="0029415E" w:rsidRPr="00F73CE3" w:rsidRDefault="0029415E" w:rsidP="0040458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9A4F281" w14:textId="77777777" w:rsidR="0029415E" w:rsidRPr="00F73CE3" w:rsidRDefault="0029415E" w:rsidP="00404580">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7F80EA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2575465" w14:textId="057DFB8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B4D68D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3BC5BF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C202A3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8FFFE2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FC71D20" w14:textId="4080C3A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4B53C7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7DDE4B8" w14:textId="49567FC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r w:rsidR="00E540E9">
              <w:rPr>
                <w:rFonts w:ascii="Times New Roman" w:eastAsia="Times New Roman" w:hAnsi="Times New Roman" w:cs="Times New Roman"/>
                <w:sz w:val="24"/>
                <w:szCs w:val="24"/>
                <w:lang w:eastAsia="uk-UA"/>
              </w:rPr>
              <w:br/>
            </w:r>
            <w:r w:rsidR="00E540E9">
              <w:rPr>
                <w:rFonts w:ascii="Times New Roman" w:eastAsia="Times New Roman" w:hAnsi="Times New Roman" w:cs="Times New Roman"/>
                <w:sz w:val="24"/>
                <w:szCs w:val="24"/>
                <w:lang w:eastAsia="uk-UA"/>
              </w:rPr>
              <w:br/>
            </w:r>
          </w:p>
          <w:p w14:paraId="269C3CDD" w14:textId="0096115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0BB7A29" w14:textId="52D7B1D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34A5143" w14:textId="2768CF1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43CC733E" w14:textId="77777777" w:rsidTr="00894B52">
        <w:trPr>
          <w:trHeight w:val="20"/>
        </w:trPr>
        <w:tc>
          <w:tcPr>
            <w:tcW w:w="817" w:type="dxa"/>
            <w:shd w:val="clear" w:color="auto" w:fill="FFFFFF" w:themeFill="background1"/>
          </w:tcPr>
          <w:p w14:paraId="37BDE0B1" w14:textId="317DFC20"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A61BFC5" w14:textId="5CD596EF"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"ЕР-стайл софтлаб" (Акционерное общество </w:t>
            </w:r>
            <w:r w:rsidR="00D3023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"ЭР-стайл софтлаб", R-style softlab JSC). Відомості згідно з Єдиним державним реєстром юридичних осіб Російської Федерації: основний державний реєстраційний номер – 1027700301991; ідентифікаційний номер платника податків – 7719198440. Місцезнаходження  юридичної особи: 105118, Російська Федерація, м. Москва, </w:t>
            </w:r>
            <w:r w:rsidR="00D3023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просп. Будьонного, буд. 1/1, поверх/кім. 1/28 частина (105118, Российская Федерация, г. Москва, пр</w:t>
            </w:r>
            <w:r w:rsidRPr="00F73CE3">
              <w:rPr>
                <w:rFonts w:ascii="Times New Roman" w:eastAsia="Times New Roman" w:hAnsi="Times New Roman" w:cs="Times New Roman"/>
                <w:sz w:val="24"/>
                <w:szCs w:val="24"/>
                <w:lang w:eastAsia="uk-UA"/>
              </w:rPr>
              <w:noBreakHyphen/>
              <w:t xml:space="preserve">кт Будённого, д. 1/1, </w:t>
            </w:r>
            <w:r w:rsidR="00D3023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этаж/ком. 1/28 часть).</w:t>
            </w:r>
          </w:p>
        </w:tc>
        <w:tc>
          <w:tcPr>
            <w:tcW w:w="8646" w:type="dxa"/>
            <w:shd w:val="clear" w:color="auto" w:fill="FFFFFF" w:themeFill="background1"/>
          </w:tcPr>
          <w:p w14:paraId="37CE70D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5CC3CA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7409EC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51706C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F6C4175" w14:textId="42EC972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71809A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03852D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BCFF5BF" w14:textId="729A507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4139E3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FA896B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1ABC1C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536B9F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F888F5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4F0FF2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C79A4F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1BA1568" w14:textId="1C1A1F4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3069765" w14:textId="0AD41EC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EEAEBB1" w14:textId="05D6EDA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757C8892" w14:textId="77777777" w:rsidTr="00894B52">
        <w:trPr>
          <w:trHeight w:val="20"/>
        </w:trPr>
        <w:tc>
          <w:tcPr>
            <w:tcW w:w="817" w:type="dxa"/>
            <w:shd w:val="clear" w:color="auto" w:fill="FFFFFF" w:themeFill="background1"/>
          </w:tcPr>
          <w:p w14:paraId="156DF7CE" w14:textId="522172C6"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6C84AFD" w14:textId="43E0C48E"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"Авіакомпанія "Перемога" (Общество с ограниченной ответственностью "Авиакомпания "Победа", Pobeda Airlines LLC). Відомості згідно з Єдиним державним реєстром юридичних осіб Російської Федерації: основний державний реєстраційний номер – 5147746103380, ідентифікаційний номер платника податків – 9705001313. Місцезнаходження  юридичної особи: 108811, Російська Федерація, </w:t>
            </w:r>
            <w:r w:rsidR="00343FF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шосе Київське, 22-Й </w:t>
            </w:r>
            <w:r w:rsidR="00343FF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 Московський) кілометр, домоволодіння 4, стр. 1 (108811, Российская Федерация , г. Москва, шоссе Киевское, 22-Й (П Московский) километр, домовладение 4, стр. 1).</w:t>
            </w:r>
          </w:p>
        </w:tc>
        <w:tc>
          <w:tcPr>
            <w:tcW w:w="8646" w:type="dxa"/>
            <w:shd w:val="clear" w:color="auto" w:fill="FFFFFF" w:themeFill="background1"/>
          </w:tcPr>
          <w:p w14:paraId="06ADBCF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2382A0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FB1FD0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A44DA3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E758186" w14:textId="5B4FDD6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CF6B50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F8C25C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E92721A" w14:textId="43081C3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330205D" w14:textId="51439E7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856969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CDBA34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113A9C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A64AF4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3A4FFE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BFAE55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33DF873" w14:textId="35E8094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CF1ABBE" w14:textId="5B7141B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E567E14" w14:textId="49277BF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551700D4" w14:textId="77777777" w:rsidTr="00894B52">
        <w:trPr>
          <w:trHeight w:val="20"/>
        </w:trPr>
        <w:tc>
          <w:tcPr>
            <w:tcW w:w="817" w:type="dxa"/>
            <w:shd w:val="clear" w:color="auto" w:fill="FFFFFF" w:themeFill="background1"/>
          </w:tcPr>
          <w:p w14:paraId="45902DF8" w14:textId="592DC753"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7405058" w14:textId="5C787BED"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Інформаційне агентство "Регнум" (Информационное агентство "Регнум", Regnum news agency). Відомості згідно з Єдиним державним реєстром юридичних осіб Російської Федерації: основний державний реєстраційний номер – 1027710012879; ідентифікаційний номер платника податків – 7710439910. Місцезнаходження  юридичної особи – 103001, Російська Федерація, </w:t>
            </w:r>
            <w:r w:rsidR="00343FF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пров. Трьохпрудний, </w:t>
            </w:r>
            <w:r w:rsidR="00343FF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 11-13, к. 1, кв. 36-1 (103001, Российская Федерация, г. Москва, </w:t>
            </w:r>
            <w:r w:rsidR="00343FF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пер. Трёхпрудный, д. 11-13, к.</w:t>
            </w:r>
            <w:r w:rsidR="00343FFA">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1, </w:t>
            </w:r>
            <w:r w:rsidR="00343FF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кв. 36-1).</w:t>
            </w:r>
          </w:p>
        </w:tc>
        <w:tc>
          <w:tcPr>
            <w:tcW w:w="8646" w:type="dxa"/>
            <w:shd w:val="clear" w:color="auto" w:fill="FFFFFF" w:themeFill="background1"/>
          </w:tcPr>
          <w:p w14:paraId="46B66CC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F7876C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B723BC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86C796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479D655" w14:textId="3C25BBB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r w:rsidR="00E540E9">
              <w:rPr>
                <w:rFonts w:ascii="Times New Roman" w:eastAsia="Times New Roman" w:hAnsi="Times New Roman" w:cs="Times New Roman"/>
                <w:sz w:val="24"/>
                <w:szCs w:val="24"/>
                <w:lang w:eastAsia="uk-UA"/>
              </w:rPr>
              <w:br/>
            </w:r>
          </w:p>
          <w:p w14:paraId="61204F0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F84725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72379A8" w14:textId="2F1531A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6FED3C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90F90E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535A688" w14:textId="637B82A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642A25A" w14:textId="77777777" w:rsidR="0029415E" w:rsidRPr="00F73CE3" w:rsidRDefault="0029415E" w:rsidP="00481B1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55AFC3C" w14:textId="77777777" w:rsidR="0029415E" w:rsidRPr="00F73CE3" w:rsidRDefault="0029415E" w:rsidP="00481B1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E8B63B6" w14:textId="77777777" w:rsidR="0029415E" w:rsidRPr="00F73CE3" w:rsidRDefault="0029415E" w:rsidP="00481B1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47D15C2" w14:textId="77777777" w:rsidR="0029415E" w:rsidRPr="00F73CE3" w:rsidRDefault="0029415E" w:rsidP="00481B1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DB888BE" w14:textId="209FD140" w:rsidR="0029415E" w:rsidRPr="00F73CE3" w:rsidRDefault="0029415E" w:rsidP="00481B1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957243A" w14:textId="0B62D5FD" w:rsidR="0029415E" w:rsidRPr="00F73CE3" w:rsidRDefault="0029415E" w:rsidP="00481B1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F1579E4" w14:textId="6D7E2A1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7EC22D08" w14:textId="77777777" w:rsidTr="00894B52">
        <w:trPr>
          <w:trHeight w:val="20"/>
        </w:trPr>
        <w:tc>
          <w:tcPr>
            <w:tcW w:w="817" w:type="dxa"/>
            <w:shd w:val="clear" w:color="auto" w:fill="FFFFFF" w:themeFill="background1"/>
          </w:tcPr>
          <w:p w14:paraId="6E8799FB" w14:textId="29F27DF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32B31A3" w14:textId="50DB6E3A"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Регіональна громадська організація з протидії світовій глобалізації "Антиглобалістський рух" (Региональная общественная организация по противодействию мировой глобализации "Антиглобалистское движение", </w:t>
            </w:r>
            <w:r w:rsidRPr="00F73CE3">
              <w:rPr>
                <w:rFonts w:ascii="Times New Roman" w:eastAsia="Times New Roman" w:hAnsi="Times New Roman" w:cs="Times New Roman"/>
                <w:sz w:val="24"/>
                <w:szCs w:val="24"/>
                <w:lang w:val="en-US" w:eastAsia="uk-UA"/>
              </w:rPr>
              <w:t>Regional</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public</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organization</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for</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counteraction</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of</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world</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globalization</w:t>
            </w:r>
            <w:r w:rsidRPr="00F73CE3">
              <w:rPr>
                <w:rFonts w:ascii="Times New Roman" w:eastAsia="Times New Roman" w:hAnsi="Times New Roman" w:cs="Times New Roman"/>
                <w:sz w:val="24"/>
                <w:szCs w:val="24"/>
                <w:lang w:eastAsia="uk-UA"/>
              </w:rPr>
              <w:t xml:space="preserve">  "Аnti-globalization movement"). Відомості згідно з Єдиним державним реєстром юридичних осіб Російської Федерації: основний державний реєстраційний номер – 1127799004541; ідентифікаційний номер платника податків – 7724300682. Місцезнаходження  юридичної особи – 127299, Російська Федерація, </w:t>
            </w:r>
            <w:r w:rsidR="00343FF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вул. Клари Цеткін, буд. 4 (127299, Российская Федерация, </w:t>
            </w:r>
            <w:r w:rsidR="00343FF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Москва, ул. Клары Цеткин, д. 4).</w:t>
            </w:r>
          </w:p>
        </w:tc>
        <w:tc>
          <w:tcPr>
            <w:tcW w:w="8646" w:type="dxa"/>
            <w:shd w:val="clear" w:color="auto" w:fill="FFFFFF" w:themeFill="background1"/>
          </w:tcPr>
          <w:p w14:paraId="62804D0B" w14:textId="77777777" w:rsidR="0029415E" w:rsidRPr="00F73CE3" w:rsidRDefault="0029415E" w:rsidP="00481B1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F188CC3" w14:textId="77777777" w:rsidR="0029415E" w:rsidRPr="00F73CE3" w:rsidRDefault="0029415E" w:rsidP="00481B1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BDD1904" w14:textId="77777777" w:rsidR="0029415E" w:rsidRPr="00F73CE3" w:rsidRDefault="0029415E" w:rsidP="00481B1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C1571D1" w14:textId="77777777" w:rsidR="0029415E" w:rsidRPr="00F73CE3" w:rsidRDefault="0029415E" w:rsidP="00481B1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DBC1DB8" w14:textId="4D307348" w:rsidR="0029415E" w:rsidRPr="00F73CE3" w:rsidRDefault="0029415E" w:rsidP="00481B1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4CCD790" w14:textId="77777777" w:rsidR="0029415E" w:rsidRPr="00F73CE3" w:rsidRDefault="0029415E" w:rsidP="00481B1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176803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A225E3B" w14:textId="2365195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385CE8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F50193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EE4DBA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CCA783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E73CAAD" w14:textId="6C9819D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B3314C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1B01C0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C2F6824" w14:textId="07CF952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B1C1302" w14:textId="71BB311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F11F091" w14:textId="6CD806A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5ED15821" w14:textId="77777777" w:rsidTr="00894B52">
        <w:trPr>
          <w:trHeight w:val="20"/>
        </w:trPr>
        <w:tc>
          <w:tcPr>
            <w:tcW w:w="817" w:type="dxa"/>
            <w:shd w:val="clear" w:color="auto" w:fill="FFFFFF" w:themeFill="background1"/>
          </w:tcPr>
          <w:p w14:paraId="7A46891C" w14:textId="2273302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F06E517" w14:textId="73A4ADC5"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Автономна некомерційна організація "Центр підтримки і розвитку громадських ініціатив - "Креативна дипломатія" (Автономная некоммерческая организация "Центр поддержки и развития общественных инициатив - "Креативная дипломатия", Сenter for support and development of public initiative - “Creative diplomacy”). Відомості згідно з Єдиним державним реєстром юридичних осіб Російської Федерації: основний державний реєстраційний номер – 1117799005587; ідентифікаційний номер платника податків – 7714400021. Місцезнаходження  юридичної особи – 125252, Російська Федерація, </w:t>
            </w:r>
            <w:r w:rsidR="00343FF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вул. Куусінена, буд. 11, к. 1 (125252, Российская Федерация, г. Москва, ул. Куусинена, д. 11, к.</w:t>
            </w:r>
            <w:r w:rsidR="0047064F">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1).</w:t>
            </w:r>
          </w:p>
        </w:tc>
        <w:tc>
          <w:tcPr>
            <w:tcW w:w="8646" w:type="dxa"/>
            <w:shd w:val="clear" w:color="auto" w:fill="FFFFFF" w:themeFill="background1"/>
          </w:tcPr>
          <w:p w14:paraId="35578E6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AFE1AA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1510C0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D4630B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8C8D393" w14:textId="378263B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B69789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8452F2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12F0D4F" w14:textId="08CE727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51E929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0EADE0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D53D82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499347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47E149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3E8C58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3EE189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03154AF" w14:textId="5425E05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68F8F2D" w14:textId="6F8A878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C7499E0" w14:textId="110B6356"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3BFD00E5" w14:textId="77777777" w:rsidTr="00894B52">
        <w:trPr>
          <w:trHeight w:val="20"/>
        </w:trPr>
        <w:tc>
          <w:tcPr>
            <w:tcW w:w="817" w:type="dxa"/>
            <w:shd w:val="clear" w:color="auto" w:fill="FFFFFF" w:themeFill="background1"/>
          </w:tcPr>
          <w:p w14:paraId="202EDB5B" w14:textId="4B1752E2"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0A20514" w14:textId="2CA660B2"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"Іонов трансконтинентал" (Общество с ограниченной ответственностью "Ионов трансконтинентал", Іonov transcontinental LLC). Відомості згідно з Єдиним державним реєстром юридичних осіб Російської Федерації: основний державний реєстраційний номер – 5167746072478; ідентифікаційний номер платника податків – 9717043935. Місцезнаходження  юридичної особи – 129626, Російська Федерація, </w:t>
            </w:r>
            <w:r w:rsidR="0047064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просп. Миру, буд. 102, будова 32, кім. 4 (129626, Российская Федерация, г. Москва, пр</w:t>
            </w:r>
            <w:r w:rsidRPr="00F73CE3">
              <w:rPr>
                <w:rFonts w:ascii="Times New Roman" w:eastAsia="Times New Roman" w:hAnsi="Times New Roman" w:cs="Times New Roman"/>
                <w:sz w:val="24"/>
                <w:szCs w:val="24"/>
                <w:lang w:eastAsia="uk-UA"/>
              </w:rPr>
              <w:noBreakHyphen/>
              <w:t>кт Мира, д. 102, стр. 32, ком. 4).</w:t>
            </w:r>
          </w:p>
        </w:tc>
        <w:tc>
          <w:tcPr>
            <w:tcW w:w="8646" w:type="dxa"/>
            <w:shd w:val="clear" w:color="auto" w:fill="FFFFFF" w:themeFill="background1"/>
          </w:tcPr>
          <w:p w14:paraId="307E2A9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335006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35E556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5000BF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DD6F21E" w14:textId="23BF106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A13535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272419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44C4FFF" w14:textId="63C8872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EA5BE4F" w14:textId="682B3C1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78299E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8578F35" w14:textId="17761E5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E540E9">
              <w:rPr>
                <w:rFonts w:ascii="Times New Roman" w:eastAsia="Times New Roman" w:hAnsi="Times New Roman" w:cs="Times New Roman"/>
                <w:sz w:val="24"/>
                <w:szCs w:val="24"/>
                <w:lang w:eastAsia="uk-UA"/>
              </w:rPr>
              <w:br/>
            </w:r>
          </w:p>
          <w:p w14:paraId="121DBEF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A34EED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BBB7C6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2A0748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0A240B8" w14:textId="5901121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2A9B3FF" w14:textId="2B99B41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36B0E68" w14:textId="64F0D256"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424D7B05" w14:textId="77777777" w:rsidTr="00894B52">
        <w:trPr>
          <w:trHeight w:val="20"/>
        </w:trPr>
        <w:tc>
          <w:tcPr>
            <w:tcW w:w="817" w:type="dxa"/>
            <w:shd w:val="clear" w:color="auto" w:fill="FFFFFF" w:themeFill="background1"/>
          </w:tcPr>
          <w:p w14:paraId="74181872" w14:textId="768FC473"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B6EC3A6" w14:textId="5202A160"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"Горизонт" (Акционерное общество "Горизонт", Gorizont JSC). Відомості згідно з Єдиним державним реєстром юридичних осіб Російської Федерації: основний державний реєстраційний номер – 1026102899602; ідентифікаційний номер платника податків – 6161022535. Місцезнаходження  юридичної особи – Російська Федерація, 344068, Ростовська область, м. Ростов-на-Дону, вул. Омська, буд. 2Ж (344068, Российская Федерация, Ростовская область, г. Ростов-на-Дону, ул. Омская, д. 2Ж).</w:t>
            </w:r>
          </w:p>
        </w:tc>
        <w:tc>
          <w:tcPr>
            <w:tcW w:w="8646" w:type="dxa"/>
            <w:shd w:val="clear" w:color="auto" w:fill="FFFFFF" w:themeFill="background1"/>
          </w:tcPr>
          <w:p w14:paraId="429F1A7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CC6487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DD6571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2D7FC2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2F2169F" w14:textId="1C1A902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C5ACEA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2B7481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C558FC6" w14:textId="7B99154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979443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C3BE9E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188DB32" w14:textId="4691352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A4DE14E" w14:textId="77777777" w:rsidR="0029415E" w:rsidRPr="00F73CE3" w:rsidRDefault="0029415E" w:rsidP="00481B1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8C96CDD" w14:textId="77777777" w:rsidR="0029415E" w:rsidRPr="00F73CE3" w:rsidRDefault="0029415E" w:rsidP="00481B1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26239F7" w14:textId="77777777" w:rsidR="0029415E" w:rsidRPr="00F73CE3" w:rsidRDefault="0029415E" w:rsidP="00481B1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D56B736" w14:textId="77777777" w:rsidR="0029415E" w:rsidRPr="00F73CE3" w:rsidRDefault="0029415E" w:rsidP="00481B1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2BF5D79" w14:textId="59A698F6" w:rsidR="0029415E" w:rsidRPr="00F73CE3" w:rsidRDefault="0029415E" w:rsidP="00481B1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354A96C" w14:textId="4271B00B" w:rsidR="0029415E" w:rsidRPr="00F73CE3" w:rsidRDefault="0029415E" w:rsidP="00481B1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1F46037" w14:textId="013A2F6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6A635FAA" w14:textId="77777777" w:rsidTr="00894B52">
        <w:trPr>
          <w:trHeight w:val="20"/>
        </w:trPr>
        <w:tc>
          <w:tcPr>
            <w:tcW w:w="817" w:type="dxa"/>
            <w:shd w:val="clear" w:color="auto" w:fill="FFFFFF" w:themeFill="background1"/>
          </w:tcPr>
          <w:p w14:paraId="31754476" w14:textId="036FD189"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AD02DF1" w14:textId="49F5B96A"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"Джі ай інвест" (Общество с ограниченной ответственностью "Джи ай инвест", Gi invest LLC). Відомості згідно з Єдиним державним реєстром юридичних осіб Російської Федерації: основний державний реєстраційний номер – 1207700216294; ідентифікаційний номер платника податків – 9705145033. Місцезнаходження  юридичної особи – 115054, Російська Федерація, м. Москва, вул. Щипок, буд. 20, кім. 5 (115054, Российская Федерация, г. Москва, ул. Щипок, д. 20, ком. 5).</w:t>
            </w:r>
          </w:p>
        </w:tc>
        <w:tc>
          <w:tcPr>
            <w:tcW w:w="8646" w:type="dxa"/>
            <w:shd w:val="clear" w:color="auto" w:fill="FFFFFF" w:themeFill="background1"/>
          </w:tcPr>
          <w:p w14:paraId="1E7B5B9B" w14:textId="77777777" w:rsidR="0029415E" w:rsidRPr="00F73CE3" w:rsidRDefault="0029415E" w:rsidP="00481B1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D761954" w14:textId="77777777" w:rsidR="0029415E" w:rsidRPr="00F73CE3" w:rsidRDefault="0029415E" w:rsidP="00481B1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6B6AB6B" w14:textId="77777777" w:rsidR="0029415E" w:rsidRPr="00F73CE3" w:rsidRDefault="0029415E" w:rsidP="00481B1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8DB041C" w14:textId="77777777" w:rsidR="0029415E" w:rsidRPr="00F73CE3" w:rsidRDefault="0029415E" w:rsidP="00481B1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53970A7" w14:textId="2AEE4C6A" w:rsidR="0029415E" w:rsidRPr="00F73CE3" w:rsidRDefault="0029415E" w:rsidP="00481B1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7A37F46" w14:textId="77777777" w:rsidR="0029415E" w:rsidRPr="00F73CE3" w:rsidRDefault="0029415E" w:rsidP="00481B1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6567AA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EABDA17" w14:textId="0CD0E0B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1DA8F8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8C0181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C69D89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3A7F53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D766A2A" w14:textId="397B1E2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2D38F6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931E4A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A1C7F0E" w14:textId="64F23A0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F7F76E8" w14:textId="41325EF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E540E9">
              <w:rPr>
                <w:rFonts w:ascii="Times New Roman" w:eastAsia="Times New Roman" w:hAnsi="Times New Roman" w:cs="Times New Roman"/>
                <w:sz w:val="24"/>
                <w:szCs w:val="24"/>
                <w:lang w:eastAsia="uk-UA"/>
              </w:rPr>
              <w:br/>
            </w:r>
          </w:p>
        </w:tc>
        <w:tc>
          <w:tcPr>
            <w:tcW w:w="1701" w:type="dxa"/>
            <w:shd w:val="clear" w:color="auto" w:fill="FFFFFF" w:themeFill="background1"/>
          </w:tcPr>
          <w:p w14:paraId="78015B99" w14:textId="3C54849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18591AD4" w14:textId="77777777" w:rsidTr="00894B52">
        <w:trPr>
          <w:trHeight w:val="20"/>
        </w:trPr>
        <w:tc>
          <w:tcPr>
            <w:tcW w:w="817" w:type="dxa"/>
            <w:shd w:val="clear" w:color="auto" w:fill="FFFFFF" w:themeFill="background1"/>
          </w:tcPr>
          <w:p w14:paraId="0159E836" w14:textId="2B53EC00"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12DFEDC" w14:textId="518D5B40" w:rsidR="0029415E" w:rsidRPr="00F73CE3" w:rsidRDefault="0029415E" w:rsidP="00894B52">
            <w:pPr>
              <w:spacing w:after="0" w:line="254"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Федеральна державна бюджетна наукова установа "Науково-виробничий комплекс "Технологічний центр" (Федеральное государственное бюджетное научное учреждение "Научно-производственный комплекс "Технологический центр", Federal state budgetary scientific institution Research and production complex "Technology center"). Відомості згідно з Єдиним державним реєстром юридичних осіб Російської Федерації: основний державний реєстраційний номер – 1027700428480; ідентифікаційний номер платника податків – 7735096460. Місцезнаходження  юридичної особи – 124498, Російська Федерація, м. Москва, м. Зеленоград, площа Шокіна, буд. 1, будова 7, </w:t>
            </w:r>
            <w:r w:rsidR="0047064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кім. 7237 (124498, Российская Федерация, г. Москва, г. Зеленоград, площадь Шокина, д. 1, стр. 7, ком. 7237).</w:t>
            </w:r>
          </w:p>
        </w:tc>
        <w:tc>
          <w:tcPr>
            <w:tcW w:w="8646" w:type="dxa"/>
            <w:shd w:val="clear" w:color="auto" w:fill="FFFFFF" w:themeFill="background1"/>
          </w:tcPr>
          <w:p w14:paraId="33E30CC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86E87F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362B56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CD5B30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D426E2F" w14:textId="6CBAFC1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889DC1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BCE129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BACCED9" w14:textId="2C6AFE2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F88556A" w14:textId="4986240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E540E9">
              <w:rPr>
                <w:rFonts w:ascii="Times New Roman" w:eastAsia="Times New Roman" w:hAnsi="Times New Roman" w:cs="Times New Roman"/>
                <w:sz w:val="24"/>
                <w:szCs w:val="24"/>
                <w:lang w:eastAsia="uk-UA"/>
              </w:rPr>
              <w:br/>
            </w:r>
          </w:p>
          <w:p w14:paraId="0C41A3A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D2FA62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8058B9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7C8275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49B3E5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2B3F08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C1FC2E9" w14:textId="24363BD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C973450" w14:textId="29854A4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FBE9FC8" w14:textId="208153F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1B0987CC" w14:textId="77777777" w:rsidTr="00894B52">
        <w:trPr>
          <w:trHeight w:val="20"/>
        </w:trPr>
        <w:tc>
          <w:tcPr>
            <w:tcW w:w="817" w:type="dxa"/>
            <w:shd w:val="clear" w:color="auto" w:fill="FFFFFF" w:themeFill="background1"/>
          </w:tcPr>
          <w:p w14:paraId="2D66F0C9" w14:textId="32483DFA"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1302A95" w14:textId="68719132"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Федеральна державна установа "Федеральний науковий центр науково-дослідний інститут системних досліджень Російської академії наук" (Федеральное государственное учреждение "Федеральный научный центр научно-исследовательский институт системных исследований Российской академии наук", Federal state institution "Federal scientific center scientific research institute for system analysis of the Russian academy of sciences"). Відомості згідно з Єдиним державним реєстром юридичних осіб Російської Федерації: основний державний реєстраційний номер – 1027700384909; ідентифікаційний номер платника податків – 7727086772. Місцезнаходження  юридичної особи: 117218, Російська Федерація, м. Москва, </w:t>
            </w:r>
            <w:r w:rsidR="00392D5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просп. Нахімовський, буд. 36, к. 1 (117218, Российская Федерация, г. Москва, пр</w:t>
            </w:r>
            <w:r w:rsidRPr="00F73CE3">
              <w:rPr>
                <w:rFonts w:ascii="Times New Roman" w:eastAsia="Times New Roman" w:hAnsi="Times New Roman" w:cs="Times New Roman"/>
                <w:sz w:val="24"/>
                <w:szCs w:val="24"/>
                <w:lang w:eastAsia="uk-UA"/>
              </w:rPr>
              <w:noBreakHyphen/>
              <w:t xml:space="preserve">кт Нахимовский, д. 36, </w:t>
            </w:r>
            <w:r w:rsidR="00392D5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к. 1).</w:t>
            </w:r>
          </w:p>
        </w:tc>
        <w:tc>
          <w:tcPr>
            <w:tcW w:w="8646" w:type="dxa"/>
            <w:shd w:val="clear" w:color="auto" w:fill="FFFFFF" w:themeFill="background1"/>
          </w:tcPr>
          <w:p w14:paraId="797E386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A47191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499840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06A0AA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F2899C3" w14:textId="3D0805F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39FC4E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3519D7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D11FBDA" w14:textId="57ED580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5F7A113" w14:textId="776EADB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7EB4FA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95BE6AD" w14:textId="0E53843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E540E9">
              <w:rPr>
                <w:rFonts w:ascii="Times New Roman" w:eastAsia="Times New Roman" w:hAnsi="Times New Roman" w:cs="Times New Roman"/>
                <w:sz w:val="24"/>
                <w:szCs w:val="24"/>
                <w:lang w:eastAsia="uk-UA"/>
              </w:rPr>
              <w:br/>
            </w:r>
          </w:p>
          <w:p w14:paraId="35AD645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7EF7A9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93E6E3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B16DD6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7391682" w14:textId="1030368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FDE6E9F" w14:textId="34213B6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3469117" w14:textId="5CB3692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7C69E035" w14:textId="77777777" w:rsidTr="00894B52">
        <w:trPr>
          <w:trHeight w:val="20"/>
        </w:trPr>
        <w:tc>
          <w:tcPr>
            <w:tcW w:w="817" w:type="dxa"/>
            <w:shd w:val="clear" w:color="auto" w:fill="FFFFFF" w:themeFill="background1"/>
          </w:tcPr>
          <w:p w14:paraId="57AB5B86" w14:textId="13597163"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3E30948" w14:textId="0576B228"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ДжіТіЕлКей Азія лімітед (GTLK Asia limited). Відомості згідно з даними торгового реєстру Китайської Народної Республіки: ідентифікаційний номер юридичної особи – 2742447. Місцезнаходження юридичної особи: Китайська Народна Республіка, Гонконг (Tower Two Times Square, Matheson Street, Wan Chai, Hong Kong).</w:t>
            </w:r>
          </w:p>
        </w:tc>
        <w:tc>
          <w:tcPr>
            <w:tcW w:w="8646" w:type="dxa"/>
            <w:shd w:val="clear" w:color="auto" w:fill="FFFFFF" w:themeFill="background1"/>
          </w:tcPr>
          <w:p w14:paraId="79F02DB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E169CC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48922F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C0DFDD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FD02B32" w14:textId="16D269F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016146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A18806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9033EAB" w14:textId="054A4AB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C880FF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ADA765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9FBA7A0" w14:textId="68E8992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65A76CD" w14:textId="77777777" w:rsidR="0029415E" w:rsidRPr="00F73CE3" w:rsidRDefault="0029415E" w:rsidP="00481B1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78C497F" w14:textId="77777777" w:rsidR="0029415E" w:rsidRPr="00F73CE3" w:rsidRDefault="0029415E" w:rsidP="00481B1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BEC81BA" w14:textId="77777777" w:rsidR="0029415E" w:rsidRPr="00F73CE3" w:rsidRDefault="0029415E" w:rsidP="00481B1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B398852" w14:textId="77777777" w:rsidR="0029415E" w:rsidRPr="00F73CE3" w:rsidRDefault="0029415E" w:rsidP="00481B1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92FA421" w14:textId="7892D225" w:rsidR="0029415E" w:rsidRPr="00F73CE3" w:rsidRDefault="0029415E" w:rsidP="00481B1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7E7F4B0" w14:textId="63B86705" w:rsidR="0029415E" w:rsidRPr="00F73CE3" w:rsidRDefault="0029415E" w:rsidP="00481B1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8A2BC22" w14:textId="5B02887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4F2A7426" w14:textId="77777777" w:rsidTr="00894B52">
        <w:trPr>
          <w:trHeight w:val="20"/>
        </w:trPr>
        <w:tc>
          <w:tcPr>
            <w:tcW w:w="817" w:type="dxa"/>
            <w:shd w:val="clear" w:color="auto" w:fill="FFFFFF" w:themeFill="background1"/>
          </w:tcPr>
          <w:p w14:paraId="4B993CA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auto"/>
          </w:tcPr>
          <w:p w14:paraId="50B82A35" w14:textId="1E02C443"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ДЖіТіЕлКей Юроп кепітал десігнейтед актівіті компані (GTLK Europe capital designated activity company). Відомості згідно з торговим реєстром Республіки Ірландія: реєстраційний номер – 619002</w:t>
            </w:r>
            <w:r w:rsidR="00392D5C">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392D5C">
              <w:rPr>
                <w:rFonts w:ascii="Times New Roman" w:eastAsia="Times New Roman" w:hAnsi="Times New Roman" w:cs="Times New Roman"/>
                <w:sz w:val="24"/>
                <w:szCs w:val="24"/>
                <w:lang w:eastAsia="uk-UA"/>
              </w:rPr>
              <w:t>М</w:t>
            </w:r>
            <w:r w:rsidR="00EB2279" w:rsidRPr="00F73CE3">
              <w:rPr>
                <w:rFonts w:ascii="Times New Roman" w:eastAsia="Times New Roman" w:hAnsi="Times New Roman" w:cs="Times New Roman"/>
                <w:sz w:val="24"/>
                <w:szCs w:val="24"/>
                <w:lang w:eastAsia="uk-UA"/>
              </w:rPr>
              <w:t>ісцезнаходження</w:t>
            </w:r>
            <w:r w:rsidRPr="00F73CE3">
              <w:rPr>
                <w:rFonts w:ascii="Times New Roman" w:eastAsia="Times New Roman" w:hAnsi="Times New Roman" w:cs="Times New Roman"/>
                <w:sz w:val="24"/>
                <w:szCs w:val="24"/>
                <w:lang w:eastAsia="uk-UA"/>
              </w:rPr>
              <w:t xml:space="preserve"> юридичної особи</w:t>
            </w:r>
            <w:r w:rsidR="00392D5C">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 Республіка Ірландія, м. Дублін </w:t>
            </w:r>
            <w:r w:rsidR="00392D5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(2nd Floor, 2 Hume Street, D02 FT82, Dublin, Ireland).</w:t>
            </w:r>
          </w:p>
        </w:tc>
        <w:tc>
          <w:tcPr>
            <w:tcW w:w="8646" w:type="dxa"/>
            <w:shd w:val="clear" w:color="auto" w:fill="FFFFFF" w:themeFill="background1"/>
          </w:tcPr>
          <w:p w14:paraId="34550D46" w14:textId="77777777" w:rsidR="0029415E" w:rsidRPr="00F73CE3" w:rsidRDefault="0029415E" w:rsidP="00481B1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DEB03D5" w14:textId="77777777" w:rsidR="0029415E" w:rsidRPr="00F73CE3" w:rsidRDefault="0029415E" w:rsidP="00481B1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BFECE34" w14:textId="77777777" w:rsidR="0029415E" w:rsidRPr="00F73CE3" w:rsidRDefault="0029415E" w:rsidP="00481B1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9399A32" w14:textId="77777777" w:rsidR="0029415E" w:rsidRPr="00F73CE3" w:rsidRDefault="0029415E" w:rsidP="00481B1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1DD735D" w14:textId="701FA953" w:rsidR="0029415E" w:rsidRPr="00F73CE3" w:rsidRDefault="0029415E" w:rsidP="00481B1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79F92BA" w14:textId="77777777" w:rsidR="0029415E" w:rsidRPr="00F73CE3" w:rsidRDefault="0029415E" w:rsidP="00481B1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FCC982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6F6CF70" w14:textId="3603DEF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580D46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A614FA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239AA8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94F2C3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D5F5461" w14:textId="7DD7AB0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D34DB6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FD1501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BFB38A3" w14:textId="67348DB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43809CC" w14:textId="1A9BF31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E540E9">
              <w:rPr>
                <w:rFonts w:ascii="Times New Roman" w:eastAsia="Times New Roman" w:hAnsi="Times New Roman" w:cs="Times New Roman"/>
                <w:sz w:val="24"/>
                <w:szCs w:val="24"/>
                <w:lang w:eastAsia="uk-UA"/>
              </w:rPr>
              <w:br/>
            </w:r>
          </w:p>
        </w:tc>
        <w:tc>
          <w:tcPr>
            <w:tcW w:w="1701" w:type="dxa"/>
            <w:shd w:val="clear" w:color="auto" w:fill="FFFFFF" w:themeFill="background1"/>
          </w:tcPr>
          <w:p w14:paraId="34DCA915" w14:textId="17D16E1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7678F2B8" w14:textId="77777777" w:rsidTr="00894B52">
        <w:trPr>
          <w:trHeight w:val="20"/>
        </w:trPr>
        <w:tc>
          <w:tcPr>
            <w:tcW w:w="817" w:type="dxa"/>
            <w:shd w:val="clear" w:color="auto" w:fill="FFFFFF" w:themeFill="background1"/>
          </w:tcPr>
          <w:p w14:paraId="04CB5D7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8CCB290" w14:textId="04E42915"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ДжіТіЕлКей Юроп кепітал десігнейтед актівіті компані (GTLK Europe designated activity company). Відомості згідно з торговим реєстром Республіки Ірландія: ідентифікаційний номер  юридичної особи – 512927. Місцезнаходження  юридичної особи: Республіка Ірландія, м. Дублін </w:t>
            </w:r>
            <w:r w:rsidR="00392D5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(2 Hume Street, Dublin 2, Dublin, Ireland).</w:t>
            </w:r>
          </w:p>
        </w:tc>
        <w:tc>
          <w:tcPr>
            <w:tcW w:w="8646" w:type="dxa"/>
            <w:shd w:val="clear" w:color="auto" w:fill="FFFFFF" w:themeFill="background1"/>
          </w:tcPr>
          <w:p w14:paraId="23FAC47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64FCD1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E7CC11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308EE0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8A0EF8A" w14:textId="5D3FEF1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1126F4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B43D13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3BEA77E" w14:textId="202B486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42C4532" w14:textId="0D6D0A1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E540E9">
              <w:rPr>
                <w:rFonts w:ascii="Times New Roman" w:eastAsia="Times New Roman" w:hAnsi="Times New Roman" w:cs="Times New Roman"/>
                <w:sz w:val="24"/>
                <w:szCs w:val="24"/>
                <w:lang w:eastAsia="uk-UA"/>
              </w:rPr>
              <w:br/>
            </w:r>
          </w:p>
          <w:p w14:paraId="7167606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5E98BE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BA92A5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3C8E92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DA619F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83F28F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A137EE5" w14:textId="12EF9E5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FEAF11D" w14:textId="38F7F80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330C537" w14:textId="65C69406"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131BDE3C" w14:textId="77777777" w:rsidTr="00894B52">
        <w:trPr>
          <w:trHeight w:val="20"/>
        </w:trPr>
        <w:tc>
          <w:tcPr>
            <w:tcW w:w="817" w:type="dxa"/>
            <w:shd w:val="clear" w:color="auto" w:fill="FFFFFF" w:themeFill="background1"/>
          </w:tcPr>
          <w:p w14:paraId="1904684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921CB01" w14:textId="5BDEF67F"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ДЖіТіЕлКей міддл іст фрі зон компані (GTLK middle east free zone company).</w:t>
            </w:r>
            <w:r w:rsidR="00392D5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Відомості згідно з торговим реєстром Об'єднаних Арабських Еміратів: ідентифікаційний номер  юридичної особи – DAFZ/1918. Місцезнаходження  юридичної особи: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єднані Арабські Емірати, м. Дубай (Dubai Airport Freezone Authority, </w:t>
            </w:r>
            <w:r w:rsidR="005D157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P.O. Box 491, Dubai, 00000, United Arab Emirates).</w:t>
            </w:r>
          </w:p>
        </w:tc>
        <w:tc>
          <w:tcPr>
            <w:tcW w:w="8646" w:type="dxa"/>
            <w:shd w:val="clear" w:color="auto" w:fill="FFFFFF" w:themeFill="background1"/>
          </w:tcPr>
          <w:p w14:paraId="1BF1E58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A002BF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3A4539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2288B8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87E47B5" w14:textId="7A72592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F91E06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A5A3CE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2DF95BB" w14:textId="09BB485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67FEDAB" w14:textId="6F6AD74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4CD7E9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A7DDC38" w14:textId="218DC90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E540E9">
              <w:rPr>
                <w:rFonts w:ascii="Times New Roman" w:eastAsia="Times New Roman" w:hAnsi="Times New Roman" w:cs="Times New Roman"/>
                <w:sz w:val="24"/>
                <w:szCs w:val="24"/>
                <w:lang w:eastAsia="uk-UA"/>
              </w:rPr>
              <w:br/>
            </w:r>
          </w:p>
          <w:p w14:paraId="39760BC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0AE134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1256F2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426943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71023C2" w14:textId="7B654E0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075C354" w14:textId="2138A6A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0D31873" w14:textId="6A0B01D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46FF56D9" w14:textId="77777777" w:rsidTr="00894B52">
        <w:trPr>
          <w:trHeight w:val="20"/>
        </w:trPr>
        <w:tc>
          <w:tcPr>
            <w:tcW w:w="817" w:type="dxa"/>
            <w:shd w:val="clear" w:color="auto" w:fill="FFFFFF" w:themeFill="background1"/>
          </w:tcPr>
          <w:p w14:paraId="2F2965A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22DD145" w14:textId="536C2F2A"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інвестиційна компанія "ММК-фінанс" (Общество с ограниченной ответственностью инвестиционная компания "ММК-финанс", МMK-finance investment company LLC). Відомості згідно з Єдиним державним реєстром юридичних осіб Російської Федерації: основний державний реєстраційний номер – 1057421016047; ідентифікаційний номер платника податків – 7446045354. Місцезнаходження  юридичної особи – 455019, Російська Федерація, Челябінська область, м. Магнітогорськ, вул. Кірова, буд. 70 (455019, Российская Федерация, Челябинская область, г. Магнитогорск, ул. Кирова, д. 70).</w:t>
            </w:r>
          </w:p>
        </w:tc>
        <w:tc>
          <w:tcPr>
            <w:tcW w:w="8646" w:type="dxa"/>
            <w:shd w:val="clear" w:color="auto" w:fill="FFFFFF" w:themeFill="background1"/>
          </w:tcPr>
          <w:p w14:paraId="155E164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58A8CA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F43704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93682A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B3ED8A5" w14:textId="0768355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50A109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E2AC10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93CEDE9" w14:textId="68A4C75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17FC37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D7B3C9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BD0772D" w14:textId="2A5AF1A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778C42A" w14:textId="77777777" w:rsidR="0029415E" w:rsidRPr="00F73CE3" w:rsidRDefault="0029415E" w:rsidP="00481B1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F0A540A" w14:textId="77777777" w:rsidR="0029415E" w:rsidRPr="00F73CE3" w:rsidRDefault="0029415E" w:rsidP="00481B1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A46DE7C" w14:textId="77777777" w:rsidR="0029415E" w:rsidRPr="00F73CE3" w:rsidRDefault="0029415E" w:rsidP="00481B1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BD20AEB" w14:textId="77777777" w:rsidR="0029415E" w:rsidRPr="00F73CE3" w:rsidRDefault="0029415E" w:rsidP="00481B1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3F9CB56" w14:textId="453DEBD0" w:rsidR="0029415E" w:rsidRPr="00F73CE3" w:rsidRDefault="0029415E" w:rsidP="00481B1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2C22BD8" w14:textId="60FA86B8" w:rsidR="0029415E" w:rsidRPr="00F73CE3" w:rsidRDefault="0029415E" w:rsidP="00481B1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E18C6E6" w14:textId="74987D5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05533F76" w14:textId="77777777" w:rsidTr="00894B52">
        <w:trPr>
          <w:trHeight w:val="20"/>
        </w:trPr>
        <w:tc>
          <w:tcPr>
            <w:tcW w:w="817" w:type="dxa"/>
            <w:shd w:val="clear" w:color="auto" w:fill="FFFFFF" w:themeFill="background1"/>
          </w:tcPr>
          <w:p w14:paraId="4CB38BBD" w14:textId="56A81173"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F04A163" w14:textId="2B8BBCAD" w:rsidR="0029415E" w:rsidRPr="00F73CE3" w:rsidRDefault="0029415E" w:rsidP="00894B52">
            <w:pPr>
              <w:spacing w:after="0" w:line="24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"Дизайн центр "Союз" (Акционерное общество "Дизайн центр "Союз", Design center </w:t>
            </w:r>
            <w:r w:rsidRPr="00F73CE3">
              <w:rPr>
                <w:rFonts w:ascii="Times New Roman" w:eastAsia="Times New Roman" w:hAnsi="Times New Roman" w:cs="Times New Roman"/>
                <w:sz w:val="24"/>
                <w:szCs w:val="24"/>
                <w:lang w:val="en-US" w:eastAsia="uk-UA"/>
              </w:rPr>
              <w:t>S</w:t>
            </w:r>
            <w:r w:rsidRPr="00F73CE3">
              <w:rPr>
                <w:rFonts w:ascii="Times New Roman" w:eastAsia="Times New Roman" w:hAnsi="Times New Roman" w:cs="Times New Roman"/>
                <w:sz w:val="24"/>
                <w:szCs w:val="24"/>
                <w:lang w:eastAsia="uk-UA"/>
              </w:rPr>
              <w:t xml:space="preserve">oyuz JSC). Відомості згідно з Єдиним державним реєстром юридичних осіб Російської Федерації: основний державний реєстраційний номер – 1157746403033; ідентифікаційний номер платника податків – 7735143270. Місцезнаходження  юридичної особи – 124482, Російська Федерація, м. Москва, м. Зеленоград, к. 100, кім. 205 (124482, Российская Федерация, г. Москва, г. Зеленоград, </w:t>
            </w:r>
            <w:r w:rsidR="00481B1D">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к. 100, ком. 205).</w:t>
            </w:r>
          </w:p>
        </w:tc>
        <w:tc>
          <w:tcPr>
            <w:tcW w:w="8646" w:type="dxa"/>
            <w:shd w:val="clear" w:color="auto" w:fill="FFFFFF" w:themeFill="background1"/>
          </w:tcPr>
          <w:p w14:paraId="060F30F1" w14:textId="77777777" w:rsidR="0029415E" w:rsidRPr="00F73CE3" w:rsidRDefault="0029415E" w:rsidP="00481B1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FD536D7" w14:textId="77777777" w:rsidR="0029415E" w:rsidRPr="00F73CE3" w:rsidRDefault="0029415E" w:rsidP="00481B1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1A58CCF" w14:textId="77777777" w:rsidR="0029415E" w:rsidRPr="00F73CE3" w:rsidRDefault="0029415E" w:rsidP="00481B1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717853D" w14:textId="77777777" w:rsidR="0029415E" w:rsidRPr="00F73CE3" w:rsidRDefault="0029415E" w:rsidP="00481B1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C5F5D29" w14:textId="6AACE3D5" w:rsidR="0029415E" w:rsidRPr="00F73CE3" w:rsidRDefault="0029415E" w:rsidP="00481B1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185D7B2" w14:textId="77777777" w:rsidR="0029415E" w:rsidRPr="00F73CE3" w:rsidRDefault="0029415E" w:rsidP="00481B1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6B08D6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E2E4631" w14:textId="6344F27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047BD7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B3C34C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FC1991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11C2A8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0977473" w14:textId="2A919B4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D5B349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EFD9CB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272B941" w14:textId="1788C10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FB010A2" w14:textId="4E8C957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E540E9">
              <w:rPr>
                <w:rFonts w:ascii="Times New Roman" w:eastAsia="Times New Roman" w:hAnsi="Times New Roman" w:cs="Times New Roman"/>
                <w:sz w:val="24"/>
                <w:szCs w:val="24"/>
                <w:lang w:eastAsia="uk-UA"/>
              </w:rPr>
              <w:br/>
            </w:r>
          </w:p>
        </w:tc>
        <w:tc>
          <w:tcPr>
            <w:tcW w:w="1701" w:type="dxa"/>
            <w:shd w:val="clear" w:color="auto" w:fill="FFFFFF" w:themeFill="background1"/>
          </w:tcPr>
          <w:p w14:paraId="707ADD22" w14:textId="62542B16"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2758F2AA" w14:textId="77777777" w:rsidTr="00894B52">
        <w:trPr>
          <w:trHeight w:val="20"/>
        </w:trPr>
        <w:tc>
          <w:tcPr>
            <w:tcW w:w="817" w:type="dxa"/>
            <w:shd w:val="clear" w:color="auto" w:fill="FFFFFF" w:themeFill="background1"/>
          </w:tcPr>
          <w:p w14:paraId="65B65201" w14:textId="278179A1"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E74DCC9" w14:textId="5FCD8903"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"Конструкторсько-технологічний центр "Електроніка" (Акционерное общество "Конструкторско-технологический центр "</w:t>
            </w:r>
            <w:r w:rsidRPr="00F73CE3">
              <w:rPr>
                <w:rFonts w:ascii="Times New Roman" w:eastAsia="Times New Roman" w:hAnsi="Times New Roman" w:cs="Times New Roman"/>
                <w:sz w:val="24"/>
                <w:szCs w:val="24"/>
                <w:lang w:val="ru-RU" w:eastAsia="uk-UA"/>
              </w:rPr>
              <w:t>Э</w:t>
            </w:r>
            <w:r w:rsidRPr="00F73CE3">
              <w:rPr>
                <w:rFonts w:ascii="Times New Roman" w:eastAsia="Times New Roman" w:hAnsi="Times New Roman" w:cs="Times New Roman"/>
                <w:sz w:val="24"/>
                <w:szCs w:val="24"/>
                <w:lang w:eastAsia="uk-UA"/>
              </w:rPr>
              <w:t>лектроника", Design technology center Еlektronika JSC).</w:t>
            </w:r>
            <w:r w:rsidR="005D157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Відомості згідно з Єдиним державним реєстром юридичних осіб Російської Федерації: основний державний реєстраційний номер – 1063667000495; ідентифікаційний номер платника податків – 3661033667. Місцезнаходження  юридичної особи – 394033, Російська Федерація, Воронезька область, м. Воронеж, просп. Ленінський, буд. 119А, літ. 17 А, поверх 2 (394033, Российская Федерация, Воронежская область, г. Воронеж, пр</w:t>
            </w:r>
            <w:r w:rsidRPr="00F73CE3">
              <w:rPr>
                <w:rFonts w:ascii="Times New Roman" w:eastAsia="Times New Roman" w:hAnsi="Times New Roman" w:cs="Times New Roman"/>
                <w:sz w:val="24"/>
                <w:szCs w:val="24"/>
                <w:lang w:eastAsia="uk-UA"/>
              </w:rPr>
              <w:noBreakHyphen/>
              <w:t>кт Ленинский, д. 119А, лит. 17 А, этаж 2).</w:t>
            </w:r>
          </w:p>
        </w:tc>
        <w:tc>
          <w:tcPr>
            <w:tcW w:w="8646" w:type="dxa"/>
            <w:shd w:val="clear" w:color="auto" w:fill="FFFFFF" w:themeFill="background1"/>
          </w:tcPr>
          <w:p w14:paraId="22A48CF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DC0D18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933BE5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119678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6A52C56" w14:textId="6CF5319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9A2C2F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41E9B3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535F8EE" w14:textId="0A1A349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29B9BC7" w14:textId="5E9C44A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E540E9">
              <w:rPr>
                <w:rFonts w:ascii="Times New Roman" w:eastAsia="Times New Roman" w:hAnsi="Times New Roman" w:cs="Times New Roman"/>
                <w:sz w:val="24"/>
                <w:szCs w:val="24"/>
                <w:lang w:eastAsia="uk-UA"/>
              </w:rPr>
              <w:br/>
            </w:r>
          </w:p>
          <w:p w14:paraId="66B3E88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EED391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DB43FB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6FC00F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CBE5FF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E739AA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4020843" w14:textId="4BC4DF5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446DE7E" w14:textId="1D03C04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DD24896" w14:textId="4692E08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337E1298" w14:textId="77777777" w:rsidTr="00894B52">
        <w:trPr>
          <w:trHeight w:val="20"/>
        </w:trPr>
        <w:tc>
          <w:tcPr>
            <w:tcW w:w="817" w:type="dxa"/>
            <w:shd w:val="clear" w:color="auto" w:fill="FFFFFF" w:themeFill="background1"/>
          </w:tcPr>
          <w:p w14:paraId="1A622805" w14:textId="2F686002"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2A60D80" w14:textId="7E6D2AAE"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"Науково-дослідний інститут мікроелектронної апаратури "Прогрес" (Акционерное общество "Научно-исследовательский институт микроэлектронной аппаратуры "Прогресс", Progress microelectronics research institute JSC). Відомості згідно з Єдиним державним реєстром юридичних осіб Російської Федерації: основний державний реєстраційний номер – 1127747128662; ідентифікаційний номер платника податків – 7743869192. Місцезнаходження  юридичної особи – 125183, Російська Федерація, </w:t>
            </w:r>
            <w:r w:rsidR="005D157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проїзд Черепанових, буд. 54 (125183, Российская Федерация, г. Москва, проезд Черепановых, д. 54).</w:t>
            </w:r>
          </w:p>
        </w:tc>
        <w:tc>
          <w:tcPr>
            <w:tcW w:w="8646" w:type="dxa"/>
            <w:shd w:val="clear" w:color="auto" w:fill="FFFFFF" w:themeFill="background1"/>
          </w:tcPr>
          <w:p w14:paraId="33F3C6F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A240E6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448584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66EBE9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1923578" w14:textId="2772AAB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11A002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D85B86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E004EF6" w14:textId="519DB85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CE223C2" w14:textId="4262C32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A82B50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3668DA7" w14:textId="2E0AB55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E540E9">
              <w:rPr>
                <w:rFonts w:ascii="Times New Roman" w:eastAsia="Times New Roman" w:hAnsi="Times New Roman" w:cs="Times New Roman"/>
                <w:sz w:val="24"/>
                <w:szCs w:val="24"/>
                <w:lang w:eastAsia="uk-UA"/>
              </w:rPr>
              <w:br/>
            </w:r>
          </w:p>
          <w:p w14:paraId="2055128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AB50DE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EE4161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F31284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BE33283" w14:textId="244792F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760BE7D" w14:textId="5615BC0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578BD31" w14:textId="7E68F7C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478AC9E8" w14:textId="77777777" w:rsidTr="00894B52">
        <w:trPr>
          <w:trHeight w:val="20"/>
        </w:trPr>
        <w:tc>
          <w:tcPr>
            <w:tcW w:w="817" w:type="dxa"/>
            <w:shd w:val="clear" w:color="auto" w:fill="FFFFFF" w:themeFill="background1"/>
          </w:tcPr>
          <w:p w14:paraId="069C2FB5" w14:textId="7B6EDE1F"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0DEE81B" w14:textId="2D9743DC"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"Перспективні промислові та інфраструктурні технології" (Акционерное общество "Перспективные промышленные и инфраструктурные технологии", Perspective industrial and infrastructure technologies JSC). Відомості згідно з Єдиним державним реєстром юридичних осіб Російської Федерації: основний державний реєстраційний номер – 1217700369193; ідентифікаційний номер платника податків – 9709073580. Місцезнаходження  юридичної особи – 123112, Російська Федерація, </w:t>
            </w:r>
            <w:r w:rsidR="005D157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набережна Пресненська, буд. 8, будова 1, поверх 7, приміщ. І, кім. 3, роб. місце 7.10 (123112, Российская Федерация, г. Москва, набережная Пресненская, д. 8, стр. 1, эт. 7, пом. I, ком. 3, раб. место 7.10).</w:t>
            </w:r>
          </w:p>
        </w:tc>
        <w:tc>
          <w:tcPr>
            <w:tcW w:w="8646" w:type="dxa"/>
            <w:shd w:val="clear" w:color="auto" w:fill="FFFFFF" w:themeFill="background1"/>
          </w:tcPr>
          <w:p w14:paraId="1ADC57A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21B711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1CE6DE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75A012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2EAA8F4" w14:textId="0D66A26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F60818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456705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3216279" w14:textId="7BCB38A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2CB88E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5501B0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D29A0DB" w14:textId="528B156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10CA5C8" w14:textId="77777777" w:rsidR="0029415E" w:rsidRPr="00F73CE3" w:rsidRDefault="0029415E" w:rsidP="00481B1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D40DAA6" w14:textId="77777777" w:rsidR="0029415E" w:rsidRPr="00F73CE3" w:rsidRDefault="0029415E" w:rsidP="00481B1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C10E8D8" w14:textId="77777777" w:rsidR="0029415E" w:rsidRPr="00F73CE3" w:rsidRDefault="0029415E" w:rsidP="00481B1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FC19ECE" w14:textId="77777777" w:rsidR="0029415E" w:rsidRPr="00F73CE3" w:rsidRDefault="0029415E" w:rsidP="00481B1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1F613E3" w14:textId="3AC7ABDC" w:rsidR="0029415E" w:rsidRPr="00F73CE3" w:rsidRDefault="0029415E" w:rsidP="00481B1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27B13DF" w14:textId="4865B724" w:rsidR="0029415E" w:rsidRPr="00F73CE3" w:rsidRDefault="0029415E" w:rsidP="00481B1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6B63776" w14:textId="74D19C4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41D98531" w14:textId="77777777" w:rsidTr="00894B52">
        <w:trPr>
          <w:trHeight w:val="20"/>
        </w:trPr>
        <w:tc>
          <w:tcPr>
            <w:tcW w:w="817" w:type="dxa"/>
            <w:shd w:val="clear" w:color="auto" w:fill="FFFFFF" w:themeFill="background1"/>
          </w:tcPr>
          <w:p w14:paraId="3270A9F1" w14:textId="156DE839"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734422B" w14:textId="0051D1E3"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"Воронізький завод напівпровідникових приладів – Сборка" (Акционерное общество "Воронежский завод полупроводниковых приборов – Сборка, Voronezh semiconductor devices plant – Sborka JSC). Відомості згідно з Єдиним державним реєстром юридичних осіб Російської Федерації: основний державний реєстраційний номер – 1053600592330; ідентифікаційний номер платника податків – 3661033635. Місцезнаходження  юридичної особи – 394033, Російська Федерація, Воронезька область, м. Воронеж, просп, Ленінський, буд. 119-А (394033, Российская Федерация, Воронежская область, г. Воронеж, пр</w:t>
            </w:r>
            <w:r w:rsidRPr="00F73CE3">
              <w:rPr>
                <w:rFonts w:ascii="Times New Roman" w:eastAsia="Times New Roman" w:hAnsi="Times New Roman" w:cs="Times New Roman"/>
                <w:sz w:val="24"/>
                <w:szCs w:val="24"/>
                <w:lang w:eastAsia="uk-UA"/>
              </w:rPr>
              <w:noBreakHyphen/>
              <w:t>кт Ленинский, д. 119 А).</w:t>
            </w:r>
          </w:p>
        </w:tc>
        <w:tc>
          <w:tcPr>
            <w:tcW w:w="8646" w:type="dxa"/>
            <w:shd w:val="clear" w:color="auto" w:fill="FFFFFF" w:themeFill="background1"/>
          </w:tcPr>
          <w:p w14:paraId="012FCB74" w14:textId="77777777" w:rsidR="0029415E" w:rsidRPr="00F73CE3" w:rsidRDefault="0029415E" w:rsidP="00481B1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19CDFC8" w14:textId="77777777" w:rsidR="0029415E" w:rsidRPr="00F73CE3" w:rsidRDefault="0029415E" w:rsidP="00481B1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A41CFCE" w14:textId="77777777" w:rsidR="0029415E" w:rsidRPr="00F73CE3" w:rsidRDefault="0029415E" w:rsidP="00481B1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9CDD023" w14:textId="77777777" w:rsidR="0029415E" w:rsidRPr="00F73CE3" w:rsidRDefault="0029415E" w:rsidP="00481B1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7B6BD0D" w14:textId="6C6EDF4B" w:rsidR="0029415E" w:rsidRPr="00F73CE3" w:rsidRDefault="0029415E" w:rsidP="00481B1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87F4DEC" w14:textId="77777777" w:rsidR="0029415E" w:rsidRPr="00F73CE3" w:rsidRDefault="0029415E" w:rsidP="00481B1D">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6DD4B6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2A25AC7" w14:textId="6A73AFE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9814C2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0532F0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24149F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DBF316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AD7A18D" w14:textId="7AE90ED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D5D633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2B4B37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954A3D4" w14:textId="1B0741D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ADB2744" w14:textId="71D31FE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E540E9">
              <w:rPr>
                <w:rFonts w:ascii="Times New Roman" w:eastAsia="Times New Roman" w:hAnsi="Times New Roman" w:cs="Times New Roman"/>
                <w:sz w:val="24"/>
                <w:szCs w:val="24"/>
                <w:lang w:eastAsia="uk-UA"/>
              </w:rPr>
              <w:br/>
            </w:r>
          </w:p>
        </w:tc>
        <w:tc>
          <w:tcPr>
            <w:tcW w:w="1701" w:type="dxa"/>
            <w:shd w:val="clear" w:color="auto" w:fill="FFFFFF" w:themeFill="background1"/>
          </w:tcPr>
          <w:p w14:paraId="647E25A8" w14:textId="342A2FF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40893F7C" w14:textId="77777777" w:rsidTr="00894B52">
        <w:trPr>
          <w:trHeight w:val="20"/>
        </w:trPr>
        <w:tc>
          <w:tcPr>
            <w:tcW w:w="817" w:type="dxa"/>
            <w:shd w:val="clear" w:color="auto" w:fill="FFFFFF" w:themeFill="background1"/>
          </w:tcPr>
          <w:p w14:paraId="50D77454" w14:textId="357536BE"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49697F3" w14:textId="0C1932D3"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"Світлана-напівпровідники" (Акционерное общество "Светлана-полупроводники", Svetlana - poluprovodniki JSC). Відомості згідно з Єдиним державним реєстром юридичних осіб Російської Федерації: основний державний реєстраційний номер – 1027801534485; ідентифікаційний номер платника податків – 7802002037. Місцезнаходження  юридичної особи – 124460, Російська Федерація, </w:t>
            </w:r>
            <w:r w:rsidR="00F578E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м. Зеленоград, </w:t>
            </w:r>
            <w:r w:rsidR="00F578E8">
              <w:rPr>
                <w:rFonts w:ascii="Times New Roman" w:eastAsia="Times New Roman" w:hAnsi="Times New Roman" w:cs="Times New Roman"/>
                <w:sz w:val="24"/>
                <w:szCs w:val="24"/>
                <w:lang w:eastAsia="uk-UA"/>
              </w:rPr>
              <w:br/>
              <w:t xml:space="preserve"> </w:t>
            </w:r>
            <w:r w:rsidRPr="00F73CE3">
              <w:rPr>
                <w:rFonts w:ascii="Times New Roman" w:eastAsia="Times New Roman" w:hAnsi="Times New Roman" w:cs="Times New Roman"/>
                <w:sz w:val="24"/>
                <w:szCs w:val="24"/>
                <w:lang w:eastAsia="uk-UA"/>
              </w:rPr>
              <w:t xml:space="preserve">вул. Академіка Валієва, буд. 6, </w:t>
            </w:r>
            <w:r w:rsidR="00F578E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будова 2, поверх/приміщ. 1/І, кім. 28 (124460, Российская Федерация, г. Москва, г. Зеленоград, </w:t>
            </w:r>
            <w:r w:rsidR="005276F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Академика Валиева, д. 6, стр. 2, этаж/помещ. 1/I, ком. 28).</w:t>
            </w:r>
          </w:p>
        </w:tc>
        <w:tc>
          <w:tcPr>
            <w:tcW w:w="8646" w:type="dxa"/>
            <w:shd w:val="clear" w:color="auto" w:fill="FFFFFF" w:themeFill="background1"/>
          </w:tcPr>
          <w:p w14:paraId="7C47E35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CE8F39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FD4EAC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6408E5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5A09D14" w14:textId="61D62C3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DB6F87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F6590F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676467E" w14:textId="341B0D1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27B1A8D" w14:textId="4B03167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E540E9">
              <w:rPr>
                <w:rFonts w:ascii="Times New Roman" w:eastAsia="Times New Roman" w:hAnsi="Times New Roman" w:cs="Times New Roman"/>
                <w:sz w:val="24"/>
                <w:szCs w:val="24"/>
                <w:lang w:eastAsia="uk-UA"/>
              </w:rPr>
              <w:br/>
            </w:r>
          </w:p>
          <w:p w14:paraId="77B677B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E1AFE3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C969AD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8BFA37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AEEF94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CDCF11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31A5F05" w14:textId="5C6C43A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0503286" w14:textId="75BBFDD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FAF123A" w14:textId="1A7BF17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4DE75154" w14:textId="77777777" w:rsidTr="00894B52">
        <w:trPr>
          <w:trHeight w:val="20"/>
        </w:trPr>
        <w:tc>
          <w:tcPr>
            <w:tcW w:w="817" w:type="dxa"/>
            <w:shd w:val="clear" w:color="auto" w:fill="FFFFFF" w:themeFill="background1"/>
          </w:tcPr>
          <w:p w14:paraId="6C554D2A" w14:textId="79B2B693"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F7E2B49" w14:textId="209A3657"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"Зеленоградський нанотехнологічний центр" (Акционерное общество "Зеленоградский нанотехнологический центр", Zelenograd nanotechnology center JSC). Відомості згідно з Єдиним державним реєстром юридичних осіб Російської Федерації: основний державний реєстраційний номер – 1107746582052; ідентифікаційний номер платника податків – 7735570680. Місцезнаходження  юридичної особи – 124527, Російська Федерація, м. Москва, м. Зеленоград, Алея Сонячна, буд. 6, приміщення ІХ, офіс 17 (124527, Российская Федерация, г. Москва, г. Зеленоград, Аллея Солнечная, д. 6, помещ. IX, офис 17).</w:t>
            </w:r>
          </w:p>
        </w:tc>
        <w:tc>
          <w:tcPr>
            <w:tcW w:w="8646" w:type="dxa"/>
            <w:shd w:val="clear" w:color="auto" w:fill="FFFFFF" w:themeFill="background1"/>
          </w:tcPr>
          <w:p w14:paraId="4806BFD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5FB13C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C33276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17BF11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ADCC230" w14:textId="31AEE1E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212AC8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17202C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DE13B32" w14:textId="24F1126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4A8E221" w14:textId="5707771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DF7D43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7954615" w14:textId="165E8F1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E540E9">
              <w:rPr>
                <w:rFonts w:ascii="Times New Roman" w:eastAsia="Times New Roman" w:hAnsi="Times New Roman" w:cs="Times New Roman"/>
                <w:sz w:val="24"/>
                <w:szCs w:val="24"/>
                <w:lang w:eastAsia="uk-UA"/>
              </w:rPr>
              <w:br/>
            </w:r>
          </w:p>
          <w:p w14:paraId="24AE501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E4398F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24FF2F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0284F7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57D2D05" w14:textId="085E3D6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64F6011" w14:textId="6E34F9C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E255021" w14:textId="31B3D22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4E05274D" w14:textId="77777777" w:rsidTr="00894B52">
        <w:trPr>
          <w:trHeight w:val="20"/>
        </w:trPr>
        <w:tc>
          <w:tcPr>
            <w:tcW w:w="817" w:type="dxa"/>
            <w:shd w:val="clear" w:color="auto" w:fill="FFFFFF" w:themeFill="background1"/>
          </w:tcPr>
          <w:p w14:paraId="3E27E4EC" w14:textId="7D52EF75"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B8610AC" w14:textId="041445D9"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"Науково-виробниче підприємство "Цифрові рішення" (Общество с ограниченной ответственностью "Научно-производственное предприятие "Цифровые решения", Scientific production enterprise "Digital solutions" LLC). Відомості згідно з Єдиним державним реєстром юридичних осіб Російської Федерації: основний державний реєстраційний номер – 1037739940842; ідентифікаційний номер платника податків – 7715500090. Місцезнаходження  юридичної особи – 111020, Російська Федерація, м. Москва, 2-а, </w:t>
            </w:r>
            <w:r w:rsidR="005276F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Синичкіна, буд. 9А, будова 7 (111020, Российская Федерация, </w:t>
            </w:r>
            <w:r w:rsidR="005276F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Москва, 2-я ул. Синичкина, д. 9А, стр. 7).</w:t>
            </w:r>
          </w:p>
        </w:tc>
        <w:tc>
          <w:tcPr>
            <w:tcW w:w="8646" w:type="dxa"/>
            <w:shd w:val="clear" w:color="auto" w:fill="FFFFFF" w:themeFill="background1"/>
          </w:tcPr>
          <w:p w14:paraId="015EFC6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406667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495DC0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426634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FBC5B1D" w14:textId="346F943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8002EB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A0D11B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26EC279" w14:textId="1293831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E277FF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C65D33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963E72D" w14:textId="7FE6663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8A8842A"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3E2F86E"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5615E25"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3655E2D"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2DAA8AE" w14:textId="13DC9D5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13A4F49" w14:textId="79860E39"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5004ADC" w14:textId="365F641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32AA90B6" w14:textId="77777777" w:rsidTr="00894B52">
        <w:trPr>
          <w:trHeight w:val="20"/>
        </w:trPr>
        <w:tc>
          <w:tcPr>
            <w:tcW w:w="817" w:type="dxa"/>
            <w:shd w:val="clear" w:color="auto" w:fill="FFFFFF" w:themeFill="background1"/>
          </w:tcPr>
          <w:p w14:paraId="36C1A1EB" w14:textId="0C159D44"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D6D9242" w14:textId="0C89A6BE"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Федеральне державне унітарне підприємство "Митищинський науково-дослідний інститут радіовимірювальних приладів" (Федеральное государственное унитарное предприятие "Мытищинский научно-исследовательский институт радиоизмерительных приборов", Mitishinskiy scientific research institute of radio measuring instruments). Відомості згідно з Єдиним державним реєстром юридичних осіб Російської Федерації: основний державний реєстраційний номер – 1035005501629; ідентифікаційний номер платника податків – 5029008940. Місцезнаходження  юридичної особи – 141002, Російська Федерація, Московська область, м. Митищі, </w:t>
            </w:r>
            <w:r w:rsidR="005276F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Колпакова, буд. 2А, літера Б1, кабінет 3 (141002, Российская Федерация, Московская область, г. Мытищи, ул. Колпакова, д. 2А, литера Б1, кабинет 3).</w:t>
            </w:r>
          </w:p>
        </w:tc>
        <w:tc>
          <w:tcPr>
            <w:tcW w:w="8646" w:type="dxa"/>
            <w:shd w:val="clear" w:color="auto" w:fill="FFFFFF" w:themeFill="background1"/>
          </w:tcPr>
          <w:p w14:paraId="26DC99F1"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80A887E"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72330BA"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C11193A"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7018EC1" w14:textId="6480384B"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1CE3CF0"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00466D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3EAA4B9" w14:textId="63B9889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BBE0A6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4A2BA6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1D70F1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269B16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BC6A48A" w14:textId="0F7C4CA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EA314D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163DD6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F320CC4" w14:textId="606FB5E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F90B84F" w14:textId="6B5BD6C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E540E9">
              <w:rPr>
                <w:rFonts w:ascii="Times New Roman" w:eastAsia="Times New Roman" w:hAnsi="Times New Roman" w:cs="Times New Roman"/>
                <w:sz w:val="24"/>
                <w:szCs w:val="24"/>
                <w:lang w:eastAsia="uk-UA"/>
              </w:rPr>
              <w:br/>
            </w:r>
          </w:p>
        </w:tc>
        <w:tc>
          <w:tcPr>
            <w:tcW w:w="1701" w:type="dxa"/>
            <w:shd w:val="clear" w:color="auto" w:fill="FFFFFF" w:themeFill="background1"/>
          </w:tcPr>
          <w:p w14:paraId="5DFB695E" w14:textId="265A880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5B74A751" w14:textId="77777777" w:rsidTr="00894B52">
        <w:trPr>
          <w:trHeight w:val="20"/>
        </w:trPr>
        <w:tc>
          <w:tcPr>
            <w:tcW w:w="817" w:type="dxa"/>
            <w:shd w:val="clear" w:color="auto" w:fill="FFFFFF" w:themeFill="background1"/>
          </w:tcPr>
          <w:p w14:paraId="547E61F2" w14:textId="4FE3CE5C"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F8053DD" w14:textId="02752D26"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ЕмЕмКей металурджі санаі тікарет ві ліман (МMK metalurji sanayi ticaret ve liman işletmeciliği anonim şirketi). Відомості згідно з торговим реєстром Турецької Республіки: ідентифікаційний номер юридичної особи – 4292. Ідентифікаційний номер платника податків – 0950055541. Місцезнаходження  юридичної особи: Турецька Республіка, м. Дьортьол (Özerli mahallesi Alparslan Türkeş Bulvarı No.342/91, Dörtyol – Hatay/ Türkiye).</w:t>
            </w:r>
          </w:p>
        </w:tc>
        <w:tc>
          <w:tcPr>
            <w:tcW w:w="8646" w:type="dxa"/>
            <w:shd w:val="clear" w:color="auto" w:fill="FFFFFF" w:themeFill="background1"/>
          </w:tcPr>
          <w:p w14:paraId="21B527A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DBFB63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EBD654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2E3D2E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91DB31E" w14:textId="2C6BF95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36D544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446DB1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D50F7FF" w14:textId="53E87A5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646D344" w14:textId="1CD5142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E540E9">
              <w:rPr>
                <w:rFonts w:ascii="Times New Roman" w:eastAsia="Times New Roman" w:hAnsi="Times New Roman" w:cs="Times New Roman"/>
                <w:sz w:val="24"/>
                <w:szCs w:val="24"/>
                <w:lang w:eastAsia="uk-UA"/>
              </w:rPr>
              <w:br/>
            </w:r>
          </w:p>
          <w:p w14:paraId="4623CB8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644664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9151A1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99601A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ACB1B3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CE0173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BE7C46A" w14:textId="04F13DC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91DFBAF" w14:textId="6567072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E4D3D78" w14:textId="6AE875D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5191BA6E" w14:textId="77777777" w:rsidTr="00894B52">
        <w:trPr>
          <w:trHeight w:val="20"/>
        </w:trPr>
        <w:tc>
          <w:tcPr>
            <w:tcW w:w="817" w:type="dxa"/>
            <w:shd w:val="clear" w:color="auto" w:fill="FFFFFF" w:themeFill="background1"/>
          </w:tcPr>
          <w:p w14:paraId="2543AA4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FE8A6E2" w14:textId="541FAE4F"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"Науково-дослідний інститут точного машинобудування" (Акционерное общество "Научно-исследовательский институт точного машиностроения", Scientific research institute of precision mechanical engineering JSC). Відомості згідно з Єдиним державним реєстром юридичних осіб Російської Федерації: основний державний реєстраційний номер – 1027700037749; ідентифікаційний номер платника податків – 7735043966. Місцезнаходження  юридичної особи: 124460, Російська Федерація, </w:t>
            </w:r>
            <w:r w:rsidR="005276F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м. Зеленоград, </w:t>
            </w:r>
            <w:r w:rsidR="005276F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просп. Панфіловський, буд. 10 (124460, Российская Федерация, </w:t>
            </w:r>
            <w:r w:rsidR="005276F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Москва, г. Зеленоград, пр</w:t>
            </w:r>
            <w:r w:rsidRPr="00F73CE3">
              <w:rPr>
                <w:rFonts w:ascii="Times New Roman" w:eastAsia="Times New Roman" w:hAnsi="Times New Roman" w:cs="Times New Roman"/>
                <w:sz w:val="24"/>
                <w:szCs w:val="24"/>
                <w:lang w:eastAsia="uk-UA"/>
              </w:rPr>
              <w:noBreakHyphen/>
              <w:t>кт Панфиловский, д. 10).</w:t>
            </w:r>
          </w:p>
        </w:tc>
        <w:tc>
          <w:tcPr>
            <w:tcW w:w="8646" w:type="dxa"/>
            <w:shd w:val="clear" w:color="auto" w:fill="FFFFFF" w:themeFill="background1"/>
          </w:tcPr>
          <w:p w14:paraId="3C8930B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61DB68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CEFB2F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2B2168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5174708" w14:textId="67DE1BE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90CDFC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DF11E3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6213723" w14:textId="17BF508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34D3007" w14:textId="59F25A9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3384F1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23FEBD2" w14:textId="3853890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E540E9">
              <w:rPr>
                <w:rFonts w:ascii="Times New Roman" w:eastAsia="Times New Roman" w:hAnsi="Times New Roman" w:cs="Times New Roman"/>
                <w:sz w:val="24"/>
                <w:szCs w:val="24"/>
                <w:lang w:eastAsia="uk-UA"/>
              </w:rPr>
              <w:br/>
            </w:r>
          </w:p>
          <w:p w14:paraId="59469A6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49F17D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662A7E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1D08BC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89048D5" w14:textId="11D5DA2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B570951" w14:textId="0246FBE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50D1A68" w14:textId="1520A5B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02C38B08" w14:textId="77777777" w:rsidTr="00894B52">
        <w:trPr>
          <w:trHeight w:val="20"/>
        </w:trPr>
        <w:tc>
          <w:tcPr>
            <w:tcW w:w="817" w:type="dxa"/>
            <w:shd w:val="clear" w:color="auto" w:fill="FFFFFF" w:themeFill="background1"/>
          </w:tcPr>
          <w:p w14:paraId="5EA9FB0F" w14:textId="56E7351F"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A114AE9" w14:textId="7CE7C29F"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"Кремній" (Публичное акционерное общество "Кремний", Kremniy PJSC). Відомості згідно з Єдиним державним реєстром юридичних осіб Російської Федерації: основний державний реєстраційний номер – 1023202739218; ідентифікаційний номер платника податків – 3234000876. Місцезнаходження  юридичної особи – 241037, Російська Федерація, </w:t>
            </w:r>
            <w:r w:rsidR="00BB3BA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Брянська область, </w:t>
            </w:r>
            <w:r w:rsidR="00846EDB" w:rsidRPr="00F73CE3">
              <w:rPr>
                <w:rFonts w:ascii="Times New Roman" w:eastAsia="Times New Roman" w:hAnsi="Times New Roman" w:cs="Times New Roman"/>
                <w:sz w:val="24"/>
                <w:szCs w:val="24"/>
                <w:lang w:eastAsia="uk-UA"/>
              </w:rPr>
              <w:t xml:space="preserve">м. Брянськ, </w:t>
            </w:r>
            <w:r w:rsidRPr="00F73CE3">
              <w:rPr>
                <w:rFonts w:ascii="Times New Roman" w:eastAsia="Times New Roman" w:hAnsi="Times New Roman" w:cs="Times New Roman"/>
                <w:sz w:val="24"/>
                <w:szCs w:val="24"/>
                <w:lang w:eastAsia="uk-UA"/>
              </w:rPr>
              <w:t>вул.</w:t>
            </w:r>
            <w:r w:rsidR="00846EDB" w:rsidRPr="00F73CE3">
              <w:rPr>
                <w:rFonts w:ascii="Times New Roman" w:eastAsia="Times New Roman" w:hAnsi="Times New Roman" w:cs="Times New Roman"/>
                <w:sz w:val="24"/>
                <w:szCs w:val="24"/>
                <w:lang w:eastAsia="uk-UA"/>
              </w:rPr>
              <w:t> </w:t>
            </w:r>
            <w:r w:rsidRPr="00F73CE3">
              <w:rPr>
                <w:rFonts w:ascii="Times New Roman" w:eastAsia="Times New Roman" w:hAnsi="Times New Roman" w:cs="Times New Roman"/>
                <w:sz w:val="24"/>
                <w:szCs w:val="24"/>
                <w:lang w:eastAsia="uk-UA"/>
              </w:rPr>
              <w:t>Червоноармійська, буд. 103 (241037, Российская Федерация, Брянская область, г. Брянск, ул. Красноармейская, д. 103).</w:t>
            </w:r>
          </w:p>
        </w:tc>
        <w:tc>
          <w:tcPr>
            <w:tcW w:w="8646" w:type="dxa"/>
            <w:shd w:val="clear" w:color="auto" w:fill="FFFFFF" w:themeFill="background1"/>
          </w:tcPr>
          <w:p w14:paraId="783AB5A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F58386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6791C7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F44DE1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009C7E4" w14:textId="66457AF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246490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D6B504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8F488DE" w14:textId="697FD0A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83396E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E30BEE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F18C3D1" w14:textId="182029E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41CF43B"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5D243F7"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E862DF9"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C9EA217"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CBD3747" w14:textId="661E96F1"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473AC07" w14:textId="31FE806D"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49B6B27" w14:textId="1A57F7A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489E0E9D" w14:textId="77777777" w:rsidTr="00894B52">
        <w:trPr>
          <w:trHeight w:val="20"/>
        </w:trPr>
        <w:tc>
          <w:tcPr>
            <w:tcW w:w="817" w:type="dxa"/>
            <w:shd w:val="clear" w:color="auto" w:fill="FFFFFF" w:themeFill="background1"/>
          </w:tcPr>
          <w:p w14:paraId="22B95F64" w14:textId="645DD48E"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C8D3C9F" w14:textId="6E09EFD0"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"Науково-виробниче об'єднання вимірювальної техніки" (Акционерное общество "Научно-производственное объединение измерительной техники", Scientific and production association of measuring equipment JSC). Відомості згідно з Єдиним державним реєстром юридичних осіб Російської Федерації: основний державний реєстраційний номер – 1095018006555; ідентифікаційний номер платника податків – 5018139517. Місцезнаходження  юридичної особи – 141074, Російська Федерація, Московська область, м. Корольов, </w:t>
            </w:r>
            <w:r w:rsidR="00BB3BA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Піонерська, буд. 2, к. 4, поверх/приміщення 3/344 (141074, Российская Федерация, Московская область, г. Королёв, ул. Пионерская, д. 2, к. 4, </w:t>
            </w:r>
            <w:r w:rsidR="00BB3BA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эт./пом. 3/344).</w:t>
            </w:r>
          </w:p>
        </w:tc>
        <w:tc>
          <w:tcPr>
            <w:tcW w:w="8646" w:type="dxa"/>
            <w:shd w:val="clear" w:color="auto" w:fill="FFFFFF" w:themeFill="background1"/>
          </w:tcPr>
          <w:p w14:paraId="79BB902D"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B970496"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B97BA3E"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6D0CEDD"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39CD52A" w14:textId="6DE6C846"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2AAA723"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7DAE5B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3ABB549" w14:textId="4FA6F12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D568B8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C32D9D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5DBB7E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92A74C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CCFC78B" w14:textId="3B51115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A270F1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779C47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573A3A3" w14:textId="6D3F139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15B8092" w14:textId="4A63048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E540E9">
              <w:rPr>
                <w:rFonts w:ascii="Times New Roman" w:eastAsia="Times New Roman" w:hAnsi="Times New Roman" w:cs="Times New Roman"/>
                <w:sz w:val="24"/>
                <w:szCs w:val="24"/>
                <w:lang w:eastAsia="uk-UA"/>
              </w:rPr>
              <w:br/>
            </w:r>
          </w:p>
        </w:tc>
        <w:tc>
          <w:tcPr>
            <w:tcW w:w="1701" w:type="dxa"/>
            <w:shd w:val="clear" w:color="auto" w:fill="FFFFFF" w:themeFill="background1"/>
          </w:tcPr>
          <w:p w14:paraId="7E602E96" w14:textId="14DBB21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2F693D99" w14:textId="77777777" w:rsidTr="00894B52">
        <w:trPr>
          <w:trHeight w:val="20"/>
        </w:trPr>
        <w:tc>
          <w:tcPr>
            <w:tcW w:w="817" w:type="dxa"/>
            <w:shd w:val="clear" w:color="auto" w:fill="FFFFFF" w:themeFill="background1"/>
          </w:tcPr>
          <w:p w14:paraId="72A3887B" w14:textId="55ED8CB1"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6B7C2A9" w14:textId="2BE801CD"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Автономна некомерційна освітня організація вищої освіти "Сколківський інститут науки та технологій" (Автономная некоммерческая образовательная организация высшего образования "Сколковский институт науки и технологий", </w:t>
            </w:r>
            <w:r w:rsidRPr="00F73CE3">
              <w:rPr>
                <w:rFonts w:ascii="Times New Roman" w:eastAsia="Times New Roman" w:hAnsi="Times New Roman" w:cs="Times New Roman"/>
                <w:sz w:val="24"/>
                <w:szCs w:val="24"/>
                <w:lang w:val="en-US" w:eastAsia="uk-UA"/>
              </w:rPr>
              <w:t>Autonomous</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non</w:t>
            </w:r>
            <w:r w:rsidRPr="00F73CE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val="en-US" w:eastAsia="uk-UA"/>
              </w:rPr>
              <w:t>profit</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educational</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organization</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of</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higer</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education</w:t>
            </w:r>
            <w:r w:rsidRPr="00F73CE3">
              <w:rPr>
                <w:rFonts w:ascii="Times New Roman" w:eastAsia="Times New Roman" w:hAnsi="Times New Roman" w:cs="Times New Roman"/>
                <w:sz w:val="24"/>
                <w:szCs w:val="24"/>
                <w:lang w:eastAsia="uk-UA"/>
              </w:rPr>
              <w:t xml:space="preserve">"Skolkovo institute of science and technology"). Відомості згідно з Єдиним державним реєстром юридичних осіб Російської Федерації: основний державний реєстраційний номер – 1115000005922; ідентифікаційний номер платника податків – 5032998454. Місцезнаходження  юридичної особи – 121205, Російська Федерація, </w:t>
            </w:r>
            <w:r w:rsidR="00BB3BA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територія Інноваційного Центру Сколково, б-р Большой, </w:t>
            </w:r>
            <w:r w:rsidR="00BB3BA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 30, будова 1 (121205, Российская Федерация, г. Москва, территория Инновационного Центра Сколково, </w:t>
            </w:r>
            <w:r w:rsidR="00BB3BA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б-р Большой, д. 30, стр. 1).</w:t>
            </w:r>
          </w:p>
        </w:tc>
        <w:tc>
          <w:tcPr>
            <w:tcW w:w="8646" w:type="dxa"/>
            <w:shd w:val="clear" w:color="auto" w:fill="FFFFFF" w:themeFill="background1"/>
          </w:tcPr>
          <w:p w14:paraId="61FE2B0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EC4E40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26E08B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251124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B37C1D5" w14:textId="5AE8A22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513C22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20C075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28379A4" w14:textId="136B232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8DE4FE9" w14:textId="6E24E20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E540E9">
              <w:rPr>
                <w:rFonts w:ascii="Times New Roman" w:eastAsia="Times New Roman" w:hAnsi="Times New Roman" w:cs="Times New Roman"/>
                <w:sz w:val="24"/>
                <w:szCs w:val="24"/>
                <w:lang w:eastAsia="uk-UA"/>
              </w:rPr>
              <w:br/>
            </w:r>
          </w:p>
          <w:p w14:paraId="13AC747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9FDA6E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2F85D9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D2BE8E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893182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E132E8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0ED6D2D" w14:textId="39090FD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2B37721" w14:textId="0F8239A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9EE0D7F" w14:textId="299E43B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467FD3C2" w14:textId="77777777" w:rsidTr="00894B52">
        <w:trPr>
          <w:trHeight w:val="20"/>
        </w:trPr>
        <w:tc>
          <w:tcPr>
            <w:tcW w:w="817" w:type="dxa"/>
            <w:shd w:val="clear" w:color="auto" w:fill="FFFFFF" w:themeFill="background1"/>
          </w:tcPr>
          <w:p w14:paraId="736CDFC9" w14:textId="1B442B23"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2D20D9E" w14:textId="4AA55E0A"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"Технопарк "</w:t>
            </w:r>
            <w:r w:rsidRPr="00F73CE3">
              <w:rPr>
                <w:rFonts w:ascii="Times New Roman" w:eastAsia="Times New Roman" w:hAnsi="Times New Roman" w:cs="Times New Roman"/>
                <w:sz w:val="24"/>
                <w:szCs w:val="24"/>
                <w:lang w:val="ru-RU" w:eastAsia="uk-UA"/>
              </w:rPr>
              <w:t>С</w:t>
            </w:r>
            <w:r w:rsidRPr="00F73CE3">
              <w:rPr>
                <w:rFonts w:ascii="Times New Roman" w:eastAsia="Times New Roman" w:hAnsi="Times New Roman" w:cs="Times New Roman"/>
                <w:sz w:val="24"/>
                <w:szCs w:val="24"/>
                <w:lang w:eastAsia="uk-UA"/>
              </w:rPr>
              <w:t>колково" (Общество с ограниченной ответственностью "Технопарк "Сколково", Technopark Skolkovo LLC).  Відомості згідно з Єдиним державним реєстром юридичних осіб Російської Федерації: основний державний реєстраційний номер – 5107746075949; ідентифікаційний номер платника податків – 7701902970. Місцезнаходження юридичної особи –</w:t>
            </w:r>
            <w:r w:rsidRPr="00F73CE3">
              <w:rPr>
                <w:rFonts w:ascii="Times New Roman" w:eastAsia="Times New Roman" w:hAnsi="Times New Roman" w:cs="Times New Roman"/>
                <w:sz w:val="24"/>
                <w:szCs w:val="24"/>
                <w:lang w:val="ru-RU" w:eastAsia="uk-UA"/>
              </w:rPr>
              <w:t xml:space="preserve"> </w:t>
            </w:r>
            <w:r w:rsidRPr="00F73CE3">
              <w:rPr>
                <w:rFonts w:ascii="Times New Roman" w:eastAsia="Times New Roman" w:hAnsi="Times New Roman" w:cs="Times New Roman"/>
                <w:sz w:val="24"/>
                <w:szCs w:val="24"/>
                <w:lang w:eastAsia="uk-UA"/>
              </w:rPr>
              <w:t xml:space="preserve">121205, Російська Федерація, м. Москва, територія Інноваційного Центру Сколково, </w:t>
            </w:r>
            <w:r w:rsidR="00BB3BA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б-р Большой, буд. 42, будова 1, поверх 2, приміщ. 822 (121205, Российская Федерация, г. Москва, территория Инновационного Центра Сколково, б-р Большой, д. 42, стр. 1, </w:t>
            </w:r>
            <w:r w:rsidRPr="00F73CE3">
              <w:rPr>
                <w:rFonts w:ascii="Times New Roman" w:eastAsia="Times New Roman" w:hAnsi="Times New Roman" w:cs="Times New Roman"/>
                <w:sz w:val="24"/>
                <w:szCs w:val="24"/>
                <w:lang w:val="ru-RU" w:eastAsia="uk-UA"/>
              </w:rPr>
              <w:t>этаж</w:t>
            </w:r>
            <w:r w:rsidRPr="00F73CE3">
              <w:rPr>
                <w:rFonts w:ascii="Times New Roman" w:eastAsia="Times New Roman" w:hAnsi="Times New Roman" w:cs="Times New Roman"/>
                <w:sz w:val="24"/>
                <w:szCs w:val="24"/>
                <w:lang w:eastAsia="uk-UA"/>
              </w:rPr>
              <w:t xml:space="preserve"> 2, </w:t>
            </w:r>
            <w:r w:rsidRPr="00F73CE3">
              <w:rPr>
                <w:rFonts w:ascii="Times New Roman" w:eastAsia="Times New Roman" w:hAnsi="Times New Roman" w:cs="Times New Roman"/>
                <w:sz w:val="24"/>
                <w:szCs w:val="24"/>
                <w:lang w:val="ru-RU" w:eastAsia="uk-UA"/>
              </w:rPr>
              <w:t>пом</w:t>
            </w:r>
            <w:r w:rsidRPr="00F73CE3">
              <w:rPr>
                <w:rFonts w:ascii="Times New Roman" w:eastAsia="Times New Roman" w:hAnsi="Times New Roman" w:cs="Times New Roman"/>
                <w:sz w:val="24"/>
                <w:szCs w:val="24"/>
                <w:lang w:eastAsia="uk-UA"/>
              </w:rPr>
              <w:t>. 822).</w:t>
            </w:r>
          </w:p>
        </w:tc>
        <w:tc>
          <w:tcPr>
            <w:tcW w:w="8646" w:type="dxa"/>
            <w:shd w:val="clear" w:color="auto" w:fill="FFFFFF" w:themeFill="background1"/>
          </w:tcPr>
          <w:p w14:paraId="11EAA18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142593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965187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667D7A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8C926BD" w14:textId="50F04FF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7E0114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A03AAD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9BE7A23" w14:textId="786ED81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B605DBD" w14:textId="18F8604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AF9116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01C5110" w14:textId="3BCEA87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E540E9">
              <w:rPr>
                <w:rFonts w:ascii="Times New Roman" w:eastAsia="Times New Roman" w:hAnsi="Times New Roman" w:cs="Times New Roman"/>
                <w:sz w:val="24"/>
                <w:szCs w:val="24"/>
                <w:lang w:eastAsia="uk-UA"/>
              </w:rPr>
              <w:br/>
            </w:r>
          </w:p>
          <w:p w14:paraId="395EADB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03A928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214317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BBA75B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B424996" w14:textId="7E2E21F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F6139F2" w14:textId="390DFF7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FF8C0B3" w14:textId="1B27EB3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1FFED287" w14:textId="77777777" w:rsidTr="00894B52">
        <w:trPr>
          <w:trHeight w:val="20"/>
        </w:trPr>
        <w:tc>
          <w:tcPr>
            <w:tcW w:w="817" w:type="dxa"/>
            <w:shd w:val="clear" w:color="auto" w:fill="FFFFFF" w:themeFill="background1"/>
          </w:tcPr>
          <w:p w14:paraId="30EBA08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A794556" w14:textId="7C723135"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Публічне акціонерне товариство Банк "Фінансова корпорація откритіє " (Публичное акционерное общество Банк "Финансовая корпорация открытие"; Bank "Otkritie Financial Corporation" PJSC). Відомості згідно з Єдиним державним реєстром юридичних осіб Російської Федерації: основний державний реєстраційний номер – 1027739019208; ідентифікаційний номер платника податків – 7706092528. Місцезнаходження юридичної особи –  115114, Російська Федерація, м. Москва, вул. Лєтніковська, буд. 2, будова 4 (115114, Российская Федерация, г. Москва, ул. Летниковская, д. 2 строение 4</w:t>
            </w:r>
            <w:r w:rsidRPr="00F73CE3">
              <w:rPr>
                <w:rFonts w:ascii="Times New Roman" w:eastAsia="Times New Roman" w:hAnsi="Times New Roman" w:cs="Times New Roman"/>
                <w:sz w:val="24"/>
                <w:szCs w:val="24"/>
                <w:lang w:val="ru-RU" w:eastAsia="uk-UA"/>
              </w:rPr>
              <w:t>).</w:t>
            </w:r>
          </w:p>
        </w:tc>
        <w:tc>
          <w:tcPr>
            <w:tcW w:w="8646" w:type="dxa"/>
            <w:shd w:val="clear" w:color="auto" w:fill="FFFFFF" w:themeFill="background1"/>
          </w:tcPr>
          <w:p w14:paraId="690E81B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C937BF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107597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20026F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AE47C06" w14:textId="39E3F90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A76A9E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561C85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34F398C" w14:textId="0870382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15F937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AA818E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DCF9734" w14:textId="52B313C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FE87E75"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5481CCF"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A85DD8F"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C917ECE"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4BA8618" w14:textId="07565805"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965D13A" w14:textId="72B717B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21887DE" w14:textId="1EC3520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60E6F8F8" w14:textId="77777777" w:rsidTr="00894B52">
        <w:trPr>
          <w:trHeight w:val="20"/>
        </w:trPr>
        <w:tc>
          <w:tcPr>
            <w:tcW w:w="817" w:type="dxa"/>
            <w:shd w:val="clear" w:color="auto" w:fill="FFFFFF" w:themeFill="background1"/>
          </w:tcPr>
          <w:p w14:paraId="0DDF5658"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C002484" w14:textId="39630E2F"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"Совкомбанк" (Публичное акционерное общество "Совкомбанк"; Public Joint Stock Company "Sovcombank").  Відомості згідно з Єдиним державним реєстром юридичних осіб Російської Федерації: основний державний реєстраційний номер – 1144400000425; ідентифікаційний номер платника податків – 4401116480. Місцезнаходження юридичної особи – 156000, Російська Федерація, Костромська обл., м. Кострома, </w:t>
            </w:r>
            <w:r w:rsidR="00BB3BA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просп. Текстильників, буд. 46 (156000, Российская Федерация, </w:t>
            </w:r>
            <w:r w:rsidR="00BB3BA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Костромская обл., г. Кострома, </w:t>
            </w:r>
            <w:r w:rsidR="00BB3BA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пр-кт Текстильщиков, д. 46).</w:t>
            </w:r>
          </w:p>
        </w:tc>
        <w:tc>
          <w:tcPr>
            <w:tcW w:w="8646" w:type="dxa"/>
            <w:shd w:val="clear" w:color="auto" w:fill="FFFFFF" w:themeFill="background1"/>
          </w:tcPr>
          <w:p w14:paraId="7515AEE1"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BE2E10D"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9E09E8B"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92F06C6"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C23B053" w14:textId="1887E5A5"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0302430"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1E91C9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6FA3D1F" w14:textId="784DF90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907A28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4F408B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0FE1F6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006A51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9F8C09F" w14:textId="47ED98A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702560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FAA075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8E9013A" w14:textId="61F4178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C85BEC9" w14:textId="7C42EBA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E540E9">
              <w:rPr>
                <w:rFonts w:ascii="Times New Roman" w:eastAsia="Times New Roman" w:hAnsi="Times New Roman" w:cs="Times New Roman"/>
                <w:sz w:val="24"/>
                <w:szCs w:val="24"/>
                <w:lang w:eastAsia="uk-UA"/>
              </w:rPr>
              <w:br/>
            </w:r>
          </w:p>
        </w:tc>
        <w:tc>
          <w:tcPr>
            <w:tcW w:w="1701" w:type="dxa"/>
            <w:shd w:val="clear" w:color="auto" w:fill="FFFFFF" w:themeFill="background1"/>
          </w:tcPr>
          <w:p w14:paraId="71F4EEE5" w14:textId="1BDD8EB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446E3A00" w14:textId="77777777" w:rsidTr="00894B52">
        <w:trPr>
          <w:trHeight w:val="20"/>
        </w:trPr>
        <w:tc>
          <w:tcPr>
            <w:tcW w:w="817" w:type="dxa"/>
            <w:shd w:val="clear" w:color="auto" w:fill="FFFFFF" w:themeFill="background1"/>
          </w:tcPr>
          <w:p w14:paraId="17EA3A9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FD61C9B" w14:textId="7D6E61F0"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"Сучасний комерційний флот" (Публичное акционерное общество "Современный коммерческий флот"; Public Joint Stock Company "Sovcomflot").  Відомості згідно з Єдиним державним реєстром юридичних осіб Російської Федерації: основний державний реєстраційний номер – 1027739028712; ідентифікаційний номер платника податків – 7702060116. Місцезнаходження юридичної особи – 191186, Російська Федерація, м. Санкт-Петербург, наб. Ріки Мойки, буд. 3, літера А (191186, Российская Федерация, г. Санкт-Петербург, </w:t>
            </w:r>
            <w:r w:rsidR="00BB3BA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наб. Реки Мойки, д. 3, литер А)</w:t>
            </w:r>
          </w:p>
        </w:tc>
        <w:tc>
          <w:tcPr>
            <w:tcW w:w="8646" w:type="dxa"/>
            <w:shd w:val="clear" w:color="auto" w:fill="FFFFFF" w:themeFill="background1"/>
          </w:tcPr>
          <w:p w14:paraId="5BBFBE4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5F310E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8DCD58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AF83A7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FE7B754" w14:textId="22DDC48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770F20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301A83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19F5697" w14:textId="352615F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8C9CE6D" w14:textId="2D64E78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E540E9">
              <w:rPr>
                <w:rFonts w:ascii="Times New Roman" w:eastAsia="Times New Roman" w:hAnsi="Times New Roman" w:cs="Times New Roman"/>
                <w:sz w:val="24"/>
                <w:szCs w:val="24"/>
                <w:lang w:eastAsia="uk-UA"/>
              </w:rPr>
              <w:br/>
            </w:r>
          </w:p>
          <w:p w14:paraId="3100F0D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C23EEE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991C1E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7C7AF0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29274A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7925E6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53D25B6" w14:textId="637E9AD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4141BCF" w14:textId="35DC6DB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27BA233" w14:textId="39EE20C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36CFD4A8" w14:textId="77777777" w:rsidTr="00894B52">
        <w:trPr>
          <w:trHeight w:val="20"/>
        </w:trPr>
        <w:tc>
          <w:tcPr>
            <w:tcW w:w="817" w:type="dxa"/>
            <w:shd w:val="clear" w:color="auto" w:fill="FFFFFF" w:themeFill="background1"/>
          </w:tcPr>
          <w:p w14:paraId="53B3F1C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94E7E90" w14:textId="10D5BEA9"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Відкрите акціонерне товариство "Російська залізниця" (Открытое акционерное общество "Российские железные дороги"; Russian Railways OJSC ; JSC "RZD"). Відомості згідно з Єдиним державним реєстром юридичних осіб Російської Федерації: основний державний реєстраційний номер – 1037739877295; ідентифікаційний номер платника податків – 7708503727. Місцезнаходження юридичної особи –  107174, Російська Федерація, м. Москва, вн. тер. м. муніципальний округ Басманний, вул. Нова Басманна, буд. 2/1, будова 1 (107174, Российская Федерация, г. Москва, </w:t>
            </w:r>
            <w:r w:rsidR="00BB3BA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вн. тер. г. муниципальный округ Басманный, ул. Новая Басманная, д. 2/1, стр. 1)</w:t>
            </w:r>
          </w:p>
        </w:tc>
        <w:tc>
          <w:tcPr>
            <w:tcW w:w="8646" w:type="dxa"/>
            <w:shd w:val="clear" w:color="auto" w:fill="FFFFFF" w:themeFill="background1"/>
          </w:tcPr>
          <w:p w14:paraId="646AD57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18BD59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C8F391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D8DD27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4CEFD8A" w14:textId="3A6E0EE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3E14B5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514D30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AF17044" w14:textId="35CC5AD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B6CB2AD" w14:textId="7EE4BF2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40F65C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DBF347D" w14:textId="7679D3C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E540E9">
              <w:rPr>
                <w:rFonts w:ascii="Times New Roman" w:eastAsia="Times New Roman" w:hAnsi="Times New Roman" w:cs="Times New Roman"/>
                <w:sz w:val="24"/>
                <w:szCs w:val="24"/>
                <w:lang w:eastAsia="uk-UA"/>
              </w:rPr>
              <w:br/>
            </w:r>
          </w:p>
          <w:p w14:paraId="0B4D930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A0E316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D8B4A8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3B65F9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67E72E2" w14:textId="16E849B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35A210C" w14:textId="2C0A1D2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3B28ED2" w14:textId="60931BD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4A838965" w14:textId="77777777" w:rsidTr="00894B52">
        <w:trPr>
          <w:trHeight w:val="20"/>
        </w:trPr>
        <w:tc>
          <w:tcPr>
            <w:tcW w:w="817" w:type="dxa"/>
            <w:shd w:val="clear" w:color="auto" w:fill="FFFFFF" w:themeFill="background1"/>
          </w:tcPr>
          <w:p w14:paraId="5E1E0C8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1D31BD7" w14:textId="06CA343F"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Головне управління Міністерства внутрішніх справ Російської Федерації по Нижньогородській області (Главное управление Министерства внутренних дел Российской Федерации по Нижегородской области; Main Directorate of the Ministry of Internal Affairs of the Russian Federation for the Nizhny Novgorod Region). Відомості згідно з Єдиним державним реєстром юридичних осіб Російської Федерації: основний державний реєстраційний номер – 1035205388349; ідентифікаційний номер платника податків – 5260040766. Місцезнаходження юридичної особи – 603000, Російська Федерація, Нижегородська обл., м. Нижній Новгород, вул. Максима Горького, буд. 71 (603000, Российская Федерация, Нижегородская обл., г. Нижний Новгород, ул. Максима Горького, д. 71)</w:t>
            </w:r>
          </w:p>
        </w:tc>
        <w:tc>
          <w:tcPr>
            <w:tcW w:w="8646" w:type="dxa"/>
            <w:shd w:val="clear" w:color="auto" w:fill="FFFFFF" w:themeFill="background1"/>
          </w:tcPr>
          <w:p w14:paraId="1B0CF48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B0CA71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F73205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EAC23D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CE7A31B" w14:textId="35AEF47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D691EE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4D31A1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19D01EF" w14:textId="5367F8B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F5FE0E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C44B94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38539E0" w14:textId="055200F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90A3918"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83D04B7"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7EAC6C3"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4D7D7FE"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7860B1B" w14:textId="1A452D21"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ADFD28F" w14:textId="6C64F0DC"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79D8E6A" w14:textId="1A80147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4651E974" w14:textId="77777777" w:rsidTr="00894B52">
        <w:trPr>
          <w:trHeight w:val="20"/>
        </w:trPr>
        <w:tc>
          <w:tcPr>
            <w:tcW w:w="817" w:type="dxa"/>
            <w:shd w:val="clear" w:color="auto" w:fill="FFFFFF" w:themeFill="background1"/>
          </w:tcPr>
          <w:p w14:paraId="333ACB6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19ABF01" w14:textId="168DFC52"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Публічне акціонерне товариство "Новоросійський морський торговельний порт" (Публичное акционерное общество "Новороссийский морской торговый порт"; PJSC "Novorossiysk Commercial Sea Port"). Відомості згідно з Єдиним державним реєстром юридичних осіб Російської Федерації: основний державний реєстраційний номер – 1022302380638; ідентифікаційний номер платника податків – 2315004404. Місцезнаходження юридичної особи – 353901, Російська Федерація, Краснодарський край, м. Новоросійськ, вул. Портова, буд.14 (353901, Российская Федерация, Краснодарский край, г. Новороссийск, ул. Портовая, д.14).</w:t>
            </w:r>
          </w:p>
        </w:tc>
        <w:tc>
          <w:tcPr>
            <w:tcW w:w="8646" w:type="dxa"/>
            <w:shd w:val="clear" w:color="auto" w:fill="FFFFFF" w:themeFill="background1"/>
          </w:tcPr>
          <w:p w14:paraId="7779110B"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A8FCD33"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9C0279E"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BBCCF9C"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5756D35" w14:textId="54E52906"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4EB8CC8"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B84985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8D43617" w14:textId="6665920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02BE1F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E88200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742D82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A6B685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58EF4DF" w14:textId="7D6CDF6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855075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107B03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F00AB8B" w14:textId="326A841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89E8239" w14:textId="4B5CED1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r w:rsidR="00E540E9">
              <w:rPr>
                <w:rFonts w:ascii="Times New Roman" w:eastAsia="Times New Roman" w:hAnsi="Times New Roman" w:cs="Times New Roman"/>
                <w:sz w:val="24"/>
                <w:szCs w:val="24"/>
                <w:lang w:eastAsia="uk-UA"/>
              </w:rPr>
              <w:br/>
            </w:r>
          </w:p>
        </w:tc>
        <w:tc>
          <w:tcPr>
            <w:tcW w:w="1701" w:type="dxa"/>
            <w:shd w:val="clear" w:color="auto" w:fill="FFFFFF" w:themeFill="background1"/>
          </w:tcPr>
          <w:p w14:paraId="53F69E18" w14:textId="4A32A5D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526937AF" w14:textId="77777777" w:rsidTr="00894B52">
        <w:trPr>
          <w:trHeight w:val="20"/>
        </w:trPr>
        <w:tc>
          <w:tcPr>
            <w:tcW w:w="817" w:type="dxa"/>
            <w:shd w:val="clear" w:color="auto" w:fill="FFFFFF" w:themeFill="background1"/>
          </w:tcPr>
          <w:p w14:paraId="4F75D31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63106C7" w14:textId="4FEE4271"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Закрите акціонерне товариство "Нова нафтова компанія" (Закрытое акционерное общество "Новая нефтяная компания"; CJSC "Novaya Neftenaya Kompaniya" (New Oil Company). Відомості згідно з Єдиним державним реєстром юридичних осіб та індивідуальних підприємців Республіки Білорусь: обліковий номер платника – 193402282. Місцезнаходження юридичної особи – 220004, Республіка Білорусь, м. Мінськ, вул. Обойна, буд. 12, каб. 510 (220004, Республика Бел</w:t>
            </w:r>
            <w:r w:rsidR="00135B28">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русь, г. Минск, ул. Обойная, д. 12, каб. 510).</w:t>
            </w:r>
          </w:p>
        </w:tc>
        <w:tc>
          <w:tcPr>
            <w:tcW w:w="8646" w:type="dxa"/>
            <w:shd w:val="clear" w:color="auto" w:fill="FFFFFF" w:themeFill="background1"/>
          </w:tcPr>
          <w:p w14:paraId="494C85D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7B7FDC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88E646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9AE78F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5647D3F" w14:textId="29DAAA4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B258C9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A903BB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A5110FE" w14:textId="00FCB8D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3058476" w14:textId="6C5253F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E540E9">
              <w:rPr>
                <w:rFonts w:ascii="Times New Roman" w:eastAsia="Times New Roman" w:hAnsi="Times New Roman" w:cs="Times New Roman"/>
                <w:sz w:val="24"/>
                <w:szCs w:val="24"/>
                <w:lang w:eastAsia="uk-UA"/>
              </w:rPr>
              <w:br/>
            </w:r>
          </w:p>
          <w:p w14:paraId="65B798C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F6DECE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72734F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6288F2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D096CD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DA1567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17FBFD9" w14:textId="65CF60E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1DDFB2D" w14:textId="1CEF916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BF9C2FE" w14:textId="7D96812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318F44EF" w14:textId="77777777" w:rsidTr="00894B52">
        <w:trPr>
          <w:trHeight w:val="20"/>
        </w:trPr>
        <w:tc>
          <w:tcPr>
            <w:tcW w:w="817" w:type="dxa"/>
            <w:shd w:val="clear" w:color="auto" w:fill="FFFFFF" w:themeFill="background1"/>
          </w:tcPr>
          <w:p w14:paraId="298A142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1352039" w14:textId="62A79A79"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Відкрите акціонерне товариство "Білоруський банк розвитку та реконструкції "Бєлінвестбанк" (Открытое акционерное общество "Белорусский банк развития и реконструкции "Белинвестбанк"; OJSC "Belarusian bank for development and reconstruction "Belinvestbank"). Відомості згідно з Єдиним державним реєстром юридичних осіб та індивідуальних підприємців Республіки Білорусь: обліковий номер платника – 807000028. Місцезнаходження юридичної особи – 220002, Республіка Білорусь, м. Мінськ,  просп. Машерова, буд. 29 (220002, Республика Бел</w:t>
            </w:r>
            <w:r w:rsidR="000E7691">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русь, г. Минск,  пр-кт Машерова, д. 29).</w:t>
            </w:r>
          </w:p>
        </w:tc>
        <w:tc>
          <w:tcPr>
            <w:tcW w:w="8646" w:type="dxa"/>
            <w:shd w:val="clear" w:color="auto" w:fill="FFFFFF" w:themeFill="background1"/>
          </w:tcPr>
          <w:p w14:paraId="2DAA887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24142D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CADDD8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51854B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1766F9F" w14:textId="43E0E30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7A4EA0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CB3AC8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3EF36B3" w14:textId="3BDABB8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B124193" w14:textId="2966BD8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66A885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FFDF0BD" w14:textId="7F196DF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E540E9">
              <w:rPr>
                <w:rFonts w:ascii="Times New Roman" w:eastAsia="Times New Roman" w:hAnsi="Times New Roman" w:cs="Times New Roman"/>
                <w:sz w:val="24"/>
                <w:szCs w:val="24"/>
                <w:lang w:eastAsia="uk-UA"/>
              </w:rPr>
              <w:br/>
            </w:r>
          </w:p>
          <w:p w14:paraId="1C0948C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B3A6E3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BA1E42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CB9A4C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8F3113A" w14:textId="333D7E5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E21F9AE" w14:textId="2FE8BAF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8747348" w14:textId="5A095E0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4EF2DC1A" w14:textId="77777777" w:rsidTr="00894B52">
        <w:trPr>
          <w:trHeight w:val="20"/>
        </w:trPr>
        <w:tc>
          <w:tcPr>
            <w:tcW w:w="817" w:type="dxa"/>
            <w:shd w:val="clear" w:color="auto" w:fill="FFFFFF" w:themeFill="background1"/>
          </w:tcPr>
          <w:p w14:paraId="60545C7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F6D152F" w14:textId="3EF38C48"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Відкрите акціонерне товариство "Банк дабрабит" (Открытое акционерное общество "Банк дабрабыт"; OJSC "Bank Dabrabyt"). Відомості згідно з Єдиним державним реєстром юридичних осіб та індивідуальних підприємців Республіки Білорусь: обліковий номер платника – 807000002. Місцезнаходження юридичної особи – 220002, </w:t>
            </w:r>
            <w:r w:rsidR="00936D4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Республіка Білорусь, м. Мінськ, вул. Комуністична, буд. 49, приміщ. 1 (220002, Республика Бел</w:t>
            </w:r>
            <w:r w:rsidR="00275246">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русь, г. Минск, ул. Коммунистическая д. 49, пом. 1).</w:t>
            </w:r>
          </w:p>
        </w:tc>
        <w:tc>
          <w:tcPr>
            <w:tcW w:w="8646" w:type="dxa"/>
            <w:shd w:val="clear" w:color="auto" w:fill="FFFFFF" w:themeFill="background1"/>
          </w:tcPr>
          <w:p w14:paraId="0E5A120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071ED5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DAAB37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8B3B10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09C0AE0" w14:textId="186CE97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D5A145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3CADC5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874D3AB" w14:textId="4DBCCF8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4E938F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23A25B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BC648E8" w14:textId="6709183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0E7BB55"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50A778F"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D996DF5"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21C3503"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F2A61DF" w14:textId="60FFEA61"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6D26386" w14:textId="77F9812C"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040CF0A" w14:textId="2D90EF9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71E5E997" w14:textId="77777777" w:rsidTr="00894B52">
        <w:trPr>
          <w:trHeight w:val="20"/>
        </w:trPr>
        <w:tc>
          <w:tcPr>
            <w:tcW w:w="817" w:type="dxa"/>
            <w:shd w:val="clear" w:color="auto" w:fill="FFFFFF" w:themeFill="background1"/>
          </w:tcPr>
          <w:p w14:paraId="55F2A25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84BD094" w14:textId="1FFA2CFE" w:rsidR="0029415E" w:rsidRPr="00F73CE3" w:rsidRDefault="0029415E" w:rsidP="00894B52">
            <w:pPr>
              <w:spacing w:after="0" w:line="24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Відкрите акціонерне товариство "Банк розвитку Республіки Білорусь" (Открытое акционерное общество "Банк развития Республики Беларусь"; OJSC "Development Bank of the Republic of Belarus").  Відомості згідно з Єдиним державним реєстром юридичних осіб та індивідуальних підприємців Республіки Білорусь: обліковий номер платника –191683861. Місцезнаходження юридичної особи – 220002, Республіка Білорусь, м. Мінськ, </w:t>
            </w:r>
            <w:r w:rsidR="00936D4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просп. Машерова, буд. 35 (220002, Республика Бел</w:t>
            </w:r>
            <w:r w:rsidR="005276FB">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русь, г. Минск,  </w:t>
            </w:r>
            <w:r w:rsidR="003C4D4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пр-кт Машерова, д. 35).</w:t>
            </w:r>
          </w:p>
        </w:tc>
        <w:tc>
          <w:tcPr>
            <w:tcW w:w="8646" w:type="dxa"/>
            <w:shd w:val="clear" w:color="auto" w:fill="FFFFFF" w:themeFill="background1"/>
          </w:tcPr>
          <w:p w14:paraId="39DD7B08"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0C5BA1A"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C8122E7"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124DF3F"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E954556" w14:textId="35C126C8"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F91B8B9"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4689229"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ABBF99A" w14:textId="79479F92"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8634017"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29EA692"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B68FE50"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5F123A5"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EF14FF3"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A950368"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1B0767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9BC6F5E" w14:textId="5B121AF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F8DB533" w14:textId="7D094A5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A6D53E6" w14:textId="769901E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19036771" w14:textId="77777777" w:rsidTr="00894B52">
        <w:trPr>
          <w:trHeight w:val="20"/>
        </w:trPr>
        <w:tc>
          <w:tcPr>
            <w:tcW w:w="817" w:type="dxa"/>
            <w:shd w:val="clear" w:color="auto" w:fill="FFFFFF" w:themeFill="background1"/>
          </w:tcPr>
          <w:p w14:paraId="1C3F29E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E36AFD3" w14:textId="5FD2D86E"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"РН-аеро" (Общество с ограниченной ответственностью "РН-аэро"; Limited Liability Company "RN-Aero" (Rosneft Aero). Відомості згідно з Єдиним державним реєстром юридичних осіб Російської Федерації: основний державний реєстраційний номер – 1087746656711; ідентифікаційний номер платника податків – 7705843041. Місцезнаходження юридичної особи – 119071, Російська Федерація, м. Москва, муніципальний округ Донський, вул. Мала Калузька, буд. 15, поверх 2 (119071, Российская Федерация, г. Москва, муниципальный округ Донской, ул. Малая Калужская, д. 15, этаж 2).</w:t>
            </w:r>
          </w:p>
        </w:tc>
        <w:tc>
          <w:tcPr>
            <w:tcW w:w="8646" w:type="dxa"/>
            <w:shd w:val="clear" w:color="auto" w:fill="FFFFFF" w:themeFill="background1"/>
          </w:tcPr>
          <w:p w14:paraId="68757FE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EB8F02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7E2C2B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154D4B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E70B848" w14:textId="0E46E7C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55A99A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FC6041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A97F7CB" w14:textId="473122A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309EFE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F44490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9B1830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9FCA85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CD2002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F5D5C2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BA5C2B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12B2825" w14:textId="1861A00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303FAA2" w14:textId="439D2FEC" w:rsidR="00785459"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AB2EF8B" w14:textId="5575FBC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44A60A3B" w14:textId="77777777" w:rsidTr="00894B52">
        <w:trPr>
          <w:trHeight w:val="20"/>
        </w:trPr>
        <w:tc>
          <w:tcPr>
            <w:tcW w:w="817" w:type="dxa"/>
            <w:shd w:val="clear" w:color="auto" w:fill="FFFFFF" w:themeFill="background1"/>
          </w:tcPr>
          <w:p w14:paraId="32A4188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C4E52B4" w14:textId="43B01DC6"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"Бреміно групп" (Общество с ограниченной ответственностью "Бремино групп", Bremino group LLC ). Відомості згідно з Єдиним державним реєстром юридичних осіб та індивідуальних підприємців Республіки Білорусь: обліковий номер платника –691598938. Місцезнаходження юридичної особи – 211004, Республіка Білорусь, Вітебська обл., Оршанський район, смт Болбасово, вул. Заводська, буд.1К, приміщ.1 (211004, Республика Бел</w:t>
            </w:r>
            <w:r w:rsidR="005276FB">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русь, Витебская обл., Оршанский район, гп. Болбасово, ул. Заводская, </w:t>
            </w:r>
            <w:r w:rsidR="005276F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д.</w:t>
            </w:r>
            <w:r w:rsidR="005276FB">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1К, пом.1)</w:t>
            </w:r>
          </w:p>
        </w:tc>
        <w:tc>
          <w:tcPr>
            <w:tcW w:w="8646" w:type="dxa"/>
            <w:shd w:val="clear" w:color="auto" w:fill="FFFFFF" w:themeFill="background1"/>
          </w:tcPr>
          <w:p w14:paraId="54B6FF5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B6DC16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CA0A93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A8869F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E54F68D" w14:textId="0F61A7D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C835B5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652C89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0E6B328" w14:textId="1019307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D73DEFF" w14:textId="0C6ED61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13EB1D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D39000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EC23F7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D08AF7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141154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8DAB1A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8DDC0CA" w14:textId="343A1F0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3C7A4CC" w14:textId="0E39C18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D0A050B" w14:textId="1EEFF27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4271CE80" w14:textId="77777777" w:rsidTr="00894B52">
        <w:trPr>
          <w:trHeight w:val="20"/>
        </w:trPr>
        <w:tc>
          <w:tcPr>
            <w:tcW w:w="817" w:type="dxa"/>
            <w:shd w:val="clear" w:color="auto" w:fill="FFFFFF" w:themeFill="background1"/>
          </w:tcPr>
          <w:p w14:paraId="30E3612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E123E2E" w14:textId="00F1356D"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"Ваша паливна компанія" (Общество с ограниченной ответственностью "Ваша топливная компания";  Vasha Toplivnaya Kompaniya LLC; "VTK"). Відомості згідно з Єдиним державним реєстром юридичних осіб Російської Федерації: основний державний реєстраційний номер –1137847171890; ідентифікаційний номер платника податків – 7811550255. Місцезнаходження юридичної особи – 192019, Російська Федерація, м. Санкт-Петербург, вул. Професора Качалова, буд. 14 літера А (192019, Российская Федерация, г. Санкт-Петербург, ул. Профессора Качалова, д. 14 литер А).</w:t>
            </w:r>
          </w:p>
        </w:tc>
        <w:tc>
          <w:tcPr>
            <w:tcW w:w="8646" w:type="dxa"/>
            <w:shd w:val="clear" w:color="auto" w:fill="FFFFFF" w:themeFill="background1"/>
          </w:tcPr>
          <w:p w14:paraId="58C3129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EAD18E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1A20F6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136551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C6BF9D3" w14:textId="0306800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55BE7A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1D29689" w14:textId="0EA6379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E540E9">
              <w:rPr>
                <w:rFonts w:ascii="Times New Roman" w:eastAsia="Times New Roman" w:hAnsi="Times New Roman" w:cs="Times New Roman"/>
                <w:sz w:val="24"/>
                <w:szCs w:val="24"/>
                <w:lang w:eastAsia="uk-UA"/>
              </w:rPr>
              <w:br/>
            </w:r>
          </w:p>
          <w:p w14:paraId="06E5C756" w14:textId="29402DC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81CDF4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6AD5CC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3CD143D" w14:textId="17F7329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D8E28BF"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1BE1742"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48EF9CB"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C11D124"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2912E51" w14:textId="431C53F5"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CE8229C" w14:textId="56AAA3E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084817B" w14:textId="1F7B1CF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2119B22A" w14:textId="77777777" w:rsidTr="00894B52">
        <w:trPr>
          <w:trHeight w:val="20"/>
        </w:trPr>
        <w:tc>
          <w:tcPr>
            <w:tcW w:w="817" w:type="dxa"/>
            <w:shd w:val="clear" w:color="auto" w:fill="FFFFFF" w:themeFill="background1"/>
          </w:tcPr>
          <w:p w14:paraId="230BE6A8"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41B6C10" w14:textId="77777777"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Автономна некомерційна організація "ТВ-новини" (Автономная некоммерческая организация "ТВ-новости"; Avtonomnaya nekommercheskaya organizatsiya "TV-novosti").  Відомості згідно з Єдиним державним реєстром юридичних осіб Російської Федерації: основний державний реєстраційний номер – 1057746595367; ідентифікаційний номер платника податків – 7704552473. Місцезнаходження юридичної особи – 111020, Російська Федерація, м. Москва, вул. Борова, буд. 3, к. 1 (111020, Российская Федерация, г. Москва, ул. Боровая, д. 3, к. 1).</w:t>
            </w:r>
          </w:p>
          <w:p w14:paraId="36A31C1B" w14:textId="77777777" w:rsidR="0029415E" w:rsidRPr="00F73CE3" w:rsidRDefault="0029415E" w:rsidP="00894B52">
            <w:pPr>
              <w:spacing w:after="0" w:line="240" w:lineRule="auto"/>
              <w:rPr>
                <w:rFonts w:ascii="Times New Roman" w:eastAsia="Times New Roman" w:hAnsi="Times New Roman" w:cs="Times New Roman"/>
                <w:sz w:val="24"/>
                <w:szCs w:val="24"/>
                <w:lang w:eastAsia="uk-UA"/>
              </w:rPr>
            </w:pPr>
          </w:p>
          <w:p w14:paraId="1CA97FD6" w14:textId="77777777" w:rsidR="0029415E" w:rsidRPr="00F73CE3" w:rsidRDefault="0029415E" w:rsidP="00894B52">
            <w:pPr>
              <w:spacing w:after="0" w:line="240" w:lineRule="auto"/>
              <w:rPr>
                <w:rFonts w:ascii="Times New Roman" w:eastAsia="Times New Roman" w:hAnsi="Times New Roman" w:cs="Times New Roman"/>
                <w:sz w:val="24"/>
                <w:szCs w:val="24"/>
                <w:lang w:eastAsia="uk-UA"/>
              </w:rPr>
            </w:pPr>
          </w:p>
          <w:p w14:paraId="6D14B511" w14:textId="77777777" w:rsidR="0029415E" w:rsidRPr="00F73CE3" w:rsidRDefault="0029415E" w:rsidP="00894B52">
            <w:pPr>
              <w:spacing w:after="0" w:line="240" w:lineRule="auto"/>
              <w:rPr>
                <w:rFonts w:ascii="Times New Roman" w:eastAsia="Times New Roman" w:hAnsi="Times New Roman" w:cs="Times New Roman"/>
                <w:sz w:val="24"/>
                <w:szCs w:val="24"/>
                <w:lang w:eastAsia="uk-UA"/>
              </w:rPr>
            </w:pPr>
          </w:p>
          <w:p w14:paraId="1A9C92ED" w14:textId="5C4CA6FF" w:rsidR="0029415E" w:rsidRPr="00F73CE3" w:rsidRDefault="0029415E"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6B5EC3E2"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D8DB5AE"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07FA25D"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B848E92"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75E4724" w14:textId="60E7360F"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6DBEA3A"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DB564C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2E6DDA4" w14:textId="4271A3D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DD17F6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912177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61B413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EA1C70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F5D2E88" w14:textId="3E94218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4CF133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71FF4F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005DACF" w14:textId="04BE61B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E41525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17) заборона на набуття у власність земельних ділянок; </w:t>
            </w:r>
          </w:p>
          <w:p w14:paraId="03BD440D" w14:textId="2587049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18) інші санкції, що відповідають принципам їх застосування, встановленим цим Законом (блокування </w:t>
            </w:r>
            <w:r w:rsidR="00D87C61">
              <w:rPr>
                <w:rFonts w:ascii="Times New Roman" w:eastAsia="Times New Roman" w:hAnsi="Times New Roman" w:cs="Times New Roman"/>
                <w:sz w:val="24"/>
                <w:szCs w:val="24"/>
                <w:lang w:eastAsia="uk-UA"/>
              </w:rPr>
              <w:t>і</w:t>
            </w:r>
            <w:r w:rsidR="00AE7FD4">
              <w:rPr>
                <w:rFonts w:ascii="Times New Roman" w:eastAsia="Times New Roman" w:hAnsi="Times New Roman" w:cs="Times New Roman"/>
                <w:sz w:val="24"/>
                <w:szCs w:val="24"/>
                <w:lang w:eastAsia="uk-UA"/>
              </w:rPr>
              <w:t>нтернет-провайдерами</w:t>
            </w:r>
            <w:r w:rsidR="002B4AAC">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 доступу до веб-ресурсів/сервісів, розміщених на доменах та субдоменах "rt.com", інших веб-ресурсів/сервісів, які забезпечують доступ до інтернет-порталів що належить підсанкційному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єкту (товарного знака, його графічного відтворення), веб-ресурсу/сервісу, аналогічного (ідентичного) за змістом.</w:t>
            </w:r>
          </w:p>
        </w:tc>
        <w:tc>
          <w:tcPr>
            <w:tcW w:w="1701" w:type="dxa"/>
            <w:shd w:val="clear" w:color="auto" w:fill="FFFFFF" w:themeFill="background1"/>
          </w:tcPr>
          <w:p w14:paraId="0EE851CF" w14:textId="386FDAE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78C09895" w14:textId="77777777" w:rsidTr="00894B52">
        <w:trPr>
          <w:trHeight w:val="20"/>
        </w:trPr>
        <w:tc>
          <w:tcPr>
            <w:tcW w:w="817" w:type="dxa"/>
            <w:shd w:val="clear" w:color="auto" w:fill="FFFFFF" w:themeFill="background1"/>
          </w:tcPr>
          <w:p w14:paraId="71D4BFE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9D24983" w14:textId="6F4F51AE"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Відкрите акціонерне товариство "Бєлагропромбанк" (Открытое акционерное общество "Белагропромбанк"; Belagroprombank OJSC). Відомості згідно з Єдиним державним реєстром юридичних осіб та індивідуальних підприємців Республіки Білорусь: обліковий номер платника – 100693551. Місцезнаходження юридичної особи – 220036, Республіка Білорусь, м. Мінськ, просп. Жукова, буд. 3 (220036, Республика Беларусь,  г. Минск, пр-кт Жукова, д. 3).</w:t>
            </w:r>
          </w:p>
        </w:tc>
        <w:tc>
          <w:tcPr>
            <w:tcW w:w="8646" w:type="dxa"/>
            <w:shd w:val="clear" w:color="auto" w:fill="FFFFFF" w:themeFill="background1"/>
          </w:tcPr>
          <w:p w14:paraId="4A54B64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EE1F4F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D7ECD5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49966B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C074776" w14:textId="5CF48AA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E4D5BCC" w14:textId="70E9F1F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8C78A7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A179355" w14:textId="7BA1744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57BDBD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BAE07F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E74A3C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BBB548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CA73722" w14:textId="206F639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5FAD6A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309096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CBA7442" w14:textId="49B041E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35AE0F5" w14:textId="080AD88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07503F3" w14:textId="64AA05E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410E3A15" w14:textId="77777777" w:rsidTr="00894B52">
        <w:trPr>
          <w:trHeight w:val="20"/>
        </w:trPr>
        <w:tc>
          <w:tcPr>
            <w:tcW w:w="817" w:type="dxa"/>
            <w:shd w:val="clear" w:color="auto" w:fill="FFFFFF" w:themeFill="background1"/>
          </w:tcPr>
          <w:p w14:paraId="0FAA938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DEA5E36" w14:textId="342550B2"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Відкрите акціонерне товариство "Ощадний банк "Білорусьбанк" (Открытое акционерное общество "Сберегательный банк "Беларусбанк"; Savings Bank "Belarusbank" OJSC). Відомості згідно з Єдиним державним реєстром юридичних осіб та індивідуальних підприємців Республіки Білорусь: обліковий номер платника – 100325912. Місцезнаходження юридичної особи – 220089, Республіка Білорусь, м. Мінськ, просп. Дзержинського, буд. 18 (220089, Республика Беларусь, г. Минск, пр-кт Дзержинского, д. 18).</w:t>
            </w:r>
          </w:p>
        </w:tc>
        <w:tc>
          <w:tcPr>
            <w:tcW w:w="8646" w:type="dxa"/>
            <w:shd w:val="clear" w:color="auto" w:fill="FFFFFF" w:themeFill="background1"/>
          </w:tcPr>
          <w:p w14:paraId="232170A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4EADC8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11B138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6C96F9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8CA1718" w14:textId="25270CE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BE4D28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46C701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F14D1F0" w14:textId="6B90782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CC6A4C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BAC2FC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7B28638" w14:textId="55D31D0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0304FE">
              <w:rPr>
                <w:rFonts w:ascii="Times New Roman" w:eastAsia="Times New Roman" w:hAnsi="Times New Roman" w:cs="Times New Roman"/>
                <w:sz w:val="24"/>
                <w:szCs w:val="24"/>
                <w:lang w:eastAsia="uk-UA"/>
              </w:rPr>
              <w:br/>
            </w:r>
          </w:p>
          <w:p w14:paraId="36D3D56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7AEC00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60AF20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CF352F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DC229C4" w14:textId="0E69BF2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32D11FD" w14:textId="2CC916D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317DE9E" w14:textId="65DE9EB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2E29F21A" w14:textId="77777777" w:rsidTr="00894B52">
        <w:trPr>
          <w:trHeight w:val="20"/>
        </w:trPr>
        <w:tc>
          <w:tcPr>
            <w:tcW w:w="817" w:type="dxa"/>
            <w:shd w:val="clear" w:color="auto" w:fill="FFFFFF" w:themeFill="background1"/>
          </w:tcPr>
          <w:p w14:paraId="59D71E48"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CB18427" w14:textId="10A6EFC7"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Федеральне державне унітарне підприємство "Науково-дослідний технологічний інститут </w:t>
            </w:r>
            <w:r w:rsidR="0095788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імені А.П. Олександрова"  (Федеральное государственное унитарное предприятие "Научно-исследовательский технологический институт имени А.П. Александрова", Federal state unitary enterprise " Aleksandrov </w:t>
            </w:r>
            <w:r w:rsidRPr="00F73CE3">
              <w:rPr>
                <w:rFonts w:ascii="Times New Roman" w:eastAsia="Times New Roman" w:hAnsi="Times New Roman" w:cs="Times New Roman"/>
                <w:sz w:val="24"/>
                <w:szCs w:val="24"/>
                <w:lang w:val="en-US" w:eastAsia="uk-UA"/>
              </w:rPr>
              <w:t>A</w:t>
            </w:r>
            <w:r w:rsidRPr="00F73CE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val="en-US" w:eastAsia="uk-UA"/>
              </w:rPr>
              <w:t>P</w:t>
            </w:r>
            <w:r w:rsidRPr="00F73CE3">
              <w:rPr>
                <w:rFonts w:ascii="Times New Roman" w:eastAsia="Times New Roman" w:hAnsi="Times New Roman" w:cs="Times New Roman"/>
                <w:sz w:val="24"/>
                <w:szCs w:val="24"/>
                <w:lang w:eastAsia="uk-UA"/>
              </w:rPr>
              <w:t>. scientific research technological institute" (NITI). Відомості згідно з Єдиним державним реєстром юридичних осіб Російської Федерації: основний державний реєстраційний номер –1024701759565; ідентифікаційний номер платника податків – 4714000067. Місцезнаходження юридичної особи – 188540, Російська Федерація, Ленінградськая область, м. Сосновий Бір, Копорське шосе,  буд. 72 (188540, Российская Федерация, Ленинградская область, г. Сосновый Бор, Копорское шоссе, д. 72).</w:t>
            </w:r>
          </w:p>
        </w:tc>
        <w:tc>
          <w:tcPr>
            <w:tcW w:w="8646" w:type="dxa"/>
            <w:shd w:val="clear" w:color="auto" w:fill="FFFFFF" w:themeFill="background1"/>
          </w:tcPr>
          <w:p w14:paraId="397E6A1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1B88D0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006565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E2B7F4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5BDC22C" w14:textId="2A7930A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BCED8A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959F06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A699888" w14:textId="602B769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00D7AD0" w14:textId="3477E85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02D5C7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742534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682585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182B66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E9C4FE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DB1491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54D2BAD" w14:textId="49EEF67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1279766" w14:textId="5C917A8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6E7E59E" w14:textId="1EB06BA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7E34D2F2" w14:textId="77777777" w:rsidTr="00894B52">
        <w:trPr>
          <w:trHeight w:val="20"/>
        </w:trPr>
        <w:tc>
          <w:tcPr>
            <w:tcW w:w="817" w:type="dxa"/>
            <w:shd w:val="clear" w:color="auto" w:fill="FFFFFF" w:themeFill="background1"/>
          </w:tcPr>
          <w:p w14:paraId="1A39976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E71261A" w14:textId="3EF23218"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"Аргут"  (Общество с ограниченной ответственностью "Аргут", "Argut" LLC).</w:t>
            </w:r>
            <w:r w:rsidRPr="00F73CE3">
              <w:t xml:space="preserve"> </w:t>
            </w:r>
            <w:r w:rsidRPr="00F73CE3">
              <w:rPr>
                <w:rFonts w:ascii="Times New Roman" w:eastAsia="Times New Roman" w:hAnsi="Times New Roman" w:cs="Times New Roman"/>
                <w:sz w:val="24"/>
                <w:szCs w:val="24"/>
                <w:lang w:eastAsia="uk-UA"/>
              </w:rPr>
              <w:t xml:space="preserve">Відомості згідно з Єдиним державним реєстром юридичних осіб Російської Федерації: основний державний реєстраційний номер –5177746289595; ідентифікаційний номер платника податків – 7714419505. Місцезнаходження юридичної особи – 123423, Російська Федерація, </w:t>
            </w:r>
            <w:r w:rsidR="00AC65B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муніципальний округ Хорошево-Мневніки, вул. Народного Ополчення, буд. 34, поверх 3, офіс 330 (123423, Российская Федерация, </w:t>
            </w:r>
            <w:r w:rsidR="00AC65B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Москва, муниципальный округ Хорошево-Мневники, ул. Народного Ополчения, д. 34, этаж 3, офис 330).</w:t>
            </w:r>
          </w:p>
        </w:tc>
        <w:tc>
          <w:tcPr>
            <w:tcW w:w="8646" w:type="dxa"/>
            <w:shd w:val="clear" w:color="auto" w:fill="FFFFFF" w:themeFill="background1"/>
          </w:tcPr>
          <w:p w14:paraId="5415FEA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AD751A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164D06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39C041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356C0AD" w14:textId="7ACCF78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22A754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1E2FD9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C284693" w14:textId="0B732D3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0286DB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A06BA8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F2FE40D" w14:textId="0E08BF0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B4CBA57"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9955992"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19A1833"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F9F0E0E"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3EB0B67" w14:textId="242A7312"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5CF8052" w14:textId="6B211980"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47AB191" w14:textId="5B2EA0D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1BF529D1" w14:textId="77777777" w:rsidTr="00894B52">
        <w:trPr>
          <w:trHeight w:val="20"/>
        </w:trPr>
        <w:tc>
          <w:tcPr>
            <w:tcW w:w="817" w:type="dxa"/>
            <w:shd w:val="clear" w:color="auto" w:fill="FFFFFF" w:themeFill="background1"/>
          </w:tcPr>
          <w:p w14:paraId="4B8D7B7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DC626ED" w14:textId="24902CD0"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Федеральний державний бюджетний заклад науки "Федеральний дослідний центр "Інститут каталізу </w:t>
            </w:r>
            <w:r w:rsidR="00AC65B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ім. Г.К. Борескова Сибірського відділення Російської академії наук"  (Федеральное государственное бюджетное учреждение науки "Федеральный исследовательский центр "Институт катализа </w:t>
            </w:r>
            <w:r w:rsidR="00AC65B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им. Г.К. Борескова Сибирского отделения Российской академии наук", Federal research center Boreskov Institute of catalysis of the Siberian branch of the Russian academy of sciences).  Відомості згідно з Єдиним державним реєстром юридичних осіб Російської Федерації: основний державний реєстраційний номер – 1025403659126; ідентифікаційний номер платника податків – 5408100177. Місцезнаходження юридичної особи – 630090, Російська Федерація, Новосибірська область, м. Новосибірськ, просп. Академіка Лаврентьєва, буд. 5 (630090, Российская Федерация, Новосибирская область, г. Новосибирск, </w:t>
            </w:r>
            <w:r w:rsidR="00AC65B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проспект Академика Лаврентьева, </w:t>
            </w:r>
            <w:r w:rsidR="00AC65B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д. 5).</w:t>
            </w:r>
          </w:p>
        </w:tc>
        <w:tc>
          <w:tcPr>
            <w:tcW w:w="8646" w:type="dxa"/>
            <w:shd w:val="clear" w:color="auto" w:fill="FFFFFF" w:themeFill="background1"/>
          </w:tcPr>
          <w:p w14:paraId="6FDC2E58"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CEAE711"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AAF762F"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855980F"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6B726A7" w14:textId="4207A3FF"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B52BF24"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07BA63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2A35EAB" w14:textId="28B28CE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073C12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3C5D8B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819009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238553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62A9100" w14:textId="778E637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A097B4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8CC0BB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6E97385" w14:textId="213BD49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5D00966" w14:textId="050196A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905437B" w14:textId="0260F1E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1BC1549C" w14:textId="77777777" w:rsidTr="00894B52">
        <w:trPr>
          <w:trHeight w:val="20"/>
        </w:trPr>
        <w:tc>
          <w:tcPr>
            <w:tcW w:w="817" w:type="dxa"/>
            <w:shd w:val="clear" w:color="auto" w:fill="FFFFFF" w:themeFill="background1"/>
          </w:tcPr>
          <w:p w14:paraId="2751E89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C554632" w14:textId="690A52E5" w:rsidR="0029415E" w:rsidRPr="00F73CE3" w:rsidRDefault="0029415E" w:rsidP="00894B52">
            <w:pPr>
              <w:spacing w:after="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Федеральне державне унітарне підприємство "Всеросійський науково-дослідний інститут автоматики ім. М.Л. Духова"  (Федеральное государственное унитарное предприятие "Всероссийский научно-исследовательский институт автоматики им. Н.Л. Духова", Federal state unitary enterprise "</w:t>
            </w:r>
            <w:r w:rsidRPr="00F73CE3">
              <w:rPr>
                <w:rFonts w:ascii="Times New Roman" w:eastAsia="Times New Roman" w:hAnsi="Times New Roman" w:cs="Times New Roman"/>
                <w:sz w:val="24"/>
                <w:szCs w:val="24"/>
                <w:lang w:val="en-US" w:eastAsia="uk-UA"/>
              </w:rPr>
              <w:t>All-Russian research institute of automation named after N.L. </w:t>
            </w:r>
            <w:r w:rsidRPr="00F73CE3">
              <w:rPr>
                <w:rFonts w:ascii="Times New Roman" w:eastAsia="Times New Roman" w:hAnsi="Times New Roman" w:cs="Times New Roman"/>
                <w:sz w:val="24"/>
                <w:szCs w:val="24"/>
                <w:lang w:eastAsia="uk-UA"/>
              </w:rPr>
              <w:t xml:space="preserve">Dukhov (VNIIA). Відомості згідно з Єдиним державним реєстром юридичних осіб Російської Федерації: основний державний реєстраційний номер – 1027739646164; ідентифікаційний номер платника податків – 7707074137. Місцезнаходження юридичної особи – 127030, Російська Федерація, </w:t>
            </w:r>
            <w:r w:rsidR="00AC65B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вул. Сущевська, буд. 22 (127030, Российская Федерация, </w:t>
            </w:r>
            <w:r w:rsidR="00AC65B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Москва, ул. Сущёвская, д. 22).</w:t>
            </w:r>
          </w:p>
        </w:tc>
        <w:tc>
          <w:tcPr>
            <w:tcW w:w="8646" w:type="dxa"/>
            <w:shd w:val="clear" w:color="auto" w:fill="FFFFFF" w:themeFill="background1"/>
          </w:tcPr>
          <w:p w14:paraId="28FD364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517D85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ED39BA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707674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210FFAE" w14:textId="4E78C7A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12D929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C5DD00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601505E" w14:textId="5ECF7C1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B74DAB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CF8BED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DBEBFE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9D60EA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3FC62C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46529E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806628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7FFCC49" w14:textId="140EF24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E72B55F" w14:textId="1B4CD92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1A4C2BF" w14:textId="23AF24A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74EF0970" w14:textId="77777777" w:rsidTr="00894B52">
        <w:trPr>
          <w:trHeight w:val="20"/>
        </w:trPr>
        <w:tc>
          <w:tcPr>
            <w:tcW w:w="817" w:type="dxa"/>
            <w:shd w:val="clear" w:color="auto" w:fill="FFFFFF" w:themeFill="background1"/>
          </w:tcPr>
          <w:p w14:paraId="62D79898"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405FAB4" w14:textId="58860E5C"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Служба зовнішньої розвідки Російської Федерації (Служба внешней разведки Российской Федерации; Foreign intelligence service of the Russian Fed</w:t>
            </w:r>
            <w:r w:rsidR="00AC65B6">
              <w:rPr>
                <w:rFonts w:ascii="Times New Roman" w:eastAsia="Times New Roman" w:hAnsi="Times New Roman" w:cs="Times New Roman"/>
                <w:sz w:val="24"/>
                <w:szCs w:val="24"/>
                <w:lang w:eastAsia="uk-UA"/>
              </w:rPr>
              <w:t xml:space="preserve">eration). </w:t>
            </w:r>
            <w:r w:rsidRPr="00F73CE3">
              <w:rPr>
                <w:rFonts w:ascii="Times New Roman" w:eastAsia="Times New Roman" w:hAnsi="Times New Roman" w:cs="Times New Roman"/>
                <w:sz w:val="24"/>
                <w:szCs w:val="24"/>
                <w:lang w:eastAsia="uk-UA"/>
              </w:rPr>
              <w:t>Відомості згідно з Єдиним державним реєстром юридичних осіб Російської Федерації: основний державний реєстраційний номер – 1037728048973; ідентифікаційний номер платника податків – 7728302546. Місцезнаходження юридичної особи – 119034, Російська Федерація, м. Москва, вул. Остоженка, буд. 51, будова 1 (119034, Российская Федерация, г. Москва, ул. Остоженка, д. 51, стр. 1).</w:t>
            </w:r>
          </w:p>
        </w:tc>
        <w:tc>
          <w:tcPr>
            <w:tcW w:w="8646" w:type="dxa"/>
            <w:shd w:val="clear" w:color="auto" w:fill="FFFFFF" w:themeFill="background1"/>
          </w:tcPr>
          <w:p w14:paraId="6E343FD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5828A5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C0277C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5BA32B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3393289" w14:textId="179AF5A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4547C4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82F6BD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E498AC6" w14:textId="30F8A2A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65D9C15" w14:textId="350FD4B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039966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C4C309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1F18AE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A6A2BE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62376BE" w14:textId="1FBDB52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r w:rsidR="000304FE">
              <w:rPr>
                <w:rFonts w:ascii="Times New Roman" w:eastAsia="Times New Roman" w:hAnsi="Times New Roman" w:cs="Times New Roman"/>
                <w:sz w:val="24"/>
                <w:szCs w:val="24"/>
                <w:lang w:eastAsia="uk-UA"/>
              </w:rPr>
              <w:br/>
            </w:r>
          </w:p>
          <w:p w14:paraId="198F1C7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2448323" w14:textId="4F2E947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46F8C0D" w14:textId="3967912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65CC58E" w14:textId="5625CE0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097F737D" w14:textId="77777777" w:rsidTr="00894B52">
        <w:trPr>
          <w:trHeight w:val="20"/>
        </w:trPr>
        <w:tc>
          <w:tcPr>
            <w:tcW w:w="817" w:type="dxa"/>
            <w:shd w:val="clear" w:color="auto" w:fill="FFFFFF" w:themeFill="background1"/>
          </w:tcPr>
          <w:p w14:paraId="1149F88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DD07A82" w14:textId="00DD5A60"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"Міжнародний центр квантової оптики і квантових технологій" (Общество с ограниченной ответственностью "Международный центр квантовой оптики и квантовых технологий", International center for quantum optics &amp; quantum technologies LLC). Відомості згідно з Єдиним державним реєстром юридичних осіб Російської Федерації: основний державний реєстраційний номер –– 1107746994365; ідентифікаційний номер платника податків – 7743801910. Місцезнаходження юридичної особи – 143026, Російська Федерація, Московська область, м. Одінцово, </w:t>
            </w:r>
            <w:r w:rsidR="00AC65B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село Сколково, вул. Нова, буд. 100 (143026, Российская Федерация, Московская область, г. Одинцово, деревня Сколково, ул. Новая, д. 100).</w:t>
            </w:r>
          </w:p>
        </w:tc>
        <w:tc>
          <w:tcPr>
            <w:tcW w:w="8646" w:type="dxa"/>
            <w:shd w:val="clear" w:color="auto" w:fill="FFFFFF" w:themeFill="background1"/>
          </w:tcPr>
          <w:p w14:paraId="5537A0C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21F49C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55D670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B4733D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59BA774" w14:textId="153ADFE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F73CE6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8C2274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B698AD0" w14:textId="7E211E1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AFF13F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6AEED9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FDD6610" w14:textId="247D0A8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BA15418"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7240639"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C0F6298"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546294D"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FAB3EC6" w14:textId="1B0BEC6F"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1F8A5CB" w14:textId="5793F690"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AFD2B0B" w14:textId="1C2AB3B6"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3B2F25FD" w14:textId="77777777" w:rsidTr="00894B52">
        <w:trPr>
          <w:trHeight w:val="20"/>
        </w:trPr>
        <w:tc>
          <w:tcPr>
            <w:tcW w:w="817" w:type="dxa"/>
            <w:shd w:val="clear" w:color="auto" w:fill="FFFFFF" w:themeFill="background1"/>
          </w:tcPr>
          <w:p w14:paraId="797E3D4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B02AA55" w14:textId="5688A77A"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"Науково-виробнича корпорація "Іркут"  (Публичное акционерное общество "Научно-производственная корпорация "Иркут", "Irkut Research and Production Corporation" PJSC (Irkut Corporation). Відомості згідно з Єдиним державним реєстром юридичних осіб Російської Федерації: основний державний реєстраційний номер –1023801428111; ідентифікаційний номер платника податків – 3807002509. </w:t>
            </w:r>
            <w:r w:rsidR="00AC65B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Місцезнаходження юридичної особи – 125315, Російська Федерація, </w:t>
            </w:r>
            <w:r w:rsidR="00AC65B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просп. Ленінградський, буд. 68 (125315, Российская Федерация, г. Москва, </w:t>
            </w:r>
            <w:r w:rsidR="00AC65B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пр-кт Ленинградский, д. 68).</w:t>
            </w:r>
          </w:p>
        </w:tc>
        <w:tc>
          <w:tcPr>
            <w:tcW w:w="8646" w:type="dxa"/>
            <w:shd w:val="clear" w:color="auto" w:fill="FFFFFF" w:themeFill="background1"/>
          </w:tcPr>
          <w:p w14:paraId="6266DAD6"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EE62C7F"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F45B510"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040181B"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5E98FDD" w14:textId="6FC437B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C40D2C7"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DE2C65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FDF5A88" w14:textId="1EDEDDE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6A1015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9BCB8F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81110E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1C2760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C381F39" w14:textId="422FC94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012BEA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A27CFB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457DC1F" w14:textId="09D87E0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04D665B" w14:textId="29A45FC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45C850E" w14:textId="19FEA55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19182AD8" w14:textId="77777777" w:rsidTr="00894B52">
        <w:trPr>
          <w:trHeight w:val="20"/>
        </w:trPr>
        <w:tc>
          <w:tcPr>
            <w:tcW w:w="817" w:type="dxa"/>
            <w:shd w:val="clear" w:color="auto" w:fill="FFFFFF" w:themeFill="background1"/>
          </w:tcPr>
          <w:p w14:paraId="1AD1324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6829FB0" w14:textId="269FD628"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"Аерокомпозит" (Акционерное общество "Аэрокомпозит", "Aerocomposit" JSC). Відомості згідно з Єдиним державним реєстром юридичних осіб Російської Федерації: основний державний реєстраційний номер –5087746532583; ідентифікаційний номер платника податків – 7714759967. Місцезнаходження юридичної особи – 125284, Російська Федерація, </w:t>
            </w:r>
            <w:r w:rsidR="00AC65B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вул. Полікарпова, буд. 23Б, корп. 2 (125284, Российская Федерация, г. Москва, ул. Поликарпова, д. 23Б, корп. 2).</w:t>
            </w:r>
          </w:p>
        </w:tc>
        <w:tc>
          <w:tcPr>
            <w:tcW w:w="8646" w:type="dxa"/>
            <w:shd w:val="clear" w:color="auto" w:fill="FFFFFF" w:themeFill="background1"/>
          </w:tcPr>
          <w:p w14:paraId="21FB89A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9DC60C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67A547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E082C3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A94BD33" w14:textId="39D30A8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r w:rsidR="000304FE">
              <w:rPr>
                <w:rFonts w:ascii="Times New Roman" w:eastAsia="Times New Roman" w:hAnsi="Times New Roman" w:cs="Times New Roman"/>
                <w:sz w:val="24"/>
                <w:szCs w:val="24"/>
                <w:lang w:eastAsia="uk-UA"/>
              </w:rPr>
              <w:br/>
            </w:r>
          </w:p>
          <w:p w14:paraId="172B467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23AFD2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C0E844D" w14:textId="177CD54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3F6749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0E3669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EE2E53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17FC08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D09BD3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9AC5CA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46AD70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1C7B3C1" w14:textId="13329CF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C35113C" w14:textId="1547E44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AE2ECA8" w14:textId="70204D2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0845F7A2" w14:textId="77777777" w:rsidTr="00894B52">
        <w:trPr>
          <w:trHeight w:val="20"/>
        </w:trPr>
        <w:tc>
          <w:tcPr>
            <w:tcW w:w="817" w:type="dxa"/>
            <w:shd w:val="clear" w:color="auto" w:fill="FFFFFF" w:themeFill="background1"/>
          </w:tcPr>
          <w:p w14:paraId="4F3069E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F5B76B2" w14:textId="670050DF"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"Центральний науково-дослідний інститут машинобудування"  (Акционерное общество "Центральный научно-исследовательский институт машиностроения", "Central research institute of machine building" JSC). Відомості згідно з Єдиним державним реєстром юридичних осіб Російської Федерації: основний державний реєстраційний номер –1195081054310; ідентифікаційний номер платника податків – 5018200994. Місцезнаходження юридичної особи – 141070, Російська Федерація, Московська область, м. Корольов, вул. Піонерська, буд. 4, корпус 22 (141070, Российская Федерация, Московская область, г. Королёв, </w:t>
            </w:r>
            <w:r w:rsidR="00AC65B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Пионерская, д. 4, корпус 22).</w:t>
            </w:r>
          </w:p>
        </w:tc>
        <w:tc>
          <w:tcPr>
            <w:tcW w:w="8646" w:type="dxa"/>
            <w:shd w:val="clear" w:color="auto" w:fill="FFFFFF" w:themeFill="background1"/>
          </w:tcPr>
          <w:p w14:paraId="020C763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321003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4111F3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FE7291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21F51D6" w14:textId="1BECAF2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6933E8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9D1CAC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05E28EA" w14:textId="4DD9933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75457F3" w14:textId="71F6947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9BECEE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8156F8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963890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A8D5B6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BF7D07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D0617FD" w14:textId="3D0ABDF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r w:rsidR="000304FE">
              <w:rPr>
                <w:rFonts w:ascii="Times New Roman" w:eastAsia="Times New Roman" w:hAnsi="Times New Roman" w:cs="Times New Roman"/>
                <w:sz w:val="24"/>
                <w:szCs w:val="24"/>
                <w:lang w:eastAsia="uk-UA"/>
              </w:rPr>
              <w:br/>
            </w:r>
            <w:r w:rsidR="000304FE">
              <w:rPr>
                <w:rFonts w:ascii="Times New Roman" w:eastAsia="Times New Roman" w:hAnsi="Times New Roman" w:cs="Times New Roman"/>
                <w:sz w:val="24"/>
                <w:szCs w:val="24"/>
                <w:lang w:eastAsia="uk-UA"/>
              </w:rPr>
              <w:br/>
            </w:r>
          </w:p>
          <w:p w14:paraId="0DD310F7" w14:textId="5D45327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2E551D9" w14:textId="753E953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281BABC" w14:textId="3EE698B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654D0099" w14:textId="77777777" w:rsidTr="00894B52">
        <w:trPr>
          <w:trHeight w:val="20"/>
        </w:trPr>
        <w:tc>
          <w:tcPr>
            <w:tcW w:w="817" w:type="dxa"/>
            <w:shd w:val="clear" w:color="auto" w:fill="FFFFFF" w:themeFill="background1"/>
          </w:tcPr>
          <w:p w14:paraId="7F39C83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6C28898" w14:textId="4EB96911"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"Виробниче об'єднання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Північне машинобудівне підприємство" (Акционерное общество "Производственное объединение "Северное машиностроительное предприятие", JSC "Production association "Northern machine-building enterprise" JSC (PO Sevmash JSC). Відомості згідно з Єдиним державним реєстром юридичних осіб Російської Федерації: основний державний реєстраційний номер –1082902001401; ідентифікаційний номер платника податків – 2902059091. Місцезнаходження юридичної особи – 164500, Російська Федерація, Архангельська область, м. Сєвєродвинськ, Архангельське шосе, буд. 58 (164500, Российская Федерация, Архангельская область, г. Северодвинск, Архангельское шоссе, д. 58).</w:t>
            </w:r>
          </w:p>
        </w:tc>
        <w:tc>
          <w:tcPr>
            <w:tcW w:w="8646" w:type="dxa"/>
            <w:shd w:val="clear" w:color="auto" w:fill="FFFFFF" w:themeFill="background1"/>
          </w:tcPr>
          <w:p w14:paraId="7CEF55B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4B9301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F77BD7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FAD9FB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2D5A6AC" w14:textId="1A68F58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967D0E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EC50AA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8367B03" w14:textId="0426D82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D1A13E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C7A81C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2D06DC1" w14:textId="6235AD7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10F5822"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4B4F415"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D049A67"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4A433E9"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A687152" w14:textId="72BC8778"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FFF2C6C" w14:textId="73D04468"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B581915" w14:textId="29EBF50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4E2CA978" w14:textId="77777777" w:rsidTr="00894B52">
        <w:trPr>
          <w:trHeight w:val="20"/>
        </w:trPr>
        <w:tc>
          <w:tcPr>
            <w:tcW w:w="817" w:type="dxa"/>
            <w:shd w:val="clear" w:color="auto" w:fill="FFFFFF" w:themeFill="background1"/>
          </w:tcPr>
          <w:p w14:paraId="561CD31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ADBB7BC" w14:textId="263F10A1"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"Ракетно-космічний центр "Прогрес" (Акционерное общество "Ракетно-космический центр "Прогресс", Space Rocket Centre "Progress" JSC ("SRC "Progress" JSC). Відомості згідно з Єдиним державним реєстром юридичних осіб Російської Федерації: основний державний реєстраційний номер – 1146312005344; ідентифікаційний номер платника податків – 6312139922. Місцезнаходження юридичної особи – 443009, Російська Федерація, Самарська область, м. Самара, </w:t>
            </w:r>
            <w:r w:rsidR="00AC65B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Земеця, буд. 18 (443009, Российская Федерация, </w:t>
            </w:r>
            <w:r w:rsidR="00AC65B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Самарская область, г. Самара, ул. Земеца, д. 18).</w:t>
            </w:r>
          </w:p>
        </w:tc>
        <w:tc>
          <w:tcPr>
            <w:tcW w:w="8646" w:type="dxa"/>
            <w:shd w:val="clear" w:color="auto" w:fill="FFFFFF" w:themeFill="background1"/>
          </w:tcPr>
          <w:p w14:paraId="17DD4005"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DEDCB92"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6A76C04"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FE7B656"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74AD5C4" w14:textId="09773EDD"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CF76F7C"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B7CB32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9F0AC9D" w14:textId="046820E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11AE2A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F75A51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F4B3255" w14:textId="38D04AF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0304FE">
              <w:rPr>
                <w:rFonts w:ascii="Times New Roman" w:eastAsia="Times New Roman" w:hAnsi="Times New Roman" w:cs="Times New Roman"/>
                <w:sz w:val="24"/>
                <w:szCs w:val="24"/>
                <w:lang w:eastAsia="uk-UA"/>
              </w:rPr>
              <w:br/>
            </w:r>
          </w:p>
          <w:p w14:paraId="72D6AB9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08188FD" w14:textId="0D4990E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471102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086660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F046F03" w14:textId="4B53F3C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A24639D" w14:textId="58238B7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10E6057" w14:textId="01B1296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0B2B379D" w14:textId="77777777" w:rsidTr="00894B52">
        <w:trPr>
          <w:trHeight w:val="20"/>
        </w:trPr>
        <w:tc>
          <w:tcPr>
            <w:tcW w:w="817" w:type="dxa"/>
            <w:shd w:val="clear" w:color="auto" w:fill="FFFFFF" w:themeFill="background1"/>
          </w:tcPr>
          <w:p w14:paraId="226E39C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9AAA728" w14:textId="013F3F35"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"Науково-дослідний інститут засобів обчислювальної техніки"  (Акционерное общество "Научно-исследовательский институт средств вычислительной техники", Research institute of computing machinery JSC). Відомості згідно з Єдиним державним реєстром юридичних осіб Російської Федерації: основний державний реєстраційний номер –1114345026784; ідентифікаційний номер платника податків – 4345309407. Місцезнаходження юридичної особи – 610025, Російська Федерація, Кіровська область, м. Кіров, </w:t>
            </w:r>
            <w:r w:rsidR="00AC65B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Мельнічна, буд. 31 (610025, Российская Федерация, Кировская область, г. Киров, ул. Мельничная, </w:t>
            </w:r>
            <w:r w:rsidR="00AC65B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д. 31).</w:t>
            </w:r>
          </w:p>
        </w:tc>
        <w:tc>
          <w:tcPr>
            <w:tcW w:w="8646" w:type="dxa"/>
            <w:shd w:val="clear" w:color="auto" w:fill="FFFFFF" w:themeFill="background1"/>
          </w:tcPr>
          <w:p w14:paraId="66AA827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65AE89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899C3E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DFCF64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C8072E3" w14:textId="506D5F0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6C41C5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C7F55E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C101A4C" w14:textId="6D92968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0CDAE1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D9CE2C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6B4C32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FAEDD3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268ABF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499223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1C2F7A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FA32FFC" w14:textId="71B451B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2DBA803" w14:textId="1274B57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FC945F1" w14:textId="76D7E88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5B7F5668" w14:textId="77777777" w:rsidTr="00894B52">
        <w:trPr>
          <w:trHeight w:val="20"/>
        </w:trPr>
        <w:tc>
          <w:tcPr>
            <w:tcW w:w="817" w:type="dxa"/>
            <w:shd w:val="clear" w:color="auto" w:fill="FFFFFF" w:themeFill="background1"/>
          </w:tcPr>
          <w:p w14:paraId="14012BB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BF62535" w14:textId="43B28242"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Відкрите акціонерне товариство "Камєнськ-Уральський металургійний завод" (Открытое акционерное общество "Каменск-Уральский металлургический завод", "Kamensk-Uralsky metallurgical works" JSC (KUMZ). Відомості згідно з Єдиним державним реєстром юридичних осіб Російської Федерації: основний державний реєстраційний номер – 1026600930707; ідентифікаційний номер платника податків – 6665002150. Місцезнаходження юридичної особи – 623405, Російська Федерація, Свердловська область, м. Каменськ-Уральський, </w:t>
            </w:r>
            <w:r w:rsidR="00AC65B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Заводська, буд. 5 (623405, Российская Федерация, Свердловская область, г. Каменск-Уральский, </w:t>
            </w:r>
            <w:r w:rsidR="00AC65B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Заводская, д. 5).</w:t>
            </w:r>
          </w:p>
        </w:tc>
        <w:tc>
          <w:tcPr>
            <w:tcW w:w="8646" w:type="dxa"/>
            <w:shd w:val="clear" w:color="auto" w:fill="FFFFFF" w:themeFill="background1"/>
          </w:tcPr>
          <w:p w14:paraId="22630ED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D3D422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220535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D29599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65FBA4B" w14:textId="40A01D4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17ABC9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CA0E10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2E618B9" w14:textId="77DF01D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04F3936" w14:textId="6150DCE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A52BBD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2FBE35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44C829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63A2DA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0F70B6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07C77A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20745B1" w14:textId="31ADA93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CFE180D" w14:textId="5C09731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AED9499" w14:textId="3CF507A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140C68A6" w14:textId="77777777" w:rsidTr="00894B52">
        <w:trPr>
          <w:trHeight w:val="20"/>
        </w:trPr>
        <w:tc>
          <w:tcPr>
            <w:tcW w:w="817" w:type="dxa"/>
            <w:shd w:val="clear" w:color="auto" w:fill="FFFFFF" w:themeFill="background1"/>
          </w:tcPr>
          <w:p w14:paraId="3F22C7B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453D16E" w14:textId="0F9EAD31"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Міністерство оборони Російської Федерації (Министерство обороны Российской Федерации, Ministry of Defence of the Russian Federation ). Відомості згідно з Єдиним державним реєстром юридичних осіб Російської Федерації: основний державний реєстраційний номер –1037700255284; ідентифікаційний номер платника податків – 7704252261. Місцезнаходження юридичної особи – 119019, Російська Федерація, </w:t>
            </w:r>
            <w:r w:rsidR="00AC65B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вул. Знамєнка, буд. 19 (119019, Российская Федерация, </w:t>
            </w:r>
            <w:r w:rsidR="00AC65B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Москва, ул. Знаменка, д. 19)</w:t>
            </w:r>
          </w:p>
        </w:tc>
        <w:tc>
          <w:tcPr>
            <w:tcW w:w="8646" w:type="dxa"/>
            <w:shd w:val="clear" w:color="auto" w:fill="FFFFFF" w:themeFill="background1"/>
          </w:tcPr>
          <w:p w14:paraId="7191006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2C8B74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92CB6A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367E88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45158CA" w14:textId="08ED2E5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FC828F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CD8F8B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ACAE5B7" w14:textId="434555E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4DB77C6" w14:textId="6626294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0304FE">
              <w:rPr>
                <w:rFonts w:ascii="Times New Roman" w:eastAsia="Times New Roman" w:hAnsi="Times New Roman" w:cs="Times New Roman"/>
                <w:sz w:val="24"/>
                <w:szCs w:val="24"/>
                <w:lang w:eastAsia="uk-UA"/>
              </w:rPr>
              <w:br/>
            </w:r>
          </w:p>
          <w:p w14:paraId="428E95A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3114199" w14:textId="47A8E64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80E816A"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F87C301"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650F52C"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ADA83D6"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C005D1E" w14:textId="0AF9CB04"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E9633AB" w14:textId="450120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348DE45" w14:textId="360634E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574652D0" w14:textId="77777777" w:rsidTr="00894B52">
        <w:trPr>
          <w:trHeight w:val="20"/>
        </w:trPr>
        <w:tc>
          <w:tcPr>
            <w:tcW w:w="817" w:type="dxa"/>
            <w:shd w:val="clear" w:color="auto" w:fill="FFFFFF" w:themeFill="background1"/>
          </w:tcPr>
          <w:p w14:paraId="3B17628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B2B8DB1" w14:textId="71265DFE"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Федеральний державний автономний освітній заклад вищої освіти "Московський фізико-технічний інститут (Наці</w:t>
            </w:r>
            <w:r w:rsidR="006250F3">
              <w:rPr>
                <w:rFonts w:ascii="Times New Roman" w:eastAsia="Times New Roman" w:hAnsi="Times New Roman" w:cs="Times New Roman"/>
                <w:sz w:val="24"/>
                <w:szCs w:val="24"/>
                <w:lang w:eastAsia="uk-UA"/>
              </w:rPr>
              <w:t>ональний дослідний університет)</w:t>
            </w:r>
            <w:r w:rsidRPr="00F73CE3">
              <w:rPr>
                <w:rFonts w:ascii="Times New Roman" w:eastAsia="Times New Roman" w:hAnsi="Times New Roman" w:cs="Times New Roman"/>
                <w:sz w:val="24"/>
                <w:szCs w:val="24"/>
                <w:lang w:eastAsia="uk-UA"/>
              </w:rPr>
              <w:t xml:space="preserve">"  (Федеральное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 Moscow Institute of Physics and Technology (MIPT, PHYSTECH). Відомості згідно з Єдиним державним реєстром юридичних осіб Російської Федерації: основний державний реєстраційний номер – 1027739386135; ідентифікаційний номер платника податків – 5008006211. Місцезнаходження юридичної особи – 117303, Російська Федерація, </w:t>
            </w:r>
            <w:r w:rsidR="00AC65B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вул. Керченська, буд. 1А, </w:t>
            </w:r>
            <w:r w:rsidR="00AC65B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к. 1 (117303, Российская Федерация, г. Москва, ул. Керченская, д. 1А, к. 1).</w:t>
            </w:r>
          </w:p>
        </w:tc>
        <w:tc>
          <w:tcPr>
            <w:tcW w:w="8646" w:type="dxa"/>
            <w:shd w:val="clear" w:color="auto" w:fill="FFFFFF" w:themeFill="background1"/>
          </w:tcPr>
          <w:p w14:paraId="57474388"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3F68B20" w14:textId="72F434D6"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r w:rsidR="000304FE">
              <w:rPr>
                <w:rFonts w:ascii="Times New Roman" w:eastAsia="Times New Roman" w:hAnsi="Times New Roman" w:cs="Times New Roman"/>
                <w:sz w:val="24"/>
                <w:szCs w:val="24"/>
                <w:lang w:eastAsia="uk-UA"/>
              </w:rPr>
              <w:br/>
            </w:r>
          </w:p>
          <w:p w14:paraId="044438D9"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84597BA"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0DA8B92" w14:textId="66F333A1"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B292114"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3E6C93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7C231B9" w14:textId="6799930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FFA71E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5EF9F4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4BD444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BF10C1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969C651" w14:textId="4367D88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9E9E3D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CD6CE2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7B08616" w14:textId="4A6EF0E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0E77F11" w14:textId="2A14F00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C0278C1" w14:textId="5D6FD33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71F8516D" w14:textId="77777777" w:rsidTr="00894B52">
        <w:trPr>
          <w:trHeight w:val="20"/>
        </w:trPr>
        <w:tc>
          <w:tcPr>
            <w:tcW w:w="817" w:type="dxa"/>
            <w:shd w:val="clear" w:color="auto" w:fill="FFFFFF" w:themeFill="background1"/>
          </w:tcPr>
          <w:p w14:paraId="3FE3EC8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5F6A1C9" w14:textId="6D9C5BC9" w:rsidR="0029415E" w:rsidRPr="00F73CE3" w:rsidRDefault="0029415E" w:rsidP="00894B52">
            <w:pPr>
              <w:spacing w:after="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Публічне акціонерне товариство "Таганрозький авіаційний науково-технічний комплекс ім. Г.М. Берієва" (Публичное акционерное общество "Таганрогский авиационный научно-технический комплекс</w:t>
            </w:r>
            <w:r w:rsidR="001240E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им. Г.М. Бериева", "</w:t>
            </w:r>
            <w:r w:rsidRPr="00F73CE3">
              <w:rPr>
                <w:rFonts w:ascii="Times New Roman" w:eastAsia="Times New Roman" w:hAnsi="Times New Roman" w:cs="Times New Roman"/>
                <w:sz w:val="24"/>
                <w:szCs w:val="24"/>
                <w:lang w:val="en-US" w:eastAsia="uk-UA"/>
              </w:rPr>
              <w:t>Taganrog aviation scientifical complex named after G.M. Berieva</w:t>
            </w:r>
            <w:r w:rsidRPr="00F73CE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val="en-US" w:eastAsia="uk-UA"/>
              </w:rPr>
              <w:t xml:space="preserve"> </w:t>
            </w:r>
            <w:r w:rsidRPr="00F73CE3">
              <w:rPr>
                <w:rFonts w:ascii="Times New Roman" w:eastAsia="Times New Roman" w:hAnsi="Times New Roman" w:cs="Times New Roman"/>
                <w:sz w:val="24"/>
                <w:szCs w:val="24"/>
                <w:lang w:eastAsia="uk-UA"/>
              </w:rPr>
              <w:t xml:space="preserve">PJSC, "Beriev Aircraft" PJSC). Відомості згідно з Єдиним державним реєстром юридичних осіб Російської Федерації: основний державний реєстраційний номер – 1026102571065; ідентифікаційний номер платника податків – 6154028021. Місцезнаходження юридичної особи – 347923, Російська Федерація, Ростовська область, м. Таганрог, площа Авіаторів, буд. 1 (347923, Российская Федерация, Ростовская область, г. Таганрог, пл. Авиаторов, </w:t>
            </w:r>
            <w:r w:rsidR="001240E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д. 1)</w:t>
            </w:r>
          </w:p>
        </w:tc>
        <w:tc>
          <w:tcPr>
            <w:tcW w:w="8646" w:type="dxa"/>
            <w:shd w:val="clear" w:color="auto" w:fill="FFFFFF" w:themeFill="background1"/>
          </w:tcPr>
          <w:p w14:paraId="0048336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CE9A70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AB8930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5EC53B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654A931" w14:textId="00B2C77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8EB6D47" w14:textId="219AD4D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0304FE">
              <w:rPr>
                <w:rFonts w:ascii="Times New Roman" w:eastAsia="Times New Roman" w:hAnsi="Times New Roman" w:cs="Times New Roman"/>
                <w:sz w:val="24"/>
                <w:szCs w:val="24"/>
                <w:lang w:eastAsia="uk-UA"/>
              </w:rPr>
              <w:br/>
            </w:r>
          </w:p>
          <w:p w14:paraId="7ACC2AA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58C9426" w14:textId="0BF5CB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D1C1CB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A85968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1EDA0E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44367B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8ED7845" w14:textId="2A45965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0304FE">
              <w:rPr>
                <w:rFonts w:ascii="Times New Roman" w:eastAsia="Times New Roman" w:hAnsi="Times New Roman" w:cs="Times New Roman"/>
                <w:sz w:val="24"/>
                <w:szCs w:val="24"/>
                <w:lang w:eastAsia="uk-UA"/>
              </w:rPr>
              <w:br/>
            </w:r>
          </w:p>
          <w:p w14:paraId="392BC4C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F29251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87FD30B" w14:textId="4E6D0F5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1A95738" w14:textId="6AD02CF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8839F7D" w14:textId="185E6EE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592981A8" w14:textId="77777777" w:rsidTr="00894B52">
        <w:trPr>
          <w:trHeight w:val="20"/>
        </w:trPr>
        <w:tc>
          <w:tcPr>
            <w:tcW w:w="817" w:type="dxa"/>
            <w:shd w:val="clear" w:color="auto" w:fill="FFFFFF" w:themeFill="background1"/>
          </w:tcPr>
          <w:p w14:paraId="5E58C19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E08064B" w14:textId="258A04BF"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"Науково-дослідний інститут "Полюс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CB15A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ім. М.Ф. Стельмаха" (Акционерное общество "Научно-исследовательский институт "Полюс" </w:t>
            </w:r>
            <w:r w:rsidR="00CB15A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им. М.Ф. Стельмаха", "Polyus research institute of M.F. Stelmakh" JSC). Відомості згідно з Єдиним державним реєстром юридичних осіб Російської Федерації: основний державний реєстраційний номер – 1127746646510; ідентифікаційний номер платника податків – 7728816598. Місцезнаходження юридичної особи – 117342, Російська Федерація, </w:t>
            </w:r>
            <w:r w:rsidR="00CB15A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вул. Введенського, буд. 3, корп. 1 (117342, Российская Федерация, г. Москва, ул. Введенского, д. 3, корп. 1).</w:t>
            </w:r>
          </w:p>
        </w:tc>
        <w:tc>
          <w:tcPr>
            <w:tcW w:w="8646" w:type="dxa"/>
            <w:shd w:val="clear" w:color="auto" w:fill="FFFFFF" w:themeFill="background1"/>
          </w:tcPr>
          <w:p w14:paraId="4F5A66C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A26F3E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368DE6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92919A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8CA7F74" w14:textId="37388E7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B883FC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504CAA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3DF5C6E" w14:textId="2FA0F95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AE9DA26" w14:textId="1383A01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862DD1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3C97E4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3FEFE8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8766CF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23FDC6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6F6777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851DE3A" w14:textId="3893666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4E61A73" w14:textId="77C75AA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A919840" w14:textId="1407DA1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7099B507" w14:textId="77777777" w:rsidTr="00894B52">
        <w:trPr>
          <w:trHeight w:val="20"/>
        </w:trPr>
        <w:tc>
          <w:tcPr>
            <w:tcW w:w="817" w:type="dxa"/>
            <w:shd w:val="clear" w:color="auto" w:fill="FFFFFF" w:themeFill="background1"/>
          </w:tcPr>
          <w:p w14:paraId="285FDEC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0F23C7B" w14:textId="369EAFC8"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"Промтех-Дубна" (Акционерное общество "Промтех-Дубна", "Promtech-Dubna" JSC). Відомості згідно з Єдиним державним реєстром юридичних осіб Російської Федерації: основний державний реєстраційний номер – 1105010000974; ідентифікаційний номер платника податків – 5010041037. Місцезнаходження юридичної особи – 141983, Російська Федерація, Московська область, </w:t>
            </w:r>
            <w:r w:rsidR="00CB15A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Дубна, вул. Програмістів, буд. 4, корпус 364 (141983, Российская Федерация, Московская область, </w:t>
            </w:r>
            <w:r w:rsidR="00CB15A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Дубна, ул. Программистов, д. 4, корпус 364).</w:t>
            </w:r>
          </w:p>
        </w:tc>
        <w:tc>
          <w:tcPr>
            <w:tcW w:w="8646" w:type="dxa"/>
            <w:shd w:val="clear" w:color="auto" w:fill="FFFFFF" w:themeFill="background1"/>
          </w:tcPr>
          <w:p w14:paraId="35ED444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A615DF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45F98F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27BFE5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9D93BCC" w14:textId="720228F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DD80C6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46098A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8CDBC61" w14:textId="0193711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7C08A10" w14:textId="560FEA8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0304FE">
              <w:rPr>
                <w:rFonts w:ascii="Times New Roman" w:eastAsia="Times New Roman" w:hAnsi="Times New Roman" w:cs="Times New Roman"/>
                <w:sz w:val="24"/>
                <w:szCs w:val="24"/>
                <w:lang w:eastAsia="uk-UA"/>
              </w:rPr>
              <w:br/>
            </w:r>
          </w:p>
          <w:p w14:paraId="107D63D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56B7197" w14:textId="2F26656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5F182D2"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D34B1BE"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9939ECF"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F4074C5"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6CC6FEC" w14:textId="582FBF36"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806F965" w14:textId="7BEEA013"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E9A992B" w14:textId="73227F2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5B6581A1" w14:textId="77777777" w:rsidTr="00894B52">
        <w:trPr>
          <w:trHeight w:val="20"/>
        </w:trPr>
        <w:tc>
          <w:tcPr>
            <w:tcW w:w="817" w:type="dxa"/>
            <w:shd w:val="clear" w:color="auto" w:fill="FFFFFF" w:themeFill="background1"/>
          </w:tcPr>
          <w:p w14:paraId="53C2B7C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011B019" w14:textId="05BD973A"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"РАпарт сервісез" (Общество с ограниченной ответственностью "РАпарт сервисез", "RApart services" LLC). Відомості згідно з Єдиним державним реєстром юридичних осіб Російської Федерації: основний державний реєстраційний номер – 1187746841941; ідентифікаційний номер платника податків – 7725497858. Місцезнаходження юридичної особи – 115280, Російська Федерація, </w:t>
            </w:r>
            <w:r w:rsidR="00825C33">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вул. Ленінська Слобода, буд. 26, поверх 1, прим. IV, кім. 106 (115280, Российская Федерация, г.</w:t>
            </w:r>
            <w:r w:rsidRPr="00F73CE3">
              <w:t> </w:t>
            </w:r>
            <w:r w:rsidRPr="00F73CE3">
              <w:rPr>
                <w:rFonts w:ascii="Times New Roman" w:eastAsia="Times New Roman" w:hAnsi="Times New Roman" w:cs="Times New Roman"/>
                <w:sz w:val="24"/>
                <w:szCs w:val="24"/>
                <w:lang w:eastAsia="uk-UA"/>
              </w:rPr>
              <w:t xml:space="preserve">Москва, ул. Ленинская Слобода, </w:t>
            </w:r>
            <w:r w:rsidR="00825C33">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д. 26, этаж 1 пом. IV, ком. 106).</w:t>
            </w:r>
          </w:p>
        </w:tc>
        <w:tc>
          <w:tcPr>
            <w:tcW w:w="8646" w:type="dxa"/>
            <w:shd w:val="clear" w:color="auto" w:fill="FFFFFF" w:themeFill="background1"/>
          </w:tcPr>
          <w:p w14:paraId="0C7FF5F6"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40B97FD" w14:textId="00A63123"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r w:rsidR="000304FE">
              <w:rPr>
                <w:rFonts w:ascii="Times New Roman" w:eastAsia="Times New Roman" w:hAnsi="Times New Roman" w:cs="Times New Roman"/>
                <w:sz w:val="24"/>
                <w:szCs w:val="24"/>
                <w:lang w:eastAsia="uk-UA"/>
              </w:rPr>
              <w:br/>
            </w:r>
          </w:p>
          <w:p w14:paraId="6BD29289"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84C7281"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7D18585" w14:textId="0BD90FE3"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BFC242C"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304725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CA362F2" w14:textId="2AD2DA3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317DAF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5383C1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96598E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9A7438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0D7B1E6" w14:textId="3EAC9F7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DD07C3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23A955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C7FDD08" w14:textId="71BC1E6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19DA89D" w14:textId="004F5F1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85A80DA" w14:textId="439594D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0C786546" w14:textId="77777777" w:rsidTr="00894B52">
        <w:trPr>
          <w:trHeight w:val="20"/>
        </w:trPr>
        <w:tc>
          <w:tcPr>
            <w:tcW w:w="817" w:type="dxa"/>
            <w:shd w:val="clear" w:color="auto" w:fill="FFFFFF" w:themeFill="background1"/>
          </w:tcPr>
          <w:p w14:paraId="602AF2C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AAF93DA" w14:textId="79D71EC0"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"Азімут"  (Акционерное общество "Азимут", "Azimuth" JSC). Відомості згідно з Єдиним державним реєстром юридичних осіб Російської Федерації: основний державний реєстраційний номер – 1057746261605; ідентифікаційний номер платника податків – 7701583410. Місцезнаходження юридичної особи – 125167, Російська Федерація, </w:t>
            </w:r>
            <w:r w:rsidR="001A2FA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Наришкінська алея, буд. 5, будова 2, прим. Х, кімн. № 15, </w:t>
            </w:r>
            <w:r w:rsidR="00825C33">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поверх 2 (125167, Российская Федерация, г. Москва, Нарышкинская аллея, д. 5, стр. 2, помещ. Х, комната № 15, этаж 2).</w:t>
            </w:r>
          </w:p>
        </w:tc>
        <w:tc>
          <w:tcPr>
            <w:tcW w:w="8646" w:type="dxa"/>
            <w:shd w:val="clear" w:color="auto" w:fill="FFFFFF" w:themeFill="background1"/>
          </w:tcPr>
          <w:p w14:paraId="0000A1E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34F972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F67580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AA9BF9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D28E285" w14:textId="3401F74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486E528" w14:textId="18E2F30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0304FE">
              <w:rPr>
                <w:rFonts w:ascii="Times New Roman" w:eastAsia="Times New Roman" w:hAnsi="Times New Roman" w:cs="Times New Roman"/>
                <w:sz w:val="24"/>
                <w:szCs w:val="24"/>
                <w:lang w:eastAsia="uk-UA"/>
              </w:rPr>
              <w:br/>
            </w:r>
          </w:p>
          <w:p w14:paraId="1611E50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78C31E8" w14:textId="05F858C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8636E7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992B01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B7B284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EC5A45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F3E179C" w14:textId="1B67209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0304FE">
              <w:rPr>
                <w:rFonts w:ascii="Times New Roman" w:eastAsia="Times New Roman" w:hAnsi="Times New Roman" w:cs="Times New Roman"/>
                <w:sz w:val="24"/>
                <w:szCs w:val="24"/>
                <w:lang w:eastAsia="uk-UA"/>
              </w:rPr>
              <w:br/>
            </w:r>
          </w:p>
          <w:p w14:paraId="6C1CA77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252753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067EDA3" w14:textId="09C5EE2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CC805CF" w14:textId="3E146F9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093BA74" w14:textId="4BD43B9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2FF2E6C3" w14:textId="77777777" w:rsidTr="00894B52">
        <w:trPr>
          <w:trHeight w:val="20"/>
        </w:trPr>
        <w:tc>
          <w:tcPr>
            <w:tcW w:w="817" w:type="dxa"/>
            <w:shd w:val="clear" w:color="auto" w:fill="FFFFFF" w:themeFill="background1"/>
          </w:tcPr>
          <w:p w14:paraId="01D1DBC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AE89D8E" w14:textId="480E742F" w:rsidR="0029415E" w:rsidRPr="00F73CE3" w:rsidRDefault="0029415E" w:rsidP="00894B52">
            <w:pPr>
              <w:spacing w:after="0" w:line="240" w:lineRule="auto"/>
              <w:rPr>
                <w:rFonts w:ascii="Times New Roman" w:eastAsia="Times New Roman" w:hAnsi="Times New Roman" w:cs="Times New Roman"/>
                <w:sz w:val="24"/>
                <w:szCs w:val="24"/>
                <w:lang w:val="ru-RU"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"Спільне підприємство "Квантові технології"  (Общество с ограниченной ответственностью "Совместное предприятие "Квантовые технологии", "Joint Venture Quantum Technologies" LLC (JV Kvant Ltd.). Відомості згідно з Єдиним державним реєстром юридичних осіб Російської Федерації: основний державний реєстраційний номер – 1207700141032; ідентифікаційний номер платника податків – 7726464220. Місцезнаходження юридичної особи – 121205, Російська Федерація, </w:t>
            </w:r>
            <w:r w:rsidR="001A2FA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муніципальний округ Можайський, територія Інноваційного центру Сколково, вул. Нобеля, буд. 1, прим. ІІІ, кімната 19 (121205, Российская Федерация, г. Москва, </w:t>
            </w:r>
            <w:r w:rsidRPr="00F73CE3">
              <w:rPr>
                <w:rFonts w:ascii="Times New Roman" w:eastAsia="Times New Roman" w:hAnsi="Times New Roman" w:cs="Times New Roman"/>
                <w:sz w:val="24"/>
                <w:szCs w:val="24"/>
                <w:lang w:val="ru-RU" w:eastAsia="uk-UA"/>
              </w:rPr>
              <w:t>муниципальный округ</w:t>
            </w:r>
            <w:r w:rsidRPr="00F73CE3">
              <w:rPr>
                <w:rFonts w:ascii="Times New Roman" w:eastAsia="Times New Roman" w:hAnsi="Times New Roman" w:cs="Times New Roman"/>
                <w:sz w:val="24"/>
                <w:szCs w:val="24"/>
                <w:lang w:eastAsia="uk-UA"/>
              </w:rPr>
              <w:t xml:space="preserve"> Можайский, территория Инновационного центра Сколково, ул. Нобеля, д. 1, помещ. ІІІ, комната 19)</w:t>
            </w:r>
            <w:r w:rsidRPr="00F73CE3">
              <w:rPr>
                <w:rFonts w:ascii="Times New Roman" w:eastAsia="Times New Roman" w:hAnsi="Times New Roman" w:cs="Times New Roman"/>
                <w:sz w:val="24"/>
                <w:szCs w:val="24"/>
                <w:lang w:val="ru-RU" w:eastAsia="uk-UA"/>
              </w:rPr>
              <w:t>.</w:t>
            </w:r>
          </w:p>
        </w:tc>
        <w:tc>
          <w:tcPr>
            <w:tcW w:w="8646" w:type="dxa"/>
            <w:shd w:val="clear" w:color="auto" w:fill="FFFFFF" w:themeFill="background1"/>
          </w:tcPr>
          <w:p w14:paraId="3108CFF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A1FED3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5DCE5D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66A818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EF743C0" w14:textId="1C85FFA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EEEE95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E7A076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A7B6DC8" w14:textId="31AAF28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C2F90A8" w14:textId="1F800FA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7CD78B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09DC04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EE73B7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7E20B5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5DAF0A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B4E6EB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AFB141D" w14:textId="45F56CA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8F148FF" w14:textId="7D3F730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B8A4B82" w14:textId="054D799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7F44E6B8" w14:textId="77777777" w:rsidTr="00894B52">
        <w:trPr>
          <w:trHeight w:val="20"/>
        </w:trPr>
        <w:tc>
          <w:tcPr>
            <w:tcW w:w="817" w:type="dxa"/>
            <w:shd w:val="clear" w:color="auto" w:fill="FFFFFF" w:themeFill="background1"/>
          </w:tcPr>
          <w:p w14:paraId="148BA36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C07803A" w14:textId="13EF4112" w:rsidR="0029415E" w:rsidRPr="00F73CE3" w:rsidRDefault="0029415E" w:rsidP="00894B52">
            <w:pPr>
              <w:spacing w:after="0" w:line="240" w:lineRule="auto"/>
              <w:rPr>
                <w:rFonts w:ascii="Times New Roman" w:eastAsia="Times New Roman" w:hAnsi="Times New Roman" w:cs="Times New Roman"/>
                <w:sz w:val="24"/>
                <w:szCs w:val="24"/>
                <w:lang w:val="ru-RU" w:eastAsia="uk-UA"/>
              </w:rPr>
            </w:pPr>
            <w:r w:rsidRPr="00F73CE3">
              <w:rPr>
                <w:rFonts w:ascii="Times New Roman" w:eastAsia="Times New Roman" w:hAnsi="Times New Roman" w:cs="Times New Roman"/>
                <w:sz w:val="24"/>
                <w:szCs w:val="24"/>
                <w:lang w:eastAsia="uk-UA"/>
              </w:rPr>
              <w:t>Акціонерне товариство "ОДК-авіадвигун" (Акционерное общество "ОДК-авиадвигатель", "UEC</w:t>
            </w:r>
            <w:r w:rsidRPr="00F73CE3">
              <w:rPr>
                <w:rFonts w:ascii="Times New Roman" w:eastAsia="Times New Roman" w:hAnsi="Times New Roman" w:cs="Times New Roman"/>
                <w:sz w:val="24"/>
                <w:szCs w:val="24"/>
                <w:lang w:eastAsia="uk-UA"/>
              </w:rPr>
              <w:noBreakHyphen/>
              <w:t xml:space="preserve">Aviadvigatel" JSC). Відомості згідно з Єдиним державним реєстром юридичних осіб Російської Федерації: основний державний реєстраційний номер – 1025900890531; ідентифікаційний номер платника податків – 5904000620. Місцезнаходження юридичної особи – 614010, Російська Федерація, Пермський край, м. Перм, </w:t>
            </w:r>
            <w:r w:rsidR="00F62F1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просп. Комсомольський, б</w:t>
            </w:r>
            <w:r w:rsidRPr="00F73CE3">
              <w:rPr>
                <w:rFonts w:ascii="Times New Roman" w:eastAsia="Times New Roman" w:hAnsi="Times New Roman" w:cs="Times New Roman"/>
                <w:sz w:val="24"/>
                <w:szCs w:val="24"/>
                <w:lang w:val="ru-RU" w:eastAsia="uk-UA"/>
              </w:rPr>
              <w:t>уд</w:t>
            </w:r>
            <w:r w:rsidRPr="00F73CE3">
              <w:rPr>
                <w:rFonts w:ascii="Times New Roman" w:eastAsia="Times New Roman" w:hAnsi="Times New Roman" w:cs="Times New Roman"/>
                <w:sz w:val="24"/>
                <w:szCs w:val="24"/>
                <w:lang w:eastAsia="uk-UA"/>
              </w:rPr>
              <w:t>. 93, корпус 61 (614010, Российская Федерация, Пермский край, г.</w:t>
            </w:r>
            <w:r w:rsidRPr="00F73CE3">
              <w:rPr>
                <w:rFonts w:ascii="Times New Roman" w:eastAsia="Times New Roman" w:hAnsi="Times New Roman" w:cs="Times New Roman"/>
                <w:sz w:val="24"/>
                <w:szCs w:val="24"/>
                <w:lang w:val="ru-RU" w:eastAsia="uk-UA"/>
              </w:rPr>
              <w:t> </w:t>
            </w:r>
            <w:r w:rsidRPr="00F73CE3">
              <w:rPr>
                <w:rFonts w:ascii="Times New Roman" w:eastAsia="Times New Roman" w:hAnsi="Times New Roman" w:cs="Times New Roman"/>
                <w:sz w:val="24"/>
                <w:szCs w:val="24"/>
                <w:lang w:eastAsia="uk-UA"/>
              </w:rPr>
              <w:t xml:space="preserve">Пермь, пр-кт Комсомольский, д. 93, </w:t>
            </w:r>
            <w:r w:rsidR="00F62F1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корпус 61)</w:t>
            </w:r>
            <w:r w:rsidRPr="00F73CE3">
              <w:rPr>
                <w:rFonts w:ascii="Times New Roman" w:eastAsia="Times New Roman" w:hAnsi="Times New Roman" w:cs="Times New Roman"/>
                <w:sz w:val="24"/>
                <w:szCs w:val="24"/>
                <w:lang w:val="ru-RU" w:eastAsia="uk-UA"/>
              </w:rPr>
              <w:t>.</w:t>
            </w:r>
          </w:p>
        </w:tc>
        <w:tc>
          <w:tcPr>
            <w:tcW w:w="8646" w:type="dxa"/>
            <w:shd w:val="clear" w:color="auto" w:fill="FFFFFF" w:themeFill="background1"/>
          </w:tcPr>
          <w:p w14:paraId="062BB85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64CC13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99E523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9C5215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A9D994C" w14:textId="7130908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B0EA80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C5160A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8F5920D" w14:textId="6B47D5A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FF0DD15" w14:textId="2A7F795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6C1BDB">
              <w:rPr>
                <w:rFonts w:ascii="Times New Roman" w:eastAsia="Times New Roman" w:hAnsi="Times New Roman" w:cs="Times New Roman"/>
                <w:sz w:val="24"/>
                <w:szCs w:val="24"/>
                <w:lang w:eastAsia="uk-UA"/>
              </w:rPr>
              <w:br/>
            </w:r>
          </w:p>
          <w:p w14:paraId="165E38B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7B3506D" w14:textId="71AB1BA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5212E0D"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4F09B5E"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D851553"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590097D"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1C8CF76" w14:textId="3EA5BC3A"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6CF0F8E" w14:textId="2FCBAD8C"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094964C" w14:textId="72EA840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3D505D4A" w14:textId="77777777" w:rsidTr="00894B52">
        <w:trPr>
          <w:trHeight w:val="20"/>
        </w:trPr>
        <w:tc>
          <w:tcPr>
            <w:tcW w:w="817" w:type="dxa"/>
            <w:shd w:val="clear" w:color="auto" w:fill="FFFFFF" w:themeFill="background1"/>
          </w:tcPr>
          <w:p w14:paraId="11541EC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32E5EFC" w14:textId="64A34E30" w:rsidR="0029415E" w:rsidRPr="00F73CE3" w:rsidRDefault="0029415E" w:rsidP="00894B52">
            <w:pPr>
              <w:spacing w:after="0" w:line="240" w:lineRule="auto"/>
              <w:rPr>
                <w:rFonts w:ascii="Times New Roman" w:eastAsia="Times New Roman" w:hAnsi="Times New Roman" w:cs="Times New Roman"/>
                <w:sz w:val="24"/>
                <w:szCs w:val="24"/>
                <w:lang w:val="ru-RU" w:eastAsia="uk-UA"/>
              </w:rPr>
            </w:pPr>
            <w:r w:rsidRPr="00F73CE3">
              <w:rPr>
                <w:rFonts w:ascii="Times New Roman" w:eastAsia="Times New Roman" w:hAnsi="Times New Roman" w:cs="Times New Roman"/>
                <w:sz w:val="24"/>
                <w:szCs w:val="24"/>
                <w:lang w:eastAsia="uk-UA"/>
              </w:rPr>
              <w:t>Акціонерне товариство "Об'єднана приладобудівна корпорація" (Акционерное общество "Объединенная приборостроительная корпорация", "United Instrument Manufacturing Corporation" JSC (UIMC). Відомості згідно з Єдиним державним реєстром юридичних осіб Російської Федерації: основний державний реєстраційний номер – 1147746324340; ідентифікаційний номер платника податків – 7704859803. Місцезнаходження юридичної особи – 121357, Російська Федерація, м. Москва, вул. Верейська, б</w:t>
            </w:r>
            <w:r w:rsidRPr="00F73CE3">
              <w:rPr>
                <w:rFonts w:ascii="Times New Roman" w:eastAsia="Times New Roman" w:hAnsi="Times New Roman" w:cs="Times New Roman"/>
                <w:sz w:val="24"/>
                <w:szCs w:val="24"/>
                <w:lang w:val="ru-RU" w:eastAsia="uk-UA"/>
              </w:rPr>
              <w:t>уд</w:t>
            </w:r>
            <w:r w:rsidRPr="00F73CE3">
              <w:rPr>
                <w:rFonts w:ascii="Times New Roman" w:eastAsia="Times New Roman" w:hAnsi="Times New Roman" w:cs="Times New Roman"/>
                <w:sz w:val="24"/>
                <w:szCs w:val="24"/>
                <w:lang w:eastAsia="uk-UA"/>
              </w:rPr>
              <w:t xml:space="preserve">. 29, </w:t>
            </w:r>
            <w:r w:rsidRPr="00F73CE3">
              <w:rPr>
                <w:rFonts w:ascii="Times New Roman" w:eastAsia="Times New Roman" w:hAnsi="Times New Roman" w:cs="Times New Roman"/>
                <w:sz w:val="24"/>
                <w:szCs w:val="24"/>
                <w:lang w:val="ru-RU" w:eastAsia="uk-UA"/>
              </w:rPr>
              <w:t>будова</w:t>
            </w:r>
            <w:r w:rsidRPr="00F73CE3">
              <w:rPr>
                <w:rFonts w:ascii="Times New Roman" w:eastAsia="Times New Roman" w:hAnsi="Times New Roman" w:cs="Times New Roman"/>
                <w:sz w:val="24"/>
                <w:szCs w:val="24"/>
                <w:lang w:eastAsia="uk-UA"/>
              </w:rPr>
              <w:t xml:space="preserve"> 141 (121357, Российская Федерация, г. Москва, </w:t>
            </w:r>
            <w:r w:rsidR="00B93F4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Верейская, д. 29, стр. 141)</w:t>
            </w:r>
            <w:r w:rsidRPr="00F73CE3">
              <w:rPr>
                <w:rFonts w:ascii="Times New Roman" w:eastAsia="Times New Roman" w:hAnsi="Times New Roman" w:cs="Times New Roman"/>
                <w:sz w:val="24"/>
                <w:szCs w:val="24"/>
                <w:lang w:val="ru-RU" w:eastAsia="uk-UA"/>
              </w:rPr>
              <w:t>.</w:t>
            </w:r>
          </w:p>
        </w:tc>
        <w:tc>
          <w:tcPr>
            <w:tcW w:w="8646" w:type="dxa"/>
            <w:shd w:val="clear" w:color="auto" w:fill="FFFFFF" w:themeFill="background1"/>
          </w:tcPr>
          <w:p w14:paraId="33CD98DF"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16E61A6" w14:textId="02AD701C"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r w:rsidR="006C1BDB">
              <w:rPr>
                <w:rFonts w:ascii="Times New Roman" w:eastAsia="Times New Roman" w:hAnsi="Times New Roman" w:cs="Times New Roman"/>
                <w:sz w:val="24"/>
                <w:szCs w:val="24"/>
                <w:lang w:eastAsia="uk-UA"/>
              </w:rPr>
              <w:br/>
            </w:r>
          </w:p>
          <w:p w14:paraId="32A517D0"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28F5FCE"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15B2220" w14:textId="717D3C11"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038F9A0"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4CD2AF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DF73123" w14:textId="1351912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F24BD8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F884F5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B57BDC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0175B1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B0E9A95" w14:textId="2AFC74F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A4D316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E6E00A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D1B1F1F" w14:textId="69F16A1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4FED273" w14:textId="64859AD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EDC44A5" w14:textId="52615E2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049B0F94" w14:textId="77777777" w:rsidTr="00894B52">
        <w:trPr>
          <w:trHeight w:val="20"/>
        </w:trPr>
        <w:tc>
          <w:tcPr>
            <w:tcW w:w="817" w:type="dxa"/>
            <w:shd w:val="clear" w:color="auto" w:fill="FFFFFF" w:themeFill="background1"/>
          </w:tcPr>
          <w:p w14:paraId="4F17C0B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D4813DA" w14:textId="1B9083C6" w:rsidR="0029415E" w:rsidRPr="00F73CE3" w:rsidRDefault="0029415E" w:rsidP="00894B52">
            <w:pPr>
              <w:spacing w:after="0" w:line="240" w:lineRule="auto"/>
              <w:rPr>
                <w:rFonts w:ascii="Times New Roman" w:eastAsia="Times New Roman" w:hAnsi="Times New Roman" w:cs="Times New Roman"/>
                <w:sz w:val="24"/>
                <w:szCs w:val="24"/>
                <w:lang w:val="ru-RU" w:eastAsia="uk-UA"/>
              </w:rPr>
            </w:pPr>
            <w:r w:rsidRPr="00F73CE3">
              <w:rPr>
                <w:rFonts w:ascii="Times New Roman" w:eastAsia="Times New Roman" w:hAnsi="Times New Roman" w:cs="Times New Roman"/>
                <w:sz w:val="24"/>
                <w:szCs w:val="24"/>
                <w:lang w:eastAsia="uk-UA"/>
              </w:rPr>
              <w:t xml:space="preserve">Відкрите акціонерне товариство "Мінський завод колесних тягачів" (Открытое акционерное общество "Минский завод колёсных тягачей" (МЗКТ), OJSC "Minsk wheel tractor plant" (MZKT). Відомості згідно з Єдиним державним реєстром юридичних осіб та індивідуальних підприємців Республіки Білорусь: обліковий номер платника – 100534485. Місцезнаходження юридичної особи – Республіка Білорусь, м. Мінськ, </w:t>
            </w:r>
            <w:r w:rsidR="0012159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просп. Партизанський, б</w:t>
            </w:r>
            <w:r w:rsidRPr="00F73CE3">
              <w:rPr>
                <w:rFonts w:ascii="Times New Roman" w:eastAsia="Times New Roman" w:hAnsi="Times New Roman" w:cs="Times New Roman"/>
                <w:sz w:val="24"/>
                <w:szCs w:val="24"/>
                <w:lang w:val="ru-RU" w:eastAsia="uk-UA"/>
              </w:rPr>
              <w:t>уд</w:t>
            </w:r>
            <w:r w:rsidRPr="00F73CE3">
              <w:rPr>
                <w:rFonts w:ascii="Times New Roman" w:eastAsia="Times New Roman" w:hAnsi="Times New Roman" w:cs="Times New Roman"/>
                <w:sz w:val="24"/>
                <w:szCs w:val="24"/>
                <w:lang w:eastAsia="uk-UA"/>
              </w:rPr>
              <w:t xml:space="preserve">. 150, </w:t>
            </w:r>
            <w:r w:rsidR="0012159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кім. 326, адміністративно-побутовий корпус 1 (Республика Беларусь, г.</w:t>
            </w:r>
            <w:r w:rsidRPr="00F73CE3">
              <w:rPr>
                <w:rFonts w:ascii="Times New Roman" w:eastAsia="Times New Roman" w:hAnsi="Times New Roman" w:cs="Times New Roman"/>
                <w:sz w:val="24"/>
                <w:szCs w:val="24"/>
                <w:lang w:val="ru-RU" w:eastAsia="uk-UA"/>
              </w:rPr>
              <w:t> </w:t>
            </w:r>
            <w:r w:rsidRPr="00F73CE3">
              <w:rPr>
                <w:rFonts w:ascii="Times New Roman" w:eastAsia="Times New Roman" w:hAnsi="Times New Roman" w:cs="Times New Roman"/>
                <w:sz w:val="24"/>
                <w:szCs w:val="24"/>
                <w:lang w:eastAsia="uk-UA"/>
              </w:rPr>
              <w:t>Минск, пр-кт Партизанский, д. 150, ком. 326, административно-бытовой корпус 1)</w:t>
            </w:r>
            <w:r w:rsidRPr="00F73CE3">
              <w:rPr>
                <w:rFonts w:ascii="Times New Roman" w:eastAsia="Times New Roman" w:hAnsi="Times New Roman" w:cs="Times New Roman"/>
                <w:sz w:val="24"/>
                <w:szCs w:val="24"/>
                <w:lang w:val="ru-RU" w:eastAsia="uk-UA"/>
              </w:rPr>
              <w:t>.</w:t>
            </w:r>
          </w:p>
        </w:tc>
        <w:tc>
          <w:tcPr>
            <w:tcW w:w="8646" w:type="dxa"/>
            <w:shd w:val="clear" w:color="auto" w:fill="FFFFFF" w:themeFill="background1"/>
          </w:tcPr>
          <w:p w14:paraId="7491F4E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E6C669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FA82BE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1AA467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C5D35FD" w14:textId="6245D31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EED1C0D" w14:textId="3884E05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6C1BDB">
              <w:rPr>
                <w:rFonts w:ascii="Times New Roman" w:eastAsia="Times New Roman" w:hAnsi="Times New Roman" w:cs="Times New Roman"/>
                <w:sz w:val="24"/>
                <w:szCs w:val="24"/>
                <w:lang w:eastAsia="uk-UA"/>
              </w:rPr>
              <w:br/>
            </w:r>
          </w:p>
          <w:p w14:paraId="795A035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D3F6B5D" w14:textId="5CC7941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506965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8C2735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6D0252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A2F155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B51F328" w14:textId="430CA50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6C1BDB">
              <w:rPr>
                <w:rFonts w:ascii="Times New Roman" w:eastAsia="Times New Roman" w:hAnsi="Times New Roman" w:cs="Times New Roman"/>
                <w:sz w:val="24"/>
                <w:szCs w:val="24"/>
                <w:lang w:eastAsia="uk-UA"/>
              </w:rPr>
              <w:br/>
            </w:r>
          </w:p>
          <w:p w14:paraId="21EA35D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120AA6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D3568AA" w14:textId="765675D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12E6BF6" w14:textId="14FD0D4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CF08712" w14:textId="6B2DAA1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4A35B799" w14:textId="77777777" w:rsidTr="00894B52">
        <w:trPr>
          <w:trHeight w:val="20"/>
        </w:trPr>
        <w:tc>
          <w:tcPr>
            <w:tcW w:w="817" w:type="dxa"/>
            <w:shd w:val="clear" w:color="auto" w:fill="FFFFFF" w:themeFill="background1"/>
          </w:tcPr>
          <w:p w14:paraId="4BB149A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B64526E" w14:textId="2E4815DA" w:rsidR="0029415E" w:rsidRPr="00F73CE3" w:rsidRDefault="0029415E" w:rsidP="00894B52">
            <w:pPr>
              <w:spacing w:after="0" w:line="240" w:lineRule="auto"/>
              <w:rPr>
                <w:rFonts w:ascii="Times New Roman" w:eastAsia="Times New Roman" w:hAnsi="Times New Roman" w:cs="Times New Roman"/>
                <w:sz w:val="24"/>
                <w:szCs w:val="24"/>
                <w:lang w:val="ru-RU" w:eastAsia="uk-UA"/>
              </w:rPr>
            </w:pPr>
            <w:r w:rsidRPr="00F73CE3">
              <w:rPr>
                <w:rFonts w:ascii="Times New Roman" w:eastAsia="Times New Roman" w:hAnsi="Times New Roman" w:cs="Times New Roman"/>
                <w:sz w:val="24"/>
                <w:szCs w:val="24"/>
                <w:lang w:eastAsia="uk-UA"/>
              </w:rPr>
              <w:t>Товариство з обмеженою відповідальністю "Сінезіс" (Общество с ограниченной ответственностью "Синезис", "Synesis" LLC). Відомості згідно з Єдиним державним реєстром юридичних осіб та індивідуальних підприємців Республіки Білорусь: обліковий номер платника –190950894. Місцезнаходження юридичної особи – Республіка Білорусь, м. Мінськ, вул. Платонова, б</w:t>
            </w:r>
            <w:r w:rsidRPr="00F73CE3">
              <w:rPr>
                <w:rFonts w:ascii="Times New Roman" w:eastAsia="Times New Roman" w:hAnsi="Times New Roman" w:cs="Times New Roman"/>
                <w:sz w:val="24"/>
                <w:szCs w:val="24"/>
                <w:lang w:val="ru-RU" w:eastAsia="uk-UA"/>
              </w:rPr>
              <w:t>уд</w:t>
            </w:r>
            <w:r w:rsidRPr="00F73CE3">
              <w:rPr>
                <w:rFonts w:ascii="Times New Roman" w:eastAsia="Times New Roman" w:hAnsi="Times New Roman" w:cs="Times New Roman"/>
                <w:sz w:val="24"/>
                <w:szCs w:val="24"/>
                <w:lang w:eastAsia="uk-UA"/>
              </w:rPr>
              <w:t>. 20Б, приміщення 13, кімната 14 (Республика Беларусь, г. Минск, ул. Платонова, д. 20Б, помещение 13, комната 14)</w:t>
            </w:r>
            <w:r w:rsidRPr="00F73CE3">
              <w:rPr>
                <w:rFonts w:ascii="Times New Roman" w:eastAsia="Times New Roman" w:hAnsi="Times New Roman" w:cs="Times New Roman"/>
                <w:sz w:val="24"/>
                <w:szCs w:val="24"/>
                <w:lang w:val="ru-RU" w:eastAsia="uk-UA"/>
              </w:rPr>
              <w:t>.</w:t>
            </w:r>
          </w:p>
        </w:tc>
        <w:tc>
          <w:tcPr>
            <w:tcW w:w="8646" w:type="dxa"/>
            <w:shd w:val="clear" w:color="auto" w:fill="FFFFFF" w:themeFill="background1"/>
          </w:tcPr>
          <w:p w14:paraId="4AF386F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B8D2BE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1D976D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EB1B63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2A7D277" w14:textId="190A5A2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B41F67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C985DB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C50EBD6" w14:textId="558186F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7743201" w14:textId="18C79C8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FAF323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F2670B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0BF561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756144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C53FD6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D2CF3B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08DABA3" w14:textId="18B2422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2BB24F9" w14:textId="65FE59F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0862438" w14:textId="2FE6A6D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3F0E1FFF" w14:textId="77777777" w:rsidTr="00894B52">
        <w:trPr>
          <w:trHeight w:val="20"/>
        </w:trPr>
        <w:tc>
          <w:tcPr>
            <w:tcW w:w="817" w:type="dxa"/>
            <w:shd w:val="clear" w:color="auto" w:fill="FFFFFF" w:themeFill="background1"/>
          </w:tcPr>
          <w:p w14:paraId="09D144D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C49F6C5" w14:textId="015F78C1"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Міністерство оборони Республіки Білорусь (Министерство обороны Республики Беларусь, Belarus Ministry of Defence). Відомості згідно з Єдиним державним реєстром юридичних осіб та індивідуальних підприємців Республіки Білорусь: обліковий номер платника – 100864035. Місцезнаходження юридичної особи – 220034, Республіка Білорусь, м. Мінськ, вул. Комуністична, 1 (220034, Республика Беларусь, г. Минск, ул. Коммунистическая, 1)</w:t>
            </w:r>
          </w:p>
        </w:tc>
        <w:tc>
          <w:tcPr>
            <w:tcW w:w="8646" w:type="dxa"/>
            <w:shd w:val="clear" w:color="auto" w:fill="FFFFFF" w:themeFill="background1"/>
          </w:tcPr>
          <w:p w14:paraId="69CF2D9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C146B7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66BB93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DADCFB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006A408" w14:textId="72D4275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9CF86B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9711DF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3964B70" w14:textId="2088D37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7D8C163" w14:textId="1B66DC2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6C1BDB">
              <w:rPr>
                <w:rFonts w:ascii="Times New Roman" w:eastAsia="Times New Roman" w:hAnsi="Times New Roman" w:cs="Times New Roman"/>
                <w:sz w:val="24"/>
                <w:szCs w:val="24"/>
                <w:lang w:eastAsia="uk-UA"/>
              </w:rPr>
              <w:br/>
            </w:r>
          </w:p>
          <w:p w14:paraId="217FA13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857D7C7" w14:textId="6A82D25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CFDB441"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BF8D59D"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427C420"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49BBC2B"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58E8E79" w14:textId="571CF21A"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C8CAC2B" w14:textId="48FC6B0F"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BB5EE33" w14:textId="7527F50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314ADB30" w14:textId="77777777" w:rsidTr="00894B52">
        <w:trPr>
          <w:trHeight w:val="20"/>
        </w:trPr>
        <w:tc>
          <w:tcPr>
            <w:tcW w:w="817" w:type="dxa"/>
            <w:shd w:val="clear" w:color="auto" w:fill="FFFFFF" w:themeFill="background1"/>
          </w:tcPr>
          <w:p w14:paraId="1BEE49B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F8F91CF" w14:textId="3CAFA4A8"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Відкрите акціонерне товариство "140 ремонтний завод" (Открытое акционерное общество "140 ремонтный завод", "140 Repair Plant" OJSC). Ідентифікаційний номер юридичної особи: 600136102. Місцезнаходження юридичної особи – 222512, Республіка Білорусь, Мінська область, м. Борисів, вул.</w:t>
            </w:r>
            <w:r w:rsidRPr="00F73CE3">
              <w:rPr>
                <w:rFonts w:ascii="Times New Roman" w:eastAsia="Times New Roman" w:hAnsi="Times New Roman" w:cs="Times New Roman"/>
                <w:sz w:val="24"/>
                <w:szCs w:val="24"/>
                <w:lang w:val="ru-RU" w:eastAsia="uk-UA"/>
              </w:rPr>
              <w:t> </w:t>
            </w:r>
            <w:r w:rsidRPr="00F73CE3">
              <w:rPr>
                <w:rFonts w:ascii="Times New Roman" w:eastAsia="Times New Roman" w:hAnsi="Times New Roman" w:cs="Times New Roman"/>
                <w:sz w:val="24"/>
                <w:szCs w:val="24"/>
                <w:lang w:eastAsia="uk-UA"/>
              </w:rPr>
              <w:t>Л. Чаловської, б</w:t>
            </w:r>
            <w:r w:rsidRPr="00F73CE3">
              <w:rPr>
                <w:rFonts w:ascii="Times New Roman" w:eastAsia="Times New Roman" w:hAnsi="Times New Roman" w:cs="Times New Roman"/>
                <w:sz w:val="24"/>
                <w:szCs w:val="24"/>
                <w:lang w:val="ru-RU" w:eastAsia="uk-UA"/>
              </w:rPr>
              <w:t>уд</w:t>
            </w:r>
            <w:r w:rsidRPr="00F73CE3">
              <w:rPr>
                <w:rFonts w:ascii="Times New Roman" w:eastAsia="Times New Roman" w:hAnsi="Times New Roman" w:cs="Times New Roman"/>
                <w:sz w:val="24"/>
                <w:szCs w:val="24"/>
                <w:lang w:eastAsia="uk-UA"/>
              </w:rPr>
              <w:t>. 19 (222512, Республика Беларусь, Минская область, г. Борисов, ул.</w:t>
            </w:r>
            <w:r w:rsidRPr="00F73CE3">
              <w:rPr>
                <w:rFonts w:ascii="Times New Roman" w:eastAsia="Times New Roman" w:hAnsi="Times New Roman" w:cs="Times New Roman"/>
                <w:sz w:val="24"/>
                <w:szCs w:val="24"/>
                <w:lang w:val="ru-RU" w:eastAsia="uk-UA"/>
              </w:rPr>
              <w:t> </w:t>
            </w:r>
            <w:r w:rsidRPr="00F73CE3">
              <w:rPr>
                <w:rFonts w:ascii="Times New Roman" w:eastAsia="Times New Roman" w:hAnsi="Times New Roman" w:cs="Times New Roman"/>
                <w:sz w:val="24"/>
                <w:szCs w:val="24"/>
                <w:lang w:eastAsia="uk-UA"/>
              </w:rPr>
              <w:t>Л. Чаловской, д. 19)</w:t>
            </w:r>
          </w:p>
        </w:tc>
        <w:tc>
          <w:tcPr>
            <w:tcW w:w="8646" w:type="dxa"/>
            <w:shd w:val="clear" w:color="auto" w:fill="FFFFFF" w:themeFill="background1"/>
          </w:tcPr>
          <w:p w14:paraId="16A3F3A5"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AC6C893" w14:textId="3518FB72"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r w:rsidR="006C1BDB">
              <w:rPr>
                <w:rFonts w:ascii="Times New Roman" w:eastAsia="Times New Roman" w:hAnsi="Times New Roman" w:cs="Times New Roman"/>
                <w:sz w:val="24"/>
                <w:szCs w:val="24"/>
                <w:lang w:eastAsia="uk-UA"/>
              </w:rPr>
              <w:br/>
            </w:r>
          </w:p>
          <w:p w14:paraId="27097BC2"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1DD787A"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863A03D" w14:textId="40B432A1"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106F550"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2FDDDE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036803F" w14:textId="1882624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5E2B37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50CFB5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E12D0C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2E1626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B87DA2A" w14:textId="3BB9A35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5C9363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331448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41ECE80" w14:textId="7CEBD7B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1D963E0" w14:textId="5CE4EE1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BD9729F" w14:textId="78CBC9B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4D4C46E5" w14:textId="77777777" w:rsidTr="00894B52">
        <w:trPr>
          <w:trHeight w:val="20"/>
        </w:trPr>
        <w:tc>
          <w:tcPr>
            <w:tcW w:w="817" w:type="dxa"/>
            <w:shd w:val="clear" w:color="auto" w:fill="FFFFFF" w:themeFill="background1"/>
          </w:tcPr>
          <w:p w14:paraId="1FC79AF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790464D" w14:textId="1E4A0009" w:rsidR="0029415E" w:rsidRPr="00F73CE3" w:rsidRDefault="0029415E" w:rsidP="00894B52">
            <w:pPr>
              <w:spacing w:after="0" w:line="240" w:lineRule="auto"/>
              <w:rPr>
                <w:rFonts w:ascii="Times New Roman" w:eastAsia="Times New Roman" w:hAnsi="Times New Roman" w:cs="Times New Roman"/>
                <w:sz w:val="24"/>
                <w:szCs w:val="24"/>
                <w:lang w:val="ru-RU" w:eastAsia="uk-UA"/>
              </w:rPr>
            </w:pPr>
            <w:r w:rsidRPr="00F73CE3">
              <w:rPr>
                <w:rFonts w:ascii="Times New Roman" w:eastAsia="Times New Roman" w:hAnsi="Times New Roman" w:cs="Times New Roman"/>
                <w:sz w:val="24"/>
                <w:szCs w:val="24"/>
                <w:lang w:eastAsia="uk-UA"/>
              </w:rPr>
              <w:t>Відкрите акціонерне товариство "Бєлшина" (Открытое акционерное общество "Белшина", "Belshina" OJSC). Відомості згідно з Єдиним державним реєстром юридичних осіб та індивідуальних підприємців Республіки Білорусь: обліковий номер платника – 700016217. Місцезнаходження юридичної особи – 213824, Республіка Білорусь, Могилевська область, м. Бобруйськ, Мінське шосе, б</w:t>
            </w:r>
            <w:r w:rsidRPr="00F73CE3">
              <w:rPr>
                <w:rFonts w:ascii="Times New Roman" w:eastAsia="Times New Roman" w:hAnsi="Times New Roman" w:cs="Times New Roman"/>
                <w:sz w:val="24"/>
                <w:szCs w:val="24"/>
                <w:lang w:val="ru-RU" w:eastAsia="uk-UA"/>
              </w:rPr>
              <w:t>уд</w:t>
            </w:r>
            <w:r w:rsidRPr="00F73CE3">
              <w:rPr>
                <w:rFonts w:ascii="Times New Roman" w:eastAsia="Times New Roman" w:hAnsi="Times New Roman" w:cs="Times New Roman"/>
                <w:sz w:val="24"/>
                <w:szCs w:val="24"/>
                <w:lang w:eastAsia="uk-UA"/>
              </w:rPr>
              <w:t>. 4 (213824, Республика Беларусь, Могилевская область, г.</w:t>
            </w:r>
            <w:r w:rsidRPr="00F73CE3">
              <w:rPr>
                <w:rFonts w:ascii="Times New Roman" w:eastAsia="Times New Roman" w:hAnsi="Times New Roman" w:cs="Times New Roman"/>
                <w:sz w:val="24"/>
                <w:szCs w:val="24"/>
                <w:lang w:val="ru-RU" w:eastAsia="uk-UA"/>
              </w:rPr>
              <w:t> </w:t>
            </w:r>
            <w:r w:rsidRPr="00F73CE3">
              <w:rPr>
                <w:rFonts w:ascii="Times New Roman" w:eastAsia="Times New Roman" w:hAnsi="Times New Roman" w:cs="Times New Roman"/>
                <w:sz w:val="24"/>
                <w:szCs w:val="24"/>
                <w:lang w:eastAsia="uk-UA"/>
              </w:rPr>
              <w:t>Бобруйск, Минское шоссе, д</w:t>
            </w:r>
            <w:r w:rsidRPr="00F73CE3">
              <w:rPr>
                <w:rFonts w:ascii="Times New Roman" w:eastAsia="Times New Roman" w:hAnsi="Times New Roman" w:cs="Times New Roman"/>
                <w:sz w:val="24"/>
                <w:szCs w:val="24"/>
                <w:lang w:val="ru-RU" w:eastAsia="uk-UA"/>
              </w:rPr>
              <w:t>.</w:t>
            </w:r>
            <w:r w:rsidRPr="00F73CE3">
              <w:rPr>
                <w:rFonts w:ascii="Times New Roman" w:eastAsia="Times New Roman" w:hAnsi="Times New Roman" w:cs="Times New Roman"/>
                <w:sz w:val="24"/>
                <w:szCs w:val="24"/>
                <w:lang w:eastAsia="uk-UA"/>
              </w:rPr>
              <w:t xml:space="preserve"> 4)</w:t>
            </w:r>
            <w:r w:rsidRPr="00F73CE3">
              <w:rPr>
                <w:rFonts w:ascii="Times New Roman" w:eastAsia="Times New Roman" w:hAnsi="Times New Roman" w:cs="Times New Roman"/>
                <w:sz w:val="24"/>
                <w:szCs w:val="24"/>
                <w:lang w:val="ru-RU" w:eastAsia="uk-UA"/>
              </w:rPr>
              <w:t>.</w:t>
            </w:r>
          </w:p>
        </w:tc>
        <w:tc>
          <w:tcPr>
            <w:tcW w:w="8646" w:type="dxa"/>
            <w:shd w:val="clear" w:color="auto" w:fill="FFFFFF" w:themeFill="background1"/>
          </w:tcPr>
          <w:p w14:paraId="558E263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95C171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CEEBFC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E3FD06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12B696C" w14:textId="08F7FE2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97811D3" w14:textId="2CD0C18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6C1BDB">
              <w:rPr>
                <w:rFonts w:ascii="Times New Roman" w:eastAsia="Times New Roman" w:hAnsi="Times New Roman" w:cs="Times New Roman"/>
                <w:sz w:val="24"/>
                <w:szCs w:val="24"/>
                <w:lang w:eastAsia="uk-UA"/>
              </w:rPr>
              <w:br/>
            </w:r>
          </w:p>
          <w:p w14:paraId="1E50B15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8AFD004" w14:textId="70DE34C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BCBDD8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6FE671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8C608D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04EFDD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16E29F5" w14:textId="1FBE5B3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6C1BDB">
              <w:rPr>
                <w:rFonts w:ascii="Times New Roman" w:eastAsia="Times New Roman" w:hAnsi="Times New Roman" w:cs="Times New Roman"/>
                <w:sz w:val="24"/>
                <w:szCs w:val="24"/>
                <w:lang w:eastAsia="uk-UA"/>
              </w:rPr>
              <w:br/>
            </w:r>
          </w:p>
          <w:p w14:paraId="7A4C5C9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E88FCB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85431EE" w14:textId="4BBAB7A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4E5D2A4" w14:textId="610C407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FCE88CF" w14:textId="10F21FD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7FC1CCA4" w14:textId="77777777" w:rsidTr="00894B52">
        <w:trPr>
          <w:trHeight w:val="20"/>
        </w:trPr>
        <w:tc>
          <w:tcPr>
            <w:tcW w:w="817" w:type="dxa"/>
            <w:shd w:val="clear" w:color="auto" w:fill="FFFFFF" w:themeFill="background1"/>
          </w:tcPr>
          <w:p w14:paraId="02488A9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3F8D28A" w14:textId="7DF5500A" w:rsidR="0029415E" w:rsidRPr="00F73CE3" w:rsidRDefault="0029415E" w:rsidP="00894B52">
            <w:pPr>
              <w:spacing w:after="0" w:line="240" w:lineRule="auto"/>
              <w:rPr>
                <w:rFonts w:ascii="Times New Roman" w:eastAsia="Times New Roman" w:hAnsi="Times New Roman" w:cs="Times New Roman"/>
                <w:sz w:val="24"/>
                <w:szCs w:val="24"/>
                <w:lang w:val="ru-RU" w:eastAsia="uk-UA"/>
              </w:rPr>
            </w:pPr>
            <w:r w:rsidRPr="00F73CE3">
              <w:rPr>
                <w:rFonts w:ascii="Times New Roman" w:eastAsia="Times New Roman" w:hAnsi="Times New Roman" w:cs="Times New Roman"/>
                <w:sz w:val="24"/>
                <w:szCs w:val="24"/>
                <w:lang w:eastAsia="uk-UA"/>
              </w:rPr>
              <w:t>Товариство з обмеженою відпо</w:t>
            </w:r>
            <w:r w:rsidR="00F92F26">
              <w:rPr>
                <w:rFonts w:ascii="Times New Roman" w:eastAsia="Times New Roman" w:hAnsi="Times New Roman" w:cs="Times New Roman"/>
                <w:sz w:val="24"/>
                <w:szCs w:val="24"/>
                <w:lang w:eastAsia="uk-UA"/>
              </w:rPr>
              <w:t>в</w:t>
            </w:r>
            <w:r w:rsidRPr="00F73CE3">
              <w:rPr>
                <w:rFonts w:ascii="Times New Roman" w:eastAsia="Times New Roman" w:hAnsi="Times New Roman" w:cs="Times New Roman"/>
                <w:sz w:val="24"/>
                <w:szCs w:val="24"/>
                <w:lang w:eastAsia="uk-UA"/>
              </w:rPr>
              <w:t>ідальністю "Сохра груп" (Общество с ограниченной ответственностью "Сохра групп", "Sohra Group" LLC). Відомості згідно з Єдиним державним реєстром юридичних осіб та індивідуальних підприємців Республіки Білорусь: обліковий номер платника – 192363182. Місцезнаходження юридичної особи – 211004, Республіка Білорусь, Вітебська область, Оршанський район, смт Болбасово, вул. Заводська, б</w:t>
            </w:r>
            <w:r w:rsidRPr="00F73CE3">
              <w:rPr>
                <w:rFonts w:ascii="Times New Roman" w:eastAsia="Times New Roman" w:hAnsi="Times New Roman" w:cs="Times New Roman"/>
                <w:sz w:val="24"/>
                <w:szCs w:val="24"/>
                <w:lang w:val="ru-RU" w:eastAsia="uk-UA"/>
              </w:rPr>
              <w:t>уд</w:t>
            </w:r>
            <w:r w:rsidRPr="00F73CE3">
              <w:rPr>
                <w:rFonts w:ascii="Times New Roman" w:eastAsia="Times New Roman" w:hAnsi="Times New Roman" w:cs="Times New Roman"/>
                <w:sz w:val="24"/>
                <w:szCs w:val="24"/>
                <w:lang w:eastAsia="uk-UA"/>
              </w:rPr>
              <w:t>. 1к, приміщення 18 (211004, Республика Беларусь, Витебская область, Оршанский район, гп. Болбасово, ул. Заводская, д. 1к, помещение 18)</w:t>
            </w:r>
            <w:r w:rsidRPr="00F73CE3">
              <w:rPr>
                <w:rFonts w:ascii="Times New Roman" w:eastAsia="Times New Roman" w:hAnsi="Times New Roman" w:cs="Times New Roman"/>
                <w:sz w:val="24"/>
                <w:szCs w:val="24"/>
                <w:lang w:val="ru-RU" w:eastAsia="uk-UA"/>
              </w:rPr>
              <w:t>.</w:t>
            </w:r>
          </w:p>
        </w:tc>
        <w:tc>
          <w:tcPr>
            <w:tcW w:w="8646" w:type="dxa"/>
            <w:shd w:val="clear" w:color="auto" w:fill="FFFFFF" w:themeFill="background1"/>
          </w:tcPr>
          <w:p w14:paraId="2E1105B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E1629E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3537C7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4DB5F8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EECF757" w14:textId="46570E6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3D9A60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FC2A00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881E558" w14:textId="734889C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A48084E" w14:textId="6C8BF8A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873800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203C21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539F0F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ADE93F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7E043B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1920E5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B3D9B38" w14:textId="7EBB70D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BB1C742" w14:textId="257864E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E3618A1" w14:textId="455F339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1671406D" w14:textId="77777777" w:rsidTr="00894B52">
        <w:trPr>
          <w:trHeight w:val="20"/>
        </w:trPr>
        <w:tc>
          <w:tcPr>
            <w:tcW w:w="817" w:type="dxa"/>
            <w:shd w:val="clear" w:color="auto" w:fill="FFFFFF" w:themeFill="background1"/>
          </w:tcPr>
          <w:p w14:paraId="48D49E3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FC7BBAB" w14:textId="1600A1B8" w:rsidR="0029415E" w:rsidRPr="00F73CE3" w:rsidRDefault="0029415E" w:rsidP="00894B52">
            <w:pPr>
              <w:spacing w:after="0" w:line="240" w:lineRule="auto"/>
              <w:rPr>
                <w:rFonts w:ascii="Times New Roman" w:eastAsia="Times New Roman" w:hAnsi="Times New Roman" w:cs="Times New Roman"/>
                <w:sz w:val="24"/>
                <w:szCs w:val="24"/>
                <w:lang w:val="ru-RU" w:eastAsia="uk-UA"/>
              </w:rPr>
            </w:pPr>
            <w:r w:rsidRPr="00F73CE3">
              <w:rPr>
                <w:rFonts w:ascii="Times New Roman" w:eastAsia="Times New Roman" w:hAnsi="Times New Roman" w:cs="Times New Roman"/>
                <w:sz w:val="24"/>
                <w:szCs w:val="24"/>
                <w:lang w:eastAsia="uk-UA"/>
              </w:rPr>
              <w:t xml:space="preserve">Публічне акціонерне товариство "Курганський машинобудівний завод" (Публичное акционерное общество "Курганский машиностроительный завод", "Kurganmashzavod" PJSC). Відомості згідно з Єдиним державним реєстром юридичних осіб Російської Федерації: основний державний реєстраційний номер – 1024500521682; ідентифікаційний номер платника податків – 4501008142. Місцезнаходження юридичної особи – 640021, Російська Федерація, Курганська область, м. Курган, </w:t>
            </w:r>
            <w:r w:rsidR="00223D8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просп. Машинобудівельників, б</w:t>
            </w:r>
            <w:r w:rsidRPr="00F73CE3">
              <w:rPr>
                <w:rFonts w:ascii="Times New Roman" w:eastAsia="Times New Roman" w:hAnsi="Times New Roman" w:cs="Times New Roman"/>
                <w:sz w:val="24"/>
                <w:szCs w:val="24"/>
                <w:lang w:val="ru-RU" w:eastAsia="uk-UA"/>
              </w:rPr>
              <w:t>у</w:t>
            </w:r>
            <w:r w:rsidR="00223D80">
              <w:rPr>
                <w:rFonts w:ascii="Times New Roman" w:eastAsia="Times New Roman" w:hAnsi="Times New Roman" w:cs="Times New Roman"/>
                <w:sz w:val="24"/>
                <w:szCs w:val="24"/>
                <w:lang w:val="ru-RU" w:eastAsia="uk-UA"/>
              </w:rPr>
              <w:t>д</w:t>
            </w:r>
            <w:r w:rsidRPr="00F73CE3">
              <w:rPr>
                <w:rFonts w:ascii="Times New Roman" w:eastAsia="Times New Roman" w:hAnsi="Times New Roman" w:cs="Times New Roman"/>
                <w:sz w:val="24"/>
                <w:szCs w:val="24"/>
                <w:lang w:eastAsia="uk-UA"/>
              </w:rPr>
              <w:t>. 17, офіс літера 1Ж (640021, Российская Федерация, Курганская область, г. Курган, пр-кт Машиностроителей,  д. 17, офис литер 1Ж)</w:t>
            </w:r>
            <w:r w:rsidRPr="00F73CE3">
              <w:rPr>
                <w:rFonts w:ascii="Times New Roman" w:eastAsia="Times New Roman" w:hAnsi="Times New Roman" w:cs="Times New Roman"/>
                <w:sz w:val="24"/>
                <w:szCs w:val="24"/>
                <w:lang w:val="ru-RU" w:eastAsia="uk-UA"/>
              </w:rPr>
              <w:t>.</w:t>
            </w:r>
          </w:p>
        </w:tc>
        <w:tc>
          <w:tcPr>
            <w:tcW w:w="8646" w:type="dxa"/>
            <w:shd w:val="clear" w:color="auto" w:fill="FFFFFF" w:themeFill="background1"/>
          </w:tcPr>
          <w:p w14:paraId="16C29B5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2CD909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331286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FE8DE8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3AE91DA" w14:textId="074B579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B1E2EB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FF3DAA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91747E7" w14:textId="77EBDFF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D2E34AC" w14:textId="3533A32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F92F26">
              <w:rPr>
                <w:rFonts w:ascii="Times New Roman" w:eastAsia="Times New Roman" w:hAnsi="Times New Roman" w:cs="Times New Roman"/>
                <w:sz w:val="24"/>
                <w:szCs w:val="24"/>
                <w:lang w:eastAsia="uk-UA"/>
              </w:rPr>
              <w:br/>
            </w:r>
          </w:p>
          <w:p w14:paraId="10A7767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3786DC1" w14:textId="5AB5E3E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E173345"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B16B3B6"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0F91832"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F221026"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8D287C6" w14:textId="41EBD283"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C774E5C" w14:textId="1FAFAE71"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80604F4" w14:textId="136FFED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32041806" w14:textId="77777777" w:rsidTr="00894B52">
        <w:trPr>
          <w:trHeight w:val="20"/>
        </w:trPr>
        <w:tc>
          <w:tcPr>
            <w:tcW w:w="817" w:type="dxa"/>
            <w:shd w:val="clear" w:color="auto" w:fill="FFFFFF" w:themeFill="background1"/>
          </w:tcPr>
          <w:p w14:paraId="11C1518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06200F6" w14:textId="5525C2A4" w:rsidR="0029415E" w:rsidRPr="00F73CE3" w:rsidRDefault="0029415E" w:rsidP="00894B52">
            <w:pPr>
              <w:spacing w:after="0" w:line="240" w:lineRule="auto"/>
              <w:rPr>
                <w:rFonts w:ascii="Times New Roman" w:eastAsia="Times New Roman" w:hAnsi="Times New Roman" w:cs="Times New Roman"/>
                <w:sz w:val="24"/>
                <w:szCs w:val="24"/>
                <w:lang w:val="ru-RU" w:eastAsia="uk-UA"/>
              </w:rPr>
            </w:pPr>
            <w:r w:rsidRPr="00F73CE3">
              <w:rPr>
                <w:rFonts w:ascii="Times New Roman" w:eastAsia="Times New Roman" w:hAnsi="Times New Roman" w:cs="Times New Roman"/>
                <w:sz w:val="24"/>
                <w:szCs w:val="24"/>
                <w:lang w:eastAsia="uk-UA"/>
              </w:rPr>
              <w:t>Товариство з обмеженою відповідальністю "НМ-тех" (Общество с ограниченной ответственностью "НМ-тех", "NM</w:t>
            </w:r>
            <w:r w:rsidRPr="00F73CE3">
              <w:rPr>
                <w:rFonts w:ascii="Times New Roman" w:eastAsia="Times New Roman" w:hAnsi="Times New Roman" w:cs="Times New Roman"/>
                <w:sz w:val="24"/>
                <w:szCs w:val="24"/>
                <w:lang w:eastAsia="uk-UA"/>
              </w:rPr>
              <w:noBreakHyphen/>
              <w:t xml:space="preserve">tekh" LLC). Відомості згідно з Єдиним державним реєстром юридичних осіб Російської Федерації: основний державний реєстраційний номер – 1197746306790; ідентифікаційний номер платника податків – 7735183410. Місцезнаходження юридичної особи – 124527, Російська Федерація, </w:t>
            </w:r>
            <w:r w:rsidR="00223D8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м. Зеленоград, алея Сонячна, б</w:t>
            </w:r>
            <w:r w:rsidRPr="00F73CE3">
              <w:rPr>
                <w:rFonts w:ascii="Times New Roman" w:eastAsia="Times New Roman" w:hAnsi="Times New Roman" w:cs="Times New Roman"/>
                <w:sz w:val="24"/>
                <w:szCs w:val="24"/>
                <w:lang w:val="ru-RU" w:eastAsia="uk-UA"/>
              </w:rPr>
              <w:t>уд</w:t>
            </w:r>
            <w:r w:rsidRPr="00F73CE3">
              <w:rPr>
                <w:rFonts w:ascii="Times New Roman" w:eastAsia="Times New Roman" w:hAnsi="Times New Roman" w:cs="Times New Roman"/>
                <w:sz w:val="24"/>
                <w:szCs w:val="24"/>
                <w:lang w:eastAsia="uk-UA"/>
              </w:rPr>
              <w:t>. 6, поверх 1, прим. XII, офіс 4, 4А (124527, Российская Федерация, г. Москва, г. Зеленоград, аллея Солнечная, д. 6, этаж 1, пом. XII, офис 4, 4А)</w:t>
            </w:r>
            <w:r w:rsidRPr="00F73CE3">
              <w:rPr>
                <w:rFonts w:ascii="Times New Roman" w:eastAsia="Times New Roman" w:hAnsi="Times New Roman" w:cs="Times New Roman"/>
                <w:sz w:val="24"/>
                <w:szCs w:val="24"/>
                <w:lang w:val="ru-RU" w:eastAsia="uk-UA"/>
              </w:rPr>
              <w:t>.</w:t>
            </w:r>
          </w:p>
        </w:tc>
        <w:tc>
          <w:tcPr>
            <w:tcW w:w="8646" w:type="dxa"/>
            <w:shd w:val="clear" w:color="auto" w:fill="FFFFFF" w:themeFill="background1"/>
          </w:tcPr>
          <w:p w14:paraId="31C3F407"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5757541" w14:textId="1D8AA994"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r w:rsidR="00F92F26">
              <w:rPr>
                <w:rFonts w:ascii="Times New Roman" w:eastAsia="Times New Roman" w:hAnsi="Times New Roman" w:cs="Times New Roman"/>
                <w:sz w:val="24"/>
                <w:szCs w:val="24"/>
                <w:lang w:eastAsia="uk-UA"/>
              </w:rPr>
              <w:br/>
            </w:r>
          </w:p>
          <w:p w14:paraId="462007BE"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5D5E8A7"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A4B2656" w14:textId="4F7B1FDE"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00A78A7"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CC3561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CCB8042" w14:textId="454F82A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60456C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F81818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653209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E150C5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887C2F2" w14:textId="322A2D4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B4E871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EA2757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9825CAF" w14:textId="1DD558E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ACBB171" w14:textId="592A6D6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362E7E2" w14:textId="1DCFD8F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3348C0F3" w14:textId="77777777" w:rsidTr="00894B52">
        <w:trPr>
          <w:trHeight w:val="20"/>
        </w:trPr>
        <w:tc>
          <w:tcPr>
            <w:tcW w:w="817" w:type="dxa"/>
            <w:shd w:val="clear" w:color="auto" w:fill="FFFFFF" w:themeFill="background1"/>
          </w:tcPr>
          <w:p w14:paraId="621A6C8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AC35D47" w14:textId="33DAF7B7" w:rsidR="0029415E" w:rsidRPr="00F73CE3" w:rsidRDefault="0029415E" w:rsidP="00894B52">
            <w:pPr>
              <w:spacing w:after="0" w:line="240" w:lineRule="auto"/>
              <w:rPr>
                <w:rFonts w:ascii="Times New Roman" w:eastAsia="Times New Roman" w:hAnsi="Times New Roman" w:cs="Times New Roman"/>
                <w:sz w:val="24"/>
                <w:szCs w:val="24"/>
                <w:lang w:val="ru-RU" w:eastAsia="uk-UA"/>
              </w:rPr>
            </w:pPr>
            <w:r w:rsidRPr="00F73CE3">
              <w:rPr>
                <w:rFonts w:ascii="Times New Roman" w:eastAsia="Times New Roman" w:hAnsi="Times New Roman" w:cs="Times New Roman"/>
                <w:sz w:val="24"/>
                <w:szCs w:val="24"/>
                <w:lang w:eastAsia="uk-UA"/>
              </w:rPr>
              <w:t xml:space="preserve">Акціонерне товариство "ОДК-клімов"  (Акционерное общество "ОДК-климов", "UEC-Klimov" JSC). Відомості згідно з Єдиним державним реєстром юридичних осіб Російської Федерації: основний державний реєстраційний номер – 1069847546383; ідентифікаційний номер платника податків – 7802375335. Місцезнаходження юридичної особи – 194100, Російська Федерація, </w:t>
            </w:r>
            <w:r w:rsidR="00223D8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Санкт-Петербург, вул. Кантемирівська, б</w:t>
            </w:r>
            <w:r w:rsidRPr="00F73CE3">
              <w:rPr>
                <w:rFonts w:ascii="Times New Roman" w:eastAsia="Times New Roman" w:hAnsi="Times New Roman" w:cs="Times New Roman"/>
                <w:sz w:val="24"/>
                <w:szCs w:val="24"/>
                <w:lang w:val="ru-RU" w:eastAsia="uk-UA"/>
              </w:rPr>
              <w:t>уд</w:t>
            </w:r>
            <w:r w:rsidRPr="00F73CE3">
              <w:rPr>
                <w:rFonts w:ascii="Times New Roman" w:eastAsia="Times New Roman" w:hAnsi="Times New Roman" w:cs="Times New Roman"/>
                <w:sz w:val="24"/>
                <w:szCs w:val="24"/>
                <w:lang w:eastAsia="uk-UA"/>
              </w:rPr>
              <w:t xml:space="preserve">. 11, літера А (194100, Российская Федерация, </w:t>
            </w:r>
            <w:r w:rsidR="00223D8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Санкт-Петербург, ул. Кантемировская, д. 11, литер А)</w:t>
            </w:r>
            <w:r w:rsidRPr="00F73CE3">
              <w:rPr>
                <w:rFonts w:ascii="Times New Roman" w:eastAsia="Times New Roman" w:hAnsi="Times New Roman" w:cs="Times New Roman"/>
                <w:sz w:val="24"/>
                <w:szCs w:val="24"/>
                <w:lang w:val="ru-RU" w:eastAsia="uk-UA"/>
              </w:rPr>
              <w:t>.</w:t>
            </w:r>
          </w:p>
        </w:tc>
        <w:tc>
          <w:tcPr>
            <w:tcW w:w="8646" w:type="dxa"/>
            <w:shd w:val="clear" w:color="auto" w:fill="FFFFFF" w:themeFill="background1"/>
          </w:tcPr>
          <w:p w14:paraId="4BB4F63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856935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C5F580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0C011A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3730897" w14:textId="0473B83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F1D7487" w14:textId="211DA2C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F92F26">
              <w:rPr>
                <w:rFonts w:ascii="Times New Roman" w:eastAsia="Times New Roman" w:hAnsi="Times New Roman" w:cs="Times New Roman"/>
                <w:sz w:val="24"/>
                <w:szCs w:val="24"/>
                <w:lang w:eastAsia="uk-UA"/>
              </w:rPr>
              <w:br/>
            </w:r>
          </w:p>
          <w:p w14:paraId="180C398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808E69C" w14:textId="26E4C53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883C95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2CFB9D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6193F9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1A9D05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AAA4177" w14:textId="67F3E10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D32185">
              <w:rPr>
                <w:rFonts w:ascii="Times New Roman" w:eastAsia="Times New Roman" w:hAnsi="Times New Roman" w:cs="Times New Roman"/>
                <w:sz w:val="24"/>
                <w:szCs w:val="24"/>
                <w:lang w:eastAsia="uk-UA"/>
              </w:rPr>
              <w:br/>
            </w:r>
          </w:p>
          <w:p w14:paraId="509E645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77C764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CD39595" w14:textId="70A7C3B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3DE3088" w14:textId="4C1E49A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DF88CAD" w14:textId="3C181B2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6DC46187" w14:textId="77777777" w:rsidTr="00894B52">
        <w:trPr>
          <w:trHeight w:val="20"/>
        </w:trPr>
        <w:tc>
          <w:tcPr>
            <w:tcW w:w="817" w:type="dxa"/>
            <w:shd w:val="clear" w:color="auto" w:fill="FFFFFF" w:themeFill="background1"/>
          </w:tcPr>
          <w:p w14:paraId="091EF91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4473796" w14:textId="389DD3EB" w:rsidR="0029415E" w:rsidRPr="00F73CE3" w:rsidRDefault="0029415E" w:rsidP="00D32185">
            <w:pPr>
              <w:spacing w:after="0" w:line="240" w:lineRule="auto"/>
              <w:rPr>
                <w:rFonts w:ascii="Times New Roman" w:eastAsia="Times New Roman" w:hAnsi="Times New Roman" w:cs="Times New Roman"/>
                <w:sz w:val="24"/>
                <w:szCs w:val="24"/>
                <w:lang w:val="ru-RU"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"Радіоавтоматика"  (Общество с ограниченной ответственностью "Радиоавтоматика",  "Radioautomatic" LLC). Відомості згідно з Єдиним державним реєстром юридичних осіб Російської Федерації: основний державний реєстраційний номер – 1147746354249; ідентифікаційний номер платника податків – 7725824287. Місцезнаходження юридичної особи – 111033, Російська Федерація, </w:t>
            </w:r>
            <w:r w:rsidR="00223D8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вул. Золоторозький вал, б</w:t>
            </w:r>
            <w:r w:rsidRPr="00F73CE3">
              <w:rPr>
                <w:rFonts w:ascii="Times New Roman" w:eastAsia="Times New Roman" w:hAnsi="Times New Roman" w:cs="Times New Roman"/>
                <w:sz w:val="24"/>
                <w:szCs w:val="24"/>
                <w:lang w:val="ru-RU" w:eastAsia="uk-UA"/>
              </w:rPr>
              <w:t>уд</w:t>
            </w:r>
            <w:r w:rsidRPr="00F73CE3">
              <w:rPr>
                <w:rFonts w:ascii="Times New Roman" w:eastAsia="Times New Roman" w:hAnsi="Times New Roman" w:cs="Times New Roman"/>
                <w:sz w:val="24"/>
                <w:szCs w:val="24"/>
                <w:lang w:eastAsia="uk-UA"/>
              </w:rPr>
              <w:t xml:space="preserve">. 11, корпус 22, приміщення VII, </w:t>
            </w:r>
            <w:r w:rsidR="00D32185">
              <w:rPr>
                <w:rFonts w:ascii="Times New Roman" w:eastAsia="Times New Roman" w:hAnsi="Times New Roman" w:cs="Times New Roman"/>
                <w:sz w:val="24"/>
                <w:szCs w:val="24"/>
                <w:lang w:eastAsia="uk-UA"/>
              </w:rPr>
              <w:t>поверх</w:t>
            </w:r>
            <w:r w:rsidRPr="00F73CE3">
              <w:rPr>
                <w:rFonts w:ascii="Times New Roman" w:eastAsia="Times New Roman" w:hAnsi="Times New Roman" w:cs="Times New Roman"/>
                <w:sz w:val="24"/>
                <w:szCs w:val="24"/>
                <w:lang w:eastAsia="uk-UA"/>
              </w:rPr>
              <w:t xml:space="preserve"> 2, кімната 4 (111033, Российская Федерация, г. Москва, </w:t>
            </w:r>
            <w:r w:rsidR="00223D8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ул. Золоторожский вал, д. 11, </w:t>
            </w:r>
            <w:r w:rsidR="00223D8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строение 22, помещение VII, этаж 2, комната 4)</w:t>
            </w:r>
            <w:r w:rsidRPr="00F73CE3">
              <w:rPr>
                <w:rFonts w:ascii="Times New Roman" w:eastAsia="Times New Roman" w:hAnsi="Times New Roman" w:cs="Times New Roman"/>
                <w:sz w:val="24"/>
                <w:szCs w:val="24"/>
                <w:lang w:val="ru-RU" w:eastAsia="uk-UA"/>
              </w:rPr>
              <w:t>.</w:t>
            </w:r>
          </w:p>
        </w:tc>
        <w:tc>
          <w:tcPr>
            <w:tcW w:w="8646" w:type="dxa"/>
            <w:shd w:val="clear" w:color="auto" w:fill="FFFFFF" w:themeFill="background1"/>
          </w:tcPr>
          <w:p w14:paraId="40FC3AF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76E475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CB4480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B3CD3F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79CA23E" w14:textId="395B835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F08F38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5723A3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A2FF2C0" w14:textId="17E39F8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C806E04" w14:textId="31F0137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609671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1C5D7A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DEF98E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BCACC2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E080C3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5C9EF2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EE87C18" w14:textId="37A88F3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B2C2080" w14:textId="07ED5EC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6E7B262" w14:textId="2EF02A4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1572D692" w14:textId="77777777" w:rsidTr="00894B52">
        <w:trPr>
          <w:trHeight w:val="20"/>
        </w:trPr>
        <w:tc>
          <w:tcPr>
            <w:tcW w:w="817" w:type="dxa"/>
            <w:shd w:val="clear" w:color="auto" w:fill="FFFFFF" w:themeFill="background1"/>
          </w:tcPr>
          <w:p w14:paraId="21DE787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EC07A51" w14:textId="4211E1CC" w:rsidR="0029415E" w:rsidRPr="00F73CE3" w:rsidRDefault="0029415E" w:rsidP="00894B52">
            <w:pPr>
              <w:spacing w:after="0" w:line="240" w:lineRule="auto"/>
              <w:rPr>
                <w:rFonts w:ascii="Times New Roman" w:eastAsia="Times New Roman" w:hAnsi="Times New Roman" w:cs="Times New Roman"/>
                <w:sz w:val="24"/>
                <w:szCs w:val="24"/>
                <w:lang w:val="ru-RU" w:eastAsia="uk-UA"/>
              </w:rPr>
            </w:pPr>
            <w:r w:rsidRPr="00F73CE3">
              <w:rPr>
                <w:rFonts w:ascii="Times New Roman" w:eastAsia="Times New Roman" w:hAnsi="Times New Roman" w:cs="Times New Roman"/>
                <w:sz w:val="24"/>
                <w:szCs w:val="24"/>
                <w:lang w:eastAsia="uk-UA"/>
              </w:rPr>
              <w:t>Публічне акціонерне товариство "Завод "Красноє сормово" (Публичное акционерное общество "Завод "Красное сормово", "Krasnoye Sormovo" PJSC (Krasnoye Sormovo shipyard). Відомості згідно з Єдиним державним реєстром юридичних осіб Російської Федерації: основний державний реєстраційний номер – 1025204410110; ідентифікаційний номер платника податків – 5263006629. Місцезнаходження юридичної особи – 603003, Російська Федерація,  Нижегородська область, м. Нижній Новгород, вул. Барикад, б</w:t>
            </w:r>
            <w:r w:rsidRPr="00F73CE3">
              <w:rPr>
                <w:rFonts w:ascii="Times New Roman" w:eastAsia="Times New Roman" w:hAnsi="Times New Roman" w:cs="Times New Roman"/>
                <w:sz w:val="24"/>
                <w:szCs w:val="24"/>
                <w:lang w:val="ru-RU" w:eastAsia="uk-UA"/>
              </w:rPr>
              <w:t>уд</w:t>
            </w:r>
            <w:r w:rsidRPr="00F73CE3">
              <w:rPr>
                <w:rFonts w:ascii="Times New Roman" w:eastAsia="Times New Roman" w:hAnsi="Times New Roman" w:cs="Times New Roman"/>
                <w:sz w:val="24"/>
                <w:szCs w:val="24"/>
                <w:lang w:eastAsia="uk-UA"/>
              </w:rPr>
              <w:t>. 1 (603003, Российская Федерация, Нижегородская область, г. Нижний Новгород, ул. Баррикад, д. 1)</w:t>
            </w:r>
            <w:r w:rsidRPr="00F73CE3">
              <w:rPr>
                <w:rFonts w:ascii="Times New Roman" w:eastAsia="Times New Roman" w:hAnsi="Times New Roman" w:cs="Times New Roman"/>
                <w:sz w:val="24"/>
                <w:szCs w:val="24"/>
                <w:lang w:val="ru-RU" w:eastAsia="uk-UA"/>
              </w:rPr>
              <w:t>.</w:t>
            </w:r>
          </w:p>
        </w:tc>
        <w:tc>
          <w:tcPr>
            <w:tcW w:w="8646" w:type="dxa"/>
            <w:shd w:val="clear" w:color="auto" w:fill="FFFFFF" w:themeFill="background1"/>
          </w:tcPr>
          <w:p w14:paraId="385A3C7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8CE1C8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628966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E1F75F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7FE5310" w14:textId="07D80AA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2C552B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70348B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40A6A14" w14:textId="26D66BA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E945EED" w14:textId="056A699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D32185">
              <w:rPr>
                <w:rFonts w:ascii="Times New Roman" w:eastAsia="Times New Roman" w:hAnsi="Times New Roman" w:cs="Times New Roman"/>
                <w:sz w:val="24"/>
                <w:szCs w:val="24"/>
                <w:lang w:eastAsia="uk-UA"/>
              </w:rPr>
              <w:br/>
            </w:r>
          </w:p>
          <w:p w14:paraId="7D0A85E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7BF1C80" w14:textId="0A780A1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9B51579"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305748F"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355753B"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07F25C2"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8D86EB3" w14:textId="421535D1"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92176C0" w14:textId="621BA018"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3D5915F" w14:textId="4EE80AF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13F865ED" w14:textId="77777777" w:rsidTr="00894B52">
        <w:trPr>
          <w:trHeight w:val="20"/>
        </w:trPr>
        <w:tc>
          <w:tcPr>
            <w:tcW w:w="817" w:type="dxa"/>
            <w:shd w:val="clear" w:color="auto" w:fill="FFFFFF" w:themeFill="background1"/>
          </w:tcPr>
          <w:p w14:paraId="719E5D2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3689142" w14:textId="6C6447F3" w:rsidR="0029415E" w:rsidRPr="00F73CE3" w:rsidRDefault="0029415E" w:rsidP="00894B52">
            <w:pPr>
              <w:spacing w:after="0" w:line="240" w:lineRule="auto"/>
              <w:rPr>
                <w:rFonts w:ascii="Times New Roman" w:eastAsia="Times New Roman" w:hAnsi="Times New Roman" w:cs="Times New Roman"/>
                <w:sz w:val="24"/>
                <w:szCs w:val="24"/>
                <w:lang w:val="ru-RU" w:eastAsia="uk-UA"/>
              </w:rPr>
            </w:pPr>
            <w:r w:rsidRPr="00F73CE3">
              <w:rPr>
                <w:rFonts w:ascii="Times New Roman" w:eastAsia="Times New Roman" w:hAnsi="Times New Roman" w:cs="Times New Roman"/>
                <w:sz w:val="24"/>
                <w:szCs w:val="24"/>
                <w:lang w:eastAsia="uk-UA"/>
              </w:rPr>
              <w:t>Відкрите акціонерне товариство "Агат-електромеханічний завод" (Открытое акционерное общество "Агат-электромеханический завод", Agat Electromechanical Plant OJSC). Відомості згідно з Єдиним державним реєстром юридичних осіб та індивідуальних підприємців Республіки Білорусь: обліковий номер платника –100093400. Місцезнаходження юридичної особи – 220114, Республіка Білорусь, м. Мінськ, просп. Незалежності, б</w:t>
            </w:r>
            <w:r w:rsidRPr="00F73CE3">
              <w:rPr>
                <w:rFonts w:ascii="Times New Roman" w:eastAsia="Times New Roman" w:hAnsi="Times New Roman" w:cs="Times New Roman"/>
                <w:sz w:val="24"/>
                <w:szCs w:val="24"/>
                <w:lang w:val="ru-RU" w:eastAsia="uk-UA"/>
              </w:rPr>
              <w:t>уд</w:t>
            </w:r>
            <w:r w:rsidRPr="00F73CE3">
              <w:rPr>
                <w:rFonts w:ascii="Times New Roman" w:eastAsia="Times New Roman" w:hAnsi="Times New Roman" w:cs="Times New Roman"/>
                <w:sz w:val="24"/>
                <w:szCs w:val="24"/>
                <w:lang w:eastAsia="uk-UA"/>
              </w:rPr>
              <w:t xml:space="preserve">. 115, каб. 317 (220114, Республика Беларусь, г. Минск, </w:t>
            </w:r>
            <w:r w:rsidR="00223D8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пр-кт Независимости, д. 115, каб. 317)</w:t>
            </w:r>
            <w:r w:rsidRPr="00F73CE3">
              <w:rPr>
                <w:rFonts w:ascii="Times New Roman" w:eastAsia="Times New Roman" w:hAnsi="Times New Roman" w:cs="Times New Roman"/>
                <w:sz w:val="24"/>
                <w:szCs w:val="24"/>
                <w:lang w:val="ru-RU" w:eastAsia="uk-UA"/>
              </w:rPr>
              <w:t>.</w:t>
            </w:r>
          </w:p>
        </w:tc>
        <w:tc>
          <w:tcPr>
            <w:tcW w:w="8646" w:type="dxa"/>
            <w:shd w:val="clear" w:color="auto" w:fill="FFFFFF" w:themeFill="background1"/>
          </w:tcPr>
          <w:p w14:paraId="58D9951B"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E3A053A" w14:textId="0D4FD894"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r w:rsidR="00D32185">
              <w:rPr>
                <w:rFonts w:ascii="Times New Roman" w:eastAsia="Times New Roman" w:hAnsi="Times New Roman" w:cs="Times New Roman"/>
                <w:sz w:val="24"/>
                <w:szCs w:val="24"/>
                <w:lang w:eastAsia="uk-UA"/>
              </w:rPr>
              <w:br/>
            </w:r>
          </w:p>
          <w:p w14:paraId="02E74270"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CEC7749"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6A918FF" w14:textId="1BF8488E"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030A136"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4A585C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D09481B" w14:textId="7C9F700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8200B7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0650EB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FF2D36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1A419F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F84D785" w14:textId="6FCF75D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64CEB6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FEF78F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100EF40" w14:textId="2B42A88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D9986FD" w14:textId="7BE761A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5DC74F9" w14:textId="756179B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4102E77B" w14:textId="77777777" w:rsidTr="00894B52">
        <w:trPr>
          <w:trHeight w:val="20"/>
        </w:trPr>
        <w:tc>
          <w:tcPr>
            <w:tcW w:w="817" w:type="dxa"/>
            <w:shd w:val="clear" w:color="auto" w:fill="FFFFFF" w:themeFill="background1"/>
          </w:tcPr>
          <w:p w14:paraId="3B6AED1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0159951" w14:textId="125B5051" w:rsidR="0029415E" w:rsidRPr="00F73CE3" w:rsidRDefault="0029415E" w:rsidP="00894B52">
            <w:pPr>
              <w:spacing w:after="0" w:line="240" w:lineRule="auto"/>
              <w:rPr>
                <w:rFonts w:ascii="Times New Roman" w:eastAsia="Times New Roman" w:hAnsi="Times New Roman" w:cs="Times New Roman"/>
                <w:sz w:val="24"/>
                <w:szCs w:val="24"/>
                <w:lang w:val="ru-RU" w:eastAsia="uk-UA"/>
              </w:rPr>
            </w:pPr>
            <w:r w:rsidRPr="00F73CE3">
              <w:rPr>
                <w:rFonts w:ascii="Times New Roman" w:eastAsia="Times New Roman" w:hAnsi="Times New Roman" w:cs="Times New Roman"/>
                <w:sz w:val="24"/>
                <w:szCs w:val="24"/>
                <w:lang w:eastAsia="uk-UA"/>
              </w:rPr>
              <w:t>Закрите акціонерне товариство "Бєлтехекспорт" (Закрытое акционерное общество "Белтехэкспорт", "Beltechexport" СJSC). Відомості згідно з Єдиним державним реєстром юридичних осіб та індивідуальних підприємців Республіки Білорусь: обліковий номер платника –100138662. Місцезнаходження юридичної особи – 220012, Республіка Білорусь, м. Мінськ, просп. Незалежності, б</w:t>
            </w:r>
            <w:r w:rsidRPr="00F73CE3">
              <w:rPr>
                <w:rFonts w:ascii="Times New Roman" w:eastAsia="Times New Roman" w:hAnsi="Times New Roman" w:cs="Times New Roman"/>
                <w:sz w:val="24"/>
                <w:szCs w:val="24"/>
                <w:lang w:val="ru-RU" w:eastAsia="uk-UA"/>
              </w:rPr>
              <w:t>уд</w:t>
            </w:r>
            <w:r w:rsidRPr="00F73CE3">
              <w:rPr>
                <w:rFonts w:ascii="Times New Roman" w:eastAsia="Times New Roman" w:hAnsi="Times New Roman" w:cs="Times New Roman"/>
                <w:sz w:val="24"/>
                <w:szCs w:val="24"/>
                <w:lang w:eastAsia="uk-UA"/>
              </w:rPr>
              <w:t xml:space="preserve">. 86Б, кім. 301 (220012, Республика Беларусь, г. Минск, </w:t>
            </w:r>
            <w:r w:rsidR="00223D8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пр-кт Независимости</w:t>
            </w:r>
            <w:r w:rsidRPr="00F73CE3">
              <w:rPr>
                <w:rFonts w:ascii="Times New Roman" w:eastAsia="Times New Roman" w:hAnsi="Times New Roman" w:cs="Times New Roman"/>
                <w:sz w:val="24"/>
                <w:szCs w:val="24"/>
                <w:lang w:val="ru-RU" w:eastAsia="uk-UA"/>
              </w:rPr>
              <w:t>,</w:t>
            </w:r>
            <w:r w:rsidRPr="00F73CE3">
              <w:rPr>
                <w:rFonts w:ascii="Times New Roman" w:eastAsia="Times New Roman" w:hAnsi="Times New Roman" w:cs="Times New Roman"/>
                <w:sz w:val="24"/>
                <w:szCs w:val="24"/>
                <w:lang w:eastAsia="uk-UA"/>
              </w:rPr>
              <w:t xml:space="preserve"> д. 86Б, ком. 301)</w:t>
            </w:r>
            <w:r w:rsidRPr="00F73CE3">
              <w:rPr>
                <w:rFonts w:ascii="Times New Roman" w:eastAsia="Times New Roman" w:hAnsi="Times New Roman" w:cs="Times New Roman"/>
                <w:sz w:val="24"/>
                <w:szCs w:val="24"/>
                <w:lang w:val="ru-RU" w:eastAsia="uk-UA"/>
              </w:rPr>
              <w:t>.</w:t>
            </w:r>
          </w:p>
        </w:tc>
        <w:tc>
          <w:tcPr>
            <w:tcW w:w="8646" w:type="dxa"/>
            <w:shd w:val="clear" w:color="auto" w:fill="FFFFFF" w:themeFill="background1"/>
          </w:tcPr>
          <w:p w14:paraId="769B64F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27C60D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89B281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35DBEF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E74D870" w14:textId="0C4B71D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3A00313" w14:textId="7DA3633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D32185">
              <w:rPr>
                <w:rFonts w:ascii="Times New Roman" w:eastAsia="Times New Roman" w:hAnsi="Times New Roman" w:cs="Times New Roman"/>
                <w:sz w:val="24"/>
                <w:szCs w:val="24"/>
                <w:lang w:eastAsia="uk-UA"/>
              </w:rPr>
              <w:br/>
            </w:r>
          </w:p>
          <w:p w14:paraId="3CA2C73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BC09418" w14:textId="45FDBA0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5FE28C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26EF56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5C9DA4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BC75F2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A9A766C" w14:textId="1347837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D32185">
              <w:rPr>
                <w:rFonts w:ascii="Times New Roman" w:eastAsia="Times New Roman" w:hAnsi="Times New Roman" w:cs="Times New Roman"/>
                <w:sz w:val="24"/>
                <w:szCs w:val="24"/>
                <w:lang w:eastAsia="uk-UA"/>
              </w:rPr>
              <w:br/>
            </w:r>
          </w:p>
          <w:p w14:paraId="52BDCE7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6A7BFF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C7D55A7" w14:textId="726C1DE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7A780BC" w14:textId="6F4BD47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0026AA3" w14:textId="4B31D4E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62CC38A2" w14:textId="77777777" w:rsidTr="00894B52">
        <w:trPr>
          <w:trHeight w:val="20"/>
        </w:trPr>
        <w:tc>
          <w:tcPr>
            <w:tcW w:w="817" w:type="dxa"/>
            <w:shd w:val="clear" w:color="auto" w:fill="FFFFFF" w:themeFill="background1"/>
          </w:tcPr>
          <w:p w14:paraId="277737D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3A725DA" w14:textId="41468304" w:rsidR="0029415E" w:rsidRPr="00F73CE3" w:rsidRDefault="0029415E" w:rsidP="00894B52">
            <w:pPr>
              <w:spacing w:after="0" w:line="240" w:lineRule="auto"/>
              <w:rPr>
                <w:rFonts w:ascii="Times New Roman" w:eastAsia="Times New Roman" w:hAnsi="Times New Roman" w:cs="Times New Roman"/>
                <w:sz w:val="24"/>
                <w:szCs w:val="24"/>
                <w:lang w:val="ru-RU" w:eastAsia="uk-UA"/>
              </w:rPr>
            </w:pPr>
            <w:r w:rsidRPr="00F73CE3">
              <w:rPr>
                <w:rFonts w:ascii="Times New Roman" w:eastAsia="Times New Roman" w:hAnsi="Times New Roman" w:cs="Times New Roman"/>
                <w:sz w:val="24"/>
                <w:szCs w:val="24"/>
                <w:lang w:eastAsia="uk-UA"/>
              </w:rPr>
              <w:t>Іноземне товариство з обмеженою відповідальністю "Дана астра"  (Иностранное общество с ограниченной ответственностью "Дана астра", Foreign LLC "Dana Astra"). Відомості згідно з Єдиним державним реєстром юридичних осіб та індивідуальних підприємців Республіки Білорусь: обліковий номер платника –191295361. Місцезнаходження юридичної особи – 220076, Республіка Білорусь, м. Мінськ, вул. Петра Мстиславця, буд. 9, прим. 9-13 (2200</w:t>
            </w:r>
            <w:r w:rsidR="00D32185">
              <w:rPr>
                <w:rFonts w:ascii="Times New Roman" w:eastAsia="Times New Roman" w:hAnsi="Times New Roman" w:cs="Times New Roman"/>
                <w:sz w:val="24"/>
                <w:szCs w:val="24"/>
                <w:lang w:eastAsia="uk-UA"/>
              </w:rPr>
              <w:t>76, Республика Бела</w:t>
            </w:r>
            <w:r w:rsidRPr="00F73CE3">
              <w:rPr>
                <w:rFonts w:ascii="Times New Roman" w:eastAsia="Times New Roman" w:hAnsi="Times New Roman" w:cs="Times New Roman"/>
                <w:sz w:val="24"/>
                <w:szCs w:val="24"/>
                <w:lang w:eastAsia="uk-UA"/>
              </w:rPr>
              <w:t>русь, г. Минск, ул. Петра Мстиславца, д. 9, помещ. 9-13)</w:t>
            </w:r>
            <w:r w:rsidRPr="00F73CE3">
              <w:rPr>
                <w:rFonts w:ascii="Times New Roman" w:eastAsia="Times New Roman" w:hAnsi="Times New Roman" w:cs="Times New Roman"/>
                <w:sz w:val="24"/>
                <w:szCs w:val="24"/>
                <w:lang w:val="ru-RU" w:eastAsia="uk-UA"/>
              </w:rPr>
              <w:t>.</w:t>
            </w:r>
          </w:p>
        </w:tc>
        <w:tc>
          <w:tcPr>
            <w:tcW w:w="8646" w:type="dxa"/>
            <w:shd w:val="clear" w:color="auto" w:fill="FFFFFF" w:themeFill="background1"/>
          </w:tcPr>
          <w:p w14:paraId="4B22A92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BC11C5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A69B65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483DA1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15201E4" w14:textId="06972AC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21F4C6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5C2538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B0B022F" w14:textId="1280C23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05FC25B" w14:textId="415D658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4AFEB8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BEABAE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710561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8C31F4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0938A6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730B62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2C8ED3B" w14:textId="08613D1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E63ECBE" w14:textId="1141BC0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A7E18FA" w14:textId="33B3ACF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5AAEC41E" w14:textId="77777777" w:rsidTr="00894B52">
        <w:trPr>
          <w:trHeight w:val="20"/>
        </w:trPr>
        <w:tc>
          <w:tcPr>
            <w:tcW w:w="817" w:type="dxa"/>
            <w:shd w:val="clear" w:color="auto" w:fill="FFFFFF" w:themeFill="background1"/>
          </w:tcPr>
          <w:p w14:paraId="4FA5794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A2AEEF1" w14:textId="1542AACD"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"Державне машинобудівне конструкторське бюро "Радуга" імені А.Я. Березняка"  (Акционерное общество "Государственное машиностроительное конструкторское бюро "Радуга" имени А.Я. Березняка", "Raduga state machine-building design bureau </w:t>
            </w:r>
            <w:r w:rsidRPr="00F73CE3">
              <w:rPr>
                <w:rFonts w:ascii="Times New Roman" w:eastAsia="Times New Roman" w:hAnsi="Times New Roman" w:cs="Times New Roman"/>
                <w:sz w:val="24"/>
                <w:szCs w:val="24"/>
                <w:lang w:val="en-US" w:eastAsia="uk-UA"/>
              </w:rPr>
              <w:t>named</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after</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A</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Ya</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Bereznyak</w:t>
            </w:r>
            <w:r w:rsidRPr="00F73CE3">
              <w:rPr>
                <w:rFonts w:ascii="Times New Roman" w:eastAsia="Times New Roman" w:hAnsi="Times New Roman" w:cs="Times New Roman"/>
                <w:sz w:val="24"/>
                <w:szCs w:val="24"/>
                <w:lang w:eastAsia="uk-UA"/>
              </w:rPr>
              <w:t xml:space="preserve">" JSC). Відомості згідно з Єдиним державним реєстром юридичних осіб Російської Федерації: основний державний реєстраційний номер – 1055024900006; ідентифікаційний номер платника податків – 5010031470. Місцезнаходження юридичної особи – 141983, Російська Федерація, Московська область, м. Дубна, вул. Жуковського, буд. 2А (141983, Российская Федерация, Московская область, г. Дубна, </w:t>
            </w:r>
            <w:r w:rsidR="00223D8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Жуковского, д. 2А).</w:t>
            </w:r>
          </w:p>
        </w:tc>
        <w:tc>
          <w:tcPr>
            <w:tcW w:w="8646" w:type="dxa"/>
            <w:shd w:val="clear" w:color="auto" w:fill="FFFFFF" w:themeFill="background1"/>
          </w:tcPr>
          <w:p w14:paraId="21D789A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4C9749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F8B587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FCCC3B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D7DF796" w14:textId="2080953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4900BB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51F07C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2797CDD" w14:textId="0587D90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9B7E688" w14:textId="5EDD0B9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D32185">
              <w:rPr>
                <w:rFonts w:ascii="Times New Roman" w:eastAsia="Times New Roman" w:hAnsi="Times New Roman" w:cs="Times New Roman"/>
                <w:sz w:val="24"/>
                <w:szCs w:val="24"/>
                <w:lang w:eastAsia="uk-UA"/>
              </w:rPr>
              <w:br/>
            </w:r>
          </w:p>
          <w:p w14:paraId="6F13A46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F961E2E" w14:textId="3CA8AD7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D10AC7F"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3B63930"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0BCB0FE"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1DECFDA" w14:textId="77777777"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BD88DEC" w14:textId="199AB2F1"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C1D4BF8" w14:textId="1DC98BA1" w:rsidR="0029415E" w:rsidRPr="00F73CE3" w:rsidRDefault="0029415E" w:rsidP="00785459">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AF860AF" w14:textId="500592E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50797294" w14:textId="77777777" w:rsidTr="00894B52">
        <w:trPr>
          <w:trHeight w:val="20"/>
        </w:trPr>
        <w:tc>
          <w:tcPr>
            <w:tcW w:w="817" w:type="dxa"/>
            <w:shd w:val="clear" w:color="auto" w:fill="FFFFFF" w:themeFill="background1"/>
          </w:tcPr>
          <w:p w14:paraId="7DA6A2E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CC4DA0C" w14:textId="694A4532"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"Державний науково-дослідний інститут машинобудування імені В.В. Бахірєва"  (Акционерное общество "Государственный научно-исследовательский институт машиностроения </w:t>
            </w:r>
            <w:r w:rsidR="00223D8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имени В.В. Бахирева", "State scientific research institute of mechanical engineering named after V.V. Bakhirev" JSC (GosNIImash</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w:t>
            </w:r>
            <w:r w:rsidR="00C3301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з Єдиним державним реєстром юридичних осіб Російської Федерації: основний державний реєстраційний номер – 1085249000650; ідентифікаційний номер платника податків – 5249093130. Місцезнаходження юридичної особи – 606002, Російська Федерація, Нижегородська область, м. Дзержинськ, просп. Свердлова, </w:t>
            </w:r>
            <w:r w:rsidR="00223D8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буд. 11, корпус А (606002, Российская Федерация, Нижегородская область, г. Дзержинск, пр-кт Свердлова, д. 11, корпус А).</w:t>
            </w:r>
          </w:p>
        </w:tc>
        <w:tc>
          <w:tcPr>
            <w:tcW w:w="8646" w:type="dxa"/>
            <w:shd w:val="clear" w:color="auto" w:fill="FFFFFF" w:themeFill="background1"/>
          </w:tcPr>
          <w:p w14:paraId="57FE5164"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285421E" w14:textId="5C4F30F0"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r w:rsidR="00D32185">
              <w:rPr>
                <w:rFonts w:ascii="Times New Roman" w:eastAsia="Times New Roman" w:hAnsi="Times New Roman" w:cs="Times New Roman"/>
                <w:sz w:val="24"/>
                <w:szCs w:val="24"/>
                <w:lang w:eastAsia="uk-UA"/>
              </w:rPr>
              <w:br/>
            </w:r>
          </w:p>
          <w:p w14:paraId="5D465C1A"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F483E2A"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185C09A" w14:textId="5CD71D5D"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33AAACA" w14:textId="77777777" w:rsidR="0029415E" w:rsidRPr="00F73CE3" w:rsidRDefault="0029415E" w:rsidP="00785459">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CB6CED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C2AD910" w14:textId="476905C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2D6206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BA6680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9F1FFD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3F04AB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46E70F8" w14:textId="4A04726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BF0BFE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DFF94C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0FC7508" w14:textId="0B58B1D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6EE060E" w14:textId="502297B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46B1F21" w14:textId="3CDB3DB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4E48293C" w14:textId="77777777" w:rsidTr="00894B52">
        <w:trPr>
          <w:trHeight w:val="20"/>
        </w:trPr>
        <w:tc>
          <w:tcPr>
            <w:tcW w:w="817" w:type="dxa"/>
            <w:shd w:val="clear" w:color="auto" w:fill="FFFFFF" w:themeFill="background1"/>
          </w:tcPr>
          <w:p w14:paraId="5E2D837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3183A34" w14:textId="754E742A" w:rsidR="0029415E" w:rsidRPr="00F73CE3" w:rsidRDefault="0029415E" w:rsidP="00D32185">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"Авант - спейс системс" (Общество с ограниченной ответственностью "Авант - спэйс системс", "Avant - Space Systems" </w:t>
            </w:r>
            <w:r w:rsidR="00C3301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LLC (Avant-Space</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w:t>
            </w:r>
            <w:r w:rsidR="00C3301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з Єдиним державним реєстром юридичних осіб Російської Федерації: основний державний реєстраційний номер – 1167746847058; ідентифікаційний номер платника податків – 7731327808. Місцезнаходження юридичної особи – 121205, Російська Федерація, </w:t>
            </w:r>
            <w:r w:rsidR="00223D8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тер. Сколково Інноваційного Центру, б-р Великий, буд. 42, будова 1, </w:t>
            </w:r>
            <w:r w:rsidR="00D32185">
              <w:rPr>
                <w:rFonts w:ascii="Times New Roman" w:eastAsia="Times New Roman" w:hAnsi="Times New Roman" w:cs="Times New Roman"/>
                <w:sz w:val="24"/>
                <w:szCs w:val="24"/>
                <w:lang w:eastAsia="uk-UA"/>
              </w:rPr>
              <w:t>поверх</w:t>
            </w:r>
            <w:r w:rsidRPr="00F73CE3">
              <w:rPr>
                <w:rFonts w:ascii="Times New Roman" w:eastAsia="Times New Roman" w:hAnsi="Times New Roman" w:cs="Times New Roman"/>
                <w:sz w:val="24"/>
                <w:szCs w:val="24"/>
                <w:lang w:eastAsia="uk-UA"/>
              </w:rPr>
              <w:t xml:space="preserve"> 4, </w:t>
            </w:r>
            <w:r w:rsidR="00D3218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прим. 1434, 1431 (121205, Российская Федерация, г. Москва, тер. Сколково Инновационного Центра, б-р Большой, д. 42, стр. 1, этаж 4, пом. 1434, 1431).</w:t>
            </w:r>
          </w:p>
        </w:tc>
        <w:tc>
          <w:tcPr>
            <w:tcW w:w="8646" w:type="dxa"/>
            <w:shd w:val="clear" w:color="auto" w:fill="FFFFFF" w:themeFill="background1"/>
          </w:tcPr>
          <w:p w14:paraId="5A22F8D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AB1DE4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4A9E34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481C4B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1643562" w14:textId="47145B8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C60E47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C2895D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C0974A9" w14:textId="1BB4170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1CD2E2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770F8F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40D0C2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39812E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C190BF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7EDE95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D1D6ED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D313B51" w14:textId="2F02B7C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37DA08E" w14:textId="24BD61C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5851BE3" w14:textId="195BE4A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3D96A18F" w14:textId="77777777" w:rsidTr="00894B52">
        <w:trPr>
          <w:trHeight w:val="20"/>
        </w:trPr>
        <w:tc>
          <w:tcPr>
            <w:tcW w:w="817" w:type="dxa"/>
            <w:shd w:val="clear" w:color="auto" w:fill="FFFFFF" w:themeFill="background1"/>
          </w:tcPr>
          <w:p w14:paraId="4162B52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2CC17D3" w14:textId="3C644AA5" w:rsidR="0029415E" w:rsidRPr="00F73CE3" w:rsidRDefault="0029415E" w:rsidP="00D32185">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"Байкал електронікс" (Акционерное общество "Байкал </w:t>
            </w:r>
            <w:r w:rsidRPr="00F73CE3">
              <w:rPr>
                <w:rFonts w:ascii="Times New Roman" w:eastAsia="Times New Roman" w:hAnsi="Times New Roman" w:cs="Times New Roman"/>
                <w:sz w:val="24"/>
                <w:szCs w:val="24"/>
                <w:lang w:val="ru-RU" w:eastAsia="uk-UA"/>
              </w:rPr>
              <w:t>э</w:t>
            </w:r>
            <w:r w:rsidRPr="00F73CE3">
              <w:rPr>
                <w:rFonts w:ascii="Times New Roman" w:eastAsia="Times New Roman" w:hAnsi="Times New Roman" w:cs="Times New Roman"/>
                <w:sz w:val="24"/>
                <w:szCs w:val="24"/>
                <w:lang w:eastAsia="uk-UA"/>
              </w:rPr>
              <w:t xml:space="preserve">лектроникс", "Baikal Electronics" JSC). Відомості згідно з Єдиним державним реєстром юридичних осіб Російської Федерації: основний державний реєстраційний номер – 1127746006926; ідентифікаційний номер платника податків – 7707767484. Місцезнаходження юридичної особи – 143421, Російська Федерація, Московська область, м. Красногорськ, тер. Автодорога Балтія, 26-й км, </w:t>
            </w:r>
            <w:r w:rsidR="00C3301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 5, будова 1, поверх 5 (143421, Российская Федерация, Московская область, г. Красногорск, </w:t>
            </w:r>
            <w:r w:rsidR="00C3301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тер. Автодорога Балтия, 26-й км, д. 5, стр. 1, этаж 5).</w:t>
            </w:r>
          </w:p>
        </w:tc>
        <w:tc>
          <w:tcPr>
            <w:tcW w:w="8646" w:type="dxa"/>
            <w:shd w:val="clear" w:color="auto" w:fill="FFFFFF" w:themeFill="background1"/>
          </w:tcPr>
          <w:p w14:paraId="105CD07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3B6D99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8C59C8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013468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E86890E" w14:textId="1C9707D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A44C54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B5079C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95B8F7E" w14:textId="3526459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89CBF51" w14:textId="716349C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06491D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D3CCCD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08B09C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1020D0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6BB80B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244DF6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73AD80B" w14:textId="0B5B7C0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ABAA2C9" w14:textId="677EFA3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503EE83" w14:textId="7D5BC0A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738B9B93" w14:textId="77777777" w:rsidTr="00894B52">
        <w:trPr>
          <w:trHeight w:val="20"/>
        </w:trPr>
        <w:tc>
          <w:tcPr>
            <w:tcW w:w="817" w:type="dxa"/>
            <w:shd w:val="clear" w:color="auto" w:fill="FFFFFF" w:themeFill="background1"/>
          </w:tcPr>
          <w:p w14:paraId="56C0D12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E2495B7" w14:textId="60BF10C4"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"Центральний науково-дослідний інститут "Циклон" (Акционерное общество "Центральный научно-исследовательский институт "Циклон", "Central Scientific Research Institute Cyclone" JSC (Cyclone TsNII</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1027700223352; ідентифікаційний номер платника податків – 7718159209. Місцезнаходження юридичної особи – 107207, Російська Федерація, </w:t>
            </w:r>
            <w:r w:rsidR="0029544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Щьолковське шосе, буд. 77 (107207, Российская Федерация, </w:t>
            </w:r>
            <w:r w:rsidR="0029544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Москва, Щёлковское шоссе, д. 77).</w:t>
            </w:r>
          </w:p>
        </w:tc>
        <w:tc>
          <w:tcPr>
            <w:tcW w:w="8646" w:type="dxa"/>
            <w:shd w:val="clear" w:color="auto" w:fill="FFFFFF" w:themeFill="background1"/>
          </w:tcPr>
          <w:p w14:paraId="0D529A4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4F55E6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433494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E8EAA3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224EB21" w14:textId="78CEE9B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D5D213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8D0E93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190BF53" w14:textId="705D4A0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90897C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9B3E28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506D73F" w14:textId="0D64FAC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27C632D" w14:textId="77777777" w:rsidR="0029415E" w:rsidRPr="00F73CE3" w:rsidRDefault="0029415E" w:rsidP="00656C0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8F5A6A3" w14:textId="77777777" w:rsidR="0029415E" w:rsidRPr="00F73CE3" w:rsidRDefault="0029415E" w:rsidP="00656C0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306ADA1" w14:textId="77777777" w:rsidR="0029415E" w:rsidRPr="00F73CE3" w:rsidRDefault="0029415E" w:rsidP="00656C0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23FE158" w14:textId="77777777" w:rsidR="0029415E" w:rsidRPr="00F73CE3" w:rsidRDefault="0029415E" w:rsidP="00656C0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7B49701" w14:textId="46C6DE80" w:rsidR="0029415E" w:rsidRPr="00F73CE3" w:rsidRDefault="0029415E" w:rsidP="00656C0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C907170" w14:textId="2611D762" w:rsidR="0029415E" w:rsidRPr="00F73CE3" w:rsidRDefault="0029415E" w:rsidP="00656C0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C5C9500" w14:textId="73FD01F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0429FAA3" w14:textId="77777777" w:rsidTr="00894B52">
        <w:trPr>
          <w:trHeight w:val="20"/>
        </w:trPr>
        <w:tc>
          <w:tcPr>
            <w:tcW w:w="817" w:type="dxa"/>
            <w:shd w:val="clear" w:color="auto" w:fill="FFFFFF" w:themeFill="background1"/>
          </w:tcPr>
          <w:p w14:paraId="4DDC397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4951C71" w14:textId="1C94702D"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"Крокус наноелектроніка" (Общество с ограниченной ответственностью "Крокус наноэлектроника", "Crocus nanoelectronics" LLC). Відомості згідно з Єдиним державним реєстром юридичних осіб Російської Федерації: основний державний реєстраційний номер – 1117746411529; ідентифікаційний номер платника податків – 7710889933. Місцезнаходження юридичної особи – 109316, Російська Федерація, </w:t>
            </w:r>
            <w:r w:rsidR="0029544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просп. Волгоградський, буд. 42, корп. 5, поверх 1, прим. I (109316, Российская Федерация, </w:t>
            </w:r>
            <w:r w:rsidR="0029544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Москва, пр-кт Волгоградский, д. 42, корп. 5, этаж 1, пом. I)</w:t>
            </w:r>
          </w:p>
        </w:tc>
        <w:tc>
          <w:tcPr>
            <w:tcW w:w="8646" w:type="dxa"/>
            <w:shd w:val="clear" w:color="auto" w:fill="FFFFFF" w:themeFill="background1"/>
          </w:tcPr>
          <w:p w14:paraId="15809229" w14:textId="77777777" w:rsidR="0029415E" w:rsidRPr="00F73CE3" w:rsidRDefault="0029415E" w:rsidP="00656C0A">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073F448" w14:textId="77777777" w:rsidR="0029415E" w:rsidRPr="00F73CE3" w:rsidRDefault="0029415E" w:rsidP="00656C0A">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B6F2945" w14:textId="77777777" w:rsidR="0029415E" w:rsidRPr="00F73CE3" w:rsidRDefault="0029415E" w:rsidP="00656C0A">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28F4855" w14:textId="77B5C38B" w:rsidR="0029415E" w:rsidRPr="00F73CE3" w:rsidRDefault="0029415E" w:rsidP="00656C0A">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r w:rsidR="00D32185">
              <w:rPr>
                <w:rFonts w:ascii="Times New Roman" w:eastAsia="Times New Roman" w:hAnsi="Times New Roman" w:cs="Times New Roman"/>
                <w:sz w:val="24"/>
                <w:szCs w:val="24"/>
                <w:lang w:eastAsia="uk-UA"/>
              </w:rPr>
              <w:br/>
            </w:r>
          </w:p>
          <w:p w14:paraId="7DD6CB74" w14:textId="3BB23FE4" w:rsidR="0029415E" w:rsidRPr="00F73CE3" w:rsidRDefault="0029415E" w:rsidP="00656C0A">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448149B" w14:textId="77777777" w:rsidR="0029415E" w:rsidRPr="00F73CE3" w:rsidRDefault="0029415E" w:rsidP="00656C0A">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C4B54B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0FD416E" w14:textId="6F04346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EC3C9B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81F3B0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127E84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305AEA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C097B11" w14:textId="5D92FCD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2C3273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3C48CD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65C4430" w14:textId="20EDB74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770D3D9" w14:textId="0CB0B9B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E7BF987" w14:textId="717B6E9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493C4D54" w14:textId="77777777" w:rsidTr="00894B52">
        <w:trPr>
          <w:trHeight w:val="20"/>
        </w:trPr>
        <w:tc>
          <w:tcPr>
            <w:tcW w:w="817" w:type="dxa"/>
            <w:shd w:val="clear" w:color="auto" w:fill="FFFFFF" w:themeFill="background1"/>
          </w:tcPr>
          <w:p w14:paraId="5980F72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397BA37" w14:textId="3751E742" w:rsidR="0029415E" w:rsidRPr="00F73CE3" w:rsidRDefault="0029415E" w:rsidP="00D32185">
            <w:pPr>
              <w:spacing w:after="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"Науково-промисловий комплекс "Елара" ім. Г.А. Ільєнка" (Акционерное общество "Научно-производственный комплекс "Элара" </w:t>
            </w:r>
            <w:r w:rsidR="00C3301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имени Г.А. Ильенко"; "Scientific and Production Complex "Elara" </w:t>
            </w:r>
            <w:r w:rsidRPr="00F73CE3">
              <w:rPr>
                <w:rFonts w:ascii="Times New Roman" w:eastAsia="Times New Roman" w:hAnsi="Times New Roman" w:cs="Times New Roman"/>
                <w:sz w:val="24"/>
                <w:szCs w:val="24"/>
                <w:lang w:val="en-US" w:eastAsia="uk-UA"/>
              </w:rPr>
              <w:t>named</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after</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G</w:t>
            </w:r>
            <w:r w:rsidRPr="00F73CE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val="en-US" w:eastAsia="uk-UA"/>
              </w:rPr>
              <w:t>A</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Ilyenko</w:t>
            </w:r>
            <w:r w:rsidRPr="00F73CE3">
              <w:rPr>
                <w:rFonts w:ascii="Times New Roman" w:eastAsia="Times New Roman" w:hAnsi="Times New Roman" w:cs="Times New Roman"/>
                <w:sz w:val="24"/>
                <w:szCs w:val="24"/>
                <w:lang w:eastAsia="uk-UA"/>
              </w:rPr>
              <w:t>" JSC (Elara</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1022101269123; ідентифікаційний номер платника податків – 2129017646. Місцезнаходження юридичної особи – 428017, Російська Федерація, Чувашська Республіка –</w:t>
            </w:r>
            <w:r w:rsidR="00D32185">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Чуваш</w:t>
            </w:r>
            <w:r w:rsidR="00D32185">
              <w:rPr>
                <w:rFonts w:ascii="Times New Roman" w:eastAsia="Times New Roman" w:hAnsi="Times New Roman" w:cs="Times New Roman"/>
                <w:sz w:val="24"/>
                <w:szCs w:val="24"/>
                <w:lang w:eastAsia="uk-UA"/>
              </w:rPr>
              <w:t>і</w:t>
            </w:r>
            <w:r w:rsidRPr="00F73CE3">
              <w:rPr>
                <w:rFonts w:ascii="Times New Roman" w:eastAsia="Times New Roman" w:hAnsi="Times New Roman" w:cs="Times New Roman"/>
                <w:sz w:val="24"/>
                <w:szCs w:val="24"/>
                <w:lang w:eastAsia="uk-UA"/>
              </w:rPr>
              <w:t xml:space="preserve">я, </w:t>
            </w:r>
            <w:r w:rsidR="0029544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Чебоксари, просп. Московський, буд. 40 (428017, Российская Федерация, Чувашская Республика –</w:t>
            </w:r>
            <w:r w:rsidR="00DC28D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Чувашия, г. Чебоксары, </w:t>
            </w:r>
            <w:r w:rsidR="0029544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просп. Московский, д. 40).</w:t>
            </w:r>
          </w:p>
        </w:tc>
        <w:tc>
          <w:tcPr>
            <w:tcW w:w="8646" w:type="dxa"/>
            <w:shd w:val="clear" w:color="auto" w:fill="FFFFFF" w:themeFill="background1"/>
          </w:tcPr>
          <w:p w14:paraId="72D2220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2708AB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286410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37AA73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36E578D" w14:textId="47A6D30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B21A33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4809ECD" w14:textId="00E0E45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D32185">
              <w:rPr>
                <w:rFonts w:ascii="Times New Roman" w:eastAsia="Times New Roman" w:hAnsi="Times New Roman" w:cs="Times New Roman"/>
                <w:sz w:val="24"/>
                <w:szCs w:val="24"/>
                <w:lang w:eastAsia="uk-UA"/>
              </w:rPr>
              <w:br/>
            </w:r>
          </w:p>
          <w:p w14:paraId="5558DC23" w14:textId="433A8A2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D02175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4470CC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4C2C8E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FA2E54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742523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65A0DF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7D740F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7E3CA9F" w14:textId="4C53666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ECF984A" w14:textId="28E12AE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D120D39" w14:textId="0B9E9C7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760AC91F" w14:textId="77777777" w:rsidTr="00894B52">
        <w:trPr>
          <w:trHeight w:val="20"/>
        </w:trPr>
        <w:tc>
          <w:tcPr>
            <w:tcW w:w="817" w:type="dxa"/>
            <w:shd w:val="clear" w:color="auto" w:fill="FFFFFF" w:themeFill="background1"/>
          </w:tcPr>
          <w:p w14:paraId="296F74A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3DBA634" w14:textId="102B6490"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науково-виробничий центр "Електронні обчислювально-інформаційні системи" (Акционерное общество научно-производственный центр "Электронные вычислительно-информационные системы", "Electronic computing and information systems" JSC ("ELVIS" JSC</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1127746073510; ідентифікаційний номер платника податків – 7735582816. Місцезнаходження юридичної особи – 124460, Російська Федерація, </w:t>
            </w:r>
            <w:r w:rsidR="00C3301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м. Зеленоград, </w:t>
            </w:r>
            <w:r w:rsidR="00DC28D3">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Конструктора Лукіна, буд. 14, </w:t>
            </w:r>
            <w:r w:rsidR="00C3301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будова 14, поверх 6, кім. 6.23 (124460, Российская Федерация, г. Москва, </w:t>
            </w:r>
            <w:r w:rsidR="0029544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Зеленоград, ул. Конструктора Лукина, д. 14, стр. 14, этаж 6, ком. 6.23).</w:t>
            </w:r>
          </w:p>
        </w:tc>
        <w:tc>
          <w:tcPr>
            <w:tcW w:w="8646" w:type="dxa"/>
            <w:shd w:val="clear" w:color="auto" w:fill="FFFFFF" w:themeFill="background1"/>
          </w:tcPr>
          <w:p w14:paraId="6136A98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9130EF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B32E36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A4B3BB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33FA085" w14:textId="23C2014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AFDE68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980DB0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F6042B0" w14:textId="0589001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AEB1FEB" w14:textId="219A075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9346D3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B4F822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44190A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2561E4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CD4163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F65B51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BE21805" w14:textId="566EE7A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C83E9D1" w14:textId="7BC01C4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BADB0FF" w14:textId="7660915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14C7EC68" w14:textId="77777777" w:rsidTr="00894B52">
        <w:trPr>
          <w:trHeight w:val="20"/>
        </w:trPr>
        <w:tc>
          <w:tcPr>
            <w:tcW w:w="817" w:type="dxa"/>
            <w:shd w:val="clear" w:color="auto" w:fill="FFFFFF" w:themeFill="background1"/>
          </w:tcPr>
          <w:p w14:paraId="16D2997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855E643" w14:textId="76323234"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"Елпром"  (Общество с ограниченной ответственностью "Элпром", "Elprom" LLC). Відомості згідно з Єдиним державним реєстром юридичних осіб Російської Федерації: основний державний реєстраційний номер – 1127847332007; ідентифікаційний номер платника податків – 7805592546. Місцезнаходження юридичної особи – 196142, Російська Федерація, м. Санкт-Петербург, </w:t>
            </w:r>
            <w:r w:rsidR="00C3301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Пулковська, буд. 2, корпус 1, літера А, приміщення 69-Н (196142, Российская Федерация, г. Санкт-Петербург, ул. Пулковская, д. 2, корпус 1, литера А, помещение 69-Н).</w:t>
            </w:r>
          </w:p>
        </w:tc>
        <w:tc>
          <w:tcPr>
            <w:tcW w:w="8646" w:type="dxa"/>
            <w:shd w:val="clear" w:color="auto" w:fill="FFFFFF" w:themeFill="background1"/>
          </w:tcPr>
          <w:p w14:paraId="140AC7C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C9F2FC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1F8C34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F67661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CC3384C" w14:textId="1D004CD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853AD3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D28657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1C8EA82" w14:textId="6F34165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3D94F4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2C3064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ED57198" w14:textId="7EC3F3E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D73A1D7" w14:textId="77777777" w:rsidR="0029415E" w:rsidRPr="00F73CE3" w:rsidRDefault="0029415E" w:rsidP="0029544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814BC33" w14:textId="77777777" w:rsidR="0029415E" w:rsidRPr="00F73CE3" w:rsidRDefault="0029415E" w:rsidP="0029544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E84DD8D" w14:textId="77777777" w:rsidR="0029415E" w:rsidRPr="00F73CE3" w:rsidRDefault="0029415E" w:rsidP="0029544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A3428B7" w14:textId="77777777" w:rsidR="0029415E" w:rsidRPr="00F73CE3" w:rsidRDefault="0029415E" w:rsidP="0029544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E0ABAAF" w14:textId="0CC7846E" w:rsidR="0029415E" w:rsidRPr="00F73CE3" w:rsidRDefault="0029415E" w:rsidP="0029544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26F5A22" w14:textId="7CA8D357" w:rsidR="0029415E" w:rsidRPr="00F73CE3" w:rsidRDefault="0029415E" w:rsidP="0029544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4E169E6" w14:textId="2691D55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2B8C7ED7" w14:textId="77777777" w:rsidTr="00894B52">
        <w:trPr>
          <w:trHeight w:val="20"/>
        </w:trPr>
        <w:tc>
          <w:tcPr>
            <w:tcW w:w="817" w:type="dxa"/>
            <w:shd w:val="clear" w:color="auto" w:fill="FFFFFF" w:themeFill="background1"/>
          </w:tcPr>
          <w:p w14:paraId="54C5171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813A7DF" w14:textId="55870CA5"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"Інжиніринговий центр"  (Общество с ограниченной ответственностью "Инжиниринговый центр", "Engineering center" LLC). Відомості згідно з Єдиним державним реєстром юридичних осіб Російської Федерації: основний державний реєстраційний номер – 1137746061970; ідентифікаційний номер платника податків – 7733829842. Місцезнаходження юридичної особи – 125367, Російська Федерація, </w:t>
            </w:r>
            <w:r w:rsidR="0029544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вул Габричевського, буд. 4, поверх/приміщення 2/1, кім. 124 (125367, Российская Федерация, г. Москва, ул. Габричевского, д. 4, эт./помещ. 2/1, ком. 124).</w:t>
            </w:r>
          </w:p>
        </w:tc>
        <w:tc>
          <w:tcPr>
            <w:tcW w:w="8646" w:type="dxa"/>
            <w:shd w:val="clear" w:color="auto" w:fill="FFFFFF" w:themeFill="background1"/>
          </w:tcPr>
          <w:p w14:paraId="73C0B5E6" w14:textId="77777777" w:rsidR="0029415E" w:rsidRPr="00F73CE3" w:rsidRDefault="0029415E" w:rsidP="0029544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30F3E27" w14:textId="77777777" w:rsidR="0029415E" w:rsidRPr="00F73CE3" w:rsidRDefault="0029415E" w:rsidP="0029544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AD032EA" w14:textId="77777777" w:rsidR="0029415E" w:rsidRPr="00F73CE3" w:rsidRDefault="0029415E" w:rsidP="0029544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03DFF31" w14:textId="77777777" w:rsidR="0029415E" w:rsidRPr="00F73CE3" w:rsidRDefault="0029415E" w:rsidP="0029544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573DFE1" w14:textId="1CB21B81" w:rsidR="0029415E" w:rsidRPr="00F73CE3" w:rsidRDefault="0029415E" w:rsidP="0029544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96095DB" w14:textId="77777777" w:rsidR="0029415E" w:rsidRPr="00F73CE3" w:rsidRDefault="0029415E" w:rsidP="0029544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961A13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1738139" w14:textId="667E5F0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73115F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12374C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844A36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C3E8D5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6C0853D" w14:textId="2A10860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2C4581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173550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091A0A7" w14:textId="4E980EC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51BD9AD" w14:textId="6DCCC62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87A7625" w14:textId="1205236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58E57566" w14:textId="77777777" w:rsidTr="00894B52">
        <w:trPr>
          <w:trHeight w:val="20"/>
        </w:trPr>
        <w:tc>
          <w:tcPr>
            <w:tcW w:w="817" w:type="dxa"/>
            <w:shd w:val="clear" w:color="auto" w:fill="FFFFFF" w:themeFill="background1"/>
          </w:tcPr>
          <w:p w14:paraId="47EAD07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64BBD85" w14:textId="4C78B8A8"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"Форсс марін"  (Общество с ограниченной ответственностью "Форсс марин", "Forss Marine" LLC). Відомості згідно з Єдиним державним реєстром юридичних осіб Російської Федерації: основний державний реєстраційний номер – 1137847075057; ідентифікаційний номер платника податків – 7806496845. Місцезнаходження юридичної особи – 195027, Російська Федерація, </w:t>
            </w:r>
            <w:r w:rsidR="00C3301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Санкт-Петербург,  </w:t>
            </w:r>
            <w:r w:rsidR="00C3301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Магнітогорська, буд. 51, літера Е, </w:t>
            </w:r>
            <w:r w:rsidR="0029544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офіс 210 (195027, Российская Федерация, г. Санкт-Петербург, </w:t>
            </w:r>
            <w:r w:rsidR="0029544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ул. Магнитогорская, д. 51, литер Е,  </w:t>
            </w:r>
            <w:r w:rsidR="0029544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офис 210).</w:t>
            </w:r>
          </w:p>
        </w:tc>
        <w:tc>
          <w:tcPr>
            <w:tcW w:w="8646" w:type="dxa"/>
            <w:shd w:val="clear" w:color="auto" w:fill="FFFFFF" w:themeFill="background1"/>
          </w:tcPr>
          <w:p w14:paraId="63DA11A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FE3BFB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F3F4C2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A58C76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AE7DCAC" w14:textId="12781DC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C0962D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F20A57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278D99D" w14:textId="41FA619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14140E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F63310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B5D07A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AFC56C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D9A15D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B43C0A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141A1D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DEA0479" w14:textId="650EDE1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2B266D0" w14:textId="45BA9A9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11F2F0D" w14:textId="5AC7435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70AB1B99" w14:textId="77777777" w:rsidTr="00894B52">
        <w:trPr>
          <w:trHeight w:val="20"/>
        </w:trPr>
        <w:tc>
          <w:tcPr>
            <w:tcW w:w="817" w:type="dxa"/>
            <w:shd w:val="clear" w:color="auto" w:fill="FFFFFF" w:themeFill="background1"/>
          </w:tcPr>
          <w:p w14:paraId="75D5AF6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1B805F3" w14:textId="11357CA9"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Спільне підприємство акціонерне товариство "Інтеграл СПБ" (Совместное предприятие акционерное общество "Интеграл СПБ", "Integral SPB" JV JSC). Відомості згідно з Єдиним державним реєстром юридичних осіб Російської Федерації: основний державний реєстраційний номер – 1037800040794; ідентифікаційний номер платника податків – 7801047839. Місцезнаходження юридичної особи – 195279, Російська Федерація, </w:t>
            </w:r>
            <w:r w:rsidR="0029544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Санкт-Петербург, просп. Іринівський, буд. 21, корпус 1 (195279, Росси</w:t>
            </w:r>
            <w:r w:rsidR="002615EF">
              <w:rPr>
                <w:rFonts w:ascii="Times New Roman" w:eastAsia="Times New Roman" w:hAnsi="Times New Roman" w:cs="Times New Roman"/>
                <w:sz w:val="24"/>
                <w:szCs w:val="24"/>
                <w:lang w:eastAsia="uk-UA"/>
              </w:rPr>
              <w:t>й</w:t>
            </w:r>
            <w:r w:rsidRPr="00F73CE3">
              <w:rPr>
                <w:rFonts w:ascii="Times New Roman" w:eastAsia="Times New Roman" w:hAnsi="Times New Roman" w:cs="Times New Roman"/>
                <w:sz w:val="24"/>
                <w:szCs w:val="24"/>
                <w:lang w:eastAsia="uk-UA"/>
              </w:rPr>
              <w:t>ская Федерация, г. Санкт-Петербург, пр-кт Ириновский, д. 21, корпус 1).</w:t>
            </w:r>
          </w:p>
        </w:tc>
        <w:tc>
          <w:tcPr>
            <w:tcW w:w="8646" w:type="dxa"/>
            <w:shd w:val="clear" w:color="auto" w:fill="FFFFFF" w:themeFill="background1"/>
          </w:tcPr>
          <w:p w14:paraId="22C90D1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607DF5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710822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F5DA85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7102F2E" w14:textId="40D426E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2EED12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EDB808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5DF1C21" w14:textId="3DD5D74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B46EA58" w14:textId="1AA5D03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295448">
              <w:rPr>
                <w:rFonts w:ascii="Times New Roman" w:eastAsia="Times New Roman" w:hAnsi="Times New Roman" w:cs="Times New Roman"/>
                <w:sz w:val="24"/>
                <w:szCs w:val="24"/>
                <w:lang w:eastAsia="uk-UA"/>
              </w:rPr>
              <w:br/>
            </w:r>
          </w:p>
          <w:p w14:paraId="5A98E8F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72E320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2414E3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E63805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A40091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5AA772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7A9CFEF" w14:textId="41BD347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BC8FFD7" w14:textId="789AE99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90B964C" w14:textId="5AA6D5C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22B7C4E2" w14:textId="77777777" w:rsidTr="00894B52">
        <w:trPr>
          <w:trHeight w:val="20"/>
        </w:trPr>
        <w:tc>
          <w:tcPr>
            <w:tcW w:w="817" w:type="dxa"/>
            <w:shd w:val="clear" w:color="auto" w:fill="FFFFFF" w:themeFill="background1"/>
          </w:tcPr>
          <w:p w14:paraId="6F4EB16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8F8506D" w14:textId="63138F56"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"Елемент"  (Общество с ограниченной ответственностью "Элемент", "Element" JSC). Відомості згідно з Єдиним державним реєстром юридичних осіб Російської Федерації: основний державний реєстраційний номер – 5167746215566; ідентифікаційний номер платника податків – 7703418179. Місцезнаходження юридичної особи – 123100, Російська Федерація, </w:t>
            </w:r>
            <w:r w:rsidR="0029544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набережна Пресненська, буд. 12, поверх 45, кімн. 11, прим. IVA (123100, Росси</w:t>
            </w:r>
            <w:r w:rsidR="002615EF">
              <w:rPr>
                <w:rFonts w:ascii="Times New Roman" w:eastAsia="Times New Roman" w:hAnsi="Times New Roman" w:cs="Times New Roman"/>
                <w:sz w:val="24"/>
                <w:szCs w:val="24"/>
                <w:lang w:eastAsia="uk-UA"/>
              </w:rPr>
              <w:t>й</w:t>
            </w:r>
            <w:r w:rsidRPr="00F73CE3">
              <w:rPr>
                <w:rFonts w:ascii="Times New Roman" w:eastAsia="Times New Roman" w:hAnsi="Times New Roman" w:cs="Times New Roman"/>
                <w:sz w:val="24"/>
                <w:szCs w:val="24"/>
                <w:lang w:eastAsia="uk-UA"/>
              </w:rPr>
              <w:t xml:space="preserve">ская Федерация, </w:t>
            </w:r>
            <w:r w:rsidR="0029544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 Москва, набережна Пресненская, </w:t>
            </w:r>
            <w:r w:rsidR="0029544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д. 12, этаж 45, комн. 11, пом. IVA).</w:t>
            </w:r>
          </w:p>
        </w:tc>
        <w:tc>
          <w:tcPr>
            <w:tcW w:w="8646" w:type="dxa"/>
            <w:shd w:val="clear" w:color="auto" w:fill="FFFFFF" w:themeFill="background1"/>
          </w:tcPr>
          <w:p w14:paraId="69FF9FD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EA4DE0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5E7100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C5EDA0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DDFE1B8" w14:textId="2C85AE6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0E2FDE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F343BC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1E5EA22" w14:textId="14FF92F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C53CDA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6064FF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B35D88B" w14:textId="152E54D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295448">
              <w:rPr>
                <w:rFonts w:ascii="Times New Roman" w:eastAsia="Times New Roman" w:hAnsi="Times New Roman" w:cs="Times New Roman"/>
                <w:sz w:val="24"/>
                <w:szCs w:val="24"/>
                <w:lang w:eastAsia="uk-UA"/>
              </w:rPr>
              <w:br/>
            </w:r>
          </w:p>
          <w:p w14:paraId="0BC1406A" w14:textId="77777777" w:rsidR="0029415E" w:rsidRPr="00F73CE3" w:rsidRDefault="0029415E" w:rsidP="0029544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FD0D5FD" w14:textId="77777777" w:rsidR="0029415E" w:rsidRPr="00F73CE3" w:rsidRDefault="0029415E" w:rsidP="0029544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9ADF638" w14:textId="77777777" w:rsidR="0029415E" w:rsidRPr="00F73CE3" w:rsidRDefault="0029415E" w:rsidP="0029544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1CB9BBD" w14:textId="77777777" w:rsidR="0029415E" w:rsidRPr="00F73CE3" w:rsidRDefault="0029415E" w:rsidP="0029544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B224985" w14:textId="2280E813" w:rsidR="0029415E" w:rsidRPr="00F73CE3" w:rsidRDefault="0029415E" w:rsidP="0029544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9322C42" w14:textId="6D6B656F" w:rsidR="0029415E" w:rsidRPr="00F73CE3" w:rsidRDefault="0029415E" w:rsidP="0029544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4D89E78" w14:textId="148649F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09EDF511" w14:textId="77777777" w:rsidTr="00894B52">
        <w:trPr>
          <w:trHeight w:val="20"/>
        </w:trPr>
        <w:tc>
          <w:tcPr>
            <w:tcW w:w="817" w:type="dxa"/>
            <w:shd w:val="clear" w:color="auto" w:fill="FFFFFF" w:themeFill="background1"/>
          </w:tcPr>
          <w:p w14:paraId="7F08CAA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F5407A6" w14:textId="0B502B7E"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"Кранарк"  (Общество с ограниченной ответственностью "Кранарк", "Kranark" LLC). Відомості згідно з Єдиним державним реєстром юридичних осіб Російської Федерації: основний державний реєстраційний номер – 1137847171846; ідентифікаційний номер платника податків – 7811550230. Місцезнаходження юридичної особи – 192019, Російська Федерація, </w:t>
            </w:r>
            <w:r w:rsidR="0029544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Санкт-Петербург, вул. Професора Качалова, буд.14, літера А (192019, Российская Федерация, г. Санкт-Петербург, ул. Профессора Качалова, д.14, литер А).</w:t>
            </w:r>
          </w:p>
        </w:tc>
        <w:tc>
          <w:tcPr>
            <w:tcW w:w="8646" w:type="dxa"/>
            <w:shd w:val="clear" w:color="auto" w:fill="FFFFFF" w:themeFill="background1"/>
          </w:tcPr>
          <w:p w14:paraId="4C1F364E" w14:textId="77777777" w:rsidR="0029415E" w:rsidRPr="00F73CE3" w:rsidRDefault="0029415E" w:rsidP="0029544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473263A" w14:textId="77777777" w:rsidR="0029415E" w:rsidRPr="00F73CE3" w:rsidRDefault="0029415E" w:rsidP="0029544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08E5B62" w14:textId="77777777" w:rsidR="0029415E" w:rsidRPr="00F73CE3" w:rsidRDefault="0029415E" w:rsidP="0029544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054900C" w14:textId="77777777" w:rsidR="0029415E" w:rsidRPr="00F73CE3" w:rsidRDefault="0029415E" w:rsidP="0029544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7270735" w14:textId="1BBEFF9E" w:rsidR="0029415E" w:rsidRPr="00F73CE3" w:rsidRDefault="0029415E" w:rsidP="0029544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F4C56D8" w14:textId="77777777" w:rsidR="0029415E" w:rsidRPr="00F73CE3" w:rsidRDefault="0029415E" w:rsidP="0029544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EAC671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6FC00A0" w14:textId="69D2FA9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CB0CC1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592A9F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68FE64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982722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C61669B" w14:textId="2C0498C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295448">
              <w:rPr>
                <w:rFonts w:ascii="Times New Roman" w:eastAsia="Times New Roman" w:hAnsi="Times New Roman" w:cs="Times New Roman"/>
                <w:sz w:val="24"/>
                <w:szCs w:val="24"/>
                <w:lang w:eastAsia="uk-UA"/>
              </w:rPr>
              <w:br/>
            </w:r>
          </w:p>
          <w:p w14:paraId="4FAA237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D209B2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6ECDCBD" w14:textId="74880E2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5B612CB" w14:textId="77DD39F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4FBC505" w14:textId="6E3ED49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2FD0BA29" w14:textId="77777777" w:rsidTr="00894B52">
        <w:trPr>
          <w:trHeight w:val="20"/>
        </w:trPr>
        <w:tc>
          <w:tcPr>
            <w:tcW w:w="817" w:type="dxa"/>
            <w:shd w:val="clear" w:color="auto" w:fill="FFFFFF" w:themeFill="background1"/>
          </w:tcPr>
          <w:p w14:paraId="08DF4CF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9978321" w14:textId="0BB0D648"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"Центр"  (Общество с ограниченной ответственностью "Центр", "Center" LLC ). Відомості згідно з Єдиним державним реєстром юридичних осіб Російської Федерації: основний державний реєстраційний номер – 5077746701775; ідентифікаційний номер платника податків – 7716575919. Місцезнаходження юридичної особи – 127322, Російська Федерація, </w:t>
            </w:r>
            <w:r w:rsidR="0029544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вул. Яблочкова, буд. 21, </w:t>
            </w:r>
            <w:r w:rsidR="0029544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к. 3, поверх 3, прим. VIII, кім. 1Л (127322, Российская Федерация, </w:t>
            </w:r>
            <w:r w:rsidR="0029544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Москва, ул. Яблочкова, д. 21, к. 3, эт. 3, пом</w:t>
            </w:r>
            <w:r w:rsidR="00064355">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VIII, ком. 1Л).</w:t>
            </w:r>
          </w:p>
        </w:tc>
        <w:tc>
          <w:tcPr>
            <w:tcW w:w="8646" w:type="dxa"/>
            <w:shd w:val="clear" w:color="auto" w:fill="FFFFFF" w:themeFill="background1"/>
          </w:tcPr>
          <w:p w14:paraId="7D069E8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1FBEE5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8F2747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86AC74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36CF685" w14:textId="2BABFFD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63A177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DA3378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996F7B6" w14:textId="211F54F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FA9D2A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102A90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E1B6E7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D6903C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0C1ABA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0E2E36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B3B006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18B1272" w14:textId="469BEA0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48E7110" w14:textId="2F4F893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7945831" w14:textId="6941892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3850B9C3" w14:textId="77777777" w:rsidTr="00894B52">
        <w:trPr>
          <w:trHeight w:val="20"/>
        </w:trPr>
        <w:tc>
          <w:tcPr>
            <w:tcW w:w="817" w:type="dxa"/>
            <w:shd w:val="clear" w:color="auto" w:fill="FFFFFF" w:themeFill="background1"/>
          </w:tcPr>
          <w:p w14:paraId="7582721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85FAE5E" w14:textId="6987A252"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"МЦСТ"  (Акционерное общество "МЦСТ", "MCST" JSC). Відомості згідно з Єдиним державним реєстром юридичних осіб Російської Федерації: основний державний реєстраційний номер – 1027739148469; ідентифікаційний номер платника податків – 7736053886. Місцезнаходження юридичної особи – 119049, Російська Федерація, </w:t>
            </w:r>
            <w:r w:rsidR="0029544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просп. Ленінський, буд. 51 (119049, Российская Федерация, г. Москва, пр-кт Ленинский, д. 51).</w:t>
            </w:r>
          </w:p>
        </w:tc>
        <w:tc>
          <w:tcPr>
            <w:tcW w:w="8646" w:type="dxa"/>
            <w:shd w:val="clear" w:color="auto" w:fill="FFFFFF" w:themeFill="background1"/>
          </w:tcPr>
          <w:p w14:paraId="194FC8B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4D4D89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4871D1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E72A55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F3E9D41" w14:textId="16246BC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023907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F6B0F5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939113F" w14:textId="54DD38E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D5742AD" w14:textId="7105A29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295448">
              <w:rPr>
                <w:rFonts w:ascii="Times New Roman" w:eastAsia="Times New Roman" w:hAnsi="Times New Roman" w:cs="Times New Roman"/>
                <w:sz w:val="24"/>
                <w:szCs w:val="24"/>
                <w:lang w:eastAsia="uk-UA"/>
              </w:rPr>
              <w:br/>
            </w:r>
          </w:p>
          <w:p w14:paraId="47A5C7C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DEF057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5B1D26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1E2161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975FAD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E251AC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081ADEB" w14:textId="61525B2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9B10B76" w14:textId="39F9F7F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8119A5E" w14:textId="6CF5B47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37A6DEBB" w14:textId="77777777" w:rsidTr="00894B52">
        <w:trPr>
          <w:trHeight w:val="20"/>
        </w:trPr>
        <w:tc>
          <w:tcPr>
            <w:tcW w:w="817" w:type="dxa"/>
            <w:shd w:val="clear" w:color="auto" w:fill="FFFFFF" w:themeFill="background1"/>
          </w:tcPr>
          <w:p w14:paraId="0BF34CC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FD52718" w14:textId="612FD965"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"Міаський машинобудівний завод"  (Акционерное общество "Миасский машиностроительный завод", "Miass machine-building factory" JSC). Відомості згідно з Єдиним державним реєстром юридичних осіб Російської Федерації: основний державний реєстраційний номер – 1087415002784; ідентифікаційний номер платника податків – 7415061758. Місцезнаходження юридичної особи – 456320, Російська Федерація, Челябінська область, м. Міасс, </w:t>
            </w:r>
            <w:r w:rsidR="00C3301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шосе Тургоякське, буд. 1 (456320, Российская Федерация, Челябинская область, г. Миасс, шоссе Тургоякское, д. 1).</w:t>
            </w:r>
          </w:p>
        </w:tc>
        <w:tc>
          <w:tcPr>
            <w:tcW w:w="8646" w:type="dxa"/>
            <w:shd w:val="clear" w:color="auto" w:fill="FFFFFF" w:themeFill="background1"/>
          </w:tcPr>
          <w:p w14:paraId="45ABD39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BE04B0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6AB0DD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B3F5AF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8913F06" w14:textId="35E1EC0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72B90B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D5C680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D104F7B" w14:textId="362810D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5C5E14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361029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BAE315A" w14:textId="099F9B8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295448">
              <w:rPr>
                <w:rFonts w:ascii="Times New Roman" w:eastAsia="Times New Roman" w:hAnsi="Times New Roman" w:cs="Times New Roman"/>
                <w:sz w:val="24"/>
                <w:szCs w:val="24"/>
                <w:lang w:eastAsia="uk-UA"/>
              </w:rPr>
              <w:br/>
            </w:r>
          </w:p>
          <w:p w14:paraId="74A82E3F" w14:textId="77777777" w:rsidR="0029415E" w:rsidRPr="00F73CE3" w:rsidRDefault="0029415E" w:rsidP="0029544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3031DF2" w14:textId="77777777" w:rsidR="0029415E" w:rsidRPr="00F73CE3" w:rsidRDefault="0029415E" w:rsidP="0029544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9A0BEE1" w14:textId="77777777" w:rsidR="0029415E" w:rsidRPr="00F73CE3" w:rsidRDefault="0029415E" w:rsidP="0029544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6C7A239" w14:textId="77777777" w:rsidR="0029415E" w:rsidRPr="00F73CE3" w:rsidRDefault="0029415E" w:rsidP="0029544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3A70813" w14:textId="31F0CE64" w:rsidR="0029415E" w:rsidRPr="00F73CE3" w:rsidRDefault="0029415E" w:rsidP="0029544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F496B0D" w14:textId="29ED908E" w:rsidR="0029415E" w:rsidRPr="00F73CE3" w:rsidRDefault="0029415E" w:rsidP="0029544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E9CDFC9" w14:textId="23058FF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6951D312" w14:textId="77777777" w:rsidTr="00894B52">
        <w:trPr>
          <w:trHeight w:val="20"/>
        </w:trPr>
        <w:tc>
          <w:tcPr>
            <w:tcW w:w="817" w:type="dxa"/>
            <w:shd w:val="clear" w:color="auto" w:fill="FFFFFF" w:themeFill="background1"/>
          </w:tcPr>
          <w:p w14:paraId="17BB72B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D2DAF74" w14:textId="58461A80"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"Машприборінторг-Волна"  (Общество с ограниченной ответственностью "Машприборинторг-Волна", Mashpriborintorg-Volna LTD). Відомості згідно з Єдиним державним реєстром юридичних осіб Російської Федерації: основний державний реєстраційний номер – 1027739824683; ідентифікаційний номер платника податків – 7706001520. Місцезнаходження юридичної особи – 111123, Російська Федерація, </w:t>
            </w:r>
            <w:r w:rsidR="0029544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вул. Плеханова, буд. 4а, приміщення XII, поверх 2, кімнати 23, 23А, 23Б, 23В, 23Г (111123, Российская Федерация, г. Москва, </w:t>
            </w:r>
            <w:r w:rsidR="0029544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Плеханова, д. 4а, помещение XII, этаж 2, комнаты 23, 23А, 23Б, 23В, 23Г).</w:t>
            </w:r>
          </w:p>
        </w:tc>
        <w:tc>
          <w:tcPr>
            <w:tcW w:w="8646" w:type="dxa"/>
            <w:shd w:val="clear" w:color="auto" w:fill="FFFFFF" w:themeFill="background1"/>
          </w:tcPr>
          <w:p w14:paraId="19CF4E49" w14:textId="77777777" w:rsidR="0029415E" w:rsidRPr="00F73CE3" w:rsidRDefault="0029415E" w:rsidP="0029544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0FB10EC" w14:textId="77777777" w:rsidR="0029415E" w:rsidRPr="00F73CE3" w:rsidRDefault="0029415E" w:rsidP="0029544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AC515BB" w14:textId="77777777" w:rsidR="0029415E" w:rsidRPr="00F73CE3" w:rsidRDefault="0029415E" w:rsidP="0029544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5DFABA1" w14:textId="77777777" w:rsidR="0029415E" w:rsidRPr="00F73CE3" w:rsidRDefault="0029415E" w:rsidP="0029544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0C833B4" w14:textId="469759BB" w:rsidR="0029415E" w:rsidRPr="00F73CE3" w:rsidRDefault="0029415E" w:rsidP="0029544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B744FBE" w14:textId="77777777" w:rsidR="0029415E" w:rsidRPr="00F73CE3" w:rsidRDefault="0029415E" w:rsidP="0029544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823ED3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5500B82" w14:textId="1CC9890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AD63A7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78CCE1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FCAA49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C1A029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CE20F88" w14:textId="637FD4A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295448">
              <w:rPr>
                <w:rFonts w:ascii="Times New Roman" w:eastAsia="Times New Roman" w:hAnsi="Times New Roman" w:cs="Times New Roman"/>
                <w:sz w:val="24"/>
                <w:szCs w:val="24"/>
                <w:lang w:eastAsia="uk-UA"/>
              </w:rPr>
              <w:br/>
            </w:r>
          </w:p>
          <w:p w14:paraId="777AA27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6B82CD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29DEE94" w14:textId="1E0079F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CB0B31C" w14:textId="0FD68AD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1D3F4F8" w14:textId="3085059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226D48D1" w14:textId="77777777" w:rsidTr="00894B52">
        <w:trPr>
          <w:trHeight w:val="20"/>
        </w:trPr>
        <w:tc>
          <w:tcPr>
            <w:tcW w:w="817" w:type="dxa"/>
            <w:shd w:val="clear" w:color="auto" w:fill="FFFFFF" w:themeFill="background1"/>
          </w:tcPr>
          <w:p w14:paraId="031B515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A0CAE2E" w14:textId="6273588C"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"Ордена Леніна науково-дослідний і конструкторський інститут енерготехніки ім. Н.А. Долежаля"  (Акционерное общество "Ордена Ленина научно-исследовательский и конструкторский институт энерготехники </w:t>
            </w:r>
            <w:r w:rsidR="00C3301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имени Н.А. Доллежаля", "N.A. Dollezhal order of Lenin scientific research and design institute of power engineering" JSC (JSC "NIKIET"</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1097746180740; ідентифікаційний номер платника податків – 7708698473. Місцезнаходження юридичної особи – 107140, Російська Федерація, </w:t>
            </w:r>
            <w:r w:rsidR="00C3301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вул. Мала Красносельська, буд. 2/8 (107140, Российская Федерация, г. Москва, ул. Малая Красносельская, д. 2/8).</w:t>
            </w:r>
          </w:p>
        </w:tc>
        <w:tc>
          <w:tcPr>
            <w:tcW w:w="8646" w:type="dxa"/>
            <w:shd w:val="clear" w:color="auto" w:fill="FFFFFF" w:themeFill="background1"/>
          </w:tcPr>
          <w:p w14:paraId="349A3E1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C4CD13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A033B8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90F1F8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43A53F1" w14:textId="3B1FA04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CB317C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DA4BF6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44ED704" w14:textId="0FDA937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F9B61B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70051D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25187D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CD4329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3A4D61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5B7170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BFBA1D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F7B97D4" w14:textId="616FF17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382F54D" w14:textId="237C961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2096C9B" w14:textId="64BBDC1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519CD9FE" w14:textId="77777777" w:rsidTr="00894B52">
        <w:trPr>
          <w:trHeight w:val="20"/>
        </w:trPr>
        <w:tc>
          <w:tcPr>
            <w:tcW w:w="817" w:type="dxa"/>
            <w:shd w:val="clear" w:color="auto" w:fill="FFFFFF" w:themeFill="background1"/>
          </w:tcPr>
          <w:p w14:paraId="558F48C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4E6CAE2" w14:textId="7210A7D8"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"Новоросійський судноремонтний завод" (Акционерное общество "Новороссийский судоремонтный завод", "Novorossiysk Shipyard" JSC). Відомості згідно з Єдиним державним реєстром юридичних осіб Російської Федерації: основний державний реєстраційний номер – 1022302387172; ідентифікаційний номер платника податків – 2315007476. Місцезнаходження юридичної особи – 353902, Російська Федерація, Краснодарський край, м. Новоросійськ, Сухумське шосе, б/н (353902, Российская Федерация, Краснодарский край, г. Новороссийск, Сухумское шоссе, б/н).</w:t>
            </w:r>
          </w:p>
        </w:tc>
        <w:tc>
          <w:tcPr>
            <w:tcW w:w="8646" w:type="dxa"/>
            <w:shd w:val="clear" w:color="auto" w:fill="FFFFFF" w:themeFill="background1"/>
          </w:tcPr>
          <w:p w14:paraId="7D97477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F9DD99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5B1D17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1BDD15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A14F444" w14:textId="265FFA1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0EB794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498181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9E21EC0" w14:textId="65E35D6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2C27C27" w14:textId="6EAA631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295448">
              <w:rPr>
                <w:rFonts w:ascii="Times New Roman" w:eastAsia="Times New Roman" w:hAnsi="Times New Roman" w:cs="Times New Roman"/>
                <w:sz w:val="24"/>
                <w:szCs w:val="24"/>
                <w:lang w:eastAsia="uk-UA"/>
              </w:rPr>
              <w:br/>
            </w:r>
          </w:p>
          <w:p w14:paraId="4A2193D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530CD3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C3D560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8191F7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6D9979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499308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3E79F7B" w14:textId="40132D4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50237D6" w14:textId="17DE15D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124F0C5" w14:textId="3117F1F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3EF494A3" w14:textId="77777777" w:rsidTr="00894B52">
        <w:trPr>
          <w:trHeight w:val="20"/>
        </w:trPr>
        <w:tc>
          <w:tcPr>
            <w:tcW w:w="817" w:type="dxa"/>
            <w:shd w:val="clear" w:color="auto" w:fill="FFFFFF" w:themeFill="background1"/>
          </w:tcPr>
          <w:p w14:paraId="0963C01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2CCEB86" w14:textId="5653459E"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"НВО електронні системи" (Общество с ограниченной ответственностью "НПО электронные системы", "NPO electronic systems" LLC). Відомості згідно з Єдиним державним реєстром юридичних осіб Російської Федерації: основний державний реєстраційний номер – 1177847290246; ідентифікаційний номер платника податків – 7811660956. Місцезнаходження юридичної особи – 196084, Російська Федерація, м. Санкт-Петербург, </w:t>
            </w:r>
            <w:r w:rsidR="0029544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Київська, буд. 6, корп. 1, літер Б, прим. 40-Н, офіс 301 (196084, Российская Федерация, г. Санкт-Петербург,  ул. Киевская, д. 6, корп. 1, литер Б, пом. 40-Н, офис 301).</w:t>
            </w:r>
          </w:p>
        </w:tc>
        <w:tc>
          <w:tcPr>
            <w:tcW w:w="8646" w:type="dxa"/>
            <w:shd w:val="clear" w:color="auto" w:fill="FFFFFF" w:themeFill="background1"/>
          </w:tcPr>
          <w:p w14:paraId="3DF9939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A9F7BD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35FCB1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CFF0A3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F37F084" w14:textId="6D1D654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012E08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F3D70F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322A0B8" w14:textId="49F81CF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27CA4A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2C5BDF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714722A" w14:textId="22AC455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295448">
              <w:rPr>
                <w:rFonts w:ascii="Times New Roman" w:eastAsia="Times New Roman" w:hAnsi="Times New Roman" w:cs="Times New Roman"/>
                <w:sz w:val="24"/>
                <w:szCs w:val="24"/>
                <w:lang w:eastAsia="uk-UA"/>
              </w:rPr>
              <w:br/>
            </w:r>
          </w:p>
          <w:p w14:paraId="366C5DCC" w14:textId="77777777" w:rsidR="0029415E" w:rsidRPr="00F73CE3" w:rsidRDefault="0029415E" w:rsidP="0029544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65718D9" w14:textId="77777777" w:rsidR="0029415E" w:rsidRPr="00F73CE3" w:rsidRDefault="0029415E" w:rsidP="0029544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6613073" w14:textId="77777777" w:rsidR="0029415E" w:rsidRPr="00F73CE3" w:rsidRDefault="0029415E" w:rsidP="0029544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98C69BE" w14:textId="77777777" w:rsidR="0029415E" w:rsidRPr="00F73CE3" w:rsidRDefault="0029415E" w:rsidP="0029544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AC1802D" w14:textId="252F822A" w:rsidR="0029415E" w:rsidRPr="00F73CE3" w:rsidRDefault="0029415E" w:rsidP="0029544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A746439" w14:textId="6C5F3C99" w:rsidR="0029415E" w:rsidRPr="00F73CE3" w:rsidRDefault="0029415E" w:rsidP="0029544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E35B1CD" w14:textId="0DA1A34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75F36D92" w14:textId="77777777" w:rsidTr="00894B52">
        <w:trPr>
          <w:trHeight w:val="20"/>
        </w:trPr>
        <w:tc>
          <w:tcPr>
            <w:tcW w:w="817" w:type="dxa"/>
            <w:shd w:val="clear" w:color="auto" w:fill="FFFFFF" w:themeFill="background1"/>
          </w:tcPr>
          <w:p w14:paraId="47F7042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A6775A7" w14:textId="1A77296C"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"Науково-технічний центр Метротек" (Общество с ограниченной ответственностью "Научно-технический центр Метротек", </w:t>
            </w:r>
            <w:r w:rsidRPr="00F73CE3">
              <w:rPr>
                <w:rFonts w:ascii="Times New Roman" w:eastAsia="Times New Roman" w:hAnsi="Times New Roman" w:cs="Times New Roman"/>
                <w:sz w:val="24"/>
                <w:szCs w:val="24"/>
                <w:lang w:val="en-US" w:eastAsia="uk-UA"/>
              </w:rPr>
              <w:t>Science</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technology</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center</w:t>
            </w:r>
            <w:r w:rsidRPr="00F73CE3">
              <w:rPr>
                <w:rFonts w:ascii="Times New Roman" w:eastAsia="Times New Roman" w:hAnsi="Times New Roman" w:cs="Times New Roman"/>
                <w:sz w:val="24"/>
                <w:szCs w:val="24"/>
                <w:lang w:eastAsia="uk-UA"/>
              </w:rPr>
              <w:t xml:space="preserve"> Metrotek LLC ("STC Metrotek" LLC</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1167746288973; ідентифікаційний номер платника податків – 9715250083. Місцезнаходження юридичної особи – 127322, Російська Федерація, </w:t>
            </w:r>
            <w:r w:rsidR="0029544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вул. Яблочкова, буд. 21, корп. 3 (127322, Российская Федерация, г. Москва, ул. Яблочкова, д. 21, корп. 3)</w:t>
            </w:r>
            <w:r w:rsidRPr="00F73CE3">
              <w:rPr>
                <w:rFonts w:ascii="Times New Roman" w:eastAsia="Times New Roman" w:hAnsi="Times New Roman" w:cs="Times New Roman"/>
                <w:sz w:val="24"/>
                <w:szCs w:val="24"/>
                <w:lang w:val="en-US" w:eastAsia="uk-UA"/>
              </w:rPr>
              <w:t>.</w:t>
            </w:r>
          </w:p>
        </w:tc>
        <w:tc>
          <w:tcPr>
            <w:tcW w:w="8646" w:type="dxa"/>
            <w:shd w:val="clear" w:color="auto" w:fill="FFFFFF" w:themeFill="background1"/>
          </w:tcPr>
          <w:p w14:paraId="1CA4BC56" w14:textId="77777777" w:rsidR="0029415E" w:rsidRPr="00F73CE3" w:rsidRDefault="0029415E" w:rsidP="0029544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6D9E15E" w14:textId="77777777" w:rsidR="0029415E" w:rsidRPr="00F73CE3" w:rsidRDefault="0029415E" w:rsidP="0029544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FA7C0D9" w14:textId="77777777" w:rsidR="0029415E" w:rsidRPr="00F73CE3" w:rsidRDefault="0029415E" w:rsidP="0029544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19DF551" w14:textId="77777777" w:rsidR="0029415E" w:rsidRPr="00F73CE3" w:rsidRDefault="0029415E" w:rsidP="0029544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3D8C58C" w14:textId="07B0E2F6" w:rsidR="0029415E" w:rsidRPr="00F73CE3" w:rsidRDefault="0029415E" w:rsidP="0029544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E1F4A46" w14:textId="77777777" w:rsidR="0029415E" w:rsidRPr="00F73CE3" w:rsidRDefault="0029415E" w:rsidP="00295448">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171508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32B658C" w14:textId="176C451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2E3742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AEC53F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75DE30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7DA77A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32D16C9" w14:textId="4D0A95F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295448">
              <w:rPr>
                <w:rFonts w:ascii="Times New Roman" w:eastAsia="Times New Roman" w:hAnsi="Times New Roman" w:cs="Times New Roman"/>
                <w:sz w:val="24"/>
                <w:szCs w:val="24"/>
                <w:lang w:eastAsia="uk-UA"/>
              </w:rPr>
              <w:br/>
            </w:r>
          </w:p>
          <w:p w14:paraId="03D0040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E3810D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7EA985E" w14:textId="18C7F64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E1982ED" w14:textId="6DE4119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3C09038" w14:textId="1E6B959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360D34B5" w14:textId="77777777" w:rsidTr="00894B52">
        <w:trPr>
          <w:trHeight w:val="20"/>
        </w:trPr>
        <w:tc>
          <w:tcPr>
            <w:tcW w:w="817" w:type="dxa"/>
            <w:shd w:val="clear" w:color="auto" w:fill="FFFFFF" w:themeFill="background1"/>
          </w:tcPr>
          <w:p w14:paraId="16BF6E68"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8FB42B4" w14:textId="19CC3757"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"Державний науково-дослідний хіміко-аналітичний інститут"  (Акционерное общество "Государственный научно-исследовательский химико-аналитический институт", </w:t>
            </w:r>
            <w:r w:rsidRPr="00F73CE3">
              <w:rPr>
                <w:rFonts w:ascii="Times New Roman" w:eastAsia="Times New Roman" w:hAnsi="Times New Roman" w:cs="Times New Roman"/>
                <w:sz w:val="24"/>
                <w:szCs w:val="24"/>
                <w:lang w:val="en-US" w:eastAsia="uk-UA"/>
              </w:rPr>
              <w:t>State</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research</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chemical</w:t>
            </w:r>
            <w:r w:rsidRPr="00F73CE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val="en-US" w:eastAsia="uk-UA"/>
              </w:rPr>
              <w:t>analytical</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institute</w:t>
            </w:r>
            <w:r w:rsidRPr="00F73CE3">
              <w:rPr>
                <w:rFonts w:ascii="Times New Roman" w:eastAsia="Times New Roman" w:hAnsi="Times New Roman" w:cs="Times New Roman"/>
                <w:sz w:val="24"/>
                <w:szCs w:val="24"/>
                <w:lang w:eastAsia="uk-UA"/>
              </w:rPr>
              <w:t xml:space="preserve"> JSC ("GosNIIkhimanalit"</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1067847749793; ідентифікаційний номер платника податків – 7839332218. Місцезнаходження юридичної особи – 190020, Російська Федерація, </w:t>
            </w:r>
            <w:r w:rsidR="0029544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Санкт-Петербург, вул. Бумажна, буд. 17 (190020, Российская Федерация, г.</w:t>
            </w:r>
            <w:r w:rsidRPr="00F73CE3">
              <w:t> </w:t>
            </w:r>
            <w:r w:rsidRPr="00F73CE3">
              <w:rPr>
                <w:rFonts w:ascii="Times New Roman" w:eastAsia="Times New Roman" w:hAnsi="Times New Roman" w:cs="Times New Roman"/>
                <w:sz w:val="24"/>
                <w:szCs w:val="24"/>
                <w:lang w:eastAsia="uk-UA"/>
              </w:rPr>
              <w:t xml:space="preserve">Санкт-Петербург, </w:t>
            </w:r>
            <w:r w:rsidR="0029544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Бумажная, д. 17).</w:t>
            </w:r>
          </w:p>
        </w:tc>
        <w:tc>
          <w:tcPr>
            <w:tcW w:w="8646" w:type="dxa"/>
            <w:shd w:val="clear" w:color="auto" w:fill="FFFFFF" w:themeFill="background1"/>
          </w:tcPr>
          <w:p w14:paraId="61836D4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A030E4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247DEC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A3A9DD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5C4F168" w14:textId="2DAC248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F6DE92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695D30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CCEBD4B" w14:textId="28D1125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240ADB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6559D5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D8244E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99B6A5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A4BDD4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B73E94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8C9C48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F863B0C" w14:textId="3A64AC2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A3AD2B2" w14:textId="5B9435C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DB1F8AA" w14:textId="2723B42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074F6181" w14:textId="77777777" w:rsidTr="00894B52">
        <w:trPr>
          <w:trHeight w:val="20"/>
        </w:trPr>
        <w:tc>
          <w:tcPr>
            <w:tcW w:w="817" w:type="dxa"/>
            <w:shd w:val="clear" w:color="auto" w:fill="FFFFFF" w:themeFill="background1"/>
          </w:tcPr>
          <w:p w14:paraId="33ABC28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F533093" w14:textId="157B4B69"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"Свєтловське підприємство "Ера"  (Акционерное общество "Светловское предприятие "Эра", Svetlovsky enterprise "Era" JSC). Відомості згідно з Єдиним державним реєстром юридичних осіб Російської Федерації: основний державний реєстраційний номер – 1033910500315; ідентифікаційний номер платника податків – 3913007731. Місцезнаходження юридичної особи – 238340, Російська Федерація, Калінінградська область, м. Світлий, вул. Л. Чайкіної, буд. 1 (238340, Российская Федерация, Калининградская область, г. Светлый, ул. Л. Чайкиной, д. 1).</w:t>
            </w:r>
          </w:p>
        </w:tc>
        <w:tc>
          <w:tcPr>
            <w:tcW w:w="8646" w:type="dxa"/>
            <w:shd w:val="clear" w:color="auto" w:fill="FFFFFF" w:themeFill="background1"/>
          </w:tcPr>
          <w:p w14:paraId="5FE07F1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278871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4E3999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A87B84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3B46842" w14:textId="440C417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B10933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5ECFD7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FC3F566" w14:textId="184A97F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BAA34FB" w14:textId="2C87612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295448">
              <w:rPr>
                <w:rFonts w:ascii="Times New Roman" w:eastAsia="Times New Roman" w:hAnsi="Times New Roman" w:cs="Times New Roman"/>
                <w:sz w:val="24"/>
                <w:szCs w:val="24"/>
                <w:lang w:eastAsia="uk-UA"/>
              </w:rPr>
              <w:br/>
            </w:r>
          </w:p>
          <w:p w14:paraId="6BBF3C7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27EFB9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C87AF5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C5E9FB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5229DF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C135FF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E54EF33" w14:textId="491DEA9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57B6EB1" w14:textId="1B69766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B52365F" w14:textId="2EAB308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06B58AB8" w14:textId="77777777" w:rsidTr="00894B52">
        <w:trPr>
          <w:trHeight w:val="20"/>
        </w:trPr>
        <w:tc>
          <w:tcPr>
            <w:tcW w:w="817" w:type="dxa"/>
            <w:shd w:val="clear" w:color="auto" w:fill="FFFFFF" w:themeFill="background1"/>
          </w:tcPr>
          <w:p w14:paraId="0B5C345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B5069A2" w14:textId="10D984C2"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"Сертал" (Общество с ограниченной ответственностью "Сертал", "Sertal" LLC). Відомості згідно з Єдиним державним реєстром юридичних осіб Російської Федерації: основний державний реєстраційний номер – 1157746840569; ідентифікаційний номер платника податків – 9715216050. Місцезнаходження юридичної особи – 127322, Російська Федерація, </w:t>
            </w:r>
            <w:r w:rsidR="00A37A0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вул. Яблочкова, буд. 21, корп. 3, поверх 3, прим. VIII, </w:t>
            </w:r>
            <w:r w:rsidR="00A37A0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кімната 1І (127322, Российская Федерация, г. Москва, </w:t>
            </w:r>
            <w:r w:rsidR="00A37A0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Яблочкова, д. 21, корп. 3, этаж 3, пом. VIII, комната 1И).</w:t>
            </w:r>
          </w:p>
        </w:tc>
        <w:tc>
          <w:tcPr>
            <w:tcW w:w="8646" w:type="dxa"/>
            <w:shd w:val="clear" w:color="auto" w:fill="FFFFFF" w:themeFill="background1"/>
          </w:tcPr>
          <w:p w14:paraId="37EF550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39D0B8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AD0707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978770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D7A241F" w14:textId="3666F5A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1C8B36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B97068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BE244E9" w14:textId="4385A0F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27A464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7E7155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72B8F7D" w14:textId="622CA9E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874A7C">
              <w:rPr>
                <w:rFonts w:ascii="Times New Roman" w:eastAsia="Times New Roman" w:hAnsi="Times New Roman" w:cs="Times New Roman"/>
                <w:sz w:val="24"/>
                <w:szCs w:val="24"/>
                <w:lang w:eastAsia="uk-UA"/>
              </w:rPr>
              <w:br/>
            </w:r>
          </w:p>
          <w:p w14:paraId="0D2CA52D" w14:textId="77777777" w:rsidR="0029415E" w:rsidRPr="00F73CE3" w:rsidRDefault="0029415E" w:rsidP="00874A7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4C95F02" w14:textId="77777777" w:rsidR="0029415E" w:rsidRPr="00F73CE3" w:rsidRDefault="0029415E" w:rsidP="00874A7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C4E70EC" w14:textId="77777777" w:rsidR="0029415E" w:rsidRPr="00F73CE3" w:rsidRDefault="0029415E" w:rsidP="00874A7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84ED31F" w14:textId="77777777" w:rsidR="0029415E" w:rsidRPr="00F73CE3" w:rsidRDefault="0029415E" w:rsidP="00874A7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3060761" w14:textId="13460F84" w:rsidR="0029415E" w:rsidRPr="00F73CE3" w:rsidRDefault="0029415E" w:rsidP="00874A7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6F15401" w14:textId="4955FA24" w:rsidR="0029415E" w:rsidRPr="00F73CE3" w:rsidRDefault="0029415E" w:rsidP="00874A7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330706B" w14:textId="5919823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6AD69F03" w14:textId="77777777" w:rsidTr="00894B52">
        <w:trPr>
          <w:trHeight w:val="20"/>
        </w:trPr>
        <w:tc>
          <w:tcPr>
            <w:tcW w:w="817" w:type="dxa"/>
            <w:shd w:val="clear" w:color="auto" w:fill="FFFFFF" w:themeFill="background1"/>
          </w:tcPr>
          <w:p w14:paraId="7D977AD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74FE385" w14:textId="2814629E" w:rsidR="0029415E" w:rsidRPr="00F73CE3" w:rsidRDefault="0029415E" w:rsidP="00064355">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Фотон Про ЛЛП (Photon Pro LLP). Відомості згідно з даними Палати компаній Великобританії: ідентифікаційний номер юридичної особи – OC425116. Місцезнаходження юридичної особи – Сполучене Королівство Велико</w:t>
            </w:r>
            <w:r w:rsidR="00064355">
              <w:rPr>
                <w:rFonts w:ascii="Times New Roman" w:eastAsia="Times New Roman" w:hAnsi="Times New Roman" w:cs="Times New Roman"/>
                <w:sz w:val="24"/>
                <w:szCs w:val="24"/>
                <w:lang w:eastAsia="uk-UA"/>
              </w:rPr>
              <w:t>ї Б</w:t>
            </w:r>
            <w:r w:rsidRPr="00F73CE3">
              <w:rPr>
                <w:rFonts w:ascii="Times New Roman" w:eastAsia="Times New Roman" w:hAnsi="Times New Roman" w:cs="Times New Roman"/>
                <w:sz w:val="24"/>
                <w:szCs w:val="24"/>
                <w:lang w:eastAsia="uk-UA"/>
              </w:rPr>
              <w:t>ританії і Північної Ірландії, м. Лондон (C/O Law &amp; Tax International Solutions, 25, City Road, London, England, EC1Y1AA).</w:t>
            </w:r>
          </w:p>
        </w:tc>
        <w:tc>
          <w:tcPr>
            <w:tcW w:w="8646" w:type="dxa"/>
            <w:shd w:val="clear" w:color="auto" w:fill="FFFFFF" w:themeFill="background1"/>
          </w:tcPr>
          <w:p w14:paraId="026A121F" w14:textId="77777777" w:rsidR="0029415E" w:rsidRPr="00F73CE3" w:rsidRDefault="0029415E" w:rsidP="00874A7C">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A45D6F9" w14:textId="77777777" w:rsidR="0029415E" w:rsidRPr="00F73CE3" w:rsidRDefault="0029415E" w:rsidP="00874A7C">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454F2A4" w14:textId="77777777" w:rsidR="0029415E" w:rsidRPr="00F73CE3" w:rsidRDefault="0029415E" w:rsidP="00874A7C">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9ED426F" w14:textId="77777777" w:rsidR="0029415E" w:rsidRPr="00F73CE3" w:rsidRDefault="0029415E" w:rsidP="00874A7C">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E1A99C1" w14:textId="56126EAE" w:rsidR="0029415E" w:rsidRPr="00F73CE3" w:rsidRDefault="0029415E" w:rsidP="00874A7C">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D895D7F" w14:textId="77777777" w:rsidR="0029415E" w:rsidRPr="00F73CE3" w:rsidRDefault="0029415E" w:rsidP="00874A7C">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9D4CFE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4392ABD" w14:textId="046DAB9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029494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AEC567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7BD3BB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1A8AF5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F5AE6CF" w14:textId="25922C7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874A7C">
              <w:rPr>
                <w:rFonts w:ascii="Times New Roman" w:eastAsia="Times New Roman" w:hAnsi="Times New Roman" w:cs="Times New Roman"/>
                <w:sz w:val="24"/>
                <w:szCs w:val="24"/>
                <w:lang w:eastAsia="uk-UA"/>
              </w:rPr>
              <w:br/>
            </w:r>
          </w:p>
          <w:p w14:paraId="1D555D0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EDDD17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EB8D356" w14:textId="5005CC1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ED82A54" w14:textId="23906AA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5DC9729" w14:textId="4B6BAD4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65DDB669" w14:textId="77777777" w:rsidTr="00894B52">
        <w:trPr>
          <w:trHeight w:val="20"/>
        </w:trPr>
        <w:tc>
          <w:tcPr>
            <w:tcW w:w="817" w:type="dxa"/>
            <w:shd w:val="clear" w:color="auto" w:fill="FFFFFF" w:themeFill="background1"/>
          </w:tcPr>
          <w:p w14:paraId="469F15C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013251E" w14:textId="54394220"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"Виробниче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єднання "Стріла"  (Акционерное общество "Производственное объединение "Стрела", Production association "Strela" JSC). Відомості згідно з Єдиним державним реєстром юридичних осіб Російської Федерації: основний державний реєстраційний номер – 1065658011638; ідентифікаційний номер платника податків – 5609061432. Місцезнаходження юридичної особи – 460005, Російська Федерація, Оренбургська область, м. Оренбург, вул. Шевченка, буд. 26 (460005, Российская Федерация, Оренбургская область,  г. Оренбург, ул. Шевченко, </w:t>
            </w:r>
            <w:r w:rsidR="0006435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д. 26).</w:t>
            </w:r>
          </w:p>
        </w:tc>
        <w:tc>
          <w:tcPr>
            <w:tcW w:w="8646" w:type="dxa"/>
            <w:shd w:val="clear" w:color="auto" w:fill="FFFFFF" w:themeFill="background1"/>
          </w:tcPr>
          <w:p w14:paraId="76593FE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8F608B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1BA29E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DE75F3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03B721C" w14:textId="32BD350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3953C1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F2F26B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EEDBD1F" w14:textId="0C895F7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17D121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62C951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75FD46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263609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97C273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AF8431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132B45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13DC939" w14:textId="46F4803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983E815" w14:textId="5A5D521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46B54F5" w14:textId="691826C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6BD98A80" w14:textId="77777777" w:rsidTr="00894B52">
        <w:trPr>
          <w:trHeight w:val="20"/>
        </w:trPr>
        <w:tc>
          <w:tcPr>
            <w:tcW w:w="817" w:type="dxa"/>
            <w:shd w:val="clear" w:color="auto" w:fill="FFFFFF" w:themeFill="background1"/>
          </w:tcPr>
          <w:p w14:paraId="05ABC57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9C25E16" w14:textId="74C389E4"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науково-технічний центр "Модуль"  (Акционерное общество научно-технический центр "Модуль", Research center "Module" JSC). Відомості згідно з Єдиним державним реєстром юридичних осіб Російської Федерації: основний державний реєстраційний номер – 1037739187892; ідентифікаційний номер платника податків – 7714009178. Місцезнаходження юридичної особи – 125319, Російська Федерація, м. Москва, вул. 4-а 8 Березня, буд. 3 (125319, Российская Федерация, </w:t>
            </w:r>
            <w:r w:rsidR="00874A7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Москва, ул. 4-я 8 Марта, д. 3).</w:t>
            </w:r>
          </w:p>
        </w:tc>
        <w:tc>
          <w:tcPr>
            <w:tcW w:w="8646" w:type="dxa"/>
            <w:shd w:val="clear" w:color="auto" w:fill="FFFFFF" w:themeFill="background1"/>
          </w:tcPr>
          <w:p w14:paraId="49233A0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775500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A8B9BD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8E77B7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379ADE5" w14:textId="5160E3C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E1126A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3047CD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E35B8A4" w14:textId="1DA328E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DF94D70" w14:textId="6ACCBE8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874A7C">
              <w:rPr>
                <w:rFonts w:ascii="Times New Roman" w:eastAsia="Times New Roman" w:hAnsi="Times New Roman" w:cs="Times New Roman"/>
                <w:sz w:val="24"/>
                <w:szCs w:val="24"/>
                <w:lang w:eastAsia="uk-UA"/>
              </w:rPr>
              <w:br/>
            </w:r>
          </w:p>
          <w:p w14:paraId="701C94B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381C77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4CEB0E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8651AA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9BC746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DC95C7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0EC4586" w14:textId="0F51734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0A04A43" w14:textId="633403D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04D9EC4" w14:textId="24042A1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12DCFBC2" w14:textId="77777777" w:rsidTr="00894B52">
        <w:trPr>
          <w:trHeight w:val="20"/>
        </w:trPr>
        <w:tc>
          <w:tcPr>
            <w:tcW w:w="817" w:type="dxa"/>
            <w:shd w:val="clear" w:color="auto" w:fill="FFFFFF" w:themeFill="background1"/>
          </w:tcPr>
          <w:p w14:paraId="13A33FE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8D7F81A" w14:textId="3F6AE186" w:rsidR="0029415E" w:rsidRPr="00F73CE3" w:rsidRDefault="0029415E" w:rsidP="00064355">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"Робін трейд" (Общество с ограниченной ответственностью"Робин трейд", Robin trade LLC ("Robin trade Limited"). Відомості згідно з Єдиним державним реєстром юридичних осіб Російської Федерації: основний державний реєстраційний номер – 1167746480153; ідентифікаційний номер платника податків – 9715259583. Місцезнаходження юридичної особи – 127322, Російська Федерація, </w:t>
            </w:r>
            <w:r w:rsidR="00874A7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вул. Яблочкова, буд. 21, корп. 3, прим. VIII (127322, Российская Федерация, г. Москва, ул. Яблочкова, д. 21, корп. 3, пом. VIII).</w:t>
            </w:r>
          </w:p>
        </w:tc>
        <w:tc>
          <w:tcPr>
            <w:tcW w:w="8646" w:type="dxa"/>
            <w:shd w:val="clear" w:color="auto" w:fill="FFFFFF" w:themeFill="background1"/>
          </w:tcPr>
          <w:p w14:paraId="5D851B7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67C5AF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BBA4CF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52738A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CB657C8" w14:textId="52A5E0E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A52751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861C5C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9EC0F8C" w14:textId="5B98B5D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01D3B8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C82C4A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FBEFD22" w14:textId="33EA64B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874A7C">
              <w:rPr>
                <w:rFonts w:ascii="Times New Roman" w:eastAsia="Times New Roman" w:hAnsi="Times New Roman" w:cs="Times New Roman"/>
                <w:sz w:val="24"/>
                <w:szCs w:val="24"/>
                <w:lang w:eastAsia="uk-UA"/>
              </w:rPr>
              <w:br/>
            </w:r>
          </w:p>
          <w:p w14:paraId="7D01B93F" w14:textId="77777777" w:rsidR="0029415E" w:rsidRPr="00F73CE3" w:rsidRDefault="0029415E" w:rsidP="00874A7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62C930F" w14:textId="77777777" w:rsidR="0029415E" w:rsidRPr="00F73CE3" w:rsidRDefault="0029415E" w:rsidP="00874A7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71272F4" w14:textId="77777777" w:rsidR="0029415E" w:rsidRPr="00F73CE3" w:rsidRDefault="0029415E" w:rsidP="00874A7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9D0BF93" w14:textId="77777777" w:rsidR="0029415E" w:rsidRPr="00F73CE3" w:rsidRDefault="0029415E" w:rsidP="00874A7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8524870" w14:textId="43F5529B" w:rsidR="0029415E" w:rsidRPr="00F73CE3" w:rsidRDefault="0029415E" w:rsidP="00874A7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0560691" w14:textId="47B1C8F4" w:rsidR="0029415E" w:rsidRPr="00F73CE3" w:rsidRDefault="0029415E" w:rsidP="00874A7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F46ABBC" w14:textId="152247C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2B4076D9" w14:textId="77777777" w:rsidTr="00894B52">
        <w:trPr>
          <w:trHeight w:val="20"/>
        </w:trPr>
        <w:tc>
          <w:tcPr>
            <w:tcW w:w="817" w:type="dxa"/>
            <w:shd w:val="clear" w:color="auto" w:fill="FFFFFF" w:themeFill="background1"/>
          </w:tcPr>
          <w:p w14:paraId="42B2EA8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4DC7849" w14:textId="50C9FE53" w:rsidR="0029415E" w:rsidRPr="00F73CE3" w:rsidRDefault="0029415E" w:rsidP="00064355">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"Центральне конструкторське бюро по суднах на підводних крилах імені Р.Є. Алексєєва"  (Акционерное общество "Центральное конструкторское бюро по судам на подводных крыльях имени Р.Е. Алексеева", "Central design bureau for hydrofoils named after R.Е. Alekseev" JSC (Alekseev`s Design Bureau JSC). Відомості згідно з Єдиним державним реєстром юридичних осіб Російської Федерації: основний державний реєстраційний номер – 1025204411286; ідентифікаційний номер платника податків – 5263001420. Місцезнаходження юридичної особи – 603003, Російська Федерація, Нижегородська область, м. Нижній Новгород, вул. Свободи, буд. 51 (603003, Российская Федерация, Нижегородская область, г. Нижний Новгород, ул. Свободы, д. 51).</w:t>
            </w:r>
          </w:p>
        </w:tc>
        <w:tc>
          <w:tcPr>
            <w:tcW w:w="8646" w:type="dxa"/>
            <w:shd w:val="clear" w:color="auto" w:fill="FFFFFF" w:themeFill="background1"/>
          </w:tcPr>
          <w:p w14:paraId="0A77116F" w14:textId="77777777" w:rsidR="0029415E" w:rsidRPr="00F73CE3" w:rsidRDefault="0029415E" w:rsidP="00874A7C">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4E48C2B" w14:textId="77777777" w:rsidR="0029415E" w:rsidRPr="00F73CE3" w:rsidRDefault="0029415E" w:rsidP="00874A7C">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EE213FB" w14:textId="77777777" w:rsidR="0029415E" w:rsidRPr="00F73CE3" w:rsidRDefault="0029415E" w:rsidP="00874A7C">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2254D29" w14:textId="77777777" w:rsidR="0029415E" w:rsidRPr="00F73CE3" w:rsidRDefault="0029415E" w:rsidP="00874A7C">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C0E1AF3" w14:textId="7958A8F5" w:rsidR="0029415E" w:rsidRPr="00F73CE3" w:rsidRDefault="0029415E" w:rsidP="00874A7C">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42CBC2F" w14:textId="77777777" w:rsidR="0029415E" w:rsidRPr="00F73CE3" w:rsidRDefault="0029415E" w:rsidP="00874A7C">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33C441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A0D3192" w14:textId="6D68833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7339A9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1BF341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F3DC23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F4FFDB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AC416CA" w14:textId="274E8D8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874A7C">
              <w:rPr>
                <w:rFonts w:ascii="Times New Roman" w:eastAsia="Times New Roman" w:hAnsi="Times New Roman" w:cs="Times New Roman"/>
                <w:sz w:val="24"/>
                <w:szCs w:val="24"/>
                <w:lang w:eastAsia="uk-UA"/>
              </w:rPr>
              <w:br/>
            </w:r>
          </w:p>
          <w:p w14:paraId="3FAB12A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0F7979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580410B" w14:textId="73D6FBB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8FF85A6" w14:textId="344C292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DB7182E" w14:textId="29647F1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681BDF93" w14:textId="77777777" w:rsidTr="00894B52">
        <w:trPr>
          <w:trHeight w:val="20"/>
        </w:trPr>
        <w:tc>
          <w:tcPr>
            <w:tcW w:w="817" w:type="dxa"/>
            <w:shd w:val="clear" w:color="auto" w:fill="FFFFFF" w:themeFill="background1"/>
          </w:tcPr>
          <w:p w14:paraId="631C287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A484713" w14:textId="0D65F260"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"Конструкторське бюро "Рубін-північ" (Акционерное общество "Конструкторское бюро "Рубин-север", Rubin-sever design bureau JSC). Відомості згідно з Єдиним державним реєстром юридичних осіб Російської Федерації: основний державний реєстраційний номер – 1032901008832; ідентифікаційний номер платника податків – 2902046014. Місцезнаходження юридичної особи – 164500, Російська Федерація, Архангельська область, м. Сєвєродвинськ, Архангельське шосе, буд. 58 (164500, Российская Федерация, Архангельская область, </w:t>
            </w:r>
            <w:r w:rsidR="007263F3">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Северодвинск, Архангельское шоссе, д. 58).</w:t>
            </w:r>
          </w:p>
        </w:tc>
        <w:tc>
          <w:tcPr>
            <w:tcW w:w="8646" w:type="dxa"/>
            <w:shd w:val="clear" w:color="auto" w:fill="FFFFFF" w:themeFill="background1"/>
          </w:tcPr>
          <w:p w14:paraId="68D27A3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DA704F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B765D0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6DBEBE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DF6ABC6" w14:textId="4E75ABB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B28D27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81F5C6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6298DCD" w14:textId="1E5A231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331C0E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6C1FFB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B7BBFE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57D27F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D738AB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49D9A1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D2C8D9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140A6A8" w14:textId="389C3AA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1DB7D71" w14:textId="68465BD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C683436" w14:textId="4F37743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30A95BAF" w14:textId="77777777" w:rsidTr="00894B52">
        <w:trPr>
          <w:trHeight w:val="20"/>
        </w:trPr>
        <w:tc>
          <w:tcPr>
            <w:tcW w:w="817" w:type="dxa"/>
            <w:shd w:val="clear" w:color="auto" w:fill="FFFFFF" w:themeFill="background1"/>
          </w:tcPr>
          <w:p w14:paraId="105CEB4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7BB240A" w14:textId="35604446"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"Російська корпорація ракетно-космічного приладобудування та інформаційних систем"  (Акционерное общество "Российская корпорация ракетно-космического приборостроения и информационных систем", "Russian Space Systems" JSC (RKS</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1097746649681; ідентифікаційний номер платника податків – 7722698789. Місцезнаходження юридичної особи – 111250, Російська Федерація, </w:t>
            </w:r>
            <w:r w:rsidR="00874A7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вул. Авіамоторна, буд. 53 (111250, Российская Федерация, </w:t>
            </w:r>
            <w:r w:rsidR="00874A7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Москва, ул. Авиамоторная, д. 53).</w:t>
            </w:r>
          </w:p>
        </w:tc>
        <w:tc>
          <w:tcPr>
            <w:tcW w:w="8646" w:type="dxa"/>
            <w:shd w:val="clear" w:color="auto" w:fill="FFFFFF" w:themeFill="background1"/>
          </w:tcPr>
          <w:p w14:paraId="6E3E14A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EAB4AC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C613EF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9B94ED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5116DB0" w14:textId="1FDEBBA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8A9B08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0E6491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D8DEE16" w14:textId="6BA03AB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8F3A4D2" w14:textId="7BB6A71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874A7C">
              <w:rPr>
                <w:rFonts w:ascii="Times New Roman" w:eastAsia="Times New Roman" w:hAnsi="Times New Roman" w:cs="Times New Roman"/>
                <w:sz w:val="24"/>
                <w:szCs w:val="24"/>
                <w:lang w:eastAsia="uk-UA"/>
              </w:rPr>
              <w:br/>
            </w:r>
          </w:p>
          <w:p w14:paraId="1606FC8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512CAF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D02471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B6E2ED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D0901F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D9D629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9DBBFA8" w14:textId="7DD922F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1626947" w14:textId="4E54351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76D93DE" w14:textId="4D0FDE7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726CF67D" w14:textId="77777777" w:rsidTr="00894B52">
        <w:trPr>
          <w:trHeight w:val="20"/>
        </w:trPr>
        <w:tc>
          <w:tcPr>
            <w:tcW w:w="817" w:type="dxa"/>
            <w:shd w:val="clear" w:color="auto" w:fill="FFFFFF" w:themeFill="background1"/>
          </w:tcPr>
          <w:p w14:paraId="6C2F20B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705F127" w14:textId="3CE2F28A"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Закрите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Рибінський суднобудівний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(Закрытое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Рыбинский судостроительный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Rybinsk Shipbuilding Yard CJSC). Відомості згідно з Єдиним державним реєстром юридичних осіб Російської Федерації: основний державний реєстраційний номер – 1027601108897; ідентифікаційний номер платника податків – 7610046760. Місцезнаходження юридичної особи – 152909, Російська Федерація, Ярославська область, м. Рибінськ, </w:t>
            </w:r>
            <w:r w:rsidR="00874A7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ятілєтки, к. 60 (152909, Российская Федерация, Ярославская область,  г. Рыбинск, ул. Пятилетки, </w:t>
            </w:r>
            <w:r w:rsidR="00874A7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к. 60).</w:t>
            </w:r>
          </w:p>
        </w:tc>
        <w:tc>
          <w:tcPr>
            <w:tcW w:w="8646" w:type="dxa"/>
            <w:shd w:val="clear" w:color="auto" w:fill="FFFFFF" w:themeFill="background1"/>
          </w:tcPr>
          <w:p w14:paraId="0F86BCBB" w14:textId="7BAAF5D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00874A7C">
              <w:rPr>
                <w:rFonts w:ascii="Times New Roman" w:eastAsia="Times New Roman" w:hAnsi="Times New Roman" w:cs="Times New Roman"/>
                <w:sz w:val="24"/>
                <w:szCs w:val="24"/>
                <w:lang w:eastAsia="uk-UA"/>
              </w:rPr>
              <w:br/>
            </w:r>
          </w:p>
          <w:p w14:paraId="3F031CF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579F63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2E732F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A9BBE65" w14:textId="59BA09D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3E4022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D338DB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DD0E034" w14:textId="1A28D5C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135F73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E5AE2E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FBEDE6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86606C1" w14:textId="77777777" w:rsidR="0029415E" w:rsidRPr="00F73CE3" w:rsidRDefault="0029415E" w:rsidP="00874A7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D1DF9F2" w14:textId="77777777" w:rsidR="0029415E" w:rsidRPr="00F73CE3" w:rsidRDefault="0029415E" w:rsidP="00874A7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20A9EF7" w14:textId="77777777" w:rsidR="0029415E" w:rsidRPr="00F73CE3" w:rsidRDefault="0029415E" w:rsidP="00874A7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C8152B5" w14:textId="77777777" w:rsidR="0029415E" w:rsidRPr="00F73CE3" w:rsidRDefault="0029415E" w:rsidP="00874A7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84EAF95" w14:textId="68AA0BB0" w:rsidR="0029415E" w:rsidRPr="00F73CE3" w:rsidRDefault="0029415E" w:rsidP="00874A7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A0150B0" w14:textId="7DB2F26B" w:rsidR="0029415E" w:rsidRPr="00F73CE3" w:rsidRDefault="0029415E" w:rsidP="00874A7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F8162E0" w14:textId="018726B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08877401" w14:textId="77777777" w:rsidTr="00894B52">
        <w:trPr>
          <w:trHeight w:val="20"/>
        </w:trPr>
        <w:tc>
          <w:tcPr>
            <w:tcW w:w="817" w:type="dxa"/>
            <w:shd w:val="clear" w:color="auto" w:fill="FFFFFF" w:themeFill="background1"/>
          </w:tcPr>
          <w:p w14:paraId="5939186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E6A6FD9" w14:textId="621A7AF0"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"Федеральний науково-виробничий центр "Науково-дослідний інститут прикладної хімії" (Акционерное общество "Федеральный научно-производственный центр "Научно-исследовательский институт прикладной химии", </w:t>
            </w:r>
            <w:r w:rsidRPr="00F73CE3">
              <w:rPr>
                <w:rFonts w:ascii="Times New Roman" w:eastAsia="Times New Roman" w:hAnsi="Times New Roman" w:cs="Times New Roman"/>
                <w:sz w:val="24"/>
                <w:szCs w:val="24"/>
                <w:lang w:val="en-US" w:eastAsia="uk-UA"/>
              </w:rPr>
              <w:t>Federal</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research</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and</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production</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center</w:t>
            </w:r>
            <w:r w:rsidRPr="00F73CE3">
              <w:rPr>
                <w:rFonts w:ascii="Times New Roman" w:eastAsia="Times New Roman" w:hAnsi="Times New Roman" w:cs="Times New Roman"/>
                <w:sz w:val="24"/>
                <w:szCs w:val="24"/>
                <w:lang w:eastAsia="uk-UA"/>
              </w:rPr>
              <w:t xml:space="preserve"> "Scientific research institute of applied chemistry" JSC). Відомості згідно з Єдиним державним реєстром юридичних осіб Російської Федерації: основний державний реєстраційний номер – 1115042005638; ідентифікаційний номер платника податків – 5042120394. Місцезнаходження юридичної особи – 141313, Російська Федерація, Московська область, м. Сергієв Посад, вул. Академіка Сіліна, буд. 3 (141313, Российская Федерация, Московская область, г. Сергиев Посад, </w:t>
            </w:r>
            <w:r w:rsidR="00874A7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Академика Силина, д. 3).</w:t>
            </w:r>
          </w:p>
        </w:tc>
        <w:tc>
          <w:tcPr>
            <w:tcW w:w="8646" w:type="dxa"/>
            <w:shd w:val="clear" w:color="auto" w:fill="FFFFFF" w:themeFill="background1"/>
          </w:tcPr>
          <w:p w14:paraId="550AE67C" w14:textId="77777777" w:rsidR="0029415E" w:rsidRPr="00F73CE3" w:rsidRDefault="0029415E" w:rsidP="00874A7C">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E390761" w14:textId="77777777" w:rsidR="0029415E" w:rsidRPr="00F73CE3" w:rsidRDefault="0029415E" w:rsidP="00874A7C">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CDCD009" w14:textId="77777777" w:rsidR="0029415E" w:rsidRPr="00F73CE3" w:rsidRDefault="0029415E" w:rsidP="00874A7C">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E259ACD" w14:textId="77777777" w:rsidR="0029415E" w:rsidRPr="00F73CE3" w:rsidRDefault="0029415E" w:rsidP="00874A7C">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3B0606C" w14:textId="38930FAE" w:rsidR="0029415E" w:rsidRPr="00F73CE3" w:rsidRDefault="0029415E" w:rsidP="00874A7C">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06FE0AF" w14:textId="77777777" w:rsidR="0029415E" w:rsidRPr="00F73CE3" w:rsidRDefault="0029415E" w:rsidP="00874A7C">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F0B5E0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224400B" w14:textId="6CAB92B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3B98A4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FFA02E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54D811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95DA21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8207E02" w14:textId="21354AE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874A7C">
              <w:rPr>
                <w:rFonts w:ascii="Times New Roman" w:eastAsia="Times New Roman" w:hAnsi="Times New Roman" w:cs="Times New Roman"/>
                <w:sz w:val="24"/>
                <w:szCs w:val="24"/>
                <w:lang w:eastAsia="uk-UA"/>
              </w:rPr>
              <w:br/>
            </w:r>
          </w:p>
          <w:p w14:paraId="718F064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6F03BF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93A384C" w14:textId="11DD5D4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451D3C3" w14:textId="698E77D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235CA76" w14:textId="5113EEB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77494D6F" w14:textId="77777777" w:rsidTr="00894B52">
        <w:trPr>
          <w:trHeight w:val="20"/>
        </w:trPr>
        <w:tc>
          <w:tcPr>
            <w:tcW w:w="817" w:type="dxa"/>
            <w:shd w:val="clear" w:color="auto" w:fill="FFFFFF" w:themeFill="background1"/>
          </w:tcPr>
          <w:p w14:paraId="4F79F96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5625A69" w14:textId="52D7DEDB"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Відкрите акціонерне товариство "Науково-дослідне підприємство гіперзвукових систем" (Открытое акционерное общество "Научно-исследовательское предприятие гиперзвуковых систем", Hypersonic systems research institute OJSC ). Відомості згідно з Єдиним державним реєстром юридичних осіб Російської Федерації: основний державний реєстраційний номер – 1037821001349; ідентифікаційний номер платника податків – 7810224530. Місцезнаходження юридичної особи – 196066, Російська Федерація, </w:t>
            </w:r>
            <w:r w:rsidR="00874A7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Санкт-Петербург, </w:t>
            </w:r>
            <w:r w:rsidR="00874A7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просп. Московський, буд. 212</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874A7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літера А, офіс 3027 (196066, Российская Федерация, г. Санкт-Пете</w:t>
            </w:r>
            <w:r w:rsidR="007263F3">
              <w:rPr>
                <w:rFonts w:ascii="Times New Roman" w:eastAsia="Times New Roman" w:hAnsi="Times New Roman" w:cs="Times New Roman"/>
                <w:sz w:val="24"/>
                <w:szCs w:val="24"/>
                <w:lang w:eastAsia="uk-UA"/>
              </w:rPr>
              <w:t xml:space="preserve">рбург, пр-кт Московский, д. 212, </w:t>
            </w:r>
            <w:r w:rsidRPr="00F73CE3">
              <w:rPr>
                <w:rFonts w:ascii="Times New Roman" w:eastAsia="Times New Roman" w:hAnsi="Times New Roman" w:cs="Times New Roman"/>
                <w:sz w:val="24"/>
                <w:szCs w:val="24"/>
                <w:lang w:eastAsia="uk-UA"/>
              </w:rPr>
              <w:t>литер А, офис 3027).</w:t>
            </w:r>
          </w:p>
        </w:tc>
        <w:tc>
          <w:tcPr>
            <w:tcW w:w="8646" w:type="dxa"/>
            <w:shd w:val="clear" w:color="auto" w:fill="FFFFFF" w:themeFill="background1"/>
          </w:tcPr>
          <w:p w14:paraId="1998C18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445685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5C13EC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19147D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D7D886D" w14:textId="5D19248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3E7937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6111C3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974379B" w14:textId="562B112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A86160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5086A9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EED8DA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A600A1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16F3C8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372587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4B8C15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EDF21D1" w14:textId="5BE0078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9332E21" w14:textId="312133A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B7DACD6" w14:textId="3FC5AE3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7E340EFF" w14:textId="77777777" w:rsidTr="00894B52">
        <w:trPr>
          <w:trHeight w:val="20"/>
        </w:trPr>
        <w:tc>
          <w:tcPr>
            <w:tcW w:w="817" w:type="dxa"/>
            <w:shd w:val="clear" w:color="auto" w:fill="FFFFFF" w:themeFill="background1"/>
          </w:tcPr>
          <w:p w14:paraId="522CA30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576CEDC" w14:textId="135FBCE5"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"Науково-дослідний інститут "Субмікрон"  (Акционерное общество "Научно-исследовательский институт "Субмикрон", Scientific research institute "Submikron" JSC). Відомості згідно з Єдиним державним реєстром юридичних осіб Російської Федерації: основний державний реєстраційний номер – 5107746066192; ідентифікаційний номер платника податків – 7735574607. Місцезнаходження юридичної особи – 124498, Російська Федерація, </w:t>
            </w:r>
            <w:r w:rsidR="00FC66A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м. Зеленоград, </w:t>
            </w:r>
            <w:r w:rsidR="00FC66A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просп. Георгіївський, буд. 5</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корп. 2, поверх 4, прим. І, кім. 50 (124498, Российская Федерация, г. Москва, </w:t>
            </w:r>
            <w:r w:rsidR="00FC66A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 Зеленоград, пр-кт Георгиевский, </w:t>
            </w:r>
            <w:r w:rsidR="007263F3">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д. 5</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стр. 2, эт</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4, пом. І, ком. 50).</w:t>
            </w:r>
          </w:p>
        </w:tc>
        <w:tc>
          <w:tcPr>
            <w:tcW w:w="8646" w:type="dxa"/>
            <w:shd w:val="clear" w:color="auto" w:fill="FFFFFF" w:themeFill="background1"/>
          </w:tcPr>
          <w:p w14:paraId="61C6861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8143CE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B7194D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F676F3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E2287E5" w14:textId="28E0CF3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DC419C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71DF35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30CF074" w14:textId="74A9272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2714D30" w14:textId="076A0EC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FC66AE">
              <w:rPr>
                <w:rFonts w:ascii="Times New Roman" w:eastAsia="Times New Roman" w:hAnsi="Times New Roman" w:cs="Times New Roman"/>
                <w:sz w:val="24"/>
                <w:szCs w:val="24"/>
                <w:lang w:eastAsia="uk-UA"/>
              </w:rPr>
              <w:br/>
            </w:r>
          </w:p>
          <w:p w14:paraId="6FAAE30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9D3B9E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A8F248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0798B4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1E06DF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9E79AC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528FDB6" w14:textId="3F142F4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9EA91CF" w14:textId="009A04E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6E87B68" w14:textId="7B07D25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4EA28E34" w14:textId="77777777" w:rsidTr="00894B52">
        <w:trPr>
          <w:trHeight w:val="20"/>
        </w:trPr>
        <w:tc>
          <w:tcPr>
            <w:tcW w:w="817" w:type="dxa"/>
            <w:shd w:val="clear" w:color="auto" w:fill="FFFFFF" w:themeFill="background1"/>
          </w:tcPr>
          <w:p w14:paraId="2E303AC8"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B4BE519" w14:textId="24CC38B7"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"Сернія інжинірінг" (Общество с ограниченной ответственностью "Серния инжиниринг", "Serniya Engineering" LLC). Відомості згідно з Єдиним державним реєстром юридичних осіб Російської Федерації: основний державний реєстраційний номер – 1177746132563; ідентифікаційний номер платника податків – 9715292478. Місцезнаходження юридичної особи – 117292, Російська Федерація, м. Москва, вул. Вавілова, буд. 57А, поверх 2, прим. 211, </w:t>
            </w:r>
            <w:r w:rsidR="0065354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кімната 211-3 (117292, Российская Федерация, г. Москва, ул. Вавилова, д. 57А, этаж 2, пом. 211, </w:t>
            </w:r>
            <w:r w:rsidR="0065354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комната 211-3).</w:t>
            </w:r>
          </w:p>
        </w:tc>
        <w:tc>
          <w:tcPr>
            <w:tcW w:w="8646" w:type="dxa"/>
            <w:shd w:val="clear" w:color="auto" w:fill="FFFFFF" w:themeFill="background1"/>
          </w:tcPr>
          <w:p w14:paraId="2FBB37A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C53202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C04F0F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49BFFE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FB51D28" w14:textId="5C5191A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22C520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95305B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10E57E1" w14:textId="5227737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E4E20E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6508F9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BA24A22" w14:textId="3914BC9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FC66AE">
              <w:rPr>
                <w:rFonts w:ascii="Times New Roman" w:eastAsia="Times New Roman" w:hAnsi="Times New Roman" w:cs="Times New Roman"/>
                <w:sz w:val="24"/>
                <w:szCs w:val="24"/>
                <w:lang w:eastAsia="uk-UA"/>
              </w:rPr>
              <w:br/>
            </w:r>
          </w:p>
          <w:p w14:paraId="7C02DADB" w14:textId="77777777" w:rsidR="0029415E" w:rsidRPr="00F73CE3" w:rsidRDefault="0029415E" w:rsidP="00FC66A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49301F7" w14:textId="77777777" w:rsidR="0029415E" w:rsidRPr="00F73CE3" w:rsidRDefault="0029415E" w:rsidP="00FC66A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6BF24B0" w14:textId="77777777" w:rsidR="0029415E" w:rsidRPr="00F73CE3" w:rsidRDefault="0029415E" w:rsidP="00FC66A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DEF6A79" w14:textId="77777777" w:rsidR="0029415E" w:rsidRPr="00F73CE3" w:rsidRDefault="0029415E" w:rsidP="00FC66A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4D48B6E" w14:textId="6D7A6B77" w:rsidR="0029415E" w:rsidRPr="00F73CE3" w:rsidRDefault="0029415E" w:rsidP="00FC66A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9A0ACC5" w14:textId="18F5F53F" w:rsidR="0029415E" w:rsidRPr="00F73CE3" w:rsidRDefault="0029415E" w:rsidP="00FC66A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41106B7" w14:textId="738327E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01BB04FA" w14:textId="77777777" w:rsidTr="00894B52">
        <w:trPr>
          <w:trHeight w:val="20"/>
        </w:trPr>
        <w:tc>
          <w:tcPr>
            <w:tcW w:w="817" w:type="dxa"/>
            <w:shd w:val="clear" w:color="auto" w:fill="FFFFFF" w:themeFill="background1"/>
          </w:tcPr>
          <w:p w14:paraId="4D3643B8"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5D0DA16" w14:textId="1F28948B"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Федеральне казенне підприємство "Державний казенний науково-випробувальний полігон авіаційних систем імені Л.К. Сафронова" (Федеральное казенное предприятие "Государственный казенный научно-испытательный полигон авиационных систем имени Л.К. Сафронова", Federal state enterprise "Scientific test range of aviation systems named after L.K.Safronov" (NIPAS</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1035001302160; ідентифікаційний номер платника податків – 5005020218. Місцезнаходження юридичної особи – 140250, Російська Федерація, Московська область, м. Воскресенськ, м. Белоозьорський (140250, Российская Федерация, Московская область, г. Воскресенск, г. Белоозёрский).</w:t>
            </w:r>
          </w:p>
        </w:tc>
        <w:tc>
          <w:tcPr>
            <w:tcW w:w="8646" w:type="dxa"/>
            <w:shd w:val="clear" w:color="auto" w:fill="FFFFFF" w:themeFill="background1"/>
          </w:tcPr>
          <w:p w14:paraId="2ECE3626" w14:textId="77777777" w:rsidR="0029415E" w:rsidRPr="00F73CE3" w:rsidRDefault="0029415E" w:rsidP="00FC66A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800157D" w14:textId="77777777" w:rsidR="0029415E" w:rsidRPr="00F73CE3" w:rsidRDefault="0029415E" w:rsidP="00FC66A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6453366" w14:textId="77777777" w:rsidR="0029415E" w:rsidRPr="00F73CE3" w:rsidRDefault="0029415E" w:rsidP="00FC66A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7D1CBD6" w14:textId="77777777" w:rsidR="0029415E" w:rsidRPr="00F73CE3" w:rsidRDefault="0029415E" w:rsidP="00FC66A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685AD48" w14:textId="2FC4A96C" w:rsidR="0029415E" w:rsidRPr="00F73CE3" w:rsidRDefault="0029415E" w:rsidP="00FC66A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1556324" w14:textId="77777777" w:rsidR="0029415E" w:rsidRPr="00F73CE3" w:rsidRDefault="0029415E" w:rsidP="00FC66AE">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3C960E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F983FE3" w14:textId="08FAF04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ED7AE9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350FF5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560807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22C9F7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4ED2F22" w14:textId="3F1684B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CF1E54">
              <w:rPr>
                <w:rFonts w:ascii="Times New Roman" w:eastAsia="Times New Roman" w:hAnsi="Times New Roman" w:cs="Times New Roman"/>
                <w:sz w:val="24"/>
                <w:szCs w:val="24"/>
                <w:lang w:eastAsia="uk-UA"/>
              </w:rPr>
              <w:br/>
            </w:r>
          </w:p>
          <w:p w14:paraId="1A35DB9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F36B93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16D585B" w14:textId="6A0B9F2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84B5B94" w14:textId="2AE3483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E051195" w14:textId="36AE7C3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1A7C8DDB" w14:textId="77777777" w:rsidTr="00894B52">
        <w:trPr>
          <w:trHeight w:val="20"/>
        </w:trPr>
        <w:tc>
          <w:tcPr>
            <w:tcW w:w="817" w:type="dxa"/>
            <w:shd w:val="clear" w:color="auto" w:fill="FFFFFF" w:themeFill="background1"/>
          </w:tcPr>
          <w:p w14:paraId="7EBAA6E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9A22C69" w14:textId="45B42A8D"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"Державний науковий центр Російської Федерації – фізико-енергетичний інститут імені А.І. Лейпунського" (Акционерное общество "Государственный научный центр Российской Федерации – физико-энергетический институт имени А.И. Лейпунского", "State scientific center of the Russian Federation - Institute for physics and power engineering named after A.I. Leypunsky" JSC). Відомості згідно з Єдиним державним реєстром юридичних осіб Російської Федерації: основний державний реєстраційний номер – 1154025000590; ідентифікаційний номер платника податків – 4025442583. Місцезнаходження юридичної особи – 249033, Російська Федерація, Калузька область, м. Обнінськ, пл. Бондаренка, буд. 1 (249033, Российская Федерация, Калужская область,  г. Обнинск, </w:t>
            </w:r>
            <w:r w:rsidR="0065354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пл. Бондаренко, д. 1)</w:t>
            </w:r>
            <w:r w:rsidR="00653545">
              <w:rPr>
                <w:rFonts w:ascii="Times New Roman" w:eastAsia="Times New Roman" w:hAnsi="Times New Roman" w:cs="Times New Roman"/>
                <w:sz w:val="24"/>
                <w:szCs w:val="24"/>
                <w:lang w:eastAsia="uk-UA"/>
              </w:rPr>
              <w:t>.</w:t>
            </w:r>
          </w:p>
        </w:tc>
        <w:tc>
          <w:tcPr>
            <w:tcW w:w="8646" w:type="dxa"/>
            <w:shd w:val="clear" w:color="auto" w:fill="FFFFFF" w:themeFill="background1"/>
          </w:tcPr>
          <w:p w14:paraId="6C55CA5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24167A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233534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60DC4A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93ECF14" w14:textId="2CEF601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99B0EE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C9694B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7D34B06" w14:textId="264CD15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FF227A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7E72E7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AEE897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C1D365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7BB38D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481877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837EDB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4A7C347" w14:textId="0205806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D8E9AFA" w14:textId="32FB31F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2DC32B4" w14:textId="74C0536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114515DA" w14:textId="77777777" w:rsidTr="00894B52">
        <w:trPr>
          <w:trHeight w:val="20"/>
        </w:trPr>
        <w:tc>
          <w:tcPr>
            <w:tcW w:w="817" w:type="dxa"/>
            <w:shd w:val="clear" w:color="auto" w:fill="FFFFFF" w:themeFill="background1"/>
          </w:tcPr>
          <w:p w14:paraId="375AD5B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2C58813" w14:textId="6854DAA8"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"Тусур-електроніка" (Общество с ограниченной ответственностью "Тусур-электроника", Tusur-Electronica </w:t>
            </w:r>
            <w:r w:rsidRPr="00F73CE3">
              <w:rPr>
                <w:rFonts w:ascii="Times New Roman" w:eastAsia="Times New Roman" w:hAnsi="Times New Roman" w:cs="Times New Roman"/>
                <w:sz w:val="24"/>
                <w:szCs w:val="24"/>
                <w:lang w:val="en-US" w:eastAsia="uk-UA"/>
              </w:rPr>
              <w:t>LLC</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1107017001960; ідентифікаційний номер платника податків – 7017255070. Місцезнаходження юридичної особи – 634045, Російська Федерація, Томська область, м. Томськ, вул. 19 Гвардійської Дивізії, буд. 15, кв. 64 (634045, Российская Федерация, Томская область, г. Томск, </w:t>
            </w:r>
            <w:r w:rsidR="0065354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19 Гвардейской Дивизии, д. 15, кв. 64).</w:t>
            </w:r>
          </w:p>
        </w:tc>
        <w:tc>
          <w:tcPr>
            <w:tcW w:w="8646" w:type="dxa"/>
            <w:shd w:val="clear" w:color="auto" w:fill="FFFFFF" w:themeFill="background1"/>
          </w:tcPr>
          <w:p w14:paraId="69B7B86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82A16B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1B564E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6EC111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959454C" w14:textId="45B28EF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0C464A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9553D2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6187BCD" w14:textId="6A6FEDF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45257DE" w14:textId="1680A02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CF1E54">
              <w:rPr>
                <w:rFonts w:ascii="Times New Roman" w:eastAsia="Times New Roman" w:hAnsi="Times New Roman" w:cs="Times New Roman"/>
                <w:sz w:val="24"/>
                <w:szCs w:val="24"/>
                <w:lang w:eastAsia="uk-UA"/>
              </w:rPr>
              <w:br/>
            </w:r>
          </w:p>
          <w:p w14:paraId="0601A4D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81C65C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4794F3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CE00B1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A15D6E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2E2579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0486AB1" w14:textId="03D2663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F021C63" w14:textId="2531F2E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F07F9D9" w14:textId="646BF9A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64A88610" w14:textId="77777777" w:rsidTr="00894B52">
        <w:trPr>
          <w:trHeight w:val="20"/>
        </w:trPr>
        <w:tc>
          <w:tcPr>
            <w:tcW w:w="817" w:type="dxa"/>
            <w:shd w:val="clear" w:color="auto" w:fill="FFFFFF" w:themeFill="background1"/>
          </w:tcPr>
          <w:p w14:paraId="2263F7C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02668BC" w14:textId="211849AB" w:rsidR="0029415E" w:rsidRPr="00F73CE3" w:rsidRDefault="0029415E" w:rsidP="00653545">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Закрите акціонерне товариство "Пелла-фіорд" (Закрытое акционерное общество "Пелла-фиорд"; Pella-Fjord </w:t>
            </w:r>
            <w:r w:rsidRPr="00F73CE3">
              <w:rPr>
                <w:rFonts w:ascii="Times New Roman" w:eastAsia="Times New Roman" w:hAnsi="Times New Roman" w:cs="Times New Roman"/>
                <w:sz w:val="24"/>
                <w:szCs w:val="24"/>
                <w:lang w:val="en-US" w:eastAsia="uk-UA"/>
              </w:rPr>
              <w:t>CJSC</w:t>
            </w:r>
            <w:r w:rsidRPr="00F73CE3">
              <w:rPr>
                <w:rFonts w:ascii="Times New Roman" w:eastAsia="Times New Roman" w:hAnsi="Times New Roman" w:cs="Times New Roman"/>
                <w:sz w:val="24"/>
                <w:szCs w:val="24"/>
                <w:lang w:val="ru-RU" w:eastAsia="uk-UA"/>
              </w:rPr>
              <w:t xml:space="preserve"> (</w:t>
            </w:r>
            <w:r w:rsidRPr="00F73CE3">
              <w:rPr>
                <w:rFonts w:ascii="Times New Roman" w:eastAsia="Times New Roman" w:hAnsi="Times New Roman" w:cs="Times New Roman"/>
                <w:sz w:val="24"/>
                <w:szCs w:val="24"/>
                <w:lang w:eastAsia="uk-UA"/>
              </w:rPr>
              <w:t>UAB</w:t>
            </w:r>
            <w:r w:rsidRPr="00F73CE3">
              <w:rPr>
                <w:rFonts w:ascii="Times New Roman" w:eastAsia="Times New Roman" w:hAnsi="Times New Roman" w:cs="Times New Roman"/>
                <w:sz w:val="24"/>
                <w:szCs w:val="24"/>
                <w:lang w:val="en-US" w:eastAsia="uk-UA"/>
              </w:rPr>
              <w:t> </w:t>
            </w:r>
            <w:r w:rsidRPr="00F73CE3">
              <w:rPr>
                <w:rFonts w:ascii="Times New Roman" w:eastAsia="Times New Roman" w:hAnsi="Times New Roman" w:cs="Times New Roman"/>
                <w:sz w:val="24"/>
                <w:szCs w:val="24"/>
                <w:lang w:eastAsia="uk-UA"/>
              </w:rPr>
              <w:t>"Pella-Fjord"</w:t>
            </w:r>
            <w:r w:rsidR="007263F3">
              <w:rPr>
                <w:rFonts w:ascii="Times New Roman" w:eastAsia="Times New Roman" w:hAnsi="Times New Roman" w:cs="Times New Roman"/>
                <w:sz w:val="24"/>
                <w:szCs w:val="24"/>
                <w:lang w:val="ru-RU"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1024701330818; ідентифікаційний номер платника податків – 4706000313. Місцезнаходження юридичної особи – 187330, Російська Федерація, Ленінградська область</w:t>
            </w:r>
            <w:r w:rsidR="00653545">
              <w:rPr>
                <w:rFonts w:ascii="Times New Roman" w:eastAsia="Times New Roman" w:hAnsi="Times New Roman" w:cs="Times New Roman"/>
                <w:sz w:val="24"/>
                <w:szCs w:val="24"/>
                <w:lang w:eastAsia="uk-UA"/>
              </w:rPr>
              <w:t xml:space="preserve">,  Кіровський р-н, м. Отрадне, вул. Центральна, б. </w:t>
            </w:r>
            <w:r w:rsidRPr="00F73CE3">
              <w:rPr>
                <w:rFonts w:ascii="Times New Roman" w:eastAsia="Times New Roman" w:hAnsi="Times New Roman" w:cs="Times New Roman"/>
                <w:sz w:val="24"/>
                <w:szCs w:val="24"/>
                <w:lang w:eastAsia="uk-UA"/>
              </w:rPr>
              <w:t xml:space="preserve">4 (187330, Российская Федерация, Ленинградская область, </w:t>
            </w:r>
            <w:r w:rsidR="0065354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Кировский р-н, г. Отрадное,  </w:t>
            </w:r>
            <w:r w:rsidR="0065354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Центральная, д</w:t>
            </w:r>
            <w:r w:rsidR="00653545">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4).</w:t>
            </w:r>
          </w:p>
        </w:tc>
        <w:tc>
          <w:tcPr>
            <w:tcW w:w="8646" w:type="dxa"/>
            <w:shd w:val="clear" w:color="auto" w:fill="FFFFFF" w:themeFill="background1"/>
          </w:tcPr>
          <w:p w14:paraId="084133D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86F368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D8B5D9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6932CF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73022BF" w14:textId="1455307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CB1C34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A9CE54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0151CC8" w14:textId="04EAA63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4FDD06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8314F5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6BDCC77" w14:textId="2002F79B" w:rsidR="0029415E" w:rsidRPr="00DE022F"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CF1E54">
              <w:rPr>
                <w:rFonts w:ascii="Times New Roman" w:eastAsia="Times New Roman" w:hAnsi="Times New Roman" w:cs="Times New Roman"/>
                <w:sz w:val="24"/>
                <w:szCs w:val="24"/>
                <w:lang w:eastAsia="uk-UA"/>
              </w:rPr>
              <w:br/>
            </w:r>
          </w:p>
          <w:p w14:paraId="6A59E7D7" w14:textId="77777777"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62011A1" w14:textId="77777777"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750FDE4" w14:textId="77777777"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928FAB5" w14:textId="77777777"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426B44B" w14:textId="221677E8"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C8CD868" w14:textId="7BDF601C"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256B4AC" w14:textId="561B5E2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5AA530E5" w14:textId="77777777" w:rsidTr="00894B52">
        <w:trPr>
          <w:trHeight w:val="20"/>
        </w:trPr>
        <w:tc>
          <w:tcPr>
            <w:tcW w:w="817" w:type="dxa"/>
            <w:shd w:val="clear" w:color="auto" w:fill="FFFFFF" w:themeFill="background1"/>
          </w:tcPr>
          <w:p w14:paraId="302BEFD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09C4D97" w14:textId="5AE94147"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"Центральне конструкторське бюро "Айсберг" (Акционерное общество "Центральное конструкторское бюро "Айсберг", "Central Design Bureau "Iceberg" JSC (JSC "CDB "Iceberg"). Відомості згідно з Єдиним державним реєстром юридичних осіб Російської Федерації: основний державний реєстраційний номер – 1037800001799; ідентифікаційний номер платника податків – 7801005606. Місцезнаходження юридичної особи – 199034, Російська Федерація, </w:t>
            </w:r>
            <w:r w:rsidR="0065354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Санкт-Петербург, просп. Большой В.О., буд. 36 (199034, Российская Федерация, г. Санкт-Петербург,  </w:t>
            </w:r>
            <w:r w:rsidR="00F8060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пр-кт Большой В.О., д. 36).</w:t>
            </w:r>
          </w:p>
        </w:tc>
        <w:tc>
          <w:tcPr>
            <w:tcW w:w="8646" w:type="dxa"/>
            <w:shd w:val="clear" w:color="auto" w:fill="FFFFFF" w:themeFill="background1"/>
          </w:tcPr>
          <w:p w14:paraId="4376FB39"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69086A9"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18AC9C7"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46B9C9A"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F639A76" w14:textId="2D4AE33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B296487"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E0269B6"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D9E165B" w14:textId="45C04CB5"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4CC4D1F"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CB74A3F"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EA81E45"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29DE633"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E952803"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B2CF41A"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69D4A5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B398441" w14:textId="589CAF8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7596ED3" w14:textId="6893A89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CFD6DBE" w14:textId="074BFC5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46D497D7" w14:textId="77777777" w:rsidTr="00894B52">
        <w:trPr>
          <w:trHeight w:val="20"/>
        </w:trPr>
        <w:tc>
          <w:tcPr>
            <w:tcW w:w="817" w:type="dxa"/>
            <w:shd w:val="clear" w:color="auto" w:fill="FFFFFF" w:themeFill="background1"/>
          </w:tcPr>
          <w:p w14:paraId="0E51B20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F27CBDF" w14:textId="60F223D0"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"Балтійський завод" (Акционерное общество "Балтийский завод", "Baltic Shipyard" JSC (Baltiysky Zavod</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1027800509000; ідентифікаційний номер платника податків – 7830001910. Місцезнаходження юридичної особи – 199106, Російська Федерація, </w:t>
            </w:r>
            <w:r w:rsidR="0065354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Санкт-Петербург, лінія Коса, </w:t>
            </w:r>
            <w:r w:rsidR="0065354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 16 (199106, Российская Федерация, г. Санкт-Петербург, </w:t>
            </w:r>
            <w:r w:rsidR="0065354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линия Косая, д. 16).</w:t>
            </w:r>
          </w:p>
        </w:tc>
        <w:tc>
          <w:tcPr>
            <w:tcW w:w="8646" w:type="dxa"/>
            <w:shd w:val="clear" w:color="auto" w:fill="FFFFFF" w:themeFill="background1"/>
          </w:tcPr>
          <w:p w14:paraId="03B7E08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02C966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99373B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8CC16F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898EA00" w14:textId="49ACB78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D55E2B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2E80CE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B42F1A0" w14:textId="4A0E9BA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23C517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F0DB02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B2C6A7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1FC3E7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4F4B40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AABE3E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F533A4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6EFD7CA" w14:textId="1E00018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15C4B09" w14:textId="77777777" w:rsidR="0029415E"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p w14:paraId="0D4E9DD9" w14:textId="77777777" w:rsidR="00F80606" w:rsidRDefault="00F80606" w:rsidP="00205D1B">
            <w:pPr>
              <w:widowControl w:val="0"/>
              <w:spacing w:after="80" w:line="240" w:lineRule="auto"/>
              <w:rPr>
                <w:rFonts w:ascii="Times New Roman" w:eastAsia="Times New Roman" w:hAnsi="Times New Roman" w:cs="Times New Roman"/>
                <w:sz w:val="24"/>
                <w:szCs w:val="24"/>
                <w:lang w:eastAsia="uk-UA"/>
              </w:rPr>
            </w:pPr>
          </w:p>
          <w:p w14:paraId="64C52A96" w14:textId="7FCA41E3" w:rsidR="00F80606" w:rsidRPr="00F73CE3" w:rsidRDefault="00F80606" w:rsidP="00205D1B">
            <w:pPr>
              <w:widowControl w:val="0"/>
              <w:spacing w:after="80" w:line="240" w:lineRule="auto"/>
              <w:rPr>
                <w:rFonts w:ascii="Times New Roman" w:eastAsia="Times New Roman" w:hAnsi="Times New Roman" w:cs="Times New Roman"/>
                <w:sz w:val="24"/>
                <w:szCs w:val="24"/>
                <w:lang w:eastAsia="uk-UA"/>
              </w:rPr>
            </w:pPr>
          </w:p>
        </w:tc>
        <w:tc>
          <w:tcPr>
            <w:tcW w:w="1701" w:type="dxa"/>
            <w:shd w:val="clear" w:color="auto" w:fill="FFFFFF" w:themeFill="background1"/>
          </w:tcPr>
          <w:p w14:paraId="7AFFB101" w14:textId="7FAA502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55861837" w14:textId="77777777" w:rsidTr="00894B52">
        <w:trPr>
          <w:trHeight w:val="20"/>
        </w:trPr>
        <w:tc>
          <w:tcPr>
            <w:tcW w:w="817" w:type="dxa"/>
            <w:shd w:val="clear" w:color="auto" w:fill="FFFFFF" w:themeFill="background1"/>
          </w:tcPr>
          <w:p w14:paraId="64D1DB2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1D2903C" w14:textId="6AB3A44C"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"Науково-дослідне проектно-технологічне бюро "Онега" (Акционерное общество "Научно-исследовательское проектно-технологическое бюро "Онега", Scientific research design and technological bureau "Onega" JSC). Відомості згідно з Єдиним державним реєстром юридичних осіб Російської Федерації: основний державний реєстраційний номер – 1082902000213; ідентифікаційний номер платника податків – 2902057961. Місцезнаходження юридичної особи – 164509, Російська Федерація, Архангельська область,  м. Сєвєродвинськ, проїзд Машинобудівельників, буд. 12 (164509, Российская Федерация, Архангельская область, г. Северодвинск, проезд Машиностроителей, д. 12)</w:t>
            </w:r>
            <w:r w:rsidR="00653545">
              <w:rPr>
                <w:rFonts w:ascii="Times New Roman" w:eastAsia="Times New Roman" w:hAnsi="Times New Roman" w:cs="Times New Roman"/>
                <w:sz w:val="24"/>
                <w:szCs w:val="24"/>
                <w:lang w:eastAsia="uk-UA"/>
              </w:rPr>
              <w:t>.</w:t>
            </w:r>
          </w:p>
        </w:tc>
        <w:tc>
          <w:tcPr>
            <w:tcW w:w="8646" w:type="dxa"/>
            <w:shd w:val="clear" w:color="auto" w:fill="FFFFFF" w:themeFill="background1"/>
          </w:tcPr>
          <w:p w14:paraId="0BB541C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3A94D0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0FCE84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16894E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42483CE" w14:textId="3DA0DC3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7E170A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EAB38B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9AAB477" w14:textId="51AF8E6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4DA3516" w14:textId="1E1FC14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F80606">
              <w:rPr>
                <w:rFonts w:ascii="Times New Roman" w:eastAsia="Times New Roman" w:hAnsi="Times New Roman" w:cs="Times New Roman"/>
                <w:sz w:val="24"/>
                <w:szCs w:val="24"/>
                <w:lang w:eastAsia="uk-UA"/>
              </w:rPr>
              <w:br/>
            </w:r>
          </w:p>
          <w:p w14:paraId="5233707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A6F9A5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681E70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0880FE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ED77C3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BC44B2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4830296" w14:textId="509ECC3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5F438CB" w14:textId="510706E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533AC45" w14:textId="79BABC36"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3ABD6023" w14:textId="77777777" w:rsidTr="00894B52">
        <w:trPr>
          <w:trHeight w:val="20"/>
        </w:trPr>
        <w:tc>
          <w:tcPr>
            <w:tcW w:w="817" w:type="dxa"/>
            <w:shd w:val="clear" w:color="auto" w:fill="FFFFFF" w:themeFill="background1"/>
          </w:tcPr>
          <w:p w14:paraId="145BE74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4C4347C" w14:textId="6F22796C"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"Уральський науково-дослідний інститут композиційних матеріалів"  (Акционерное общество "Уральский научно-исследовательский институт композиционных материалов", "Urals scientific research institute for composite materials" JSC). Відомості згідно з Єдиним державним реєстром юридичних осіб Російської Федерації: основний державний реєстраційний номер – 1095906003490; ідентифікаційний номер платника податків – 5906092190. Місцезнаходження юридичної особи – 614014, Російська Федерація, Пермський край, м. Перм, вул. Новозвягинська, буд. 57 (614014, Российкая Федерация, Пермский край, г. Пермь, ул. Новозвягинская, д. 57).</w:t>
            </w:r>
          </w:p>
        </w:tc>
        <w:tc>
          <w:tcPr>
            <w:tcW w:w="8646" w:type="dxa"/>
            <w:shd w:val="clear" w:color="auto" w:fill="FFFFFF" w:themeFill="background1"/>
          </w:tcPr>
          <w:p w14:paraId="15A1115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F239B6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40EE72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AC7EB8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2A4C5F5" w14:textId="303EC4E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64B2F5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D6395D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0790BCA" w14:textId="7AB2074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EC6096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E63265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CC25F05" w14:textId="6DEA58C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F80606">
              <w:rPr>
                <w:rFonts w:ascii="Times New Roman" w:eastAsia="Times New Roman" w:hAnsi="Times New Roman" w:cs="Times New Roman"/>
                <w:sz w:val="24"/>
                <w:szCs w:val="24"/>
                <w:lang w:eastAsia="uk-UA"/>
              </w:rPr>
              <w:br/>
            </w:r>
          </w:p>
          <w:p w14:paraId="77C4426B" w14:textId="77777777"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F34E999" w14:textId="77777777"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BF26D9E" w14:textId="77777777"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E643AD6" w14:textId="77777777"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6320811" w14:textId="7B25DFB7"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61E3A89" w14:textId="786C7CB1"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0B86A2B" w14:textId="47FC9D36"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3B19FF02" w14:textId="77777777" w:rsidTr="00894B52">
        <w:trPr>
          <w:trHeight w:val="20"/>
        </w:trPr>
        <w:tc>
          <w:tcPr>
            <w:tcW w:w="817" w:type="dxa"/>
            <w:shd w:val="clear" w:color="auto" w:fill="FFFFFF" w:themeFill="background1"/>
          </w:tcPr>
          <w:p w14:paraId="0E1DE41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BC47491" w14:textId="675CD345" w:rsidR="0029415E" w:rsidRPr="00F73CE3" w:rsidRDefault="0029415E" w:rsidP="00A40494">
            <w:pPr>
              <w:spacing w:after="0" w:line="240" w:lineRule="auto"/>
            </w:pPr>
            <w:r w:rsidRPr="00F73CE3">
              <w:rPr>
                <w:rFonts w:ascii="Times New Roman" w:eastAsia="Times New Roman" w:hAnsi="Times New Roman" w:cs="Times New Roman"/>
                <w:sz w:val="24"/>
                <w:szCs w:val="24"/>
                <w:lang w:eastAsia="uk-UA"/>
              </w:rPr>
              <w:t xml:space="preserve">Товариство з обмеженою відповідальністю "Вертикаль" (Общество с ограниченной ответственностью "Вертикаль", Vertikal </w:t>
            </w:r>
            <w:r w:rsidRPr="00F73CE3">
              <w:rPr>
                <w:rFonts w:ascii="Times New Roman" w:eastAsia="Times New Roman" w:hAnsi="Times New Roman" w:cs="Times New Roman"/>
                <w:sz w:val="24"/>
                <w:szCs w:val="24"/>
                <w:lang w:val="en-US" w:eastAsia="uk-UA"/>
              </w:rPr>
              <w:t>LLC</w:t>
            </w:r>
            <w:r w:rsidRPr="00F73CE3">
              <w:rPr>
                <w:rFonts w:ascii="Times New Roman" w:eastAsia="Times New Roman" w:hAnsi="Times New Roman" w:cs="Times New Roman"/>
                <w:sz w:val="24"/>
                <w:szCs w:val="24"/>
                <w:lang w:eastAsia="uk-UA"/>
              </w:rPr>
              <w:t xml:space="preserve"> (Vertikal Limited</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1097847083839; ідентифікаційний номер платника податків – 7840410492. Місцезнаходження юридичної особи – 196084, Російська Федерація, </w:t>
            </w:r>
            <w:r w:rsidR="00A4049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Санкт-Петербург, </w:t>
            </w:r>
            <w:r w:rsidR="00A4049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просп. Московський, буд. 148, </w:t>
            </w:r>
            <w:r w:rsidR="00A4049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літера Д, приміщ. 8 (196084, Российская Федерация, г.</w:t>
            </w:r>
            <w:r w:rsidRPr="00F73CE3">
              <w:rPr>
                <w:rFonts w:ascii="Times New Roman" w:eastAsia="Times New Roman" w:hAnsi="Times New Roman" w:cs="Times New Roman"/>
                <w:sz w:val="24"/>
                <w:szCs w:val="24"/>
                <w:lang w:val="en-US" w:eastAsia="uk-UA"/>
              </w:rPr>
              <w:t> </w:t>
            </w:r>
            <w:r w:rsidRPr="00F73CE3">
              <w:rPr>
                <w:rFonts w:ascii="Times New Roman" w:eastAsia="Times New Roman" w:hAnsi="Times New Roman" w:cs="Times New Roman"/>
                <w:sz w:val="24"/>
                <w:szCs w:val="24"/>
                <w:lang w:eastAsia="uk-UA"/>
              </w:rPr>
              <w:t>Санкт-Петербург, пр-кт Московский, д. 148, литер Д, помещ. 8).</w:t>
            </w:r>
          </w:p>
        </w:tc>
        <w:tc>
          <w:tcPr>
            <w:tcW w:w="8646" w:type="dxa"/>
            <w:shd w:val="clear" w:color="auto" w:fill="FFFFFF" w:themeFill="background1"/>
          </w:tcPr>
          <w:p w14:paraId="74F890B4"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ED433B6"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DD0C3BB"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CF1A517"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D573A20" w14:textId="7D941D0B"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65D9E24"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0888D9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1ADA543" w14:textId="30AA95B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DA9E46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9AB9D2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7B7DBC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377EEA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B0BA328" w14:textId="6AF0C1F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F80606">
              <w:rPr>
                <w:rFonts w:ascii="Times New Roman" w:eastAsia="Times New Roman" w:hAnsi="Times New Roman" w:cs="Times New Roman"/>
                <w:sz w:val="24"/>
                <w:szCs w:val="24"/>
                <w:lang w:eastAsia="uk-UA"/>
              </w:rPr>
              <w:br/>
            </w:r>
          </w:p>
          <w:p w14:paraId="387F269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0F8992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C18DB70" w14:textId="1E96560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AB89E37" w14:textId="40A7493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79A7F06" w14:textId="3505549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4579C276" w14:textId="77777777" w:rsidTr="00894B52">
        <w:trPr>
          <w:trHeight w:val="20"/>
        </w:trPr>
        <w:tc>
          <w:tcPr>
            <w:tcW w:w="817" w:type="dxa"/>
            <w:shd w:val="clear" w:color="auto" w:fill="FFFFFF" w:themeFill="background1"/>
          </w:tcPr>
          <w:p w14:paraId="6F58C3F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B61FB0C" w14:textId="113E49C6"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Публічне акціонерне товариство "Ярославський суднобудівний завод" (Публичное акционерное общество "Ярославский судостроительный завод", "Yaroslavsky shipbuilding plant" PJSC (Yaroslavl shipyard</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1027600981847; ідентифікаційний номер платника податків – 7601001080. Місцезнаходження юридичної особи – 150006, Російська Федерація, Ярославська область, м. Ярославль, вул. Корабельна, буд. 1 (150006, Российская Федерация, Ярославская область, г. Ярославль, </w:t>
            </w:r>
            <w:r w:rsidR="00A4049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Корабельная, д. 1).</w:t>
            </w:r>
          </w:p>
        </w:tc>
        <w:tc>
          <w:tcPr>
            <w:tcW w:w="8646" w:type="dxa"/>
            <w:shd w:val="clear" w:color="auto" w:fill="FFFFFF" w:themeFill="background1"/>
          </w:tcPr>
          <w:p w14:paraId="6CB03C4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0069C8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8AFF4B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14C964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22E14A9" w14:textId="21F1DB9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CDB5C6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674C06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806C361" w14:textId="38BFB12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682396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CE1041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F67319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4E52C2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6DC32B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8920F5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66432D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CFE08BD" w14:textId="339BE0B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8E8D6FF" w14:textId="48A216D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78CD418" w14:textId="6BAF2AB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04098266" w14:textId="77777777" w:rsidTr="00894B52">
        <w:trPr>
          <w:trHeight w:val="20"/>
        </w:trPr>
        <w:tc>
          <w:tcPr>
            <w:tcW w:w="817" w:type="dxa"/>
            <w:shd w:val="clear" w:color="auto" w:fill="FFFFFF" w:themeFill="background1"/>
          </w:tcPr>
          <w:p w14:paraId="6B26133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EBB0EFA" w14:textId="1EA09791"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Закрите акціонерне товариство "Елмікс-ВС" (Закрытое акционерное общество "Элмикс-ВС", "Elmiks-VS" СJSC). Відомості згідно з Єдиним державним реєстром юридичних осіб Російської Федерації: основний державний реєстраційний номер – 1079847047796; ідентифікаційний номер платника податків – 7841352941. Місцезнаходження юридичної особи – 191014, Російська Федерація, м. Санкт-Петербург, </w:t>
            </w:r>
            <w:r w:rsidR="00A4049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Артилерійська, буд. 1, літера А, прим. 26-Н № 115 (№ 527А) (191014, Российская Федерация, г. Санкт-Петербург, ул. Артиллерийская, д. 1, литер А, пом. 26-Н № 115 (№ 527А</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w:t>
            </w:r>
          </w:p>
        </w:tc>
        <w:tc>
          <w:tcPr>
            <w:tcW w:w="8646" w:type="dxa"/>
            <w:shd w:val="clear" w:color="auto" w:fill="FFFFFF" w:themeFill="background1"/>
          </w:tcPr>
          <w:p w14:paraId="0D52602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C3FF7F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D19586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0609FA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5D9099A" w14:textId="4CD9194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2524D8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A754C8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1057CA8" w14:textId="29915C5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A8C30EA" w14:textId="0E11CFE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F80606">
              <w:rPr>
                <w:rFonts w:ascii="Times New Roman" w:eastAsia="Times New Roman" w:hAnsi="Times New Roman" w:cs="Times New Roman"/>
                <w:sz w:val="24"/>
                <w:szCs w:val="24"/>
                <w:lang w:eastAsia="uk-UA"/>
              </w:rPr>
              <w:br/>
            </w:r>
          </w:p>
          <w:p w14:paraId="6F3D72D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36ADF3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601533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BE2147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B38B90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A1F358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A558324" w14:textId="6FCC89C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93A4E15" w14:textId="2D94C2A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CD25D7D" w14:textId="19DBC28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0A9471BF" w14:textId="77777777" w:rsidTr="00894B52">
        <w:trPr>
          <w:trHeight w:val="20"/>
        </w:trPr>
        <w:tc>
          <w:tcPr>
            <w:tcW w:w="817" w:type="dxa"/>
            <w:shd w:val="clear" w:color="auto" w:fill="FFFFFF" w:themeFill="background1"/>
          </w:tcPr>
          <w:p w14:paraId="7BDC2CA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8A96226" w14:textId="4EA3FE98"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"Спарта"  (Акционерное общество "Спарта", Sparta JSC). Відомості згідно з Єдиним державним реєстром юридичних осіб Російської Федерації: основний державний реєстраційний номер – 1027810302673; ідентифікаційний номер платника податків – 7826138686. Місцезнаходження юридичної особи – 196084, Російська Федерація, м. Санкт-Петербург, </w:t>
            </w:r>
            <w:r w:rsidR="00F8060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Красуцького, буд. 4Б, літера Б, приміщ. 3-Н, офіс 1 (196084, Российская Федерация, г. Санкт-Петербург,  ул. Красуцкого, д. 4Б, литера Б, помещ. 3-Н, офіс 1).</w:t>
            </w:r>
          </w:p>
        </w:tc>
        <w:tc>
          <w:tcPr>
            <w:tcW w:w="8646" w:type="dxa"/>
            <w:shd w:val="clear" w:color="auto" w:fill="FFFFFF" w:themeFill="background1"/>
          </w:tcPr>
          <w:p w14:paraId="3EFCAB4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E43B37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6497D1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C504AC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F52487B" w14:textId="32B37B3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2B35E6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638F5A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234BA8C" w14:textId="02DB4F0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BE54D2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6CD7EC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48649B3" w14:textId="4239B5A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F80606">
              <w:rPr>
                <w:rFonts w:ascii="Times New Roman" w:eastAsia="Times New Roman" w:hAnsi="Times New Roman" w:cs="Times New Roman"/>
                <w:sz w:val="24"/>
                <w:szCs w:val="24"/>
                <w:lang w:eastAsia="uk-UA"/>
              </w:rPr>
              <w:br/>
            </w:r>
          </w:p>
          <w:p w14:paraId="6EC63FF3"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6904B02"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89A5DC6"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50C4ACC"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39E5419" w14:textId="10418D51"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5272C3D" w14:textId="6C0CEA58"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AD8F13B" w14:textId="4D93BFC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7961C82C" w14:textId="77777777" w:rsidTr="00894B52">
        <w:trPr>
          <w:trHeight w:val="20"/>
        </w:trPr>
        <w:tc>
          <w:tcPr>
            <w:tcW w:w="817" w:type="dxa"/>
            <w:shd w:val="clear" w:color="auto" w:fill="FFFFFF" w:themeFill="background1"/>
          </w:tcPr>
          <w:p w14:paraId="7BDC55B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ED2646A" w14:textId="2177EC6A"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"Связь інжиніринг" (Акционерное общество "Связь инжиниринг", Svyaz inzhiniring JSC). Відомості згідно з Єдиним державним реєстром юридичних осіб Російської Федерації: основний державний реєстраційний номер – 1027739780860; ідентифікаційний номер платника податків – 7713159847. Місцезнаходження юридичної особи – 127083, </w:t>
            </w:r>
            <w:r w:rsidR="00F8060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Російська Федерація, м. Москва, </w:t>
            </w:r>
            <w:r w:rsidR="00F8060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8 Березня, буд. 10, будова 3 (127083, Российская Федерация, г. Москва, ул. 8 Марта, д. 10, стр. 3).</w:t>
            </w:r>
          </w:p>
        </w:tc>
        <w:tc>
          <w:tcPr>
            <w:tcW w:w="8646" w:type="dxa"/>
            <w:shd w:val="clear" w:color="auto" w:fill="FFFFFF" w:themeFill="background1"/>
          </w:tcPr>
          <w:p w14:paraId="468712B3" w14:textId="77777777"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6E54A0C" w14:textId="77777777"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5569336" w14:textId="77777777"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55A6B30" w14:textId="77777777"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8CEF1D8" w14:textId="7DDD6A59"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620CA66" w14:textId="77777777"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301B09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2DFEB9E" w14:textId="394F370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35EDBA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91E361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70D094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A29161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5409C5C" w14:textId="438F739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F80606">
              <w:rPr>
                <w:rFonts w:ascii="Times New Roman" w:eastAsia="Times New Roman" w:hAnsi="Times New Roman" w:cs="Times New Roman"/>
                <w:sz w:val="24"/>
                <w:szCs w:val="24"/>
                <w:lang w:eastAsia="uk-UA"/>
              </w:rPr>
              <w:br/>
            </w:r>
          </w:p>
          <w:p w14:paraId="7ABB5DD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10D15C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E09E83B" w14:textId="79740D5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863233A" w14:textId="0D1F175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E4B576B" w14:textId="5592DBA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09AF26F8" w14:textId="77777777" w:rsidTr="00894B52">
        <w:trPr>
          <w:trHeight w:val="20"/>
        </w:trPr>
        <w:tc>
          <w:tcPr>
            <w:tcW w:w="817" w:type="dxa"/>
            <w:shd w:val="clear" w:color="auto" w:fill="FFFFFF" w:themeFill="background1"/>
          </w:tcPr>
          <w:p w14:paraId="37494B4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1D9B00C" w14:textId="4DC0FAB8"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"Арзамаський машинобудівний завод" (Акционерное общество "Арзамасский машиностроительный завод", "Arzamas machine-building plant" JSC). Відомості згідно з Єдиним державним реєстром юридичних осіб Російської Федерації: основний державний реєстраційний номер – 1025201335730; ідентифікаційний номер платника податків – 5243001767. Місцезнаходження юридичної особи – 607220, Російська Федерація, Нижегородська область, м. Арзамас, вул. 9 Травня, буд. 2 (607220, Российская Федерация, Нижегородская область, г. Арзамас, ул. 9 Мая, д. 2).</w:t>
            </w:r>
          </w:p>
        </w:tc>
        <w:tc>
          <w:tcPr>
            <w:tcW w:w="8646" w:type="dxa"/>
            <w:shd w:val="clear" w:color="auto" w:fill="FFFFFF" w:themeFill="background1"/>
          </w:tcPr>
          <w:p w14:paraId="7CCE7BC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86F7D1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81E1E7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682950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A9C7F1E" w14:textId="2BF1147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0C57D9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370B01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5209489" w14:textId="0CDFC7C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DEF238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A3226F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10DAB6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47611F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09C38B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439050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A83702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F727D5B" w14:textId="725AAA7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7437A40" w14:textId="463FE93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2B5C471" w14:textId="0772FFF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717D1D40" w14:textId="77777777" w:rsidTr="00894B52">
        <w:trPr>
          <w:trHeight w:val="20"/>
        </w:trPr>
        <w:tc>
          <w:tcPr>
            <w:tcW w:w="817" w:type="dxa"/>
            <w:shd w:val="clear" w:color="auto" w:fill="FFFFFF" w:themeFill="background1"/>
          </w:tcPr>
          <w:p w14:paraId="1F76A6B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5E5FA1E" w14:textId="1A18B9FD" w:rsidR="0029415E" w:rsidRPr="00F73CE3" w:rsidRDefault="0029415E" w:rsidP="00894B52">
            <w:pPr>
              <w:spacing w:after="0" w:line="240" w:lineRule="auto"/>
              <w:rPr>
                <w:rFonts w:ascii="Times New Roman" w:eastAsia="Times New Roman" w:hAnsi="Times New Roman" w:cs="Times New Roman"/>
                <w:sz w:val="24"/>
                <w:szCs w:val="24"/>
                <w:lang w:val="ru-RU" w:eastAsia="uk-UA"/>
              </w:rPr>
            </w:pPr>
            <w:r w:rsidRPr="00F73CE3">
              <w:rPr>
                <w:rFonts w:ascii="Times New Roman" w:eastAsia="Times New Roman" w:hAnsi="Times New Roman" w:cs="Times New Roman"/>
                <w:sz w:val="24"/>
                <w:szCs w:val="24"/>
                <w:lang w:eastAsia="uk-UA"/>
              </w:rPr>
              <w:t>Акціонерне товариство "Державна транспортна лізингова компанія" (Акционерное общество "Государственная транспортная лизинговая компания", "State transport leasing company" JSC (JSC "GTLK"). Відомості згідно з Єдиним державним реєстром юридичних осіб Російської Федерації: основний державний реєстраційний номер – 1027739407189; ідентифікаційний номер платника податків – 7720261827. Місцезнаходження юридичної особи – 629008, Російська Федерація, Ямало-Ненецький автономний округ, м.</w:t>
            </w:r>
            <w:r w:rsidRPr="00F73CE3">
              <w:rPr>
                <w:rFonts w:ascii="Times New Roman" w:eastAsia="Times New Roman" w:hAnsi="Times New Roman" w:cs="Times New Roman"/>
                <w:sz w:val="24"/>
                <w:szCs w:val="24"/>
                <w:lang w:val="en-US" w:eastAsia="uk-UA"/>
              </w:rPr>
              <w:t> </w:t>
            </w:r>
            <w:r w:rsidRPr="00F73CE3">
              <w:rPr>
                <w:rFonts w:ascii="Times New Roman" w:eastAsia="Times New Roman" w:hAnsi="Times New Roman" w:cs="Times New Roman"/>
                <w:sz w:val="24"/>
                <w:szCs w:val="24"/>
                <w:lang w:eastAsia="uk-UA"/>
              </w:rPr>
              <w:t>Салехард, вул. Республіки, буд. 73, кім</w:t>
            </w:r>
            <w:r w:rsidRPr="00F73CE3">
              <w:rPr>
                <w:rFonts w:ascii="Times New Roman" w:eastAsia="Times New Roman" w:hAnsi="Times New Roman" w:cs="Times New Roman"/>
                <w:sz w:val="24"/>
                <w:szCs w:val="24"/>
                <w:lang w:val="ru-RU" w:eastAsia="uk-UA"/>
              </w:rPr>
              <w:t>.</w:t>
            </w:r>
            <w:r w:rsidRPr="00F73CE3">
              <w:rPr>
                <w:rFonts w:ascii="Times New Roman" w:eastAsia="Times New Roman" w:hAnsi="Times New Roman" w:cs="Times New Roman"/>
                <w:sz w:val="24"/>
                <w:szCs w:val="24"/>
                <w:lang w:eastAsia="uk-UA"/>
              </w:rPr>
              <w:t xml:space="preserve"> 100 (629008, Российская Федерация, Ямало-Ненецкий автономный округ, г. Салехард, </w:t>
            </w:r>
            <w:r w:rsidR="00A4049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Республики, д. 73, ком</w:t>
            </w:r>
            <w:r w:rsidRPr="00F73CE3">
              <w:rPr>
                <w:rFonts w:ascii="Times New Roman" w:eastAsia="Times New Roman" w:hAnsi="Times New Roman" w:cs="Times New Roman"/>
                <w:sz w:val="24"/>
                <w:szCs w:val="24"/>
                <w:lang w:val="ru-RU" w:eastAsia="uk-UA"/>
              </w:rPr>
              <w:t>.</w:t>
            </w:r>
            <w:r w:rsidRPr="00F73CE3">
              <w:rPr>
                <w:rFonts w:ascii="Times New Roman" w:eastAsia="Times New Roman" w:hAnsi="Times New Roman" w:cs="Times New Roman"/>
                <w:sz w:val="24"/>
                <w:szCs w:val="24"/>
                <w:lang w:eastAsia="uk-UA"/>
              </w:rPr>
              <w:t xml:space="preserve"> 100)</w:t>
            </w:r>
            <w:r w:rsidRPr="00F73CE3">
              <w:rPr>
                <w:rFonts w:ascii="Times New Roman" w:eastAsia="Times New Roman" w:hAnsi="Times New Roman" w:cs="Times New Roman"/>
                <w:sz w:val="24"/>
                <w:szCs w:val="24"/>
                <w:lang w:val="ru-RU" w:eastAsia="uk-UA"/>
              </w:rPr>
              <w:t>.</w:t>
            </w:r>
          </w:p>
        </w:tc>
        <w:tc>
          <w:tcPr>
            <w:tcW w:w="8646" w:type="dxa"/>
            <w:shd w:val="clear" w:color="auto" w:fill="FFFFFF" w:themeFill="background1"/>
          </w:tcPr>
          <w:p w14:paraId="1CE1F48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36F0FA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6B8320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3638DB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D4032E4" w14:textId="6D23387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2ED425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31825E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073F920" w14:textId="57B2D38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C28F632" w14:textId="1751C86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F80606">
              <w:rPr>
                <w:rFonts w:ascii="Times New Roman" w:eastAsia="Times New Roman" w:hAnsi="Times New Roman" w:cs="Times New Roman"/>
                <w:sz w:val="24"/>
                <w:szCs w:val="24"/>
                <w:lang w:eastAsia="uk-UA"/>
              </w:rPr>
              <w:br/>
            </w:r>
          </w:p>
          <w:p w14:paraId="4A79D77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F4D07C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92FC1D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82D4F6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D4C99A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EB091F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6DB62FB" w14:textId="40B53FD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2B9299E" w14:textId="4970F2E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147E4846" w14:textId="49CD9BE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736C967C" w14:textId="77777777" w:rsidTr="00894B52">
        <w:trPr>
          <w:trHeight w:val="20"/>
        </w:trPr>
        <w:tc>
          <w:tcPr>
            <w:tcW w:w="817" w:type="dxa"/>
            <w:shd w:val="clear" w:color="auto" w:fill="FFFFFF" w:themeFill="background1"/>
          </w:tcPr>
          <w:p w14:paraId="67D817C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81462E3" w14:textId="03929A07"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Небанківська кредитна організація акціонерне товариство "Національний розрахунковий депозитарій" (Небанковская кредитная организация акционерное общество "Национальный расчетный депозитарий"; </w:t>
            </w:r>
            <w:r w:rsidRPr="00F73CE3">
              <w:rPr>
                <w:rFonts w:ascii="Times New Roman" w:eastAsia="Times New Roman" w:hAnsi="Times New Roman" w:cs="Times New Roman"/>
                <w:sz w:val="24"/>
                <w:szCs w:val="24"/>
                <w:lang w:val="en-US" w:eastAsia="uk-UA"/>
              </w:rPr>
              <w:t>Non</w:t>
            </w:r>
            <w:r w:rsidRPr="00F73CE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val="en-US" w:eastAsia="uk-UA"/>
              </w:rPr>
              <w:t>bank</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credit</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organization</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JSC</w:t>
            </w:r>
            <w:r w:rsidRPr="00F73CE3">
              <w:rPr>
                <w:rFonts w:ascii="Times New Roman" w:eastAsia="Times New Roman" w:hAnsi="Times New Roman" w:cs="Times New Roman"/>
                <w:sz w:val="24"/>
                <w:szCs w:val="24"/>
                <w:lang w:eastAsia="uk-UA"/>
              </w:rPr>
              <w:t xml:space="preserve"> "National Settlement Depository" (NSD</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1027739132563; ідентифікаційний номер платника податків – 7702165310. Місцезнаходження юридичної особи – 105066, Російська Федерація, м. Москва, вул. Спартаківська, буд. 12 (105066, Российская Федерация, г. Москва, ул. Спартаковская, д. 12).</w:t>
            </w:r>
          </w:p>
        </w:tc>
        <w:tc>
          <w:tcPr>
            <w:tcW w:w="8646" w:type="dxa"/>
            <w:shd w:val="clear" w:color="auto" w:fill="FFFFFF" w:themeFill="background1"/>
          </w:tcPr>
          <w:p w14:paraId="0D2358D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014108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CCB4F3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EAA6C4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B080F2B" w14:textId="2638AB9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F3AD3B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ED9E1C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7B8AE78" w14:textId="23F06C5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30A1D7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61A33D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64329AD" w14:textId="08FC70C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F80606">
              <w:rPr>
                <w:rFonts w:ascii="Times New Roman" w:eastAsia="Times New Roman" w:hAnsi="Times New Roman" w:cs="Times New Roman"/>
                <w:sz w:val="24"/>
                <w:szCs w:val="24"/>
                <w:lang w:eastAsia="uk-UA"/>
              </w:rPr>
              <w:br/>
            </w:r>
          </w:p>
          <w:p w14:paraId="69A2ADA2" w14:textId="77777777"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0EC0D40" w14:textId="77777777"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AC50B39" w14:textId="77777777"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44C3B50" w14:textId="77777777"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B8C28FB" w14:textId="410A22A8"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1229081" w14:textId="5B0CF282"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60E903C" w14:textId="6909DC7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373EE49D" w14:textId="77777777" w:rsidTr="00894B52">
        <w:trPr>
          <w:trHeight w:val="20"/>
        </w:trPr>
        <w:tc>
          <w:tcPr>
            <w:tcW w:w="817" w:type="dxa"/>
            <w:shd w:val="clear" w:color="auto" w:fill="FFFFFF" w:themeFill="background1"/>
          </w:tcPr>
          <w:p w14:paraId="27D60E7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9F55846" w14:textId="68ACC33F"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"Ульянівський автомобільний завод" (Общество с ограниченной ответственностью "Ульяновский автомобильный завод"; Ulyanovsk automobile plant </w:t>
            </w:r>
            <w:r w:rsidRPr="00F73CE3">
              <w:rPr>
                <w:rFonts w:ascii="Times New Roman" w:eastAsia="Times New Roman" w:hAnsi="Times New Roman" w:cs="Times New Roman"/>
                <w:sz w:val="24"/>
                <w:szCs w:val="24"/>
                <w:lang w:val="en-US" w:eastAsia="uk-UA"/>
              </w:rPr>
              <w:t>LLC</w:t>
            </w:r>
            <w:r w:rsidRPr="00F73CE3">
              <w:rPr>
                <w:rFonts w:ascii="Times New Roman" w:eastAsia="Times New Roman" w:hAnsi="Times New Roman" w:cs="Times New Roman"/>
                <w:sz w:val="24"/>
                <w:szCs w:val="24"/>
                <w:lang w:eastAsia="uk-UA"/>
              </w:rPr>
              <w:t xml:space="preserve"> (UAZ</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1167325054082; ідентифікаційний номер платника податків – 7327077188. Місцезнаходження юридичної особи – 432034, Російська Федерація, Ульянівська область, м. Ульянівськ, Московське шосе, буд. 92 (432034, Российская Федерация, Ульяновская область, г. Ульяновск, Московское шоссе, д. 92).</w:t>
            </w:r>
          </w:p>
        </w:tc>
        <w:tc>
          <w:tcPr>
            <w:tcW w:w="8646" w:type="dxa"/>
            <w:shd w:val="clear" w:color="auto" w:fill="FFFFFF" w:themeFill="background1"/>
          </w:tcPr>
          <w:p w14:paraId="1AC05074"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EDB22D8"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7D494DC"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15F6DF9"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50AD02F" w14:textId="079AB50F"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AE1760A"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67A24B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6E04EF6" w14:textId="60A0D3E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642073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E1B864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0FAF53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69ED56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66E1C72" w14:textId="7069CC8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F80606">
              <w:rPr>
                <w:rFonts w:ascii="Times New Roman" w:eastAsia="Times New Roman" w:hAnsi="Times New Roman" w:cs="Times New Roman"/>
                <w:sz w:val="24"/>
                <w:szCs w:val="24"/>
                <w:lang w:eastAsia="uk-UA"/>
              </w:rPr>
              <w:br/>
            </w:r>
          </w:p>
          <w:p w14:paraId="7946328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50E563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20E53B8" w14:textId="265CD2F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44850FE" w14:textId="5AAEAE9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557F8C3" w14:textId="12F55CE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54655CBC" w14:textId="77777777" w:rsidTr="00894B52">
        <w:trPr>
          <w:trHeight w:val="20"/>
        </w:trPr>
        <w:tc>
          <w:tcPr>
            <w:tcW w:w="817" w:type="dxa"/>
            <w:shd w:val="clear" w:color="auto" w:fill="FFFFFF" w:themeFill="background1"/>
          </w:tcPr>
          <w:p w14:paraId="02D5228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59A06BB" w14:textId="39379AB9" w:rsidR="0029415E" w:rsidRPr="00F73CE3" w:rsidRDefault="0029415E" w:rsidP="00A40494">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"Страхова компанія "Незалежна страхова група" (Общество с ограниченной ответственностью "Страховая компания "Независимая страховая группа", Insurance </w:t>
            </w:r>
            <w:r w:rsidRPr="00F73CE3">
              <w:rPr>
                <w:rFonts w:ascii="Times New Roman" w:eastAsia="Times New Roman" w:hAnsi="Times New Roman" w:cs="Times New Roman"/>
                <w:sz w:val="24"/>
                <w:szCs w:val="24"/>
                <w:lang w:val="en-US" w:eastAsia="uk-UA"/>
              </w:rPr>
              <w:t>company</w:t>
            </w:r>
            <w:r w:rsidRPr="00F73CE3">
              <w:rPr>
                <w:rFonts w:ascii="Times New Roman" w:eastAsia="Times New Roman" w:hAnsi="Times New Roman" w:cs="Times New Roman"/>
                <w:sz w:val="24"/>
                <w:szCs w:val="24"/>
                <w:lang w:eastAsia="uk-UA"/>
              </w:rPr>
              <w:t xml:space="preserve"> "Independent insurance group" </w:t>
            </w:r>
            <w:r w:rsidRPr="00F73CE3">
              <w:rPr>
                <w:rFonts w:ascii="Times New Roman" w:eastAsia="Times New Roman" w:hAnsi="Times New Roman" w:cs="Times New Roman"/>
                <w:sz w:val="24"/>
                <w:szCs w:val="24"/>
                <w:lang w:val="en-US" w:eastAsia="uk-UA"/>
              </w:rPr>
              <w:t>LLC</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1037716006360; ідентифікаційний номер платника податків – 7716227728. Місцезнаходження юридичної особи – 123001, Російська Федерація, м. Москва, пров. Вспольний, буд. 18</w:t>
            </w:r>
            <w:r w:rsidR="00A40494">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будова 2, </w:t>
            </w:r>
            <w:r w:rsidR="00A4049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прим. 12, поверх 2 (123001, Российская Федерация, г. Москва, переулок Вспольн</w:t>
            </w:r>
            <w:r w:rsidRPr="00F73CE3">
              <w:rPr>
                <w:rFonts w:ascii="Times New Roman" w:eastAsia="Times New Roman" w:hAnsi="Times New Roman" w:cs="Times New Roman"/>
                <w:sz w:val="24"/>
                <w:szCs w:val="24"/>
                <w:lang w:val="ru-RU" w:eastAsia="uk-UA"/>
              </w:rPr>
              <w:t>ы</w:t>
            </w:r>
            <w:r w:rsidRPr="00F73CE3">
              <w:rPr>
                <w:rFonts w:ascii="Times New Roman" w:eastAsia="Times New Roman" w:hAnsi="Times New Roman" w:cs="Times New Roman"/>
                <w:sz w:val="24"/>
                <w:szCs w:val="24"/>
                <w:lang w:eastAsia="uk-UA"/>
              </w:rPr>
              <w:t xml:space="preserve">й, д. 18, стр. 2, </w:t>
            </w:r>
            <w:r w:rsidR="00A4049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пом. 12</w:t>
            </w:r>
            <w:r w:rsidR="00A40494">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ru-RU" w:eastAsia="uk-UA"/>
              </w:rPr>
              <w:t xml:space="preserve">этаж </w:t>
            </w:r>
            <w:r w:rsidRPr="00F73CE3">
              <w:rPr>
                <w:rFonts w:ascii="Times New Roman" w:eastAsia="Times New Roman" w:hAnsi="Times New Roman" w:cs="Times New Roman"/>
                <w:sz w:val="24"/>
                <w:szCs w:val="24"/>
                <w:lang w:eastAsia="uk-UA"/>
              </w:rPr>
              <w:t>2).</w:t>
            </w:r>
          </w:p>
        </w:tc>
        <w:tc>
          <w:tcPr>
            <w:tcW w:w="8646" w:type="dxa"/>
            <w:shd w:val="clear" w:color="auto" w:fill="FFFFFF" w:themeFill="background1"/>
          </w:tcPr>
          <w:p w14:paraId="7A6C63D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B3E330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C384ED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7344F0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CC9056D" w14:textId="0959CB2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6E21BC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B50CB2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58E8EE7" w14:textId="5CAF299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90D17C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656CBE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AD8E17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D4F555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7890D9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FDC56B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2F78F0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E371CF8" w14:textId="0929EE4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101198A" w14:textId="635F219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623D994C" w14:textId="3CC4267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430598EE" w14:textId="77777777" w:rsidTr="00894B52">
        <w:trPr>
          <w:trHeight w:val="20"/>
        </w:trPr>
        <w:tc>
          <w:tcPr>
            <w:tcW w:w="817" w:type="dxa"/>
            <w:shd w:val="clear" w:color="auto" w:fill="FFFFFF" w:themeFill="background1"/>
          </w:tcPr>
          <w:p w14:paraId="4FA37A8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DA06BE7" w14:textId="67716A97"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"Воєнторг" (Акционерное общество "Военторг"; Voentorg JSC)</w:t>
            </w:r>
            <w:r w:rsidRPr="00F73CE3">
              <w:rPr>
                <w:rFonts w:ascii="Times New Roman" w:eastAsia="Times New Roman" w:hAnsi="Times New Roman" w:cs="Times New Roman"/>
                <w:sz w:val="24"/>
                <w:szCs w:val="24"/>
                <w:lang w:val="ru-RU"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1097746264186; ідентифікаційний номер платника податків – 7704726183. Місцезнаходження юридичної особи – 119435, Російська Федерація, </w:t>
            </w:r>
            <w:r w:rsidR="00A4049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w:t>
            </w:r>
            <w:r w:rsidR="00A4049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Велика Пирогівська, 23 (119435, Российская Федерация, г. Москва, </w:t>
            </w:r>
            <w:r w:rsidR="00A4049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Большая Пироговская, 23).</w:t>
            </w:r>
          </w:p>
        </w:tc>
        <w:tc>
          <w:tcPr>
            <w:tcW w:w="8646" w:type="dxa"/>
            <w:shd w:val="clear" w:color="auto" w:fill="FFFFFF" w:themeFill="background1"/>
          </w:tcPr>
          <w:p w14:paraId="5399AE3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9BCA16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4890C8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8B2EA5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2D4EE24" w14:textId="492DFFD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DC0892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E5AB89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9679F3E" w14:textId="2FC2176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754DE12" w14:textId="2CD3500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F80606">
              <w:rPr>
                <w:rFonts w:ascii="Times New Roman" w:eastAsia="Times New Roman" w:hAnsi="Times New Roman" w:cs="Times New Roman"/>
                <w:sz w:val="24"/>
                <w:szCs w:val="24"/>
                <w:lang w:eastAsia="uk-UA"/>
              </w:rPr>
              <w:br/>
            </w:r>
          </w:p>
          <w:p w14:paraId="4DD83C7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B95937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4468F4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1F34AD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D8C09B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05D1D2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F351892" w14:textId="6E23E96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E58551C" w14:textId="42FC6EF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DC5E4FE" w14:textId="11C6D54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6C82D4C1" w14:textId="77777777" w:rsidTr="00894B52">
        <w:trPr>
          <w:trHeight w:val="20"/>
        </w:trPr>
        <w:tc>
          <w:tcPr>
            <w:tcW w:w="817" w:type="dxa"/>
            <w:shd w:val="clear" w:color="auto" w:fill="FFFFFF" w:themeFill="background1"/>
          </w:tcPr>
          <w:p w14:paraId="48C8AF1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5F2BE68" w14:textId="1856262C" w:rsidR="0029415E" w:rsidRPr="00F73CE3" w:rsidRDefault="0029415E" w:rsidP="00894B52">
            <w:pPr>
              <w:spacing w:after="0" w:line="240" w:lineRule="auto"/>
              <w:rPr>
                <w:rFonts w:ascii="Times New Roman" w:eastAsia="Times New Roman" w:hAnsi="Times New Roman" w:cs="Times New Roman"/>
                <w:sz w:val="24"/>
                <w:szCs w:val="24"/>
                <w:lang w:val="ru-RU" w:eastAsia="uk-UA"/>
              </w:rPr>
            </w:pPr>
            <w:r w:rsidRPr="00F73CE3">
              <w:rPr>
                <w:rFonts w:ascii="Times New Roman" w:eastAsia="Times New Roman" w:hAnsi="Times New Roman" w:cs="Times New Roman"/>
                <w:sz w:val="24"/>
                <w:szCs w:val="24"/>
                <w:lang w:eastAsia="uk-UA"/>
              </w:rPr>
              <w:t xml:space="preserve">Акціонерне товариство "Обороненерго" (Акционерное общество "Оборонэнерго", Oboronenergo JSC). Відомості згідно з Єдиним державним реєстром юридичних осіб Російської Федерації: основний державний реєстраційний номер – 1097746264230; ідентифікаційний номер платника податків – 7704726225. Місцезнаходження юридичної особи – 107140, Російська Федерація, </w:t>
            </w:r>
            <w:r w:rsidR="00A4049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пров. 1-й Красносельський, буд.</w:t>
            </w:r>
            <w:r w:rsidRPr="00F73CE3">
              <w:rPr>
                <w:rFonts w:ascii="Times New Roman" w:eastAsia="Times New Roman" w:hAnsi="Times New Roman" w:cs="Times New Roman"/>
                <w:sz w:val="24"/>
                <w:szCs w:val="24"/>
                <w:lang w:val="en-US" w:eastAsia="uk-UA"/>
              </w:rPr>
              <w:t> </w:t>
            </w:r>
            <w:r w:rsidRPr="00F73CE3">
              <w:rPr>
                <w:rFonts w:ascii="Times New Roman" w:eastAsia="Times New Roman" w:hAnsi="Times New Roman" w:cs="Times New Roman"/>
                <w:sz w:val="24"/>
                <w:szCs w:val="24"/>
                <w:lang w:eastAsia="uk-UA"/>
              </w:rPr>
              <w:t xml:space="preserve">11 (107140, Российская Федерация, г. Москва, </w:t>
            </w:r>
            <w:r w:rsidR="00A4049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переулок 1-й Красносельский, д. 11)</w:t>
            </w:r>
            <w:r w:rsidRPr="00F73CE3">
              <w:rPr>
                <w:rFonts w:ascii="Times New Roman" w:eastAsia="Times New Roman" w:hAnsi="Times New Roman" w:cs="Times New Roman"/>
                <w:sz w:val="24"/>
                <w:szCs w:val="24"/>
                <w:lang w:val="ru-RU" w:eastAsia="uk-UA"/>
              </w:rPr>
              <w:t>.</w:t>
            </w:r>
          </w:p>
        </w:tc>
        <w:tc>
          <w:tcPr>
            <w:tcW w:w="8646" w:type="dxa"/>
            <w:shd w:val="clear" w:color="auto" w:fill="FFFFFF" w:themeFill="background1"/>
          </w:tcPr>
          <w:p w14:paraId="693A7A2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36C5A3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ECDF77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E9AE03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697F43F" w14:textId="6A7E4E8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E81E82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8B3329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DA9E889" w14:textId="0433313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A4AA36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C6B021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03B8F70" w14:textId="042A519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F80606">
              <w:rPr>
                <w:rFonts w:ascii="Times New Roman" w:eastAsia="Times New Roman" w:hAnsi="Times New Roman" w:cs="Times New Roman"/>
                <w:sz w:val="24"/>
                <w:szCs w:val="24"/>
                <w:lang w:eastAsia="uk-UA"/>
              </w:rPr>
              <w:br/>
            </w:r>
          </w:p>
          <w:p w14:paraId="57FA6AD1" w14:textId="77777777"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CE0B76E" w14:textId="77777777"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3E9D932" w14:textId="77777777"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D3E0BAA" w14:textId="77777777"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0522A96" w14:textId="1656744E"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C7F7193" w14:textId="0B388E51"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034ED6B" w14:textId="2522053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2BD63137" w14:textId="77777777" w:rsidTr="00894B52">
        <w:trPr>
          <w:trHeight w:val="20"/>
        </w:trPr>
        <w:tc>
          <w:tcPr>
            <w:tcW w:w="817" w:type="dxa"/>
            <w:shd w:val="clear" w:color="auto" w:fill="FFFFFF" w:themeFill="background1"/>
          </w:tcPr>
          <w:p w14:paraId="7228E09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53C8055" w14:textId="15CA9645"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"Воєнтелеком" (Акционерное общество "Воентелеком"; JSC Voentelecom (Voyentelekom). Відомості згідно з Єдиним державним реєстром юридичних осіб Російської Федерації: основний державний реєстраційний номер – 1097746350151; ідентифікаційний номер платника податків – 7718766718. Місцезнаходження юридичної особи – 107014, Російська Федерація, </w:t>
            </w:r>
            <w:r w:rsidR="00A4049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вул. Большая Оленья, </w:t>
            </w:r>
            <w:r w:rsidR="00A4049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 15А, будова 1 (107014, Российская Федерация, г. Москва, </w:t>
            </w:r>
            <w:r w:rsidR="00A4049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Большая Оленья, д. 15А, стр. 1).</w:t>
            </w:r>
          </w:p>
        </w:tc>
        <w:tc>
          <w:tcPr>
            <w:tcW w:w="8646" w:type="dxa"/>
            <w:shd w:val="clear" w:color="auto" w:fill="FFFFFF" w:themeFill="background1"/>
          </w:tcPr>
          <w:p w14:paraId="13B87A64"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73C1450"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6E40D90"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5E9389C"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F2D96B5" w14:textId="7E2A669B"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2FB7606"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3EB769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B31FB84" w14:textId="4ED3D77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78ABD4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08D6F0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CE9CFB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0D172D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E2FB57D" w14:textId="683D4D0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F80606">
              <w:rPr>
                <w:rFonts w:ascii="Times New Roman" w:eastAsia="Times New Roman" w:hAnsi="Times New Roman" w:cs="Times New Roman"/>
                <w:sz w:val="24"/>
                <w:szCs w:val="24"/>
                <w:lang w:eastAsia="uk-UA"/>
              </w:rPr>
              <w:br/>
            </w:r>
          </w:p>
          <w:p w14:paraId="1752614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E6A33E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B56530D" w14:textId="2A70CE2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D140C61" w14:textId="19BCF8A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52BB45D" w14:textId="14F402F6"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75D672E9" w14:textId="77777777" w:rsidTr="00894B52">
        <w:trPr>
          <w:trHeight w:val="20"/>
        </w:trPr>
        <w:tc>
          <w:tcPr>
            <w:tcW w:w="817" w:type="dxa"/>
            <w:shd w:val="clear" w:color="auto" w:fill="FFFFFF" w:themeFill="background1"/>
          </w:tcPr>
          <w:p w14:paraId="532AC9F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B940C43" w14:textId="460F2659"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"Гарнізон"  (Акционерное общество "Гарнизон"; Garnizon JSC). Відомості згідно з Єдиним державним реєстром юридичних осіб Російської Федерації: основний державний реєстраційний номер –1097746403501; ідентифікаційний номер платника податків – 7704730084. Місцезнаходження юридичної особи – 119160, Російська Федерація, </w:t>
            </w:r>
            <w:r w:rsidR="0093528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вул. Знаменка, 19 (115035, Российская Федерация, г. Москва, </w:t>
            </w:r>
            <w:r w:rsidR="0093528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Знаменка, 19).</w:t>
            </w:r>
          </w:p>
        </w:tc>
        <w:tc>
          <w:tcPr>
            <w:tcW w:w="8646" w:type="dxa"/>
            <w:shd w:val="clear" w:color="auto" w:fill="FFFFFF" w:themeFill="background1"/>
          </w:tcPr>
          <w:p w14:paraId="019C243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E25398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51BCB3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64F57D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CE8C32B" w14:textId="6688F8D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894251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65F760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73F33B3" w14:textId="5A1C910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EAF0F0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CDF5CF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FFDAA2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1744AE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56AE32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09A0BF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0C9DBA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AFD2043" w14:textId="5CC260B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9A72AE6" w14:textId="6BCB9A5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D259B1C" w14:textId="71A62F3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50B4CF45" w14:textId="77777777" w:rsidTr="00894B52">
        <w:trPr>
          <w:trHeight w:val="20"/>
        </w:trPr>
        <w:tc>
          <w:tcPr>
            <w:tcW w:w="817" w:type="dxa"/>
            <w:shd w:val="clear" w:color="auto" w:fill="FFFFFF" w:themeFill="background1"/>
          </w:tcPr>
          <w:p w14:paraId="3F03497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C25EE3C" w14:textId="5439A6FE"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"Воєнтекстильпром" (Общество с ограниченной ответственностью "Воентекстильпром", Voentekstilprom LLC). Відомості згідно з Єдиним державним реєстром юридичних осіб Російської Федерації: основний державний реєстраційний номер –  5167746374550; ідентифікаційний номер платника податків – 7724392193. Місцезнаходження юридичної особи – 115446, Російська Федерація, м. Москва, Коломенський проїзд, буд. 13а (115446, Российская Федерация, г. Москва, Коломенский проезд, д. 13а).</w:t>
            </w:r>
          </w:p>
        </w:tc>
        <w:tc>
          <w:tcPr>
            <w:tcW w:w="8646" w:type="dxa"/>
            <w:shd w:val="clear" w:color="auto" w:fill="FFFFFF" w:themeFill="background1"/>
          </w:tcPr>
          <w:p w14:paraId="7CEC143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7CFF59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00E897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8BB5BC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6BC2C05" w14:textId="53EA37C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BF1900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D2F896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3B70FFB" w14:textId="5367A58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0ECE8AC" w14:textId="55042C0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F80606">
              <w:rPr>
                <w:rFonts w:ascii="Times New Roman" w:eastAsia="Times New Roman" w:hAnsi="Times New Roman" w:cs="Times New Roman"/>
                <w:sz w:val="24"/>
                <w:szCs w:val="24"/>
                <w:lang w:eastAsia="uk-UA"/>
              </w:rPr>
              <w:br/>
            </w:r>
          </w:p>
          <w:p w14:paraId="7BA6FC2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025478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136DA2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05B82D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1B6BA2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A0F905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220C887" w14:textId="57CCFA5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63160BE" w14:textId="5EB99DA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F59370F" w14:textId="1BD608A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4E357E17" w14:textId="77777777" w:rsidTr="00894B52">
        <w:trPr>
          <w:trHeight w:val="20"/>
        </w:trPr>
        <w:tc>
          <w:tcPr>
            <w:tcW w:w="817" w:type="dxa"/>
            <w:shd w:val="clear" w:color="auto" w:fill="FFFFFF" w:themeFill="background1"/>
          </w:tcPr>
          <w:p w14:paraId="43806D4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2F11BB1" w14:textId="303B42B6" w:rsidR="0029415E" w:rsidRPr="00F73CE3" w:rsidRDefault="0029415E" w:rsidP="00894B52">
            <w:pPr>
              <w:spacing w:after="0" w:line="240" w:lineRule="auto"/>
              <w:rPr>
                <w:rFonts w:ascii="Times New Roman" w:eastAsia="Times New Roman" w:hAnsi="Times New Roman" w:cs="Times New Roman"/>
                <w:sz w:val="24"/>
                <w:szCs w:val="24"/>
                <w:lang w:val="ru-RU"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"Татшина" (Общество с ограниченной ответственностью "Татшина", </w:t>
            </w:r>
            <w:r w:rsidRPr="00F73CE3">
              <w:rPr>
                <w:rFonts w:ascii="Times New Roman" w:eastAsia="Times New Roman" w:hAnsi="Times New Roman" w:cs="Times New Roman"/>
                <w:sz w:val="24"/>
                <w:szCs w:val="24"/>
                <w:lang w:val="en-US" w:eastAsia="uk-UA"/>
              </w:rPr>
              <w:t>Tatshina</w:t>
            </w:r>
            <w:r w:rsidRPr="00F73CE3">
              <w:rPr>
                <w:rFonts w:ascii="Times New Roman" w:eastAsia="Times New Roman" w:hAnsi="Times New Roman" w:cs="Times New Roman"/>
                <w:sz w:val="24"/>
                <w:szCs w:val="24"/>
                <w:lang w:eastAsia="uk-UA"/>
              </w:rPr>
              <w:t xml:space="preserve"> LLC). Відомості згідно з Єдиним державним реєстром юридичних осіб Російської Федерації: основний державний реєстраційний номер –  1021601627090; ідентифікаці</w:t>
            </w:r>
            <w:r w:rsidR="00A25DF1">
              <w:rPr>
                <w:rFonts w:ascii="Times New Roman" w:eastAsia="Times New Roman" w:hAnsi="Times New Roman" w:cs="Times New Roman"/>
                <w:sz w:val="24"/>
                <w:szCs w:val="24"/>
                <w:lang w:eastAsia="uk-UA"/>
              </w:rPr>
              <w:t xml:space="preserve">йний номер платника податків – </w:t>
            </w:r>
            <w:r w:rsidRPr="00F73CE3">
              <w:rPr>
                <w:rFonts w:ascii="Times New Roman" w:eastAsia="Times New Roman" w:hAnsi="Times New Roman" w:cs="Times New Roman"/>
                <w:sz w:val="24"/>
                <w:szCs w:val="24"/>
                <w:lang w:eastAsia="uk-UA"/>
              </w:rPr>
              <w:t>1644024517. Місцезнаходження юридичної особи – 423570, Російська Федерація, Республіка Татарстан,</w:t>
            </w:r>
            <w:r w:rsidR="00F8060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Нижньокамськ, </w:t>
            </w:r>
            <w:r w:rsidR="00F8060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Нижньокамський р-н, тер. Промзона,</w:t>
            </w:r>
            <w:r w:rsidRPr="00F73CE3">
              <w:rPr>
                <w:rFonts w:ascii="Times New Roman" w:eastAsia="Times New Roman" w:hAnsi="Times New Roman" w:cs="Times New Roman"/>
                <w:sz w:val="24"/>
                <w:szCs w:val="24"/>
                <w:lang w:val="ru-RU" w:eastAsia="uk-UA"/>
              </w:rPr>
              <w:t xml:space="preserve"> к. </w:t>
            </w:r>
            <w:r w:rsidRPr="00F73CE3">
              <w:rPr>
                <w:rFonts w:ascii="Times New Roman" w:eastAsia="Times New Roman" w:hAnsi="Times New Roman" w:cs="Times New Roman"/>
                <w:sz w:val="24"/>
                <w:szCs w:val="24"/>
                <w:lang w:eastAsia="uk-UA"/>
              </w:rPr>
              <w:t>AIK-24 (423570, Рос</w:t>
            </w:r>
            <w:r w:rsidRPr="00F73CE3">
              <w:rPr>
                <w:rFonts w:ascii="Times New Roman" w:eastAsia="Times New Roman" w:hAnsi="Times New Roman" w:cs="Times New Roman"/>
                <w:sz w:val="24"/>
                <w:szCs w:val="24"/>
                <w:lang w:val="ru-RU" w:eastAsia="uk-UA"/>
              </w:rPr>
              <w:t xml:space="preserve">сийская </w:t>
            </w:r>
            <w:r w:rsidRPr="00F73CE3">
              <w:rPr>
                <w:rFonts w:ascii="Times New Roman" w:eastAsia="Times New Roman" w:hAnsi="Times New Roman" w:cs="Times New Roman"/>
                <w:sz w:val="24"/>
                <w:szCs w:val="24"/>
                <w:lang w:eastAsia="uk-UA"/>
              </w:rPr>
              <w:t>Федерац</w:t>
            </w:r>
            <w:r w:rsidRPr="00F73CE3">
              <w:rPr>
                <w:rFonts w:ascii="Times New Roman" w:eastAsia="Times New Roman" w:hAnsi="Times New Roman" w:cs="Times New Roman"/>
                <w:sz w:val="24"/>
                <w:szCs w:val="24"/>
                <w:lang w:val="ru-RU" w:eastAsia="uk-UA"/>
              </w:rPr>
              <w:t>и</w:t>
            </w:r>
            <w:r w:rsidRPr="00F73CE3">
              <w:rPr>
                <w:rFonts w:ascii="Times New Roman" w:eastAsia="Times New Roman" w:hAnsi="Times New Roman" w:cs="Times New Roman"/>
                <w:sz w:val="24"/>
                <w:szCs w:val="24"/>
                <w:lang w:eastAsia="uk-UA"/>
              </w:rPr>
              <w:t xml:space="preserve">я, Республика Татарстан, </w:t>
            </w:r>
            <w:r w:rsidRPr="00F73CE3">
              <w:rPr>
                <w:rFonts w:ascii="Times New Roman" w:eastAsia="Times New Roman" w:hAnsi="Times New Roman" w:cs="Times New Roman"/>
                <w:sz w:val="24"/>
                <w:szCs w:val="24"/>
                <w:lang w:val="ru-RU" w:eastAsia="uk-UA"/>
              </w:rPr>
              <w:t>г</w:t>
            </w:r>
            <w:r w:rsidRPr="00F73CE3">
              <w:rPr>
                <w:rFonts w:ascii="Times New Roman" w:eastAsia="Times New Roman" w:hAnsi="Times New Roman" w:cs="Times New Roman"/>
                <w:sz w:val="24"/>
                <w:szCs w:val="24"/>
                <w:lang w:eastAsia="uk-UA"/>
              </w:rPr>
              <w:t>. Нижн</w:t>
            </w:r>
            <w:r w:rsidRPr="00F73CE3">
              <w:rPr>
                <w:rFonts w:ascii="Times New Roman" w:eastAsia="Times New Roman" w:hAnsi="Times New Roman" w:cs="Times New Roman"/>
                <w:sz w:val="24"/>
                <w:szCs w:val="24"/>
                <w:lang w:val="ru-RU" w:eastAsia="uk-UA"/>
              </w:rPr>
              <w:t>е</w:t>
            </w:r>
            <w:r w:rsidRPr="00F73CE3">
              <w:rPr>
                <w:rFonts w:ascii="Times New Roman" w:eastAsia="Times New Roman" w:hAnsi="Times New Roman" w:cs="Times New Roman"/>
                <w:sz w:val="24"/>
                <w:szCs w:val="24"/>
                <w:lang w:eastAsia="uk-UA"/>
              </w:rPr>
              <w:t>камск, Нижн</w:t>
            </w:r>
            <w:r w:rsidRPr="00F73CE3">
              <w:rPr>
                <w:rFonts w:ascii="Times New Roman" w:eastAsia="Times New Roman" w:hAnsi="Times New Roman" w:cs="Times New Roman"/>
                <w:sz w:val="24"/>
                <w:szCs w:val="24"/>
                <w:lang w:val="ru-RU" w:eastAsia="uk-UA"/>
              </w:rPr>
              <w:t>е</w:t>
            </w:r>
            <w:r w:rsidRPr="00F73CE3">
              <w:rPr>
                <w:rFonts w:ascii="Times New Roman" w:eastAsia="Times New Roman" w:hAnsi="Times New Roman" w:cs="Times New Roman"/>
                <w:sz w:val="24"/>
                <w:szCs w:val="24"/>
                <w:lang w:eastAsia="uk-UA"/>
              </w:rPr>
              <w:t>камский р-н, тер. Промзона,</w:t>
            </w:r>
            <w:r w:rsidRPr="00F73CE3">
              <w:rPr>
                <w:rFonts w:ascii="Times New Roman" w:eastAsia="Times New Roman" w:hAnsi="Times New Roman" w:cs="Times New Roman"/>
                <w:sz w:val="24"/>
                <w:szCs w:val="24"/>
                <w:lang w:val="ru-RU" w:eastAsia="uk-UA"/>
              </w:rPr>
              <w:t xml:space="preserve"> к.</w:t>
            </w:r>
            <w:r w:rsidRPr="00F73CE3">
              <w:rPr>
                <w:rFonts w:ascii="Times New Roman" w:eastAsia="Times New Roman" w:hAnsi="Times New Roman" w:cs="Times New Roman"/>
                <w:sz w:val="24"/>
                <w:szCs w:val="24"/>
                <w:lang w:eastAsia="uk-UA"/>
              </w:rPr>
              <w:t xml:space="preserve"> A</w:t>
            </w:r>
            <w:r w:rsidRPr="00F73CE3">
              <w:rPr>
                <w:rFonts w:ascii="Times New Roman" w:eastAsia="Times New Roman" w:hAnsi="Times New Roman" w:cs="Times New Roman"/>
                <w:sz w:val="24"/>
                <w:szCs w:val="24"/>
                <w:lang w:val="ru-RU" w:eastAsia="uk-UA"/>
              </w:rPr>
              <w:t>И</w:t>
            </w:r>
            <w:r w:rsidRPr="00F73CE3">
              <w:rPr>
                <w:rFonts w:ascii="Times New Roman" w:eastAsia="Times New Roman" w:hAnsi="Times New Roman" w:cs="Times New Roman"/>
                <w:sz w:val="24"/>
                <w:szCs w:val="24"/>
                <w:lang w:eastAsia="uk-UA"/>
              </w:rPr>
              <w:t>K-24)</w:t>
            </w:r>
            <w:r w:rsidRPr="00F73CE3">
              <w:rPr>
                <w:rFonts w:ascii="Times New Roman" w:eastAsia="Times New Roman" w:hAnsi="Times New Roman" w:cs="Times New Roman"/>
                <w:sz w:val="24"/>
                <w:szCs w:val="24"/>
                <w:lang w:val="ru-RU" w:eastAsia="uk-UA"/>
              </w:rPr>
              <w:t>.</w:t>
            </w:r>
          </w:p>
          <w:p w14:paraId="30ECDCCA" w14:textId="4095874C" w:rsidR="0029415E" w:rsidRPr="00F73CE3" w:rsidRDefault="0029415E" w:rsidP="00894B52">
            <w:pPr>
              <w:spacing w:after="0" w:line="240" w:lineRule="auto"/>
              <w:rPr>
                <w:rFonts w:ascii="Times New Roman" w:eastAsia="Times New Roman" w:hAnsi="Times New Roman" w:cs="Times New Roman"/>
                <w:sz w:val="24"/>
                <w:szCs w:val="24"/>
                <w:lang w:val="ru-RU" w:eastAsia="uk-UA"/>
              </w:rPr>
            </w:pPr>
          </w:p>
        </w:tc>
        <w:tc>
          <w:tcPr>
            <w:tcW w:w="8646" w:type="dxa"/>
            <w:shd w:val="clear" w:color="auto" w:fill="FFFFFF" w:themeFill="background1"/>
          </w:tcPr>
          <w:p w14:paraId="11E151B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C0837E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255D77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237A05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B0ECE3F" w14:textId="2255B6D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20B19E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EEDBD0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178ECDE" w14:textId="450A8A6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723ACC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EA84DF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9C410B6" w14:textId="4D048CB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F80606">
              <w:rPr>
                <w:rFonts w:ascii="Times New Roman" w:eastAsia="Times New Roman" w:hAnsi="Times New Roman" w:cs="Times New Roman"/>
                <w:sz w:val="24"/>
                <w:szCs w:val="24"/>
                <w:lang w:eastAsia="uk-UA"/>
              </w:rPr>
              <w:br/>
            </w:r>
          </w:p>
          <w:p w14:paraId="71C20C5A" w14:textId="77777777"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C60CAD0" w14:textId="77777777"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851599D" w14:textId="77777777"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3E7C3E4" w14:textId="77777777"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D52ABDD" w14:textId="1CDF77AF"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9DEFA5E" w14:textId="2798134E"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A37987A" w14:textId="5D02D99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050140BF" w14:textId="77777777" w:rsidTr="00894B52">
        <w:trPr>
          <w:trHeight w:val="20"/>
        </w:trPr>
        <w:tc>
          <w:tcPr>
            <w:tcW w:w="817" w:type="dxa"/>
            <w:shd w:val="clear" w:color="auto" w:fill="FFFFFF" w:themeFill="background1"/>
          </w:tcPr>
          <w:p w14:paraId="75331D35" w14:textId="16C028EC"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4F466D3" w14:textId="22380084"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"Нижнєкамський завод вантажних шин" (Общество с ограниченной ответственностью "Нижнекамский завод грузовых шин"; Nizhnekamsk </w:t>
            </w:r>
            <w:r w:rsidRPr="00F73CE3">
              <w:rPr>
                <w:rFonts w:ascii="Times New Roman" w:eastAsia="Times New Roman" w:hAnsi="Times New Roman" w:cs="Times New Roman"/>
                <w:sz w:val="24"/>
                <w:szCs w:val="24"/>
                <w:lang w:val="en-US" w:eastAsia="uk-UA"/>
              </w:rPr>
              <w:t>factory</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of</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cargo</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tires</w:t>
            </w:r>
            <w:r w:rsidRPr="00F73CE3">
              <w:rPr>
                <w:rFonts w:ascii="Times New Roman" w:eastAsia="Times New Roman" w:hAnsi="Times New Roman" w:cs="Times New Roman"/>
                <w:sz w:val="24"/>
                <w:szCs w:val="24"/>
                <w:lang w:eastAsia="uk-UA"/>
              </w:rPr>
              <w:t xml:space="preserve"> LLC). Відомості згідно з Єдиним державним реєстром юридичних осіб Російської Федерації: основний державний реєстраційний номер – 1071651000035; ідентифікаційний номер платника податків – 1651049488. Місцезнаходження юридичної особи – 4235</w:t>
            </w:r>
            <w:r w:rsidRPr="00F73CE3">
              <w:rPr>
                <w:rFonts w:ascii="Times New Roman" w:eastAsia="Times New Roman" w:hAnsi="Times New Roman" w:cs="Times New Roman"/>
                <w:sz w:val="24"/>
                <w:szCs w:val="24"/>
                <w:lang w:val="ru-RU" w:eastAsia="uk-UA"/>
              </w:rPr>
              <w:t>7</w:t>
            </w:r>
            <w:r w:rsidRPr="00F73CE3">
              <w:rPr>
                <w:rFonts w:ascii="Times New Roman" w:eastAsia="Times New Roman" w:hAnsi="Times New Roman" w:cs="Times New Roman"/>
                <w:sz w:val="24"/>
                <w:szCs w:val="24"/>
                <w:lang w:eastAsia="uk-UA"/>
              </w:rPr>
              <w:t xml:space="preserve">0, Російська Федерація, Республіка Татарстан, </w:t>
            </w:r>
            <w:r w:rsidR="00A25DF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Нижньокамськ, Нижньокамський р-н, тер. Промзона, споруда 96, офіс 1 (4235</w:t>
            </w:r>
            <w:r w:rsidRPr="00F73CE3">
              <w:rPr>
                <w:rFonts w:ascii="Times New Roman" w:eastAsia="Times New Roman" w:hAnsi="Times New Roman" w:cs="Times New Roman"/>
                <w:sz w:val="24"/>
                <w:szCs w:val="24"/>
                <w:lang w:val="ru-RU" w:eastAsia="uk-UA"/>
              </w:rPr>
              <w:t>7</w:t>
            </w:r>
            <w:r w:rsidRPr="00F73CE3">
              <w:rPr>
                <w:rFonts w:ascii="Times New Roman" w:eastAsia="Times New Roman" w:hAnsi="Times New Roman" w:cs="Times New Roman"/>
                <w:sz w:val="24"/>
                <w:szCs w:val="24"/>
                <w:lang w:eastAsia="uk-UA"/>
              </w:rPr>
              <w:t>0, Рос</w:t>
            </w:r>
            <w:r w:rsidRPr="00F73CE3">
              <w:rPr>
                <w:rFonts w:ascii="Times New Roman" w:eastAsia="Times New Roman" w:hAnsi="Times New Roman" w:cs="Times New Roman"/>
                <w:sz w:val="24"/>
                <w:szCs w:val="24"/>
                <w:lang w:val="ru-RU" w:eastAsia="uk-UA"/>
              </w:rPr>
              <w:t xml:space="preserve">сийская </w:t>
            </w:r>
            <w:r w:rsidRPr="00F73CE3">
              <w:rPr>
                <w:rFonts w:ascii="Times New Roman" w:eastAsia="Times New Roman" w:hAnsi="Times New Roman" w:cs="Times New Roman"/>
                <w:sz w:val="24"/>
                <w:szCs w:val="24"/>
                <w:lang w:eastAsia="uk-UA"/>
              </w:rPr>
              <w:t>Федерац</w:t>
            </w:r>
            <w:r w:rsidRPr="00F73CE3">
              <w:rPr>
                <w:rFonts w:ascii="Times New Roman" w:eastAsia="Times New Roman" w:hAnsi="Times New Roman" w:cs="Times New Roman"/>
                <w:sz w:val="24"/>
                <w:szCs w:val="24"/>
                <w:lang w:val="ru-RU" w:eastAsia="uk-UA"/>
              </w:rPr>
              <w:t>и</w:t>
            </w:r>
            <w:r w:rsidRPr="00F73CE3">
              <w:rPr>
                <w:rFonts w:ascii="Times New Roman" w:eastAsia="Times New Roman" w:hAnsi="Times New Roman" w:cs="Times New Roman"/>
                <w:sz w:val="24"/>
                <w:szCs w:val="24"/>
                <w:lang w:eastAsia="uk-UA"/>
              </w:rPr>
              <w:t xml:space="preserve">я, Республика Татарстан, </w:t>
            </w:r>
            <w:r w:rsidRPr="00F73CE3">
              <w:rPr>
                <w:rFonts w:ascii="Times New Roman" w:eastAsia="Times New Roman" w:hAnsi="Times New Roman" w:cs="Times New Roman"/>
                <w:sz w:val="24"/>
                <w:szCs w:val="24"/>
                <w:lang w:val="ru-RU" w:eastAsia="uk-UA"/>
              </w:rPr>
              <w:t>г</w:t>
            </w:r>
            <w:r w:rsidRPr="00F73CE3">
              <w:rPr>
                <w:rFonts w:ascii="Times New Roman" w:eastAsia="Times New Roman" w:hAnsi="Times New Roman" w:cs="Times New Roman"/>
                <w:sz w:val="24"/>
                <w:szCs w:val="24"/>
                <w:lang w:eastAsia="uk-UA"/>
              </w:rPr>
              <w:t>. Нижн</w:t>
            </w:r>
            <w:r w:rsidRPr="00F73CE3">
              <w:rPr>
                <w:rFonts w:ascii="Times New Roman" w:eastAsia="Times New Roman" w:hAnsi="Times New Roman" w:cs="Times New Roman"/>
                <w:sz w:val="24"/>
                <w:szCs w:val="24"/>
                <w:lang w:val="ru-RU" w:eastAsia="uk-UA"/>
              </w:rPr>
              <w:t>е</w:t>
            </w:r>
            <w:r w:rsidRPr="00F73CE3">
              <w:rPr>
                <w:rFonts w:ascii="Times New Roman" w:eastAsia="Times New Roman" w:hAnsi="Times New Roman" w:cs="Times New Roman"/>
                <w:sz w:val="24"/>
                <w:szCs w:val="24"/>
                <w:lang w:eastAsia="uk-UA"/>
              </w:rPr>
              <w:t>камск, Нижн</w:t>
            </w:r>
            <w:r w:rsidRPr="00F73CE3">
              <w:rPr>
                <w:rFonts w:ascii="Times New Roman" w:eastAsia="Times New Roman" w:hAnsi="Times New Roman" w:cs="Times New Roman"/>
                <w:sz w:val="24"/>
                <w:szCs w:val="24"/>
                <w:lang w:val="ru-RU" w:eastAsia="uk-UA"/>
              </w:rPr>
              <w:t>е</w:t>
            </w:r>
            <w:r w:rsidRPr="00F73CE3">
              <w:rPr>
                <w:rFonts w:ascii="Times New Roman" w:eastAsia="Times New Roman" w:hAnsi="Times New Roman" w:cs="Times New Roman"/>
                <w:sz w:val="24"/>
                <w:szCs w:val="24"/>
                <w:lang w:eastAsia="uk-UA"/>
              </w:rPr>
              <w:t>камский р-н, тер. Промзона, здание 96, офіс 1).</w:t>
            </w:r>
          </w:p>
        </w:tc>
        <w:tc>
          <w:tcPr>
            <w:tcW w:w="8646" w:type="dxa"/>
            <w:shd w:val="clear" w:color="auto" w:fill="FFFFFF" w:themeFill="background1"/>
          </w:tcPr>
          <w:p w14:paraId="10295EE5"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E2A3C94"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562B4E2"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6C22801"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1858967" w14:textId="2E43114F"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AF5027F"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46D7FF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7D287DC" w14:textId="22D6442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2B2E30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3BD6BA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4D797C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DE7347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9D3A9E4" w14:textId="34EC2A5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F80606">
              <w:rPr>
                <w:rFonts w:ascii="Times New Roman" w:eastAsia="Times New Roman" w:hAnsi="Times New Roman" w:cs="Times New Roman"/>
                <w:sz w:val="24"/>
                <w:szCs w:val="24"/>
                <w:lang w:eastAsia="uk-UA"/>
              </w:rPr>
              <w:br/>
            </w:r>
          </w:p>
          <w:p w14:paraId="28297DC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AC9F42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0A79DD6" w14:textId="78A5A69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F198E22" w14:textId="095EDA4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26E9441" w14:textId="5705119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12ED48B2" w14:textId="77777777" w:rsidTr="00894B52">
        <w:trPr>
          <w:trHeight w:val="20"/>
        </w:trPr>
        <w:tc>
          <w:tcPr>
            <w:tcW w:w="817" w:type="dxa"/>
            <w:shd w:val="clear" w:color="auto" w:fill="FFFFFF" w:themeFill="background1"/>
          </w:tcPr>
          <w:p w14:paraId="1C1D9D3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CE5AB26" w14:textId="1F634433" w:rsidR="0029415E" w:rsidRPr="00F73CE3" w:rsidRDefault="0029415E" w:rsidP="00894B52">
            <w:pPr>
              <w:spacing w:after="0" w:line="240" w:lineRule="auto"/>
              <w:rPr>
                <w:rFonts w:ascii="Times New Roman" w:eastAsia="Times New Roman" w:hAnsi="Times New Roman" w:cs="Times New Roman"/>
                <w:sz w:val="24"/>
                <w:szCs w:val="24"/>
                <w:lang w:val="ru-RU" w:eastAsia="uk-UA"/>
              </w:rPr>
            </w:pPr>
            <w:r w:rsidRPr="00F73CE3">
              <w:rPr>
                <w:rFonts w:ascii="Times New Roman" w:eastAsia="Times New Roman" w:hAnsi="Times New Roman" w:cs="Times New Roman"/>
                <w:sz w:val="24"/>
                <w:szCs w:val="24"/>
                <w:lang w:eastAsia="uk-UA"/>
              </w:rPr>
              <w:t xml:space="preserve">Публічне акціонерне товариство "Нижнєкамськшина" (Публичное акционерное общество "Нижнекамскшина"; Nizhnekamskshina PJSC). Відомості згідно з Єдиним державним реєстром юридичних осіб Російської Федерації: основний державний реєстраційний номер – 1021602498114; ідентифікаційний номер платника податків – 1651000027. Місцезнаходження юридичної особи – 423570, Російська Федерація, Республіка Татарстан, </w:t>
            </w:r>
            <w:r w:rsidR="00A25DF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Нижньокамськ, </w:t>
            </w:r>
            <w:r w:rsidR="00A25DF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Нижньокамський р-н, тер. Промзона, буд. 116, к. 1, офіс 1</w:t>
            </w:r>
            <w:r w:rsidRPr="00F73CE3">
              <w:rPr>
                <w:rFonts w:ascii="Times New Roman" w:eastAsia="Times New Roman" w:hAnsi="Times New Roman" w:cs="Times New Roman"/>
                <w:sz w:val="24"/>
                <w:szCs w:val="24"/>
                <w:lang w:val="ru-RU" w:eastAsia="uk-UA"/>
              </w:rPr>
              <w:t xml:space="preserve"> (</w:t>
            </w:r>
            <w:r w:rsidRPr="00F73CE3">
              <w:rPr>
                <w:rFonts w:ascii="Times New Roman" w:eastAsia="Times New Roman" w:hAnsi="Times New Roman" w:cs="Times New Roman"/>
                <w:sz w:val="24"/>
                <w:szCs w:val="24"/>
                <w:lang w:eastAsia="uk-UA"/>
              </w:rPr>
              <w:t>423570, Рос</w:t>
            </w:r>
            <w:r w:rsidRPr="00F73CE3">
              <w:rPr>
                <w:rFonts w:ascii="Times New Roman" w:eastAsia="Times New Roman" w:hAnsi="Times New Roman" w:cs="Times New Roman"/>
                <w:sz w:val="24"/>
                <w:szCs w:val="24"/>
                <w:lang w:val="ru-RU" w:eastAsia="uk-UA"/>
              </w:rPr>
              <w:t xml:space="preserve">сийская </w:t>
            </w:r>
            <w:r w:rsidRPr="00F73CE3">
              <w:rPr>
                <w:rFonts w:ascii="Times New Roman" w:eastAsia="Times New Roman" w:hAnsi="Times New Roman" w:cs="Times New Roman"/>
                <w:sz w:val="24"/>
                <w:szCs w:val="24"/>
                <w:lang w:eastAsia="uk-UA"/>
              </w:rPr>
              <w:t>Федерац</w:t>
            </w:r>
            <w:r w:rsidRPr="00F73CE3">
              <w:rPr>
                <w:rFonts w:ascii="Times New Roman" w:eastAsia="Times New Roman" w:hAnsi="Times New Roman" w:cs="Times New Roman"/>
                <w:sz w:val="24"/>
                <w:szCs w:val="24"/>
                <w:lang w:val="ru-RU" w:eastAsia="uk-UA"/>
              </w:rPr>
              <w:t>и</w:t>
            </w:r>
            <w:r w:rsidRPr="00F73CE3">
              <w:rPr>
                <w:rFonts w:ascii="Times New Roman" w:eastAsia="Times New Roman" w:hAnsi="Times New Roman" w:cs="Times New Roman"/>
                <w:sz w:val="24"/>
                <w:szCs w:val="24"/>
                <w:lang w:eastAsia="uk-UA"/>
              </w:rPr>
              <w:t xml:space="preserve">я, Республика Татарстан, </w:t>
            </w:r>
            <w:r w:rsidRPr="00F73CE3">
              <w:rPr>
                <w:rFonts w:ascii="Times New Roman" w:eastAsia="Times New Roman" w:hAnsi="Times New Roman" w:cs="Times New Roman"/>
                <w:sz w:val="24"/>
                <w:szCs w:val="24"/>
                <w:lang w:val="ru-RU" w:eastAsia="uk-UA"/>
              </w:rPr>
              <w:t>г</w:t>
            </w:r>
            <w:r w:rsidRPr="00F73CE3">
              <w:rPr>
                <w:rFonts w:ascii="Times New Roman" w:eastAsia="Times New Roman" w:hAnsi="Times New Roman" w:cs="Times New Roman"/>
                <w:sz w:val="24"/>
                <w:szCs w:val="24"/>
                <w:lang w:eastAsia="uk-UA"/>
              </w:rPr>
              <w:t>. Нижн</w:t>
            </w:r>
            <w:r w:rsidRPr="00F73CE3">
              <w:rPr>
                <w:rFonts w:ascii="Times New Roman" w:eastAsia="Times New Roman" w:hAnsi="Times New Roman" w:cs="Times New Roman"/>
                <w:sz w:val="24"/>
                <w:szCs w:val="24"/>
                <w:lang w:val="ru-RU" w:eastAsia="uk-UA"/>
              </w:rPr>
              <w:t>е</w:t>
            </w:r>
            <w:r w:rsidRPr="00F73CE3">
              <w:rPr>
                <w:rFonts w:ascii="Times New Roman" w:eastAsia="Times New Roman" w:hAnsi="Times New Roman" w:cs="Times New Roman"/>
                <w:sz w:val="24"/>
                <w:szCs w:val="24"/>
                <w:lang w:eastAsia="uk-UA"/>
              </w:rPr>
              <w:t>камск, Нижн</w:t>
            </w:r>
            <w:r w:rsidRPr="00F73CE3">
              <w:rPr>
                <w:rFonts w:ascii="Times New Roman" w:eastAsia="Times New Roman" w:hAnsi="Times New Roman" w:cs="Times New Roman"/>
                <w:sz w:val="24"/>
                <w:szCs w:val="24"/>
                <w:lang w:val="ru-RU" w:eastAsia="uk-UA"/>
              </w:rPr>
              <w:t>е</w:t>
            </w:r>
            <w:r w:rsidRPr="00F73CE3">
              <w:rPr>
                <w:rFonts w:ascii="Times New Roman" w:eastAsia="Times New Roman" w:hAnsi="Times New Roman" w:cs="Times New Roman"/>
                <w:sz w:val="24"/>
                <w:szCs w:val="24"/>
                <w:lang w:eastAsia="uk-UA"/>
              </w:rPr>
              <w:t>камский р-н, тер. Промзона, д. 116, к. 1, оф</w:t>
            </w:r>
            <w:r w:rsidRPr="00F73CE3">
              <w:rPr>
                <w:rFonts w:ascii="Times New Roman" w:eastAsia="Times New Roman" w:hAnsi="Times New Roman" w:cs="Times New Roman"/>
                <w:sz w:val="24"/>
                <w:szCs w:val="24"/>
                <w:lang w:val="ru-RU" w:eastAsia="uk-UA"/>
              </w:rPr>
              <w:t>и</w:t>
            </w:r>
            <w:r w:rsidRPr="00F73CE3">
              <w:rPr>
                <w:rFonts w:ascii="Times New Roman" w:eastAsia="Times New Roman" w:hAnsi="Times New Roman" w:cs="Times New Roman"/>
                <w:sz w:val="24"/>
                <w:szCs w:val="24"/>
                <w:lang w:eastAsia="uk-UA"/>
              </w:rPr>
              <w:t>с 1</w:t>
            </w:r>
            <w:r w:rsidRPr="00F73CE3">
              <w:rPr>
                <w:rFonts w:ascii="Times New Roman" w:eastAsia="Times New Roman" w:hAnsi="Times New Roman" w:cs="Times New Roman"/>
                <w:sz w:val="24"/>
                <w:szCs w:val="24"/>
                <w:lang w:val="ru-RU" w:eastAsia="uk-UA"/>
              </w:rPr>
              <w:t>).</w:t>
            </w:r>
          </w:p>
          <w:p w14:paraId="3724A81C" w14:textId="04B7DEA9" w:rsidR="0029415E" w:rsidRPr="00F73CE3" w:rsidRDefault="0029415E"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16E8D73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D94673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149735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9DAA4E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3F4F2A9" w14:textId="2266CE7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70DEE7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C8270D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32F1277" w14:textId="2471AAD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FE4217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DE4C1F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BF15A7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527B91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FF4232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3F5AF2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34CCA6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3FE82FA" w14:textId="159B098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4521A4F" w14:textId="45F3805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CC7FDE6" w14:textId="0CC7D8D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2393FA27" w14:textId="77777777" w:rsidTr="00894B52">
        <w:trPr>
          <w:trHeight w:val="20"/>
        </w:trPr>
        <w:tc>
          <w:tcPr>
            <w:tcW w:w="817" w:type="dxa"/>
            <w:shd w:val="clear" w:color="auto" w:fill="FFFFFF" w:themeFill="background1"/>
          </w:tcPr>
          <w:p w14:paraId="340A852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2A2A3ED" w14:textId="4CB41B8F" w:rsidR="0029415E" w:rsidRPr="00F73CE3" w:rsidRDefault="0029415E" w:rsidP="00A25DF1">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"Торговий дім "Кама" (Общество с ограниченной ответственностью "Торговый дом "Кама"; TD Kama LLC). Відомості згідно з Єдиним державним реєстром юридичних осіб Російської Федерації: основний державний реєстраційний номер – 1021602510533; ідентифікаційний номер платника податків – 1651024807. Місцезнаходження юридичної особи – 423570, Російська Федерація, Республіка Татарстан, </w:t>
            </w:r>
            <w:r w:rsidR="00A25DF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Нижнєкамськ, Нижньокамський р-н, тер. Промзона, к. АІК-24, каб. 402 (423570, Российская Федерация, Республика Татарстан, г. Нижнекамск, Нижнекамский р-н, тер. Промзона, </w:t>
            </w:r>
            <w:r w:rsidR="00A25DF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к. АИК-24, каб. 402).</w:t>
            </w:r>
          </w:p>
        </w:tc>
        <w:tc>
          <w:tcPr>
            <w:tcW w:w="8646" w:type="dxa"/>
            <w:shd w:val="clear" w:color="auto" w:fill="FFFFFF" w:themeFill="background1"/>
          </w:tcPr>
          <w:p w14:paraId="298EAFE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1FF93F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4DBB95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C62970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D47A4A8" w14:textId="18ABA5E0"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08489B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7A3EC4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6AD1000" w14:textId="0D2AEC8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84BBB85" w14:textId="4979DDD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F80606">
              <w:rPr>
                <w:rFonts w:ascii="Times New Roman" w:eastAsia="Times New Roman" w:hAnsi="Times New Roman" w:cs="Times New Roman"/>
                <w:sz w:val="24"/>
                <w:szCs w:val="24"/>
                <w:lang w:eastAsia="uk-UA"/>
              </w:rPr>
              <w:br/>
            </w:r>
          </w:p>
          <w:p w14:paraId="3C65D05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8F61FC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52CDE8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562538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82A9A5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56FB59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9969F0D" w14:textId="0903940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4777984" w14:textId="326081D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767D7C31" w14:textId="07F858A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21634839" w14:textId="77777777" w:rsidTr="00894B52">
        <w:trPr>
          <w:trHeight w:val="20"/>
        </w:trPr>
        <w:tc>
          <w:tcPr>
            <w:tcW w:w="817" w:type="dxa"/>
            <w:shd w:val="clear" w:color="auto" w:fill="FFFFFF" w:themeFill="background1"/>
          </w:tcPr>
          <w:p w14:paraId="7EF06D7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8A3D953" w14:textId="0B2D0F04"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Відкрите акціонерне товариство "Балашихінський ливарно-механічний завод" (Открытое акционерное общество "Балашихинский литейно-механический завод", Balashikha casting and mechanical plant OJSC). Відомості згідно з Єдиним державним реєстром юридичних осіб Російської Федерації: основний державний реєстраційний номер – 1025000510534; ідентифікаційний номер платника податків – 5001000027. Місцезнаходження юридичної особи – 143912, Російська Федерація, Московська обл., м. Балашиха, шосе Ентузіастів, 4 (143912, Российская Федерация, Московская обл., </w:t>
            </w:r>
            <w:r w:rsidR="00F8060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Балашиха, шоссе Энтузиастов, 4).</w:t>
            </w:r>
          </w:p>
        </w:tc>
        <w:tc>
          <w:tcPr>
            <w:tcW w:w="8646" w:type="dxa"/>
            <w:shd w:val="clear" w:color="auto" w:fill="FFFFFF" w:themeFill="background1"/>
          </w:tcPr>
          <w:p w14:paraId="3B6250A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5BCE2F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A5B344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7F27EB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CF4C970" w14:textId="2547ED4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5E0B10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7F4C74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48E48FD" w14:textId="315A61F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192C2F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64F3CC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8DB621B" w14:textId="541F12E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F80606">
              <w:rPr>
                <w:rFonts w:ascii="Times New Roman" w:eastAsia="Times New Roman" w:hAnsi="Times New Roman" w:cs="Times New Roman"/>
                <w:sz w:val="24"/>
                <w:szCs w:val="24"/>
                <w:lang w:eastAsia="uk-UA"/>
              </w:rPr>
              <w:br/>
            </w:r>
          </w:p>
          <w:p w14:paraId="534F680B" w14:textId="77777777"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8575DB7" w14:textId="77777777"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AB308A7" w14:textId="77777777"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15FB9FA" w14:textId="77777777"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06E4DFD" w14:textId="588817D3"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0D52B6D" w14:textId="32B2B628"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CEFF27A" w14:textId="7F1FDA6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3285DD9E" w14:textId="77777777" w:rsidTr="00894B52">
        <w:trPr>
          <w:trHeight w:val="20"/>
        </w:trPr>
        <w:tc>
          <w:tcPr>
            <w:tcW w:w="817" w:type="dxa"/>
            <w:shd w:val="clear" w:color="auto" w:fill="FFFFFF" w:themeFill="background1"/>
          </w:tcPr>
          <w:p w14:paraId="78D6755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65F909F" w14:textId="1F263CE6"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"Ремдизель" (Акционерное общество "Ремдизель", Remdizel JSC). Відомості згідно з Єдиним державним реєстром юридичних осіб Російської Федерації: основний державний реєстраційний номер – 1021602015050; ідентифікаційний номер платника податків – 1650004741. Місцезнаходження юридичної особи – 423800, Російська Федерація,  Республіка Татарстан, м. Набережні Челни, тракт Мензелинський, буд. 40 (423800, Российская Федерация, Республика Татарстан, г. Набережные Челны, тракт Мензелинский, д. 40).</w:t>
            </w:r>
          </w:p>
        </w:tc>
        <w:tc>
          <w:tcPr>
            <w:tcW w:w="8646" w:type="dxa"/>
            <w:shd w:val="clear" w:color="auto" w:fill="FFFFFF" w:themeFill="background1"/>
          </w:tcPr>
          <w:p w14:paraId="0D02FA45"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647E575"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F3AA2C7"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7838E01"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CEB6A72" w14:textId="3BB53A60"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E5F6616"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CDC4F8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AE4D432" w14:textId="6E573F1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7AD8BA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7D391D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A8F78F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D217A7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8643165" w14:textId="604B026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F80606">
              <w:rPr>
                <w:rFonts w:ascii="Times New Roman" w:eastAsia="Times New Roman" w:hAnsi="Times New Roman" w:cs="Times New Roman"/>
                <w:sz w:val="24"/>
                <w:szCs w:val="24"/>
                <w:lang w:eastAsia="uk-UA"/>
              </w:rPr>
              <w:br/>
            </w:r>
          </w:p>
          <w:p w14:paraId="66C7EDC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EFA797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A1363BD" w14:textId="664BB9E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B3C08B1" w14:textId="24E60D6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9263B7A" w14:textId="02BF42F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072CCF3C" w14:textId="77777777" w:rsidTr="00894B52">
        <w:trPr>
          <w:trHeight w:val="20"/>
        </w:trPr>
        <w:tc>
          <w:tcPr>
            <w:tcW w:w="817" w:type="dxa"/>
            <w:shd w:val="clear" w:color="auto" w:fill="FFFFFF" w:themeFill="background1"/>
          </w:tcPr>
          <w:p w14:paraId="5493D20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EEFE40F" w14:textId="5D1EDC42"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Фонд підтримки публічної дипломатії імені О.М. Горчакова  (Фонд поддержки публичной дипломатии имени А.М. Горчакова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Fund </w:t>
            </w:r>
            <w:r w:rsidRPr="00F73CE3">
              <w:rPr>
                <w:rFonts w:ascii="Times New Roman" w:eastAsia="Times New Roman" w:hAnsi="Times New Roman" w:cs="Times New Roman"/>
                <w:sz w:val="24"/>
                <w:szCs w:val="24"/>
                <w:lang w:val="en-US" w:eastAsia="uk-UA"/>
              </w:rPr>
              <w:t>for</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support</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of</w:t>
            </w:r>
            <w:r w:rsidRPr="00F73CE3">
              <w:rPr>
                <w:rFonts w:ascii="Times New Roman" w:eastAsia="Times New Roman" w:hAnsi="Times New Roman" w:cs="Times New Roman"/>
                <w:sz w:val="24"/>
                <w:szCs w:val="24"/>
                <w:lang w:eastAsia="uk-UA"/>
              </w:rPr>
              <w:t xml:space="preserve"> public diplomacy </w:t>
            </w:r>
            <w:r w:rsidRPr="00F73CE3">
              <w:rPr>
                <w:rFonts w:ascii="Times New Roman" w:eastAsia="Times New Roman" w:hAnsi="Times New Roman" w:cs="Times New Roman"/>
                <w:sz w:val="24"/>
                <w:szCs w:val="24"/>
                <w:lang w:val="en-US" w:eastAsia="uk-UA"/>
              </w:rPr>
              <w:t>named</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after</w:t>
            </w:r>
            <w:r w:rsidRPr="00F73CE3">
              <w:rPr>
                <w:rFonts w:ascii="Times New Roman" w:eastAsia="Times New Roman" w:hAnsi="Times New Roman" w:cs="Times New Roman"/>
                <w:sz w:val="24"/>
                <w:szCs w:val="24"/>
                <w:lang w:eastAsia="uk-UA"/>
              </w:rPr>
              <w:t xml:space="preserve"> A.</w:t>
            </w:r>
            <w:r w:rsidRPr="00F73CE3">
              <w:rPr>
                <w:rFonts w:ascii="Times New Roman" w:eastAsia="Times New Roman" w:hAnsi="Times New Roman" w:cs="Times New Roman"/>
                <w:sz w:val="24"/>
                <w:szCs w:val="24"/>
                <w:lang w:val="en-US" w:eastAsia="uk-UA"/>
              </w:rPr>
              <w:t>M</w:t>
            </w:r>
            <w:r w:rsidRPr="00F73CE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val="en-US" w:eastAsia="uk-UA"/>
              </w:rPr>
              <w:t> </w:t>
            </w:r>
            <w:r w:rsidRPr="00F73CE3">
              <w:rPr>
                <w:rFonts w:ascii="Times New Roman" w:eastAsia="Times New Roman" w:hAnsi="Times New Roman" w:cs="Times New Roman"/>
                <w:sz w:val="24"/>
                <w:szCs w:val="24"/>
                <w:lang w:eastAsia="uk-UA"/>
              </w:rPr>
              <w:t xml:space="preserve">Gorchakov). Відомості згідно з Єдиним державним реєстром юридичних осіб Російської Федерації: основний державний реєстраційний номер – 1107799026752; ідентифікаційний номер платника податків – 7709444369. Місцезнаходження юридичної особи – 105064, Російська Федерація, </w:t>
            </w:r>
            <w:r w:rsidR="00A25DF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Яковоапостольський провулок, 10, будова 1 (105064, Российская Федерация, г. Москва, Яковоапостольский переулок, 10, </w:t>
            </w:r>
            <w:r w:rsidR="00A25DF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стр.</w:t>
            </w:r>
            <w:r w:rsidR="00A25DF1">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1).</w:t>
            </w:r>
          </w:p>
          <w:p w14:paraId="2E2ECA9C" w14:textId="77777777" w:rsidR="0029415E" w:rsidRPr="00F73CE3" w:rsidRDefault="0029415E" w:rsidP="00894B52">
            <w:pPr>
              <w:spacing w:after="0" w:line="240" w:lineRule="auto"/>
              <w:rPr>
                <w:rFonts w:ascii="Times New Roman" w:eastAsia="Times New Roman" w:hAnsi="Times New Roman" w:cs="Times New Roman"/>
                <w:sz w:val="24"/>
                <w:szCs w:val="24"/>
                <w:lang w:eastAsia="uk-UA"/>
              </w:rPr>
            </w:pPr>
          </w:p>
          <w:p w14:paraId="45ED82BA" w14:textId="527E6C11" w:rsidR="0029415E" w:rsidRPr="00F73CE3" w:rsidRDefault="0029415E"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289CBD5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017E6A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FF7814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5279C5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BA5B91B" w14:textId="7105DD5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FBB122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6B5529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52E4991" w14:textId="739EC76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BC909E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A8EC98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2D6004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6D4B10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89742B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DE727A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7E9A60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992813A" w14:textId="14B664A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3BD0325" w14:textId="34747A7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52E79A8" w14:textId="551938B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417842C8" w14:textId="77777777" w:rsidTr="00894B52">
        <w:trPr>
          <w:trHeight w:val="20"/>
        </w:trPr>
        <w:tc>
          <w:tcPr>
            <w:tcW w:w="817" w:type="dxa"/>
            <w:shd w:val="clear" w:color="auto" w:fill="FFFFFF" w:themeFill="background1"/>
          </w:tcPr>
          <w:p w14:paraId="5D16F1E8" w14:textId="740CE80A"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44B4B90" w14:textId="3F917145"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Фонд "Руський мир" (Фонд "Русский мир", Russkiy mir foundation). Відомості згідно з Єдиним державним реєстром юридичних осіб Російської Федерації: основний державний реєстраційний номер – 1077799019253; ідентифікаційний номер платника податків – 7731281960. Місцезнаходження юридичної особи – 119285, Російська Федерація, </w:t>
            </w:r>
            <w:r w:rsidR="00532DD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вул. Мосфільмівська, 40А (119285, Российская Федерация, г. Москва, ул. Мосфильмовская, 40А).</w:t>
            </w:r>
          </w:p>
        </w:tc>
        <w:tc>
          <w:tcPr>
            <w:tcW w:w="8646" w:type="dxa"/>
            <w:shd w:val="clear" w:color="auto" w:fill="FFFFFF" w:themeFill="background1"/>
          </w:tcPr>
          <w:p w14:paraId="738C073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DFEBCB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099FD8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E9F664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4247E66" w14:textId="3D98E6E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711F49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6E0D6B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A99009E" w14:textId="72FAB9AE"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AB98FB4" w14:textId="50B30E0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F80606">
              <w:rPr>
                <w:rFonts w:ascii="Times New Roman" w:eastAsia="Times New Roman" w:hAnsi="Times New Roman" w:cs="Times New Roman"/>
                <w:sz w:val="24"/>
                <w:szCs w:val="24"/>
                <w:lang w:eastAsia="uk-UA"/>
              </w:rPr>
              <w:br/>
            </w:r>
          </w:p>
          <w:p w14:paraId="6BCAD23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EEF826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56AEED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25A12F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49550B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F453F1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E911B75" w14:textId="2BCD90A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79EBDEF" w14:textId="4FD73EC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FE965DF" w14:textId="06C81A2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5AA7F336" w14:textId="77777777" w:rsidTr="00894B52">
        <w:trPr>
          <w:trHeight w:val="20"/>
        </w:trPr>
        <w:tc>
          <w:tcPr>
            <w:tcW w:w="817" w:type="dxa"/>
            <w:shd w:val="clear" w:color="auto" w:fill="FFFFFF" w:themeFill="background1"/>
          </w:tcPr>
          <w:p w14:paraId="3DA6CF3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3677127" w14:textId="6C344EBC"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"Науково-виробниче об'єднання "Квант"  (Акционерное общество "Научно-производственное объединение "Квант"; Research and production Association "Kvant" JSC). Відомості згідно з Єдиним державним реєстром юридичних осіб Російської Федерації: основний державний реєстраційний номер – 1115321008175; ідентифікаційний номер платника податків – 5321151441. Місцезнаходження юридичної особи – 173008, Російська Федерація, Новгородська область, м. Великий Новгород, вул. Велика Санкт-Петербурзька, буд. 73 (173008, Российская Федерация, </w:t>
            </w:r>
            <w:r w:rsidR="00532DD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Новгородская область, г. Большой Новгород, ул. Большая Санкт-Петербургская, д. 73).</w:t>
            </w:r>
          </w:p>
        </w:tc>
        <w:tc>
          <w:tcPr>
            <w:tcW w:w="8646" w:type="dxa"/>
            <w:shd w:val="clear" w:color="auto" w:fill="FFFFFF" w:themeFill="background1"/>
          </w:tcPr>
          <w:p w14:paraId="0F8F57A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9220D2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A5EDA6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3ED370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E63BA76" w14:textId="1359199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2F53B4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4F0CB2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4AF146D" w14:textId="032D7D9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BAF715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49BE4F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BAC4B06" w14:textId="7EDD1A6C"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F80606">
              <w:rPr>
                <w:rFonts w:ascii="Times New Roman" w:eastAsia="Times New Roman" w:hAnsi="Times New Roman" w:cs="Times New Roman"/>
                <w:sz w:val="24"/>
                <w:szCs w:val="24"/>
                <w:lang w:eastAsia="uk-UA"/>
              </w:rPr>
              <w:br/>
            </w:r>
          </w:p>
          <w:p w14:paraId="0BC6F6DB" w14:textId="77777777"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AF8E295" w14:textId="77777777"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91962B7" w14:textId="77777777"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DECF89A" w14:textId="77777777"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709D18F" w14:textId="6C75477C"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26CC3A6" w14:textId="2EB93BD5" w:rsidR="0029415E" w:rsidRPr="00F73CE3" w:rsidRDefault="0029415E" w:rsidP="00F80606">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19AB961" w14:textId="0B9D627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36724E21" w14:textId="77777777" w:rsidTr="00894B52">
        <w:trPr>
          <w:trHeight w:val="20"/>
        </w:trPr>
        <w:tc>
          <w:tcPr>
            <w:tcW w:w="817" w:type="dxa"/>
            <w:shd w:val="clear" w:color="auto" w:fill="FFFFFF" w:themeFill="background1"/>
          </w:tcPr>
          <w:p w14:paraId="782A363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66E760F" w14:textId="6C116781" w:rsidR="0029415E" w:rsidRPr="00F73CE3" w:rsidRDefault="0029415E" w:rsidP="00894B52">
            <w:pPr>
              <w:spacing w:after="0" w:line="240" w:lineRule="auto"/>
              <w:rPr>
                <w:rFonts w:ascii="Times New Roman" w:eastAsia="Times New Roman" w:hAnsi="Times New Roman" w:cs="Times New Roman"/>
                <w:sz w:val="24"/>
                <w:szCs w:val="24"/>
                <w:lang w:val="en-US" w:eastAsia="uk-UA"/>
              </w:rPr>
            </w:pPr>
            <w:r w:rsidRPr="00F73CE3">
              <w:rPr>
                <w:rFonts w:ascii="Times New Roman" w:eastAsia="Times New Roman" w:hAnsi="Times New Roman" w:cs="Times New Roman"/>
                <w:sz w:val="24"/>
                <w:szCs w:val="24"/>
                <w:lang w:eastAsia="uk-UA"/>
              </w:rPr>
              <w:t xml:space="preserve">Група компаній Форсс  (Группа компаний Форсс; Forss group of companies). Місцезнаходження юридичної особи – Російська Федерація, м. Санкт-Петербург, </w:t>
            </w:r>
            <w:r w:rsidR="00F8060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Магнітогорська, буд. 51Е (Российская Федерация, г. Санкт-Петербург, ул. Магнитогорская, д.</w:t>
            </w:r>
            <w:r w:rsidRPr="00F73CE3">
              <w:rPr>
                <w:rFonts w:ascii="Times New Roman" w:eastAsia="Times New Roman" w:hAnsi="Times New Roman" w:cs="Times New Roman"/>
                <w:sz w:val="24"/>
                <w:szCs w:val="24"/>
                <w:lang w:val="en-US" w:eastAsia="uk-UA"/>
              </w:rPr>
              <w:t> </w:t>
            </w:r>
            <w:r w:rsidRPr="00F73CE3">
              <w:rPr>
                <w:rFonts w:ascii="Times New Roman" w:eastAsia="Times New Roman" w:hAnsi="Times New Roman" w:cs="Times New Roman"/>
                <w:sz w:val="24"/>
                <w:szCs w:val="24"/>
                <w:lang w:eastAsia="uk-UA"/>
              </w:rPr>
              <w:t>51Е)</w:t>
            </w:r>
            <w:r w:rsidRPr="00F73CE3">
              <w:rPr>
                <w:rFonts w:ascii="Times New Roman" w:eastAsia="Times New Roman" w:hAnsi="Times New Roman" w:cs="Times New Roman"/>
                <w:sz w:val="24"/>
                <w:szCs w:val="24"/>
                <w:lang w:val="en-US" w:eastAsia="uk-UA"/>
              </w:rPr>
              <w:t>.</w:t>
            </w:r>
          </w:p>
        </w:tc>
        <w:tc>
          <w:tcPr>
            <w:tcW w:w="8646" w:type="dxa"/>
            <w:shd w:val="clear" w:color="auto" w:fill="FFFFFF" w:themeFill="background1"/>
          </w:tcPr>
          <w:p w14:paraId="13392EE7"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3C90333"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18C869C"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714C24D"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26EBD37" w14:textId="57984FC1"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D5DDE7E" w14:textId="77777777" w:rsidR="0029415E" w:rsidRPr="00F73CE3"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52D56C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765C875" w14:textId="5939BB2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6C81FF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6805E4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5AD2E7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FDB99D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6AA93F2" w14:textId="78363F8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F80606">
              <w:rPr>
                <w:rFonts w:ascii="Times New Roman" w:eastAsia="Times New Roman" w:hAnsi="Times New Roman" w:cs="Times New Roman"/>
                <w:sz w:val="24"/>
                <w:szCs w:val="24"/>
                <w:lang w:eastAsia="uk-UA"/>
              </w:rPr>
              <w:br/>
            </w:r>
          </w:p>
          <w:p w14:paraId="48FA6A8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9D59F0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3437FAE" w14:textId="5EB9B93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6B3D904" w14:textId="6F85F466"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4C9957CD" w14:textId="69B1DE9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032E1AE0" w14:textId="77777777" w:rsidTr="00894B52">
        <w:trPr>
          <w:trHeight w:val="20"/>
        </w:trPr>
        <w:tc>
          <w:tcPr>
            <w:tcW w:w="817" w:type="dxa"/>
            <w:shd w:val="clear" w:color="auto" w:fill="FFFFFF" w:themeFill="background1"/>
          </w:tcPr>
          <w:p w14:paraId="5A2C170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F0DF379" w14:textId="58D6A824"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Всеросійський дитячо-юнацький військово-патріотичний громадський рух "Юнармія" (Всероссийское детско-юношеское военно-патриотическое общественное движение "Юнармия"; All-Russia </w:t>
            </w:r>
            <w:r w:rsidRPr="00F73CE3">
              <w:rPr>
                <w:rFonts w:ascii="Times New Roman" w:eastAsia="Times New Roman" w:hAnsi="Times New Roman" w:cs="Times New Roman"/>
                <w:sz w:val="24"/>
                <w:szCs w:val="24"/>
                <w:lang w:val="en-US" w:eastAsia="uk-UA"/>
              </w:rPr>
              <w:t>children</w:t>
            </w:r>
            <w:r w:rsidRPr="00F73CE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val="en-US" w:eastAsia="uk-UA"/>
              </w:rPr>
              <w:t>youth</w:t>
            </w:r>
            <w:r w:rsidRPr="00F73CE3">
              <w:rPr>
                <w:rFonts w:ascii="Times New Roman" w:eastAsia="Times New Roman" w:hAnsi="Times New Roman" w:cs="Times New Roman"/>
                <w:sz w:val="24"/>
                <w:szCs w:val="24"/>
                <w:lang w:eastAsia="uk-UA"/>
              </w:rPr>
              <w:t xml:space="preserve"> military patriotic social movement a.k.a. "Yunarmiya").</w:t>
            </w:r>
          </w:p>
          <w:p w14:paraId="454234A2" w14:textId="34B01F4B"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Відомості згідно з Єдиним державним реєстром юридичних осіб Російської Федерації: основний державний реєстраційний номер – 1167700061540; ідентифікаційний номер платника податків – 7704366170. Місцезнаходження юридичної особи – 119160, Російська Федерація, </w:t>
            </w:r>
            <w:r w:rsidR="00532DD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вул. Знамєнка, буд. 19 (119160, Российская Федерация, </w:t>
            </w:r>
            <w:r w:rsidR="00532DD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Москва, ул. Знаменка, д. 19).</w:t>
            </w:r>
          </w:p>
          <w:p w14:paraId="0A46678C" w14:textId="77777777" w:rsidR="0029415E" w:rsidRPr="00F73CE3" w:rsidRDefault="0029415E"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00FDE41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7251E8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60FF8E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DCCAA8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FB778F3" w14:textId="31941B59"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CA7F60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296CFE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EB2848B" w14:textId="40A72FE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193A81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8A4FC0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C65B22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4701D3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C1DB6C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AF9A41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6180DB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3D33B1D" w14:textId="35E9C26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9FF13A4" w14:textId="498F974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9A153BE" w14:textId="078EF32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532E3DC9" w14:textId="77777777" w:rsidTr="00894B52">
        <w:trPr>
          <w:trHeight w:val="20"/>
        </w:trPr>
        <w:tc>
          <w:tcPr>
            <w:tcW w:w="817" w:type="dxa"/>
            <w:shd w:val="clear" w:color="auto" w:fill="FFFFFF" w:themeFill="background1"/>
          </w:tcPr>
          <w:p w14:paraId="1AC9A7DE" w14:textId="69F6725B"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539B4BC" w14:textId="756A877D" w:rsidR="0029415E" w:rsidRPr="00F73CE3" w:rsidRDefault="00205D1B" w:rsidP="00894B5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29415E" w:rsidRPr="00F73CE3">
              <w:rPr>
                <w:rFonts w:ascii="Times New Roman" w:eastAsia="Times New Roman" w:hAnsi="Times New Roman" w:cs="Times New Roman"/>
                <w:sz w:val="24"/>
                <w:szCs w:val="24"/>
                <w:lang w:eastAsia="uk-UA"/>
              </w:rPr>
              <w:t>Компанія al-sayyad з послуг охорони та захисту</w:t>
            </w:r>
            <w:r>
              <w:rPr>
                <w:rFonts w:ascii="Times New Roman" w:eastAsia="Times New Roman" w:hAnsi="Times New Roman" w:cs="Times New Roman"/>
                <w:sz w:val="24"/>
                <w:szCs w:val="24"/>
                <w:lang w:eastAsia="uk-UA"/>
              </w:rPr>
              <w:t>"</w:t>
            </w:r>
            <w:r w:rsidR="0029415E" w:rsidRPr="00F73CE3">
              <w:rPr>
                <w:rFonts w:ascii="Times New Roman" w:eastAsia="Times New Roman" w:hAnsi="Times New Roman" w:cs="Times New Roman"/>
                <w:sz w:val="24"/>
                <w:szCs w:val="24"/>
                <w:lang w:eastAsia="uk-UA"/>
              </w:rPr>
              <w:t xml:space="preserve">, також відома як </w:t>
            </w:r>
            <w:r>
              <w:rPr>
                <w:rFonts w:ascii="Times New Roman" w:eastAsia="Times New Roman" w:hAnsi="Times New Roman" w:cs="Times New Roman"/>
                <w:sz w:val="24"/>
                <w:szCs w:val="24"/>
                <w:lang w:eastAsia="uk-UA"/>
              </w:rPr>
              <w:t>"</w:t>
            </w:r>
            <w:r w:rsidR="0029415E" w:rsidRPr="00F73CE3">
              <w:rPr>
                <w:rFonts w:ascii="Times New Roman" w:eastAsia="Times New Roman" w:hAnsi="Times New Roman" w:cs="Times New Roman"/>
                <w:sz w:val="24"/>
                <w:szCs w:val="24"/>
                <w:lang w:eastAsia="uk-UA"/>
              </w:rPr>
              <w:t>Мисливці за ІДІЛ</w:t>
            </w:r>
            <w:r>
              <w:rPr>
                <w:rFonts w:ascii="Times New Roman" w:eastAsia="Times New Roman" w:hAnsi="Times New Roman" w:cs="Times New Roman"/>
                <w:sz w:val="24"/>
                <w:szCs w:val="24"/>
                <w:lang w:eastAsia="uk-UA"/>
              </w:rPr>
              <w:t>"</w:t>
            </w:r>
            <w:r w:rsidR="0029415E" w:rsidRPr="00F73CE3">
              <w:rPr>
                <w:rFonts w:ascii="Times New Roman" w:eastAsia="Times New Roman" w:hAnsi="Times New Roman" w:cs="Times New Roman"/>
                <w:sz w:val="24"/>
                <w:szCs w:val="24"/>
                <w:lang w:eastAsia="uk-UA"/>
              </w:rPr>
              <w:t xml:space="preserve"> (Al-Sayyad Company for Guarding and Protection Services Ltd aka “ISIS Hunters”; араб. شركة الصياد لخدمات الحراسة والحماية). Місцезнаходження юридичної особи: Сирійська Арабська Республіка, </w:t>
            </w:r>
            <w:r w:rsidR="00532DD1">
              <w:rPr>
                <w:rFonts w:ascii="Times New Roman" w:eastAsia="Times New Roman" w:hAnsi="Times New Roman" w:cs="Times New Roman"/>
                <w:sz w:val="24"/>
                <w:szCs w:val="24"/>
                <w:lang w:eastAsia="uk-UA"/>
              </w:rPr>
              <w:br/>
            </w:r>
            <w:r w:rsidR="0029415E" w:rsidRPr="00F73CE3">
              <w:rPr>
                <w:rFonts w:ascii="Times New Roman" w:eastAsia="Times New Roman" w:hAnsi="Times New Roman" w:cs="Times New Roman"/>
                <w:sz w:val="24"/>
                <w:szCs w:val="24"/>
                <w:lang w:eastAsia="uk-UA"/>
              </w:rPr>
              <w:t>Аль-Сукайлабія (регіон Хама)</w:t>
            </w:r>
            <w:r w:rsidR="00532DD1">
              <w:rPr>
                <w:rFonts w:ascii="Times New Roman" w:eastAsia="Times New Roman" w:hAnsi="Times New Roman" w:cs="Times New Roman"/>
                <w:sz w:val="24"/>
                <w:szCs w:val="24"/>
                <w:lang w:eastAsia="uk-UA"/>
              </w:rPr>
              <w:t xml:space="preserve"> </w:t>
            </w:r>
            <w:r w:rsidR="0029415E" w:rsidRPr="00F73CE3">
              <w:rPr>
                <w:rFonts w:ascii="Times New Roman" w:eastAsia="Times New Roman" w:hAnsi="Times New Roman" w:cs="Times New Roman"/>
                <w:sz w:val="24"/>
                <w:szCs w:val="24"/>
                <w:lang w:eastAsia="uk-UA"/>
              </w:rPr>
              <w:t>/</w:t>
            </w:r>
            <w:r w:rsidR="00532DD1">
              <w:rPr>
                <w:rFonts w:ascii="Times New Roman" w:eastAsia="Times New Roman" w:hAnsi="Times New Roman" w:cs="Times New Roman"/>
                <w:sz w:val="24"/>
                <w:szCs w:val="24"/>
                <w:lang w:eastAsia="uk-UA"/>
              </w:rPr>
              <w:t xml:space="preserve"> </w:t>
            </w:r>
            <w:r w:rsidR="0029415E" w:rsidRPr="00F73CE3">
              <w:rPr>
                <w:rFonts w:ascii="Times New Roman" w:eastAsia="Times New Roman" w:hAnsi="Times New Roman" w:cs="Times New Roman"/>
                <w:sz w:val="24"/>
                <w:szCs w:val="24"/>
                <w:lang w:eastAsia="uk-UA"/>
              </w:rPr>
              <w:t>Al Suqaylabiya (region of Hama).</w:t>
            </w:r>
          </w:p>
        </w:tc>
        <w:tc>
          <w:tcPr>
            <w:tcW w:w="8646" w:type="dxa"/>
            <w:shd w:val="clear" w:color="auto" w:fill="FFFFFF" w:themeFill="background1"/>
          </w:tcPr>
          <w:p w14:paraId="24AAA30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13C4A0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0F0171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5B31B4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3299282" w14:textId="3C4CF81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CE675C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040D9A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2EB132B" w14:textId="7D58CCEF"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F4B2C3E" w14:textId="67EB0E7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F80606">
              <w:rPr>
                <w:rFonts w:ascii="Times New Roman" w:eastAsia="Times New Roman" w:hAnsi="Times New Roman" w:cs="Times New Roman"/>
                <w:sz w:val="24"/>
                <w:szCs w:val="24"/>
                <w:lang w:eastAsia="uk-UA"/>
              </w:rPr>
              <w:br/>
            </w:r>
          </w:p>
          <w:p w14:paraId="11ED154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F55F49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F95671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1A0276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814A30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ABE88F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A98AA77" w14:textId="6851F53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1D76CE8" w14:textId="2DD08F6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5079ED9A" w14:textId="55EB546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десять років</w:t>
            </w:r>
          </w:p>
        </w:tc>
      </w:tr>
      <w:tr w:rsidR="0029415E" w:rsidRPr="00F73CE3" w14:paraId="5E56B954" w14:textId="77777777" w:rsidTr="00894B52">
        <w:trPr>
          <w:trHeight w:val="20"/>
        </w:trPr>
        <w:tc>
          <w:tcPr>
            <w:tcW w:w="817" w:type="dxa"/>
            <w:shd w:val="clear" w:color="auto" w:fill="FFFFFF" w:themeFill="background1"/>
          </w:tcPr>
          <w:p w14:paraId="2522C8D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2808D51" w14:textId="38EFCEDB"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Об-Іртиське річкове пароплавство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(Публичное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Обь-Иртышское речное пароходство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Public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Ob-Irtysh River Shipping Company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1027200836960,  ідентифікаційний номер платника податків – 7202029735. Місцезнаходження юридичної особи – 625002, Російська Федерація, Тюменська обл., м. Тюмень, вул. Пароходська, буд. 31 (625002, Российская Федерация, Тюменская обл., г. Тюмень, ул. Пароходская, д. 31).</w:t>
            </w:r>
          </w:p>
        </w:tc>
        <w:tc>
          <w:tcPr>
            <w:tcW w:w="8646" w:type="dxa"/>
            <w:shd w:val="clear" w:color="auto" w:fill="FFFFFF" w:themeFill="background1"/>
          </w:tcPr>
          <w:p w14:paraId="13AA6F45" w14:textId="77777777" w:rsidR="00F80606"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5668D81D" w14:textId="77777777" w:rsidR="00F80606"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7ADE2E7A" w14:textId="77777777" w:rsidR="00F80606"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6D005AEB" w14:textId="50D1C1DF" w:rsidR="00F80606"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r w:rsidR="00532DD1">
              <w:rPr>
                <w:rFonts w:ascii="Times New Roman" w:eastAsia="Times New Roman" w:hAnsi="Times New Roman" w:cs="Times New Roman"/>
                <w:sz w:val="24"/>
                <w:szCs w:val="24"/>
                <w:lang w:eastAsia="uk-UA"/>
              </w:rPr>
              <w:br/>
            </w:r>
          </w:p>
          <w:p w14:paraId="2E72C9D6" w14:textId="77777777" w:rsidR="00F80606"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4CE87D45" w14:textId="77777777" w:rsidR="00F80606"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7C05154" w14:textId="29418E5C" w:rsidR="00F80606"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0A5B475" w14:textId="77777777" w:rsidR="00F80606"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88058F0" w14:textId="77777777" w:rsidR="00F80606"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CC36E5A" w14:textId="77777777" w:rsidR="00F80606"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ED4A765" w14:textId="77777777" w:rsidR="00F80606"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35856AC" w14:textId="77777777" w:rsidR="00F80606"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3FD0493" w14:textId="77777777" w:rsidR="00F80606"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2EB2F5A4" w14:textId="77777777" w:rsidR="00F80606"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196541FD" w14:textId="20FA56E8" w:rsidR="00F80606"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6F4C7F8D" w14:textId="77777777" w:rsidR="00F80606"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58BA3DC2" w14:textId="0DE6EE31" w:rsidR="0029415E" w:rsidRPr="00F73CE3"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BE01370" w14:textId="69C6E67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6B600A9" w14:textId="77777777" w:rsidTr="00894B52">
        <w:trPr>
          <w:trHeight w:val="20"/>
        </w:trPr>
        <w:tc>
          <w:tcPr>
            <w:tcW w:w="817" w:type="dxa"/>
            <w:shd w:val="clear" w:color="auto" w:fill="FFFFFF" w:themeFill="background1"/>
          </w:tcPr>
          <w:p w14:paraId="4010BF48"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D86F8FB" w14:textId="2963C83B"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Колимська суднохідна компанія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Колымская судоходная компания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Kolyma Shipping Company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1021400610846, ідентифікаційний номер платника податків – 1408000231. Місцезнаходження юридичної особи – 678770, Російська Федерація, Республіка Саха (Якутія), улус Верхньоколимський, с. Зирянка, вул. Стадухіна, буд. 9 (678770 Российская Федерация, Республика Саха (Якутия), улус Верхнеколымский, п. Зырянка, ул. Стадухина, д. 9).</w:t>
            </w:r>
          </w:p>
        </w:tc>
        <w:tc>
          <w:tcPr>
            <w:tcW w:w="8646" w:type="dxa"/>
            <w:shd w:val="clear" w:color="auto" w:fill="FFFFFF" w:themeFill="background1"/>
          </w:tcPr>
          <w:p w14:paraId="68A5C7F3" w14:textId="77777777" w:rsidR="00F80606"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4780F6BA" w14:textId="77777777" w:rsidR="00F80606"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5392B1D1" w14:textId="77777777" w:rsidR="00F80606"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14E884A9" w14:textId="33309872" w:rsidR="00F80606"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04C5CC15" w14:textId="77777777" w:rsidR="00F80606"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0D8899F4" w14:textId="77777777" w:rsidR="00F80606"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E00992F" w14:textId="5F1AA26E" w:rsidR="00F80606"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64252DC" w14:textId="77777777" w:rsidR="00F80606"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406C01D9" w14:textId="77777777" w:rsidR="00F80606"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2EA9C3B" w14:textId="77777777" w:rsidR="00F80606"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2407C00" w14:textId="77777777" w:rsidR="00F80606"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30D64AC" w14:textId="77777777" w:rsidR="00F80606"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B6A314A" w14:textId="77777777" w:rsidR="00F80606"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31651561" w14:textId="77777777" w:rsidR="00F80606"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614D72DE" w14:textId="074D0B19" w:rsidR="00F80606"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4C3E426D" w14:textId="77777777" w:rsidR="00F80606"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1E0AAE7F" w14:textId="0E4A1CC4" w:rsidR="0029415E" w:rsidRPr="00F73CE3"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1AD4F48A" w14:textId="3508911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1A876AD" w14:textId="77777777" w:rsidTr="00894B52">
        <w:trPr>
          <w:trHeight w:val="20"/>
        </w:trPr>
        <w:tc>
          <w:tcPr>
            <w:tcW w:w="817" w:type="dxa"/>
            <w:shd w:val="clear" w:color="auto" w:fill="FFFFFF" w:themeFill="background1"/>
          </w:tcPr>
          <w:p w14:paraId="3F444BE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A1FD393" w14:textId="65BDD3D7"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Авіаційна компанія Авіашельф</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Авиационная компания Авиашельф</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Авиашельф</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Aviation Company Aviashelf</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1026500545422,  ідентифікаційний номер платника податків – 6500000867. Місцезнаходження юридичної особи – 693000, Російська Федерація, Сахалінська обл., м. Южно-Сахалінськ, просп. Миру, буд. 308, будова 1, прим. 1, 2 (693000, Российская Федерация, </w:t>
            </w:r>
            <w:r w:rsidR="00532DD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Сахалинская обл., г. Южно-Сахалинск, пр</w:t>
            </w:r>
            <w:r w:rsidRPr="00F73CE3">
              <w:rPr>
                <w:rFonts w:ascii="Times New Roman" w:eastAsia="Times New Roman" w:hAnsi="Times New Roman" w:cs="Times New Roman"/>
                <w:sz w:val="24"/>
                <w:szCs w:val="24"/>
                <w:lang w:eastAsia="uk-UA"/>
              </w:rPr>
              <w:noBreakHyphen/>
              <w:t>т Мира, д. 308, стр. 1, помещ. 1, 2).</w:t>
            </w:r>
          </w:p>
        </w:tc>
        <w:tc>
          <w:tcPr>
            <w:tcW w:w="8646" w:type="dxa"/>
            <w:shd w:val="clear" w:color="auto" w:fill="FFFFFF" w:themeFill="background1"/>
          </w:tcPr>
          <w:p w14:paraId="3E9E2618" w14:textId="77777777" w:rsidR="00F80606"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706215D6" w14:textId="77777777" w:rsidR="00F80606"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0693D8C3" w14:textId="4A03019F" w:rsidR="00F80606"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5657DF01" w14:textId="6AADE694" w:rsidR="00F80606"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6B0DD2BC" w14:textId="77777777" w:rsidR="00F80606"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BAE5D19" w14:textId="77777777" w:rsidR="00F80606"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6992B89" w14:textId="6F74C576" w:rsidR="00F80606"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3D3DDE6" w14:textId="77777777" w:rsidR="00F80606"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FB4BA69" w14:textId="7914328F" w:rsidR="00F80606" w:rsidRDefault="0029415E" w:rsidP="00F8060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00532DD1">
              <w:rPr>
                <w:rFonts w:ascii="Times New Roman" w:eastAsia="Times New Roman" w:hAnsi="Times New Roman" w:cs="Times New Roman"/>
                <w:sz w:val="24"/>
                <w:szCs w:val="24"/>
                <w:lang w:eastAsia="uk-UA"/>
              </w:rPr>
              <w:br/>
            </w:r>
          </w:p>
          <w:p w14:paraId="4E2A6A3E" w14:textId="77777777" w:rsidR="00F80606"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26282C4" w14:textId="77777777" w:rsidR="00F80606"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6201B6B" w14:textId="77777777" w:rsidR="00F80606"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9949F50" w14:textId="77777777" w:rsidR="00F80606"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4CB2E45F" w14:textId="77777777" w:rsidR="00F80606"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29DF8CF3" w14:textId="33EA7FE9" w:rsidR="00F80606"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5471EC4A" w14:textId="77777777" w:rsidR="00F80606"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72048A43" w14:textId="2CEB2833" w:rsidR="0029415E" w:rsidRPr="00F73CE3"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33920B4" w14:textId="320B846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A67FC52" w14:textId="77777777" w:rsidTr="00894B52">
        <w:trPr>
          <w:trHeight w:val="20"/>
        </w:trPr>
        <w:tc>
          <w:tcPr>
            <w:tcW w:w="817" w:type="dxa"/>
            <w:shd w:val="clear" w:color="auto" w:fill="FFFFFF" w:themeFill="background1"/>
          </w:tcPr>
          <w:p w14:paraId="26DDAA2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0D59C2C" w14:textId="4A8180FC"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Аеропорт Братськ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(Публичное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Аэропорт Братск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Public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Airport Bratsk</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1023800916413,  ідентифікаційний номер платника податків – 3805104706. Місцезнаходження юридичної особи – 665754, Російська Федерація, Іркутська обл., Братський р</w:t>
            </w:r>
            <w:r w:rsidRPr="00F73CE3">
              <w:rPr>
                <w:rFonts w:ascii="Times New Roman" w:eastAsia="Times New Roman" w:hAnsi="Times New Roman" w:cs="Times New Roman"/>
                <w:sz w:val="24"/>
                <w:szCs w:val="24"/>
                <w:lang w:eastAsia="uk-UA"/>
              </w:rPr>
              <w:noBreakHyphen/>
              <w:t xml:space="preserve">н, територія Аеропорт (665754, Российская Федерация, </w:t>
            </w:r>
            <w:r w:rsidR="00532DD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Иркутская обл., Братский р</w:t>
            </w:r>
            <w:r w:rsidRPr="00F73CE3">
              <w:rPr>
                <w:rFonts w:ascii="Times New Roman" w:eastAsia="Times New Roman" w:hAnsi="Times New Roman" w:cs="Times New Roman"/>
                <w:sz w:val="24"/>
                <w:szCs w:val="24"/>
                <w:lang w:eastAsia="uk-UA"/>
              </w:rPr>
              <w:noBreakHyphen/>
              <w:t>н, территория Аэропорт).</w:t>
            </w:r>
          </w:p>
        </w:tc>
        <w:tc>
          <w:tcPr>
            <w:tcW w:w="8646" w:type="dxa"/>
            <w:shd w:val="clear" w:color="auto" w:fill="FFFFFF" w:themeFill="background1"/>
          </w:tcPr>
          <w:p w14:paraId="4AA1BB35" w14:textId="77777777" w:rsidR="00F80606"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670F6A39" w14:textId="77777777" w:rsidR="00F80606"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11A03F72" w14:textId="77777777" w:rsidR="00F80606"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54A9B6BD" w14:textId="0080D18B" w:rsidR="00F80606" w:rsidRDefault="0029415E" w:rsidP="00F806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7AA8EF60"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554C0F87"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5A1DA3F" w14:textId="5CA7DF7A"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5F86392"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27AF7B5"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F73CE3">
              <w:rPr>
                <w:rFonts w:ascii="Times New Roman" w:eastAsia="Times New Roman" w:hAnsi="Times New Roman" w:cs="Times New Roman"/>
                <w:sz w:val="24"/>
                <w:szCs w:val="24"/>
                <w:lang w:eastAsia="uk-UA"/>
              </w:rPr>
              <w:b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F73CE3">
              <w:rPr>
                <w:rFonts w:ascii="Times New Roman" w:eastAsia="Times New Roman" w:hAnsi="Times New Roman" w:cs="Times New Roman"/>
                <w:sz w:val="24"/>
                <w:szCs w:val="24"/>
                <w:lang w:eastAsia="uk-UA"/>
              </w:rPr>
              <w:b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F6ED7F2"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1B850834"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r w:rsidRPr="00F73CE3">
              <w:rPr>
                <w:rFonts w:ascii="Times New Roman" w:eastAsia="Times New Roman" w:hAnsi="Times New Roman" w:cs="Times New Roman"/>
                <w:sz w:val="24"/>
                <w:szCs w:val="24"/>
                <w:lang w:eastAsia="uk-UA"/>
              </w:rPr>
              <w:br/>
              <w:t xml:space="preserve">14) припинення дії торговельних угод, спільних проектів та промислових програм у певних сферах, зокрема у сфері безпеки та оборони; </w:t>
            </w:r>
          </w:p>
          <w:p w14:paraId="4AC4059F" w14:textId="26D670F0"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78C4D62E"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3DD4FD15" w14:textId="438FA54A" w:rsidR="0029415E" w:rsidRPr="00F73CE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EFDD1D7" w14:textId="1534D0E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3606D30" w14:textId="77777777" w:rsidTr="00894B52">
        <w:trPr>
          <w:trHeight w:val="20"/>
        </w:trPr>
        <w:tc>
          <w:tcPr>
            <w:tcW w:w="817" w:type="dxa"/>
            <w:shd w:val="clear" w:color="auto" w:fill="FFFFFF" w:themeFill="background1"/>
          </w:tcPr>
          <w:p w14:paraId="6247C01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5A1E8B5" w14:textId="42212C5A"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Усть-Луга Ойл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Усть-Луга Ойл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Ust-Luga Oil</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1024701420622,  ідентифікаційний номер платника податків – 4707013516.  Місцезнаходження юридичної особи – 188477, Російська Федерація, Ленінградська обл., територія морський торговий порт Усть-Луга (Віс), комплекс наливних вантажів (188477, Российская Федерация, Ленинградская обл., территория морской торговый порт Усть-Луга (Вис), комплекс наливных грузов).</w:t>
            </w:r>
          </w:p>
        </w:tc>
        <w:tc>
          <w:tcPr>
            <w:tcW w:w="8646" w:type="dxa"/>
            <w:shd w:val="clear" w:color="auto" w:fill="FFFFFF" w:themeFill="background1"/>
          </w:tcPr>
          <w:p w14:paraId="3D9834E1"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55C048A5"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68537F57"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2851E03D" w14:textId="419F349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1BE1F5CF"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7FA974C"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0E6A61F" w14:textId="14FB1651"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D318EF4"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69F25A8"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F353E55"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0B8B2FE"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AAD65FA"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0094F0B"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0C0EACD8"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673810E6" w14:textId="64E598E4"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1531F314" w14:textId="0DB5EB4E"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r w:rsidR="00A84062">
              <w:rPr>
                <w:rFonts w:ascii="Times New Roman" w:eastAsia="Times New Roman" w:hAnsi="Times New Roman" w:cs="Times New Roman"/>
                <w:sz w:val="24"/>
                <w:szCs w:val="24"/>
                <w:lang w:eastAsia="uk-UA"/>
              </w:rPr>
              <w:br/>
            </w:r>
          </w:p>
          <w:p w14:paraId="5F694F3A" w14:textId="4EBF1FC0" w:rsidR="0029415E" w:rsidRPr="00F73CE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6115E6D" w14:textId="1993E3A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50A2709" w14:textId="77777777" w:rsidTr="00894B52">
        <w:trPr>
          <w:trHeight w:val="20"/>
        </w:trPr>
        <w:tc>
          <w:tcPr>
            <w:tcW w:w="817" w:type="dxa"/>
            <w:shd w:val="clear" w:color="auto" w:fill="FFFFFF" w:themeFill="background1"/>
          </w:tcPr>
          <w:p w14:paraId="6549B25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74C7127" w14:textId="1A99741A"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Костромське Авіапідприємство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Костромское Авиапредприятие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Kostromskoe Aviapredpriyatie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1064401009166,  ідентифікаційний номер платника податків – 4401061368.  Місцезнаходження юридичної особи – 156012, Російська Федерація, Костромська обл., м. Кострома, вул. Костромська, буд. 120, аеропорт (156012, Российская Федерация, Костромская обл., г. Кострома, ул. Костромская, д. 120, аэропорт).</w:t>
            </w:r>
          </w:p>
        </w:tc>
        <w:tc>
          <w:tcPr>
            <w:tcW w:w="8646" w:type="dxa"/>
            <w:shd w:val="clear" w:color="auto" w:fill="FFFFFF" w:themeFill="background1"/>
          </w:tcPr>
          <w:p w14:paraId="66473F64"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4370F6B6"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426D1EF0"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310DB23A" w14:textId="507F4BE6"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61FC063B"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77A6088E"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EDAA43B" w14:textId="25277E6B"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67EA504"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288101E"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BFADD2F"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C9E37C6"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D5B7C7D"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122508BC"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7C097822" w14:textId="0EBF5EE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r w:rsidRPr="00F73CE3">
              <w:rPr>
                <w:rFonts w:ascii="Times New Roman" w:eastAsia="Times New Roman" w:hAnsi="Times New Roman" w:cs="Times New Roman"/>
                <w:sz w:val="24"/>
                <w:szCs w:val="24"/>
                <w:lang w:eastAsia="uk-UA"/>
              </w:rPr>
              <w:b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2A9DB711" w14:textId="022C641E" w:rsidR="0029415E" w:rsidRPr="00F73CE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r w:rsidRPr="00F73CE3">
              <w:rPr>
                <w:rFonts w:ascii="Times New Roman" w:eastAsia="Times New Roman" w:hAnsi="Times New Roman" w:cs="Times New Roman"/>
                <w:sz w:val="24"/>
                <w:szCs w:val="24"/>
                <w:lang w:eastAsia="uk-UA"/>
              </w:rPr>
              <w:b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F84CF1A" w14:textId="025A93F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BF5B417" w14:textId="77777777" w:rsidTr="00894B52">
        <w:trPr>
          <w:trHeight w:val="20"/>
        </w:trPr>
        <w:tc>
          <w:tcPr>
            <w:tcW w:w="817" w:type="dxa"/>
            <w:shd w:val="clear" w:color="auto" w:fill="FFFFFF" w:themeFill="background1"/>
          </w:tcPr>
          <w:p w14:paraId="1188513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5A0C017" w14:textId="1878B679"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Авіаційна Компанія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Авіастар-ТУ</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Авиационная 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Авиастар-ТУ</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Aviation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Aviastar-TU</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1027700111482,  ідентифікаційний номер платника податків – 7705326371. Місцезнаходження юридичної особи – 125040, Російська Федерація, м. Москва, просп. Ленінградський, буд. 5, </w:t>
            </w:r>
            <w:r w:rsidR="00A8406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будова 7, кімната 17 (125040, Российская Федерация, г. Москва, пр</w:t>
            </w:r>
            <w:r w:rsidRPr="00F73CE3">
              <w:rPr>
                <w:rFonts w:ascii="Times New Roman" w:eastAsia="Times New Roman" w:hAnsi="Times New Roman" w:cs="Times New Roman"/>
                <w:sz w:val="24"/>
                <w:szCs w:val="24"/>
                <w:lang w:eastAsia="uk-UA"/>
              </w:rPr>
              <w:noBreakHyphen/>
              <w:t>т Ленинградский, д. 5, стр. 7, комната 17).</w:t>
            </w:r>
          </w:p>
        </w:tc>
        <w:tc>
          <w:tcPr>
            <w:tcW w:w="8646" w:type="dxa"/>
            <w:shd w:val="clear" w:color="auto" w:fill="FFFFFF" w:themeFill="background1"/>
          </w:tcPr>
          <w:p w14:paraId="577F104E"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48245907"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4D677559"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4A7BB3B8" w14:textId="2C2FE390"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r w:rsidR="00B10F73">
              <w:rPr>
                <w:rFonts w:ascii="Times New Roman" w:eastAsia="Times New Roman" w:hAnsi="Times New Roman" w:cs="Times New Roman"/>
                <w:sz w:val="24"/>
                <w:szCs w:val="24"/>
                <w:lang w:eastAsia="uk-UA"/>
              </w:rPr>
              <w:br/>
            </w:r>
          </w:p>
          <w:p w14:paraId="37A4CC22"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1BF5570D"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6243A0F" w14:textId="7AC889F8"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585F412"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221A2FF"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ACF6CAA"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75BAF6A"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FD0C995"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02FC56F2"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6545D93D" w14:textId="179985A4"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r w:rsidRPr="00F73CE3">
              <w:rPr>
                <w:rFonts w:ascii="Times New Roman" w:eastAsia="Times New Roman" w:hAnsi="Times New Roman" w:cs="Times New Roman"/>
                <w:sz w:val="24"/>
                <w:szCs w:val="24"/>
                <w:lang w:eastAsia="uk-UA"/>
              </w:rPr>
              <w:b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00DC3CAD"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72F5F7A9" w14:textId="63BA65B2" w:rsidR="0029415E" w:rsidRPr="00F73CE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12B0F45" w14:textId="1C0609E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A1B86A6" w14:textId="77777777" w:rsidTr="00894B52">
        <w:trPr>
          <w:trHeight w:val="20"/>
        </w:trPr>
        <w:tc>
          <w:tcPr>
            <w:tcW w:w="817" w:type="dxa"/>
            <w:shd w:val="clear" w:color="auto" w:fill="FFFFFF" w:themeFill="background1"/>
          </w:tcPr>
          <w:p w14:paraId="2C0AB10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135DE6A" w14:textId="7A7F890E"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Східно-Сибірське річкове пароплавство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Восточно-Сибирское речное пароходство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East-Siberian River Shipping</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1023801011926,  ідентифікаційний номер платника податків – 3800000340.  Місцезнаходження юридичної особи – 664025, Російська Федерація, Іркутська обл., м. Іркутськ, вул. Чкалова, буд. 37 (664025, Российская Федерация, </w:t>
            </w:r>
            <w:r w:rsidR="009A091D">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Иркутская обл., г. Иркутск, ул. Чкалова, д. 37).</w:t>
            </w:r>
          </w:p>
        </w:tc>
        <w:tc>
          <w:tcPr>
            <w:tcW w:w="8646" w:type="dxa"/>
            <w:shd w:val="clear" w:color="auto" w:fill="FFFFFF" w:themeFill="background1"/>
          </w:tcPr>
          <w:p w14:paraId="0015E65E"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4E7DE3CF"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7A22802A"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5CFE3384" w14:textId="580F0A8C"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3468CA79"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69BCE94"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8EA1753" w14:textId="2EE9D069"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8BBADBB"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4821DEE1"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AF7864F"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37151AC"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6D3309D6"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AC8F23E"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36FCCF0C"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5A422009" w14:textId="533F2F9A"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10919332"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7AA25AED" w14:textId="685E9BF2" w:rsidR="0029415E" w:rsidRPr="00F73CE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1872ECF" w14:textId="61CB98A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B0AB9A2" w14:textId="77777777" w:rsidTr="00894B52">
        <w:trPr>
          <w:trHeight w:val="20"/>
        </w:trPr>
        <w:tc>
          <w:tcPr>
            <w:tcW w:w="817" w:type="dxa"/>
            <w:shd w:val="clear" w:color="auto" w:fill="FFFFFF" w:themeFill="background1"/>
          </w:tcPr>
          <w:p w14:paraId="0D098B2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22B88DE" w14:textId="02252596"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Ільюшин Фінанс Ко.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Ильюшин Финанс Ко.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Ilyushin Finance Co.</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1033600042332,  ідентифікаційний номер платника податків – 3663029916.  Місцезнаходження юридичної особи – 394004, Російська Федерація, Воронізька обл., м. Вороніж, просп. Ленінський, буд. 43А, офіс 502 (394004, Российская Федерация, Воронежская обл., г. Воронеж, </w:t>
            </w:r>
            <w:r w:rsidR="009A091D">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w:t>
            </w:r>
            <w:r w:rsidRPr="00F73CE3">
              <w:rPr>
                <w:rFonts w:ascii="Times New Roman" w:eastAsia="Times New Roman" w:hAnsi="Times New Roman" w:cs="Times New Roman"/>
                <w:sz w:val="24"/>
                <w:szCs w:val="24"/>
                <w:lang w:eastAsia="uk-UA"/>
              </w:rPr>
              <w:noBreakHyphen/>
              <w:t>т Ленинский, д. 43А, офис 502).</w:t>
            </w:r>
          </w:p>
        </w:tc>
        <w:tc>
          <w:tcPr>
            <w:tcW w:w="8646" w:type="dxa"/>
            <w:shd w:val="clear" w:color="auto" w:fill="FFFFFF" w:themeFill="background1"/>
          </w:tcPr>
          <w:p w14:paraId="36D5A524"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12A8B395"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518149E4"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6428E823" w14:textId="00418D3F"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1D1D664C"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0544EDAC"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6B6B34A" w14:textId="0484E7B1"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139A06E"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CAE3DAC"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31ECA96"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28B50D8"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7B43A0F"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02145CA4"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53107E8D" w14:textId="4CB3CFC3"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r w:rsidRPr="00F73CE3">
              <w:rPr>
                <w:rFonts w:ascii="Times New Roman" w:eastAsia="Times New Roman" w:hAnsi="Times New Roman" w:cs="Times New Roman"/>
                <w:sz w:val="24"/>
                <w:szCs w:val="24"/>
                <w:lang w:eastAsia="uk-UA"/>
              </w:rPr>
              <w:b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470AD50A"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1B2E8D9C" w14:textId="2017AB14" w:rsidR="0029415E" w:rsidRPr="00F73CE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3FB4ECB" w14:textId="20B785E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E92F45C" w14:textId="77777777" w:rsidTr="00894B52">
        <w:trPr>
          <w:trHeight w:val="20"/>
        </w:trPr>
        <w:tc>
          <w:tcPr>
            <w:tcW w:w="817" w:type="dxa"/>
            <w:shd w:val="clear" w:color="auto" w:fill="FFFFFF" w:themeFill="background1"/>
          </w:tcPr>
          <w:p w14:paraId="2580474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53C51CE" w14:textId="7B8D5139"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Муніципальне казенне підприємство муніципального утворення міста Тула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Тулгорелектротранс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(Муниципальное казенное предприятие муниципального образования города Тула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Тулгорэлектротранс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MКP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Tulgorelektrotrans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1027100520754, ідентифікаційний номер платника податків – 7102001581.  Місцезнаходження юридичної особи – 300044, Російська Федерація, </w:t>
            </w:r>
            <w:r w:rsidR="009A091D">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Тульська обл., м. Тула, вул. Луначарського, буд. 139 (300044, Российская Федерация, Тульская обл., г. Тула, ул. Луначарского, д. 139).</w:t>
            </w:r>
          </w:p>
        </w:tc>
        <w:tc>
          <w:tcPr>
            <w:tcW w:w="8646" w:type="dxa"/>
            <w:shd w:val="clear" w:color="auto" w:fill="FFFFFF" w:themeFill="background1"/>
          </w:tcPr>
          <w:p w14:paraId="7360031E"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38018370"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3975E6F9"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1B4C6196" w14:textId="081FAEDC"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r w:rsidR="00B10F73">
              <w:rPr>
                <w:rFonts w:ascii="Times New Roman" w:eastAsia="Times New Roman" w:hAnsi="Times New Roman" w:cs="Times New Roman"/>
                <w:sz w:val="24"/>
                <w:szCs w:val="24"/>
                <w:lang w:eastAsia="uk-UA"/>
              </w:rPr>
              <w:br/>
            </w:r>
          </w:p>
          <w:p w14:paraId="2D7A49F4"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563DE62C"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BBFE0F4" w14:textId="5881D6B1"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5DBB78A"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0CB56278"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2DC9260"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5564E4C"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10C279E"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A6EF3A4"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435B94BC"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53653F50" w14:textId="544CD43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0DD45943"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361B16D7" w14:textId="4E19F3C5" w:rsidR="0029415E" w:rsidRPr="00F73CE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8480920" w14:textId="27809FB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82AE8E6" w14:textId="77777777" w:rsidTr="00894B52">
        <w:trPr>
          <w:trHeight w:val="20"/>
        </w:trPr>
        <w:tc>
          <w:tcPr>
            <w:tcW w:w="817" w:type="dxa"/>
            <w:shd w:val="clear" w:color="auto" w:fill="FFFFFF" w:themeFill="background1"/>
          </w:tcPr>
          <w:p w14:paraId="36B517D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C6018E0" w14:textId="25395444"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Лізингова компанія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Європлан</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(Публичное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Лизинговая 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Европлан</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ПАО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ЛК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Европлан</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Public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Leasing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Europlan</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1177746637584,  ідентифікаційний номер платника податків – 9705101614.  Місцезнаходження юридичної особи – 119049, Російська Федерація, м. Москва, вул. Коров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ячий Вал, буд. 5 (119049, Российская Федерация, г. Москва, ул. Коровий Вал, д. 5).</w:t>
            </w:r>
          </w:p>
        </w:tc>
        <w:tc>
          <w:tcPr>
            <w:tcW w:w="8646" w:type="dxa"/>
            <w:shd w:val="clear" w:color="auto" w:fill="FFFFFF" w:themeFill="background1"/>
          </w:tcPr>
          <w:p w14:paraId="2F8DA967"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3F358E9A"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6BAC0D62"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5993A7D8" w14:textId="1196DAA3"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25E170E9"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016CF39"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1CFDF1D" w14:textId="4E0C4A61"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A5EEC1B"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CD83B45"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524D0C2"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9C05CDD"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3156709"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65F3588"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2ACB3EBA"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12B5FEE8" w14:textId="14D1C3E1"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2B91A01D"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6DA722B0" w14:textId="16BEAA22" w:rsidR="0029415E" w:rsidRPr="00F73CE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FEAA78F" w14:textId="14EF81F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1FC925E" w14:textId="77777777" w:rsidTr="00894B52">
        <w:trPr>
          <w:trHeight w:val="20"/>
        </w:trPr>
        <w:tc>
          <w:tcPr>
            <w:tcW w:w="817" w:type="dxa"/>
            <w:shd w:val="clear" w:color="auto" w:fill="FFFFFF" w:themeFill="background1"/>
          </w:tcPr>
          <w:p w14:paraId="1135922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F33B5E8" w14:textId="2F8D7870"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Федеральна пасажирська компанія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Федеральная пассажирская компанія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ФПК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Federal Passenger Company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1097746772738,  ідентифікаційний номер платника податків – 7708709686. Місцезнаходження юридичної особи – 107078, Російська Федерація, м. Москва, вул. Маші Пориваєвої, буд. 34 (107078, Российская Федерация, г. Москва, ул. Маши Порываевой, д. 34).</w:t>
            </w:r>
          </w:p>
        </w:tc>
        <w:tc>
          <w:tcPr>
            <w:tcW w:w="8646" w:type="dxa"/>
            <w:shd w:val="clear" w:color="auto" w:fill="FFFFFF" w:themeFill="background1"/>
          </w:tcPr>
          <w:p w14:paraId="1BE95179" w14:textId="77777777" w:rsidR="00B10F73" w:rsidRDefault="0029415E" w:rsidP="00B10F73">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5C8A1EA6" w14:textId="77777777" w:rsidR="00B10F73" w:rsidRDefault="0029415E" w:rsidP="00B10F73">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25DEA158" w14:textId="77777777" w:rsidR="00B10F73" w:rsidRDefault="0029415E" w:rsidP="00B10F73">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1ABF5B48" w14:textId="4D66ACEC" w:rsidR="00B10F73" w:rsidRDefault="0029415E" w:rsidP="00B10F73">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2E0618E3" w14:textId="77777777" w:rsidR="00B10F73" w:rsidRDefault="0029415E" w:rsidP="00B10F73">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5597366A" w14:textId="77777777" w:rsidR="00B10F73" w:rsidRDefault="0029415E" w:rsidP="00B10F73">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226F1FF" w14:textId="0D01E234" w:rsidR="00B10F73" w:rsidRDefault="0029415E" w:rsidP="00B10F73">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44889D3" w14:textId="77777777" w:rsidR="00B10F73" w:rsidRDefault="0029415E" w:rsidP="00B10F73">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22F7A6B" w14:textId="2642E584" w:rsidR="00B10F73" w:rsidRDefault="0029415E" w:rsidP="00B10F73">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00CA42A2">
              <w:rPr>
                <w:rFonts w:ascii="Times New Roman" w:eastAsia="Times New Roman" w:hAnsi="Times New Roman" w:cs="Times New Roman"/>
                <w:sz w:val="24"/>
                <w:szCs w:val="24"/>
                <w:lang w:eastAsia="uk-UA"/>
              </w:rPr>
              <w:br/>
            </w:r>
          </w:p>
          <w:p w14:paraId="145CFACC"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D3151F5"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6576607"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7C699A58"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26AB758C"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4DEA9972" w14:textId="3597D42F"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7AAD91A1"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0DD66EC9" w14:textId="54DB4331" w:rsidR="0029415E" w:rsidRPr="00F73CE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664BEE7" w14:textId="3912D7B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F71477C" w14:textId="77777777" w:rsidTr="00894B52">
        <w:trPr>
          <w:trHeight w:val="20"/>
        </w:trPr>
        <w:tc>
          <w:tcPr>
            <w:tcW w:w="817" w:type="dxa"/>
            <w:shd w:val="clear" w:color="auto" w:fill="FFFFFF" w:themeFill="background1"/>
          </w:tcPr>
          <w:p w14:paraId="2187C9B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15303DD" w14:textId="36C7143B"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Керуюча компанія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Діло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Управляющая 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Дело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УК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Дело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Delo Management Company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1167746230673,  ідентифікаційний номер платника податків – 7706434676. Місцезнаходження юридичної особи – 119049, Російська Федерація, м. Москва, вул. Донська, буд. 15, </w:t>
            </w:r>
            <w:r w:rsidR="00CA42A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каб. 717 (119049, Российская Федерация, г. Москва, ул. Донская, д. 15, каб. 717).</w:t>
            </w:r>
          </w:p>
        </w:tc>
        <w:tc>
          <w:tcPr>
            <w:tcW w:w="8646" w:type="dxa"/>
            <w:shd w:val="clear" w:color="auto" w:fill="FFFFFF" w:themeFill="background1"/>
          </w:tcPr>
          <w:p w14:paraId="7539C864"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79A27E35"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60831E25"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5E057416" w14:textId="7D3354DA"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r w:rsidR="00CA42A2">
              <w:rPr>
                <w:rFonts w:ascii="Times New Roman" w:eastAsia="Times New Roman" w:hAnsi="Times New Roman" w:cs="Times New Roman"/>
                <w:sz w:val="24"/>
                <w:szCs w:val="24"/>
                <w:lang w:eastAsia="uk-UA"/>
              </w:rPr>
              <w:br/>
            </w:r>
          </w:p>
          <w:p w14:paraId="104F1B57"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B498FB8"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C98C1DB" w14:textId="5CFF7A32"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80B677B"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49BEBFF8"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32857F6"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1352D1A"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40054FF"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17F1750A"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2202F3A2"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71FC7BDA" w14:textId="1F492D1B"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5F71BF24"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18C83BEF" w14:textId="0AEDCA2C" w:rsidR="0029415E" w:rsidRPr="00F73CE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4B00309" w14:textId="179EA9E6"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4034B68" w14:textId="77777777" w:rsidTr="00894B52">
        <w:trPr>
          <w:trHeight w:val="20"/>
        </w:trPr>
        <w:tc>
          <w:tcPr>
            <w:tcW w:w="817" w:type="dxa"/>
            <w:shd w:val="clear" w:color="auto" w:fill="FFFFFF" w:themeFill="background1"/>
          </w:tcPr>
          <w:p w14:paraId="37D04A5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CC1EEC2" w14:textId="43F4DDC3"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Рускон</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Рускон</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Рускон</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Ruscon</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1022302380044,  ідентифікаційний номер платника податків – 2315094729. Місцезнаходження юридичної особи – 353960, Російська Федерація, Краснодарський край, м. Новоросійськ, с. Кирилівка, </w:t>
            </w:r>
            <w:r w:rsidR="00226A2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2</w:t>
            </w:r>
            <w:r w:rsidRPr="00F73CE3">
              <w:rPr>
                <w:rFonts w:ascii="Times New Roman" w:eastAsia="Times New Roman" w:hAnsi="Times New Roman" w:cs="Times New Roman"/>
                <w:sz w:val="24"/>
                <w:szCs w:val="24"/>
                <w:lang w:eastAsia="uk-UA"/>
              </w:rPr>
              <w:noBreakHyphen/>
              <w:t>а Залізнодорожна петля (353960, Российская Федерация, Краснодарский край, г. Новороссийск, с. Кирилловка, ул. 2</w:t>
            </w:r>
            <w:r w:rsidRPr="00F73CE3">
              <w:rPr>
                <w:rFonts w:ascii="Times New Roman" w:eastAsia="Times New Roman" w:hAnsi="Times New Roman" w:cs="Times New Roman"/>
                <w:sz w:val="24"/>
                <w:szCs w:val="24"/>
                <w:lang w:eastAsia="uk-UA"/>
              </w:rPr>
              <w:noBreakHyphen/>
              <w:t>я Железнодорожная петля).</w:t>
            </w:r>
          </w:p>
        </w:tc>
        <w:tc>
          <w:tcPr>
            <w:tcW w:w="8646" w:type="dxa"/>
            <w:shd w:val="clear" w:color="auto" w:fill="FFFFFF" w:themeFill="background1"/>
          </w:tcPr>
          <w:p w14:paraId="6D893096"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4876D863"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0EB4EA92"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04F9B132" w14:textId="43853693"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3B963E75"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197A035F"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CAE3DCB" w14:textId="4AFEFACC"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9E96040"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CCA4371"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15D3EAB"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FEA3E71"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5B7DD5A"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D9A25F4"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1CB6309D"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49513489" w14:textId="148BCEB5"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4B202524" w14:textId="77777777" w:rsidR="00B10F7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46F176EC" w14:textId="7366D5AC" w:rsidR="0029415E" w:rsidRPr="00F73CE3" w:rsidRDefault="0029415E" w:rsidP="00B10F7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86C0B89" w14:textId="6FAB2C3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C6AFEE7" w14:textId="77777777" w:rsidTr="00894B52">
        <w:trPr>
          <w:trHeight w:val="20"/>
        </w:trPr>
        <w:tc>
          <w:tcPr>
            <w:tcW w:w="817" w:type="dxa"/>
            <w:shd w:val="clear" w:color="auto" w:fill="FFFFFF" w:themeFill="background1"/>
          </w:tcPr>
          <w:p w14:paraId="2D7096F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35B844D" w14:textId="529A211D" w:rsidR="0029415E" w:rsidRPr="00F73CE3" w:rsidRDefault="0029415E" w:rsidP="00226A2A">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Керуюча компанія Глобал Портс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Управляющая компания Глобал Портс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УК Глобал Портс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Managing Company Global Ports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1097760004627,  ідентифікаційний номер платника податків – 7705867885. Місцезнаходження юридичної особи – 198035, Російська Федерація, м. Санкт-Петербург, муніціпальний округ Морські ворота, острів Вольний, буд. 4, приміщ. 111</w:t>
            </w:r>
            <w:r w:rsidR="00226A2A">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124 (198035, Российская Федерация, г. Санкт-Петербург, муниципальный округ Морские ворота, остров Вольный, д. 4, помещ. 111</w:t>
            </w:r>
            <w:r w:rsidR="00226A2A">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124).</w:t>
            </w:r>
          </w:p>
        </w:tc>
        <w:tc>
          <w:tcPr>
            <w:tcW w:w="8646" w:type="dxa"/>
            <w:shd w:val="clear" w:color="auto" w:fill="FFFFFF" w:themeFill="background1"/>
          </w:tcPr>
          <w:p w14:paraId="05DCD6AA" w14:textId="77777777" w:rsidR="00B10F73" w:rsidRDefault="0029415E" w:rsidP="00716E0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2A9F149D" w14:textId="77777777" w:rsidR="00B10F73" w:rsidRDefault="0029415E" w:rsidP="00716E0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2933A2F4" w14:textId="77777777" w:rsidR="00B10F73" w:rsidRDefault="0029415E" w:rsidP="00716E0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51A69156" w14:textId="7EBAB6F3" w:rsidR="00B10F73" w:rsidRDefault="0029415E" w:rsidP="00716E0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38E599F9" w14:textId="77777777" w:rsidR="00B10F73" w:rsidRDefault="0029415E" w:rsidP="00716E0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077805F4" w14:textId="77777777" w:rsidR="00B10F73" w:rsidRDefault="0029415E" w:rsidP="00716E0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44C59B8" w14:textId="7369D827" w:rsidR="00B10F73" w:rsidRDefault="0029415E" w:rsidP="00716E0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F5B0329" w14:textId="77777777" w:rsidR="00716E08" w:rsidRDefault="0029415E" w:rsidP="00716E0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450C36D7" w14:textId="29273485" w:rsidR="00716E08" w:rsidRDefault="0029415E" w:rsidP="00716E0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00226A2A">
              <w:rPr>
                <w:rFonts w:ascii="Times New Roman" w:eastAsia="Times New Roman" w:hAnsi="Times New Roman" w:cs="Times New Roman"/>
                <w:sz w:val="24"/>
                <w:szCs w:val="24"/>
                <w:lang w:eastAsia="uk-UA"/>
              </w:rPr>
              <w:br/>
            </w:r>
          </w:p>
          <w:p w14:paraId="46983A38" w14:textId="77777777" w:rsidR="00716E08" w:rsidRDefault="0029415E" w:rsidP="00716E0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75F48BB" w14:textId="77777777" w:rsidR="00716E08" w:rsidRDefault="0029415E" w:rsidP="00716E0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6E41CC7" w14:textId="77777777" w:rsidR="00716E08" w:rsidRDefault="0029415E" w:rsidP="00716E0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3D0B860" w14:textId="77777777" w:rsidR="00716E08" w:rsidRDefault="0029415E" w:rsidP="00716E0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3B2F87AA" w14:textId="77777777" w:rsidR="00716E08" w:rsidRDefault="0029415E" w:rsidP="00716E0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63F07B7A" w14:textId="23D8E967" w:rsidR="00716E08" w:rsidRDefault="0029415E" w:rsidP="00716E0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05E583E1" w14:textId="77777777" w:rsidR="00716E08" w:rsidRDefault="0029415E" w:rsidP="00716E0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78EF5543" w14:textId="2924DAAA" w:rsidR="0029415E" w:rsidRPr="00F73CE3" w:rsidRDefault="0029415E" w:rsidP="00716E0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10A6DCA2" w14:textId="427C85B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82F3A90" w14:textId="77777777" w:rsidTr="00894B52">
        <w:trPr>
          <w:trHeight w:val="20"/>
        </w:trPr>
        <w:tc>
          <w:tcPr>
            <w:tcW w:w="817" w:type="dxa"/>
            <w:shd w:val="clear" w:color="auto" w:fill="FFFFFF" w:themeFill="background1"/>
          </w:tcPr>
          <w:p w14:paraId="5FC1CBC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8B3151E" w14:textId="425BC3C5"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Авіакомпанія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СІБІА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Авиакомпания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СИБИА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АК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СИБИА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Airline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SIBIA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1024500513168,  ідентифікаційний номер платника податків – 4501011071. Місцезнаходження юридичної особи – 625000, Російська Федерація, Тюменська обл., м. Тюмень, вул. Герцена, буд. 72, будова 1, офіс 502 (625000, Российская Федерация, Тюменская обл., г. Тюмень, ул. Герцена, д. 72, стр. 1, офис 502).</w:t>
            </w:r>
          </w:p>
        </w:tc>
        <w:tc>
          <w:tcPr>
            <w:tcW w:w="8646" w:type="dxa"/>
            <w:shd w:val="clear" w:color="auto" w:fill="FFFFFF" w:themeFill="background1"/>
          </w:tcPr>
          <w:p w14:paraId="525A6648" w14:textId="77777777" w:rsidR="00716E08" w:rsidRDefault="0029415E" w:rsidP="00716E0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0780951A" w14:textId="77777777" w:rsidR="00716E08" w:rsidRDefault="0029415E" w:rsidP="00716E0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66FB77DA" w14:textId="77777777" w:rsidR="00716E08" w:rsidRDefault="0029415E" w:rsidP="00716E0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1D2F9587" w14:textId="3F768217" w:rsidR="00716E08" w:rsidRDefault="0029415E" w:rsidP="00716E0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r w:rsidR="00226A2A">
              <w:rPr>
                <w:rFonts w:ascii="Times New Roman" w:eastAsia="Times New Roman" w:hAnsi="Times New Roman" w:cs="Times New Roman"/>
                <w:sz w:val="24"/>
                <w:szCs w:val="24"/>
                <w:lang w:eastAsia="uk-UA"/>
              </w:rPr>
              <w:br/>
            </w:r>
          </w:p>
          <w:p w14:paraId="3182C2D4" w14:textId="77777777" w:rsidR="00716E08" w:rsidRDefault="0029415E" w:rsidP="00716E0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367E3F0"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9D948B6" w14:textId="1857A71E"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A9D2FB5"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94239EA"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819D2DC"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4C9A3C8"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F5BC139"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76CE1D42"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7DE8F957"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6796A480" w14:textId="6B61CC58"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11A8C225"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793DDD7D" w14:textId="3A88155F" w:rsidR="0029415E" w:rsidRPr="00F73CE3"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566EA16" w14:textId="0C67196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C2E01B3" w14:textId="77777777" w:rsidTr="00894B52">
        <w:trPr>
          <w:trHeight w:val="20"/>
        </w:trPr>
        <w:tc>
          <w:tcPr>
            <w:tcW w:w="817" w:type="dxa"/>
            <w:shd w:val="clear" w:color="auto" w:fill="FFFFFF" w:themeFill="background1"/>
          </w:tcPr>
          <w:p w14:paraId="76E687B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4F17CC8" w14:textId="4BC52F48"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Авіакомпанія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Скол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Авиакомпания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Скол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Авиакомпания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Скол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Skol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Airlines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1028600589214,  ідентифікаційний номер платника податків – 8602142790. Місцезнаходження юридичної особи – 236040, Російської Федерації, Калінінградська обл., м. Калінінград, площа Перемоги, буд. 10, приміщення 19, офіс 518а (236040, Российская Федерация, Калининградская обл., г. Калининград, пл. Победы, д. 10, помещение 19, </w:t>
            </w:r>
            <w:r w:rsidR="00226A2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офис 518а).</w:t>
            </w:r>
          </w:p>
        </w:tc>
        <w:tc>
          <w:tcPr>
            <w:tcW w:w="8646" w:type="dxa"/>
            <w:shd w:val="clear" w:color="auto" w:fill="FFFFFF" w:themeFill="background1"/>
          </w:tcPr>
          <w:p w14:paraId="3AE0367E"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4DC9D752"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44891900"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0599BF29" w14:textId="1478E388"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1900A3F7"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5F19DD2"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8DA8B92" w14:textId="1218E755"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5A43CEF"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4E594F1A"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71BD29C"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7398B0C"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8E47A5C"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0A0295E7"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4B37F929"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22463D85" w14:textId="2C5DF4BB"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023BB91B"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3F4CBD87" w14:textId="4B61CE7F" w:rsidR="0029415E" w:rsidRPr="00F73CE3"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E0FB8B5" w14:textId="464E73E6"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E174007" w14:textId="77777777" w:rsidTr="00894B52">
        <w:trPr>
          <w:trHeight w:val="20"/>
        </w:trPr>
        <w:tc>
          <w:tcPr>
            <w:tcW w:w="817" w:type="dxa"/>
            <w:shd w:val="clear" w:color="auto" w:fill="FFFFFF" w:themeFill="background1"/>
          </w:tcPr>
          <w:p w14:paraId="4C03F2F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E8BC2E5" w14:textId="237C5539" w:rsidR="0029415E" w:rsidRPr="00F73CE3" w:rsidRDefault="0029415E" w:rsidP="00226A2A">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Керуюча компанія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Тулпар Аеро Групп</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Управляющая 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Тулпар Аэро Групп</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ООО УК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Тулпар Аэро Групп</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Tulpar Aero Group Management Company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1151690031030,  ідентифікаційний номер платника податків – 1616027700.  Місцезнаходження юридичної особи – 420064, Російська Федерація, Республіка Татарстан, м. Казань, вул. Гаріфа Ахунова, буд. 2, прим. 1101 (420064, Российская Федерация, Республика Татарстан, г. Казань, ул. Гарифа Ахунова, д. 2, помещ. 1101).</w:t>
            </w:r>
          </w:p>
        </w:tc>
        <w:tc>
          <w:tcPr>
            <w:tcW w:w="8646" w:type="dxa"/>
            <w:shd w:val="clear" w:color="auto" w:fill="FFFFFF" w:themeFill="background1"/>
          </w:tcPr>
          <w:p w14:paraId="28A8A8F1" w14:textId="77777777" w:rsidR="00A633D7" w:rsidRDefault="0029415E" w:rsidP="00A633D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0B1782CF" w14:textId="77777777" w:rsidR="00A633D7" w:rsidRDefault="0029415E" w:rsidP="00A633D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037DB738" w14:textId="77777777" w:rsidR="00A633D7" w:rsidRDefault="0029415E" w:rsidP="00A633D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68FAAC25" w14:textId="6CBAAD65" w:rsidR="00A633D7" w:rsidRDefault="0029415E" w:rsidP="00A633D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471EAB1B" w14:textId="77777777" w:rsidR="00A633D7" w:rsidRDefault="0029415E" w:rsidP="00A633D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5C5AE114" w14:textId="77777777" w:rsidR="00A633D7" w:rsidRDefault="0029415E" w:rsidP="00A633D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A4AE927" w14:textId="63DE1C06" w:rsidR="00A633D7" w:rsidRDefault="0029415E" w:rsidP="00A633D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CC9E599" w14:textId="77777777" w:rsidR="00A633D7" w:rsidRDefault="0029415E" w:rsidP="00A633D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DB14A9A" w14:textId="68665EF7" w:rsidR="00A633D7" w:rsidRDefault="0029415E" w:rsidP="00A633D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00226A2A">
              <w:rPr>
                <w:rFonts w:ascii="Times New Roman" w:eastAsia="Times New Roman" w:hAnsi="Times New Roman" w:cs="Times New Roman"/>
                <w:sz w:val="24"/>
                <w:szCs w:val="24"/>
                <w:lang w:eastAsia="uk-UA"/>
              </w:rPr>
              <w:br/>
            </w:r>
          </w:p>
          <w:p w14:paraId="4D56DBD2"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748CBA7"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1936517F"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E86DC95"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5AC12F67"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0963952C" w14:textId="44C40926"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5081489F"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62C09FA2" w14:textId="0A9D52E1" w:rsidR="0029415E" w:rsidRPr="00F73CE3"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12B8FEE5" w14:textId="1FF1C8A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6428C9A" w14:textId="77777777" w:rsidTr="00894B52">
        <w:trPr>
          <w:trHeight w:val="20"/>
        </w:trPr>
        <w:tc>
          <w:tcPr>
            <w:tcW w:w="817" w:type="dxa"/>
            <w:shd w:val="clear" w:color="auto" w:fill="FFFFFF" w:themeFill="background1"/>
          </w:tcPr>
          <w:p w14:paraId="3D002628"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9C4AFA9" w14:textId="6CE63FB5"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Авіакомпанія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Тулпар Ейр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Авиакомпания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Тулпар Эйр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Авиакомпания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Тулпар Эйр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Tulpar Air Airline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1021603635679,  ідентифікаційний номер платника податків – 1660000376. Місцезнаходження юридичної особи – 422624, Російська Федерація, Республіка Татарстан, Лаїшевський р</w:t>
            </w:r>
            <w:r w:rsidRPr="00F73CE3">
              <w:rPr>
                <w:rFonts w:ascii="Times New Roman" w:eastAsia="Times New Roman" w:hAnsi="Times New Roman" w:cs="Times New Roman"/>
                <w:sz w:val="24"/>
                <w:szCs w:val="24"/>
                <w:lang w:eastAsia="uk-UA"/>
              </w:rPr>
              <w:noBreakHyphen/>
              <w:t xml:space="preserve">н, с. Столбище, територія Аеропорт, будівля 14616 (422624, Российская Федерация, Республика Татарстан, </w:t>
            </w:r>
            <w:r w:rsidR="00226A2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Лаишевский р</w:t>
            </w:r>
            <w:r w:rsidRPr="00F73CE3">
              <w:rPr>
                <w:rFonts w:ascii="Times New Roman" w:eastAsia="Times New Roman" w:hAnsi="Times New Roman" w:cs="Times New Roman"/>
                <w:sz w:val="24"/>
                <w:szCs w:val="24"/>
                <w:lang w:eastAsia="uk-UA"/>
              </w:rPr>
              <w:noBreakHyphen/>
              <w:t xml:space="preserve">н, с. Столбище, территория Аэропорт, </w:t>
            </w:r>
            <w:r w:rsidR="00226A2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строение</w:t>
            </w:r>
            <w:r w:rsidR="00226A2A">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14616).</w:t>
            </w:r>
          </w:p>
        </w:tc>
        <w:tc>
          <w:tcPr>
            <w:tcW w:w="8646" w:type="dxa"/>
            <w:shd w:val="clear" w:color="auto" w:fill="FFFFFF" w:themeFill="background1"/>
          </w:tcPr>
          <w:p w14:paraId="544B3064"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6D95A82E"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625CE9E8"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27002D3C" w14:textId="7CF0C4D8"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r w:rsidR="00226A2A">
              <w:rPr>
                <w:rFonts w:ascii="Times New Roman" w:eastAsia="Times New Roman" w:hAnsi="Times New Roman" w:cs="Times New Roman"/>
                <w:sz w:val="24"/>
                <w:szCs w:val="24"/>
                <w:lang w:eastAsia="uk-UA"/>
              </w:rPr>
              <w:br/>
            </w:r>
          </w:p>
          <w:p w14:paraId="7D734D33"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437B957"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B2534DB" w14:textId="7656E434"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6DCA1F2"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BF61DFE"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4136677"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E4F7878"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1D6DE868"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8A3D7BC"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4C454000"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28583B23" w14:textId="35BFFCB5"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02713469"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1993CC26" w14:textId="562FCA50" w:rsidR="0029415E" w:rsidRPr="00F73CE3"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60B9AE8" w14:textId="5D2B611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41DDD19" w14:textId="77777777" w:rsidTr="00894B52">
        <w:trPr>
          <w:trHeight w:val="20"/>
        </w:trPr>
        <w:tc>
          <w:tcPr>
            <w:tcW w:w="817" w:type="dxa"/>
            <w:shd w:val="clear" w:color="auto" w:fill="FFFFFF" w:themeFill="background1"/>
          </w:tcPr>
          <w:p w14:paraId="1218AD0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7B2275A" w14:textId="3B70F074"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Тулпар Технік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Тулпар Техник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Тулпар Техник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Tulpar Technik</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1101690011543, ідентифікаційний номер платника податків – 1659100633. Місцезнаходження юридичної особи – 422624, Російська Федерація, Республіка Татарстан, </w:t>
            </w:r>
            <w:r w:rsidR="00547BB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Лаїшевський р</w:t>
            </w:r>
            <w:r w:rsidRPr="00F73CE3">
              <w:rPr>
                <w:rFonts w:ascii="Times New Roman" w:eastAsia="Times New Roman" w:hAnsi="Times New Roman" w:cs="Times New Roman"/>
                <w:sz w:val="24"/>
                <w:szCs w:val="24"/>
                <w:lang w:eastAsia="uk-UA"/>
              </w:rPr>
              <w:noBreakHyphen/>
              <w:t>н, с. Столбище, територія Аеропорт (422624, Российская Федерация, Республика Татарстан, Лаишевский р</w:t>
            </w:r>
            <w:r w:rsidRPr="00F73CE3">
              <w:rPr>
                <w:rFonts w:ascii="Times New Roman" w:eastAsia="Times New Roman" w:hAnsi="Times New Roman" w:cs="Times New Roman"/>
                <w:sz w:val="24"/>
                <w:szCs w:val="24"/>
                <w:lang w:eastAsia="uk-UA"/>
              </w:rPr>
              <w:noBreakHyphen/>
              <w:t>н, с. Столбище, территория Аэропорт).</w:t>
            </w:r>
          </w:p>
        </w:tc>
        <w:tc>
          <w:tcPr>
            <w:tcW w:w="8646" w:type="dxa"/>
            <w:shd w:val="clear" w:color="auto" w:fill="FFFFFF" w:themeFill="background1"/>
          </w:tcPr>
          <w:p w14:paraId="384D0E6C"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67CDA724"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1FDEE6F7"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4F0034F9" w14:textId="71A1E55B"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083EF602"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0CB2D155"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CAEA8F3" w14:textId="7DA3086F"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6102E36"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014ADB59"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6982A39"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1BB19E4"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1C746509"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FBA2D9D"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443A7601"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7E8284F6" w14:textId="530E437B"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32F898B3"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689C8AAC" w14:textId="30FB47A7" w:rsidR="0029415E" w:rsidRPr="00F73CE3"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880E6AA" w14:textId="56E8918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5B87D57" w14:textId="77777777" w:rsidTr="00894B52">
        <w:trPr>
          <w:trHeight w:val="20"/>
        </w:trPr>
        <w:tc>
          <w:tcPr>
            <w:tcW w:w="817" w:type="dxa"/>
            <w:shd w:val="clear" w:color="auto" w:fill="FFFFFF" w:themeFill="background1"/>
          </w:tcPr>
          <w:p w14:paraId="68B8040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67ED18F" w14:textId="42350DD2"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Тулпар Інтер</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єри Інжиніринг Дизайн</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Тулпар Интерьеры Инжиниринг Дизайн</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ТИИД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Tulpar Interiors Engineering Design</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1201600032083, ідентифікаційний номер платника податків – 1659208193. Місцезнаходження юридичної особи – 422624, Російська Федерація, Республіка Татарстан, муніципальний р</w:t>
            </w:r>
            <w:r w:rsidRPr="00F73CE3">
              <w:rPr>
                <w:rFonts w:ascii="Times New Roman" w:eastAsia="Times New Roman" w:hAnsi="Times New Roman" w:cs="Times New Roman"/>
                <w:sz w:val="24"/>
                <w:szCs w:val="24"/>
                <w:lang w:eastAsia="uk-UA"/>
              </w:rPr>
              <w:noBreakHyphen/>
              <w:t xml:space="preserve">н Лаїшевський, сільське поселення Столбищенське, с. Столбище, територія Аеропорт, будівля 5Б, </w:t>
            </w:r>
            <w:r w:rsidR="00547BB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офіс № 1 (422624, Российская Федерация, Республика Татарстан, муниципальный р</w:t>
            </w:r>
            <w:r w:rsidRPr="00F73CE3">
              <w:rPr>
                <w:rFonts w:ascii="Times New Roman" w:eastAsia="Times New Roman" w:hAnsi="Times New Roman" w:cs="Times New Roman"/>
                <w:sz w:val="24"/>
                <w:szCs w:val="24"/>
                <w:lang w:eastAsia="uk-UA"/>
              </w:rPr>
              <w:noBreakHyphen/>
              <w:t>н Лаишевский, сельское поселений Столбищенское, с. Столбище, территория Аэропорт, здание 5Б, офис № 1).</w:t>
            </w:r>
          </w:p>
        </w:tc>
        <w:tc>
          <w:tcPr>
            <w:tcW w:w="8646" w:type="dxa"/>
            <w:shd w:val="clear" w:color="auto" w:fill="FFFFFF" w:themeFill="background1"/>
          </w:tcPr>
          <w:p w14:paraId="7C200D0E" w14:textId="77777777" w:rsidR="00A633D7" w:rsidRDefault="0029415E" w:rsidP="00A633D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6248B5FC" w14:textId="77777777" w:rsidR="00A633D7" w:rsidRDefault="0029415E" w:rsidP="00A633D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6AEB1DDD" w14:textId="77777777" w:rsidR="00A633D7" w:rsidRDefault="0029415E" w:rsidP="00A633D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5C49D793" w14:textId="4EFD22D8" w:rsidR="00A633D7" w:rsidRDefault="0029415E" w:rsidP="00A633D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40E6765D" w14:textId="77777777" w:rsidR="00A633D7" w:rsidRDefault="0029415E" w:rsidP="00A633D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28F7AF25" w14:textId="77777777" w:rsidR="00A633D7" w:rsidRDefault="0029415E" w:rsidP="00A633D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CFF4168" w14:textId="76A6E73F" w:rsidR="00A633D7" w:rsidRDefault="0029415E" w:rsidP="00A633D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E3628DD" w14:textId="77777777" w:rsidR="00A633D7" w:rsidRDefault="0029415E" w:rsidP="00A633D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4996F626" w14:textId="03EA32B2" w:rsidR="00A633D7" w:rsidRDefault="0029415E" w:rsidP="00A633D7">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00547BBA">
              <w:rPr>
                <w:rFonts w:ascii="Times New Roman" w:eastAsia="Times New Roman" w:hAnsi="Times New Roman" w:cs="Times New Roman"/>
                <w:sz w:val="24"/>
                <w:szCs w:val="24"/>
                <w:lang w:eastAsia="uk-UA"/>
              </w:rPr>
              <w:br/>
            </w:r>
          </w:p>
          <w:p w14:paraId="260746EC"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F87568D"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5F78D3D"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A5F670F"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53D7F023"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4E6F23FF" w14:textId="0023C0A9"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10721ECA"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7A3A5F6B" w14:textId="1F40B525" w:rsidR="0029415E" w:rsidRPr="00F73CE3"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C6B9178" w14:textId="5D412FD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7B3CC4C" w14:textId="77777777" w:rsidTr="00894B52">
        <w:trPr>
          <w:trHeight w:val="20"/>
        </w:trPr>
        <w:tc>
          <w:tcPr>
            <w:tcW w:w="817" w:type="dxa"/>
            <w:shd w:val="clear" w:color="auto" w:fill="FFFFFF" w:themeFill="background1"/>
          </w:tcPr>
          <w:p w14:paraId="01AD36C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D1BC875" w14:textId="646D11E6"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Тулпар Експрес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Тулпар Экспресс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Тулпар Экспресс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Tulpar Express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1141690057145,  ідентифікаційний номер платника податків – 1616025879. Місцезнаходження юридичної особи – 422730, Російська Федерація, Республіка Татарстан, </w:t>
            </w:r>
            <w:r w:rsidR="00547BB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Високогірський р</w:t>
            </w:r>
            <w:r w:rsidRPr="00F73CE3">
              <w:rPr>
                <w:rFonts w:ascii="Times New Roman" w:eastAsia="Times New Roman" w:hAnsi="Times New Roman" w:cs="Times New Roman"/>
                <w:sz w:val="24"/>
                <w:szCs w:val="24"/>
                <w:lang w:eastAsia="uk-UA"/>
              </w:rPr>
              <w:noBreakHyphen/>
              <w:t>н, с. Куркачі, літер А (422730, Российская Федерация, Республика Татарстан, Высокогорский р</w:t>
            </w:r>
            <w:r w:rsidRPr="00F73CE3">
              <w:rPr>
                <w:rFonts w:ascii="Times New Roman" w:eastAsia="Times New Roman" w:hAnsi="Times New Roman" w:cs="Times New Roman"/>
                <w:sz w:val="24"/>
                <w:szCs w:val="24"/>
                <w:lang w:eastAsia="uk-UA"/>
              </w:rPr>
              <w:noBreakHyphen/>
              <w:t>н, с. Куркачи, литер А).</w:t>
            </w:r>
          </w:p>
        </w:tc>
        <w:tc>
          <w:tcPr>
            <w:tcW w:w="8646" w:type="dxa"/>
            <w:shd w:val="clear" w:color="auto" w:fill="FFFFFF" w:themeFill="background1"/>
          </w:tcPr>
          <w:p w14:paraId="03C35762"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01041970"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56316B0B"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5A1B6161" w14:textId="21E976D4"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r w:rsidR="00547BBA">
              <w:rPr>
                <w:rFonts w:ascii="Times New Roman" w:eastAsia="Times New Roman" w:hAnsi="Times New Roman" w:cs="Times New Roman"/>
                <w:sz w:val="24"/>
                <w:szCs w:val="24"/>
                <w:lang w:eastAsia="uk-UA"/>
              </w:rPr>
              <w:br/>
            </w:r>
          </w:p>
          <w:p w14:paraId="6FA27EC5"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75E753FC"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81C72AF" w14:textId="2FED8821"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FCDBF8F"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411284EE"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606EC5D"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5E35807"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1BC127F"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68B9968"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73AFFDD3"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2E6B7B8D" w14:textId="096877D1"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6BBEE0AA"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5DE631FB" w14:textId="170D13D7" w:rsidR="0029415E" w:rsidRPr="00F73CE3"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318564E" w14:textId="4CEC95C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F5BB284" w14:textId="77777777" w:rsidTr="00894B52">
        <w:trPr>
          <w:trHeight w:val="20"/>
        </w:trPr>
        <w:tc>
          <w:tcPr>
            <w:tcW w:w="817" w:type="dxa"/>
            <w:shd w:val="clear" w:color="auto" w:fill="FFFFFF" w:themeFill="background1"/>
          </w:tcPr>
          <w:p w14:paraId="07B150E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879B131" w14:textId="76EFEA52"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Петролеспорт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Петролеспорт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Петролеспорт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Petrolesport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1027802726951,  ідентифікаційний номер платника податків – 7805014746.  Місцезнаходження юридичної особи – 198095, Російська Федерація, м. Санкт-Петербург, острів Гладкий, буд. 1 (198095, Российская Федерация, г. Санкт-Петербург, остров Гладкий, д. 1).</w:t>
            </w:r>
          </w:p>
        </w:tc>
        <w:tc>
          <w:tcPr>
            <w:tcW w:w="8646" w:type="dxa"/>
            <w:shd w:val="clear" w:color="auto" w:fill="FFFFFF" w:themeFill="background1"/>
          </w:tcPr>
          <w:p w14:paraId="752E9E16"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1F4077AE"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7B03A264"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1FD74129" w14:textId="109ED52C"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662FB65C"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02AB9160"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120D313" w14:textId="0B106755"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1595863"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4E104055"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8C4D51E"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FFA7606"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4A7FE06"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C764BAE"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6EFF9841" w14:textId="77777777"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6773B07C" w14:textId="61062B28" w:rsidR="00A633D7" w:rsidRDefault="0029415E" w:rsidP="00A633D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39657F1B" w14:textId="77777777" w:rsidR="00A633D7" w:rsidRDefault="0029415E" w:rsidP="00AB36D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2F8F87A2" w14:textId="7A62BFD0" w:rsidR="0029415E" w:rsidRPr="00F73CE3" w:rsidRDefault="0029415E" w:rsidP="00AB36D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0531BBB" w14:textId="10ED22E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C69A5AC" w14:textId="77777777" w:rsidTr="00894B52">
        <w:trPr>
          <w:trHeight w:val="20"/>
        </w:trPr>
        <w:tc>
          <w:tcPr>
            <w:tcW w:w="817" w:type="dxa"/>
            <w:shd w:val="clear" w:color="auto" w:fill="FFFFFF" w:themeFill="background1"/>
          </w:tcPr>
          <w:p w14:paraId="7BDC6D2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253A2DE" w14:textId="6C894229"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Східна Стівідорна Компанія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Восточная Стивидорная Компания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Восточная Стивидорная Компания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Eastern Stevedoring Company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1042501609039,  ідентифікаційний номер платника податків – 2508064833.  Місцезнаходження юридичної особи – 692941, Російська Федерація, Приморський край, м. Находка, вул. Внутріпортова, буд. 14А (692941, Российская Федерация, </w:t>
            </w:r>
            <w:r w:rsidR="00547BB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Приморский край, г. Находка, ул. Внутрипортовая, д.14А).</w:t>
            </w:r>
          </w:p>
        </w:tc>
        <w:tc>
          <w:tcPr>
            <w:tcW w:w="8646" w:type="dxa"/>
            <w:shd w:val="clear" w:color="auto" w:fill="FFFFFF" w:themeFill="background1"/>
          </w:tcPr>
          <w:p w14:paraId="4C9DBA8B" w14:textId="77777777" w:rsidR="00A633D7" w:rsidRDefault="0029415E" w:rsidP="00AB36D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5203BB98" w14:textId="77777777" w:rsidR="00A633D7" w:rsidRDefault="0029415E" w:rsidP="00AB36D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27CBFC91" w14:textId="77777777" w:rsidR="00A633D7" w:rsidRDefault="0029415E" w:rsidP="00AB36D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56B35065" w14:textId="4275847A" w:rsidR="00A633D7" w:rsidRDefault="0029415E" w:rsidP="00AB36D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34B1CD20" w14:textId="77777777" w:rsidR="00A633D7" w:rsidRDefault="0029415E" w:rsidP="00AB36D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5C611E08" w14:textId="77777777" w:rsidR="00A633D7" w:rsidRDefault="0029415E" w:rsidP="00AB36D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D66D761" w14:textId="7E0D9842" w:rsidR="00A633D7" w:rsidRDefault="0029415E" w:rsidP="00AB36D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1EFC718" w14:textId="77777777" w:rsidR="00A633D7" w:rsidRDefault="0029415E" w:rsidP="00AB36D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36FE95E" w14:textId="23DBAF7A" w:rsidR="00A633D7" w:rsidRDefault="0029415E" w:rsidP="00AB36D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00547BBA">
              <w:rPr>
                <w:rFonts w:ascii="Times New Roman" w:eastAsia="Times New Roman" w:hAnsi="Times New Roman" w:cs="Times New Roman"/>
                <w:sz w:val="24"/>
                <w:szCs w:val="24"/>
                <w:lang w:eastAsia="uk-UA"/>
              </w:rPr>
              <w:br/>
            </w:r>
          </w:p>
          <w:p w14:paraId="573328E5"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C85E350"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1AEE8AB"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D84FFFB"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1A7BF7A4"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42A74FC7" w14:textId="400A3A83"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29628904"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6D9BFFAE" w14:textId="38442595" w:rsidR="0029415E" w:rsidRPr="00F73CE3"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14AC98AB" w14:textId="63E2DCA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3978116" w14:textId="77777777" w:rsidTr="00894B52">
        <w:trPr>
          <w:trHeight w:val="20"/>
        </w:trPr>
        <w:tc>
          <w:tcPr>
            <w:tcW w:w="817" w:type="dxa"/>
            <w:shd w:val="clear" w:color="auto" w:fill="FFFFFF" w:themeFill="background1"/>
          </w:tcPr>
          <w:p w14:paraId="3C05914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CA20EF4" w14:textId="57C4B21A"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Перший контейнерний термінал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Первый контейнерный терминал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ПКТ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First Container Terminal</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1027802712343,  ідентифікаційний номер платника податків – 7805113497.  Місцезнаходження юридичної особи – 198035, Російська Федерація, м. Санкт-Петербург, вул. Межовий канал, буд. 5, 3</w:t>
            </w:r>
            <w:r w:rsidRPr="00F73CE3">
              <w:rPr>
                <w:rFonts w:ascii="Times New Roman" w:eastAsia="Times New Roman" w:hAnsi="Times New Roman" w:cs="Times New Roman"/>
                <w:sz w:val="24"/>
                <w:szCs w:val="24"/>
                <w:lang w:eastAsia="uk-UA"/>
              </w:rPr>
              <w:noBreakHyphen/>
              <w:t>й район (198035, Российская Федерация, г. Санкт-Петербург, ул. Межевой канал, д. 5, 3</w:t>
            </w:r>
            <w:r w:rsidRPr="00F73CE3">
              <w:rPr>
                <w:rFonts w:ascii="Times New Roman" w:eastAsia="Times New Roman" w:hAnsi="Times New Roman" w:cs="Times New Roman"/>
                <w:sz w:val="24"/>
                <w:szCs w:val="24"/>
                <w:lang w:eastAsia="uk-UA"/>
              </w:rPr>
              <w:noBreakHyphen/>
              <w:t>й район).</w:t>
            </w:r>
          </w:p>
        </w:tc>
        <w:tc>
          <w:tcPr>
            <w:tcW w:w="8646" w:type="dxa"/>
            <w:shd w:val="clear" w:color="auto" w:fill="FFFFFF" w:themeFill="background1"/>
          </w:tcPr>
          <w:p w14:paraId="7357BC35"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69C3435E"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12CDC2D3"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4DE3EC35" w14:textId="2EAC83BA"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r w:rsidR="00547BB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 </w:t>
            </w:r>
          </w:p>
          <w:p w14:paraId="4CD43189"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4BAD868E"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70AC2C0" w14:textId="20B8CBA4"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9587A09"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CA8B2D4"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2863099"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FD23D8F"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DF36F38"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002EFDCE"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4E73F604"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4C838D53" w14:textId="13C6D384"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074A1866"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30248427" w14:textId="4BAEADB0" w:rsidR="0029415E" w:rsidRPr="00F73CE3"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3EE9A06" w14:textId="054B306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26115EE" w14:textId="77777777" w:rsidTr="00894B52">
        <w:trPr>
          <w:trHeight w:val="20"/>
        </w:trPr>
        <w:tc>
          <w:tcPr>
            <w:tcW w:w="817" w:type="dxa"/>
            <w:shd w:val="clear" w:color="auto" w:fill="FFFFFF" w:themeFill="background1"/>
          </w:tcPr>
          <w:p w14:paraId="16402FF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77BE946" w14:textId="23EDB77D"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Усть-Лузький контейнерний термінал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Усть-Лужский контейнерный терминал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УЛКТ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Ust-Luga Container Terminal</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1024701425319,  ідентифікаційний номер платника податків – 4707013562.  Місцезнаходження юридичної особи – 188472, Російська Федерація, Ленінградська обл., </w:t>
            </w:r>
            <w:r w:rsidR="00547BB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Кінгісеппський р</w:t>
            </w:r>
            <w:r w:rsidRPr="00F73CE3">
              <w:rPr>
                <w:rFonts w:ascii="Times New Roman" w:eastAsia="Times New Roman" w:hAnsi="Times New Roman" w:cs="Times New Roman"/>
                <w:sz w:val="24"/>
                <w:szCs w:val="24"/>
                <w:lang w:eastAsia="uk-UA"/>
              </w:rPr>
              <w:noBreakHyphen/>
              <w:t xml:space="preserve">н, територія морський торговий порт Усть-Луга Південний район, буд. 470, </w:t>
            </w:r>
            <w:r w:rsidR="00547BB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будова 70А, приміщення 102 (188472, Российская Федерация, </w:t>
            </w:r>
            <w:r w:rsidR="00547BB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Ленинградская обл., </w:t>
            </w:r>
            <w:r w:rsidR="00547BB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Кингисеппский р</w:t>
            </w:r>
            <w:r w:rsidRPr="00F73CE3">
              <w:rPr>
                <w:rFonts w:ascii="Times New Roman" w:eastAsia="Times New Roman" w:hAnsi="Times New Roman" w:cs="Times New Roman"/>
                <w:sz w:val="24"/>
                <w:szCs w:val="24"/>
                <w:lang w:eastAsia="uk-UA"/>
              </w:rPr>
              <w:noBreakHyphen/>
              <w:t>н, территория морской торговый порт Усть-Луга Южный район, д. 470, строение 70А, помещение 102).</w:t>
            </w:r>
          </w:p>
        </w:tc>
        <w:tc>
          <w:tcPr>
            <w:tcW w:w="8646" w:type="dxa"/>
            <w:shd w:val="clear" w:color="auto" w:fill="FFFFFF" w:themeFill="background1"/>
          </w:tcPr>
          <w:p w14:paraId="68729D31"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12708CF3"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451FC620"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0E203232" w14:textId="45D989F6"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6BE7124C"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5A6ACD32"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32E7989" w14:textId="0587D735"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6F8507A"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E1FC141"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8BCFA4A"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6B4988A"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ACC3D34"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83C7333"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31BDA55C" w14:textId="0B9A03A9"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r w:rsidRPr="00F73CE3">
              <w:rPr>
                <w:rFonts w:ascii="Times New Roman" w:eastAsia="Times New Roman" w:hAnsi="Times New Roman" w:cs="Times New Roman"/>
                <w:sz w:val="24"/>
                <w:szCs w:val="24"/>
                <w:lang w:eastAsia="uk-UA"/>
              </w:rPr>
              <w:b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55743499"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27B0E92A" w14:textId="7F75636C" w:rsidR="0029415E" w:rsidRPr="00F73CE3"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8EDB5B7" w14:textId="2CF1240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430EAD4" w14:textId="77777777" w:rsidTr="00894B52">
        <w:trPr>
          <w:trHeight w:val="20"/>
        </w:trPr>
        <w:tc>
          <w:tcPr>
            <w:tcW w:w="817" w:type="dxa"/>
            <w:shd w:val="clear" w:color="auto" w:fill="FFFFFF" w:themeFill="background1"/>
          </w:tcPr>
          <w:p w14:paraId="41932D3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63B7EF0" w14:textId="63BF375D"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Мобі Дік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Моби Дик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Моби Дик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Moby Dik</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1027808868405,  ідентифікаційний номер платника податків – 7818008549.  Місцезнаходження юридичної особи – 197760, Російська Федерація, м. Санкт-Петербург, м. Кронштадт, територія підприємства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Морський портовий комплекс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(197760, Российская Федерация, г. Санкт-Петербург, г. Кронштадт, территория предприятия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Морской портовый комплекс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w:t>
            </w:r>
          </w:p>
        </w:tc>
        <w:tc>
          <w:tcPr>
            <w:tcW w:w="8646" w:type="dxa"/>
            <w:shd w:val="clear" w:color="auto" w:fill="FFFFFF" w:themeFill="background1"/>
          </w:tcPr>
          <w:p w14:paraId="3FB3A39E" w14:textId="77777777" w:rsidR="00AB36DA" w:rsidRDefault="0029415E" w:rsidP="00AB36D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4E195AE6" w14:textId="77777777" w:rsidR="00AB36DA" w:rsidRDefault="0029415E" w:rsidP="00AB36D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0C96747D" w14:textId="77777777" w:rsidR="00AB36DA" w:rsidRDefault="0029415E" w:rsidP="00AB36D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4B7FB4AC" w14:textId="5A897DAC" w:rsidR="00AB36DA" w:rsidRDefault="0029415E" w:rsidP="00AB36D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793D7549" w14:textId="77777777" w:rsidR="00AB36DA" w:rsidRDefault="0029415E" w:rsidP="00AB36D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14E50C99" w14:textId="77777777" w:rsidR="00AB36DA" w:rsidRDefault="0029415E" w:rsidP="00AB36D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6C01CE1" w14:textId="12845422" w:rsidR="00AB36DA" w:rsidRDefault="0029415E" w:rsidP="00AB36D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ABBEDA9" w14:textId="77777777" w:rsidR="00AB36DA" w:rsidRDefault="0029415E" w:rsidP="00AB36D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D6B9389" w14:textId="32FB31EA" w:rsidR="00AB36DA" w:rsidRDefault="0029415E" w:rsidP="00AB36D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00547BBA">
              <w:rPr>
                <w:rFonts w:ascii="Times New Roman" w:eastAsia="Times New Roman" w:hAnsi="Times New Roman" w:cs="Times New Roman"/>
                <w:sz w:val="24"/>
                <w:szCs w:val="24"/>
                <w:lang w:eastAsia="uk-UA"/>
              </w:rPr>
              <w:br/>
            </w:r>
          </w:p>
          <w:p w14:paraId="55102C43"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F144FED"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FB6A5D6"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B2A0EB8"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08CC60DE"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5D18789B" w14:textId="7BFD11B4"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4F578552"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738187BD" w14:textId="73744A69" w:rsidR="0029415E" w:rsidRPr="00F73CE3"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B415399" w14:textId="43D8FE3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3FB737B" w14:textId="77777777" w:rsidTr="00894B52">
        <w:trPr>
          <w:trHeight w:val="20"/>
        </w:trPr>
        <w:tc>
          <w:tcPr>
            <w:tcW w:w="817" w:type="dxa"/>
            <w:shd w:val="clear" w:color="auto" w:fill="FFFFFF" w:themeFill="background1"/>
          </w:tcPr>
          <w:p w14:paraId="03AD7D1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1A5A0EC" w14:textId="394BC1F6"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Логістичний Парк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Яніно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Логистический Парк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Янино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Логистический Парк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Янино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Yanino Logistics Park</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1027806861213,  ідентифікаційний номер платника податків – 7813173683.  Місцезнаходження юридичної особи – 188689, Російська Федерація, Ленінградська обл., Всеволзький р</w:t>
            </w:r>
            <w:r w:rsidRPr="00F73CE3">
              <w:rPr>
                <w:rFonts w:ascii="Times New Roman" w:eastAsia="Times New Roman" w:hAnsi="Times New Roman" w:cs="Times New Roman"/>
                <w:sz w:val="24"/>
                <w:szCs w:val="24"/>
                <w:lang w:eastAsia="uk-UA"/>
              </w:rPr>
              <w:noBreakHyphen/>
              <w:t>н, міське поселення Яніно</w:t>
            </w:r>
            <w:r w:rsidRPr="00F73CE3">
              <w:rPr>
                <w:rFonts w:ascii="Times New Roman" w:eastAsia="Times New Roman" w:hAnsi="Times New Roman" w:cs="Times New Roman"/>
                <w:sz w:val="24"/>
                <w:szCs w:val="24"/>
                <w:lang w:eastAsia="uk-UA"/>
              </w:rPr>
              <w:noBreakHyphen/>
              <w:t>1, вул. 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їзд Логістичний (Логістичний парк, будівля 5) (188689, Российская Федерация, Ленинградская обл., Всеволожский р</w:t>
            </w:r>
            <w:r w:rsidRPr="00F73CE3">
              <w:rPr>
                <w:rFonts w:ascii="Times New Roman" w:eastAsia="Times New Roman" w:hAnsi="Times New Roman" w:cs="Times New Roman"/>
                <w:sz w:val="24"/>
                <w:szCs w:val="24"/>
                <w:lang w:eastAsia="uk-UA"/>
              </w:rPr>
              <w:noBreakHyphen/>
              <w:t>н, городской поселок Янино</w:t>
            </w:r>
            <w:r w:rsidRPr="00F73CE3">
              <w:rPr>
                <w:rFonts w:ascii="Times New Roman" w:eastAsia="Times New Roman" w:hAnsi="Times New Roman" w:cs="Times New Roman"/>
                <w:sz w:val="24"/>
                <w:szCs w:val="24"/>
                <w:lang w:eastAsia="uk-UA"/>
              </w:rPr>
              <w:noBreakHyphen/>
              <w:t>1, ул. Въезд Логистический (Логистический парк, здание 5).</w:t>
            </w:r>
          </w:p>
        </w:tc>
        <w:tc>
          <w:tcPr>
            <w:tcW w:w="8646" w:type="dxa"/>
            <w:shd w:val="clear" w:color="auto" w:fill="FFFFFF" w:themeFill="background1"/>
          </w:tcPr>
          <w:p w14:paraId="44B8F20E"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4477C0ED"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640BD461"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0AF3373A" w14:textId="473CFBCE"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59153235"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5B862543"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0064756" w14:textId="2F18BA13"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22D1BBF"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D78503C"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132FDA4"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A97C424"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9C10D3D"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ECA6719"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7E4B665E"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0A50E36C" w14:textId="4483D006"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23345416"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3A1B39FA" w14:textId="277734E1" w:rsidR="0029415E" w:rsidRPr="00F73CE3"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18C0728" w14:textId="47CE082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184E8D7" w14:textId="77777777" w:rsidTr="00894B52">
        <w:trPr>
          <w:trHeight w:val="20"/>
        </w:trPr>
        <w:tc>
          <w:tcPr>
            <w:tcW w:w="817" w:type="dxa"/>
            <w:shd w:val="clear" w:color="auto" w:fill="FFFFFF" w:themeFill="background1"/>
          </w:tcPr>
          <w:p w14:paraId="508A096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A96A3F4" w14:textId="01F56B58"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Сибірська Легка Авіація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Сибирская Лёгкая Авиация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Сила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Siberian Light Aviation</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1063808011101,  ідентифікаційний номер платника податків – 3808133543. Місцезнаходження юридичної особи – 685000, Російська Федерація, Магаданська обл., міський округ Магадан, м. Магадан, вул. Пролетарська, буд. 17, офіс 402 (685000, Российская Федерация, Магаданская обл., городской округ Магадан, г. Магадан, ул. Пролетарская, д. 17, офис 402).</w:t>
            </w:r>
          </w:p>
        </w:tc>
        <w:tc>
          <w:tcPr>
            <w:tcW w:w="8646" w:type="dxa"/>
            <w:shd w:val="clear" w:color="auto" w:fill="FFFFFF" w:themeFill="background1"/>
          </w:tcPr>
          <w:p w14:paraId="158A9EA9"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35C856FB"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19BCEFB3"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3458B3D2" w14:textId="1A4F1B71"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176098EB"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4163C3F0"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CC1736C" w14:textId="12AAEF4D"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98D06AF"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C23B4F0"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FCD967C"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E161B41"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0DB52DE"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A30347F"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0495CE25"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44506AD5" w14:textId="3638ADBF"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63FBB233" w14:textId="7825EC82"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r w:rsidR="00547BBA">
              <w:rPr>
                <w:rFonts w:ascii="Times New Roman" w:eastAsia="Times New Roman" w:hAnsi="Times New Roman" w:cs="Times New Roman"/>
                <w:sz w:val="24"/>
                <w:szCs w:val="24"/>
                <w:lang w:eastAsia="uk-UA"/>
              </w:rPr>
              <w:br/>
            </w:r>
          </w:p>
          <w:p w14:paraId="601CC00C" w14:textId="215C10C2" w:rsidR="0029415E" w:rsidRPr="00F73CE3"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A008897" w14:textId="1B97EC4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399FA20" w14:textId="77777777" w:rsidTr="00894B52">
        <w:trPr>
          <w:trHeight w:val="20"/>
        </w:trPr>
        <w:tc>
          <w:tcPr>
            <w:tcW w:w="817" w:type="dxa"/>
            <w:shd w:val="clear" w:color="auto" w:fill="FFFFFF" w:themeFill="background1"/>
          </w:tcPr>
          <w:p w14:paraId="32E54DB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1E3DFAB" w14:textId="543C9EF6"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КрасАвіа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КрасАвиа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КрасАвиа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KrasАvia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1182468017742,  ідентифікаційний номер платника податків – 2465177981.  Місцезнаходження юридичної особи – 660022, Російська Ф</w:t>
            </w:r>
            <w:r w:rsidR="00DF2AEB">
              <w:rPr>
                <w:rFonts w:ascii="Times New Roman" w:eastAsia="Times New Roman" w:hAnsi="Times New Roman" w:cs="Times New Roman"/>
                <w:sz w:val="24"/>
                <w:szCs w:val="24"/>
                <w:lang w:eastAsia="uk-UA"/>
              </w:rPr>
              <w:t xml:space="preserve">едерація, </w:t>
            </w:r>
            <w:r w:rsidRPr="00F73CE3">
              <w:rPr>
                <w:rFonts w:ascii="Times New Roman" w:eastAsia="Times New Roman" w:hAnsi="Times New Roman" w:cs="Times New Roman"/>
                <w:sz w:val="24"/>
                <w:szCs w:val="24"/>
                <w:lang w:eastAsia="uk-UA"/>
              </w:rPr>
              <w:t xml:space="preserve">Красноярський край, м. Красноярськ, вул. Аеровокзальна, буд. 9Д (660022, Российская Федерация, </w:t>
            </w:r>
            <w:r w:rsidR="00DF2AE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Красноярский край, г. Красноярск, ул. Аэровокзальная, д. 9Д).</w:t>
            </w:r>
          </w:p>
        </w:tc>
        <w:tc>
          <w:tcPr>
            <w:tcW w:w="8646" w:type="dxa"/>
            <w:shd w:val="clear" w:color="auto" w:fill="FFFFFF" w:themeFill="background1"/>
          </w:tcPr>
          <w:p w14:paraId="39589769" w14:textId="77777777" w:rsidR="00AB36DA" w:rsidRDefault="0029415E" w:rsidP="00AB36D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67BC4149" w14:textId="77777777" w:rsidR="00AB36DA" w:rsidRDefault="0029415E" w:rsidP="00AB36D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22317B0F" w14:textId="77777777" w:rsidR="00AB36DA" w:rsidRDefault="0029415E" w:rsidP="00AB36D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01D6108D" w14:textId="74A3B541" w:rsidR="00AB36DA" w:rsidRDefault="0029415E" w:rsidP="00AB36D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72640195" w14:textId="77777777" w:rsidR="00AB36DA" w:rsidRDefault="0029415E" w:rsidP="00AB36D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CD705CB" w14:textId="77777777" w:rsidR="00AB36DA" w:rsidRDefault="0029415E" w:rsidP="00AB36D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DBE9BB6" w14:textId="4ED4E79A" w:rsidR="00AB36DA" w:rsidRDefault="0029415E" w:rsidP="00AB36D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8874758" w14:textId="77777777" w:rsidR="00AB36DA" w:rsidRDefault="0029415E" w:rsidP="00AB36D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7FD0452" w14:textId="7D3DA5D8" w:rsidR="00AB36DA" w:rsidRDefault="0029415E" w:rsidP="00AB36D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00DF2AEB">
              <w:rPr>
                <w:rFonts w:ascii="Times New Roman" w:eastAsia="Times New Roman" w:hAnsi="Times New Roman" w:cs="Times New Roman"/>
                <w:sz w:val="24"/>
                <w:szCs w:val="24"/>
                <w:lang w:eastAsia="uk-UA"/>
              </w:rPr>
              <w:br/>
            </w:r>
          </w:p>
          <w:p w14:paraId="60229581"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B23794C"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E8650F4"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113039A4"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30B2A1C5" w14:textId="45455DE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5F14298F" w14:textId="3BB26AD1"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5375BAD0"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3E0869B4" w14:textId="6C9CB918" w:rsidR="0029415E" w:rsidRPr="00F73CE3"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3CBFC46" w14:textId="36EEDE5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575BE5A" w14:textId="77777777" w:rsidTr="00894B52">
        <w:trPr>
          <w:trHeight w:val="20"/>
        </w:trPr>
        <w:tc>
          <w:tcPr>
            <w:tcW w:w="817" w:type="dxa"/>
            <w:shd w:val="clear" w:color="auto" w:fill="FFFFFF" w:themeFill="background1"/>
          </w:tcPr>
          <w:p w14:paraId="651D584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1D117B4" w14:textId="417E3B1D"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Коміавіатранс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Комиавиатранс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Комиавиатранс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Komiaviatrans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1131101002670, ідентифікаційний номер платника податків – 1101141183. Місцезнаходження юридичної особи – 167000, Російська Федерація, Республіка Комі, м. Сиктивкар, вул. Совєтська, буд. 67 (167000, Российская Федерация, Республика Коми, г. Сыктывкар, ул. Советская, д. 67).</w:t>
            </w:r>
          </w:p>
        </w:tc>
        <w:tc>
          <w:tcPr>
            <w:tcW w:w="8646" w:type="dxa"/>
            <w:shd w:val="clear" w:color="auto" w:fill="FFFFFF" w:themeFill="background1"/>
          </w:tcPr>
          <w:p w14:paraId="0C265668"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75B19031"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1435ED9B"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11CC1EDA" w14:textId="0D9DA27A"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18D5165A"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EA7DA17"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75AAB20" w14:textId="00B60623"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4991EB0"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E4DC0A9"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8B7210C"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5C53525"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144F380"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13676120"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3FE30905" w14:textId="74B308D9"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0FC74DCA" w14:textId="032BE884"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279F6081"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3D8721CB" w14:textId="4ED04978" w:rsidR="0029415E" w:rsidRPr="00F73CE3"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4283494" w14:textId="4851C01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1A10C04" w14:textId="77777777" w:rsidTr="00894B52">
        <w:trPr>
          <w:trHeight w:val="20"/>
        </w:trPr>
        <w:tc>
          <w:tcPr>
            <w:tcW w:w="817" w:type="dxa"/>
            <w:shd w:val="clear" w:color="auto" w:fill="FFFFFF" w:themeFill="background1"/>
          </w:tcPr>
          <w:p w14:paraId="6114391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FDF229C" w14:textId="3813E2B9" w:rsidR="0029415E" w:rsidRPr="00F73CE3" w:rsidRDefault="0029415E" w:rsidP="00DF2AEB">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Лукойл-Авіа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Лукойл-Авиа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Лукойл-Авиа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Lukoil-Avia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1057708000228, ідентифікаційний номер платника податків – 7708235034. Місцезнаходження юридичної особи – 109028, Російська Федерація, м. Москва, муніципальний округ Басманний, бульвар Покровський, буд. 3, будова 1,</w:t>
            </w:r>
            <w:r w:rsidR="00DF2AE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поверх/приміщення 2/I, кімн. 92 (109028, Российская Федерация, г. Москва, муниципальный округ Басманный, бульвар Покровский, д. 3, строение 1, этаж/помещение 2/I, </w:t>
            </w:r>
            <w:r w:rsidR="00DF2AE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ком. 92).</w:t>
            </w:r>
          </w:p>
        </w:tc>
        <w:tc>
          <w:tcPr>
            <w:tcW w:w="8646" w:type="dxa"/>
            <w:shd w:val="clear" w:color="auto" w:fill="FFFFFF" w:themeFill="background1"/>
          </w:tcPr>
          <w:p w14:paraId="12AA35C9"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58F61FCB"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3DF41E2D"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30EF4BAB" w14:textId="59F96C24"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4A921BCA"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2236E79D"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238EEB0" w14:textId="062014D2"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394171C"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219B842"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245B41D"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057240D"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r w:rsidRPr="00F73CE3">
              <w:rPr>
                <w:rFonts w:ascii="Times New Roman" w:eastAsia="Times New Roman" w:hAnsi="Times New Roman" w:cs="Times New Roman"/>
                <w:sz w:val="24"/>
                <w:szCs w:val="24"/>
                <w:lang w:eastAsia="uk-UA"/>
              </w:rPr>
              <w:b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74767604"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7913E009" w14:textId="75460472"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r w:rsidRPr="00F73CE3">
              <w:rPr>
                <w:rFonts w:ascii="Times New Roman" w:eastAsia="Times New Roman" w:hAnsi="Times New Roman" w:cs="Times New Roman"/>
                <w:sz w:val="24"/>
                <w:szCs w:val="24"/>
                <w:lang w:eastAsia="uk-UA"/>
              </w:rPr>
              <w:b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064F48B5"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0E3FB329" w14:textId="415F766F" w:rsidR="0029415E" w:rsidRPr="00F73CE3"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CC8E25E" w14:textId="2C73ABB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BBF8CEA" w14:textId="77777777" w:rsidTr="00894B52">
        <w:trPr>
          <w:trHeight w:val="20"/>
        </w:trPr>
        <w:tc>
          <w:tcPr>
            <w:tcW w:w="817" w:type="dxa"/>
            <w:shd w:val="clear" w:color="auto" w:fill="FFFFFF" w:themeFill="background1"/>
          </w:tcPr>
          <w:p w14:paraId="1A569D18"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7D55892" w14:textId="185B0AA3"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Лукойл-Аеро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Лукойл-Аэро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Lukoil-Aero</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1037702027670, ідентифікаційний номер платника податків – 7702354081. Місцезнаходження юридичної особи – 109028, Російська Федерація, м. Москва, бульвар Покровський, буд. 3, будова 1 (109028, Российская Федерация, г. Москва, бульвар Покровский, д. 3, строение 1).</w:t>
            </w:r>
          </w:p>
        </w:tc>
        <w:tc>
          <w:tcPr>
            <w:tcW w:w="8646" w:type="dxa"/>
            <w:shd w:val="clear" w:color="auto" w:fill="FFFFFF" w:themeFill="background1"/>
          </w:tcPr>
          <w:p w14:paraId="1A021C27" w14:textId="77777777" w:rsidR="00AB36DA" w:rsidRDefault="0029415E" w:rsidP="00AB36D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3F937BB7" w14:textId="77777777" w:rsidR="00AB36DA" w:rsidRDefault="0029415E" w:rsidP="00AB36D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4ACD1393" w14:textId="77777777" w:rsidR="00AB36DA" w:rsidRDefault="0029415E" w:rsidP="00AB36D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5A10D63C" w14:textId="3F0FDFB9" w:rsidR="00AB36DA" w:rsidRDefault="0029415E" w:rsidP="00AB36D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65531918" w14:textId="77777777" w:rsidR="00AB36DA" w:rsidRDefault="0029415E" w:rsidP="00AB36D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5778C2FE" w14:textId="77777777" w:rsidR="00AB36DA" w:rsidRDefault="0029415E" w:rsidP="00AB36D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AE4C396" w14:textId="1B01D8AC" w:rsidR="00AB36DA" w:rsidRDefault="0029415E" w:rsidP="00AB36D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1D457B6" w14:textId="77777777" w:rsidR="00AB36DA" w:rsidRDefault="0029415E" w:rsidP="00AB36D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28A1671" w14:textId="77777777" w:rsidR="00AB36DA" w:rsidRDefault="0029415E" w:rsidP="00AB36DA">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E4DBE41"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87630B8"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B8716CD"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08BACED"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7DCEA91C"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4C0D38FA" w14:textId="682BAF1B"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035FB4BA"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1EB39685" w14:textId="6D1CC287" w:rsidR="0029415E" w:rsidRPr="00F73CE3"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AA2345C" w14:textId="0F3079A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5048928" w14:textId="77777777" w:rsidTr="00894B52">
        <w:trPr>
          <w:trHeight w:val="20"/>
        </w:trPr>
        <w:tc>
          <w:tcPr>
            <w:tcW w:w="817" w:type="dxa"/>
            <w:shd w:val="clear" w:color="auto" w:fill="FFFFFF" w:themeFill="background1"/>
          </w:tcPr>
          <w:p w14:paraId="2E8DED4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5D4E22A" w14:textId="7C57D187"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Річкові Лінії</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Речные Линии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Речные Линии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River Lines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(Infoflot</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1077847558678, ідентифікаційний номер платника податків – 7842365750. Місцезнаходження юридичної особи – 191014, Російська Федерація, м. Санкт-Петербург, вул. Парадна, буд. 3, к. 2, літер А, прим. 196Н (191014, Российская Федерация, г. Санкт-Петербург, ул. Парадная, д. 3, к. 2, литер А, помещ. 196Н).</w:t>
            </w:r>
          </w:p>
        </w:tc>
        <w:tc>
          <w:tcPr>
            <w:tcW w:w="8646" w:type="dxa"/>
            <w:shd w:val="clear" w:color="auto" w:fill="FFFFFF" w:themeFill="background1"/>
          </w:tcPr>
          <w:p w14:paraId="5421E3D1"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7A3629DD"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1B5FF1CA"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3B454C92" w14:textId="3F5FC064"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728DE74D" w14:textId="14463A2B"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r w:rsidR="00DF2AEB">
              <w:rPr>
                <w:rFonts w:ascii="Times New Roman" w:eastAsia="Times New Roman" w:hAnsi="Times New Roman" w:cs="Times New Roman"/>
                <w:sz w:val="24"/>
                <w:szCs w:val="24"/>
                <w:lang w:eastAsia="uk-UA"/>
              </w:rPr>
              <w:br/>
            </w:r>
          </w:p>
          <w:p w14:paraId="2F00FE31"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694A882" w14:textId="49437CE5"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8380FB4"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5067F94"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6F8DDFD"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4703462"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B8E5E7E" w14:textId="6BC113F5"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r w:rsidR="00DF2AEB">
              <w:rPr>
                <w:rFonts w:ascii="Times New Roman" w:eastAsia="Times New Roman" w:hAnsi="Times New Roman" w:cs="Times New Roman"/>
                <w:sz w:val="24"/>
                <w:szCs w:val="24"/>
                <w:lang w:eastAsia="uk-UA"/>
              </w:rPr>
              <w:br/>
            </w:r>
          </w:p>
          <w:p w14:paraId="24D25270"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31E5238A" w14:textId="77777777"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45644318" w14:textId="5A096955" w:rsidR="00AB36DA"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22F5142A" w14:textId="447130A7" w:rsidR="0029415E" w:rsidRPr="00F73CE3" w:rsidRDefault="0029415E" w:rsidP="00AB36D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r w:rsidRPr="00F73CE3">
              <w:rPr>
                <w:rFonts w:ascii="Times New Roman" w:eastAsia="Times New Roman" w:hAnsi="Times New Roman" w:cs="Times New Roman"/>
                <w:sz w:val="24"/>
                <w:szCs w:val="24"/>
                <w:lang w:eastAsia="uk-UA"/>
              </w:rPr>
              <w:b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F135DDC" w14:textId="3D9171A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1F10484" w14:textId="77777777" w:rsidTr="00894B52">
        <w:trPr>
          <w:trHeight w:val="20"/>
        </w:trPr>
        <w:tc>
          <w:tcPr>
            <w:tcW w:w="817" w:type="dxa"/>
            <w:shd w:val="clear" w:color="auto" w:fill="FFFFFF" w:themeFill="background1"/>
          </w:tcPr>
          <w:p w14:paraId="6A0E7AE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88DD2AC" w14:textId="383BC67A"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Тихвінський вагонобудівний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Тихвинский вагоностроительный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ТВСЗ</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Tikhvin Freight Car Building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1074715001580, ідентифікаційний номер платника податків – 4715019631. Місцезнаходження юридичної особи – 187556, Російська Федерація, Ленінградська обл., Тихвінський р</w:t>
            </w:r>
            <w:r w:rsidRPr="00F73CE3">
              <w:rPr>
                <w:rFonts w:ascii="Times New Roman" w:eastAsia="Times New Roman" w:hAnsi="Times New Roman" w:cs="Times New Roman"/>
                <w:sz w:val="24"/>
                <w:szCs w:val="24"/>
                <w:lang w:eastAsia="uk-UA"/>
              </w:rPr>
              <w:noBreakHyphen/>
              <w:t xml:space="preserve">н, м. Тихвін, майданчик Проммайданчик, буд. 6, к. 1, офіс 207 (187556, Российская Федерация, </w:t>
            </w:r>
            <w:r w:rsidR="00DF2AE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Ленинградская обл., Тихвинский р</w:t>
            </w:r>
            <w:r w:rsidRPr="00F73CE3">
              <w:rPr>
                <w:rFonts w:ascii="Times New Roman" w:eastAsia="Times New Roman" w:hAnsi="Times New Roman" w:cs="Times New Roman"/>
                <w:sz w:val="24"/>
                <w:szCs w:val="24"/>
                <w:lang w:eastAsia="uk-UA"/>
              </w:rPr>
              <w:noBreakHyphen/>
              <w:t>н, г. Тихвин, площадка Промплощадка, д. 6, к. 1, офис 207).</w:t>
            </w:r>
          </w:p>
        </w:tc>
        <w:tc>
          <w:tcPr>
            <w:tcW w:w="8646" w:type="dxa"/>
            <w:shd w:val="clear" w:color="auto" w:fill="FFFFFF" w:themeFill="background1"/>
          </w:tcPr>
          <w:p w14:paraId="4D03B2D2"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053D1F25"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12DF1CDF"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33B90260" w14:textId="001CBB53"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6BCA8D83"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7ACD75B7"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B5D529F" w14:textId="7DAF57D5"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149EFE2"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4E9E07F3"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279E10E"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9367831"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B7DA68B"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15F1DE98"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3BD5D7EF"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363F21E1" w14:textId="32423C99"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58F96D16"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03D7F9C3" w14:textId="732E7989" w:rsidR="0029415E" w:rsidRPr="00F73CE3"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F956930" w14:textId="65FF12E6"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DABC9C8" w14:textId="77777777" w:rsidTr="00894B52">
        <w:trPr>
          <w:trHeight w:val="20"/>
        </w:trPr>
        <w:tc>
          <w:tcPr>
            <w:tcW w:w="817" w:type="dxa"/>
            <w:shd w:val="clear" w:color="auto" w:fill="FFFFFF" w:themeFill="background1"/>
          </w:tcPr>
          <w:p w14:paraId="464730F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42F4FA0" w14:textId="10B9BB9B"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Тихвінспецмаш</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Тихвинспецмаш</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Тихвинспецмаш</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Tikhvinspetsmash</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1144715000374, ідентифікаційний номер платника податків – 4715029213. Місцезнаходження юридичної особи – 187556, Російська Федерація, Ленінградська обл., Тихвінський р</w:t>
            </w:r>
            <w:r w:rsidRPr="00F73CE3">
              <w:rPr>
                <w:rFonts w:ascii="Times New Roman" w:eastAsia="Times New Roman" w:hAnsi="Times New Roman" w:cs="Times New Roman"/>
                <w:sz w:val="24"/>
                <w:szCs w:val="24"/>
                <w:lang w:eastAsia="uk-UA"/>
              </w:rPr>
              <w:noBreakHyphen/>
              <w:t xml:space="preserve">н, м. Тихвін, майданчик Проммайданчик, буд. 6, к. 1, офіс 176 (187556, Российская Федерация, </w:t>
            </w:r>
            <w:r w:rsidR="00FD7A7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Ленинградская обл., Тихвинский р</w:t>
            </w:r>
            <w:r w:rsidRPr="00F73CE3">
              <w:rPr>
                <w:rFonts w:ascii="Times New Roman" w:eastAsia="Times New Roman" w:hAnsi="Times New Roman" w:cs="Times New Roman"/>
                <w:sz w:val="24"/>
                <w:szCs w:val="24"/>
                <w:lang w:eastAsia="uk-UA"/>
              </w:rPr>
              <w:noBreakHyphen/>
              <w:t>н, г. Тихвин, площадка Промплощадка, д. 6, к. 1, офис 176).</w:t>
            </w:r>
          </w:p>
        </w:tc>
        <w:tc>
          <w:tcPr>
            <w:tcW w:w="8646" w:type="dxa"/>
            <w:shd w:val="clear" w:color="auto" w:fill="FFFFFF" w:themeFill="background1"/>
          </w:tcPr>
          <w:p w14:paraId="1771D026"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7D4E1901"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359843A0"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5EC93200" w14:textId="5590DB79"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66882BCB"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F5C0A64"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A8AA708" w14:textId="169A88F2"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69FCC2F"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6E586A8"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947D863"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B6B15A0"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8CF0CD1"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898D1BE"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48CE28B4"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6CEDD4E8" w14:textId="0E7D2ECE"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2049304E"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160E6E51" w14:textId="32F29BA1" w:rsidR="0029415E" w:rsidRPr="00F73CE3"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2AACDF3" w14:textId="0FC68C0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8251CD7" w14:textId="77777777" w:rsidTr="00894B52">
        <w:trPr>
          <w:trHeight w:val="20"/>
        </w:trPr>
        <w:tc>
          <w:tcPr>
            <w:tcW w:w="817" w:type="dxa"/>
            <w:shd w:val="clear" w:color="auto" w:fill="FFFFFF" w:themeFill="background1"/>
          </w:tcPr>
          <w:p w14:paraId="3268C3B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82916F3" w14:textId="108160F9"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Тихвінський складальний завод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Тітран-Експрес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Тихвинский сборочный завод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Титран-Экспресс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ТСЗ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Титран-Экспресс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Tikhvin Assembly Plant Titran-Express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1024701853032, ідентифікаційний номер платника податків – 4715012403. Місцезнаходження юридичної особи – 187556, Російська Федерація, Ленінградська обл., Тихвінський р</w:t>
            </w:r>
            <w:r w:rsidRPr="00F73CE3">
              <w:rPr>
                <w:rFonts w:ascii="Times New Roman" w:eastAsia="Times New Roman" w:hAnsi="Times New Roman" w:cs="Times New Roman"/>
                <w:sz w:val="24"/>
                <w:szCs w:val="24"/>
                <w:lang w:eastAsia="uk-UA"/>
              </w:rPr>
              <w:noBreakHyphen/>
              <w:t>н, м. Тихвін, майданчик Проммайданчик, буд. 6, к. 2, офіс 8/60 (187556, Российская Федерация, Ленинградская обл., Тихвинский р</w:t>
            </w:r>
            <w:r w:rsidRPr="00F73CE3">
              <w:rPr>
                <w:rFonts w:ascii="Times New Roman" w:eastAsia="Times New Roman" w:hAnsi="Times New Roman" w:cs="Times New Roman"/>
                <w:sz w:val="24"/>
                <w:szCs w:val="24"/>
                <w:lang w:eastAsia="uk-UA"/>
              </w:rPr>
              <w:noBreakHyphen/>
              <w:t>н, г. Тихвин, площадка Промплощадка, д. 6, корп. 2, офис 8/60).</w:t>
            </w:r>
          </w:p>
        </w:tc>
        <w:tc>
          <w:tcPr>
            <w:tcW w:w="8646" w:type="dxa"/>
            <w:shd w:val="clear" w:color="auto" w:fill="FFFFFF" w:themeFill="background1"/>
          </w:tcPr>
          <w:p w14:paraId="15E3AB05"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6AFCC8FB"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0E5AC478"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78E73F74" w14:textId="43BB05DD"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38DA062F"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7E22697A"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920CD08" w14:textId="4892A881"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B9FA749"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839D93D"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2A6EE1D"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D601FF6"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8CEE895"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730719F0"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7F39B008"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04C1D2F5" w14:textId="56B4DF3C"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738D7BAB"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5B624F74" w14:textId="3DD38413" w:rsidR="0029415E" w:rsidRPr="00F73CE3"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58EF3A0" w14:textId="2CA1BC8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7D3F4A6" w14:textId="77777777" w:rsidTr="00894B52">
        <w:trPr>
          <w:trHeight w:val="20"/>
        </w:trPr>
        <w:tc>
          <w:tcPr>
            <w:tcW w:w="817" w:type="dxa"/>
            <w:shd w:val="clear" w:color="auto" w:fill="FFFFFF" w:themeFill="background1"/>
          </w:tcPr>
          <w:p w14:paraId="02D0242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6086B14" w14:textId="1A06960E"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Відкрите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Сахалінське морське пароплавство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(Открытое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Сахалинское морское пароходство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САХМП</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Open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Sakhalin Sea Shipping</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1026501017828, ідентифікаційний номер платника податків – 6509000854. Місцезнаходження юридичної особи – 694620, Російська Федерація, Сахалінська обл., м. Холмськ, вул. Перемоги, буд. 18, к. А (694620, Российская Федерация, </w:t>
            </w:r>
            <w:r w:rsidR="00FD7A7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Сахалинская обл., г. Холмск, ул. Победы, д. 18, к. А).</w:t>
            </w:r>
          </w:p>
        </w:tc>
        <w:tc>
          <w:tcPr>
            <w:tcW w:w="8646" w:type="dxa"/>
            <w:shd w:val="clear" w:color="auto" w:fill="FFFFFF" w:themeFill="background1"/>
          </w:tcPr>
          <w:p w14:paraId="07AB75E4"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09DD021E"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7F31CD31"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17848BB9" w14:textId="13F9A68A"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2C410D5F"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4C842DFB"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5BF4C14" w14:textId="42A08C54"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38B1C59"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6DE9A6C"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9EE04E2"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587E5D0"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B8D63A1"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0849E1B1"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5339071C" w14:textId="042B9EB4"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r w:rsidRPr="00F73CE3">
              <w:rPr>
                <w:rFonts w:ascii="Times New Roman" w:eastAsia="Times New Roman" w:hAnsi="Times New Roman" w:cs="Times New Roman"/>
                <w:sz w:val="24"/>
                <w:szCs w:val="24"/>
                <w:lang w:eastAsia="uk-UA"/>
              </w:rPr>
              <w:b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58B952A1"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0C008F80" w14:textId="1E2A52DB" w:rsidR="0029415E" w:rsidRPr="00F73CE3"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C8DD292" w14:textId="35A8FB7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D68795D" w14:textId="77777777" w:rsidTr="00894B52">
        <w:trPr>
          <w:trHeight w:val="20"/>
        </w:trPr>
        <w:tc>
          <w:tcPr>
            <w:tcW w:w="817" w:type="dxa"/>
            <w:shd w:val="clear" w:color="auto" w:fill="FFFFFF" w:themeFill="background1"/>
          </w:tcPr>
          <w:p w14:paraId="595D4D6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B7023F0" w14:textId="00656C2A"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Новоросійське морське пароплавство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(Публичное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Новороссийское морское пароходство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ПАО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Новошип</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Public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Novorossiysk Shipping Company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1022302377800, ідентифікаційний номер платника податків – 2315012204. Місцезнаходження юридичної особи – 353900, Російська Федерація, Краснодарський край, м. Новоросійськ, вул. Свободи, буд. 1 (353900, Российская Федерация, Краснодарский край, г. Новороссийск, ул. Свободы, д. 1)</w:t>
            </w:r>
            <w:r w:rsidR="00FD7A74">
              <w:rPr>
                <w:rFonts w:ascii="Times New Roman" w:eastAsia="Times New Roman" w:hAnsi="Times New Roman" w:cs="Times New Roman"/>
                <w:sz w:val="24"/>
                <w:szCs w:val="24"/>
                <w:lang w:eastAsia="uk-UA"/>
              </w:rPr>
              <w:t>.</w:t>
            </w:r>
          </w:p>
        </w:tc>
        <w:tc>
          <w:tcPr>
            <w:tcW w:w="8646" w:type="dxa"/>
            <w:shd w:val="clear" w:color="auto" w:fill="FFFFFF" w:themeFill="background1"/>
          </w:tcPr>
          <w:p w14:paraId="019F8744" w14:textId="77777777" w:rsidR="00AC5B0F" w:rsidRDefault="0029415E" w:rsidP="00AC5B0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198A14BD" w14:textId="77777777" w:rsidR="00AC5B0F" w:rsidRDefault="0029415E" w:rsidP="00AC5B0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21B6FAFE" w14:textId="77777777" w:rsidR="00AC5B0F" w:rsidRDefault="0029415E" w:rsidP="00AC5B0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7A66B565" w14:textId="3F8F3F5B" w:rsidR="00AC5B0F" w:rsidRDefault="0029415E" w:rsidP="00AC5B0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56C81FE0" w14:textId="77777777" w:rsidR="00AC5B0F" w:rsidRDefault="0029415E" w:rsidP="00AC5B0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CABC43E" w14:textId="77777777" w:rsidR="00AC5B0F" w:rsidRDefault="0029415E" w:rsidP="00AC5B0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19D7AF3" w14:textId="0BAD922E" w:rsidR="00AC5B0F" w:rsidRDefault="0029415E" w:rsidP="00AC5B0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0B97B8D" w14:textId="77777777" w:rsidR="00AC5B0F" w:rsidRDefault="0029415E" w:rsidP="00AC5B0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5593C2E" w14:textId="77777777" w:rsidR="00AC5B0F" w:rsidRDefault="0029415E" w:rsidP="00AC5B0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E73F009"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9FDBDE8"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CC04E0C"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DE775F9"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37EB9B9C"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04633B02" w14:textId="176C61C5"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3CA66632" w14:textId="23335C28"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481FAA1E" w14:textId="604B1D0D" w:rsidR="0029415E" w:rsidRPr="00F73CE3"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1CE2B87" w14:textId="03BB9F3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58A858C" w14:textId="77777777" w:rsidTr="00894B52">
        <w:trPr>
          <w:trHeight w:val="20"/>
        </w:trPr>
        <w:tc>
          <w:tcPr>
            <w:tcW w:w="817" w:type="dxa"/>
            <w:shd w:val="clear" w:color="auto" w:fill="FFFFFF" w:themeFill="background1"/>
          </w:tcPr>
          <w:p w14:paraId="0C04BBC8"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CA4ADB7" w14:textId="62670354"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Вяткаавіа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Вяткаавиа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Вяткаавиа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Vyatkaavia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1104345020933, ідентифікаційний номер платника податків – 4345290386. Місцезнаходження юридичної особи – 610035, Російська Федерація, м. Кіров, вул. Сурікова, буд. 11, корп. 1 (610035, Российская Федерация, г. Киров, ул. Сурикова, д. 11, корп. 1).</w:t>
            </w:r>
          </w:p>
        </w:tc>
        <w:tc>
          <w:tcPr>
            <w:tcW w:w="8646" w:type="dxa"/>
            <w:shd w:val="clear" w:color="auto" w:fill="FFFFFF" w:themeFill="background1"/>
          </w:tcPr>
          <w:p w14:paraId="54286576"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21F01010"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5C6259DD" w14:textId="77777777"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6B2A538E" w14:textId="4914F2CF" w:rsidR="00AC5B0F" w:rsidRDefault="0029415E" w:rsidP="00AC5B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2E3071D0" w14:textId="2529D0D6"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r w:rsidR="00FD7A74">
              <w:rPr>
                <w:rFonts w:ascii="Times New Roman" w:eastAsia="Times New Roman" w:hAnsi="Times New Roman" w:cs="Times New Roman"/>
                <w:sz w:val="24"/>
                <w:szCs w:val="24"/>
                <w:lang w:eastAsia="uk-UA"/>
              </w:rPr>
              <w:br/>
            </w:r>
          </w:p>
          <w:p w14:paraId="031B6140"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9A4E478" w14:textId="65A6FA1C"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705507D"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0409BC9F"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2E347FA"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05E0FDA"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CB540D4" w14:textId="6610B441"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FD7A7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 </w:t>
            </w:r>
          </w:p>
          <w:p w14:paraId="77C1C943"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7300F1C6"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3850ED40" w14:textId="17FA4500"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7E60C95C"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44A918F3" w14:textId="382BAB8B" w:rsidR="0029415E" w:rsidRPr="00F73CE3"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62F0975" w14:textId="685164D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E91F2E0" w14:textId="77777777" w:rsidTr="00894B52">
        <w:trPr>
          <w:trHeight w:val="20"/>
        </w:trPr>
        <w:tc>
          <w:tcPr>
            <w:tcW w:w="817" w:type="dxa"/>
            <w:shd w:val="clear" w:color="auto" w:fill="FFFFFF" w:themeFill="background1"/>
          </w:tcPr>
          <w:p w14:paraId="5E3246F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9D95C5A" w14:textId="7178A938"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Росагролізинг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Росагролизинг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Росагролизинг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Joint-Stock Company Rosagroleasing). Відомості згідно з Єдиним державним реєстром юридичних осіб Російської Федерації: основний державний реєстраційний номер – 1027700103210, ідентифікаційний номер платника податків – 7704221591. Місцезнаходження юридичної особи – 125124, Російська Федерація, м. Москва, вул. Правди, буд. 26 (125124, Российская Федерация, г. Москва, ул. Правды, д. 26).</w:t>
            </w:r>
          </w:p>
        </w:tc>
        <w:tc>
          <w:tcPr>
            <w:tcW w:w="8646" w:type="dxa"/>
            <w:shd w:val="clear" w:color="auto" w:fill="FFFFFF" w:themeFill="background1"/>
          </w:tcPr>
          <w:p w14:paraId="00227CCC"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41EF407F"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240B037E"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541F12E7" w14:textId="6D130276"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6FFDB7E8"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4C73F757"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AAECBA5" w14:textId="2A5F8E46"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A47A7BD"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AF53AC4"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8398AA6"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5EF6BAC"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23213FC"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7B532683"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22C1019A"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0AF67928" w14:textId="2BBA28DA"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27835850"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32B8D4BE" w14:textId="02FC638A" w:rsidR="0029415E" w:rsidRPr="00F73CE3"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7C65403" w14:textId="586E8AC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C818DF4" w14:textId="77777777" w:rsidTr="00894B52">
        <w:trPr>
          <w:trHeight w:val="20"/>
        </w:trPr>
        <w:tc>
          <w:tcPr>
            <w:tcW w:w="817" w:type="dxa"/>
            <w:shd w:val="clear" w:color="auto" w:fill="FFFFFF" w:themeFill="background1"/>
          </w:tcPr>
          <w:p w14:paraId="101F318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7BCAE37" w14:textId="57C84B7A"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Федеральне державне унітарне підприємство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Морсвязьспутнік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(Федеральное государственное унитарное предриятие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Морсвязьспутник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ФГУП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Морсвязьспутник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Federal State Unitary Enterprise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Morsviazsputnik</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1027700354285, ідентифікаційний номер платника податків – 7707074779. Місцезнаходження юридичної особи – 127018, Російська Федерація, м. Москва, вул. Сущовський Вал, буд. 18 (127018, Российская Федерация, г. Москва, ул. Сущёвский Вал, д. 18).</w:t>
            </w:r>
          </w:p>
        </w:tc>
        <w:tc>
          <w:tcPr>
            <w:tcW w:w="8646" w:type="dxa"/>
            <w:shd w:val="clear" w:color="auto" w:fill="FFFFFF" w:themeFill="background1"/>
          </w:tcPr>
          <w:p w14:paraId="614364C8" w14:textId="77777777" w:rsidR="004B6BDF" w:rsidRDefault="0029415E" w:rsidP="004B6BD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3288A00A" w14:textId="77777777" w:rsidR="004B6BDF" w:rsidRDefault="0029415E" w:rsidP="004B6BD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16503B1A" w14:textId="77777777" w:rsidR="004B6BDF" w:rsidRDefault="0029415E" w:rsidP="004B6BD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7D7BCE27" w14:textId="6AB0EA07" w:rsidR="004B6BDF" w:rsidRDefault="0029415E" w:rsidP="004B6BD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37A44308" w14:textId="77777777" w:rsidR="004B6BDF" w:rsidRDefault="0029415E" w:rsidP="004B6BD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7EE1EAF" w14:textId="77777777" w:rsidR="004B6BDF" w:rsidRDefault="0029415E" w:rsidP="004B6BD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331398A" w14:textId="79D2C84B" w:rsidR="004B6BDF" w:rsidRDefault="0029415E" w:rsidP="004B6BD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13B02B4" w14:textId="77777777" w:rsidR="004B6BDF" w:rsidRDefault="0029415E" w:rsidP="004B6BD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B20911D" w14:textId="77777777" w:rsidR="004B6BDF" w:rsidRDefault="0029415E" w:rsidP="004B6BD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42E426E"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F2C31E3"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18E3BE8"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EB31B9F"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3A86A9B8"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16D63577" w14:textId="05CE3939"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6695D6C2"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3C742C1A" w14:textId="23EA178A" w:rsidR="0029415E" w:rsidRPr="00F73CE3"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FCCBD28" w14:textId="7049B4D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38EC662" w14:textId="77777777" w:rsidTr="00894B52">
        <w:trPr>
          <w:trHeight w:val="20"/>
        </w:trPr>
        <w:tc>
          <w:tcPr>
            <w:tcW w:w="817" w:type="dxa"/>
            <w:shd w:val="clear" w:color="auto" w:fill="FFFFFF" w:themeFill="background1"/>
          </w:tcPr>
          <w:p w14:paraId="112FD57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31CC13E" w14:textId="74EB1935"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Авіакомпанія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Полярні авіалінії</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Авиакомпания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Полярные авиалинии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АК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Полярные авиалинии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Aircompany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Polar Airlines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1101435005957, ідентифікаційний номер платника податків – 1435229817. Місцезнаходження юридичної особи – 677014, Російська Федерація, Республіка Саха (Якутія), м. Якутськ, вул. Жуковського, буд. 10 (677014, Российская Федерация, Республика Саха (Якутия), г. Якутск, ул. Жуковского, д. 10).</w:t>
            </w:r>
          </w:p>
        </w:tc>
        <w:tc>
          <w:tcPr>
            <w:tcW w:w="8646" w:type="dxa"/>
            <w:shd w:val="clear" w:color="auto" w:fill="FFFFFF" w:themeFill="background1"/>
          </w:tcPr>
          <w:p w14:paraId="0FEBCE9F"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14BD8A47"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04B42C03"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3816C92E" w14:textId="3C7CBAD6"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505D89A2" w14:textId="0908ABF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r w:rsidR="00FD7A74">
              <w:rPr>
                <w:rFonts w:ascii="Times New Roman" w:eastAsia="Times New Roman" w:hAnsi="Times New Roman" w:cs="Times New Roman"/>
                <w:sz w:val="24"/>
                <w:szCs w:val="24"/>
                <w:lang w:eastAsia="uk-UA"/>
              </w:rPr>
              <w:br/>
            </w:r>
          </w:p>
          <w:p w14:paraId="3BB0CD9A"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4B6C03B" w14:textId="7F06A9C1"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4D2B33E"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5509211"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B8D429B"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8F31A3B"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610A9324" w14:textId="30A0BA41"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00FD7A7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 </w:t>
            </w:r>
          </w:p>
          <w:p w14:paraId="6AED1BBF"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3139EFC7"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4744CEED" w14:textId="6F334F6A"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23633DB2"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312E5C43" w14:textId="05FBAE88" w:rsidR="0029415E" w:rsidRPr="00F73CE3"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A96502D" w14:textId="601BD57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58C3CE2" w14:textId="77777777" w:rsidTr="00894B52">
        <w:trPr>
          <w:trHeight w:val="20"/>
        </w:trPr>
        <w:tc>
          <w:tcPr>
            <w:tcW w:w="817" w:type="dxa"/>
            <w:shd w:val="clear" w:color="auto" w:fill="FFFFFF" w:themeFill="background1"/>
          </w:tcPr>
          <w:p w14:paraId="275D76F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7AABC80" w14:textId="204D9BB8"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Авіакомпанія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Аврора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Авиакомпания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Аврора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Авиакомпания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Аврора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Aircompany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Aurora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1056500677749, ідентифікаційний номер платника податків – 6501161401. Місцезнаходження юридичної особи – 693023, Російська Федерація, Сахалінська обл., м. Южно-Сахалінськ, вул. Олексія Максимовича Горького, буд. 50, корп. А (693023, Российская Федерация, Сахалинская обл., г. Южно-Сахалинск, ул. Алексея Максимовича Горького, д. 50, </w:t>
            </w:r>
            <w:r w:rsidR="00FD7A7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корп. А).</w:t>
            </w:r>
          </w:p>
        </w:tc>
        <w:tc>
          <w:tcPr>
            <w:tcW w:w="8646" w:type="dxa"/>
            <w:shd w:val="clear" w:color="auto" w:fill="FFFFFF" w:themeFill="background1"/>
          </w:tcPr>
          <w:p w14:paraId="29B01F9B"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5142D086"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5E53BA58"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51B455EC" w14:textId="5623A169"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2B3F47D9"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7AD9D22"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F4BE4D3" w14:textId="4288F3B5"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7B04DD4"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49005131"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0284312"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3334E5E"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67DB0E20"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79DBCEFA"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60BA5D4D"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704B4D04" w14:textId="10025C92"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4B2ED5FF" w14:textId="77777777" w:rsidR="004B6BDF"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7C0E4640" w14:textId="5CA54402" w:rsidR="0029415E" w:rsidRPr="00F73CE3" w:rsidRDefault="0029415E" w:rsidP="004B6BD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AA9F797" w14:textId="0F17DAF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5861A39" w14:textId="77777777" w:rsidTr="00894B52">
        <w:trPr>
          <w:trHeight w:val="20"/>
        </w:trPr>
        <w:tc>
          <w:tcPr>
            <w:tcW w:w="817" w:type="dxa"/>
            <w:shd w:val="clear" w:color="auto" w:fill="FFFFFF" w:themeFill="background1"/>
          </w:tcPr>
          <w:p w14:paraId="2008B2E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8C4D54A" w14:textId="0FF9BC39"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Національна контейнерна компанія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органиченой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Национальная контейнерная компания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Национальная контейнерная компания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National Container Company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1027723004748, ідентифікаційний номер платника податків – 7723208564. Місцезнаходження юридичної особи – 115184, Російська Федерація, м. Москва, муніципальний округ Замоскворіччя, вул. Новокузнецька, буд. 7/11, </w:t>
            </w:r>
            <w:r w:rsidR="00FD7A7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будова 1, поверх 3, каб. 334 (115184, Российская Федерация, г. Москва, муниципальный округ Замоскворечье, ул. Новокузнецкая, д. 7/11, стр. 1, </w:t>
            </w:r>
            <w:r w:rsidR="00FD7A7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этаж 3, каб. 334).</w:t>
            </w:r>
          </w:p>
        </w:tc>
        <w:tc>
          <w:tcPr>
            <w:tcW w:w="8646" w:type="dxa"/>
            <w:shd w:val="clear" w:color="auto" w:fill="FFFFFF" w:themeFill="background1"/>
          </w:tcPr>
          <w:p w14:paraId="5B262895" w14:textId="77777777" w:rsidR="004B6BDF" w:rsidRDefault="0029415E" w:rsidP="004B6BD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1DB13EC5" w14:textId="77777777" w:rsidR="004B6BDF" w:rsidRDefault="0029415E" w:rsidP="004B6BD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7C781860" w14:textId="77777777" w:rsidR="004B6BDF" w:rsidRDefault="0029415E" w:rsidP="004B6BD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0D79748F" w14:textId="0D449E3D" w:rsidR="004B6BDF" w:rsidRDefault="0029415E" w:rsidP="004B6BD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47121687" w14:textId="77777777" w:rsidR="004B6BDF" w:rsidRDefault="0029415E" w:rsidP="004B6BD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58FE57E6" w14:textId="77777777" w:rsidR="004B6BDF" w:rsidRDefault="0029415E" w:rsidP="004B6BD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5EF0ED4" w14:textId="24CF5009" w:rsidR="004B6BDF" w:rsidRDefault="0029415E" w:rsidP="004B6BD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597D073" w14:textId="77777777" w:rsidR="004B6BDF" w:rsidRDefault="0029415E" w:rsidP="004B6BD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DD99403" w14:textId="77777777" w:rsidR="004B6BDF" w:rsidRDefault="0029415E" w:rsidP="004B6BD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6C0783F"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2D4F677"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AFB410F"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54F9505"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4FAB43BF"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6AF52604" w14:textId="2E3A0B03"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7E7C6411"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02372B4A" w14:textId="427ADCFB" w:rsidR="0029415E" w:rsidRPr="00F73CE3"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19845A3A" w14:textId="3FA341C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0AAB950" w14:textId="77777777" w:rsidTr="00894B52">
        <w:trPr>
          <w:trHeight w:val="20"/>
        </w:trPr>
        <w:tc>
          <w:tcPr>
            <w:tcW w:w="817" w:type="dxa"/>
            <w:shd w:val="clear" w:color="auto" w:fill="FFFFFF" w:themeFill="background1"/>
          </w:tcPr>
          <w:p w14:paraId="04A8BB3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82259BC" w14:textId="2837232C"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Авіакомпанія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Турухан</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органиченой ответственностью Авиакомпания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Турухан</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ООО Авиакомпания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Турухан</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Airline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Turukhan</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1022401068282, ідентифікаційний номер платника податків – 2437010388. Місцезнаходження юридичної особи – 625025, Російська Федерація, Тюменська обл., м. Тюмень, вул. Інтернаціональна, буд. 197, </w:t>
            </w:r>
            <w:r w:rsidR="00FD7A7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каб. 32 (625025, Российская Федерация, Тюменская обл., г. Тюмень, ул. Интернациональная, д. 197, каб. 32).</w:t>
            </w:r>
          </w:p>
        </w:tc>
        <w:tc>
          <w:tcPr>
            <w:tcW w:w="8646" w:type="dxa"/>
            <w:shd w:val="clear" w:color="auto" w:fill="FFFFFF" w:themeFill="background1"/>
          </w:tcPr>
          <w:p w14:paraId="4E1EB460"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14DA253A"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340FDD4D"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26936105" w14:textId="6F61FA9E"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5624B59B" w14:textId="419C8102"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r w:rsidR="00FD7A74">
              <w:rPr>
                <w:rFonts w:ascii="Times New Roman" w:eastAsia="Times New Roman" w:hAnsi="Times New Roman" w:cs="Times New Roman"/>
                <w:sz w:val="24"/>
                <w:szCs w:val="24"/>
                <w:lang w:eastAsia="uk-UA"/>
              </w:rPr>
              <w:br/>
            </w:r>
          </w:p>
          <w:p w14:paraId="60BD27F7"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5FBC03C" w14:textId="391CC343"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6A5EDDB"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0DCBA6A6"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5B4178A"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89CD790"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0407A6B" w14:textId="57BF93BF"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r w:rsidR="00FD7A74">
              <w:rPr>
                <w:rFonts w:ascii="Times New Roman" w:eastAsia="Times New Roman" w:hAnsi="Times New Roman" w:cs="Times New Roman"/>
                <w:sz w:val="24"/>
                <w:szCs w:val="24"/>
                <w:lang w:eastAsia="uk-UA"/>
              </w:rPr>
              <w:br/>
            </w:r>
          </w:p>
          <w:p w14:paraId="4E59BE1A"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51CF84FF"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2B496F39" w14:textId="66D19C03"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2AFD08A5"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38D962B4" w14:textId="4F73DD49" w:rsidR="0029415E" w:rsidRPr="00F73CE3"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6AC7254" w14:textId="4B93000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093AD83" w14:textId="77777777" w:rsidTr="00894B52">
        <w:trPr>
          <w:trHeight w:val="20"/>
        </w:trPr>
        <w:tc>
          <w:tcPr>
            <w:tcW w:w="817" w:type="dxa"/>
            <w:shd w:val="clear" w:color="auto" w:fill="FFFFFF" w:themeFill="background1"/>
          </w:tcPr>
          <w:p w14:paraId="5093FFC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8C7C38A" w14:textId="5A699662"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Керуюча компанія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Транспортна група ФЕСКО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Управляющая 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Транспортная группа ФЕСКО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Управляющая 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Транспортная группа ФЕСКО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Management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FESCO Transportation Group</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1047796071344, ідентифікаційний номер платника податків – 7727504170. Місцезнаходження юридичної особи – 115184, Російська Федерація, м. Москва, муніципальний округ Замоскворіччя, вул. Новокузнецька, буд. 7/11, будова 1, поверх 3, каб. 334 (115184, Российская Федерация, г. Москва, муниципальный округ Замоскворечье, ул. Новокузнецкая, д. 7/11, стр. 1, этаж 3, каб. 334).</w:t>
            </w:r>
          </w:p>
        </w:tc>
        <w:tc>
          <w:tcPr>
            <w:tcW w:w="8646" w:type="dxa"/>
            <w:shd w:val="clear" w:color="auto" w:fill="FFFFFF" w:themeFill="background1"/>
          </w:tcPr>
          <w:p w14:paraId="1AB5DFE1"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757B3B0D"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2B609512"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25214104" w14:textId="49BA49F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135AD3D9"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FA4D79C"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2B27704" w14:textId="432284A3"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DBD475F"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8FA1893"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E78F7B0"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78AF362"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23F9FDE"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55748AE"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14906E4C" w14:textId="2CE542F1"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r w:rsidRPr="00F73CE3">
              <w:rPr>
                <w:rFonts w:ascii="Times New Roman" w:eastAsia="Times New Roman" w:hAnsi="Times New Roman" w:cs="Times New Roman"/>
                <w:sz w:val="24"/>
                <w:szCs w:val="24"/>
                <w:lang w:eastAsia="uk-UA"/>
              </w:rPr>
              <w:b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14D6F528"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02A56DF6" w14:textId="36DE9A6C" w:rsidR="0029415E" w:rsidRPr="00F73CE3"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1F782E44" w14:textId="7E14147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E712DBD" w14:textId="77777777" w:rsidTr="00894B52">
        <w:trPr>
          <w:trHeight w:val="20"/>
        </w:trPr>
        <w:tc>
          <w:tcPr>
            <w:tcW w:w="817" w:type="dxa"/>
            <w:shd w:val="clear" w:color="auto" w:fill="FFFFFF" w:themeFill="background1"/>
          </w:tcPr>
          <w:p w14:paraId="1C745E0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747C114" w14:textId="213E2ED7"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Єнісейське річне параходство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Енисейское речное параходство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ЕРП</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Yenisei River Shipping Company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1022402661412, ідентифікаційний номер платника податків – 2451000582. Місцезнаходження юридичної особи – 660049, Російська Федерація, Красноярський край, м. Красноярськ, вул. Бограда, буд. 15 (660049, Российская Федерация, Красноярский край, г. Красноярск, ул. Бограда, д. 15).</w:t>
            </w:r>
          </w:p>
        </w:tc>
        <w:tc>
          <w:tcPr>
            <w:tcW w:w="8646" w:type="dxa"/>
            <w:shd w:val="clear" w:color="auto" w:fill="FFFFFF" w:themeFill="background1"/>
          </w:tcPr>
          <w:p w14:paraId="3BFDE144" w14:textId="77777777" w:rsidR="009B02AB" w:rsidRDefault="0029415E" w:rsidP="009B02AB">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57C4AFC7" w14:textId="77777777" w:rsidR="009B02AB" w:rsidRDefault="0029415E" w:rsidP="009B02AB">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07F60249" w14:textId="77777777" w:rsidR="009B02AB" w:rsidRDefault="0029415E" w:rsidP="009B02AB">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350DFF65" w14:textId="51D63A8E" w:rsidR="009B02AB" w:rsidRDefault="0029415E" w:rsidP="009B02AB">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58E5AA1C" w14:textId="77777777" w:rsidR="009B02AB" w:rsidRDefault="0029415E" w:rsidP="009B02AB">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0AEFB24F" w14:textId="77777777" w:rsidR="009B02AB" w:rsidRDefault="0029415E" w:rsidP="009B02AB">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75C9010" w14:textId="363B1C1C" w:rsidR="009B02AB" w:rsidRDefault="0029415E" w:rsidP="009B02AB">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F69E3A0" w14:textId="77777777" w:rsidR="009B02AB" w:rsidRDefault="0029415E" w:rsidP="009B02AB">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4BF44F59" w14:textId="77777777" w:rsidR="009B02AB" w:rsidRDefault="0029415E" w:rsidP="009B02AB">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1998F9D"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AC88CDB"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17A02E94"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3155A82"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139E72B8"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264C1C5A" w14:textId="1121DF09"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56C6FF3F" w14:textId="548E91B1" w:rsidR="0029415E" w:rsidRPr="00F73CE3"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r w:rsidRPr="00F73CE3">
              <w:rPr>
                <w:rFonts w:ascii="Times New Roman" w:eastAsia="Times New Roman" w:hAnsi="Times New Roman" w:cs="Times New Roman"/>
                <w:sz w:val="24"/>
                <w:szCs w:val="24"/>
                <w:lang w:eastAsia="uk-UA"/>
              </w:rPr>
              <w:b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B3AEBB4" w14:textId="5DE4A5E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42D1B51" w14:textId="77777777" w:rsidTr="00894B52">
        <w:trPr>
          <w:trHeight w:val="20"/>
        </w:trPr>
        <w:tc>
          <w:tcPr>
            <w:tcW w:w="817" w:type="dxa"/>
            <w:shd w:val="clear" w:color="auto" w:fill="FFFFFF" w:themeFill="background1"/>
          </w:tcPr>
          <w:p w14:paraId="26F45AD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74EBAC3" w14:textId="013CC5F2"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Авіакомпанія Джет-2000</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Авиакомпания Джет-2000</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Авиакомпания Джет-2000</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Jet-2000 Airlines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Російська Федерація: основний державний реєстраційний номер – 1057747935673, ідентифікаційний номер платника податків – 7704568177. Місцезнаходження юридичної особи – 121099, Російська Федерація, м. Москва, пров. Малий Каковинський, буд. 4, прим. 1 (121099, Российская Федерация, г. Москва, </w:t>
            </w:r>
            <w:r w:rsidR="004B742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пер. Малый Каковинский, д. 4, пом. 1). </w:t>
            </w:r>
          </w:p>
        </w:tc>
        <w:tc>
          <w:tcPr>
            <w:tcW w:w="8646" w:type="dxa"/>
            <w:shd w:val="clear" w:color="auto" w:fill="FFFFFF" w:themeFill="background1"/>
          </w:tcPr>
          <w:p w14:paraId="4F004861"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4450A66E"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6E5C4672"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05CA020F" w14:textId="4AAAC193"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261BE650" w14:textId="45DD12E7" w:rsidR="009B02AB" w:rsidRDefault="0029415E" w:rsidP="009B02AB">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4B742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 </w:t>
            </w:r>
          </w:p>
          <w:p w14:paraId="75FB5F3A" w14:textId="77777777" w:rsidR="009B02AB" w:rsidRDefault="0029415E" w:rsidP="009B02AB">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9AB41D8" w14:textId="551DB207" w:rsidR="009B02AB" w:rsidRDefault="0029415E" w:rsidP="009B02AB">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2A06425" w14:textId="77777777" w:rsidR="009B02AB" w:rsidRDefault="0029415E" w:rsidP="009B02AB">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CA2213D" w14:textId="77777777" w:rsidR="009B02AB" w:rsidRDefault="0029415E" w:rsidP="009B02AB">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023BF3B" w14:textId="77777777" w:rsidR="009B02AB" w:rsidRDefault="0029415E" w:rsidP="009B02AB">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220BDDC" w14:textId="77777777" w:rsidR="009B02AB" w:rsidRDefault="0029415E" w:rsidP="009B02AB">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D535287" w14:textId="77777777" w:rsidR="009B02AB" w:rsidRDefault="0029415E" w:rsidP="009B02AB">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0AB1F7C1"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0DF1F10D"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1A32D5C3" w14:textId="113FCC29"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5DF3750A"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725F8295" w14:textId="1C21F652" w:rsidR="0029415E" w:rsidRPr="00F73CE3"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52193BA" w14:textId="16A2679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4244CA6" w14:textId="77777777" w:rsidTr="00894B52">
        <w:trPr>
          <w:trHeight w:val="20"/>
        </w:trPr>
        <w:tc>
          <w:tcPr>
            <w:tcW w:w="817" w:type="dxa"/>
            <w:shd w:val="clear" w:color="auto" w:fill="FFFFFF" w:themeFill="background1"/>
          </w:tcPr>
          <w:p w14:paraId="517DB69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ED363C0" w14:textId="718A6086"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Бюджетна установа Республіки Карелія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Аеропорт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Петрозаводськ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(Бюджетное учреждение Республики Карелия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Аэропорт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Петрозаводск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4B742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BI RK Petrozavodsk Airport). Відомості згідно з Єдиним державним реєстром юридичних осіб Російської Федерації: основний державний реєстраційний номер – 1091038000426, ідентифікаційний номер платника податків – 1020016755. Місцезнаходження юридичної особи – Російська Федерація, Республіка Карелія, Прионезький район, с.п. Гарнізонне, буд. 9 (Российская Федерация, Республика Карелия, Прионезкий район, с.п. Гарнизонное, д. 9)</w:t>
            </w:r>
          </w:p>
        </w:tc>
        <w:tc>
          <w:tcPr>
            <w:tcW w:w="8646" w:type="dxa"/>
            <w:shd w:val="clear" w:color="auto" w:fill="FFFFFF" w:themeFill="background1"/>
          </w:tcPr>
          <w:p w14:paraId="0291493E" w14:textId="77777777" w:rsidR="009B02AB" w:rsidRDefault="0029415E" w:rsidP="009B02AB">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3F2C1F0F" w14:textId="77777777" w:rsidR="009B02AB" w:rsidRDefault="0029415E" w:rsidP="009B02AB">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4FB6A349" w14:textId="77777777" w:rsidR="009B02AB" w:rsidRDefault="0029415E" w:rsidP="009B02AB">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434E0F83" w14:textId="2F7DEA15" w:rsidR="009B02AB" w:rsidRDefault="0029415E" w:rsidP="009B02AB">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589D02DB" w14:textId="77777777" w:rsidR="009B02AB" w:rsidRDefault="0029415E" w:rsidP="009B02AB">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2A088B5" w14:textId="77777777" w:rsidR="009B02AB" w:rsidRDefault="0029415E" w:rsidP="009B02AB">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9BE92AA" w14:textId="26082306" w:rsidR="009B02AB" w:rsidRDefault="0029415E" w:rsidP="009B02AB">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7AC5BFD" w14:textId="77777777" w:rsidR="009B02AB" w:rsidRDefault="0029415E" w:rsidP="009B02AB">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55C929B" w14:textId="77777777" w:rsidR="009B02AB" w:rsidRDefault="0029415E" w:rsidP="009B02AB">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FDDDFA8" w14:textId="77777777" w:rsidR="009B02AB" w:rsidRDefault="0029415E" w:rsidP="009B02AB">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8233A44" w14:textId="77777777" w:rsidR="009B02AB" w:rsidRDefault="0029415E" w:rsidP="009B02AB">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D731C69" w14:textId="77777777" w:rsidR="009B02AB" w:rsidRDefault="0029415E" w:rsidP="009B02AB">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1C9D9425" w14:textId="77777777" w:rsidR="009B02AB" w:rsidRDefault="0029415E" w:rsidP="009B02AB">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0DE45E19" w14:textId="77777777" w:rsidR="009B02AB" w:rsidRDefault="0029415E" w:rsidP="009B02AB">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7A7428DA" w14:textId="749E8E4C" w:rsidR="009B02AB" w:rsidRDefault="0029415E" w:rsidP="009B02AB">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6FA31C6E" w14:textId="77777777" w:rsidR="009B02AB" w:rsidRDefault="0029415E" w:rsidP="009B02AB">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6EA697DC" w14:textId="6CC8D513" w:rsidR="0029415E" w:rsidRPr="00F73CE3" w:rsidRDefault="0029415E" w:rsidP="009B02AB">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81CCE55" w14:textId="202213F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503DF65" w14:textId="77777777" w:rsidTr="00894B52">
        <w:trPr>
          <w:trHeight w:val="20"/>
        </w:trPr>
        <w:tc>
          <w:tcPr>
            <w:tcW w:w="817" w:type="dxa"/>
            <w:shd w:val="clear" w:color="auto" w:fill="FFFFFF" w:themeFill="background1"/>
          </w:tcPr>
          <w:p w14:paraId="0F9D57D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240B824" w14:textId="39AE043B"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Транскласссервіс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Транскласссервис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ТКС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Transclasservice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5067746759383, ідентифікаційний номер платника податків – 7717568287. Місцезнаходження юридичної особи – 109428, Російська Федерація, м. Москва, муніципальний округ Рязанський, просп. Рязанський, буд. 8А, будова 14, поверх 6, кім. 1 (109428, Российская Федерация, г. Москва, муниципальный округ Рязанский, пр</w:t>
            </w:r>
            <w:r w:rsidRPr="00F73CE3">
              <w:rPr>
                <w:rFonts w:ascii="Times New Roman" w:eastAsia="Times New Roman" w:hAnsi="Times New Roman" w:cs="Times New Roman"/>
                <w:sz w:val="24"/>
                <w:szCs w:val="24"/>
                <w:lang w:eastAsia="uk-UA"/>
              </w:rPr>
              <w:noBreakHyphen/>
              <w:t>т Рязанский, д. 8А, стр. 14, этаж 6, ком. 1).</w:t>
            </w:r>
          </w:p>
        </w:tc>
        <w:tc>
          <w:tcPr>
            <w:tcW w:w="8646" w:type="dxa"/>
            <w:shd w:val="clear" w:color="auto" w:fill="FFFFFF" w:themeFill="background1"/>
          </w:tcPr>
          <w:p w14:paraId="12436183" w14:textId="6FEB380B"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r w:rsidR="004B7420">
              <w:rPr>
                <w:rFonts w:ascii="Times New Roman" w:eastAsia="Times New Roman" w:hAnsi="Times New Roman" w:cs="Times New Roman"/>
                <w:sz w:val="24"/>
                <w:szCs w:val="24"/>
                <w:lang w:eastAsia="uk-UA"/>
              </w:rPr>
              <w:br/>
            </w:r>
          </w:p>
          <w:p w14:paraId="03E36A8E"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4DF490D9"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2C1C276A" w14:textId="456AA8D6"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5E06EBB3"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C2189D3"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61FCA81" w14:textId="3DAEDAB2"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09A8E74"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0FA35C8"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72FAC20" w14:textId="7730D5C8"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4B7420">
              <w:rPr>
                <w:rFonts w:ascii="Times New Roman" w:eastAsia="Times New Roman" w:hAnsi="Times New Roman" w:cs="Times New Roman"/>
                <w:sz w:val="24"/>
                <w:szCs w:val="24"/>
                <w:lang w:eastAsia="uk-UA"/>
              </w:rPr>
              <w:br/>
            </w:r>
          </w:p>
          <w:p w14:paraId="1B2E1C90"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B5FA424"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0F93877A"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5474E52F"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373BC6C3" w14:textId="015041E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55A93DAB"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27E50469" w14:textId="228B50D8" w:rsidR="0029415E" w:rsidRPr="00F73CE3"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17E706FD" w14:textId="471078D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E2DBBD3" w14:textId="77777777" w:rsidTr="00894B52">
        <w:trPr>
          <w:trHeight w:val="20"/>
        </w:trPr>
        <w:tc>
          <w:tcPr>
            <w:tcW w:w="817" w:type="dxa"/>
            <w:shd w:val="clear" w:color="auto" w:fill="FFFFFF" w:themeFill="background1"/>
          </w:tcPr>
          <w:p w14:paraId="509DE41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444C569" w14:textId="75383BED" w:rsidR="0029415E" w:rsidRPr="00F73CE3" w:rsidRDefault="0029415E" w:rsidP="004B7420">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Приморське морське пароходство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(Публичное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Приморское морское пароходство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ПАО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ПМП</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Public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Primorsk Shipping Corporation</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w:t>
            </w:r>
            <w:r w:rsidR="004B7420">
              <w:rPr>
                <w:rFonts w:ascii="Times New Roman" w:eastAsia="Times New Roman" w:hAnsi="Times New Roman" w:cs="Times New Roman"/>
                <w:sz w:val="24"/>
                <w:szCs w:val="24"/>
                <w:lang w:eastAsia="uk-UA"/>
              </w:rPr>
              <w:t>ої</w:t>
            </w:r>
            <w:r w:rsidRPr="00F73CE3">
              <w:rPr>
                <w:rFonts w:ascii="Times New Roman" w:eastAsia="Times New Roman" w:hAnsi="Times New Roman" w:cs="Times New Roman"/>
                <w:sz w:val="24"/>
                <w:szCs w:val="24"/>
                <w:lang w:eastAsia="uk-UA"/>
              </w:rPr>
              <w:t xml:space="preserve"> Федераці</w:t>
            </w:r>
            <w:r w:rsidR="004B7420">
              <w:rPr>
                <w:rFonts w:ascii="Times New Roman" w:eastAsia="Times New Roman" w:hAnsi="Times New Roman" w:cs="Times New Roman"/>
                <w:sz w:val="24"/>
                <w:szCs w:val="24"/>
                <w:lang w:eastAsia="uk-UA"/>
              </w:rPr>
              <w:t>ї</w:t>
            </w:r>
            <w:r w:rsidRPr="00F73CE3">
              <w:rPr>
                <w:rFonts w:ascii="Times New Roman" w:eastAsia="Times New Roman" w:hAnsi="Times New Roman" w:cs="Times New Roman"/>
                <w:sz w:val="24"/>
                <w:szCs w:val="24"/>
                <w:lang w:eastAsia="uk-UA"/>
              </w:rPr>
              <w:t xml:space="preserve">: основний державний реєстраційний номер – 1022500695964, ідентифікаційний номер платника податків – 2508018932. Місцезнаходження юридичної особи – 692904, Російська Федерація, Приморський край, м. Находка, містечко Адміністративний (692904, Российская Федерация, </w:t>
            </w:r>
            <w:r w:rsidR="004B742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Приморский край, г. Находка, </w:t>
            </w:r>
            <w:r w:rsidR="004B742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городок Административный).</w:t>
            </w:r>
          </w:p>
        </w:tc>
        <w:tc>
          <w:tcPr>
            <w:tcW w:w="8646" w:type="dxa"/>
            <w:shd w:val="clear" w:color="auto" w:fill="FFFFFF" w:themeFill="background1"/>
          </w:tcPr>
          <w:p w14:paraId="1611216A"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4F73DD49"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7A5F79F0"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3B8DB6AC" w14:textId="34F360F3"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642FB63B" w14:textId="12DEC9D5"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r w:rsidR="004B7420">
              <w:rPr>
                <w:rFonts w:ascii="Times New Roman" w:eastAsia="Times New Roman" w:hAnsi="Times New Roman" w:cs="Times New Roman"/>
                <w:sz w:val="24"/>
                <w:szCs w:val="24"/>
                <w:lang w:eastAsia="uk-UA"/>
              </w:rPr>
              <w:br/>
            </w:r>
          </w:p>
          <w:p w14:paraId="600B55D1"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AACB350" w14:textId="2967CE3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415CE1F"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47E6DAC"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9121A2D"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0C57849"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97BF96C" w14:textId="42221FDD"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r w:rsidR="009B02AB">
              <w:rPr>
                <w:rFonts w:ascii="Times New Roman" w:eastAsia="Times New Roman" w:hAnsi="Times New Roman" w:cs="Times New Roman"/>
                <w:sz w:val="24"/>
                <w:szCs w:val="24"/>
                <w:lang w:eastAsia="uk-UA"/>
              </w:rPr>
              <w:br/>
            </w:r>
          </w:p>
          <w:p w14:paraId="653298AD"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2C7104F4"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715277AC" w14:textId="68697EE5"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282FA44F"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6D5632AC" w14:textId="5A9F3135" w:rsidR="0029415E" w:rsidRPr="00F73CE3"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1EE2CF0C" w14:textId="5B8644E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7016A1F" w14:textId="77777777" w:rsidTr="00894B52">
        <w:trPr>
          <w:trHeight w:val="20"/>
        </w:trPr>
        <w:tc>
          <w:tcPr>
            <w:tcW w:w="817" w:type="dxa"/>
            <w:shd w:val="clear" w:color="auto" w:fill="FFFFFF" w:themeFill="background1"/>
          </w:tcPr>
          <w:p w14:paraId="3B8B7DE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16997ED" w14:textId="6003A0CA"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Авіаційна транспортна компанія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Ямал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Авиационная транспортная 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Ямал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АО </w:t>
            </w:r>
            <w:r w:rsidR="00205D1B">
              <w:rPr>
                <w:rFonts w:ascii="Times New Roman" w:eastAsia="Times New Roman" w:hAnsi="Times New Roman" w:cs="Times New Roman"/>
                <w:sz w:val="24"/>
                <w:szCs w:val="24"/>
                <w:lang w:eastAsia="uk-UA"/>
              </w:rPr>
              <w:t>"</w:t>
            </w:r>
            <w:r w:rsidR="00846EDB" w:rsidRPr="00F73CE3">
              <w:rPr>
                <w:rFonts w:ascii="Times New Roman" w:eastAsia="Times New Roman" w:hAnsi="Times New Roman" w:cs="Times New Roman"/>
                <w:sz w:val="24"/>
                <w:szCs w:val="24"/>
                <w:lang w:eastAsia="uk-UA"/>
              </w:rPr>
              <w:t>АТ</w:t>
            </w:r>
            <w:r w:rsidRPr="00F73CE3">
              <w:rPr>
                <w:rFonts w:ascii="Times New Roman" w:eastAsia="Times New Roman" w:hAnsi="Times New Roman" w:cs="Times New Roman"/>
                <w:sz w:val="24"/>
                <w:szCs w:val="24"/>
                <w:lang w:eastAsia="uk-UA"/>
              </w:rPr>
              <w:t xml:space="preserve">К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Ямал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Yamal Airlines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1028900507305, ідентифікаційний номер платника податків – 8901008031. Місцезнаходження юридичної особи – 629003, Російська Федерація, Ямало-Ненецький автономний округ, м. Салехард, вул. Авіаційна, </w:t>
            </w:r>
            <w:r w:rsidR="004B742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володіння 27 (629003, Российская Федерация, Ямало-Ненецкий автономный округ, г. Салехард, ул. Авиационная, владение 27).</w:t>
            </w:r>
          </w:p>
        </w:tc>
        <w:tc>
          <w:tcPr>
            <w:tcW w:w="8646" w:type="dxa"/>
            <w:shd w:val="clear" w:color="auto" w:fill="FFFFFF" w:themeFill="background1"/>
          </w:tcPr>
          <w:p w14:paraId="010A608C" w14:textId="77777777" w:rsidR="009B02AB" w:rsidRDefault="0029415E" w:rsidP="009B02AB">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598E6142" w14:textId="77777777" w:rsidR="009B02AB" w:rsidRDefault="0029415E" w:rsidP="009B02AB">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4D84F691" w14:textId="77777777" w:rsidR="009B02AB" w:rsidRDefault="0029415E" w:rsidP="009B02AB">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6EF9C62C" w14:textId="4257E4A1" w:rsidR="009B02AB" w:rsidRDefault="0029415E" w:rsidP="009B02AB">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2E9F3375" w14:textId="77777777" w:rsidR="009B02AB" w:rsidRDefault="0029415E" w:rsidP="009B02AB">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4EEC7653" w14:textId="77777777" w:rsidR="009B02AB" w:rsidRDefault="0029415E" w:rsidP="009B02AB">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D0A8F14" w14:textId="08E3963F" w:rsidR="009B02AB" w:rsidRDefault="0029415E" w:rsidP="009B02AB">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0E504F9" w14:textId="77777777" w:rsidR="009B02AB" w:rsidRDefault="0029415E" w:rsidP="009B02AB">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0EA28435" w14:textId="77777777" w:rsidR="009B02AB" w:rsidRDefault="0029415E" w:rsidP="009B02AB">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8417496" w14:textId="77777777" w:rsidR="009B02AB" w:rsidRDefault="0029415E" w:rsidP="009B02AB">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A723FE7" w14:textId="77777777" w:rsidR="009B02AB" w:rsidRDefault="0029415E" w:rsidP="009B02AB">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0A045FC" w14:textId="77777777" w:rsidR="009B02AB" w:rsidRDefault="0029415E" w:rsidP="009B02AB">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D2E3BF8" w14:textId="77777777" w:rsidR="009B02AB" w:rsidRDefault="0029415E" w:rsidP="009B02AB">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3EA49343" w14:textId="77777777" w:rsidR="009B02AB" w:rsidRDefault="0029415E" w:rsidP="009B02AB">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2B846C55" w14:textId="25BE9D87" w:rsidR="009B02AB" w:rsidRDefault="0029415E" w:rsidP="009B02AB">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3477BF57" w14:textId="275CBB26" w:rsidR="009B02AB" w:rsidRDefault="0029415E" w:rsidP="009B02AB">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7AF641DA" w14:textId="18B36008" w:rsidR="0029415E" w:rsidRPr="00F73CE3" w:rsidRDefault="0029415E" w:rsidP="009B02AB">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449319E" w14:textId="5D0E0C2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68E0E28" w14:textId="77777777" w:rsidTr="00894B52">
        <w:trPr>
          <w:trHeight w:val="20"/>
        </w:trPr>
        <w:tc>
          <w:tcPr>
            <w:tcW w:w="817" w:type="dxa"/>
            <w:shd w:val="clear" w:color="auto" w:fill="FFFFFF" w:themeFill="background1"/>
          </w:tcPr>
          <w:p w14:paraId="2C50D41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3E481D8" w14:textId="6940B363"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Камчатське авіаційне підприємство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Камчатское авиационное предприятие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КАП</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Kamchatka Aviation Enterprise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1144177032372, ідентифікаційний номер платника податків – 4105044355. Місцезнаходження юридичної особи – 684005, Російська Федерація, Камчатський край, Єлізовський район, м. Єлізово, аеропорт (684005, Российская Федерация, Камчатский край, Елизовский район, г. Елизово, аэропорт).</w:t>
            </w:r>
          </w:p>
        </w:tc>
        <w:tc>
          <w:tcPr>
            <w:tcW w:w="8646" w:type="dxa"/>
            <w:shd w:val="clear" w:color="auto" w:fill="FFFFFF" w:themeFill="background1"/>
          </w:tcPr>
          <w:p w14:paraId="0C513A90"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5D7294C7"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44F88F56"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5D4E385F" w14:textId="377B629A"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01DCFCC0"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4E8649C"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D5719E9" w14:textId="0E362303"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8B671CA"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D44CD35"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8233404" w14:textId="77777777" w:rsidR="009B02AB" w:rsidRDefault="0029415E" w:rsidP="009B02A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357D7CC" w14:textId="77777777"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166C5B36" w14:textId="77777777"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6E3F87F" w14:textId="77777777"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2363A6DD" w14:textId="77777777"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5C5248C6" w14:textId="1DDAACE3"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277B7511" w14:textId="77777777"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605603FF" w14:textId="40FF9171" w:rsidR="0029415E" w:rsidRPr="00F73CE3"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EE4473E" w14:textId="2319D28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83A94ED" w14:textId="77777777" w:rsidTr="00894B52">
        <w:trPr>
          <w:trHeight w:val="20"/>
        </w:trPr>
        <w:tc>
          <w:tcPr>
            <w:tcW w:w="817" w:type="dxa"/>
            <w:shd w:val="clear" w:color="auto" w:fill="FFFFFF" w:themeFill="background1"/>
          </w:tcPr>
          <w:p w14:paraId="42C1FF4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76C2708" w14:textId="449A6392"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Нар</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ян-Марський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єднаний авіазагін</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Нарьян-Марский объединённый авиаотряд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Нарьян-Марский ОАО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Naryan-Marskii United Air Squad</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1068383003325, ідентифікаційний номер платника податків – 2983004475. Місцезнаходження юридичної особи – 166000, Російська Федерація, Ненецький автономний округ, м. Нар</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ян-Мар, </w:t>
            </w:r>
            <w:r w:rsidR="004B742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пров. Аеропортовський, буд. 1,</w:t>
            </w:r>
            <w:r w:rsidR="004B742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 будівля А (166000, Российская Федерация, Ненецкий автономный округ, м. Нарьян-Мар, пер. Аэропортовский, д. 1, здание А).</w:t>
            </w:r>
          </w:p>
        </w:tc>
        <w:tc>
          <w:tcPr>
            <w:tcW w:w="8646" w:type="dxa"/>
            <w:shd w:val="clear" w:color="auto" w:fill="FFFFFF" w:themeFill="background1"/>
          </w:tcPr>
          <w:p w14:paraId="38BF94E8" w14:textId="77777777"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65EB23D0" w14:textId="77777777"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56AAB367" w14:textId="77777777"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5E5B1A4D" w14:textId="55C5DCF8"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3D75F438" w14:textId="1F2D9D8B"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r w:rsidR="004B7420">
              <w:rPr>
                <w:rFonts w:ascii="Times New Roman" w:eastAsia="Times New Roman" w:hAnsi="Times New Roman" w:cs="Times New Roman"/>
                <w:sz w:val="24"/>
                <w:szCs w:val="24"/>
                <w:lang w:eastAsia="uk-UA"/>
              </w:rPr>
              <w:br/>
            </w:r>
          </w:p>
          <w:p w14:paraId="717807F4" w14:textId="77777777"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3EDF0F9" w14:textId="7B007090"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7EB0E74" w14:textId="77777777"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4C5C34E2" w14:textId="77777777"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FB42647" w14:textId="77777777"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CE8F895" w14:textId="77777777"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17178B98" w14:textId="5D96794F"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r w:rsidR="00BF2685">
              <w:rPr>
                <w:rFonts w:ascii="Times New Roman" w:eastAsia="Times New Roman" w:hAnsi="Times New Roman" w:cs="Times New Roman"/>
                <w:sz w:val="24"/>
                <w:szCs w:val="24"/>
                <w:lang w:eastAsia="uk-UA"/>
              </w:rPr>
              <w:br/>
            </w:r>
          </w:p>
          <w:p w14:paraId="3F2F42C8" w14:textId="77777777"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22F89B0E" w14:textId="77777777"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5414063F" w14:textId="0C184B81"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260FE289" w14:textId="77777777"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7B22339F" w14:textId="28D2478E" w:rsidR="0029415E" w:rsidRPr="00F73CE3"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A23532B" w14:textId="193C535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17ACD36" w14:textId="77777777" w:rsidTr="00894B52">
        <w:trPr>
          <w:trHeight w:val="20"/>
        </w:trPr>
        <w:tc>
          <w:tcPr>
            <w:tcW w:w="817" w:type="dxa"/>
            <w:shd w:val="clear" w:color="auto" w:fill="FFFFFF" w:themeFill="background1"/>
          </w:tcPr>
          <w:p w14:paraId="2A702F0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CC9CF3B" w14:textId="6C63E4C5"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Волготанкер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Волготанкер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Волготанкер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Volgotanker</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1187746562970, ідентифікаційний номер платника податків – 7704456748. Місцезнаходження юридичної особи – 119019, Російська Федерація, м. Москва, вул. Новий Арбат, буд. 14, будова 1, прим. 17, пов. 3 (119019, Российская Федерация, г. Москва, ул. Новый Арбат, д. 14, стр. 1, </w:t>
            </w:r>
            <w:r w:rsidR="004B742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помещ. 17, этаж 3).</w:t>
            </w:r>
          </w:p>
        </w:tc>
        <w:tc>
          <w:tcPr>
            <w:tcW w:w="8646" w:type="dxa"/>
            <w:shd w:val="clear" w:color="auto" w:fill="FFFFFF" w:themeFill="background1"/>
          </w:tcPr>
          <w:p w14:paraId="68C6D65A" w14:textId="77777777" w:rsidR="00BF2685" w:rsidRDefault="0029415E" w:rsidP="00BF2685">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00446665" w14:textId="77777777" w:rsidR="00BF2685" w:rsidRDefault="0029415E" w:rsidP="00BF2685">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515C7F78" w14:textId="77777777" w:rsidR="00BF2685" w:rsidRDefault="0029415E" w:rsidP="00BF2685">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66844F6E" w14:textId="10ECF3D3" w:rsidR="00BF2685" w:rsidRDefault="0029415E" w:rsidP="00BF2685">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7816F63A" w14:textId="77777777" w:rsidR="00BF2685" w:rsidRDefault="0029415E" w:rsidP="00BF2685">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86CF766" w14:textId="77777777" w:rsidR="00BF2685" w:rsidRDefault="0029415E" w:rsidP="00BF2685">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387EB92" w14:textId="143C7F00" w:rsidR="00BF2685" w:rsidRDefault="0029415E" w:rsidP="00BF2685">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E270859" w14:textId="77777777" w:rsidR="00BF2685" w:rsidRDefault="0029415E" w:rsidP="00BF2685">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BF2AAE9" w14:textId="77777777" w:rsidR="00BF2685" w:rsidRDefault="0029415E" w:rsidP="00BF2685">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8A24BE7" w14:textId="77777777" w:rsidR="00BF2685" w:rsidRDefault="0029415E" w:rsidP="00BF2685">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7C476A4" w14:textId="77777777" w:rsidR="00BF2685" w:rsidRDefault="0029415E" w:rsidP="00BF2685">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9FB81AD" w14:textId="77777777" w:rsidR="00BF2685" w:rsidRDefault="0029415E" w:rsidP="00BF2685">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56AC32E" w14:textId="77777777" w:rsidR="00BF2685" w:rsidRDefault="0029415E" w:rsidP="00BF2685">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704E236E" w14:textId="77777777" w:rsidR="00BF2685" w:rsidRDefault="0029415E" w:rsidP="00BF2685">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7C2602BD" w14:textId="2106872F" w:rsidR="00BF2685" w:rsidRDefault="0029415E" w:rsidP="00BF2685">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39FA7399" w14:textId="77777777" w:rsidR="00BF2685" w:rsidRDefault="0029415E" w:rsidP="00BF2685">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551FC52D" w14:textId="6ED34491" w:rsidR="0029415E" w:rsidRPr="00F73CE3" w:rsidRDefault="0029415E" w:rsidP="00BF2685">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EDC38C6" w14:textId="586F765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7990DEE" w14:textId="77777777" w:rsidTr="00894B52">
        <w:trPr>
          <w:trHeight w:val="20"/>
        </w:trPr>
        <w:tc>
          <w:tcPr>
            <w:tcW w:w="817" w:type="dxa"/>
            <w:shd w:val="clear" w:color="auto" w:fill="FFFFFF" w:themeFill="background1"/>
          </w:tcPr>
          <w:p w14:paraId="7F1F5CD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138B3B6" w14:textId="7C1DE935" w:rsidR="0029415E" w:rsidRPr="00F73CE3" w:rsidRDefault="0029415E" w:rsidP="004B7420">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Авіа менеджмент груп</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Авиа менеджмент груп</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Авиа менеджмент груп</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Avia Management Group</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1047797045108, ідентифікаційний номер платника податків – 7706563054. Місцезнаходження юридичної особи – 117279, Російська Федерація, м. Москва, муніципальний округ Коньково, вул. Миклухо-Маклая, буд. 36А, пов. 4, кім. 404А (117279, Российская Федерация, г. Москва, муниципальный округ Коньково, ул. Миклухо-Маклая, д. 36А, этаж 4, ком. 404А).</w:t>
            </w:r>
          </w:p>
        </w:tc>
        <w:tc>
          <w:tcPr>
            <w:tcW w:w="8646" w:type="dxa"/>
            <w:shd w:val="clear" w:color="auto" w:fill="FFFFFF" w:themeFill="background1"/>
          </w:tcPr>
          <w:p w14:paraId="531A01A8" w14:textId="77777777"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1AD22029" w14:textId="77777777"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3E5E036A" w14:textId="2DA48013"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35D77253" w14:textId="12DE15CA"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13912FE2" w14:textId="77777777"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0ACC7C8C" w14:textId="77777777"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8C8EA3C" w14:textId="4E873B6B"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2220B45" w14:textId="77777777"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1E926CB" w14:textId="77777777"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98B5E02" w14:textId="77777777"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202ACA4" w14:textId="77777777"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C99750A" w14:textId="77777777"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2F86C89" w14:textId="77777777"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52E4589D" w14:textId="77777777"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70F43B6D" w14:textId="40A113CB"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30F98B2E" w14:textId="77777777"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27533BA3" w14:textId="2968B521" w:rsidR="0029415E" w:rsidRPr="00F73CE3"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F23B30F" w14:textId="396DACA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C43296F" w14:textId="77777777" w:rsidTr="00894B52">
        <w:trPr>
          <w:trHeight w:val="20"/>
        </w:trPr>
        <w:tc>
          <w:tcPr>
            <w:tcW w:w="817" w:type="dxa"/>
            <w:shd w:val="clear" w:color="auto" w:fill="FFFFFF" w:themeFill="background1"/>
          </w:tcPr>
          <w:p w14:paraId="25B8483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9B831C4" w14:textId="5CB155A7"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Аеросервіс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Аэросервис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Аэросервис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Aeroservice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1107536000417, ідентифікаційний номер платника податків – 7536107527. Місцезнаходження юридичної особи – 672018, Російська Федерація, Забайкальський край, м. Чита, вул. Зіркова, буд. 20А, офіс 1 (672018, Российская Федерация, </w:t>
            </w:r>
            <w:r w:rsidR="001356B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Забайкальский край, г. Чита, ул. Звездная, д. 20А, офис 1).</w:t>
            </w:r>
          </w:p>
        </w:tc>
        <w:tc>
          <w:tcPr>
            <w:tcW w:w="8646" w:type="dxa"/>
            <w:shd w:val="clear" w:color="auto" w:fill="FFFFFF" w:themeFill="background1"/>
          </w:tcPr>
          <w:p w14:paraId="3B2520BA" w14:textId="77777777"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3B9F8413" w14:textId="77777777"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4E4630C5" w14:textId="77777777"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24FA6882" w14:textId="5F19F159"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60A40903" w14:textId="56839FFB"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r w:rsidR="001356B2">
              <w:rPr>
                <w:rFonts w:ascii="Times New Roman" w:eastAsia="Times New Roman" w:hAnsi="Times New Roman" w:cs="Times New Roman"/>
                <w:sz w:val="24"/>
                <w:szCs w:val="24"/>
                <w:lang w:eastAsia="uk-UA"/>
              </w:rPr>
              <w:br/>
            </w:r>
          </w:p>
          <w:p w14:paraId="5F86A2C4" w14:textId="77777777"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773EF7B" w14:textId="7AFEB041"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9618B5C" w14:textId="77777777"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A0D44F6" w14:textId="77777777"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6C0F2D8" w14:textId="77777777"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D650599" w14:textId="77777777"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414FDFF" w14:textId="6AE4C396"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r w:rsidR="00BF2685">
              <w:rPr>
                <w:rFonts w:ascii="Times New Roman" w:eastAsia="Times New Roman" w:hAnsi="Times New Roman" w:cs="Times New Roman"/>
                <w:sz w:val="24"/>
                <w:szCs w:val="24"/>
                <w:lang w:eastAsia="uk-UA"/>
              </w:rPr>
              <w:br/>
            </w:r>
          </w:p>
          <w:p w14:paraId="49B13B3C" w14:textId="77777777"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33E68E5C" w14:textId="77777777"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640E4327" w14:textId="3906AF03"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30714314" w14:textId="77777777"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1A59EB5F" w14:textId="6A935002" w:rsidR="0029415E" w:rsidRPr="00F73CE3"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6A753B6" w14:textId="2B1F08E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1E9586D" w14:textId="77777777" w:rsidTr="00894B52">
        <w:trPr>
          <w:trHeight w:val="20"/>
        </w:trPr>
        <w:tc>
          <w:tcPr>
            <w:tcW w:w="817" w:type="dxa"/>
            <w:shd w:val="clear" w:color="auto" w:fill="FFFFFF" w:themeFill="background1"/>
          </w:tcPr>
          <w:p w14:paraId="179969A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3762B50" w14:textId="4E4F4D54"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Електротранспорт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Электротранспорт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Электротранспорт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Elektrotransport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1021602020505, ідентифікаційний номер платника податків – 1650073760. Місцезнаходження юридичної особи – 423803, Російська Федерація, Республіка Татарстан, м. Набережні Челни, вул. Сергія Титова, буд. 59 (423803, Российская Федерация, Республика Татарстан, г. Набережные Челны, ул. Сергея Титова, дом 59).</w:t>
            </w:r>
          </w:p>
        </w:tc>
        <w:tc>
          <w:tcPr>
            <w:tcW w:w="8646" w:type="dxa"/>
            <w:shd w:val="clear" w:color="auto" w:fill="FFFFFF" w:themeFill="background1"/>
          </w:tcPr>
          <w:p w14:paraId="1DBFD023" w14:textId="77777777"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444F9EB2" w14:textId="77777777"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0878AFC3" w14:textId="77777777"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5FB572C1" w14:textId="474859C1"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199887E5" w14:textId="77777777" w:rsidR="00BF2685" w:rsidRDefault="0029415E" w:rsidP="00BF2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021245C5"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7D054AA" w14:textId="76BFA18F"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2E78CD3"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41F1AC6A"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61CD09E"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67128B2"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60DBE356"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D755C53"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1DDC415C"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7230DA59" w14:textId="64D9CFEA"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2AAB433B" w14:textId="6616672B"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17689680" w14:textId="1428D007" w:rsidR="0029415E" w:rsidRPr="00F73CE3"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262587C" w14:textId="0A18D21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6307836" w14:textId="77777777" w:rsidTr="00894B52">
        <w:trPr>
          <w:trHeight w:val="20"/>
        </w:trPr>
        <w:tc>
          <w:tcPr>
            <w:tcW w:w="817" w:type="dxa"/>
            <w:shd w:val="clear" w:color="auto" w:fill="FFFFFF" w:themeFill="background1"/>
          </w:tcPr>
          <w:p w14:paraId="5FF21D18"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6531734" w14:textId="797A3FAE"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Судоходна компанія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Волзьке пароходство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Судоходная 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Волжское пароходство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Волга-Флот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Volga-Flot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1025203016717, ідентифікаційний номер платника податків – 5260902190. Місцезнаходження юридичної особи – 603001, Російська Федерація, Нижньогородська обл., м. Нижній Новгород, площа Маркіна, буд. 15А (603001, Российская Федерация, Нижнегородская обл., г. Нижний Новгород, пл. Маркина, д. 15А).</w:t>
            </w:r>
          </w:p>
        </w:tc>
        <w:tc>
          <w:tcPr>
            <w:tcW w:w="8646" w:type="dxa"/>
            <w:shd w:val="clear" w:color="auto" w:fill="FFFFFF" w:themeFill="background1"/>
          </w:tcPr>
          <w:p w14:paraId="2EF731EC"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4FF08B43"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28A60721"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1148DCDB" w14:textId="682E5002"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0266684F"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775D867F"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9E626D6" w14:textId="125B8EEF"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7949726"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65A05A3"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CA25069"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53033B9"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C4CB525"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0FB13407"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0B6237ED"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17142E5D" w14:textId="2444FF6C"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4B21FFD3"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1CAE1EE7" w14:textId="0EC588E9" w:rsidR="0029415E" w:rsidRPr="00F73CE3"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EE444CE" w14:textId="6A9E5D6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019DCC2" w14:textId="77777777" w:rsidTr="00894B52">
        <w:trPr>
          <w:trHeight w:val="20"/>
        </w:trPr>
        <w:tc>
          <w:tcPr>
            <w:tcW w:w="817" w:type="dxa"/>
            <w:shd w:val="clear" w:color="auto" w:fill="FFFFFF" w:themeFill="background1"/>
          </w:tcPr>
          <w:p w14:paraId="3C80A69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E844CDF" w14:textId="783E23F7"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Совтрансавто-центр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Совтрансавто-центр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СТА-Центр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Sovtransavto-Centre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1086722000100, ідентифікаційний номер платника податків – 6722021794. Місцезнаходження юридичної особи – 214016, Російська Федерація, Смоленська обл., м. Смоленськ, вул. Соболєва, буд. 100, поверх/кімн. 3/1 (214016, Российская Федерация, Смоленская обл., г. Смоленск, ул. Соболева, д. 100, этаж/комната 3/1).</w:t>
            </w:r>
          </w:p>
        </w:tc>
        <w:tc>
          <w:tcPr>
            <w:tcW w:w="8646" w:type="dxa"/>
            <w:shd w:val="clear" w:color="auto" w:fill="FFFFFF" w:themeFill="background1"/>
          </w:tcPr>
          <w:p w14:paraId="25F8B6BC"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2093C797"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5B640B4E"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0FABCF66" w14:textId="34069A00"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3805C4D3"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1F0260A9"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CC008BB" w14:textId="735F6643"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DA5CC95"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6F28F34"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76C4E2D"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E5010EC"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658D479F"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46A70F3"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40D1252C"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0D4BE22C" w14:textId="793A8062"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770C0518"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2485C235" w14:textId="6074AC8A" w:rsidR="0029415E" w:rsidRPr="00F73CE3"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A7831C3" w14:textId="6CEE02D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0D07385" w14:textId="77777777" w:rsidTr="00894B52">
        <w:trPr>
          <w:trHeight w:val="20"/>
        </w:trPr>
        <w:tc>
          <w:tcPr>
            <w:tcW w:w="817" w:type="dxa"/>
            <w:shd w:val="clear" w:color="auto" w:fill="FFFFFF" w:themeFill="background1"/>
          </w:tcPr>
          <w:p w14:paraId="6B36CCE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06080C2" w14:textId="62B8486D" w:rsidR="0029415E" w:rsidRPr="00F73CE3" w:rsidRDefault="0029415E" w:rsidP="001356B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Совтрансавто-Юг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Совтрансавто-Юг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СТА-ЮГ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Sovtransavto-Iug</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1116189000652, ідентифікаційний номер платника податків – 6102038036. Місцезнаходження юридичної особи – 346720, Російська Федерація, Ростовська обл., Аксайський р</w:t>
            </w:r>
            <w:r w:rsidRPr="00F73CE3">
              <w:rPr>
                <w:rFonts w:ascii="Times New Roman" w:eastAsia="Times New Roman" w:hAnsi="Times New Roman" w:cs="Times New Roman"/>
                <w:sz w:val="24"/>
                <w:szCs w:val="24"/>
                <w:lang w:eastAsia="uk-UA"/>
              </w:rPr>
              <w:noBreakHyphen/>
              <w:t>н, м. Аксай, вул. Промислова, буд. 2, літер Д, поверх/офіс 2/7 (346720, Российская Федерация, Ростовская обл., Аксайский р</w:t>
            </w:r>
            <w:r w:rsidRPr="00F73CE3">
              <w:rPr>
                <w:rFonts w:ascii="Times New Roman" w:eastAsia="Times New Roman" w:hAnsi="Times New Roman" w:cs="Times New Roman"/>
                <w:sz w:val="24"/>
                <w:szCs w:val="24"/>
                <w:lang w:eastAsia="uk-UA"/>
              </w:rPr>
              <w:noBreakHyphen/>
              <w:t>н, г. Аксай, ул. Промышленная, д. 2, литер Д, этаж/оф</w:t>
            </w:r>
            <w:r w:rsidR="001356B2">
              <w:rPr>
                <w:rFonts w:ascii="Times New Roman" w:eastAsia="Times New Roman" w:hAnsi="Times New Roman" w:cs="Times New Roman"/>
                <w:sz w:val="24"/>
                <w:szCs w:val="24"/>
                <w:lang w:eastAsia="uk-UA"/>
              </w:rPr>
              <w:t>и</w:t>
            </w:r>
            <w:r w:rsidRPr="00F73CE3">
              <w:rPr>
                <w:rFonts w:ascii="Times New Roman" w:eastAsia="Times New Roman" w:hAnsi="Times New Roman" w:cs="Times New Roman"/>
                <w:sz w:val="24"/>
                <w:szCs w:val="24"/>
                <w:lang w:eastAsia="uk-UA"/>
              </w:rPr>
              <w:t>с 2/7).</w:t>
            </w:r>
          </w:p>
        </w:tc>
        <w:tc>
          <w:tcPr>
            <w:tcW w:w="8646" w:type="dxa"/>
            <w:shd w:val="clear" w:color="auto" w:fill="FFFFFF" w:themeFill="background1"/>
          </w:tcPr>
          <w:p w14:paraId="42E9038E"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2908F89D"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4CA7C0E0"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4FE92F34" w14:textId="51D26DB0"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560ABE73"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18F1EED3"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DA48013" w14:textId="375D1BC9"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E709119"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78E3185"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9C10B4B"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DD1DB41"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540B7B6"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A7EB495"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0246DFA2"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347BD14B" w14:textId="355B0C51"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w:t>
            </w:r>
            <w:r w:rsidR="006E6B86">
              <w:rPr>
                <w:rFonts w:ascii="Times New Roman" w:eastAsia="Times New Roman" w:hAnsi="Times New Roman" w:cs="Times New Roman"/>
                <w:sz w:val="24"/>
                <w:szCs w:val="24"/>
                <w:lang w:eastAsia="uk-UA"/>
              </w:rPr>
              <w:t>рава інтелектуальної власності;</w:t>
            </w:r>
          </w:p>
          <w:p w14:paraId="674AD909"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0138523F" w14:textId="1C50EAC2" w:rsidR="0029415E" w:rsidRPr="00F73CE3"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8B7DE1A" w14:textId="39B80FE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E9C0578" w14:textId="77777777" w:rsidTr="00894B52">
        <w:trPr>
          <w:trHeight w:val="20"/>
        </w:trPr>
        <w:tc>
          <w:tcPr>
            <w:tcW w:w="817" w:type="dxa"/>
            <w:shd w:val="clear" w:color="auto" w:fill="FFFFFF" w:themeFill="background1"/>
          </w:tcPr>
          <w:p w14:paraId="07ECA61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CAC5BB5" w14:textId="43AD92EC"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Совавто-С.Петербург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Совавто-С.Петербург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Совавто-С.Петербург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Sovavto-St.Petersburg</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1027804846530, ідентифікаційний номер платника податків – 7810216498. Місцезнаходження юридичної особи – 196105, Російська Федерація, м. Санкт-Петербург, просп. Вітебський, буд. 3, літер А (196105, Российская Федерация, г. Санкт-Петербург, пр</w:t>
            </w:r>
            <w:r w:rsidRPr="00F73CE3">
              <w:rPr>
                <w:rFonts w:ascii="Times New Roman" w:eastAsia="Times New Roman" w:hAnsi="Times New Roman" w:cs="Times New Roman"/>
                <w:sz w:val="24"/>
                <w:szCs w:val="24"/>
                <w:lang w:eastAsia="uk-UA"/>
              </w:rPr>
              <w:noBreakHyphen/>
              <w:t>т Витебский, д. 3, литер А).</w:t>
            </w:r>
          </w:p>
        </w:tc>
        <w:tc>
          <w:tcPr>
            <w:tcW w:w="8646" w:type="dxa"/>
            <w:shd w:val="clear" w:color="auto" w:fill="FFFFFF" w:themeFill="background1"/>
          </w:tcPr>
          <w:p w14:paraId="044ADAC7" w14:textId="77777777" w:rsidR="006E6B86" w:rsidRDefault="0029415E" w:rsidP="006E6B8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013A6CB6" w14:textId="77777777" w:rsidR="006E6B86" w:rsidRDefault="0029415E" w:rsidP="006E6B8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48F678E4" w14:textId="77777777" w:rsidR="006E6B86" w:rsidRDefault="0029415E" w:rsidP="006E6B8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1252BB20" w14:textId="43065127" w:rsidR="006E6B86" w:rsidRDefault="0029415E" w:rsidP="006E6B8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177F14C8" w14:textId="77777777" w:rsidR="006E6B86" w:rsidRDefault="0029415E" w:rsidP="006E6B8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1ED979D" w14:textId="77777777" w:rsidR="006E6B86" w:rsidRDefault="0029415E" w:rsidP="006E6B8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3AC4DB8" w14:textId="7098FACD" w:rsidR="006E6B86" w:rsidRDefault="0029415E" w:rsidP="006E6B8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30E49C4" w14:textId="77777777" w:rsidR="006E6B86" w:rsidRDefault="0029415E" w:rsidP="006E6B8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0C2E212" w14:textId="77777777" w:rsidR="006E6B86" w:rsidRDefault="0029415E" w:rsidP="006E6B8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19E3D12"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A53393A"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BE4BDFC"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3D3AFA7"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041C0484"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4DDBE53E" w14:textId="533560FB"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512974DF"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1B46EDB2" w14:textId="08F2440E" w:rsidR="0029415E" w:rsidRPr="00F73CE3"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B198F52" w14:textId="568D761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5020493" w14:textId="77777777" w:rsidTr="00894B52">
        <w:trPr>
          <w:trHeight w:val="20"/>
        </w:trPr>
        <w:tc>
          <w:tcPr>
            <w:tcW w:w="817" w:type="dxa"/>
            <w:shd w:val="clear" w:color="auto" w:fill="FFFFFF" w:themeFill="background1"/>
          </w:tcPr>
          <w:p w14:paraId="728AADC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D397566" w14:textId="77EB2E96"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Міжнародних перевезень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Совтрансавто-Брянськ-Холдинг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Международных перевозок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Совтрансавто-Брянск-Холдинг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АО МП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Совтрансавто-Брянск-Холдинг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Sovtransavto-Bryansk-Holding</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1023202139861, ідентифікаційний номер платника податків – 3201000454. Місцезнаходження юридичної особи – 241020, Російська Федерація, </w:t>
            </w:r>
            <w:r w:rsidR="00A84AF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Брянська обл., с. Свень, вул. Соборна, буд. 21, офіс 301 (241020, Российская Федерация, Брянская обл., п. Свень, ул. Соборна, д. 21, офис 301).</w:t>
            </w:r>
          </w:p>
        </w:tc>
        <w:tc>
          <w:tcPr>
            <w:tcW w:w="8646" w:type="dxa"/>
            <w:shd w:val="clear" w:color="auto" w:fill="FFFFFF" w:themeFill="background1"/>
          </w:tcPr>
          <w:p w14:paraId="248A3A66"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7BEFA729"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0C7774BE"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46BFC981" w14:textId="42D7C9A6"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110570B3" w14:textId="6141C90E"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r w:rsidR="00A84AF8">
              <w:rPr>
                <w:rFonts w:ascii="Times New Roman" w:eastAsia="Times New Roman" w:hAnsi="Times New Roman" w:cs="Times New Roman"/>
                <w:sz w:val="24"/>
                <w:szCs w:val="24"/>
                <w:lang w:eastAsia="uk-UA"/>
              </w:rPr>
              <w:br/>
            </w:r>
          </w:p>
          <w:p w14:paraId="1677CFE4"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96E39F4" w14:textId="52CA64E6"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D2080FB"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r w:rsidRPr="00F73CE3">
              <w:rPr>
                <w:rFonts w:ascii="Times New Roman" w:eastAsia="Times New Roman" w:hAnsi="Times New Roman" w:cs="Times New Roman"/>
                <w:sz w:val="24"/>
                <w:szCs w:val="24"/>
                <w:lang w:eastAsia="uk-UA"/>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5DC43D0"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C55B4B2" w14:textId="77777777"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6B9DA57D" w14:textId="2ED506D0" w:rsidR="006E6B86" w:rsidRDefault="0029415E" w:rsidP="006E6B8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r w:rsidR="00A84AF8">
              <w:rPr>
                <w:rFonts w:ascii="Times New Roman" w:eastAsia="Times New Roman" w:hAnsi="Times New Roman" w:cs="Times New Roman"/>
                <w:sz w:val="24"/>
                <w:szCs w:val="24"/>
                <w:lang w:eastAsia="uk-UA"/>
              </w:rPr>
              <w:br/>
            </w:r>
          </w:p>
          <w:p w14:paraId="2C7E8BF3"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3D05513D"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556B06B0" w14:textId="09DB27B2"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3378BE65"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30599642" w14:textId="591FC942" w:rsidR="0029415E" w:rsidRPr="00F73CE3"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7E63166" w14:textId="7209BAE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3DA318E" w14:textId="77777777" w:rsidTr="00894B52">
        <w:trPr>
          <w:trHeight w:val="20"/>
        </w:trPr>
        <w:tc>
          <w:tcPr>
            <w:tcW w:w="817" w:type="dxa"/>
            <w:shd w:val="clear" w:color="auto" w:fill="FFFFFF" w:themeFill="background1"/>
          </w:tcPr>
          <w:p w14:paraId="4976523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B3E025E" w14:textId="46F31D5F"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Совтрансавто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Совтрансавто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Совтрансавто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Sovtransavto</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1047796758096, ідентифікаційний номер платника податків – 7705622074. Місцезнаходження юридичної особи – 117623, Російська Федерація, м. Москва, Варшавське шосе, буд. 248, будова 9 (117623, Российская Федерация, г. Москва, Варшавское шоссе, д. 248, стр. 9).</w:t>
            </w:r>
          </w:p>
        </w:tc>
        <w:tc>
          <w:tcPr>
            <w:tcW w:w="8646" w:type="dxa"/>
            <w:shd w:val="clear" w:color="auto" w:fill="FFFFFF" w:themeFill="background1"/>
          </w:tcPr>
          <w:p w14:paraId="483BBE20"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01E92C18"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48D94B4E"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70328EE3" w14:textId="23698B45"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3A5778AE"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0EE970CF"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222ACDD" w14:textId="4F480AD6"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E9D104E"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8BAC178"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A7F1678"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201B318"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0F74255"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7B3C3C9E"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14BBADE9"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64B61BCF" w14:textId="0B0BD603"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3B48DACD"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74EDB4ED" w14:textId="2146FC46" w:rsidR="0029415E" w:rsidRPr="00F73CE3"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E42CDB3" w14:textId="7404B54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B54D0EF" w14:textId="77777777" w:rsidTr="00894B52">
        <w:trPr>
          <w:trHeight w:val="20"/>
        </w:trPr>
        <w:tc>
          <w:tcPr>
            <w:tcW w:w="817" w:type="dxa"/>
            <w:shd w:val="clear" w:color="auto" w:fill="FFFFFF" w:themeFill="background1"/>
          </w:tcPr>
          <w:p w14:paraId="24ABF32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39BB51F" w14:textId="27393BA0"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Совтрансавтоекспедиція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Совтрансавтоекспедиция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Sovtransavto Expedition</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1027700139411, ідентифікаційний номер платника податків – 7729038069. Місцезнаходження юридичної особи – 117623, Російська Федерація, м. Москва, Варшавське шосе, володіння 248, будова 9 (117623, Российская Федерация, г. Москва, Варшавское шоссе, владение 248, стр. 9).</w:t>
            </w:r>
          </w:p>
        </w:tc>
        <w:tc>
          <w:tcPr>
            <w:tcW w:w="8646" w:type="dxa"/>
            <w:shd w:val="clear" w:color="auto" w:fill="FFFFFF" w:themeFill="background1"/>
          </w:tcPr>
          <w:p w14:paraId="7A510960" w14:textId="77777777" w:rsidR="002A4DD1" w:rsidRDefault="0029415E" w:rsidP="002A4DD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66CFACC0" w14:textId="77777777" w:rsidR="002A4DD1" w:rsidRDefault="0029415E" w:rsidP="002A4DD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1587C3CB" w14:textId="77777777" w:rsidR="002A4DD1" w:rsidRDefault="0029415E" w:rsidP="002A4DD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519F576F" w14:textId="2A8C39A9" w:rsidR="002A4DD1" w:rsidRDefault="0029415E" w:rsidP="002A4DD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749C52AA" w14:textId="77777777" w:rsidR="002A4DD1" w:rsidRDefault="0029415E" w:rsidP="002A4DD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512CC689" w14:textId="77777777" w:rsidR="002A4DD1" w:rsidRDefault="0029415E" w:rsidP="002A4DD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74EC683" w14:textId="1603FE2A" w:rsidR="002A4DD1" w:rsidRDefault="0029415E" w:rsidP="002A4DD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EB73E57" w14:textId="77777777" w:rsidR="002A4DD1" w:rsidRDefault="0029415E" w:rsidP="002A4DD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6847E83" w14:textId="77777777" w:rsidR="002A4DD1" w:rsidRDefault="0029415E" w:rsidP="002A4DD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D95D484"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4CF6483"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2909A1F"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19ADD375"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4CECD77B"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568FA23B" w14:textId="016E6655"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47CED358"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37804892" w14:textId="42CCD9DD" w:rsidR="0029415E" w:rsidRPr="00F73CE3"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F6CC881" w14:textId="76CBA58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42BA9B8" w14:textId="77777777" w:rsidTr="00894B52">
        <w:trPr>
          <w:trHeight w:val="20"/>
        </w:trPr>
        <w:tc>
          <w:tcPr>
            <w:tcW w:w="817" w:type="dxa"/>
            <w:shd w:val="clear" w:color="auto" w:fill="FFFFFF" w:themeFill="background1"/>
          </w:tcPr>
          <w:p w14:paraId="1FE0330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7122A9E" w14:textId="71CC44D9" w:rsidR="0029415E" w:rsidRPr="00F73CE3" w:rsidRDefault="0029415E" w:rsidP="00F03420">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Міжнародний аеропорт Петропавлівськ-Камчатський (Єлізове)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Международный аеропорт Петропавловск</w:t>
            </w:r>
            <w:r w:rsidR="00F0342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Камчатский (Елизово)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МАПК(Е)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Petropavlovsk-Kamchatsky International Airport (Elizovo)</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1164101057559, ідентифікаційний номер платника податків – 4105046377. Місцезнаходження юридичної особи – 684005, Російська Федерація, Камчатський край, Єлізовський р</w:t>
            </w:r>
            <w:r w:rsidRPr="00F73CE3">
              <w:rPr>
                <w:rFonts w:ascii="Times New Roman" w:eastAsia="Times New Roman" w:hAnsi="Times New Roman" w:cs="Times New Roman"/>
                <w:sz w:val="24"/>
                <w:szCs w:val="24"/>
                <w:lang w:eastAsia="uk-UA"/>
              </w:rPr>
              <w:noBreakHyphen/>
              <w:t xml:space="preserve">н, м. Єлізове, вул. Зоряна, буд. 10 (684005, Российская Федерация, </w:t>
            </w:r>
            <w:r w:rsidR="00F0342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Камчатский край, Елизовский р</w:t>
            </w:r>
            <w:r w:rsidRPr="00F73CE3">
              <w:rPr>
                <w:rFonts w:ascii="Times New Roman" w:eastAsia="Times New Roman" w:hAnsi="Times New Roman" w:cs="Times New Roman"/>
                <w:sz w:val="24"/>
                <w:szCs w:val="24"/>
                <w:lang w:eastAsia="uk-UA"/>
              </w:rPr>
              <w:noBreakHyphen/>
              <w:t>н, г. Елизово, ул. Звездная, д. 10).</w:t>
            </w:r>
          </w:p>
        </w:tc>
        <w:tc>
          <w:tcPr>
            <w:tcW w:w="8646" w:type="dxa"/>
            <w:shd w:val="clear" w:color="auto" w:fill="FFFFFF" w:themeFill="background1"/>
          </w:tcPr>
          <w:p w14:paraId="4ACA097E"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44B20559"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336C9A6C"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73477D90" w14:textId="113C3AE4"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5A6C9FCD"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767248F6"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5327CA6" w14:textId="343D3CDF"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38482C9"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D315D98"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B3BAFA2"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078DC33"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5DD8A04"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146F086F"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3DB1ABA0"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7D1F4017" w14:textId="56858C1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44B241A6"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0EF9ED82" w14:textId="0F37C431" w:rsidR="0029415E" w:rsidRPr="00F73CE3"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5193C51" w14:textId="5878C11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1BF3158" w14:textId="77777777" w:rsidTr="00894B52">
        <w:trPr>
          <w:trHeight w:val="20"/>
        </w:trPr>
        <w:tc>
          <w:tcPr>
            <w:tcW w:w="817" w:type="dxa"/>
            <w:shd w:val="clear" w:color="auto" w:fill="FFFFFF" w:themeFill="background1"/>
          </w:tcPr>
          <w:p w14:paraId="2A1ADDD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3BCA34B" w14:textId="684CF656"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Федеральне державне унітарне підприємство атомного флоту (Федеральное государственное унитарное предприятие атомного флота, ФГУП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Атомфлот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FSUE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Atomflot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1025100864117, ідентифікаційний номер платника податків – 5192110268. Місцезнаходження юридичної особи – 183038, Російська Федерація, Мурманська обл., м. Мурманськ, </w:t>
            </w:r>
            <w:r w:rsidR="00F0342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територія Мурманськ-17, буд. 1 (183038, Российская Федерация, Мурманская обл., г. Мурманск, территория Мурманск-17, д. 1).</w:t>
            </w:r>
          </w:p>
        </w:tc>
        <w:tc>
          <w:tcPr>
            <w:tcW w:w="8646" w:type="dxa"/>
            <w:shd w:val="clear" w:color="auto" w:fill="FFFFFF" w:themeFill="background1"/>
          </w:tcPr>
          <w:p w14:paraId="692C68DD"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02DA20D7"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29BD6933"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554165BC" w14:textId="610E3843"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14724FB6"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089BF7A1"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0F186FF" w14:textId="567BE2D4"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DA32A7F"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EB9BDE7"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103B5B6"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B32A018"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8F12BD1"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87EE3EC"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63C7AD2F"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781C3046" w14:textId="13B389B8"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7716931D"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56D16490" w14:textId="7C111F51" w:rsidR="0029415E" w:rsidRPr="00F73CE3"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r w:rsidR="00F03420">
              <w:rPr>
                <w:rFonts w:ascii="Times New Roman" w:eastAsia="Times New Roman" w:hAnsi="Times New Roman" w:cs="Times New Roman"/>
                <w:sz w:val="24"/>
                <w:szCs w:val="24"/>
                <w:lang w:eastAsia="uk-UA"/>
              </w:rPr>
              <w:br/>
            </w:r>
          </w:p>
        </w:tc>
        <w:tc>
          <w:tcPr>
            <w:tcW w:w="1701" w:type="dxa"/>
            <w:shd w:val="clear" w:color="auto" w:fill="FFFFFF" w:themeFill="background1"/>
          </w:tcPr>
          <w:p w14:paraId="3A0BCCDE" w14:textId="2E56D92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7930438" w14:textId="77777777" w:rsidTr="00894B52">
        <w:trPr>
          <w:trHeight w:val="20"/>
        </w:trPr>
        <w:tc>
          <w:tcPr>
            <w:tcW w:w="817" w:type="dxa"/>
            <w:shd w:val="clear" w:color="auto" w:fill="FFFFFF" w:themeFill="background1"/>
          </w:tcPr>
          <w:p w14:paraId="4ED4EED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9DC4B5B" w14:textId="0B3BE802"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Московське річкове пароплавство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(Публичное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Московское речное пароходство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Public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Moscow River Shipping Company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1027739015611, ідентифікаційний номер платника податків – 7712019406. Місцезнаходження юридичної особи – 125195, Російська Федерація, м. Москва, муніципальний округ Лівобережний, шосе Ленінградське, буд. 59 (125195, Российская Федерация, г. Москва, муниципальний округ Левобережный, </w:t>
            </w:r>
            <w:r w:rsidR="00065D7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шоссе Ленинградское, д. 59).</w:t>
            </w:r>
          </w:p>
        </w:tc>
        <w:tc>
          <w:tcPr>
            <w:tcW w:w="8646" w:type="dxa"/>
            <w:shd w:val="clear" w:color="auto" w:fill="FFFFFF" w:themeFill="background1"/>
          </w:tcPr>
          <w:p w14:paraId="54FBEA45" w14:textId="77777777" w:rsidR="002A4DD1" w:rsidRDefault="0029415E" w:rsidP="002A4DD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024E829C" w14:textId="77777777" w:rsidR="002A4DD1" w:rsidRDefault="0029415E" w:rsidP="002A4DD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71173EDE" w14:textId="77777777" w:rsidR="002A4DD1" w:rsidRDefault="0029415E" w:rsidP="002A4DD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2657C4E9" w14:textId="3529A63B" w:rsidR="002A4DD1" w:rsidRDefault="0029415E" w:rsidP="002A4DD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0DED333C" w14:textId="77777777" w:rsidR="002A4DD1" w:rsidRDefault="0029415E" w:rsidP="002A4DD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10F473AB" w14:textId="77777777" w:rsidR="002A4DD1" w:rsidRDefault="0029415E" w:rsidP="002A4DD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9834AB4" w14:textId="7FDC44FB" w:rsidR="002A4DD1" w:rsidRDefault="0029415E" w:rsidP="002A4DD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8A7A37B" w14:textId="77777777" w:rsidR="002A4DD1" w:rsidRDefault="0029415E" w:rsidP="002A4DD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5C8B898" w14:textId="77777777" w:rsidR="002A4DD1" w:rsidRDefault="0029415E" w:rsidP="002A4DD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76DF91A" w14:textId="11B96D69"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065D7C">
              <w:rPr>
                <w:rFonts w:ascii="Times New Roman" w:eastAsia="Times New Roman" w:hAnsi="Times New Roman" w:cs="Times New Roman"/>
                <w:sz w:val="24"/>
                <w:szCs w:val="24"/>
                <w:lang w:eastAsia="uk-UA"/>
              </w:rPr>
              <w:br/>
            </w:r>
          </w:p>
          <w:p w14:paraId="0D8CCA1E"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6EF128CF"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C85E42D"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7E8AB8F0"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2AE55BB7" w14:textId="3C0F2A70"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3680E107"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7343CF4D" w14:textId="33B15E71" w:rsidR="0029415E" w:rsidRPr="00F73CE3"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B74B6BC" w14:textId="0C19F25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6033128" w14:textId="77777777" w:rsidTr="00894B52">
        <w:trPr>
          <w:trHeight w:val="20"/>
        </w:trPr>
        <w:tc>
          <w:tcPr>
            <w:tcW w:w="817" w:type="dxa"/>
            <w:shd w:val="clear" w:color="auto" w:fill="FFFFFF" w:themeFill="background1"/>
          </w:tcPr>
          <w:p w14:paraId="7E159B7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DFA8DEF" w14:textId="6D24D3BE"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Закрите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Група компаній С 7</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(Закрытое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Группа компаний С 7</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ЗАО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Группа компаний С 7</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Closed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Group of Companies </w:t>
            </w:r>
            <w:r w:rsidR="00065D7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S 7</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1057747081930, ідентифікаційний номер платника податків – 7705664765. Місцезнаходження юридичної особи – 107031, Російська Федерація, м. Москва, вул. Петрівка, буд. 7, поверх 2, прим. XVII, кімната 1 (107031, Российская Федерация, г. Москва, ул.Петровка, дом. 7, этаж 2, пом. XVII, комната 1).</w:t>
            </w:r>
          </w:p>
        </w:tc>
        <w:tc>
          <w:tcPr>
            <w:tcW w:w="8646" w:type="dxa"/>
            <w:shd w:val="clear" w:color="auto" w:fill="FFFFFF" w:themeFill="background1"/>
          </w:tcPr>
          <w:p w14:paraId="08BBE824"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608AF3D8"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073C0B0E"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6F1FCC32" w14:textId="1E5DF0BF"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6ECBDAC7" w14:textId="7C91DE7E"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065D7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 </w:t>
            </w:r>
          </w:p>
          <w:p w14:paraId="18242E10"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BF0B540" w14:textId="5FDAAC99"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C97EE05"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98F7D26"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5688B79"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9A7C25A"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078F6E1" w14:textId="3203A0C6"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r w:rsidR="00065D7C">
              <w:rPr>
                <w:rFonts w:ascii="Times New Roman" w:eastAsia="Times New Roman" w:hAnsi="Times New Roman" w:cs="Times New Roman"/>
                <w:sz w:val="24"/>
                <w:szCs w:val="24"/>
                <w:lang w:eastAsia="uk-UA"/>
              </w:rPr>
              <w:br/>
            </w:r>
          </w:p>
          <w:p w14:paraId="6BA27945"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7AC89386"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1DE42CFA" w14:textId="51CB8FF2"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5EEE6092"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3023D1FB" w14:textId="4DB61FCA" w:rsidR="0029415E" w:rsidRPr="00F73CE3"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93B60F3" w14:textId="7787BB5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CB5A651" w14:textId="77777777" w:rsidTr="00894B52">
        <w:trPr>
          <w:trHeight w:val="20"/>
        </w:trPr>
        <w:tc>
          <w:tcPr>
            <w:tcW w:w="817" w:type="dxa"/>
            <w:shd w:val="clear" w:color="auto" w:fill="FFFFFF" w:themeFill="background1"/>
          </w:tcPr>
          <w:p w14:paraId="63818E1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C340767" w14:textId="6E86AE9C"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Міжнародний аеропорт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Оренбург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Международный аэропорт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Оренбург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Аэропорт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Оренбург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Orenburg Airport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1205600013211, ідентифікаційний номер платника податків – 5638077571. Місцезнаходження юридичної особи – 460520, Російська Федерація, Оренбурзька обл., Оренбурзький р</w:t>
            </w:r>
            <w:r w:rsidRPr="00F73CE3">
              <w:rPr>
                <w:rFonts w:ascii="Times New Roman" w:eastAsia="Times New Roman" w:hAnsi="Times New Roman" w:cs="Times New Roman"/>
                <w:sz w:val="24"/>
                <w:szCs w:val="24"/>
                <w:lang w:eastAsia="uk-UA"/>
              </w:rPr>
              <w:noBreakHyphen/>
              <w:t>н, сільрада Ніжинська, територія Аеропорт, буд. 1 (460520, Российская Федерация, Оренбурзкая обл., Оренбурзкий р</w:t>
            </w:r>
            <w:r w:rsidRPr="00F73CE3">
              <w:rPr>
                <w:rFonts w:ascii="Times New Roman" w:eastAsia="Times New Roman" w:hAnsi="Times New Roman" w:cs="Times New Roman"/>
                <w:sz w:val="24"/>
                <w:szCs w:val="24"/>
                <w:lang w:eastAsia="uk-UA"/>
              </w:rPr>
              <w:noBreakHyphen/>
              <w:t>н, сельсовет Нижинский, территория Аэропорт, д. 1).</w:t>
            </w:r>
          </w:p>
        </w:tc>
        <w:tc>
          <w:tcPr>
            <w:tcW w:w="8646" w:type="dxa"/>
            <w:shd w:val="clear" w:color="auto" w:fill="FFFFFF" w:themeFill="background1"/>
          </w:tcPr>
          <w:p w14:paraId="38CD48DE"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478C833E"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77494855"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56AB6A46" w14:textId="02E07215"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27FC6306"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25F52B5C"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D927234" w14:textId="4FFBC281"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05FB4F2"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43F1E09"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F123708"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1E99738"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5191E10"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2A887B5"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30D15F05"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43109145" w14:textId="2957A79C"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64E51BE7"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730CE377" w14:textId="35D26E7A" w:rsidR="0029415E" w:rsidRPr="00F73CE3"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07F3F8B" w14:textId="1C676B3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67BD76D" w14:textId="77777777" w:rsidTr="00894B52">
        <w:trPr>
          <w:trHeight w:val="20"/>
        </w:trPr>
        <w:tc>
          <w:tcPr>
            <w:tcW w:w="817" w:type="dxa"/>
            <w:shd w:val="clear" w:color="auto" w:fill="FFFFFF" w:themeFill="background1"/>
          </w:tcPr>
          <w:p w14:paraId="1FBA3DB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6DDF8C8" w14:textId="073A4876"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Аерогео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Аэрогео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Aerogeo</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1052466025985, ідентифікаційний номер платника податків – 2466127366. Місцезнаходження юридичної особи – 660118, Російська Федерація, Красноярський край, м. Красноярськ, вул. Урванцева, буд. 10, офіс 367 (660118, Российская Федерация, Красноярский край, г. Красноярск, ул. Урванцева, д. 10, офис 367).</w:t>
            </w:r>
          </w:p>
        </w:tc>
        <w:tc>
          <w:tcPr>
            <w:tcW w:w="8646" w:type="dxa"/>
            <w:shd w:val="clear" w:color="auto" w:fill="FFFFFF" w:themeFill="background1"/>
          </w:tcPr>
          <w:p w14:paraId="30B642D8" w14:textId="77777777" w:rsidR="002A4DD1" w:rsidRDefault="0029415E" w:rsidP="002A4DD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12E8921A" w14:textId="77777777" w:rsidR="002A4DD1" w:rsidRDefault="0029415E" w:rsidP="002A4DD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6C366C14" w14:textId="77777777" w:rsidR="002A4DD1" w:rsidRDefault="0029415E" w:rsidP="002A4DD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07FDCC69" w14:textId="3C392436" w:rsidR="002A4DD1" w:rsidRDefault="0029415E" w:rsidP="002A4DD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57D65C75" w14:textId="77777777" w:rsidR="002A4DD1" w:rsidRDefault="0029415E" w:rsidP="002A4DD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1514CB87" w14:textId="77777777" w:rsidR="002A4DD1" w:rsidRDefault="0029415E" w:rsidP="002A4DD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9F3809E" w14:textId="5F958655" w:rsidR="002A4DD1" w:rsidRDefault="0029415E" w:rsidP="002A4DD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5077B5F" w14:textId="77777777" w:rsidR="002A4DD1" w:rsidRDefault="0029415E" w:rsidP="002A4DD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4DB68948" w14:textId="77777777" w:rsidR="002A4DD1" w:rsidRDefault="0029415E" w:rsidP="002A4DD1">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EF2C1D5"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CDC140F"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14E0873D"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B74AE0C"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776F6A30"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7AAFE2E4" w14:textId="2D30F44E"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41E3C428"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4C9DFB0E" w14:textId="0E1E77BA" w:rsidR="0029415E" w:rsidRPr="00F73CE3" w:rsidRDefault="0029415E" w:rsidP="009F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3B51F3A" w14:textId="42890BF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149E2D4" w14:textId="77777777" w:rsidTr="00894B52">
        <w:trPr>
          <w:trHeight w:val="20"/>
        </w:trPr>
        <w:tc>
          <w:tcPr>
            <w:tcW w:w="817" w:type="dxa"/>
            <w:shd w:val="clear" w:color="auto" w:fill="FFFFFF" w:themeFill="background1"/>
          </w:tcPr>
          <w:p w14:paraId="480444E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6D3C5ED" w14:textId="41B12E02"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ЮТейр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ЮТэйр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Ютэйр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UTair</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1037200551520, ідентифікаційний номер платника податків – 7219006479. Місцезнаходження юридичної особи – 626020, Російська Федерація, Тюменська обл., Нижньотавдинський р</w:t>
            </w:r>
            <w:r w:rsidRPr="00F73CE3">
              <w:rPr>
                <w:rFonts w:ascii="Times New Roman" w:eastAsia="Times New Roman" w:hAnsi="Times New Roman" w:cs="Times New Roman"/>
                <w:sz w:val="24"/>
                <w:szCs w:val="24"/>
                <w:lang w:eastAsia="uk-UA"/>
              </w:rPr>
              <w:noBreakHyphen/>
              <w:t>н, с. Нижня Тавда, вул. Октябрська, буд. 4 (626020, Российская Федерация, Тюменская обл., Нижнетавдинский район, с. Нижняя Тавда, ул. Октябрьская, д. 4).</w:t>
            </w:r>
          </w:p>
        </w:tc>
        <w:tc>
          <w:tcPr>
            <w:tcW w:w="8646" w:type="dxa"/>
            <w:shd w:val="clear" w:color="auto" w:fill="FFFFFF" w:themeFill="background1"/>
          </w:tcPr>
          <w:p w14:paraId="274FE64C"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31623804"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7E79DEF0"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5CFD51C4" w14:textId="081EE128"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404B957F" w14:textId="25AEF1ED"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r w:rsidR="00065D7C">
              <w:rPr>
                <w:rFonts w:ascii="Times New Roman" w:eastAsia="Times New Roman" w:hAnsi="Times New Roman" w:cs="Times New Roman"/>
                <w:sz w:val="24"/>
                <w:szCs w:val="24"/>
                <w:lang w:eastAsia="uk-UA"/>
              </w:rPr>
              <w:br/>
            </w:r>
          </w:p>
          <w:p w14:paraId="0ECFB5B9" w14:textId="77777777"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D440A7F" w14:textId="41CABAF8" w:rsidR="002A4DD1" w:rsidRDefault="0029415E" w:rsidP="002A4DD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61182CB" w14:textId="77777777" w:rsidR="00BD5D52" w:rsidRDefault="0029415E" w:rsidP="00BD5D5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98A9A3F" w14:textId="77777777" w:rsidR="00BD5D52" w:rsidRDefault="0029415E" w:rsidP="00BD5D5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1D71F0E" w14:textId="77777777" w:rsidR="00BD5D52" w:rsidRDefault="0029415E" w:rsidP="00BD5D5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85CD043" w14:textId="77777777" w:rsidR="00BD5D52" w:rsidRDefault="0029415E" w:rsidP="00BD5D5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38E9550" w14:textId="142BEF7D" w:rsidR="00BD5D52" w:rsidRDefault="0029415E" w:rsidP="00BD5D5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r w:rsidR="00065D7C">
              <w:rPr>
                <w:rFonts w:ascii="Times New Roman" w:eastAsia="Times New Roman" w:hAnsi="Times New Roman" w:cs="Times New Roman"/>
                <w:sz w:val="24"/>
                <w:szCs w:val="24"/>
                <w:lang w:eastAsia="uk-UA"/>
              </w:rPr>
              <w:br/>
            </w:r>
          </w:p>
          <w:p w14:paraId="33DC08DA" w14:textId="77777777" w:rsidR="00BD5D52" w:rsidRDefault="0029415E" w:rsidP="00BD5D5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2EF15E71" w14:textId="01EFC7A3" w:rsidR="00BD5D52" w:rsidRDefault="0029415E" w:rsidP="00BD5D5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r w:rsidRPr="00F73CE3">
              <w:rPr>
                <w:rFonts w:ascii="Times New Roman" w:eastAsia="Times New Roman" w:hAnsi="Times New Roman" w:cs="Times New Roman"/>
                <w:sz w:val="24"/>
                <w:szCs w:val="24"/>
                <w:lang w:eastAsia="uk-UA"/>
              </w:rPr>
              <w:b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7C83F2B5" w14:textId="77777777" w:rsidR="00BD5D52" w:rsidRDefault="0029415E" w:rsidP="00BD5D5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655D12E6" w14:textId="44B20559" w:rsidR="0029415E" w:rsidRPr="00F73CE3" w:rsidRDefault="0029415E" w:rsidP="00BD5D5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EAB00C9" w14:textId="0104DAC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DB0122E" w14:textId="77777777" w:rsidTr="00894B52">
        <w:trPr>
          <w:trHeight w:val="20"/>
        </w:trPr>
        <w:tc>
          <w:tcPr>
            <w:tcW w:w="817" w:type="dxa"/>
            <w:shd w:val="clear" w:color="auto" w:fill="FFFFFF" w:themeFill="background1"/>
          </w:tcPr>
          <w:p w14:paraId="4A8FC79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8E9C1C2" w14:textId="16691B33"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ЮТейр-Вертольотні послуги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ЮТэйр-Вертолетные услуги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ЮТэйр-Вертолетные услуги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Utair-Helicopter Services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1028601257783, ідентифікаційний номер платника податків – 8604005359. Місцезнаходження юридичної особи – 628301, Російська Федерація, Ханти-Мансійський автономний округ – Югра, м. Нефтеюганськ, вул. Леніна, корп. 18/1 (628301, Российская Федерация, Ханты-Мансийский автономный округ – Югра, г. Нефтеюганск, ул. Ленина, </w:t>
            </w:r>
            <w:r w:rsidR="00065D7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корп.</w:t>
            </w:r>
            <w:r w:rsidR="00065D7C">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18/1)</w:t>
            </w:r>
            <w:r w:rsidR="00065D7C">
              <w:rPr>
                <w:rFonts w:ascii="Times New Roman" w:eastAsia="Times New Roman" w:hAnsi="Times New Roman" w:cs="Times New Roman"/>
                <w:sz w:val="24"/>
                <w:szCs w:val="24"/>
                <w:lang w:eastAsia="uk-UA"/>
              </w:rPr>
              <w:t>.</w:t>
            </w:r>
          </w:p>
        </w:tc>
        <w:tc>
          <w:tcPr>
            <w:tcW w:w="8646" w:type="dxa"/>
            <w:shd w:val="clear" w:color="auto" w:fill="FFFFFF" w:themeFill="background1"/>
          </w:tcPr>
          <w:p w14:paraId="4A1985BF" w14:textId="77777777" w:rsidR="00BD5D52" w:rsidRDefault="0029415E" w:rsidP="00BD5D5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20D819CF" w14:textId="77777777" w:rsidR="00BD5D52" w:rsidRDefault="0029415E" w:rsidP="00BD5D5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1562FA65" w14:textId="77777777" w:rsidR="00BD5D52" w:rsidRDefault="0029415E" w:rsidP="00BD5D5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2C22137B" w14:textId="5D95628F" w:rsidR="00BD5D52" w:rsidRDefault="0029415E" w:rsidP="00BD5D5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21F0B200" w14:textId="77777777" w:rsidR="00BD5D52" w:rsidRDefault="0029415E" w:rsidP="00BD5D5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45573365" w14:textId="77777777" w:rsidR="00BD5D52" w:rsidRDefault="0029415E" w:rsidP="00BD5D5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A2B0D14" w14:textId="6E7807D4" w:rsidR="00BD5D52" w:rsidRDefault="0029415E" w:rsidP="00BD5D5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47B4721" w14:textId="77777777" w:rsidR="00BD5D52" w:rsidRDefault="0029415E" w:rsidP="00BD5D5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4315B1FD" w14:textId="77777777" w:rsidR="00BD5D52" w:rsidRDefault="0029415E" w:rsidP="00BD5D5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AFAAE94"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0F1BC3C"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FB97596"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B9345FB"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0F2117DE"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4BC74A1E" w14:textId="326101B2"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0526F32A"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0ABADC4A" w14:textId="1DB35DEC" w:rsidR="0029415E" w:rsidRPr="00F73CE3"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DA1A7D3" w14:textId="3E809D7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02D0935" w14:textId="77777777" w:rsidTr="00894B52">
        <w:trPr>
          <w:trHeight w:val="20"/>
        </w:trPr>
        <w:tc>
          <w:tcPr>
            <w:tcW w:w="817" w:type="dxa"/>
            <w:shd w:val="clear" w:color="auto" w:fill="FFFFFF" w:themeFill="background1"/>
          </w:tcPr>
          <w:p w14:paraId="66B6685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ECCE422" w14:textId="5D86E12B"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Відкрите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Північне морське пароходство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(Открытое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Северное морское пароходство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СМП</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Оpen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Northern Shipping Company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1022900513679, ідентифікаційний номер платника податків – 2901008432. Місцезнаходження юридичної особи – 163000, Російська Федерація, Архангельська обл., м. Архангельськ, Набережна Північної Двіни, буд. 36 (163000, Российская Федерация, Архангельская обл., г. Архангельск, Набережная </w:t>
            </w:r>
            <w:r w:rsidR="00BD36A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Северной Двины, д. 36).</w:t>
            </w:r>
          </w:p>
        </w:tc>
        <w:tc>
          <w:tcPr>
            <w:tcW w:w="8646" w:type="dxa"/>
            <w:shd w:val="clear" w:color="auto" w:fill="FFFFFF" w:themeFill="background1"/>
          </w:tcPr>
          <w:p w14:paraId="53C9836B"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6D329605"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4F0F37C8"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0AA17144" w14:textId="41521309"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2ECEF5E3"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4F933D7B"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BC1E05A" w14:textId="1B06C18B"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DA26E93"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4BB6FE54"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D55DEEB"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E351F3E"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65F1A0B3"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AD3BD17"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1971F075"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38442595" w14:textId="24E9CDFC"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5F5D7443"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1558DE18" w14:textId="3A3D5E75" w:rsidR="0029415E" w:rsidRPr="00F73CE3"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D4D0E5F" w14:textId="063F991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F938934" w14:textId="77777777" w:rsidTr="00894B52">
        <w:trPr>
          <w:trHeight w:val="20"/>
        </w:trPr>
        <w:tc>
          <w:tcPr>
            <w:tcW w:w="817" w:type="dxa"/>
            <w:shd w:val="clear" w:color="auto" w:fill="FFFFFF" w:themeFill="background1"/>
          </w:tcPr>
          <w:p w14:paraId="3AC7270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530D2D2" w14:textId="0D1E73D2"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Авіакомпанія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Меридіан</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Авиакомпания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Меридиан</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Авиакомпания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Меридиан</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Meridian Airlines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1027700351458, ідентифікаційний номер платника податків – 7702040960. Місцезнаходження юридичної особи – 119027, Російська Федерація, м. Москва, шосе Заводське, буд. 19, будова 63 (119027, Российская Федерация, г. Москва, </w:t>
            </w:r>
            <w:r w:rsidR="00BD36A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шоссе Заводское, д. 19, строение 63).</w:t>
            </w:r>
          </w:p>
        </w:tc>
        <w:tc>
          <w:tcPr>
            <w:tcW w:w="8646" w:type="dxa"/>
            <w:shd w:val="clear" w:color="auto" w:fill="FFFFFF" w:themeFill="background1"/>
          </w:tcPr>
          <w:p w14:paraId="19ABB1A2"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2399CF44"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669F9291"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2FA00C14" w14:textId="796F52D4"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49BB4E69"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4A4A3470"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82DDFDE" w14:textId="567F5DF8"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4DFEFD8"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41CEA325"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2791A47"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C7A8031"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1D228A9F"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CDCD120"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2D5CC190"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11FE1A6C" w14:textId="3D122306"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182512C3"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3D147A43" w14:textId="002EA2B8" w:rsidR="0029415E" w:rsidRPr="00F73CE3"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5A32A1D" w14:textId="6C30DD0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AA1D9E0" w14:textId="77777777" w:rsidTr="00894B52">
        <w:trPr>
          <w:trHeight w:val="20"/>
        </w:trPr>
        <w:tc>
          <w:tcPr>
            <w:tcW w:w="817" w:type="dxa"/>
            <w:shd w:val="clear" w:color="auto" w:fill="FFFFFF" w:themeFill="background1"/>
          </w:tcPr>
          <w:p w14:paraId="0A037499" w14:textId="77777777" w:rsidR="0029415E" w:rsidRPr="00F73CE3" w:rsidRDefault="0029415E" w:rsidP="009F2299">
            <w:pPr>
              <w:pStyle w:val="a6"/>
              <w:numPr>
                <w:ilvl w:val="0"/>
                <w:numId w:val="4"/>
              </w:numPr>
              <w:spacing w:after="80" w:line="233"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19CC9DA" w14:textId="13465927" w:rsidR="0029415E" w:rsidRPr="00F73CE3" w:rsidRDefault="0029415E" w:rsidP="009F2299">
            <w:pPr>
              <w:spacing w:after="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Авіакомпанія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Лайт Ейр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авиакомпания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Лайт Эйр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АО АК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Лайт Эйр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Light Air Airlines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1030204615088, ідентифікаційний номер платника податків – 0278070787. Місцезнаходження юридичної особи – 450056, Російська Федерація, Республіка Башкортостан, </w:t>
            </w:r>
            <w:r w:rsidR="00BD36A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Уфімський район, Булгаковська сільрада, с. Булгаково, мікрорайон Аеропорт, будівля 5/1 (450056, Российская Федерация, Республика Башкортостан, Уфимский район, Булгаковский сельсовет, с. Булгаково, микрорайон Аэропорт, здание 5/1).</w:t>
            </w:r>
          </w:p>
        </w:tc>
        <w:tc>
          <w:tcPr>
            <w:tcW w:w="8646" w:type="dxa"/>
            <w:shd w:val="clear" w:color="auto" w:fill="FFFFFF" w:themeFill="background1"/>
          </w:tcPr>
          <w:p w14:paraId="44ED9855" w14:textId="77777777" w:rsidR="00725C45"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0D82C8C1" w14:textId="77777777" w:rsidR="00725C45"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36841660" w14:textId="77777777" w:rsidR="00725C45"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48765275" w14:textId="7D561C8E" w:rsidR="00725C45"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2A04C113" w14:textId="77777777" w:rsidR="00725C45"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C19E1EB" w14:textId="77777777" w:rsidR="00725C45"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61862E5" w14:textId="6E73670D" w:rsidR="00725C45"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225CEAA" w14:textId="77777777" w:rsidR="00725C45"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E5D6FDF" w14:textId="77777777" w:rsidR="00725C45"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4E03976" w14:textId="77777777" w:rsidR="00725C45"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43074A7" w14:textId="77777777" w:rsidR="00725C45"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449625D" w14:textId="77777777" w:rsidR="00725C45"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171E4A45" w14:textId="77777777" w:rsidR="00725C45"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09756EEB" w14:textId="77777777" w:rsidR="00725C45"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470154A6" w14:textId="6CE91691" w:rsidR="00725C45"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43BC6AE9" w14:textId="77777777" w:rsidR="00725C45"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36F899D8" w14:textId="2161E5DF" w:rsidR="0029415E" w:rsidRPr="00F73CE3"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A32D1A6" w14:textId="1C9AB040" w:rsidR="0029415E" w:rsidRPr="00F73CE3" w:rsidRDefault="0029415E" w:rsidP="009F2299">
            <w:pPr>
              <w:spacing w:after="80" w:line="233"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EE4A1B3" w14:textId="77777777" w:rsidTr="00894B52">
        <w:trPr>
          <w:trHeight w:val="20"/>
        </w:trPr>
        <w:tc>
          <w:tcPr>
            <w:tcW w:w="817" w:type="dxa"/>
            <w:shd w:val="clear" w:color="auto" w:fill="FFFFFF" w:themeFill="background1"/>
          </w:tcPr>
          <w:p w14:paraId="7E30108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4F821E8" w14:textId="6F7F0083"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Сервісна компанія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Авіа-Клін</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Сервисная 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Авиа-Клин</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ООО СК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Авиа-Клин</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SC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Avia-Clean</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1150280036950, ідентифікаційний номер платника податків – 0245950948. Місцезнаходження юридичної особи – 450056, Російська Федерація, Республіка Башкортостан, </w:t>
            </w:r>
            <w:r w:rsidR="00BD36A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Уфімський район, Булгаковська сільрада, с. Булгаково, мікрорайон Аеропорт, будівля 52 (450056, Российская Федерация, Республика Башкортостан, Уфимский район, Булгаковский сельсовет, с. Булгаково, микрорайон Аэропорт, здание 52).</w:t>
            </w:r>
          </w:p>
        </w:tc>
        <w:tc>
          <w:tcPr>
            <w:tcW w:w="8646" w:type="dxa"/>
            <w:shd w:val="clear" w:color="auto" w:fill="FFFFFF" w:themeFill="background1"/>
          </w:tcPr>
          <w:p w14:paraId="09A5EA6C" w14:textId="77777777" w:rsidR="00725C45" w:rsidRDefault="0029415E" w:rsidP="00725C4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320FFE2F" w14:textId="77777777" w:rsidR="00725C45" w:rsidRDefault="0029415E" w:rsidP="00725C4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5CEC9EB0" w14:textId="77777777" w:rsidR="00725C45" w:rsidRDefault="0029415E" w:rsidP="00725C4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367143B7" w14:textId="3B625A94" w:rsidR="00725C45" w:rsidRDefault="0029415E" w:rsidP="00725C4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3BB35318" w14:textId="77777777" w:rsidR="00725C45" w:rsidRDefault="0029415E" w:rsidP="00725C4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7211AB35" w14:textId="77777777" w:rsidR="00725C45" w:rsidRDefault="0029415E" w:rsidP="00725C4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A3BD2FE" w14:textId="0B618EB1" w:rsidR="00725C45" w:rsidRDefault="0029415E" w:rsidP="00725C4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E4FE441" w14:textId="77777777" w:rsidR="00725C45" w:rsidRDefault="0029415E" w:rsidP="00725C4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0A830DFA" w14:textId="77777777" w:rsidR="00725C45" w:rsidRDefault="0029415E" w:rsidP="00725C4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15254F4" w14:textId="638C6713"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C5B3964" w14:textId="77777777" w:rsidR="009F2299" w:rsidRDefault="009F2299" w:rsidP="00725C45">
            <w:pPr>
              <w:widowControl w:val="0"/>
              <w:spacing w:after="80" w:line="240" w:lineRule="auto"/>
              <w:rPr>
                <w:rFonts w:ascii="Times New Roman" w:eastAsia="Times New Roman" w:hAnsi="Times New Roman" w:cs="Times New Roman"/>
                <w:sz w:val="24"/>
                <w:szCs w:val="24"/>
                <w:lang w:eastAsia="uk-UA"/>
              </w:rPr>
            </w:pPr>
          </w:p>
          <w:p w14:paraId="48BD8F8A"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E1B2DC3"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7BFFAF9"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747EFCBF"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162C0C5E" w14:textId="3476BE23"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21A7266F"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0E3980C0" w14:textId="63467945" w:rsidR="0029415E" w:rsidRPr="00F73CE3"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F0CF375" w14:textId="3A1CE96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C7AB305" w14:textId="77777777" w:rsidTr="00894B52">
        <w:trPr>
          <w:trHeight w:val="20"/>
        </w:trPr>
        <w:tc>
          <w:tcPr>
            <w:tcW w:w="817" w:type="dxa"/>
            <w:shd w:val="clear" w:color="auto" w:fill="FFFFFF" w:themeFill="background1"/>
          </w:tcPr>
          <w:p w14:paraId="641C33D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8FD4A1F" w14:textId="13F4DBDC"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Далекосхідне морське пароходство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(Публичное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Дальневосточное морское пароходство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ПАО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ДВМП</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Public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Far Eastern Shipping Company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1022502256127, ідентифікаційний номер платника податків – 2540047110. Місцезнаходження юридичної особи – 115184, Російська Федерація, м. Москва, муніципальний округ Замоскворіччя, вул. Новокузнецька, буд. 7/11, будова 1, поверх 3, каб. 338 (115184, Российская Федерация, г. Москва, муниципальный округ Замоскворечье, ул. Новокузнецька, д. 7/11, строение 1, этаж 3, каб. 338).</w:t>
            </w:r>
          </w:p>
        </w:tc>
        <w:tc>
          <w:tcPr>
            <w:tcW w:w="8646" w:type="dxa"/>
            <w:shd w:val="clear" w:color="auto" w:fill="FFFFFF" w:themeFill="background1"/>
          </w:tcPr>
          <w:p w14:paraId="51AF133C" w14:textId="77777777" w:rsidR="00725C45" w:rsidRDefault="0029415E" w:rsidP="009F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60670656"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54D1746A"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5E5790E9" w14:textId="0DF5A246"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5C46749D" w14:textId="14161A06"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r w:rsidR="00BD36A1">
              <w:rPr>
                <w:rFonts w:ascii="Times New Roman" w:eastAsia="Times New Roman" w:hAnsi="Times New Roman" w:cs="Times New Roman"/>
                <w:sz w:val="24"/>
                <w:szCs w:val="24"/>
                <w:lang w:eastAsia="uk-UA"/>
              </w:rPr>
              <w:br/>
            </w:r>
          </w:p>
          <w:p w14:paraId="17320026"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A3BA76C" w14:textId="136869F9"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A6C46D1"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97165BD"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F6318FB"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BAAF5D9"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969A372" w14:textId="10CFD81E"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r w:rsidR="00BD36A1">
              <w:rPr>
                <w:rFonts w:ascii="Times New Roman" w:eastAsia="Times New Roman" w:hAnsi="Times New Roman" w:cs="Times New Roman"/>
                <w:sz w:val="24"/>
                <w:szCs w:val="24"/>
                <w:lang w:eastAsia="uk-UA"/>
              </w:rPr>
              <w:br/>
            </w:r>
          </w:p>
          <w:p w14:paraId="7730022C"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2A533283"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1463C775" w14:textId="1278488F"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24C5D62C"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181155A4" w14:textId="3C5BB1EE" w:rsidR="0029415E" w:rsidRPr="00F73CE3"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C0F27E7" w14:textId="0F2C735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AF8B12E" w14:textId="77777777" w:rsidTr="00894B52">
        <w:trPr>
          <w:trHeight w:val="20"/>
        </w:trPr>
        <w:tc>
          <w:tcPr>
            <w:tcW w:w="817" w:type="dxa"/>
            <w:shd w:val="clear" w:color="auto" w:fill="FFFFFF" w:themeFill="background1"/>
          </w:tcPr>
          <w:p w14:paraId="2A32821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EB55377" w14:textId="115E708B"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Дальрефтранс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Дальрефтранс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Дальрефтранс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Dalreftrans СО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1022501910331, ідентифікаційний номер платника податків – 2538051310. Місцезнаходження юридичної особи – 690065, Російська Федерація, Приморський край, м. Владивосток, вул. Морозова, буд. 7А, поверх 4 (690065, Российская Федерация, Приморский край, г. Владивосток, ул. Морозова, д. 7 А, этаж 4).</w:t>
            </w:r>
          </w:p>
        </w:tc>
        <w:tc>
          <w:tcPr>
            <w:tcW w:w="8646" w:type="dxa"/>
            <w:shd w:val="clear" w:color="auto" w:fill="FFFFFF" w:themeFill="background1"/>
          </w:tcPr>
          <w:p w14:paraId="6EA4C704"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7797027F"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17E491EF"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67C397D5" w14:textId="267F49DD"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739AD024"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FEFC233"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8CDDDE7" w14:textId="76EE6BDB"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512DE6E"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F7EF53E"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0BA3970"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A278DE9"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5550B05"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7E668707"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222EECED"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78A07BFD" w14:textId="00C71475"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069E1CEE"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3D4FF564" w14:textId="7F193F4B" w:rsidR="0029415E" w:rsidRPr="00F73CE3"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F85CC3A" w14:textId="7205C8B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DABDD30" w14:textId="77777777" w:rsidTr="00894B52">
        <w:trPr>
          <w:trHeight w:val="20"/>
        </w:trPr>
        <w:tc>
          <w:tcPr>
            <w:tcW w:w="817" w:type="dxa"/>
            <w:shd w:val="clear" w:color="auto" w:fill="FFFFFF" w:themeFill="background1"/>
          </w:tcPr>
          <w:p w14:paraId="01B1D89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ECF49D7" w14:textId="5033257C"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Сервісний центр ФЕСКО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Сервисный центр ФЕСКО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СЦФ</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Service Center FESCO</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1127746578024, ідентифікаційний номер платника податків – 7729715592. Місцезнаходження юридичної особи – 115184, Російська Федерація, м. Москва, муніципальний округ Замоскворіччя, вул. Новокузнецька, буд. 7/11, </w:t>
            </w:r>
            <w:r w:rsidR="00BD36A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будова 1, поверх 4, каб. 422 (115184, Российская Федерация, г. Москва, муниципальный округ Замоскворечье, ул. Новокузнецкая, дом 7/11, </w:t>
            </w:r>
            <w:r w:rsidR="00BD36A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строение 1, этаж 4, каб. 422).</w:t>
            </w:r>
          </w:p>
        </w:tc>
        <w:tc>
          <w:tcPr>
            <w:tcW w:w="8646" w:type="dxa"/>
            <w:shd w:val="clear" w:color="auto" w:fill="FFFFFF" w:themeFill="background1"/>
          </w:tcPr>
          <w:p w14:paraId="2FA5A149" w14:textId="77777777" w:rsidR="00725C45" w:rsidRDefault="0029415E" w:rsidP="00725C4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61180CD9" w14:textId="77777777" w:rsidR="00725C45" w:rsidRDefault="0029415E" w:rsidP="00725C4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5E011186" w14:textId="77777777" w:rsidR="00725C45" w:rsidRDefault="0029415E" w:rsidP="00725C4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7DFD8FCB" w14:textId="260EEBA5" w:rsidR="00725C45" w:rsidRDefault="0029415E" w:rsidP="00725C4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61032E88" w14:textId="77777777" w:rsidR="00725C45" w:rsidRDefault="0029415E" w:rsidP="00725C4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52F7B208" w14:textId="77777777" w:rsidR="00725C45" w:rsidRDefault="0029415E" w:rsidP="00725C4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A5744C9" w14:textId="42777B41" w:rsidR="00725C45" w:rsidRDefault="0029415E" w:rsidP="00725C4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F5CFDE4" w14:textId="77777777" w:rsidR="00725C45" w:rsidRDefault="0029415E" w:rsidP="00725C4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08FB5782" w14:textId="77777777" w:rsidR="00725C45" w:rsidRDefault="0029415E" w:rsidP="00725C4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702FD3A"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D964CB7"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1871EAA"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1C848540"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3A5BFF49"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5E9AF1B2" w14:textId="7935EC78"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115071EF" w14:textId="1E091C9A" w:rsidR="0029415E" w:rsidRPr="00F73CE3"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r w:rsidRPr="00F73CE3">
              <w:rPr>
                <w:rFonts w:ascii="Times New Roman" w:eastAsia="Times New Roman" w:hAnsi="Times New Roman" w:cs="Times New Roman"/>
                <w:sz w:val="24"/>
                <w:szCs w:val="24"/>
                <w:lang w:eastAsia="uk-UA"/>
              </w:rPr>
              <w:b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62FAA7A" w14:textId="1EC7CD4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4104CDE" w14:textId="77777777" w:rsidTr="00894B52">
        <w:trPr>
          <w:trHeight w:val="20"/>
        </w:trPr>
        <w:tc>
          <w:tcPr>
            <w:tcW w:w="817" w:type="dxa"/>
            <w:shd w:val="clear" w:color="auto" w:fill="FFFFFF" w:themeFill="background1"/>
          </w:tcPr>
          <w:p w14:paraId="45517698"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13F7E4F" w14:textId="7DFDEEA1" w:rsidR="0029415E" w:rsidRPr="00F73CE3" w:rsidRDefault="0029415E" w:rsidP="00BD36A1">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Фірма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Трансгарант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Фирма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Трансгарант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Фирма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Трансгарант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Firm Transgarant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1027700460380, ідентифікаційний номер платника податків – 7712098983. Місцезнаходження юридичної особи – 143441, Російська Федерація, Московська обл., м. Красногорськ, с. Путилково, територія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Грінвуд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будова 23, поверх 1, </w:t>
            </w:r>
            <w:r w:rsidR="00BD36A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приміщення №№ 71, 72</w:t>
            </w:r>
            <w:r w:rsidR="00BD36A1">
              <w:rPr>
                <w:rFonts w:ascii="Times New Roman" w:eastAsia="Times New Roman" w:hAnsi="Times New Roman" w:cs="Times New Roman"/>
                <w:sz w:val="24"/>
                <w:szCs w:val="24"/>
                <w:lang w:eastAsia="uk-UA"/>
              </w:rPr>
              <w:t xml:space="preserve"> </w:t>
            </w:r>
            <w:r w:rsidR="00BD36A1">
              <w:rPr>
                <w:rFonts w:ascii="Times New Roman" w:eastAsia="Times New Roman" w:hAnsi="Times New Roman" w:cs="Times New Roman"/>
                <w:sz w:val="24"/>
                <w:szCs w:val="24"/>
                <w:lang w:eastAsia="uk-UA"/>
              </w:rPr>
              <w:br/>
              <w:t xml:space="preserve">(143441, Российская Федерация, </w:t>
            </w:r>
            <w:r w:rsidRPr="00F73CE3">
              <w:rPr>
                <w:rFonts w:ascii="Times New Roman" w:eastAsia="Times New Roman" w:hAnsi="Times New Roman" w:cs="Times New Roman"/>
                <w:sz w:val="24"/>
                <w:szCs w:val="24"/>
                <w:lang w:eastAsia="uk-UA"/>
              </w:rPr>
              <w:t xml:space="preserve">Московская обл., г. Красногорск, д. Путилково, территория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Гринвуд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строение 23, этаж 1, </w:t>
            </w:r>
            <w:r w:rsidR="00BD36A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помещение №№ 71, 72).</w:t>
            </w:r>
          </w:p>
        </w:tc>
        <w:tc>
          <w:tcPr>
            <w:tcW w:w="8646" w:type="dxa"/>
            <w:shd w:val="clear" w:color="auto" w:fill="FFFFFF" w:themeFill="background1"/>
          </w:tcPr>
          <w:p w14:paraId="3BACC28D"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68370DFA"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40685912"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49F743EC" w14:textId="3F59C129"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466E79B8" w14:textId="5CB2442B"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r w:rsidR="00BD36A1">
              <w:rPr>
                <w:rFonts w:ascii="Times New Roman" w:eastAsia="Times New Roman" w:hAnsi="Times New Roman" w:cs="Times New Roman"/>
                <w:sz w:val="24"/>
                <w:szCs w:val="24"/>
                <w:lang w:eastAsia="uk-UA"/>
              </w:rPr>
              <w:br/>
            </w:r>
          </w:p>
          <w:p w14:paraId="23FAB648"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B42C390" w14:textId="69982F61"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15928F0"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99806CD"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2D90973"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EED0A65"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4480AEB" w14:textId="3E63E9AF"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r w:rsidR="00BD36A1">
              <w:rPr>
                <w:rFonts w:ascii="Times New Roman" w:eastAsia="Times New Roman" w:hAnsi="Times New Roman" w:cs="Times New Roman"/>
                <w:sz w:val="24"/>
                <w:szCs w:val="24"/>
                <w:lang w:eastAsia="uk-UA"/>
              </w:rPr>
              <w:br/>
            </w:r>
          </w:p>
          <w:p w14:paraId="68777B5A"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796566F9"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7B09F36C" w14:textId="5BA7CF1F"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6ACCBE8F"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5BDD756A" w14:textId="661911CC" w:rsidR="0029415E" w:rsidRPr="00F73CE3"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9EE3FBE" w14:textId="58163BD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3C45AE1" w14:textId="77777777" w:rsidTr="00894B52">
        <w:trPr>
          <w:trHeight w:val="20"/>
        </w:trPr>
        <w:tc>
          <w:tcPr>
            <w:tcW w:w="817" w:type="dxa"/>
            <w:shd w:val="clear" w:color="auto" w:fill="FFFFFF" w:themeFill="background1"/>
          </w:tcPr>
          <w:p w14:paraId="2061A94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DA6FCD3" w14:textId="66BC555F"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ФЕСКО Інтегрований транспорт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ФЕСКО Интегрированный транспорт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ФИТ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FESCO Integrated Transport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1027739043023, ідентифікаційний номер платника податків – 7710293280. Місцезнаходження юридичної особи – 115184, Російська Федерація, м. Москва, муніципальний округ Замоскворіччя, вул. Новокузнецька, буд. 7/11, </w:t>
            </w:r>
            <w:r w:rsidR="00BD36A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будова 1, поверх 3, каб. 338 (115184, Российская Федерация, г. Москва, муниципальный округ Замоскворечье, ул. Новокузнецька, дом 7/11, </w:t>
            </w:r>
            <w:r w:rsidR="00BD36A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строение 1, этаж 3, каб. 338).</w:t>
            </w:r>
          </w:p>
        </w:tc>
        <w:tc>
          <w:tcPr>
            <w:tcW w:w="8646" w:type="dxa"/>
            <w:shd w:val="clear" w:color="auto" w:fill="FFFFFF" w:themeFill="background1"/>
          </w:tcPr>
          <w:p w14:paraId="1701DF39"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15D52A6F"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592B456F"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54621EB2" w14:textId="71624081"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1A7ECB83"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602AA7E"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6EDBDA5" w14:textId="0D303435"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9D0EC45"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450794F"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DA7B075"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6E895C9"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6D69345D"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729452F"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5CBEC067"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06490BCF" w14:textId="41B2C349"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59D67C05"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6A3E1F2A" w14:textId="383EBC9C" w:rsidR="0029415E" w:rsidRPr="00F73CE3"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C3E7967" w14:textId="03F69BA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9D6BDE4" w14:textId="77777777" w:rsidTr="00894B52">
        <w:trPr>
          <w:trHeight w:val="20"/>
        </w:trPr>
        <w:tc>
          <w:tcPr>
            <w:tcW w:w="817" w:type="dxa"/>
            <w:shd w:val="clear" w:color="auto" w:fill="FFFFFF" w:themeFill="background1"/>
          </w:tcPr>
          <w:p w14:paraId="0EDF4A5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7330ACD" w14:textId="15D7F187"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Форвард Лізинг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Форвард Лизинг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Форвард Лизинг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Forward Leasing</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1157746587943, ідентифікаційний номер платника податків – 7714345275. Місцезнаходження юридичної особи – 125040, Російська Федерація, м. Москва, вул. Правди, буд. 8, </w:t>
            </w:r>
            <w:r w:rsidR="00BD36A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корпус 1 (125040, Российская Федерация, г. Москва, ул. Правди, д. 8, корпус 1).</w:t>
            </w:r>
          </w:p>
        </w:tc>
        <w:tc>
          <w:tcPr>
            <w:tcW w:w="8646" w:type="dxa"/>
            <w:shd w:val="clear" w:color="auto" w:fill="FFFFFF" w:themeFill="background1"/>
          </w:tcPr>
          <w:p w14:paraId="470F24BE" w14:textId="77777777" w:rsidR="00725C45" w:rsidRDefault="0029415E" w:rsidP="00725C4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5342F0C9" w14:textId="77777777" w:rsidR="00725C45" w:rsidRDefault="0029415E" w:rsidP="00725C4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52C10DAE" w14:textId="77777777" w:rsidR="00725C45" w:rsidRDefault="0029415E" w:rsidP="00725C4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41D4062E" w14:textId="71FC31A1" w:rsidR="00725C45" w:rsidRDefault="0029415E" w:rsidP="00725C4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43B4902E" w14:textId="77777777" w:rsidR="00725C45" w:rsidRDefault="0029415E" w:rsidP="00725C4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2D99F901" w14:textId="77777777" w:rsidR="00725C45" w:rsidRDefault="0029415E" w:rsidP="00725C4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C203163" w14:textId="34399320" w:rsidR="00725C45" w:rsidRDefault="0029415E" w:rsidP="00725C4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65BADA9" w14:textId="77777777" w:rsidR="00725C45" w:rsidRDefault="0029415E" w:rsidP="00725C4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E5E4AF4" w14:textId="77777777" w:rsidR="00725C45" w:rsidRDefault="0029415E" w:rsidP="00725C4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98E8D73" w14:textId="77777777" w:rsidR="00725C45" w:rsidRDefault="0029415E" w:rsidP="00725C45">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8E8CBBE" w14:textId="77777777" w:rsidR="00725C45" w:rsidRDefault="0029415E" w:rsidP="00725C45">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51546AD" w14:textId="77777777" w:rsidR="00725C45" w:rsidRDefault="0029415E" w:rsidP="00725C45">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9F45D6D" w14:textId="77777777" w:rsidR="00725C45" w:rsidRDefault="0029415E" w:rsidP="00725C45">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2126B13E" w14:textId="77777777" w:rsidR="00725C45" w:rsidRDefault="0029415E" w:rsidP="00725C45">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6E3AB6AD" w14:textId="3D11D64D" w:rsidR="00725C45" w:rsidRDefault="0029415E" w:rsidP="00725C45">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55D6B02B" w14:textId="77777777" w:rsidR="00725C45" w:rsidRDefault="0029415E" w:rsidP="00725C45">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6C321A3C" w14:textId="2AA9F988" w:rsidR="0029415E" w:rsidRPr="00F73CE3" w:rsidRDefault="0029415E" w:rsidP="00725C45">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9255FBD" w14:textId="5A4E738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7B09C8B" w14:textId="77777777" w:rsidTr="00894B52">
        <w:trPr>
          <w:trHeight w:val="20"/>
        </w:trPr>
        <w:tc>
          <w:tcPr>
            <w:tcW w:w="817" w:type="dxa"/>
            <w:shd w:val="clear" w:color="auto" w:fill="FFFFFF" w:themeFill="background1"/>
          </w:tcPr>
          <w:p w14:paraId="0E3F7A58"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4454362" w14:textId="0890681B"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Чукотавіа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Чукотавиа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Чукотавиа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Chukotavia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1218700000364, ідентифікаційний номер платника податків – 8701005724. Місцезнаходження юридичної особи – 689503, Російська Федерація, Чукотський автономний округ, Анадирський мікрорайон, Угольні Копі 3-е с., територія аеропорту Анадир (Российская Федерация, Чукотский автономний округ, Анадырский р</w:t>
            </w:r>
            <w:r w:rsidRPr="00F73CE3">
              <w:rPr>
                <w:rFonts w:ascii="Times New Roman" w:eastAsia="Times New Roman" w:hAnsi="Times New Roman" w:cs="Times New Roman"/>
                <w:sz w:val="24"/>
                <w:szCs w:val="24"/>
                <w:lang w:eastAsia="uk-UA"/>
              </w:rPr>
              <w:noBreakHyphen/>
              <w:t xml:space="preserve">н, Угольные </w:t>
            </w:r>
            <w:r w:rsidR="00BD36A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Копи 3-й п., территория аэропорта Анадырь).</w:t>
            </w:r>
          </w:p>
        </w:tc>
        <w:tc>
          <w:tcPr>
            <w:tcW w:w="8646" w:type="dxa"/>
            <w:shd w:val="clear" w:color="auto" w:fill="FFFFFF" w:themeFill="background1"/>
          </w:tcPr>
          <w:p w14:paraId="2FD9A4C0"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60CF351D"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59FAE5A9"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50F7C670" w14:textId="4D40204B"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6BDA3923" w14:textId="16D8095D"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r w:rsidR="00BD36A1">
              <w:rPr>
                <w:rFonts w:ascii="Times New Roman" w:eastAsia="Times New Roman" w:hAnsi="Times New Roman" w:cs="Times New Roman"/>
                <w:sz w:val="24"/>
                <w:szCs w:val="24"/>
                <w:lang w:eastAsia="uk-UA"/>
              </w:rPr>
              <w:br/>
            </w:r>
          </w:p>
          <w:p w14:paraId="6F1B5CD7"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47A260D" w14:textId="61993A1B"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6DC459A" w14:textId="21A7266F"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3AC9898"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1708B23"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D685384"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3986CE9" w14:textId="67375749"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r w:rsidR="00BD36A1">
              <w:rPr>
                <w:rFonts w:ascii="Times New Roman" w:eastAsia="Times New Roman" w:hAnsi="Times New Roman" w:cs="Times New Roman"/>
                <w:sz w:val="24"/>
                <w:szCs w:val="24"/>
                <w:lang w:eastAsia="uk-UA"/>
              </w:rPr>
              <w:br/>
            </w:r>
          </w:p>
          <w:p w14:paraId="02BA47BF"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2F9A695D"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1B3C9F56" w14:textId="7C80C94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190F0CBF"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6036D008" w14:textId="1B8D5BFF" w:rsidR="0029415E" w:rsidRPr="00F73CE3"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1D79D0C" w14:textId="437239E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8CD6763" w14:textId="77777777" w:rsidTr="00894B52">
        <w:trPr>
          <w:trHeight w:val="20"/>
        </w:trPr>
        <w:tc>
          <w:tcPr>
            <w:tcW w:w="817" w:type="dxa"/>
            <w:shd w:val="clear" w:color="auto" w:fill="FFFFFF" w:themeFill="background1"/>
          </w:tcPr>
          <w:p w14:paraId="0D724968"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476C424" w14:textId="6D841045" w:rsidR="0029415E" w:rsidRPr="00F73CE3" w:rsidRDefault="0029415E" w:rsidP="009F2299">
            <w:pPr>
              <w:spacing w:after="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BD36A1">
              <w:rPr>
                <w:rFonts w:ascii="Times New Roman" w:eastAsia="Times New Roman" w:hAnsi="Times New Roman" w:cs="Times New Roman"/>
                <w:sz w:val="24"/>
                <w:szCs w:val="24"/>
                <w:lang w:eastAsia="uk-UA"/>
              </w:rPr>
              <w:br/>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2-й Архангельський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єднаний Авіазагін</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BD36A1">
              <w:rPr>
                <w:rFonts w:ascii="Times New Roman" w:eastAsia="Times New Roman" w:hAnsi="Times New Roman" w:cs="Times New Roman"/>
                <w:sz w:val="24"/>
                <w:szCs w:val="24"/>
                <w:lang w:eastAsia="uk-UA"/>
              </w:rPr>
              <w:br/>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2-ой Архангельский объединенный Авиаотряд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2-ой Архангельский ОАО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2nd Arkhangelsk United Aviation Division</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1042900016994, ідентифікаційний номер платника податків – 2901125778. Місцезнаходження юридичної особи – 163512, Російська Федерація, Архангельська обл., Приморський р</w:t>
            </w:r>
            <w:r w:rsidRPr="00F73CE3">
              <w:rPr>
                <w:rFonts w:ascii="Times New Roman" w:eastAsia="Times New Roman" w:hAnsi="Times New Roman" w:cs="Times New Roman"/>
                <w:sz w:val="24"/>
                <w:szCs w:val="24"/>
                <w:lang w:eastAsia="uk-UA"/>
              </w:rPr>
              <w:noBreakHyphen/>
              <w:t xml:space="preserve">н, н.п. Аеропорт Васьково (163512, Российская Федерация, </w:t>
            </w:r>
            <w:r w:rsidR="00BD36A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Архангельская обл., Приморский р</w:t>
            </w:r>
            <w:r w:rsidRPr="00F73CE3">
              <w:rPr>
                <w:rFonts w:ascii="Times New Roman" w:eastAsia="Times New Roman" w:hAnsi="Times New Roman" w:cs="Times New Roman"/>
                <w:sz w:val="24"/>
                <w:szCs w:val="24"/>
                <w:lang w:eastAsia="uk-UA"/>
              </w:rPr>
              <w:noBreakHyphen/>
              <w:t>н, н.п. Аэропорт Васьково).</w:t>
            </w:r>
          </w:p>
        </w:tc>
        <w:tc>
          <w:tcPr>
            <w:tcW w:w="8646" w:type="dxa"/>
            <w:shd w:val="clear" w:color="auto" w:fill="FFFFFF" w:themeFill="background1"/>
          </w:tcPr>
          <w:p w14:paraId="233AA984"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720B5A1D"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6AC6F0F0" w14:textId="0FACC4EC"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539DD1BC" w14:textId="7D524E5E"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4C97B317"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753916F8"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708C46D" w14:textId="54B54714"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C96E9A4"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035BA4A2"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57906A1" w14:textId="77777777" w:rsidR="00725C45" w:rsidRDefault="0029415E" w:rsidP="00725C4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C674286" w14:textId="77777777" w:rsidR="00FD34F7" w:rsidRDefault="0029415E" w:rsidP="00FD34F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CEA38F1" w14:textId="77777777" w:rsidR="00FD34F7" w:rsidRDefault="0029415E" w:rsidP="00FD34F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FDB668F" w14:textId="77777777" w:rsidR="00FD34F7" w:rsidRDefault="0029415E" w:rsidP="00FD34F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6F48C4A9" w14:textId="77777777" w:rsidR="00FD34F7" w:rsidRDefault="0029415E" w:rsidP="00FD34F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361061F9" w14:textId="1CF33886" w:rsidR="00FD34F7" w:rsidRDefault="0029415E" w:rsidP="00FD34F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5100F33A"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0B4F7D1C" w14:textId="2924DAAA" w:rsidR="0029415E" w:rsidRPr="00F73CE3"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37F6189" w14:textId="6872FF4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FD3BD88" w14:textId="77777777" w:rsidTr="00894B52">
        <w:trPr>
          <w:trHeight w:val="20"/>
        </w:trPr>
        <w:tc>
          <w:tcPr>
            <w:tcW w:w="817" w:type="dxa"/>
            <w:shd w:val="clear" w:color="auto" w:fill="FFFFFF" w:themeFill="background1"/>
          </w:tcPr>
          <w:p w14:paraId="0B0417A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70C67F1" w14:textId="398EC7B2"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Авіакомпанія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Роял Флайт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Авиакомпания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Роял Флайт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Авиакомпания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Роял Флайт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Royal Flight Airlines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1021900533808, ідентифікаційний номер платника податків – 1901011793. Місцезнаходження юридичної особи – 119071, Російська Федерація, м. Москва, вул. Стасової, буд. 2Б (119071, Российская Федерация, г. Москва, ул. Стасовой, д. 2Б).</w:t>
            </w:r>
          </w:p>
        </w:tc>
        <w:tc>
          <w:tcPr>
            <w:tcW w:w="8646" w:type="dxa"/>
            <w:shd w:val="clear" w:color="auto" w:fill="FFFFFF" w:themeFill="background1"/>
          </w:tcPr>
          <w:p w14:paraId="283DBC8F" w14:textId="77777777" w:rsidR="008166A5" w:rsidRDefault="0029415E" w:rsidP="008166A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6997DD89" w14:textId="77777777" w:rsidR="008166A5" w:rsidRDefault="0029415E" w:rsidP="008166A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2A331617" w14:textId="77777777" w:rsidR="008166A5" w:rsidRDefault="0029415E" w:rsidP="008166A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73A337FE" w14:textId="014E26F3" w:rsidR="008166A5" w:rsidRDefault="0029415E" w:rsidP="008166A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5EA9E1A5" w14:textId="77777777" w:rsidR="008166A5" w:rsidRDefault="0029415E" w:rsidP="008166A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48A03F7C" w14:textId="77777777" w:rsidR="008166A5" w:rsidRDefault="0029415E" w:rsidP="008166A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EDFB895" w14:textId="567756C8" w:rsidR="008166A5" w:rsidRDefault="0029415E" w:rsidP="008166A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4BBC321" w14:textId="77777777" w:rsidR="008166A5" w:rsidRDefault="0029415E" w:rsidP="008166A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6F32825" w14:textId="77777777" w:rsidR="008166A5" w:rsidRDefault="0029415E" w:rsidP="008166A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50DA90F"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2394B2F"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02CD577"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1961F4C"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3E5703E4"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7903EAE8" w14:textId="7C59E1B9"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5C398A34"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71FC4F35" w14:textId="1C35EFB4" w:rsidR="0029415E" w:rsidRPr="00F73CE3"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777891B" w14:textId="5E324CB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3C18C7A" w14:textId="77777777" w:rsidTr="00894B52">
        <w:trPr>
          <w:trHeight w:val="20"/>
        </w:trPr>
        <w:tc>
          <w:tcPr>
            <w:tcW w:w="817" w:type="dxa"/>
            <w:shd w:val="clear" w:color="auto" w:fill="FFFFFF" w:themeFill="background1"/>
          </w:tcPr>
          <w:p w14:paraId="391AD37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52F3387" w14:textId="2788E76D"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Алтайські Авіалінії</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Алтайские Авиалинии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Алтайские Авиалинии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Altay Airlines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1162225103204, ідентифікаційний номер платника податків – 2222853317. Місцезнаходження юридичної особи – 656057, Російська Федерація, Алтайський край, м. Барнаул, </w:t>
            </w:r>
            <w:r w:rsidR="00BD36A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тракт Павловський, буд. 226 (656057, Российская Федерация, Алтайский край, г. Барнаул, тракт Павловский, д. 226).</w:t>
            </w:r>
          </w:p>
        </w:tc>
        <w:tc>
          <w:tcPr>
            <w:tcW w:w="8646" w:type="dxa"/>
            <w:shd w:val="clear" w:color="auto" w:fill="FFFFFF" w:themeFill="background1"/>
          </w:tcPr>
          <w:p w14:paraId="40E45C23"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1044C0F9"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4E08263A" w14:textId="4F15BEC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230AA4FA" w14:textId="63D46A09"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1B0A0025" w14:textId="171C70A1"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BD36A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 </w:t>
            </w:r>
          </w:p>
          <w:p w14:paraId="3E1075A2"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7AA28BE" w14:textId="5A582558"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FA1BC96"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0F630903"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628CA2A"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6FC7B32"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13E5335C" w14:textId="7C857CF6"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r w:rsidR="00BD36A1">
              <w:rPr>
                <w:rFonts w:ascii="Times New Roman" w:eastAsia="Times New Roman" w:hAnsi="Times New Roman" w:cs="Times New Roman"/>
                <w:sz w:val="24"/>
                <w:szCs w:val="24"/>
                <w:lang w:eastAsia="uk-UA"/>
              </w:rPr>
              <w:br/>
            </w:r>
          </w:p>
          <w:p w14:paraId="1DF66365"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6C6FA1E4"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78975B6D" w14:textId="6FE478B4"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3D4F2B83"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0ED89DD5" w14:textId="26C70D1F" w:rsidR="0029415E" w:rsidRPr="00F73CE3"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72BBB6A" w14:textId="74129A1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C6744F2" w14:textId="77777777" w:rsidTr="00894B52">
        <w:trPr>
          <w:trHeight w:val="20"/>
        </w:trPr>
        <w:tc>
          <w:tcPr>
            <w:tcW w:w="817" w:type="dxa"/>
            <w:shd w:val="clear" w:color="auto" w:fill="FFFFFF" w:themeFill="background1"/>
          </w:tcPr>
          <w:p w14:paraId="4336FC49" w14:textId="77777777" w:rsidR="0029415E" w:rsidRPr="00F73CE3" w:rsidRDefault="0029415E" w:rsidP="009F2299">
            <w:pPr>
              <w:pStyle w:val="a6"/>
              <w:numPr>
                <w:ilvl w:val="0"/>
                <w:numId w:val="4"/>
              </w:numPr>
              <w:spacing w:after="80" w:line="233"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F795FCD" w14:textId="2ADDD825" w:rsidR="0029415E" w:rsidRPr="00F73CE3" w:rsidRDefault="0029415E" w:rsidP="009F2299">
            <w:pPr>
              <w:spacing w:after="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Азур Ейр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Азур Эйр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Азур Эйр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Azur Air</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1022401744342, ідентифікаційний номер платника податків – 2459007621. Місцезнаходження юридичної особи – 660135, Російська Федерація, Красноярський край, м. Красноярськ, вул. Взлітна, буд. 57, приміщення 29 (660135, Российская Федерация, Красноярский край, г. Красноярск, ул. Взлетная, д. 57, помещение 29).</w:t>
            </w:r>
          </w:p>
        </w:tc>
        <w:tc>
          <w:tcPr>
            <w:tcW w:w="8646" w:type="dxa"/>
            <w:shd w:val="clear" w:color="auto" w:fill="FFFFFF" w:themeFill="background1"/>
          </w:tcPr>
          <w:p w14:paraId="294D81FB" w14:textId="77777777" w:rsidR="008166A5"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478FE3E9" w14:textId="77777777" w:rsidR="008166A5"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55CFF10E" w14:textId="77777777" w:rsidR="008166A5"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19B082BD" w14:textId="7DAEBC44" w:rsidR="008166A5"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0C63311A" w14:textId="77777777" w:rsidR="008166A5"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0B78E883" w14:textId="77777777" w:rsidR="008166A5"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BB2FF0A" w14:textId="586BAE93" w:rsidR="008166A5"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56ED99E" w14:textId="77777777" w:rsidR="008166A5"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CF6AD6B" w14:textId="77777777" w:rsidR="008166A5"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40C1315" w14:textId="77777777" w:rsidR="008166A5"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EB951E2" w14:textId="77777777" w:rsidR="008166A5"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6F2581D" w14:textId="77777777" w:rsidR="008166A5"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49A2071" w14:textId="77777777" w:rsidR="008166A5"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74EA0100" w14:textId="62EA0E87" w:rsidR="008166A5"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r w:rsidRPr="00F73CE3">
              <w:rPr>
                <w:rFonts w:ascii="Times New Roman" w:eastAsia="Times New Roman" w:hAnsi="Times New Roman" w:cs="Times New Roman"/>
                <w:sz w:val="24"/>
                <w:szCs w:val="24"/>
                <w:lang w:eastAsia="uk-UA"/>
              </w:rPr>
              <w:b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437556AD" w14:textId="77777777" w:rsidR="008166A5"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5E5D08CC" w14:textId="37DD64EB" w:rsidR="0029415E" w:rsidRPr="00F73CE3"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2276555" w14:textId="4BD21D65" w:rsidR="0029415E" w:rsidRPr="00F73CE3" w:rsidRDefault="0029415E" w:rsidP="009F2299">
            <w:pPr>
              <w:spacing w:after="80" w:line="233"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1ECCECF" w14:textId="77777777" w:rsidTr="00894B52">
        <w:trPr>
          <w:trHeight w:val="20"/>
        </w:trPr>
        <w:tc>
          <w:tcPr>
            <w:tcW w:w="817" w:type="dxa"/>
            <w:shd w:val="clear" w:color="auto" w:fill="FFFFFF" w:themeFill="background1"/>
          </w:tcPr>
          <w:p w14:paraId="10CCD44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CF96664" w14:textId="68DB8422"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Ямальська залізнична компанія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(Акциоенерное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Ямальская железнодорожная компания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ЯЖДК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Yamal Railway Company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1038900746103, ідентифікаційний номер платника податків – 8904042048. Місцезнаходження юридичної особи – 629300, Російська Федерація, Ямало-Ненецький автономний округ, м. Новий Уренгой, вул. 26 з</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їзду КПРС, буд. 3 (629300, Российская Федерация, Ямало-Ненецкий автономный округ, г. Новый Уренгой, ул. 26 съезда КПСС, д. 3).</w:t>
            </w:r>
          </w:p>
        </w:tc>
        <w:tc>
          <w:tcPr>
            <w:tcW w:w="8646" w:type="dxa"/>
            <w:shd w:val="clear" w:color="auto" w:fill="FFFFFF" w:themeFill="background1"/>
          </w:tcPr>
          <w:p w14:paraId="1DFFED0E" w14:textId="77777777" w:rsidR="008166A5" w:rsidRDefault="0029415E" w:rsidP="008166A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2F3B15EB" w14:textId="77777777" w:rsidR="008166A5" w:rsidRDefault="0029415E" w:rsidP="008166A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6DDB7259" w14:textId="77777777" w:rsidR="008166A5" w:rsidRDefault="0029415E" w:rsidP="008166A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4635FCC3" w14:textId="7DF17956" w:rsidR="008166A5" w:rsidRDefault="0029415E" w:rsidP="008166A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57B2812B" w14:textId="77777777" w:rsidR="008166A5" w:rsidRDefault="0029415E" w:rsidP="008166A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9AD4908" w14:textId="77777777" w:rsidR="008166A5" w:rsidRDefault="0029415E" w:rsidP="008166A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BC7F9F3" w14:textId="3AE801F4" w:rsidR="008166A5" w:rsidRDefault="0029415E" w:rsidP="008166A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0F51137" w14:textId="77777777" w:rsidR="008166A5" w:rsidRDefault="0029415E" w:rsidP="008166A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23A884D" w14:textId="77777777" w:rsidR="008166A5" w:rsidRDefault="0029415E" w:rsidP="008166A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8AFA2BC" w14:textId="030CC746"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C458D38" w14:textId="77777777" w:rsidR="009F2299" w:rsidRDefault="009F2299" w:rsidP="008166A5">
            <w:pPr>
              <w:widowControl w:val="0"/>
              <w:spacing w:after="80" w:line="240" w:lineRule="auto"/>
              <w:rPr>
                <w:rFonts w:ascii="Times New Roman" w:eastAsia="Times New Roman" w:hAnsi="Times New Roman" w:cs="Times New Roman"/>
                <w:sz w:val="24"/>
                <w:szCs w:val="24"/>
                <w:lang w:eastAsia="uk-UA"/>
              </w:rPr>
            </w:pPr>
          </w:p>
          <w:p w14:paraId="63B6E50C"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45F6BEA"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1E886253"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2D6F7482"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19006E90" w14:textId="1772C55A"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6DFB2377"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26D9CAB2" w14:textId="10E9A211" w:rsidR="0029415E" w:rsidRPr="00F73CE3"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C41C344" w14:textId="799D201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EE78015" w14:textId="77777777" w:rsidTr="00894B52">
        <w:trPr>
          <w:trHeight w:val="20"/>
        </w:trPr>
        <w:tc>
          <w:tcPr>
            <w:tcW w:w="817" w:type="dxa"/>
            <w:shd w:val="clear" w:color="auto" w:fill="FFFFFF" w:themeFill="background1"/>
          </w:tcPr>
          <w:p w14:paraId="04C6C38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846D958" w14:textId="64724DE1"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науково-виробнича компанія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ПАНХ</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научно-производственная 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ПАНХ</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АО НПК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ПАНХ</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PANKH</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1022301203650, ідентифікаційний номер платника податків – 2308006658. Місцезнаходження юридичної особи – 350000, Російська Федерація, Краснодарський край, м. Краснодар, вул. ім. Кірова, буд. 138, офіс 233 (350000, Российская Федерация, Краснодарский край, г. Краснодар, ул. им. Кирова, д. 138, офіс 233).</w:t>
            </w:r>
          </w:p>
        </w:tc>
        <w:tc>
          <w:tcPr>
            <w:tcW w:w="8646" w:type="dxa"/>
            <w:shd w:val="clear" w:color="auto" w:fill="FFFFFF" w:themeFill="background1"/>
          </w:tcPr>
          <w:p w14:paraId="7A8822C0"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0DFE3705"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3DB13AF7"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672F2A2C" w14:textId="6061BDF5"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16B9ACF4" w14:textId="51DAFB6A"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r w:rsidR="00BD36A1">
              <w:rPr>
                <w:rFonts w:ascii="Times New Roman" w:eastAsia="Times New Roman" w:hAnsi="Times New Roman" w:cs="Times New Roman"/>
                <w:sz w:val="24"/>
                <w:szCs w:val="24"/>
                <w:lang w:eastAsia="uk-UA"/>
              </w:rPr>
              <w:br/>
            </w:r>
          </w:p>
          <w:p w14:paraId="46B7B2F9"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566D35C" w14:textId="327866C0"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398AA51"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546B1BD"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2A37A57"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719B4CF"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82E2836" w14:textId="24BD7EC5"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r w:rsidR="00607EB3">
              <w:rPr>
                <w:rFonts w:ascii="Times New Roman" w:eastAsia="Times New Roman" w:hAnsi="Times New Roman" w:cs="Times New Roman"/>
                <w:sz w:val="24"/>
                <w:szCs w:val="24"/>
                <w:lang w:eastAsia="uk-UA"/>
              </w:rPr>
              <w:br/>
            </w:r>
          </w:p>
          <w:p w14:paraId="164A6E09"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14F53C4D"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2A373B48" w14:textId="4339BC78"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07459E91"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310CE8A0" w14:textId="4B5B43D2" w:rsidR="0029415E" w:rsidRPr="00F73CE3"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7450BEE" w14:textId="35688CF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045D250" w14:textId="77777777" w:rsidTr="00894B52">
        <w:trPr>
          <w:trHeight w:val="20"/>
        </w:trPr>
        <w:tc>
          <w:tcPr>
            <w:tcW w:w="817" w:type="dxa"/>
            <w:shd w:val="clear" w:color="auto" w:fill="FFFFFF" w:themeFill="background1"/>
          </w:tcPr>
          <w:p w14:paraId="6229583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729B408" w14:textId="4612D683"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Східний порт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Восточный порт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Восточный порт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East Port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1022500696305, ідентифікаційний номер платника податків – 2508001544. Місцезнаходження юридичної особи – 692941, Російська Федерація, Приморський край, м. Находка, вул. Внутріпортова (п. Врангель), буд. 47 (692941, Российская Федерация, Приморский край, г. Находка, ул. Внутрипортовая </w:t>
            </w:r>
            <w:r w:rsidR="00607EB3">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 Врангель), д. 47).</w:t>
            </w:r>
          </w:p>
        </w:tc>
        <w:tc>
          <w:tcPr>
            <w:tcW w:w="8646" w:type="dxa"/>
            <w:shd w:val="clear" w:color="auto" w:fill="FFFFFF" w:themeFill="background1"/>
          </w:tcPr>
          <w:p w14:paraId="5EBE13CA"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768037B1"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01F0CAD3"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79069E33" w14:textId="1607510F"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0C044FB5"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0945AA6E"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B6C9E85" w14:textId="47DC86DE"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9D7E242"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C22881B"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4626720"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F7951C7"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17405CF7"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9927F84"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37D07475"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0C40C447" w14:textId="06AA1D22"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22C88978"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45EC7B63" w14:textId="47805EFA" w:rsidR="0029415E" w:rsidRPr="00F73CE3"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1C464EB2" w14:textId="08AE327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6524928" w14:textId="77777777" w:rsidTr="00894B52">
        <w:trPr>
          <w:trHeight w:val="20"/>
        </w:trPr>
        <w:tc>
          <w:tcPr>
            <w:tcW w:w="817" w:type="dxa"/>
            <w:shd w:val="clear" w:color="auto" w:fill="FFFFFF" w:themeFill="background1"/>
          </w:tcPr>
          <w:p w14:paraId="21A2242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450AA07" w14:textId="7B730D19"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Відкрите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Уральська гірничо-металургійна компанія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(Открытое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Уральская горно-металлургическая компания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УГМК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Public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Ural Mining and Metallurgical Company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1026600727713, ідентифікаційний номер платника податків – 6606013640. Місцезнаходження юридичної особи – 624097, Російська Федерація, Свердловська обл., м. Верхня Пишма, просп. Успенський, буд. 1 (624097, Российская Федерация, Свердловская обл., г. Верхняя Пышма, пр</w:t>
            </w:r>
            <w:r w:rsidRPr="00F73CE3">
              <w:rPr>
                <w:rFonts w:ascii="Times New Roman" w:eastAsia="Times New Roman" w:hAnsi="Times New Roman" w:cs="Times New Roman"/>
                <w:sz w:val="24"/>
                <w:szCs w:val="24"/>
                <w:lang w:eastAsia="uk-UA"/>
              </w:rPr>
              <w:noBreakHyphen/>
              <w:t>т. Успенский, дом 1).</w:t>
            </w:r>
          </w:p>
        </w:tc>
        <w:tc>
          <w:tcPr>
            <w:tcW w:w="8646" w:type="dxa"/>
            <w:shd w:val="clear" w:color="auto" w:fill="FFFFFF" w:themeFill="background1"/>
          </w:tcPr>
          <w:p w14:paraId="4FCF81CE" w14:textId="77777777" w:rsidR="008166A5" w:rsidRDefault="0029415E" w:rsidP="008166A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7540825F" w14:textId="77777777" w:rsidR="008166A5" w:rsidRDefault="0029415E" w:rsidP="008166A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4C48FE39" w14:textId="77777777" w:rsidR="008166A5" w:rsidRDefault="0029415E" w:rsidP="008166A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7E9AC259" w14:textId="5832DE6E" w:rsidR="008166A5" w:rsidRDefault="0029415E" w:rsidP="008166A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6741FD04" w14:textId="77777777" w:rsidR="008166A5" w:rsidRDefault="0029415E" w:rsidP="008166A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40AAC422" w14:textId="77777777" w:rsidR="008166A5" w:rsidRDefault="0029415E" w:rsidP="008166A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82E1044" w14:textId="424A167C" w:rsidR="008166A5" w:rsidRDefault="0029415E" w:rsidP="008166A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9015931" w14:textId="77777777" w:rsidR="008166A5" w:rsidRDefault="0029415E" w:rsidP="008166A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04CBA04D" w14:textId="77777777" w:rsidR="008166A5" w:rsidRDefault="0029415E" w:rsidP="008166A5">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297B989"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592DEA3"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071EFCC"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4930FF5"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4B76CF81"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3963AF5F" w14:textId="497C44F2"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1855DAAB"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0597B68C" w14:textId="2D7C65B0" w:rsidR="0029415E" w:rsidRPr="00F73CE3"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842D0D5" w14:textId="7342A8B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9E9E5E9" w14:textId="77777777" w:rsidTr="00894B52">
        <w:trPr>
          <w:trHeight w:val="20"/>
        </w:trPr>
        <w:tc>
          <w:tcPr>
            <w:tcW w:w="817" w:type="dxa"/>
            <w:shd w:val="clear" w:color="auto" w:fill="FFFFFF" w:themeFill="background1"/>
          </w:tcPr>
          <w:p w14:paraId="3DCD4BD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7E33573" w14:textId="2DC13147"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Волга-Днєпр Логістікс Б.В. (Volga-Dnepr Logistics B.V.). Відомості згідно з даними Торгової Палати Королівства Нідерланди: реєстраційний номер (KVK-nummer) – 9559-3895-7730-5167, ідентифікаційний номер платника податків – 34239107. Місцезнаходження юридичної особи –</w:t>
            </w:r>
            <w:r w:rsidR="00EB2279" w:rsidRPr="00F73CE3">
              <w:rPr>
                <w:rFonts w:ascii="Times New Roman" w:eastAsia="Times New Roman" w:hAnsi="Times New Roman" w:cs="Times New Roman"/>
                <w:sz w:val="24"/>
                <w:szCs w:val="24"/>
                <w:lang w:eastAsia="uk-UA"/>
              </w:rPr>
              <w:t xml:space="preserve"> Королівство Нідерланди, м. Амстердам (</w:t>
            </w:r>
            <w:r w:rsidR="00166715" w:rsidRPr="00F73CE3">
              <w:rPr>
                <w:rFonts w:ascii="Times New Roman" w:eastAsia="Times New Roman" w:hAnsi="Times New Roman" w:cs="Times New Roman"/>
                <w:sz w:val="24"/>
                <w:szCs w:val="24"/>
                <w:lang w:eastAsia="uk-UA"/>
              </w:rPr>
              <w:t>Netherlands, Schiphol, Schiphol Boulevard 127, 1118BG</w:t>
            </w:r>
            <w:r w:rsidRPr="00F73CE3">
              <w:rPr>
                <w:rFonts w:ascii="Times New Roman" w:eastAsia="Times New Roman" w:hAnsi="Times New Roman" w:cs="Times New Roman"/>
                <w:sz w:val="24"/>
                <w:szCs w:val="24"/>
                <w:lang w:eastAsia="uk-UA"/>
              </w:rPr>
              <w:t>).</w:t>
            </w:r>
          </w:p>
        </w:tc>
        <w:tc>
          <w:tcPr>
            <w:tcW w:w="8646" w:type="dxa"/>
            <w:shd w:val="clear" w:color="auto" w:fill="FFFFFF" w:themeFill="background1"/>
          </w:tcPr>
          <w:p w14:paraId="21F07283"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7DDE4441"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0FD807BC" w14:textId="77777777"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7715C062" w14:textId="02091FB1"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089436D9" w14:textId="18146AFD" w:rsidR="008166A5" w:rsidRDefault="0029415E" w:rsidP="008166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r w:rsidR="00D92A11">
              <w:rPr>
                <w:rFonts w:ascii="Times New Roman" w:eastAsia="Times New Roman" w:hAnsi="Times New Roman" w:cs="Times New Roman"/>
                <w:sz w:val="24"/>
                <w:szCs w:val="24"/>
                <w:lang w:eastAsia="uk-UA"/>
              </w:rPr>
              <w:br/>
            </w:r>
          </w:p>
          <w:p w14:paraId="23E60DE4" w14:textId="77777777" w:rsidR="00AF2126" w:rsidRDefault="0029415E" w:rsidP="00AF212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8F7E6CB" w14:textId="42E97914" w:rsidR="00AF2126" w:rsidRDefault="0029415E" w:rsidP="00AF212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89C4BA4" w14:textId="77777777" w:rsidR="00AF2126" w:rsidRDefault="0029415E" w:rsidP="00AF212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7D2E29C" w14:textId="77777777" w:rsidR="00AF2126" w:rsidRDefault="0029415E" w:rsidP="00AF212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F73CE3">
              <w:rPr>
                <w:rFonts w:ascii="Times New Roman" w:eastAsia="Times New Roman" w:hAnsi="Times New Roman" w:cs="Times New Roman"/>
                <w:sz w:val="24"/>
                <w:szCs w:val="24"/>
                <w:lang w:eastAsia="uk-UA"/>
              </w:rPr>
              <w:b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669F187" w14:textId="77777777" w:rsidR="00AF2126" w:rsidRDefault="0029415E" w:rsidP="00AF212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1F62562" w14:textId="4080F30C" w:rsidR="00AF2126" w:rsidRDefault="0029415E" w:rsidP="00AF212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r w:rsidR="00D92A11">
              <w:rPr>
                <w:rFonts w:ascii="Times New Roman" w:eastAsia="Times New Roman" w:hAnsi="Times New Roman" w:cs="Times New Roman"/>
                <w:sz w:val="24"/>
                <w:szCs w:val="24"/>
                <w:lang w:eastAsia="uk-UA"/>
              </w:rPr>
              <w:br/>
            </w:r>
          </w:p>
          <w:p w14:paraId="3D6CB0E0" w14:textId="77777777" w:rsidR="00AF2126" w:rsidRDefault="0029415E" w:rsidP="00AF212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60C09039" w14:textId="77777777" w:rsidR="00AF2126" w:rsidRDefault="0029415E" w:rsidP="00AF212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25414A70" w14:textId="763B0FAC" w:rsidR="00AF2126" w:rsidRDefault="0029415E" w:rsidP="00AF212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121ED82E" w14:textId="77777777" w:rsidR="00AF2126" w:rsidRDefault="0029415E" w:rsidP="00AF212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3286350D" w14:textId="7E9AC259" w:rsidR="0029415E" w:rsidRPr="00F73CE3" w:rsidRDefault="0029415E" w:rsidP="00AF212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1ADF702" w14:textId="55A90E0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5416CD1" w14:textId="77777777" w:rsidTr="00894B52">
        <w:trPr>
          <w:trHeight w:val="20"/>
        </w:trPr>
        <w:tc>
          <w:tcPr>
            <w:tcW w:w="817" w:type="dxa"/>
            <w:shd w:val="clear" w:color="auto" w:fill="FFFFFF" w:themeFill="background1"/>
          </w:tcPr>
          <w:p w14:paraId="4D2601D9" w14:textId="77777777" w:rsidR="0029415E" w:rsidRPr="00F73CE3" w:rsidRDefault="0029415E" w:rsidP="009F2299">
            <w:pPr>
              <w:pStyle w:val="a6"/>
              <w:numPr>
                <w:ilvl w:val="0"/>
                <w:numId w:val="4"/>
              </w:numPr>
              <w:spacing w:after="80" w:line="233"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621B261" w14:textId="23823353" w:rsidR="0029415E" w:rsidRPr="00F73CE3" w:rsidRDefault="0029415E" w:rsidP="009F2299">
            <w:pPr>
              <w:spacing w:after="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Всєгда Да Н.В. (Vsegda Da N.V.). Відомості згідно з даними Торгової Палати Королівства Нідерланди: реєстраційний номер (KVK-nummer) – 1489-6247-2691-6066, ідентифікаційний номер платника податків – 52695689. Місцезнаходження юридичної особи – </w:t>
            </w:r>
            <w:r w:rsidR="00EB2279" w:rsidRPr="00F73CE3">
              <w:rPr>
                <w:rFonts w:ascii="Times New Roman" w:eastAsia="Times New Roman" w:hAnsi="Times New Roman" w:cs="Times New Roman"/>
                <w:sz w:val="24"/>
                <w:szCs w:val="24"/>
                <w:lang w:eastAsia="uk-UA"/>
              </w:rPr>
              <w:t>Королівство Нідерланди, м. Амстердам (</w:t>
            </w:r>
            <w:r w:rsidR="00166715" w:rsidRPr="00F73CE3">
              <w:rPr>
                <w:rFonts w:ascii="Times New Roman" w:eastAsia="Times New Roman" w:hAnsi="Times New Roman" w:cs="Times New Roman"/>
                <w:sz w:val="24"/>
                <w:szCs w:val="24"/>
                <w:lang w:eastAsia="uk-UA"/>
              </w:rPr>
              <w:t>NOORD-HOLLAND Netherlands, Amster</w:t>
            </w:r>
            <w:r w:rsidR="00EB2279" w:rsidRPr="00F73CE3">
              <w:rPr>
                <w:rFonts w:ascii="Times New Roman" w:eastAsia="Times New Roman" w:hAnsi="Times New Roman" w:cs="Times New Roman"/>
                <w:sz w:val="24"/>
                <w:szCs w:val="24"/>
                <w:lang w:eastAsia="uk-UA"/>
              </w:rPr>
              <w:t>dam, Strawinskylaan 933 1077 XX</w:t>
            </w:r>
            <w:r w:rsidRPr="00F73CE3">
              <w:rPr>
                <w:rFonts w:ascii="Times New Roman" w:eastAsia="Times New Roman" w:hAnsi="Times New Roman" w:cs="Times New Roman"/>
                <w:sz w:val="24"/>
                <w:szCs w:val="24"/>
                <w:lang w:eastAsia="uk-UA"/>
              </w:rPr>
              <w:t>).</w:t>
            </w:r>
          </w:p>
        </w:tc>
        <w:tc>
          <w:tcPr>
            <w:tcW w:w="8646" w:type="dxa"/>
            <w:shd w:val="clear" w:color="auto" w:fill="FFFFFF" w:themeFill="background1"/>
          </w:tcPr>
          <w:p w14:paraId="07978E86" w14:textId="77777777" w:rsidR="00AF2126"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1E9E82F9" w14:textId="77777777" w:rsidR="00AF2126"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4C646CFB" w14:textId="77777777" w:rsidR="00AF2126"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6C9761D1" w14:textId="59200849" w:rsidR="00AF2126"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5232287B" w14:textId="77777777" w:rsidR="00AF2126"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7F7A524B" w14:textId="77777777" w:rsidR="00AF2126"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2A6FB78" w14:textId="15F100C2" w:rsidR="00AF2126"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6CE5342" w14:textId="77777777" w:rsidR="00AF2126"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7C6959C" w14:textId="77777777" w:rsidR="00AF2126"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41E57EA" w14:textId="77777777" w:rsidR="00AF2126"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03CF0BE" w14:textId="77777777" w:rsidR="00AF2126"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106F7C2" w14:textId="77777777" w:rsidR="00AF2126"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0A091433" w14:textId="77777777" w:rsidR="00AF2126"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566C9873" w14:textId="77777777" w:rsidR="00AF2126"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7DB122DE" w14:textId="52B2A060" w:rsidR="00AF2126"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487F1D48" w14:textId="77777777" w:rsidR="00AF2126"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15C51732" w14:textId="3CCABB45" w:rsidR="0029415E" w:rsidRPr="00F73CE3" w:rsidRDefault="0029415E" w:rsidP="009F2299">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517987A" w14:textId="2C6614E3" w:rsidR="0029415E" w:rsidRPr="00F73CE3" w:rsidRDefault="0029415E" w:rsidP="009F2299">
            <w:pPr>
              <w:spacing w:after="80" w:line="233"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5679CAA" w14:textId="77777777" w:rsidTr="00894B52">
        <w:trPr>
          <w:trHeight w:val="20"/>
        </w:trPr>
        <w:tc>
          <w:tcPr>
            <w:tcW w:w="817" w:type="dxa"/>
            <w:shd w:val="clear" w:color="auto" w:fill="FFFFFF" w:themeFill="background1"/>
          </w:tcPr>
          <w:p w14:paraId="29F8685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9C89AD7" w14:textId="57894AEC"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Неоком</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Неоком</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Неоком</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Neokom</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1022500702080, ідентифікаційний номер платника податків – 2508015628. Місцезнаходження юридичної особи – 692941, Російська Федерація, Приморський край, м. Находка, вул. Внутріпортова, буд. 23 </w:t>
            </w:r>
            <w:r w:rsidR="009F229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(692941, Российская Федерация, Приморский край, г. Находка, ул. Внутрипортовая, д. 23).</w:t>
            </w:r>
          </w:p>
        </w:tc>
        <w:tc>
          <w:tcPr>
            <w:tcW w:w="8646" w:type="dxa"/>
            <w:shd w:val="clear" w:color="auto" w:fill="FFFFFF" w:themeFill="background1"/>
          </w:tcPr>
          <w:p w14:paraId="369398A4" w14:textId="77777777" w:rsidR="00AF2126" w:rsidRDefault="0029415E" w:rsidP="00AF212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200FE66D" w14:textId="77777777" w:rsidR="00AF2126" w:rsidRDefault="0029415E" w:rsidP="00AF212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645E18EC" w14:textId="77777777" w:rsidR="00AF2126" w:rsidRDefault="0029415E" w:rsidP="00AF212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442EEB3B" w14:textId="14700259" w:rsidR="00AF2126" w:rsidRDefault="0029415E" w:rsidP="00AF212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1FA97D16" w14:textId="77777777" w:rsidR="00AF2126" w:rsidRDefault="0029415E" w:rsidP="00AF212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168CF944" w14:textId="77777777" w:rsidR="00AF2126" w:rsidRDefault="0029415E" w:rsidP="00AF212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25FC909" w14:textId="0DD57D31" w:rsidR="00AF2126" w:rsidRDefault="0029415E" w:rsidP="00AF212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D127D43" w14:textId="77777777" w:rsidR="00AF2126" w:rsidRDefault="0029415E" w:rsidP="00AF212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A2213DD" w14:textId="77777777" w:rsidR="00AF2126" w:rsidRDefault="0029415E" w:rsidP="00AF2126">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AA6C18A" w14:textId="6F4D7A3C" w:rsidR="00AF2126" w:rsidRDefault="0029415E" w:rsidP="00AF212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A575519" w14:textId="77777777" w:rsidR="00F539F6" w:rsidRDefault="00F539F6" w:rsidP="00AF2126">
            <w:pPr>
              <w:widowControl w:val="0"/>
              <w:spacing w:after="80" w:line="240" w:lineRule="auto"/>
              <w:rPr>
                <w:rFonts w:ascii="Times New Roman" w:eastAsia="Times New Roman" w:hAnsi="Times New Roman" w:cs="Times New Roman"/>
                <w:sz w:val="24"/>
                <w:szCs w:val="24"/>
                <w:lang w:eastAsia="uk-UA"/>
              </w:rPr>
            </w:pPr>
          </w:p>
          <w:p w14:paraId="37DB684B" w14:textId="77777777" w:rsidR="00AF2126" w:rsidRDefault="0029415E" w:rsidP="00AF212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E45E93E" w14:textId="77777777" w:rsidR="00AF2126" w:rsidRDefault="0029415E" w:rsidP="00AF212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ECB1DF4" w14:textId="77777777" w:rsidR="00AF2126" w:rsidRDefault="0029415E" w:rsidP="00AF212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385B2B8F" w14:textId="77777777" w:rsidR="00AF2126" w:rsidRDefault="0029415E" w:rsidP="00AF212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679ECCD9" w14:textId="28AA30CD" w:rsidR="00AF2126" w:rsidRDefault="0029415E" w:rsidP="00AF212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36529BFA" w14:textId="77777777" w:rsidR="00AF2126" w:rsidRDefault="0029415E" w:rsidP="00AF212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5FE908E3" w14:textId="77F61362" w:rsidR="0029415E" w:rsidRPr="00F73CE3" w:rsidRDefault="0029415E" w:rsidP="00AF212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A06E40E" w14:textId="5374F69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54FC32F" w14:textId="77777777" w:rsidTr="00894B52">
        <w:trPr>
          <w:trHeight w:val="20"/>
        </w:trPr>
        <w:tc>
          <w:tcPr>
            <w:tcW w:w="817" w:type="dxa"/>
            <w:shd w:val="clear" w:color="auto" w:fill="FFFFFF" w:themeFill="background1"/>
          </w:tcPr>
          <w:p w14:paraId="32F20CB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ADE6BA0" w14:textId="49F413C6"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Морцентр-Тек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Морцентр-Тэк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Морцентр-Тэк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Morcenter-Tek</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1027739276113, ідентифікаційний номер платника податків – 7721122047. Місцезнаходження юридичної особи – 109028, Російська Федерація, м. Москва, провулок Хохловський, 13/1, поверх 2, кімн. 36 </w:t>
            </w:r>
            <w:r w:rsidR="00F539F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(109028, Российская Федерация, г. Москва, переулок Хохловский, 13/1, этаж 2, ком. 36).</w:t>
            </w:r>
          </w:p>
        </w:tc>
        <w:tc>
          <w:tcPr>
            <w:tcW w:w="8646" w:type="dxa"/>
            <w:shd w:val="clear" w:color="auto" w:fill="FFFFFF" w:themeFill="background1"/>
          </w:tcPr>
          <w:p w14:paraId="1689FCFA"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0A1FE54C"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08F0408C"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322115F0" w14:textId="0BA14178"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0435E8F0" w14:textId="486E4CE6"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D92A1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 </w:t>
            </w:r>
          </w:p>
          <w:p w14:paraId="3F1C2AE3"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B722301" w14:textId="3365E214"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1A2A796"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A448611"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DE5D26C"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21C4A4D"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B54AE63" w14:textId="79631EF5"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r w:rsidR="00D92A11">
              <w:rPr>
                <w:rFonts w:ascii="Times New Roman" w:eastAsia="Times New Roman" w:hAnsi="Times New Roman" w:cs="Times New Roman"/>
                <w:sz w:val="24"/>
                <w:szCs w:val="24"/>
                <w:lang w:eastAsia="uk-UA"/>
              </w:rPr>
              <w:br/>
            </w:r>
          </w:p>
          <w:p w14:paraId="70824894"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20C84A6B"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2BD77C2A" w14:textId="7AA4C731"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7EA6F18A"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11D393DF" w14:textId="4AAA7F28" w:rsidR="0029415E" w:rsidRPr="00F73CE3"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CDC9512" w14:textId="63337ED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DE07052" w14:textId="77777777" w:rsidTr="00894B52">
        <w:trPr>
          <w:trHeight w:val="20"/>
        </w:trPr>
        <w:tc>
          <w:tcPr>
            <w:tcW w:w="817" w:type="dxa"/>
            <w:shd w:val="clear" w:color="auto" w:fill="FFFFFF" w:themeFill="background1"/>
          </w:tcPr>
          <w:p w14:paraId="4FFFAE6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ED368F6" w14:textId="10CA6090"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Страхова компанія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Дальакфест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Страховая 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Дальакфест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ООО СК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Дальакфест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Insurance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Daliakfest</w:t>
            </w:r>
            <w:r w:rsidR="00205D1B">
              <w:rPr>
                <w:rFonts w:ascii="Times New Roman" w:eastAsia="Times New Roman" w:hAnsi="Times New Roman" w:cs="Times New Roman"/>
                <w:sz w:val="24"/>
                <w:szCs w:val="24"/>
                <w:lang w:eastAsia="uk-UA"/>
              </w:rPr>
              <w:t>"</w:t>
            </w:r>
            <w:r w:rsidR="00D92A11">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1032502278874, ідентифікаційний номер платника податків – 2536141134. Місцезнаходження юридичної особи – 690003, Російська Федерація, Приморський край, м. Владивосток, вул. Верхньопортова, буд. 40А (690003, Российская Федерация, Приморский край, г. Владивосток, ул. Верхнепортовая, д. 40А).</w:t>
            </w:r>
          </w:p>
        </w:tc>
        <w:tc>
          <w:tcPr>
            <w:tcW w:w="8646" w:type="dxa"/>
            <w:shd w:val="clear" w:color="auto" w:fill="FFFFFF" w:themeFill="background1"/>
          </w:tcPr>
          <w:p w14:paraId="438FA54A"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50C13B72"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3BE99BEC"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57F06465" w14:textId="40015BF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29137836"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0D3A5035"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B6A0A49" w14:textId="0A36443D"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D908F52"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BAAEE9B"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F494F1F"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8BB3D05"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9EE239A"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335E70D"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2357F935"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25DD1ED4" w14:textId="02744AE1"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30C987EE"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2F6E6548" w14:textId="6BDDA32B" w:rsidR="0029415E" w:rsidRPr="00F73CE3"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93052AC" w14:textId="5DE65B9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9D8AA40" w14:textId="77777777" w:rsidTr="00894B52">
        <w:trPr>
          <w:trHeight w:val="20"/>
        </w:trPr>
        <w:tc>
          <w:tcPr>
            <w:tcW w:w="817" w:type="dxa"/>
            <w:shd w:val="clear" w:color="auto" w:fill="FFFFFF" w:themeFill="background1"/>
          </w:tcPr>
          <w:p w14:paraId="7641B97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275664B" w14:textId="692B1733"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Гектор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Гектор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Гектор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Gektor</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5077746767236, ідентифікаційний номер платника податків – 7736558774. Місцезнаходження юридичної особи – 119435, Російська Федерація, м. Москва, пров. Великий Саввинський, буд. 9, будова 1, </w:t>
            </w:r>
            <w:r w:rsidR="00D92A1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поверх 5, офіс 24 (119435, Российская Федерация, г. Москва, пер. Большой Саввинский, д. 9, стр. 1, этаж 5</w:t>
            </w:r>
            <w:r w:rsidR="00D92A11">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D92A1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офис 24).</w:t>
            </w:r>
          </w:p>
        </w:tc>
        <w:tc>
          <w:tcPr>
            <w:tcW w:w="8646" w:type="dxa"/>
            <w:shd w:val="clear" w:color="auto" w:fill="FFFFFF" w:themeFill="background1"/>
          </w:tcPr>
          <w:p w14:paraId="1E42B3C4" w14:textId="77777777" w:rsidR="00F538CC" w:rsidRDefault="0029415E" w:rsidP="00F538C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4747BA55" w14:textId="77777777" w:rsidR="00F538CC" w:rsidRDefault="0029415E" w:rsidP="00F538C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40EE3010" w14:textId="77777777" w:rsidR="00F538CC" w:rsidRDefault="0029415E" w:rsidP="00F538C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1797F617" w14:textId="6F71D273" w:rsidR="00F538CC" w:rsidRDefault="0029415E" w:rsidP="00F538C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3C0BB10" w14:textId="77777777" w:rsidR="00F538CC" w:rsidRDefault="0029415E" w:rsidP="00F538C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7D3E7275" w14:textId="77777777" w:rsidR="00F538CC" w:rsidRDefault="0029415E" w:rsidP="00F538C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815D946" w14:textId="24CB68CD" w:rsidR="00F538CC" w:rsidRDefault="0029415E" w:rsidP="00F538C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85CFC67" w14:textId="77777777" w:rsidR="00F538CC" w:rsidRDefault="0029415E" w:rsidP="00F538C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FB62136" w14:textId="77777777" w:rsidR="00F538CC" w:rsidRDefault="0029415E" w:rsidP="00F538C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C508FB6"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5C6C7CD"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5784E31"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BA6AB5D"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5C1F5202"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5006191A" w14:textId="14023B31"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6ACC9337"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7CE23784" w14:textId="604AC62E" w:rsidR="0029415E" w:rsidRPr="00F73CE3"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D78AEDA" w14:textId="4E6FE38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3FF2D5F" w14:textId="77777777" w:rsidTr="00894B52">
        <w:trPr>
          <w:trHeight w:val="20"/>
        </w:trPr>
        <w:tc>
          <w:tcPr>
            <w:tcW w:w="817" w:type="dxa"/>
            <w:shd w:val="clear" w:color="auto" w:fill="FFFFFF" w:themeFill="background1"/>
          </w:tcPr>
          <w:p w14:paraId="380836E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E2F646F" w14:textId="160EDE45" w:rsidR="0029415E" w:rsidRPr="00F73CE3" w:rsidRDefault="0029415E" w:rsidP="00D92A11">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Причал Восточний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Причал Восточный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Причал Восточный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Prichal Vostochny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1022500706095, ідентифікаційний номер платника податків – 2508038632. Місцезнаходження юридичної особи – 692941, Російська Федерація, Приморський край, м. Находка, вул. Внутріпортова, буд. 23, кв. 308 (692941, Российская Федерация, Приморский край, г. Находка, ул. Внутрипортовая, д. 23, кв. 308).</w:t>
            </w:r>
          </w:p>
        </w:tc>
        <w:tc>
          <w:tcPr>
            <w:tcW w:w="8646" w:type="dxa"/>
            <w:shd w:val="clear" w:color="auto" w:fill="FFFFFF" w:themeFill="background1"/>
          </w:tcPr>
          <w:p w14:paraId="09883DC0"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6C8FCD76"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316F51A3"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4C88E223" w14:textId="56542F5B"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698B794C" w14:textId="75EA668C"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D92A1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 </w:t>
            </w:r>
          </w:p>
          <w:p w14:paraId="24A8C203"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F70289C" w14:textId="62A8F4B9"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265D240"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1D2BF81"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0188299"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28F505F"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BCDCC10" w14:textId="1714A709"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r w:rsidR="00D92A11">
              <w:rPr>
                <w:rFonts w:ascii="Times New Roman" w:eastAsia="Times New Roman" w:hAnsi="Times New Roman" w:cs="Times New Roman"/>
                <w:sz w:val="24"/>
                <w:szCs w:val="24"/>
                <w:lang w:eastAsia="uk-UA"/>
              </w:rPr>
              <w:br/>
            </w:r>
          </w:p>
          <w:p w14:paraId="28D0977E"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0DAB7F52"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163579AD" w14:textId="41C4E6DA"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68AA6FD9"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6B2CBD5B" w14:textId="5127385F" w:rsidR="0029415E" w:rsidRPr="00F73CE3"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E692D64" w14:textId="59823D8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7E1EE0E" w14:textId="77777777" w:rsidTr="00894B52">
        <w:trPr>
          <w:trHeight w:val="20"/>
        </w:trPr>
        <w:tc>
          <w:tcPr>
            <w:tcW w:w="817" w:type="dxa"/>
            <w:shd w:val="clear" w:color="auto" w:fill="FFFFFF" w:themeFill="background1"/>
          </w:tcPr>
          <w:p w14:paraId="3F7C596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07E6743" w14:textId="355402D0"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Дальтрансуголь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Дальтрансуголь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Дальтрансуголь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Daltransugol</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1092709000504, ідентифікаційний номер платника податків – 2709006503. Місцезнаходження юридичної особи – 682860, Російська Федерація, Хабаровський край, Ванінський район, міжселена територія Ванінського району у 1300 метрах на захід від мису Мучукей-Дуа, споруда 1 (682860, Российская Федерация, Хабаровский край, Ванинский район, межселенная территория Ванинского района </w:t>
            </w:r>
            <w:r w:rsidR="0030158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 1300 метрах на запад от мыса Мучукей-Дуа, сооружение 1).</w:t>
            </w:r>
          </w:p>
        </w:tc>
        <w:tc>
          <w:tcPr>
            <w:tcW w:w="8646" w:type="dxa"/>
            <w:shd w:val="clear" w:color="auto" w:fill="FFFFFF" w:themeFill="background1"/>
          </w:tcPr>
          <w:p w14:paraId="747AA141"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7FCA41E3"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3BF95C49"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50750EC6" w14:textId="33CE22D0"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4D0312F1"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452D469D"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DE4E010" w14:textId="3D8E3B4C"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0AFF91D"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BEBA5FA"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2DDF4FE"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F228876"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872AC7E"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0E511F52"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28C5DE78"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3D703437" w14:textId="6563DE66"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33B15E71"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2C4C3A93" w14:textId="24D25270" w:rsidR="0029415E" w:rsidRPr="00F73CE3"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36FECF4" w14:textId="1C01B10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F176C87" w14:textId="77777777" w:rsidTr="00894B52">
        <w:trPr>
          <w:trHeight w:val="20"/>
        </w:trPr>
        <w:tc>
          <w:tcPr>
            <w:tcW w:w="817" w:type="dxa"/>
            <w:shd w:val="clear" w:color="auto" w:fill="FFFFFF" w:themeFill="background1"/>
          </w:tcPr>
          <w:p w14:paraId="31768FB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C751ADB" w14:textId="39FEAE32"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Нафтогазова компанія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Сахалін Енерджі Інвестмент Компані Лтд.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(Нефтегазовая 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Сахалин Энерджи Инвестмент Компани Лтд.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Sakhalin Energy Investment Company Ltd. (Sakhalin Energy</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ідентифікаційний номер платника податків – 9909005806. Місцезнаходження юридичної особи – 693020, Російська Федерація, м. Южно-Сахалінськ, вул. Дзержинського, буд. 35 (693020, Российская Федерация, г. Южно-Сахалинск, ул. Дзержинского, д. 35)</w:t>
            </w:r>
            <w:r w:rsidR="00301581">
              <w:rPr>
                <w:rFonts w:ascii="Times New Roman" w:eastAsia="Times New Roman" w:hAnsi="Times New Roman" w:cs="Times New Roman"/>
                <w:sz w:val="24"/>
                <w:szCs w:val="24"/>
                <w:lang w:eastAsia="uk-UA"/>
              </w:rPr>
              <w:t>.</w:t>
            </w:r>
          </w:p>
        </w:tc>
        <w:tc>
          <w:tcPr>
            <w:tcW w:w="8646" w:type="dxa"/>
            <w:shd w:val="clear" w:color="auto" w:fill="FFFFFF" w:themeFill="background1"/>
          </w:tcPr>
          <w:p w14:paraId="4564F3C4" w14:textId="77777777" w:rsidR="00F538CC" w:rsidRDefault="0029415E" w:rsidP="00F538C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765D60EB" w14:textId="77777777" w:rsidR="00F538CC" w:rsidRDefault="0029415E" w:rsidP="00F538C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34DE0983" w14:textId="77777777" w:rsidR="00F538CC" w:rsidRDefault="0029415E" w:rsidP="00F538C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34AB6164" w14:textId="2034B8A1" w:rsidR="00F538CC" w:rsidRDefault="0029415E" w:rsidP="00F538C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7CE82EDC" w14:textId="77777777" w:rsidR="00F538CC" w:rsidRDefault="0029415E" w:rsidP="00F538C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7B272617" w14:textId="77777777" w:rsidR="00F538CC" w:rsidRDefault="0029415E" w:rsidP="00F538C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03D3AF8" w14:textId="6DB3624B" w:rsidR="00F538CC" w:rsidRDefault="0029415E" w:rsidP="00F538C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FE712F8" w14:textId="77777777" w:rsidR="00F538CC" w:rsidRDefault="0029415E" w:rsidP="00F538C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60F6854" w14:textId="77777777" w:rsidR="00F538CC" w:rsidRDefault="0029415E" w:rsidP="00F538C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07A8143"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A08FC9F"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E9F0C93"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F55989C"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1A16885B"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77C24353" w14:textId="3AE16BE3"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51C3367F"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23940B31" w14:textId="61CEB359" w:rsidR="0029415E" w:rsidRPr="00F73CE3"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17E2328" w14:textId="6BD88D76"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BE3DB7C" w14:textId="77777777" w:rsidTr="00894B52">
        <w:trPr>
          <w:trHeight w:val="20"/>
        </w:trPr>
        <w:tc>
          <w:tcPr>
            <w:tcW w:w="817" w:type="dxa"/>
            <w:shd w:val="clear" w:color="auto" w:fill="FFFFFF" w:themeFill="background1"/>
          </w:tcPr>
          <w:p w14:paraId="20AB5D5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927F5C4" w14:textId="20200123"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Туапсинський морський торговельний порт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Туапсинский морской торговый порт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ТМТП</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Tuapsinskiy Morskoy Torgovyy Port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1022303274674, ідентифікаційний номер платника податків – 2322001997. Місцезнаходження юридичної особи – 352800, Російська Федерація, Краснодарський край, </w:t>
            </w:r>
            <w:r w:rsidR="0030158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Туапсинський р</w:t>
            </w:r>
            <w:r w:rsidRPr="00F73CE3">
              <w:rPr>
                <w:rFonts w:ascii="Times New Roman" w:eastAsia="Times New Roman" w:hAnsi="Times New Roman" w:cs="Times New Roman"/>
                <w:sz w:val="24"/>
                <w:szCs w:val="24"/>
                <w:lang w:eastAsia="uk-UA"/>
              </w:rPr>
              <w:noBreakHyphen/>
              <w:t>н, м. Туапсе, бульвар Морський, 2 (352800, Российская Федерация, Краснодарский край, Туапсинский р</w:t>
            </w:r>
            <w:r w:rsidRPr="00F73CE3">
              <w:rPr>
                <w:rFonts w:ascii="Times New Roman" w:eastAsia="Times New Roman" w:hAnsi="Times New Roman" w:cs="Times New Roman"/>
                <w:sz w:val="24"/>
                <w:szCs w:val="24"/>
                <w:lang w:eastAsia="uk-UA"/>
              </w:rPr>
              <w:noBreakHyphen/>
              <w:t xml:space="preserve">н, г. Туапсе, </w:t>
            </w:r>
            <w:r w:rsidR="0030158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бульвар Морской, 2).</w:t>
            </w:r>
          </w:p>
        </w:tc>
        <w:tc>
          <w:tcPr>
            <w:tcW w:w="8646" w:type="dxa"/>
            <w:shd w:val="clear" w:color="auto" w:fill="FFFFFF" w:themeFill="background1"/>
          </w:tcPr>
          <w:p w14:paraId="389202AE"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61CF7FE1"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7D3B7790"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7DDBD809" w14:textId="437CCA3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13F1CF55" w14:textId="021DAA3E"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r w:rsidR="00301581">
              <w:rPr>
                <w:rFonts w:ascii="Times New Roman" w:eastAsia="Times New Roman" w:hAnsi="Times New Roman" w:cs="Times New Roman"/>
                <w:sz w:val="24"/>
                <w:szCs w:val="24"/>
                <w:lang w:eastAsia="uk-UA"/>
              </w:rPr>
              <w:br/>
            </w:r>
          </w:p>
          <w:p w14:paraId="3777DF73"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6AABB93" w14:textId="69F720F4"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959484F"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6612168"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591FEB6"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071E244"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1747118F" w14:textId="7B9D6AF1"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r w:rsidR="00301581">
              <w:rPr>
                <w:rFonts w:ascii="Times New Roman" w:eastAsia="Times New Roman" w:hAnsi="Times New Roman" w:cs="Times New Roman"/>
                <w:sz w:val="24"/>
                <w:szCs w:val="24"/>
                <w:lang w:eastAsia="uk-UA"/>
              </w:rPr>
              <w:br/>
            </w:r>
          </w:p>
          <w:p w14:paraId="2F0F1CEF"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0AA46631"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4CAD679C" w14:textId="5D985BBE"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1ABE37E9"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3D0C5E62" w14:textId="1BBF737D" w:rsidR="0029415E" w:rsidRPr="00F73CE3"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1E8DAAF2" w14:textId="7A1996B6"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F0CF104" w14:textId="77777777" w:rsidTr="00894B52">
        <w:trPr>
          <w:trHeight w:val="20"/>
        </w:trPr>
        <w:tc>
          <w:tcPr>
            <w:tcW w:w="817" w:type="dxa"/>
            <w:shd w:val="clear" w:color="auto" w:fill="FFFFFF" w:themeFill="background1"/>
          </w:tcPr>
          <w:p w14:paraId="2F67E828"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04224A4" w14:textId="6F14466A"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Управління транспортними активами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Управление транспортными активами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Управление транспортными активами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Management of Transport Assets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5087746087732, ідентифікаційний номер платника податків – 7736583259. Місцезнаходження юридичної особи – 105064, Російська Федерація, м. Москва, муніципальний округ Басманний, вул. Стара Басманна, буд. 12, будова 1 (105064, Российская Федерация, г. Москва, муниципальный округ Басманный, ул. Старая Басманная, д. 12, строение 1).</w:t>
            </w:r>
          </w:p>
        </w:tc>
        <w:tc>
          <w:tcPr>
            <w:tcW w:w="8646" w:type="dxa"/>
            <w:shd w:val="clear" w:color="auto" w:fill="FFFFFF" w:themeFill="background1"/>
          </w:tcPr>
          <w:p w14:paraId="3318F9F5"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3D5E7EC0"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57B51D9F"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62331F79" w14:textId="1C24AFDF"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6B913C8D"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1D512DB"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41C9E85" w14:textId="127A386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8D19376"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6CD26D1"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3423147"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BFFB0D4"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C0F15D1"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028386C7"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7F355704"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021AB075" w14:textId="2A286DAE"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469AB972" w14:textId="77777777" w:rsidR="00F538CC"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448486D0" w14:textId="410A6392" w:rsidR="0029415E" w:rsidRPr="00F73CE3" w:rsidRDefault="0029415E" w:rsidP="00F538C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B34AE3C" w14:textId="0161576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1A772A5" w14:textId="77777777" w:rsidTr="00894B52">
        <w:trPr>
          <w:trHeight w:val="20"/>
        </w:trPr>
        <w:tc>
          <w:tcPr>
            <w:tcW w:w="817" w:type="dxa"/>
            <w:shd w:val="clear" w:color="auto" w:fill="FFFFFF" w:themeFill="background1"/>
          </w:tcPr>
          <w:p w14:paraId="4E86E94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8B0969F" w14:textId="721AC310" w:rsidR="0029415E" w:rsidRPr="00F73CE3" w:rsidRDefault="0029415E" w:rsidP="00301581">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Фірма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Нафта (Т)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Фирма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Нафта (Т)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Нафта (Т)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Firm Nafta (T)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1022303280438, ідентифікаційний номер платника податків – 2322020894. Місцезнаходження юридичної особи – 352800, Російська Федерація, Краснодарський край, </w:t>
            </w:r>
            <w:r w:rsidR="0030158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Туапсинський р</w:t>
            </w:r>
            <w:r w:rsidRPr="00F73CE3">
              <w:rPr>
                <w:rFonts w:ascii="Times New Roman" w:eastAsia="Times New Roman" w:hAnsi="Times New Roman" w:cs="Times New Roman"/>
                <w:sz w:val="24"/>
                <w:szCs w:val="24"/>
                <w:lang w:eastAsia="uk-UA"/>
              </w:rPr>
              <w:noBreakHyphen/>
              <w:t xml:space="preserve">н, м. Туапсе, </w:t>
            </w:r>
            <w:r w:rsidR="0030158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бульвар Морський, буд. 2 </w:t>
            </w:r>
            <w:r w:rsidR="0030158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(352800, Российская Федерация, </w:t>
            </w:r>
            <w:r w:rsidR="0030158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Краснодарский край, Туапсинский р</w:t>
            </w:r>
            <w:r w:rsidRPr="00F73CE3">
              <w:rPr>
                <w:rFonts w:ascii="Times New Roman" w:eastAsia="Times New Roman" w:hAnsi="Times New Roman" w:cs="Times New Roman"/>
                <w:sz w:val="24"/>
                <w:szCs w:val="24"/>
                <w:lang w:eastAsia="uk-UA"/>
              </w:rPr>
              <w:noBreakHyphen/>
              <w:t>н, г. Туапсе, бульвар Морской, д. 2).</w:t>
            </w:r>
          </w:p>
        </w:tc>
        <w:tc>
          <w:tcPr>
            <w:tcW w:w="8646" w:type="dxa"/>
            <w:shd w:val="clear" w:color="auto" w:fill="FFFFFF" w:themeFill="background1"/>
          </w:tcPr>
          <w:p w14:paraId="00D05440" w14:textId="77777777" w:rsidR="00F538CC" w:rsidRDefault="0029415E" w:rsidP="00F538C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5BE166CF" w14:textId="77777777" w:rsidR="00F538CC" w:rsidRDefault="0029415E" w:rsidP="00F538C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275717AD" w14:textId="77777777" w:rsidR="00F538CC" w:rsidRDefault="0029415E" w:rsidP="00F538C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4B28FCDF" w14:textId="647367DD" w:rsidR="00F538CC" w:rsidRDefault="0029415E" w:rsidP="00F538C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06E13A60" w14:textId="77777777" w:rsidR="00F538CC" w:rsidRDefault="0029415E" w:rsidP="00F538C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752939D7" w14:textId="77777777" w:rsidR="00F538CC" w:rsidRDefault="0029415E" w:rsidP="00F538C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5DCADDD" w14:textId="394E17FC" w:rsidR="00F538CC" w:rsidRDefault="0029415E" w:rsidP="00F538C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69DFCA2" w14:textId="77777777" w:rsidR="00F538CC" w:rsidRDefault="0029415E" w:rsidP="00F538C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82F830F" w14:textId="77777777" w:rsidR="00F538CC" w:rsidRDefault="0029415E" w:rsidP="00F538CC">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C58400C"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6A6136B"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AE5BA56"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CA2FDEA"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6ABD5ED8"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26DE1898" w14:textId="4D0F4B89"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3C95F94F"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198F2A54" w14:textId="3DF41E2D" w:rsidR="0029415E" w:rsidRPr="00F73CE3"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457A6D1" w14:textId="2A4D9AE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C18CB59" w14:textId="77777777" w:rsidTr="00894B52">
        <w:trPr>
          <w:trHeight w:val="20"/>
        </w:trPr>
        <w:tc>
          <w:tcPr>
            <w:tcW w:w="817" w:type="dxa"/>
            <w:shd w:val="clear" w:color="auto" w:fill="FFFFFF" w:themeFill="background1"/>
          </w:tcPr>
          <w:p w14:paraId="1FE6122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8539026" w14:textId="5BFB8C27"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Цепрусс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Цепрусс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Цепрусс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Cepruss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1123926062094, ідентифікаційний номер платника податків – 3906276162. Місцезнаходження юридичної особи – 236010, Російська Федерація, Калінінградська обл., м. Калінінград, Права набережна, будівля 27, </w:t>
            </w:r>
            <w:r w:rsidR="0030158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приміщ. 5 (236010, Российская Федерация, Калининградская обл., г. Калининград, Правая набережная, здание 27, помещ. 5).</w:t>
            </w:r>
          </w:p>
        </w:tc>
        <w:tc>
          <w:tcPr>
            <w:tcW w:w="8646" w:type="dxa"/>
            <w:shd w:val="clear" w:color="auto" w:fill="FFFFFF" w:themeFill="background1"/>
          </w:tcPr>
          <w:p w14:paraId="279A830E"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3778DCF3"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4AF13F7C"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4E9964E0" w14:textId="4CA69144"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5ED4663C" w14:textId="036403F8"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r w:rsidR="00301581">
              <w:rPr>
                <w:rFonts w:ascii="Times New Roman" w:eastAsia="Times New Roman" w:hAnsi="Times New Roman" w:cs="Times New Roman"/>
                <w:sz w:val="24"/>
                <w:szCs w:val="24"/>
                <w:lang w:eastAsia="uk-UA"/>
              </w:rPr>
              <w:br/>
            </w:r>
          </w:p>
          <w:p w14:paraId="3E4856FB"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065C25D" w14:textId="3310B558"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870B787"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653B880"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BA8CC39"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45DBC8C"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59E3595" w14:textId="7D7A671E"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r w:rsidR="00301581">
              <w:rPr>
                <w:rFonts w:ascii="Times New Roman" w:eastAsia="Times New Roman" w:hAnsi="Times New Roman" w:cs="Times New Roman"/>
                <w:sz w:val="24"/>
                <w:szCs w:val="24"/>
                <w:lang w:eastAsia="uk-UA"/>
              </w:rPr>
              <w:br/>
            </w:r>
          </w:p>
          <w:p w14:paraId="778410B9"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47370A47"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082C288A" w14:textId="484089AF"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5B9D1300"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18CDF92B" w14:textId="6AFF34E5" w:rsidR="0029415E" w:rsidRPr="00F73CE3"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0DCA7A9" w14:textId="5BAC2F4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D81AA89" w14:textId="77777777" w:rsidTr="00894B52">
        <w:trPr>
          <w:trHeight w:val="20"/>
        </w:trPr>
        <w:tc>
          <w:tcPr>
            <w:tcW w:w="817" w:type="dxa"/>
            <w:shd w:val="clear" w:color="auto" w:fill="FFFFFF" w:themeFill="background1"/>
          </w:tcPr>
          <w:p w14:paraId="7E3DDDB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66F7ACB" w14:textId="73B78E2D"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Морське агентство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Цепрусс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Морское агентство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Цепрусс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Морское агентство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Цепрусс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Morskoe Agentstvo Cepruss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1113926042856, ідентифікаційний номер платника податків – 3906251827. Місцезнаходження юридичної особи – 236010, Російська Федерація, Калінінградська обл., м. Калінінград, Права набережна, будівля 27, </w:t>
            </w:r>
            <w:r w:rsidR="0030158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приміщ. 4 (236010, Российская Федерация, Калининградская обл., г. Калининград, Правая набережная, здание 27, помещение 4).</w:t>
            </w:r>
          </w:p>
        </w:tc>
        <w:tc>
          <w:tcPr>
            <w:tcW w:w="8646" w:type="dxa"/>
            <w:shd w:val="clear" w:color="auto" w:fill="FFFFFF" w:themeFill="background1"/>
          </w:tcPr>
          <w:p w14:paraId="1202B0D8"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4DAEEDE9"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0CCF1CB7"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150805C7" w14:textId="2226808C"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21A35CEA"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4B2FEAC9"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6BF054B" w14:textId="367C4188"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16C5B63"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006CBEAB"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9357A57"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0D9E534"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1EC77CD1"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438E57B"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70A82060"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28036D05" w14:textId="653D942A"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6E2FE43A"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1DC671F9" w14:textId="1C6873D1" w:rsidR="0029415E" w:rsidRPr="00F73CE3"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10F2815" w14:textId="299BA4A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444CF63" w14:textId="77777777" w:rsidTr="00894B52">
        <w:trPr>
          <w:trHeight w:val="20"/>
        </w:trPr>
        <w:tc>
          <w:tcPr>
            <w:tcW w:w="817" w:type="dxa"/>
            <w:shd w:val="clear" w:color="auto" w:fill="FFFFFF" w:themeFill="background1"/>
          </w:tcPr>
          <w:p w14:paraId="12781BB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4CD16ED" w14:textId="37D38324"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Акціонерна компанія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Залізниці Якутії</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Акционерная 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Железные дороги Якутии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АК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ЖДЯ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Railways of Yakutia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1021401044500, ідентифікаційний номер платника податків – 1435073060. Місцезнаходження юридичної особи – 678900, Російська Федерація, Республіка Саха (Якутія), </w:t>
            </w:r>
            <w:r w:rsidR="0030158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улус Алданський, м. Алдан, вул. Маяковського, буд. 14 </w:t>
            </w:r>
            <w:r w:rsidR="0030158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(678900, Российская Федерация, Республика Саха (Якутия),</w:t>
            </w:r>
            <w:r w:rsidR="0030158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 улус Алданский, г. Алдан, ул. Маяковского, д. 14).</w:t>
            </w:r>
          </w:p>
        </w:tc>
        <w:tc>
          <w:tcPr>
            <w:tcW w:w="8646" w:type="dxa"/>
            <w:shd w:val="clear" w:color="auto" w:fill="FFFFFF" w:themeFill="background1"/>
          </w:tcPr>
          <w:p w14:paraId="241F69F4" w14:textId="77777777" w:rsidR="004E45D8" w:rsidRDefault="0029415E" w:rsidP="004E45D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2151E707" w14:textId="77777777" w:rsidR="004E45D8" w:rsidRDefault="0029415E" w:rsidP="004E45D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692060C1" w14:textId="77777777" w:rsidR="004E45D8" w:rsidRDefault="0029415E" w:rsidP="004E45D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092E962E" w14:textId="334EABDB" w:rsidR="004E45D8" w:rsidRDefault="0029415E" w:rsidP="004E45D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5BC8E4F9" w14:textId="77777777" w:rsidR="004E45D8" w:rsidRDefault="0029415E" w:rsidP="004E45D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104FB38C" w14:textId="77777777" w:rsidR="004E45D8" w:rsidRDefault="0029415E" w:rsidP="004E45D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8ABBA6B" w14:textId="314F9CCD" w:rsidR="004E45D8" w:rsidRDefault="0029415E" w:rsidP="004E45D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429601E" w14:textId="77777777" w:rsidR="004E45D8" w:rsidRDefault="0029415E" w:rsidP="004E45D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DC98991" w14:textId="77777777" w:rsidR="004E45D8" w:rsidRDefault="0029415E" w:rsidP="004E45D8">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E1D337E"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9404817"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992F70F"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C24B0F7"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6163D395"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000CE36F" w14:textId="5129ED0C"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4F9743AE"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6AF53FD6" w14:textId="5EA0883C" w:rsidR="0029415E" w:rsidRPr="00F73CE3"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D9EE85B" w14:textId="1DFD0D0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3DFBCEA" w14:textId="77777777" w:rsidTr="00894B52">
        <w:trPr>
          <w:trHeight w:val="20"/>
        </w:trPr>
        <w:tc>
          <w:tcPr>
            <w:tcW w:w="817" w:type="dxa"/>
            <w:shd w:val="clear" w:color="auto" w:fill="FFFFFF" w:themeFill="background1"/>
          </w:tcPr>
          <w:p w14:paraId="4ED4EB1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94CDC27" w14:textId="11C4920A" w:rsidR="0029415E" w:rsidRPr="00F73CE3" w:rsidRDefault="0029415E" w:rsidP="00301581">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Вологодське авіаційне підприємство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Вологодское авиационное предприятие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ВАП</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Vologda Aviation Enterprise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1023500594138, ідентифікаційний номер платника податків – 3507008620. Місцезнаходження юридичної особи – 160901, Російська Федерація, Вологодська обл., Вологодський р</w:t>
            </w:r>
            <w:r w:rsidRPr="00F73CE3">
              <w:rPr>
                <w:rFonts w:ascii="Times New Roman" w:eastAsia="Times New Roman" w:hAnsi="Times New Roman" w:cs="Times New Roman"/>
                <w:sz w:val="24"/>
                <w:szCs w:val="24"/>
                <w:lang w:eastAsia="uk-UA"/>
              </w:rPr>
              <w:noBreakHyphen/>
              <w:t>н, с. Дорожний, територія Аеропорт (160901, Российская Федерация,</w:t>
            </w:r>
            <w:r w:rsidR="0030158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Вологодская обл., Вологодский р</w:t>
            </w:r>
            <w:r w:rsidRPr="00F73CE3">
              <w:rPr>
                <w:rFonts w:ascii="Times New Roman" w:eastAsia="Times New Roman" w:hAnsi="Times New Roman" w:cs="Times New Roman"/>
                <w:sz w:val="24"/>
                <w:szCs w:val="24"/>
                <w:lang w:eastAsia="uk-UA"/>
              </w:rPr>
              <w:noBreakHyphen/>
              <w:t>н, п. Дорожный, территория Аэропорт)</w:t>
            </w:r>
            <w:r w:rsidR="00301581">
              <w:rPr>
                <w:rFonts w:ascii="Times New Roman" w:eastAsia="Times New Roman" w:hAnsi="Times New Roman" w:cs="Times New Roman"/>
                <w:sz w:val="24"/>
                <w:szCs w:val="24"/>
                <w:lang w:eastAsia="uk-UA"/>
              </w:rPr>
              <w:t>.</w:t>
            </w:r>
          </w:p>
        </w:tc>
        <w:tc>
          <w:tcPr>
            <w:tcW w:w="8646" w:type="dxa"/>
            <w:shd w:val="clear" w:color="auto" w:fill="FFFFFF" w:themeFill="background1"/>
          </w:tcPr>
          <w:p w14:paraId="2608241A"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7FC815D8"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5214059F"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1F8E5FC6" w14:textId="26F242A8"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0AE1C610" w14:textId="7A010CA6"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30158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 </w:t>
            </w:r>
          </w:p>
          <w:p w14:paraId="4832C5CA"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933AF30" w14:textId="49D7FC6D"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646DEEC"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FA0AD79"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172372F"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D8D9A39"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C54A638" w14:textId="19C2BF1C"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r w:rsidR="00301581">
              <w:rPr>
                <w:rFonts w:ascii="Times New Roman" w:eastAsia="Times New Roman" w:hAnsi="Times New Roman" w:cs="Times New Roman"/>
                <w:sz w:val="24"/>
                <w:szCs w:val="24"/>
                <w:lang w:eastAsia="uk-UA"/>
              </w:rPr>
              <w:br/>
            </w:r>
          </w:p>
          <w:p w14:paraId="669B9BB5"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04AC47CA"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35D50A9C" w14:textId="3C05185D"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4A1A06A2"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74A6A07A" w14:textId="0B7CB435" w:rsidR="0029415E" w:rsidRPr="00F73CE3"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7676022" w14:textId="3548CD0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EC94F04" w14:textId="77777777" w:rsidTr="00894B52">
        <w:trPr>
          <w:trHeight w:val="20"/>
        </w:trPr>
        <w:tc>
          <w:tcPr>
            <w:tcW w:w="817" w:type="dxa"/>
            <w:shd w:val="clear" w:color="auto" w:fill="FFFFFF" w:themeFill="background1"/>
          </w:tcPr>
          <w:p w14:paraId="095F183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0304967" w14:textId="32465566"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Мострансавто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Мострансавто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Mostransavto</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1195081037777, ідентифікаційний номер платника податків – 5047227020. Місцезнаходження юридичної особи – 141402, Російська Федерація, Московська обл., м. Хімки, вул. Пролетарська, буд. 18 (141402, Российская Федерация, </w:t>
            </w:r>
            <w:r w:rsidR="0030158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Московская обл., г. Химки, ул. Пролетарская, д. 18).</w:t>
            </w:r>
          </w:p>
        </w:tc>
        <w:tc>
          <w:tcPr>
            <w:tcW w:w="8646" w:type="dxa"/>
            <w:shd w:val="clear" w:color="auto" w:fill="FFFFFF" w:themeFill="background1"/>
          </w:tcPr>
          <w:p w14:paraId="373BE191"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500906F1"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2D58DDDC"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6632CFDC" w14:textId="6B710AF3"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0005B882"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0E1E77BA"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BAEADB0" w14:textId="1420486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8DA07DE"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CA2DE43"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06364EF"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762D78F"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5AD81AD"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EC49D48"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6498C818"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5040F01F" w14:textId="7FF076F3"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00638266"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777CA4F8" w14:textId="1A566B6A" w:rsidR="0029415E" w:rsidRPr="00F73CE3"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3D1B2E9" w14:textId="55E1D20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77C8919" w14:textId="77777777" w:rsidTr="00894B52">
        <w:trPr>
          <w:trHeight w:val="20"/>
        </w:trPr>
        <w:tc>
          <w:tcPr>
            <w:tcW w:w="817" w:type="dxa"/>
            <w:shd w:val="clear" w:color="auto" w:fill="FFFFFF" w:themeFill="background1"/>
          </w:tcPr>
          <w:p w14:paraId="2BE9130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78C1E28" w14:textId="4D2AA9D2"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Аеропорт Южно-Сахалінськ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Аэропорт Южно-Сахалинск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Yuzhno-Sakhalinsk Airport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1136501003066, ідентифікаційний номер платника податків – 6501255385. Місцезнаходження юридичної особи – 693014, Російська Федерація, Сахалінська обл., м. Южно-Сахалінськ, вул. ім. І. П. Куропатко, буд. 21 (693014, Российская Федерация, Сахалинская обл., г. Южно-Сахалинск, </w:t>
            </w:r>
            <w:r w:rsidR="0030158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им. И. П. Куропатко, д. 21).</w:t>
            </w:r>
          </w:p>
        </w:tc>
        <w:tc>
          <w:tcPr>
            <w:tcW w:w="8646" w:type="dxa"/>
            <w:shd w:val="clear" w:color="auto" w:fill="FFFFFF" w:themeFill="background1"/>
          </w:tcPr>
          <w:p w14:paraId="792CE08B"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4931C686"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4ABBCE93"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19888251" w14:textId="7C243ECB"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09FA8930"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2996B8F8"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2B4A1D2" w14:textId="654DC8E4"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2259D10"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098F575F" w14:textId="77777777" w:rsidR="004E45D8" w:rsidRDefault="0029415E" w:rsidP="004E45D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EF94CA1"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FD37D30"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69AB6236"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CAA0F69"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16173A9D"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6C775F59"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462D2292"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456DAEDC" w14:textId="46EB2667" w:rsidR="0029415E" w:rsidRPr="00F73CE3"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1BDA0EF5" w14:textId="6741B8F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E8628FD" w14:textId="77777777" w:rsidTr="00894B52">
        <w:trPr>
          <w:trHeight w:val="20"/>
        </w:trPr>
        <w:tc>
          <w:tcPr>
            <w:tcW w:w="817" w:type="dxa"/>
            <w:shd w:val="clear" w:color="auto" w:fill="FFFFFF" w:themeFill="background1"/>
          </w:tcPr>
          <w:p w14:paraId="1FA4517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DD6CDDF" w14:textId="3081B7F3"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Державне унітарне підприємство міста Москви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Мосгортранс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(Государственное унитарное предприятие города Москвы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Мосгортранс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ГУП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Мосгортранс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State Unitary Enterprise of The City of Moscow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Mosgortrans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1037739376223, ідентифікаційний номер платника податків – 7705002602. Місцезнаходження юридичної особи – 115035, Російська Федерація, м. Москва, набережна Раушська, буд. 22/21, будова 1 (115035, Российская Федерация, г. Москва, набережная Раушская, д. 22/21, строение 1).</w:t>
            </w:r>
          </w:p>
        </w:tc>
        <w:tc>
          <w:tcPr>
            <w:tcW w:w="8646" w:type="dxa"/>
            <w:shd w:val="clear" w:color="auto" w:fill="FFFFFF" w:themeFill="background1"/>
          </w:tcPr>
          <w:p w14:paraId="13F0EEA8"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4EF13D42"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3C1E75FB"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062110B2"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769974AA"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AD3A234"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CE64190"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818D868"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467F68DD"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34D2DA9"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7727BFB"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A4C975D"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r w:rsidRPr="00F73CE3">
              <w:rPr>
                <w:rFonts w:ascii="Times New Roman" w:eastAsia="Times New Roman" w:hAnsi="Times New Roman" w:cs="Times New Roman"/>
                <w:sz w:val="24"/>
                <w:szCs w:val="24"/>
                <w:lang w:eastAsia="uk-UA"/>
              </w:rPr>
              <w:br/>
              <w:t xml:space="preserve">13) запровадження додаткових заходів у сфері екологічного, санітарного, фітосанітарного та ветеринарного контролю; </w:t>
            </w:r>
          </w:p>
          <w:p w14:paraId="1A7488ED"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3139AA62" w14:textId="428C465F"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78F7B5E0"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34A4DD52" w14:textId="2DE9AF52" w:rsidR="0029415E" w:rsidRPr="00F73CE3"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3CB6FA0" w14:textId="5A12255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9D67A25" w14:textId="77777777" w:rsidTr="00894B52">
        <w:trPr>
          <w:trHeight w:val="20"/>
        </w:trPr>
        <w:tc>
          <w:tcPr>
            <w:tcW w:w="817" w:type="dxa"/>
            <w:shd w:val="clear" w:color="auto" w:fill="FFFFFF" w:themeFill="background1"/>
          </w:tcPr>
          <w:p w14:paraId="1BDF3FE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EA3AADB" w14:textId="12CEF1F2"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Русагротранс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Русагротранс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Rusagrotrans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5087746484140, ідентифікаційний номер платника податків – 7701810253. Місцезнаходження юридичної особи – 107014, Російська Федерація, м. Москва, вулиця 2-а Боєвська, буд. 3 (107014, Российская Федерация, г. Москва, улица 2-я Боевская, д. 3).</w:t>
            </w:r>
          </w:p>
        </w:tc>
        <w:tc>
          <w:tcPr>
            <w:tcW w:w="8646" w:type="dxa"/>
            <w:shd w:val="clear" w:color="auto" w:fill="FFFFFF" w:themeFill="background1"/>
          </w:tcPr>
          <w:p w14:paraId="63991D43"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242B3887"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05F8DA9C"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788471D0"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28B7966B"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462E2551"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2255CCF"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F73CE3">
              <w:rPr>
                <w:rFonts w:ascii="Times New Roman" w:eastAsia="Times New Roman" w:hAnsi="Times New Roman" w:cs="Times New Roman"/>
                <w:sz w:val="24"/>
                <w:szCs w:val="24"/>
                <w:lang w:eastAsia="uk-UA"/>
              </w:rPr>
              <w:b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29C3998"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7FE6300"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B76CAB3" w14:textId="6560A748"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43EB1F0"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7CD3E6E8"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4ABEA44F"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03564524"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47323550"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47DE6BE6" w14:textId="63978766" w:rsidR="0029415E" w:rsidRPr="00F73CE3"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ADE3650" w14:textId="2E29E6D6"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EB81E50" w14:textId="77777777" w:rsidTr="00894B52">
        <w:trPr>
          <w:trHeight w:val="20"/>
        </w:trPr>
        <w:tc>
          <w:tcPr>
            <w:tcW w:w="817" w:type="dxa"/>
            <w:shd w:val="clear" w:color="auto" w:fill="FFFFFF" w:themeFill="background1"/>
          </w:tcPr>
          <w:p w14:paraId="3418CA8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61ED598" w14:textId="0DCCDA02"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Міжнародний аеропорт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Казань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Международный аэропорт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Казань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Kazan International Airport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1021603634854, ідентифікаційний номер платника податків – 1660000344. Місцезнаходження юридичної особи – 422624, Російська Федерація, Республіка Татарстан, </w:t>
            </w:r>
            <w:r w:rsidR="00832B6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Лаїшевський р</w:t>
            </w:r>
            <w:r w:rsidRPr="00F73CE3">
              <w:rPr>
                <w:rFonts w:ascii="Times New Roman" w:eastAsia="Times New Roman" w:hAnsi="Times New Roman" w:cs="Times New Roman"/>
                <w:sz w:val="24"/>
                <w:szCs w:val="24"/>
                <w:lang w:eastAsia="uk-UA"/>
              </w:rPr>
              <w:noBreakHyphen/>
              <w:t>н, с. Столбище, територія Аеропорт (422624, Российская Федерация, Республика Татарстан, Лаишевский р</w:t>
            </w:r>
            <w:r w:rsidRPr="00F73CE3">
              <w:rPr>
                <w:rFonts w:ascii="Times New Roman" w:eastAsia="Times New Roman" w:hAnsi="Times New Roman" w:cs="Times New Roman"/>
                <w:sz w:val="24"/>
                <w:szCs w:val="24"/>
                <w:lang w:eastAsia="uk-UA"/>
              </w:rPr>
              <w:noBreakHyphen/>
              <w:t>н, с. Столбище, территория Аеропорт).</w:t>
            </w:r>
          </w:p>
        </w:tc>
        <w:tc>
          <w:tcPr>
            <w:tcW w:w="8646" w:type="dxa"/>
            <w:shd w:val="clear" w:color="auto" w:fill="FFFFFF" w:themeFill="background1"/>
          </w:tcPr>
          <w:p w14:paraId="792462C8"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0A8C343A"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02128781"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53ADD3FB"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1696DA64"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5BC5A3A"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DEBF337"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C158D57"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90FAE42" w14:textId="77777777" w:rsidR="00301581" w:rsidRDefault="0029415E" w:rsidP="0030158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3516DDD"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C1F211A"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13E4EF6"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76AFA47"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3CA38F85"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0F4F3F93"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4CD027A0"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57F4EA4E" w14:textId="7DD76F27" w:rsidR="0029415E" w:rsidRPr="00F73CE3"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9CD941D" w14:textId="3094668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8C5B8E3" w14:textId="77777777" w:rsidTr="00894B52">
        <w:trPr>
          <w:trHeight w:val="20"/>
        </w:trPr>
        <w:tc>
          <w:tcPr>
            <w:tcW w:w="817" w:type="dxa"/>
            <w:shd w:val="clear" w:color="auto" w:fill="FFFFFF" w:themeFill="background1"/>
          </w:tcPr>
          <w:p w14:paraId="486FAD9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F6455F8" w14:textId="676DC408"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Сахалінський пасажирський флот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Сахалинский пассажирский флот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Сахпасфлот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Sakhalin Passenger Fleet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1216500002586, ідентифікаційний номер платника податків – 6501314471. Місцезнаходження юридичної особи – 693006, Російська Федерація, Сахалінська обл., м. Южно-Сахалінськ, вул. Леніна, буд. 304Г, офіс 19, 20 (693006, Российская Федерация, Сахалинская обл., г. Южно-Сахалинск, ул. Ленина, д. 304Г, офис 19, 20).</w:t>
            </w:r>
          </w:p>
        </w:tc>
        <w:tc>
          <w:tcPr>
            <w:tcW w:w="8646" w:type="dxa"/>
            <w:shd w:val="clear" w:color="auto" w:fill="FFFFFF" w:themeFill="background1"/>
          </w:tcPr>
          <w:p w14:paraId="713CE385"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36823142"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498DB2D0"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085F4BCE"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2C86B6A1"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1E98B628"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1D1F7DF"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BC07248"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9031846"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98DFE9E"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952876F"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79152AB"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7ACE4AC"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3BFA1EA2"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64146772"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4068FFAF"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4743078D" w14:textId="41A70B4A" w:rsidR="0029415E" w:rsidRPr="00F73CE3"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1857AD2" w14:textId="1628745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6F188A5" w14:textId="77777777" w:rsidTr="00894B52">
        <w:trPr>
          <w:trHeight w:val="20"/>
        </w:trPr>
        <w:tc>
          <w:tcPr>
            <w:tcW w:w="817" w:type="dxa"/>
            <w:shd w:val="clear" w:color="auto" w:fill="FFFFFF" w:themeFill="background1"/>
          </w:tcPr>
          <w:p w14:paraId="445293D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EFE5B80" w14:textId="6EDCDE01" w:rsidR="0029415E" w:rsidRPr="00F73CE3" w:rsidRDefault="0029415E" w:rsidP="00832B69">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Аерокарго+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Аэрокарго+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Airocargo+</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1065009007062, ідентифікаційний номер платника податків – 5009051707. Місцезнаходження юридичної особи – 125009, Російська Федерація, м. Москва, б-р Страстний, буд. 4, будова 3, кв. 32 (125009, Российская Федерация, г. Москва, б-р Страстной, д. 4, стр. 3, кв. 32 ).</w:t>
            </w:r>
          </w:p>
        </w:tc>
        <w:tc>
          <w:tcPr>
            <w:tcW w:w="8646" w:type="dxa"/>
            <w:shd w:val="clear" w:color="auto" w:fill="FFFFFF" w:themeFill="background1"/>
          </w:tcPr>
          <w:p w14:paraId="1B194560"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602EF752"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26944747"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26195638"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71C04A68"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DBD5873"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731098C"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7AFA32D"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FB4FA94"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BECD1C6"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87DBC99"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BCA46CC"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100AA530"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7118DC95"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7D312239"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4F39AC1F"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6F090069" w14:textId="0D0D3868" w:rsidR="0029415E" w:rsidRPr="00F73CE3"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7619DDA" w14:textId="13E94C8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3ECA7F7" w14:textId="77777777" w:rsidTr="00894B52">
        <w:trPr>
          <w:trHeight w:val="20"/>
        </w:trPr>
        <w:tc>
          <w:tcPr>
            <w:tcW w:w="817" w:type="dxa"/>
            <w:shd w:val="clear" w:color="auto" w:fill="FFFFFF" w:themeFill="background1"/>
          </w:tcPr>
          <w:p w14:paraId="7B13CA4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142EED0" w14:textId="7873AE8B"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Інвесттехсервіс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Инвесттехсервис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Investtehservice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5067746475891, ідентифікаційний номер платника податків – 7706631875. Місцезнаходження юридичної особи – 119027, Російська Федерація, м. Москва, територія Аеропорт Внуково, буд. 1, будова 19, поверх 7, приміщення II, кімната 42 (119027, Российская Федерация, г. Москва, территория Аэропорт Внуково, д. 1, строение 19, эт. 7, пом. II, ком. 42).</w:t>
            </w:r>
          </w:p>
        </w:tc>
        <w:tc>
          <w:tcPr>
            <w:tcW w:w="8646" w:type="dxa"/>
            <w:shd w:val="clear" w:color="auto" w:fill="FFFFFF" w:themeFill="background1"/>
          </w:tcPr>
          <w:p w14:paraId="500A747A"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1DDD98EF"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5D11A06B"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6D16D564"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4C72DE56"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51B4F4C5"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413BEBD"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5271AE6"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CAC6C3A"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F18E7E7"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566371B"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DE34B4A"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11500CF"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5F5851E4"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0F09C3AB"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1A1E9348"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3FD07B41" w14:textId="3B5A8149" w:rsidR="0029415E" w:rsidRPr="00F73CE3"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C153059" w14:textId="3141FFE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6C625E6" w14:textId="77777777" w:rsidTr="00894B52">
        <w:trPr>
          <w:trHeight w:val="20"/>
        </w:trPr>
        <w:tc>
          <w:tcPr>
            <w:tcW w:w="817" w:type="dxa"/>
            <w:shd w:val="clear" w:color="auto" w:fill="FFFFFF" w:themeFill="background1"/>
          </w:tcPr>
          <w:p w14:paraId="78F47C3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B474948" w14:textId="77777777" w:rsidR="00832B69"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Логістична Інвестиційна Група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Сафінат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Логистическая Инвестиционная Группа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Сафинат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ЛИГ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Сафинат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Logistic Investment Group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Safinat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LIG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Safinat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1057747906567, ідентифікаційний номер платника податків – 7714613534. Місцезнаходження юридичної особи – 115035, Російська Федерація, м. Москва, набережна Космодаміанська, буд.</w:t>
            </w:r>
            <w:r w:rsidR="00832B69">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4/22, корп. А, поверх/приміщення підвал</w:t>
            </w:r>
            <w:r w:rsidR="00832B69">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/I </w:t>
            </w:r>
          </w:p>
          <w:p w14:paraId="564DD00C" w14:textId="4CA21D30"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кім./офіс 10/50 </w:t>
            </w:r>
            <w:r w:rsidR="00832B6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(115035, Российская Федерация, г. Москва, набережная Космодамианская, д. 4/22, корп. А, этаж/помещ. подвал/I </w:t>
            </w:r>
            <w:r w:rsidR="00832B6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ком./офис 10/50).</w:t>
            </w:r>
          </w:p>
        </w:tc>
        <w:tc>
          <w:tcPr>
            <w:tcW w:w="8646" w:type="dxa"/>
            <w:shd w:val="clear" w:color="auto" w:fill="FFFFFF" w:themeFill="background1"/>
          </w:tcPr>
          <w:p w14:paraId="5E2FB282"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481B16F9"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70151644"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051D76CF"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6401B623"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74BB4928"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B90A393"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52186CD"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09327A70"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1973EA5"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B8171AE"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9C78EC3"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AAFC80F"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378E0A44"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1C01E192"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5E5C2E27" w14:textId="2ABC7C86"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023351A0" w14:textId="6F1D9EA6" w:rsidR="0029415E" w:rsidRPr="00F73CE3"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5CF24DF" w14:textId="604604C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EE47403" w14:textId="77777777" w:rsidTr="00894B52">
        <w:trPr>
          <w:trHeight w:val="20"/>
        </w:trPr>
        <w:tc>
          <w:tcPr>
            <w:tcW w:w="817" w:type="dxa"/>
            <w:shd w:val="clear" w:color="auto" w:fill="FFFFFF" w:themeFill="background1"/>
          </w:tcPr>
          <w:p w14:paraId="2AA8E3C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C3818C0" w14:textId="6708493E"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Центральна приміська пасажирська компанія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Центральная пригородная пассажирская компания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Центральная ППК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Central Suburban Passenger Company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1057749440781, ідентифікаційний номер платника податків – 7705705370. Місцезнаходження юридичної особи – 115054, Російська Федерація, м. Москва, </w:t>
            </w:r>
            <w:r w:rsidR="00832B6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площа Павелецька, буд. 1А </w:t>
            </w:r>
            <w:r w:rsidR="00832B6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(115054, Российская Федерация, г. Москва, пл. Павелецкая, д. 1А).</w:t>
            </w:r>
          </w:p>
        </w:tc>
        <w:tc>
          <w:tcPr>
            <w:tcW w:w="8646" w:type="dxa"/>
            <w:shd w:val="clear" w:color="auto" w:fill="FFFFFF" w:themeFill="background1"/>
          </w:tcPr>
          <w:p w14:paraId="4EF3C10E"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449975F1"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28FBFABB"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554EB8BD"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27D943B0"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4B72F0F5"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85328CB"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07C7B8F"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11F8BB8"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1F05D36"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852471D"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FA195B2"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7505FAB4"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запровадження додаткових заходів у сфері екологічного, санітарного, фітосанітарного та ветеринарного контролю; </w:t>
            </w:r>
          </w:p>
          <w:p w14:paraId="2FA49BF2"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припинення дії торговельних угод, спільних проектів та промислових програм у певних сферах, зокрема у сфері безпеки та оборони; </w:t>
            </w:r>
          </w:p>
          <w:p w14:paraId="02D67807" w14:textId="76838C2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1278D65C"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7F1A3917" w14:textId="2661D6C4" w:rsidR="0029415E" w:rsidRPr="00F73CE3"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C0D222A" w14:textId="164B8CB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361B6E3" w14:textId="77777777" w:rsidTr="00894B52">
        <w:trPr>
          <w:trHeight w:val="20"/>
        </w:trPr>
        <w:tc>
          <w:tcPr>
            <w:tcW w:w="817" w:type="dxa"/>
            <w:shd w:val="clear" w:color="auto" w:fill="FFFFFF" w:themeFill="background1"/>
          </w:tcPr>
          <w:p w14:paraId="6D4346E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92110F4" w14:textId="77777777" w:rsidR="00832B69"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Ювас-Транс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Ювас-Транс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Uvas-Trans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1149102085714, ідентифікаційний номер платника податків – 9111004582. Місцезнаходження юридичної особи – 354340, Російська Федерація, Краснодарський край, м. Сочі, вул. Просвєщєнія, б. 110А, офіс 4 (354340, Российская Федерация, Краснодарский край, г. Сочи,</w:t>
            </w:r>
            <w:r w:rsidR="00832B6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 ул. Просвещения, д. 110А, офис 4). </w:t>
            </w:r>
          </w:p>
          <w:p w14:paraId="490394AF" w14:textId="5DCF69F7" w:rsidR="00AF51DD" w:rsidRPr="00F73CE3" w:rsidRDefault="00AF51DD"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68118E59"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141D3E63"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запобігання виведенню капіталів за межі України;  </w:t>
            </w:r>
          </w:p>
          <w:p w14:paraId="25AFDE89"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зупинення виконання економічних та фінансових зобов'язань; </w:t>
            </w:r>
          </w:p>
          <w:p w14:paraId="4CFE9B2F"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8857D98"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96BE128" w14:textId="141F1C18" w:rsidR="0029415E" w:rsidRPr="00F73CE3"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AA97E5E" w14:textId="0A9256A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4385F1B" w14:textId="77777777" w:rsidTr="00894B52">
        <w:trPr>
          <w:trHeight w:val="20"/>
        </w:trPr>
        <w:tc>
          <w:tcPr>
            <w:tcW w:w="817" w:type="dxa"/>
            <w:shd w:val="clear" w:color="auto" w:fill="FFFFFF" w:themeFill="background1"/>
          </w:tcPr>
          <w:p w14:paraId="16B1FB08"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4FCB7A6" w14:textId="77777777" w:rsidR="00AF51DD"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ГСК-2008</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ГСК-2008</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GSK-2008</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1149102032254, ідентифікаційний номер платника податків – 9111001310. Місцезнаходження юридичної особи – 298302, Україна, тимчасово окупована територія Автономної Республіки Крим, м. Керч, вул. Пирогова, буд. 6 (298302, Украина, временно оккупированная территория Автономной Республики Крым, </w:t>
            </w:r>
            <w:r w:rsidR="00832B6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Керчь, ул. Пирогова, дом 6).</w:t>
            </w:r>
          </w:p>
          <w:p w14:paraId="44F83035" w14:textId="15F78D84" w:rsidR="00832B69"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 </w:t>
            </w:r>
          </w:p>
        </w:tc>
        <w:tc>
          <w:tcPr>
            <w:tcW w:w="8646" w:type="dxa"/>
            <w:shd w:val="clear" w:color="auto" w:fill="FFFFFF" w:themeFill="background1"/>
          </w:tcPr>
          <w:p w14:paraId="7FF3CB28"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2C4EE791"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запобігання виведенню капіталів за межі України;  </w:t>
            </w:r>
          </w:p>
          <w:p w14:paraId="365E79F6"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зупинення виконання економічних та фінансових зобов'язань;  </w:t>
            </w:r>
          </w:p>
          <w:p w14:paraId="78395531"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4)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02B9782"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05E33FB" w14:textId="07E325BE" w:rsidR="0029415E" w:rsidRPr="00F73CE3"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8FCC5AD" w14:textId="2BD3491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7B7C986" w14:textId="77777777" w:rsidTr="00894B52">
        <w:trPr>
          <w:trHeight w:val="20"/>
        </w:trPr>
        <w:tc>
          <w:tcPr>
            <w:tcW w:w="817" w:type="dxa"/>
            <w:shd w:val="clear" w:color="auto" w:fill="FFFFFF" w:themeFill="background1"/>
          </w:tcPr>
          <w:p w14:paraId="11A56E3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568B06F"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Судноремонтні інновації і технології</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Судоремонтные инновации и технологии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Ship Repairing Innovations and Technologies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1149102028965, ідентифікаційний номер платника податків – 9111001133. Місцезнаходження юридичної особи – 298300, Україна, тимчасово окупована територія Автономної Республіки Крим, м. Керч, вул. Кірова, буд. 22, будова 2, офіс 1 (298300, Украина, временно оккупированная территория Автономной Республики Крым, </w:t>
            </w:r>
            <w:r w:rsidR="00832B6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 Керчь, ул. Кирова, дом 22, </w:t>
            </w:r>
            <w:r w:rsidR="00832B6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строение 2, офис 1). </w:t>
            </w:r>
          </w:p>
          <w:p w14:paraId="12813069" w14:textId="17E8B4B1" w:rsidR="00832B69" w:rsidRPr="00F73CE3" w:rsidRDefault="00832B69"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4A555F24"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2D1CE19C"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запобігання виведенню капіталів за межі України;  </w:t>
            </w:r>
          </w:p>
          <w:p w14:paraId="73E61C66"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зупинення виконання економічних та фінансових зобов'язань; </w:t>
            </w:r>
          </w:p>
          <w:p w14:paraId="6463CFCF"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29A4661"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12AE11F" w14:textId="4F5D1FD0" w:rsidR="0029415E" w:rsidRPr="00F73CE3"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50B25D8" w14:textId="257ED2B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A9D2092" w14:textId="77777777" w:rsidTr="00894B52">
        <w:trPr>
          <w:trHeight w:val="20"/>
        </w:trPr>
        <w:tc>
          <w:tcPr>
            <w:tcW w:w="817" w:type="dxa"/>
            <w:shd w:val="clear" w:color="auto" w:fill="FFFFFF" w:themeFill="background1"/>
          </w:tcPr>
          <w:p w14:paraId="60BB213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27920D5"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Фірма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Багіра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Фирма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Багира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Firma Bagheera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1149102041923, ідентифікаційний номер платника податків – 9102025770. Місцезнаходження юридичної особи – 295047, Україна, тимчасово окупована територія Автономної Республіки Крим, м. Сімферополь, вул. Героїв Сталінграда, буд. 10 (295047, Украина, временно оккупированная территория Автономной Республики Крым, г. Симферополь, ул. Героев Сталинграда, дом 10). </w:t>
            </w:r>
          </w:p>
          <w:p w14:paraId="05F6782E" w14:textId="3795A21E" w:rsidR="00AF51DD" w:rsidRPr="00F73CE3" w:rsidRDefault="00AF51DD"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6611D669"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39E3D176" w14:textId="77777777" w:rsidR="00832B69" w:rsidRDefault="0029415E" w:rsidP="00832B6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запобігання виведенню капіталів за межі України; </w:t>
            </w:r>
          </w:p>
          <w:p w14:paraId="524BAB9F" w14:textId="77777777" w:rsidR="00AF51DD" w:rsidRDefault="0029415E" w:rsidP="00AF51D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зупинення виконання економічних та фінансових зобов'язань; </w:t>
            </w:r>
          </w:p>
          <w:p w14:paraId="283AD0F4" w14:textId="77777777" w:rsidR="00AF51DD" w:rsidRDefault="0029415E" w:rsidP="00AF51D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A289C4C" w14:textId="77777777" w:rsidR="00AF51DD" w:rsidRDefault="0029415E" w:rsidP="00AF51D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B6D2279" w14:textId="7ADE3873" w:rsidR="0029415E" w:rsidRPr="00F73CE3" w:rsidRDefault="0029415E" w:rsidP="00AF51D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4D06AC8" w14:textId="590B323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B8F546B" w14:textId="77777777" w:rsidTr="00894B52">
        <w:trPr>
          <w:trHeight w:val="20"/>
        </w:trPr>
        <w:tc>
          <w:tcPr>
            <w:tcW w:w="817" w:type="dxa"/>
            <w:shd w:val="clear" w:color="auto" w:fill="FFFFFF" w:themeFill="background1"/>
          </w:tcPr>
          <w:p w14:paraId="08F7576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241B0AB"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Ювас Брокер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Ювас Брокер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Uvas Broker</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1159102012046, ідентифікаційний номер платника податків – 9111010924. Місцезнаходження юридичної особи –298300, Україна, тимчасово окупована територія Автономної Республіки Крим, м. Керч, вул. Кірова, буд. 22, корпус 1, каб. 318 (298300, Украина, временно оккупированная территория Автономной Республики Крым, </w:t>
            </w:r>
            <w:r w:rsidR="00AF51DD">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Керчь, ул. Кирова, дом 22, корпус 1, каб. 318).</w:t>
            </w:r>
          </w:p>
          <w:p w14:paraId="13E2015D" w14:textId="15686D9C" w:rsidR="00AF51DD" w:rsidRPr="00F73CE3" w:rsidRDefault="00AF51DD"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56A9C3D9" w14:textId="77777777" w:rsidR="00AF51DD" w:rsidRDefault="0029415E" w:rsidP="00AF51D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5FD55290" w14:textId="77777777" w:rsidR="00AF51DD" w:rsidRDefault="0029415E" w:rsidP="00AF51D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запобігання виведенню капіталів за межі України;  </w:t>
            </w:r>
          </w:p>
          <w:p w14:paraId="5C4D0AD9" w14:textId="77777777" w:rsidR="00AF51DD" w:rsidRDefault="0029415E" w:rsidP="00AF51D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зупинення виконання економічних та фінансових зобов'язань; </w:t>
            </w:r>
          </w:p>
          <w:p w14:paraId="65A342E4" w14:textId="77777777" w:rsidR="00AF51DD" w:rsidRDefault="0029415E" w:rsidP="00AF51D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929F751" w14:textId="77777777" w:rsidR="00AF51DD" w:rsidRDefault="0029415E" w:rsidP="00AF51D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05AFD90" w14:textId="657874E9" w:rsidR="0029415E" w:rsidRPr="00F73CE3" w:rsidRDefault="0029415E" w:rsidP="00AF51D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1DBE60AB" w14:textId="7AA1110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4CD4E6A" w14:textId="77777777" w:rsidTr="00894B52">
        <w:trPr>
          <w:trHeight w:val="20"/>
        </w:trPr>
        <w:tc>
          <w:tcPr>
            <w:tcW w:w="817" w:type="dxa"/>
            <w:shd w:val="clear" w:color="auto" w:fill="FFFFFF" w:themeFill="background1"/>
          </w:tcPr>
          <w:p w14:paraId="34A64D9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3614FF7"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Ювас-Стройсервіс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Об</w:t>
            </w:r>
            <w:r w:rsidRPr="00F73CE3">
              <w:rPr>
                <w:rFonts w:ascii="Times New Roman" w:eastAsia="Times New Roman" w:hAnsi="Times New Roman" w:cs="Times New Roman"/>
                <w:sz w:val="24"/>
                <w:szCs w:val="24"/>
                <w:lang w:eastAsia="uk-UA"/>
              </w:rPr>
              <w:t xml:space="preserve">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Ювас-Стройсервис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Uvas-Stroiservice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1149102129098, ідентифікаційний номер платника податків – 9111007505. Місцезнаходження юридичної особи – 298300, Україна, тимчасово окупована територія Автономної Республіки Крим, м. Керч, вул. Кірова, буд. 22, корпус 1, офіс 320 (298300, Украина, временно оккупированная территория Автономной Республики Крым, </w:t>
            </w:r>
            <w:r w:rsidR="00AF51DD">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 Керчь, ул. Кирова, дом 22, корпус 1, офис 320). </w:t>
            </w:r>
          </w:p>
          <w:p w14:paraId="6AFC311C" w14:textId="76ED2996" w:rsidR="00AF51DD" w:rsidRPr="00F73CE3" w:rsidRDefault="00AF51DD"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1FDCBFAC" w14:textId="77777777" w:rsidR="00AF51DD" w:rsidRDefault="0029415E" w:rsidP="00AF51D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4CC6C24A" w14:textId="77777777" w:rsidR="00AF51DD" w:rsidRDefault="0029415E" w:rsidP="00AF51D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запобігання виведенню капіталів за межі України;  </w:t>
            </w:r>
          </w:p>
          <w:p w14:paraId="491D6926" w14:textId="77777777" w:rsidR="00AF51DD" w:rsidRDefault="0029415E" w:rsidP="00AF51D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зупинення виконання економічних та фінансових зобов'язань; </w:t>
            </w:r>
          </w:p>
          <w:p w14:paraId="7CDC5585" w14:textId="77777777" w:rsidR="00AF51DD" w:rsidRDefault="0029415E" w:rsidP="00AF51D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72180A6" w14:textId="4771AD19" w:rsidR="00AF51DD" w:rsidRDefault="0029415E" w:rsidP="00AF51D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AF51DD">
              <w:rPr>
                <w:rFonts w:ascii="Times New Roman" w:eastAsia="Times New Roman" w:hAnsi="Times New Roman" w:cs="Times New Roman"/>
                <w:sz w:val="24"/>
                <w:szCs w:val="24"/>
                <w:lang w:eastAsia="uk-UA"/>
              </w:rPr>
              <w:br/>
            </w:r>
          </w:p>
          <w:p w14:paraId="67F4FE66" w14:textId="1DF7666F" w:rsidR="0029415E" w:rsidRPr="00F73CE3" w:rsidRDefault="0029415E" w:rsidP="00AF51D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CD07961" w14:textId="73FB85C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2357897" w14:textId="77777777" w:rsidTr="00894B52">
        <w:trPr>
          <w:trHeight w:val="20"/>
        </w:trPr>
        <w:tc>
          <w:tcPr>
            <w:tcW w:w="817" w:type="dxa"/>
            <w:shd w:val="clear" w:color="auto" w:fill="FFFFFF" w:themeFill="background1"/>
          </w:tcPr>
          <w:p w14:paraId="7345F99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C9C4A34" w14:textId="136AA3D1" w:rsidR="00AF51DD"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Ювас-Транс-Верф</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Ювас-Транс-Верфь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Uvas-Trans-Verf</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Uvas-Trans Shipyard</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1149102136281, ідентифікаційний номер платника податків – 9111008308. Місцезнаходження юридичної особи – 298300, Україна, тимчасово окупована територія Автономної Республіки Крим, м. Керч, вул. Кірова, буд. 22, будова 1, офіс 4 (298300, Україна, временно оккупированная территория Автономной Республики Крым, </w:t>
            </w:r>
            <w:r w:rsidR="00AF51DD">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 Керчь, ул. Кирова, дом 22, </w:t>
            </w:r>
            <w:r w:rsidR="00AF51DD">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строение 1, офис 4).</w:t>
            </w:r>
          </w:p>
          <w:p w14:paraId="5E861CAE" w14:textId="6C8DF27B"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 </w:t>
            </w:r>
          </w:p>
        </w:tc>
        <w:tc>
          <w:tcPr>
            <w:tcW w:w="8646" w:type="dxa"/>
            <w:shd w:val="clear" w:color="auto" w:fill="FFFFFF" w:themeFill="background1"/>
          </w:tcPr>
          <w:p w14:paraId="36EEA501" w14:textId="77777777" w:rsidR="00AF51DD" w:rsidRDefault="0029415E" w:rsidP="00AF51D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4B664D14" w14:textId="77777777" w:rsidR="00AF51DD" w:rsidRDefault="0029415E" w:rsidP="00AF51D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запобігання виведенню капіталів за межі України;  </w:t>
            </w:r>
          </w:p>
          <w:p w14:paraId="3802C7A5" w14:textId="77777777" w:rsidR="00AF51DD" w:rsidRDefault="0029415E" w:rsidP="00AF51D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зупинення виконання економічних та фінансових зобов'язань; </w:t>
            </w:r>
          </w:p>
          <w:p w14:paraId="36DEF017" w14:textId="77777777" w:rsidR="00AF51DD" w:rsidRDefault="0029415E" w:rsidP="00AF51D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7AE8BAA" w14:textId="77777777" w:rsidR="00AF51DD" w:rsidRDefault="0029415E" w:rsidP="00AF51D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A0729D5" w14:textId="01B4FF30" w:rsidR="0029415E" w:rsidRPr="00F73CE3" w:rsidRDefault="0029415E" w:rsidP="00AF51D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FDCBC6D" w14:textId="401679C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6778D40" w14:textId="77777777" w:rsidTr="00894B52">
        <w:trPr>
          <w:trHeight w:val="20"/>
        </w:trPr>
        <w:tc>
          <w:tcPr>
            <w:tcW w:w="817" w:type="dxa"/>
            <w:shd w:val="clear" w:color="auto" w:fill="FFFFFF" w:themeFill="background1"/>
          </w:tcPr>
          <w:p w14:paraId="48600E4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7A4CE40"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Гласс Трейд+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Гласс Трейд+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Glass Trade+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1149102080203, ідентифікаційний номер платника податків – 9111004180. Місцезнаходження юридичної особи – 298300, Україна, тимчасово окупована територія Автономної Республіки Крим, м. Керч, вул. Кірова, буд. 24, офіс 1 (298300, Украина, временно оккупированная территория Автономной Республики Крым, г. Керчь, ул. Кирова, дом 24, офис 1). </w:t>
            </w:r>
          </w:p>
          <w:p w14:paraId="28106FF8" w14:textId="552AD7C7" w:rsidR="00AF51DD" w:rsidRPr="00F73CE3" w:rsidRDefault="00AF51DD"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1396D53C" w14:textId="77777777" w:rsidR="00AF51DD" w:rsidRDefault="0029415E" w:rsidP="00AF51D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206058F7" w14:textId="77777777" w:rsidR="00AF51DD" w:rsidRDefault="0029415E" w:rsidP="00AF51D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запобігання виведенню капіталів за межі України;  </w:t>
            </w:r>
          </w:p>
          <w:p w14:paraId="6374BD9F" w14:textId="77777777" w:rsidR="00AF51DD" w:rsidRDefault="0029415E" w:rsidP="00AF51D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зупинення виконання економічних та фінансових зобов'язань; </w:t>
            </w:r>
          </w:p>
          <w:p w14:paraId="3E13EF76" w14:textId="77777777" w:rsidR="00AF51DD" w:rsidRDefault="0029415E" w:rsidP="00AF51D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5B64F3E" w14:textId="77777777" w:rsidR="00AF51DD" w:rsidRDefault="0029415E" w:rsidP="00AF51D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9A43D16" w14:textId="3A331B97" w:rsidR="0029415E" w:rsidRPr="00F73CE3" w:rsidRDefault="0029415E" w:rsidP="00AF51D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CC82D1D" w14:textId="22986DF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1A1E57D" w14:textId="77777777" w:rsidTr="00894B52">
        <w:trPr>
          <w:trHeight w:val="20"/>
        </w:trPr>
        <w:tc>
          <w:tcPr>
            <w:tcW w:w="817" w:type="dxa"/>
            <w:shd w:val="clear" w:color="auto" w:fill="FFFFFF" w:themeFill="background1"/>
          </w:tcPr>
          <w:p w14:paraId="2372905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6490155"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Оптіма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Оптима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Optima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1173926028770, ідентифікаційний номер платника податків – 3906361611. Місцезнаходження юридичної особи – 236008, Російська Федерація, Калінінградська область, </w:t>
            </w:r>
            <w:r w:rsidR="00AF51DD">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Калінінград, вул. Ленінградська, буд. 36, оф. 2 (236008, Российская Федерация, Калининградская область, г. Калининград, ул. Ленинградская, дом 36, оф. 2). </w:t>
            </w:r>
          </w:p>
          <w:p w14:paraId="7D173283" w14:textId="6A56FD87" w:rsidR="00AF51DD" w:rsidRPr="00F73CE3" w:rsidRDefault="00AF51DD"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36825FBD" w14:textId="77777777" w:rsidR="00AF51DD" w:rsidRDefault="0029415E" w:rsidP="00AF51D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6BFB7331" w14:textId="77777777" w:rsidR="00AF51DD" w:rsidRDefault="0029415E" w:rsidP="00AF51D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запобігання виведенню капіталів за межі України;  </w:t>
            </w:r>
          </w:p>
          <w:p w14:paraId="0AEBC627" w14:textId="77777777" w:rsidR="00AF51DD" w:rsidRDefault="0029415E" w:rsidP="00AF51D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зупинення виконання економічних та фінансових зобов'язань; </w:t>
            </w:r>
          </w:p>
          <w:p w14:paraId="5085877F" w14:textId="77777777" w:rsidR="00AF51DD" w:rsidRDefault="0029415E" w:rsidP="00AF51D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4DE6B29" w14:textId="77777777" w:rsidR="00AF51DD" w:rsidRDefault="0029415E" w:rsidP="00AF51D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DF9C98A" w14:textId="6158C084" w:rsidR="0029415E" w:rsidRPr="00F73CE3" w:rsidRDefault="0029415E" w:rsidP="00AF51D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2B5C05F" w14:textId="696DE29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C1720F2" w14:textId="77777777" w:rsidTr="00894B52">
        <w:trPr>
          <w:trHeight w:val="20"/>
        </w:trPr>
        <w:tc>
          <w:tcPr>
            <w:tcW w:w="817" w:type="dxa"/>
            <w:shd w:val="clear" w:color="auto" w:fill="FFFFFF" w:themeFill="background1"/>
          </w:tcPr>
          <w:p w14:paraId="7AEDB25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515450C" w14:textId="77777777" w:rsidR="00A15646"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Ювас-трансросс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Ювас-трансросс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Uvas-Transross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1132315005118, ідентифікаційний номер платника податків – 2315183070. Місцезнаходження юридичної особи – 353907, Російська Федерація, Краснодарський край, м. Новоросійськ, вул. Московська, буд. 12, кв. 85 (353907, Российская Федерация, Краснодарский край, г. Новороссийск, ул. Московская, </w:t>
            </w:r>
            <w:r w:rsidR="00A1564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д. 12, кв. 85).</w:t>
            </w:r>
          </w:p>
          <w:p w14:paraId="0BDEB953" w14:textId="798A2E0B"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 </w:t>
            </w:r>
          </w:p>
        </w:tc>
        <w:tc>
          <w:tcPr>
            <w:tcW w:w="8646" w:type="dxa"/>
            <w:shd w:val="clear" w:color="auto" w:fill="FFFFFF" w:themeFill="background1"/>
          </w:tcPr>
          <w:p w14:paraId="331B39DB" w14:textId="77777777" w:rsidR="00A15646" w:rsidRDefault="0029415E" w:rsidP="00A1564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31BFA761" w14:textId="77777777" w:rsidR="00A15646" w:rsidRDefault="00A15646" w:rsidP="00A15646">
            <w:pPr>
              <w:widowControl w:val="0"/>
              <w:spacing w:after="8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29415E" w:rsidRPr="00F73CE3">
              <w:rPr>
                <w:rFonts w:ascii="Times New Roman" w:eastAsia="Times New Roman" w:hAnsi="Times New Roman" w:cs="Times New Roman"/>
                <w:sz w:val="24"/>
                <w:szCs w:val="24"/>
                <w:lang w:eastAsia="uk-UA"/>
              </w:rPr>
              <w:t xml:space="preserve">) запобігання виведенню капіталів за межі України;  </w:t>
            </w:r>
          </w:p>
          <w:p w14:paraId="7AF3E974" w14:textId="77777777" w:rsidR="00A15646" w:rsidRDefault="0029415E" w:rsidP="00A1564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зупинення виконання економічних та фінансових зобов'язань; </w:t>
            </w:r>
          </w:p>
          <w:p w14:paraId="7EB4DD33" w14:textId="77777777" w:rsidR="00A15646" w:rsidRDefault="0029415E" w:rsidP="00A1564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3A4D715" w14:textId="77777777" w:rsidR="00A15646" w:rsidRDefault="0029415E" w:rsidP="00A1564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A786E34" w14:textId="7CC10334" w:rsidR="0029415E" w:rsidRPr="00F73CE3" w:rsidRDefault="0029415E" w:rsidP="00A1564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928C4E9" w14:textId="6460C28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BB908A6" w14:textId="77777777" w:rsidTr="00894B52">
        <w:trPr>
          <w:trHeight w:val="20"/>
        </w:trPr>
        <w:tc>
          <w:tcPr>
            <w:tcW w:w="817" w:type="dxa"/>
            <w:shd w:val="clear" w:color="auto" w:fill="FFFFFF" w:themeFill="background1"/>
          </w:tcPr>
          <w:p w14:paraId="0E57B8F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857AD6E"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Морські інженерні споруди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Морские инженерные сооружения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Marine Engineering Structures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1072315002022, ідентифікаційний номер платника податків – 2315132011. Місцезнаходження юридичної особи – 353900, Російська Федерація, Краснодарський край, м. Новоросійськ, вул. Новоросійської Республіки, буд. 34 (353900, Российская Федерация, Краснодарский край, г. Новороссийск, ул. Новороссийской Республики, </w:t>
            </w:r>
            <w:r w:rsidR="00A1564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дом 34). </w:t>
            </w:r>
          </w:p>
          <w:p w14:paraId="565F6F10" w14:textId="4E5AB17B" w:rsidR="00A15646" w:rsidRPr="00F73CE3" w:rsidRDefault="00A15646"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0928FD10" w14:textId="77777777" w:rsidR="00A15646" w:rsidRDefault="0029415E" w:rsidP="00A1564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6B74C17E" w14:textId="77777777" w:rsidR="00A15646" w:rsidRDefault="0029415E" w:rsidP="00A1564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запобігання виведенню капіталів за межі України;  </w:t>
            </w:r>
          </w:p>
          <w:p w14:paraId="161B5BA6" w14:textId="77777777" w:rsidR="00A15646" w:rsidRDefault="0029415E" w:rsidP="00A1564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зупинення виконання економічних та фінансових зобов'язань; </w:t>
            </w:r>
          </w:p>
          <w:p w14:paraId="228F2763" w14:textId="77777777" w:rsidR="00A15646" w:rsidRDefault="0029415E" w:rsidP="00A1564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68A1624" w14:textId="77777777" w:rsidR="00A15646" w:rsidRDefault="0029415E" w:rsidP="00A1564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6348D69" w14:textId="37A66C00" w:rsidR="0029415E" w:rsidRPr="00F73CE3" w:rsidRDefault="0029415E" w:rsidP="00A1564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921AB64" w14:textId="02766EF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001BF40" w14:textId="77777777" w:rsidTr="00894B52">
        <w:trPr>
          <w:trHeight w:val="20"/>
        </w:trPr>
        <w:tc>
          <w:tcPr>
            <w:tcW w:w="817" w:type="dxa"/>
            <w:shd w:val="clear" w:color="auto" w:fill="FFFFFF" w:themeFill="background1"/>
          </w:tcPr>
          <w:p w14:paraId="748DA2A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8A65634" w14:textId="3DD20D6E"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Відкрите акціонерне товариство науково-виробниче об'єднання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Родіна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(Открытое акционерное общество научно-производственное объединение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Родина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Open Joint-Stock Company Scientific and Production Association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Rodina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1027739004424, ідентифікаційний номер платника податків – 7703016310. Місцезнаходження юридичної особи – 123022, Російська Федерація, м. Москва, шосе Звенигородське, </w:t>
            </w:r>
            <w:r w:rsidR="00A1564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 18/20 (123022, Российская Федерация, г. Москва, </w:t>
            </w:r>
            <w:r w:rsidR="00A1564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шоссе Звенигородское, д. 18/20). </w:t>
            </w:r>
          </w:p>
        </w:tc>
        <w:tc>
          <w:tcPr>
            <w:tcW w:w="8646" w:type="dxa"/>
            <w:shd w:val="clear" w:color="auto" w:fill="FFFFFF" w:themeFill="background1"/>
          </w:tcPr>
          <w:p w14:paraId="48D73D47" w14:textId="77777777" w:rsidR="00A15646" w:rsidRDefault="0029415E" w:rsidP="00A1564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59F2E646" w14:textId="77777777" w:rsidR="00A15646" w:rsidRDefault="0029415E" w:rsidP="00A1564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862BC94" w14:textId="351EC82A" w:rsidR="00A15646" w:rsidRDefault="0029415E" w:rsidP="00A1564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зупинення виконання економічних та фінансових зобов'язань; </w:t>
            </w:r>
            <w:r w:rsidR="00A1564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 </w:t>
            </w:r>
          </w:p>
          <w:p w14:paraId="7F6DB7CA" w14:textId="77777777" w:rsidR="00A15646" w:rsidRDefault="0029415E" w:rsidP="00A1564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4) заборона передання технологій, прав на об'єкти права інтелектуальної власності;  </w:t>
            </w:r>
          </w:p>
          <w:p w14:paraId="1805E9DF" w14:textId="77777777" w:rsidR="00A15646" w:rsidRDefault="0029415E" w:rsidP="00A1564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заборона здійснення державних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державних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2F2594CA" w14:textId="77777777" w:rsidR="00A15646" w:rsidRDefault="0029415E" w:rsidP="00A1564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анулювання офіційних візитів, засідань, переговорів з питань укладення договорів чи угод; </w:t>
            </w:r>
          </w:p>
          <w:p w14:paraId="2046123D" w14:textId="4F41ECC8" w:rsidR="0029415E" w:rsidRPr="00F73CE3" w:rsidRDefault="0029415E" w:rsidP="00A1564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інші санкції, що відповідають принципам їх застосування, встановленим цим Законом (заборона на встановлення ділових контактів; зупинення фінансових операцій;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B365FB0" w14:textId="5BEB75D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10A7D26" w14:textId="77777777" w:rsidTr="00894B52">
        <w:trPr>
          <w:trHeight w:val="20"/>
        </w:trPr>
        <w:tc>
          <w:tcPr>
            <w:tcW w:w="817" w:type="dxa"/>
            <w:shd w:val="clear" w:color="auto" w:fill="FFFFFF" w:themeFill="background1"/>
          </w:tcPr>
          <w:p w14:paraId="4E12CBB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641A3BD"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Федеральне державне унітарне підприємство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Всеросійська державна телевізійна і радіомовна компанія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(Федеральное государственное унитарное предприятие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Всероссийская государственная телевизионная и радиовещательная компания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Federal State Unitary Enterprise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All-Russia State Television and Radio Broadcasting Company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VGTRK). Відомості згідно з Єдиним державним реєстром юридичних осіб Російської Федерації: основний державний реєстраційний номер – 1027700310076, ідентифікаційний номер платника податків – 7714072839. Місцезнаходження юридичної особи – 125124, Російська Федерація, м. Москва, вул. 5-а Ямського поля, буд. 19-21 (125124, Российская Федерация, г. Москва, ул. 5-я Ямского поля, д. 19-21). </w:t>
            </w:r>
          </w:p>
          <w:p w14:paraId="421D5683" w14:textId="464BD545" w:rsidR="00FF73F4" w:rsidRPr="00F73CE3" w:rsidRDefault="00FF73F4"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08548AFC" w14:textId="77777777" w:rsidR="00FF73F4"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зупинення виконання економічних та фінансових зобов'язань; </w:t>
            </w:r>
          </w:p>
          <w:p w14:paraId="1580434D" w14:textId="77777777" w:rsidR="00FF73F4"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заборона користування радіочастотним ресурсом України; </w:t>
            </w:r>
          </w:p>
          <w:p w14:paraId="71731CB8" w14:textId="77777777" w:rsidR="00FF73F4"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обмеження або припинення надання електронних комунікаційних послуг і використання електронних комунікаційних мереж (повне обмеження); </w:t>
            </w:r>
          </w:p>
          <w:p w14:paraId="726A0C88" w14:textId="77777777" w:rsidR="00FF73F4"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05A16912" w14:textId="77777777" w:rsidR="00FF73F4"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відмова в наданні та скасування віз резидентам іноземних держав, застосування інших заборон в'їзду на територію України;</w:t>
            </w:r>
          </w:p>
          <w:p w14:paraId="7A8CBA2D" w14:textId="6F9D6E67" w:rsidR="0029415E" w:rsidRPr="00F73CE3"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3CF4158" w14:textId="291CC24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85116BD" w14:textId="77777777" w:rsidTr="00894B52">
        <w:trPr>
          <w:trHeight w:val="20"/>
        </w:trPr>
        <w:tc>
          <w:tcPr>
            <w:tcW w:w="817" w:type="dxa"/>
            <w:shd w:val="clear" w:color="auto" w:fill="FFFFFF" w:themeFill="background1"/>
          </w:tcPr>
          <w:p w14:paraId="4A6FECC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BF7674C" w14:textId="77777777" w:rsidR="0029415E" w:rsidRDefault="0029415E" w:rsidP="00FF73F4">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Представництво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Федеральне державне унітарне підприємство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Всеросійська державна телевізійна і радіомовна компанія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(Representative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Federal State Unitary Enterprise </w:t>
            </w:r>
            <w:r w:rsidR="00FF73F4">
              <w:rPr>
                <w:rFonts w:ascii="Times New Roman" w:eastAsia="Times New Roman" w:hAnsi="Times New Roman" w:cs="Times New Roman"/>
                <w:sz w:val="24"/>
                <w:szCs w:val="24"/>
                <w:lang w:eastAsia="uk-UA"/>
              </w:rPr>
              <w:br/>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All-Russia State Television and Radio Broadcasting Company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фізичних осіб</w:t>
            </w:r>
            <w:r w:rsidR="00FF73F4">
              <w:rPr>
                <w:rFonts w:ascii="Times New Roman" w:eastAsia="Times New Roman" w:hAnsi="Times New Roman" w:cs="Times New Roman"/>
                <w:sz w:val="24"/>
                <w:szCs w:val="24"/>
                <w:lang w:eastAsia="uk-UA"/>
              </w:rPr>
              <w:t xml:space="preserve"> – </w:t>
            </w:r>
            <w:r w:rsidRPr="00F73CE3">
              <w:rPr>
                <w:rFonts w:ascii="Times New Roman" w:eastAsia="Times New Roman" w:hAnsi="Times New Roman" w:cs="Times New Roman"/>
                <w:sz w:val="24"/>
                <w:szCs w:val="24"/>
                <w:lang w:eastAsia="uk-UA"/>
              </w:rPr>
              <w:t>підприємців та громадських формувань України: ідентифікаційний код юридичної особи – 26601122, да</w:t>
            </w:r>
            <w:r w:rsidR="00FF73F4">
              <w:rPr>
                <w:rFonts w:ascii="Times New Roman" w:eastAsia="Times New Roman" w:hAnsi="Times New Roman" w:cs="Times New Roman"/>
                <w:sz w:val="24"/>
                <w:szCs w:val="24"/>
                <w:lang w:eastAsia="uk-UA"/>
              </w:rPr>
              <w:t xml:space="preserve">та запису про взяття на облік – </w:t>
            </w:r>
            <w:r w:rsidRPr="00F73CE3">
              <w:rPr>
                <w:rFonts w:ascii="Times New Roman" w:eastAsia="Times New Roman" w:hAnsi="Times New Roman" w:cs="Times New Roman"/>
                <w:sz w:val="24"/>
                <w:szCs w:val="24"/>
                <w:lang w:eastAsia="uk-UA"/>
              </w:rPr>
              <w:t>07.11.2006, номер запису про взяття на облік – № 26865. Місцезнаходження юридичної особи – 03680, Україна, м. Київ, вул. Виборзька, буд. 103.</w:t>
            </w:r>
          </w:p>
          <w:p w14:paraId="42DB5D31" w14:textId="375FA987" w:rsidR="00FF73F4" w:rsidRPr="00F73CE3" w:rsidRDefault="00FF73F4" w:rsidP="00FF73F4">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75D94EAB" w14:textId="77777777" w:rsidR="00FF73F4"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зупинення виконання економічних та фінансових зобов'язань; </w:t>
            </w:r>
          </w:p>
          <w:p w14:paraId="7BE85705" w14:textId="77777777" w:rsidR="00FF73F4"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заборона користування радіочастотним ресурсом України; </w:t>
            </w:r>
          </w:p>
          <w:p w14:paraId="1653BCD4" w14:textId="77777777" w:rsidR="00FF73F4"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або припинення надання електронних комунікаційних послуг і використання електронних комунікаційних мереж (повне обмеження);</w:t>
            </w:r>
          </w:p>
          <w:p w14:paraId="36475A12" w14:textId="77777777" w:rsidR="00FF73F4"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3ED76B1" w14:textId="77777777" w:rsidR="00FF73F4"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відмова в наданні та скасування віз резидентам іноземних держав, застосування інших заборон в'їзду на територію України;</w:t>
            </w:r>
          </w:p>
          <w:p w14:paraId="749304E7" w14:textId="623B9C71" w:rsidR="0029415E" w:rsidRPr="00F73CE3"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7300588" w14:textId="3A52DD1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D6A7011" w14:textId="77777777" w:rsidTr="00894B52">
        <w:trPr>
          <w:trHeight w:val="20"/>
        </w:trPr>
        <w:tc>
          <w:tcPr>
            <w:tcW w:w="817" w:type="dxa"/>
            <w:shd w:val="clear" w:color="auto" w:fill="FFFFFF" w:themeFill="background1"/>
          </w:tcPr>
          <w:p w14:paraId="79E20C7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C03D8A5" w14:textId="7C39D7AF"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Фірма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Кримавіасервіс ЛТД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Фирма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Крымавиасервис ЛТД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Krymaviaservice Ltd</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1149102173010, ідентифікаційний номер платника податків – 9102064970. Місцезнаходження юридичної особи – 295491, Україна, тимчасово окупована територія Автономної Республіки Крим, м. Сімферополь, смт Аерофлотський, площа Аеропорту, буд. 11 (295491, Украина, временно оккупированная территория Автономной Республики Крым, г. Симферополь, пгт Аэрофлотский, площадь Аэропорта, дом 11). </w:t>
            </w:r>
          </w:p>
          <w:p w14:paraId="70049607" w14:textId="567906B9" w:rsidR="00FF73F4" w:rsidRPr="00F73CE3" w:rsidRDefault="00FF73F4"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79223987" w14:textId="77777777" w:rsidR="00FF73F4"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часткове чи повне припинення транзиту ресурсів, польотів та перевезень територією України (повне обмеження); </w:t>
            </w:r>
          </w:p>
          <w:p w14:paraId="12530DD6" w14:textId="77777777" w:rsidR="00FF73F4"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запобігання виведенню капіталів за межі України;  </w:t>
            </w:r>
          </w:p>
          <w:p w14:paraId="5F2EC904" w14:textId="77777777" w:rsidR="00FF73F4"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зобов'язань;</w:t>
            </w:r>
          </w:p>
          <w:p w14:paraId="12484691" w14:textId="77777777" w:rsidR="00FF73F4"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AFC8D4A" w14:textId="6F11A087" w:rsidR="0029415E" w:rsidRPr="00F73CE3"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5C54EBD" w14:textId="0BE69B8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1887A86" w14:textId="77777777" w:rsidTr="00894B52">
        <w:trPr>
          <w:trHeight w:val="20"/>
        </w:trPr>
        <w:tc>
          <w:tcPr>
            <w:tcW w:w="817" w:type="dxa"/>
            <w:shd w:val="clear" w:color="auto" w:fill="FFFFFF" w:themeFill="background1"/>
          </w:tcPr>
          <w:p w14:paraId="375A19F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51DBDEB" w14:textId="08FD2E86"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Група компаній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Електронінвест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Группа компаний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Электронинвест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Elektroninvest The Group of Companies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1027739381812, ідентифікаційний номер платника податків – 7710346180. Місцезнаходження юридичної особи – 124498, Російська Федерація, м. Москва, м. Зеленоград, </w:t>
            </w:r>
            <w:r w:rsidR="00FF73F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проїзд 4922-й, буд. 4, будова 2, </w:t>
            </w:r>
            <w:r w:rsidR="00FF73F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поверх 2, кім. 19 (124498, Российская Федерация, г. Москва, г. Зеленоград, проезд 4922-й, д. 4, стр. 2, этаж 2, ком. 19). </w:t>
            </w:r>
          </w:p>
          <w:p w14:paraId="16A3C246" w14:textId="680223A1" w:rsidR="00FF73F4" w:rsidRPr="00F73CE3" w:rsidRDefault="00FF73F4"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2360B63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tc>
        <w:tc>
          <w:tcPr>
            <w:tcW w:w="1701" w:type="dxa"/>
            <w:shd w:val="clear" w:color="auto" w:fill="FFFFFF" w:themeFill="background1"/>
          </w:tcPr>
          <w:p w14:paraId="503B646D" w14:textId="71D0944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7DAC9D3" w14:textId="77777777" w:rsidTr="00894B52">
        <w:trPr>
          <w:trHeight w:val="20"/>
        </w:trPr>
        <w:tc>
          <w:tcPr>
            <w:tcW w:w="817" w:type="dxa"/>
            <w:shd w:val="clear" w:color="auto" w:fill="FFFFFF" w:themeFill="background1"/>
          </w:tcPr>
          <w:p w14:paraId="3BD120C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0E236D2" w14:textId="1BDE656D"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Компанія Інтерлаб</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Компания Интерлаб</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Company Interlab</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5137746039613, ідентифікаційний номер платника податків – 7734711593. Місцезнаходження юридичної особи – 105318, Російська Федерація, м. Москва, вул. Ібрагімова, буд. 15А, будова 1, поверх 3, прим. 12 (105318, Росийская Федерация, г. Москва, ул. Ибрагимова, дом 15А, строение 1, этаж 3, пом. 12). </w:t>
            </w:r>
          </w:p>
        </w:tc>
        <w:tc>
          <w:tcPr>
            <w:tcW w:w="8646" w:type="dxa"/>
            <w:shd w:val="clear" w:color="auto" w:fill="FFFFFF" w:themeFill="background1"/>
          </w:tcPr>
          <w:p w14:paraId="73127187" w14:textId="77777777" w:rsidR="00FF73F4"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114FEA52" w14:textId="77777777" w:rsidR="00FF73F4"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обмеження); </w:t>
            </w:r>
          </w:p>
          <w:p w14:paraId="5C1C1257" w14:textId="77777777" w:rsidR="00FF73F4"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4091A9B2" w14:textId="77777777" w:rsidR="00FF73F4"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4) зупинення виконання економічних та фінансових зобов'язань; </w:t>
            </w:r>
          </w:p>
          <w:p w14:paraId="421769EA" w14:textId="77777777" w:rsidR="00FF73F4"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57468D02" w14:textId="77777777" w:rsidR="00FF73F4"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15E04A8" w14:textId="5F36E044" w:rsidR="0029415E" w:rsidRPr="00F73CE3"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EE59039" w14:textId="3A7F395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DF34B9F" w14:textId="77777777" w:rsidTr="00894B52">
        <w:trPr>
          <w:trHeight w:val="20"/>
        </w:trPr>
        <w:tc>
          <w:tcPr>
            <w:tcW w:w="817" w:type="dxa"/>
            <w:shd w:val="clear" w:color="auto" w:fill="FFFFFF" w:themeFill="background1"/>
          </w:tcPr>
          <w:p w14:paraId="1F7D8BE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B22CFDE"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Компанія Інтерлабор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Компания Интерлабор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Company Interlabor</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1149102009418, ідентифікаційний номер платника податків – 9102007033. Місцезнаходження юридичної особи – 295051, Україна, тимчасово окупована територія Автономної Республіки Крим, м. Сімферополь, вул. Ескадронна, буд. 6 (295051, Украина, временно оккупированная территория Автономной Республики Крым, г. Симферополь, ул. Эскадронная, </w:t>
            </w:r>
            <w:r w:rsidR="00FF73F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дом 6). </w:t>
            </w:r>
          </w:p>
          <w:p w14:paraId="2E6C03B1" w14:textId="12B454B8" w:rsidR="00FF73F4" w:rsidRPr="00F73CE3" w:rsidRDefault="00FF73F4"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67B490B8" w14:textId="77777777" w:rsidR="00FF73F4"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2D04BD79" w14:textId="77777777" w:rsidR="00FF73F4"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обмеження); </w:t>
            </w:r>
          </w:p>
          <w:p w14:paraId="0B085128" w14:textId="77777777" w:rsidR="00FF73F4"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63F1F05F" w14:textId="77777777" w:rsidR="00FF73F4"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4) зупинення виконання економічних та фінансових зобов'язань; </w:t>
            </w:r>
          </w:p>
          <w:p w14:paraId="578B2C1A" w14:textId="77777777" w:rsidR="00FF73F4"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994DE8B" w14:textId="77777777" w:rsidR="00FF73F4"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0D665B0" w14:textId="3A93223A" w:rsidR="0029415E" w:rsidRPr="00F73CE3"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C07AFE2" w14:textId="22547C2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52863BC" w14:textId="77777777" w:rsidTr="00894B52">
        <w:trPr>
          <w:trHeight w:val="20"/>
        </w:trPr>
        <w:tc>
          <w:tcPr>
            <w:tcW w:w="817" w:type="dxa"/>
            <w:shd w:val="clear" w:color="auto" w:fill="FFFFFF" w:themeFill="background1"/>
          </w:tcPr>
          <w:p w14:paraId="49A8BB8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92ED653" w14:textId="5FB36487"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Сателліт Інновація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Сателлит Инновация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Satellite Innovation</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1085902012800, ідентифікаційний номер платника податків – 5902851746. Місцезнаходження юридичної особи – 614066, Російська Федерація, Пермський край, м. Перм, </w:t>
            </w:r>
            <w:r w:rsidR="00FF73F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шосе Космонавтів, буд. 111, к. 27, приміщення 45 (614066, Российская Федерация, Пермский край, г. Пермь, шоссе Космонавтов, д. 111, к. 27, помещ. 45). </w:t>
            </w:r>
          </w:p>
        </w:tc>
        <w:tc>
          <w:tcPr>
            <w:tcW w:w="8646" w:type="dxa"/>
            <w:shd w:val="clear" w:color="auto" w:fill="FFFFFF" w:themeFill="background1"/>
          </w:tcPr>
          <w:p w14:paraId="5C5E315E" w14:textId="77777777" w:rsidR="00FF73F4"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4E674B33" w14:textId="77777777" w:rsidR="00FF73F4"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запобігання виведенню капіталів за межі України; </w:t>
            </w:r>
          </w:p>
          <w:p w14:paraId="6DBB0DBA" w14:textId="77777777" w:rsidR="00FF73F4"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зупинення виконання економічних та фінансових зобов'язань; </w:t>
            </w:r>
          </w:p>
          <w:p w14:paraId="67B92A5D" w14:textId="011B4BFB" w:rsidR="00FF73F4"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4) анулювання або зупинення ліцензій та інших дозволів, одержання (наявність) яких є умовою для здійснення певного виду діяльності; </w:t>
            </w:r>
            <w:r w:rsidR="00FF73F4">
              <w:rPr>
                <w:rFonts w:ascii="Times New Roman" w:eastAsia="Times New Roman" w:hAnsi="Times New Roman" w:cs="Times New Roman"/>
                <w:sz w:val="24"/>
                <w:szCs w:val="24"/>
                <w:lang w:eastAsia="uk-UA"/>
              </w:rPr>
              <w:br/>
            </w:r>
          </w:p>
          <w:p w14:paraId="255C2A17" w14:textId="77777777" w:rsidR="00FF73F4"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заборона передання технологій, прав на об'єкти права інтелектуальної власності; </w:t>
            </w:r>
          </w:p>
          <w:p w14:paraId="4EFE4F10" w14:textId="77777777" w:rsidR="00FF73F4"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обмеження або припинення надання електронних комунікаційних послуг і використання електронних комунікаційних мереж (повне обмеження); </w:t>
            </w:r>
          </w:p>
          <w:p w14:paraId="44E11567" w14:textId="5E43180B" w:rsidR="0029415E" w:rsidRPr="00F73CE3"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інші санкції, що відповідають принципам їх застосування, встановленим цим Законом (заборона здійснення державних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державних закупівель у інших суб'єктів господарювання, що здійснюють продаж програмних продуктів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Macroscop</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ML Macroscop</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LS Macroscop</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ST Macroscop</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розроблених Товариством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Сателліт Інновація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Сателит Инновация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ІНПП 5902851746, ОКПО 88083608;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9FEF5CD" w14:textId="02DF51C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AD3207B" w14:textId="77777777" w:rsidTr="00894B52">
        <w:trPr>
          <w:trHeight w:val="20"/>
        </w:trPr>
        <w:tc>
          <w:tcPr>
            <w:tcW w:w="817" w:type="dxa"/>
            <w:shd w:val="clear" w:color="auto" w:fill="FFFFFF" w:themeFill="background1"/>
          </w:tcPr>
          <w:p w14:paraId="4986E7D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7799E1D" w14:textId="5B70BD76" w:rsidR="0029415E" w:rsidRPr="00F73CE3" w:rsidRDefault="0029415E" w:rsidP="00782014">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Айтіікс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ITX</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фізичних осіб</w:t>
            </w:r>
            <w:r w:rsidR="00782014">
              <w:rPr>
                <w:rFonts w:ascii="Times New Roman" w:eastAsia="Times New Roman" w:hAnsi="Times New Roman" w:cs="Times New Roman"/>
                <w:sz w:val="24"/>
                <w:szCs w:val="24"/>
                <w:lang w:eastAsia="uk-UA"/>
              </w:rPr>
              <w:t xml:space="preserve"> – </w:t>
            </w:r>
            <w:r w:rsidRPr="00F73CE3">
              <w:rPr>
                <w:rFonts w:ascii="Times New Roman" w:eastAsia="Times New Roman" w:hAnsi="Times New Roman" w:cs="Times New Roman"/>
                <w:sz w:val="24"/>
                <w:szCs w:val="24"/>
                <w:lang w:eastAsia="uk-UA"/>
              </w:rPr>
              <w:t>підприємців та громадських формувань: ідентифікаційний код юридичної особи – 36702796. Місцезнаходження юридичної особи – 03134, Україна, м. Київ, вул. Булгакова, буд. 6, квартира 1.</w:t>
            </w:r>
          </w:p>
        </w:tc>
        <w:tc>
          <w:tcPr>
            <w:tcW w:w="8646" w:type="dxa"/>
            <w:shd w:val="clear" w:color="auto" w:fill="FFFFFF" w:themeFill="background1"/>
          </w:tcPr>
          <w:p w14:paraId="3686FE0F" w14:textId="77777777" w:rsidR="00FF73F4"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5756C815" w14:textId="77777777" w:rsidR="00FF73F4"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запобігання виведенню капіталів за межі України; </w:t>
            </w:r>
          </w:p>
          <w:p w14:paraId="6B0C6F1B" w14:textId="77777777" w:rsidR="00FF73F4"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зупинення виконання економічних та фінансових зобов'язань; </w:t>
            </w:r>
          </w:p>
          <w:p w14:paraId="1EA0E671" w14:textId="77777777" w:rsidR="00FF73F4"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4) анулювання або зупинення ліцензій та інших дозволів, одержання (наявність) яких є умовою для здійснення певного виду діяльності; </w:t>
            </w:r>
          </w:p>
          <w:p w14:paraId="7B8FD631" w14:textId="77777777" w:rsidR="00FF73F4"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заборона передання технологій, прав на об'єкти права інтелектуальної власності; </w:t>
            </w:r>
          </w:p>
          <w:p w14:paraId="19B8FEC0" w14:textId="77777777" w:rsidR="00FF73F4"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обмеження або припинення надання електронних комунікаційних послуг і використання електронних комунікаційних мереж (повне обмеження); </w:t>
            </w:r>
          </w:p>
          <w:p w14:paraId="6FB3AB67" w14:textId="1E9A1F8C" w:rsidR="0029415E" w:rsidRPr="00F73CE3" w:rsidRDefault="0029415E" w:rsidP="00FF73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інші санкції, що відповідають принципам їх застосування, встановленим цим Законом (заборона здійснення державних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державних закупівель у інших суб'єктів господарювання, що здійснюють продаж програмних продуктів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Macroscop</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ML Macroscop</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LS Macroscop</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ST Macroscop</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розроблених Товариством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Сателліт Інновація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Сателлит Инновация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AC38BB2" w14:textId="384D140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93EDFD2" w14:textId="77777777" w:rsidTr="00894B52">
        <w:trPr>
          <w:trHeight w:val="20"/>
        </w:trPr>
        <w:tc>
          <w:tcPr>
            <w:tcW w:w="817" w:type="dxa"/>
            <w:shd w:val="clear" w:color="auto" w:fill="FFFFFF" w:themeFill="background1"/>
          </w:tcPr>
          <w:p w14:paraId="3091C8F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3D804CC" w14:textId="62FB6C02"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Промсвязьбанк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П</w:t>
            </w:r>
            <w:r w:rsidRPr="00F73CE3">
              <w:rPr>
                <w:rFonts w:ascii="Times New Roman" w:eastAsia="Times New Roman" w:hAnsi="Times New Roman" w:cs="Times New Roman"/>
                <w:sz w:val="24"/>
                <w:szCs w:val="24"/>
                <w:lang w:eastAsia="uk-UA"/>
              </w:rPr>
              <w:t xml:space="preserve">убличное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Промсвязьбанк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Public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Promsvyazbank</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1027739019142, ідентифікаційний номер платника податків – 7744000912. Місцезнаходження юридичної особи – 109052, Російська Федерація, м. Москва, вул. Смірновська, буд. 10, будівля 22 (109052, Российская Федерация, г. Москва, ул. Смирновская, дом 10, строение 22). </w:t>
            </w:r>
          </w:p>
        </w:tc>
        <w:tc>
          <w:tcPr>
            <w:tcW w:w="8646" w:type="dxa"/>
            <w:shd w:val="clear" w:color="auto" w:fill="FFFFFF" w:themeFill="background1"/>
          </w:tcPr>
          <w:p w14:paraId="1D1B48EF" w14:textId="77777777" w:rsidR="002959F9" w:rsidRDefault="0029415E" w:rsidP="002959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46032CA3" w14:textId="77777777" w:rsidR="002959F9" w:rsidRDefault="0029415E" w:rsidP="002959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запобігання виведенню капіталів за межі України; </w:t>
            </w:r>
          </w:p>
          <w:p w14:paraId="51CC95B2" w14:textId="77777777" w:rsidR="002959F9" w:rsidRDefault="0029415E" w:rsidP="002959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7827FDCC" w14:textId="77777777" w:rsidR="002959F9" w:rsidRDefault="0029415E" w:rsidP="002959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4) заборона користування радіочастотним ресурсом України; </w:t>
            </w:r>
          </w:p>
          <w:p w14:paraId="3FD52787" w14:textId="77777777" w:rsidR="002959F9" w:rsidRDefault="0029415E" w:rsidP="002959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обмеження або припинення надання електронних комунікаційних послуг і використання електронних комунікаційних мереж (повне обмеження); </w:t>
            </w:r>
          </w:p>
          <w:p w14:paraId="05BF69FE" w14:textId="77777777" w:rsidR="002959F9" w:rsidRDefault="0029415E" w:rsidP="002959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99321D5" w14:textId="77777777" w:rsidR="002959F9" w:rsidRDefault="0029415E" w:rsidP="002959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передання технологій, прав на об'єкти права інтелектуальної власності;</w:t>
            </w:r>
          </w:p>
          <w:p w14:paraId="713CE81D" w14:textId="5D365CCE" w:rsidR="0029415E" w:rsidRPr="00F73CE3" w:rsidRDefault="0029415E" w:rsidP="002959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8A190DA" w14:textId="7997246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47C772A" w14:textId="77777777" w:rsidTr="00894B52">
        <w:trPr>
          <w:trHeight w:val="20"/>
        </w:trPr>
        <w:tc>
          <w:tcPr>
            <w:tcW w:w="817" w:type="dxa"/>
            <w:shd w:val="clear" w:color="auto" w:fill="FFFFFF" w:themeFill="background1"/>
          </w:tcPr>
          <w:p w14:paraId="7C1D795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1C40659" w14:textId="7F221AAC" w:rsidR="0029415E" w:rsidRPr="00F73CE3" w:rsidRDefault="00205D1B" w:rsidP="002959F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29415E" w:rsidRPr="00F73CE3">
              <w:rPr>
                <w:rFonts w:ascii="Times New Roman" w:eastAsia="Times New Roman" w:hAnsi="Times New Roman" w:cs="Times New Roman"/>
                <w:sz w:val="24"/>
                <w:szCs w:val="24"/>
                <w:lang w:eastAsia="uk-UA"/>
              </w:rPr>
              <w:t>Бімерсано Сервісіз Лтд</w:t>
            </w:r>
            <w:r>
              <w:rPr>
                <w:rFonts w:ascii="Times New Roman" w:eastAsia="Times New Roman" w:hAnsi="Times New Roman" w:cs="Times New Roman"/>
                <w:sz w:val="24"/>
                <w:szCs w:val="24"/>
                <w:lang w:eastAsia="uk-UA"/>
              </w:rPr>
              <w:t>"</w:t>
            </w:r>
            <w:r w:rsidR="0029415E" w:rsidRPr="00F73CE3">
              <w:rPr>
                <w:rFonts w:ascii="Times New Roman" w:eastAsia="Times New Roman" w:hAnsi="Times New Roman" w:cs="Times New Roman"/>
                <w:sz w:val="24"/>
                <w:szCs w:val="24"/>
                <w:lang w:eastAsia="uk-UA"/>
              </w:rPr>
              <w:t xml:space="preserve"> (Bimersano Services Ltd). Відомості згідно з даними Департаменту реєстрації компаній та інтелектуальної власності Республіки Кіпр: ідентифікаційний номер компанії – HE345758. Місцезнаходження юридичної особи – Республіка Кіпр, м. Лімасол (Arch. Makariou III, 155, Proteas House, Floor 5, 3026, Limassol, Cyprus). Директор – Elena Papachristodoulou Psintrou, секретар – Zoi Ioannou). </w:t>
            </w:r>
          </w:p>
        </w:tc>
        <w:tc>
          <w:tcPr>
            <w:tcW w:w="8646" w:type="dxa"/>
            <w:shd w:val="clear" w:color="auto" w:fill="FFFFFF" w:themeFill="background1"/>
          </w:tcPr>
          <w:p w14:paraId="37DCC661" w14:textId="77777777" w:rsidR="002959F9" w:rsidRDefault="0029415E" w:rsidP="002959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242D28F4" w14:textId="77777777" w:rsidR="002959F9" w:rsidRDefault="0029415E" w:rsidP="002959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запобігання виведенню капіталів за межі України; </w:t>
            </w:r>
          </w:p>
          <w:p w14:paraId="515AFE41" w14:textId="77777777" w:rsidR="002959F9" w:rsidRDefault="0029415E" w:rsidP="002959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w:t>
            </w:r>
            <w:r w:rsidR="002959F9">
              <w:rPr>
                <w:rFonts w:ascii="Times New Roman" w:eastAsia="Times New Roman" w:hAnsi="Times New Roman" w:cs="Times New Roman"/>
                <w:sz w:val="24"/>
                <w:szCs w:val="24"/>
                <w:lang w:eastAsia="uk-UA"/>
              </w:rPr>
              <w:t xml:space="preserve">волів на користування надрами; </w:t>
            </w:r>
          </w:p>
          <w:p w14:paraId="736641D9" w14:textId="77777777" w:rsidR="002959F9" w:rsidRDefault="0029415E" w:rsidP="002959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4) заборона користування радіочастотним ресурсом України; </w:t>
            </w:r>
          </w:p>
          <w:p w14:paraId="3D40BF7A" w14:textId="77777777" w:rsidR="002959F9" w:rsidRDefault="0029415E" w:rsidP="002959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обмеження або припинення надання електронних комунікаційних послуг і використання електронних комунікаційних мереж (повне обмеження); </w:t>
            </w:r>
          </w:p>
          <w:p w14:paraId="38463CCB" w14:textId="77777777" w:rsidR="002959F9" w:rsidRDefault="0029415E" w:rsidP="002959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48B738D1" w14:textId="77777777" w:rsidR="002959F9" w:rsidRDefault="0029415E" w:rsidP="002959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передання технологій, прав на об'єкти права інтелектуальної власності;</w:t>
            </w:r>
          </w:p>
          <w:p w14:paraId="283449CB" w14:textId="7038A8F9" w:rsidR="0029415E" w:rsidRPr="00F73CE3" w:rsidRDefault="0029415E" w:rsidP="002959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8FFB2D4" w14:textId="20C050B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747772C" w14:textId="77777777" w:rsidTr="00894B52">
        <w:trPr>
          <w:trHeight w:val="20"/>
        </w:trPr>
        <w:tc>
          <w:tcPr>
            <w:tcW w:w="817" w:type="dxa"/>
            <w:shd w:val="clear" w:color="auto" w:fill="FFFFFF" w:themeFill="background1"/>
          </w:tcPr>
          <w:p w14:paraId="35F43B6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596F01F" w14:textId="12890027"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Новастал Прім СРЛ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(Novastal Prim SRL). Відомості згідно з даними Державного реєстру правових одиниць Республіки Молдова: ідентифікаційний номер компанії – 1014600003898. Місцезнаходження юридичної особи – Республіка Молдова, м. Кишинів (mun. Chisinau, sec. Botanica, str. Independentei, 6/1, </w:t>
            </w:r>
            <w:r w:rsidR="002959F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ap. 407 Moldova).</w:t>
            </w:r>
          </w:p>
        </w:tc>
        <w:tc>
          <w:tcPr>
            <w:tcW w:w="8646" w:type="dxa"/>
            <w:shd w:val="clear" w:color="auto" w:fill="FFFFFF" w:themeFill="background1"/>
          </w:tcPr>
          <w:p w14:paraId="628CA86B" w14:textId="77777777" w:rsidR="002959F9" w:rsidRDefault="0029415E" w:rsidP="002959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3F0B2E5F" w14:textId="77777777" w:rsidR="002959F9" w:rsidRDefault="0029415E" w:rsidP="002959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обмеження); </w:t>
            </w:r>
          </w:p>
          <w:p w14:paraId="2BFEC93B" w14:textId="77777777" w:rsidR="002959F9" w:rsidRDefault="0029415E" w:rsidP="002959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4A13E025" w14:textId="77777777" w:rsidR="002959F9" w:rsidRDefault="0029415E" w:rsidP="002959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4) зупинення виконання економічних та фінансових зобов'язань; </w:t>
            </w:r>
          </w:p>
          <w:p w14:paraId="01BC6977" w14:textId="77777777" w:rsidR="002959F9" w:rsidRDefault="0029415E" w:rsidP="002959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75100D6" w14:textId="77777777" w:rsidR="002959F9" w:rsidRDefault="0029415E" w:rsidP="002959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A86C714" w14:textId="617C4431" w:rsidR="0029415E" w:rsidRPr="00F73CE3" w:rsidRDefault="0029415E" w:rsidP="002959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F9020CE" w14:textId="69F60A1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CB27816" w14:textId="77777777" w:rsidTr="00894B52">
        <w:trPr>
          <w:trHeight w:val="20"/>
        </w:trPr>
        <w:tc>
          <w:tcPr>
            <w:tcW w:w="817" w:type="dxa"/>
            <w:shd w:val="clear" w:color="auto" w:fill="FFFFFF" w:themeFill="background1"/>
          </w:tcPr>
          <w:p w14:paraId="4BB3A1E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2112BD3" w14:textId="70FE98A5"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Закрите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Трест Севзапенергомонтаж</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(Закрытое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Трест Севзапэнергомонтаж</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Closed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Trust Sevzapenergomontazh</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1027809226752, ідентифікаційний номер платника податків – 7815012466. Місцезнаходження юридичної особи – 191144, Російська Федерація, м. Санкт-Петербург, </w:t>
            </w:r>
            <w:r w:rsidR="002959F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6-а Совєтська, буд. 21/2 </w:t>
            </w:r>
            <w:r w:rsidR="002959F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(191144, Российская Федерация, г. Санкт-Петербург, </w:t>
            </w:r>
            <w:r w:rsidR="002959F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ул. 6-я Советская, 21/2). </w:t>
            </w:r>
          </w:p>
          <w:p w14:paraId="45563F35" w14:textId="4239E4F4" w:rsidR="002959F9" w:rsidRPr="00F73CE3" w:rsidRDefault="002959F9"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4BCA916C" w14:textId="77777777" w:rsidR="002959F9" w:rsidRDefault="0029415E" w:rsidP="002959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1063D411" w14:textId="77777777" w:rsidR="002959F9" w:rsidRDefault="0029415E" w:rsidP="002959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запобігання виведенню капіталів за межі України; </w:t>
            </w:r>
          </w:p>
          <w:p w14:paraId="45FBD426" w14:textId="77777777" w:rsidR="002959F9" w:rsidRDefault="0029415E" w:rsidP="002959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зобов'язань;</w:t>
            </w:r>
          </w:p>
          <w:p w14:paraId="18C3A182" w14:textId="46E2FB54" w:rsidR="0029415E" w:rsidRPr="00F73CE3" w:rsidRDefault="0029415E" w:rsidP="002959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4)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002959F9">
              <w:rPr>
                <w:rFonts w:ascii="Times New Roman" w:eastAsia="Times New Roman" w:hAnsi="Times New Roman" w:cs="Times New Roman"/>
                <w:sz w:val="24"/>
                <w:szCs w:val="24"/>
                <w:lang w:eastAsia="uk-UA"/>
              </w:rPr>
              <w:t>.</w:t>
            </w:r>
          </w:p>
        </w:tc>
        <w:tc>
          <w:tcPr>
            <w:tcW w:w="1701" w:type="dxa"/>
            <w:shd w:val="clear" w:color="auto" w:fill="FFFFFF" w:themeFill="background1"/>
          </w:tcPr>
          <w:p w14:paraId="2417B61F" w14:textId="3232DAB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66D624B" w14:textId="77777777" w:rsidTr="00894B52">
        <w:trPr>
          <w:trHeight w:val="20"/>
        </w:trPr>
        <w:tc>
          <w:tcPr>
            <w:tcW w:w="817" w:type="dxa"/>
            <w:shd w:val="clear" w:color="auto" w:fill="FFFFFF" w:themeFill="background1"/>
          </w:tcPr>
          <w:p w14:paraId="25B5C00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D6BA1CB"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Воронеж-АКВА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Воронеж-АКВА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Voronezh-AQUA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1023601581365, ідентифікаційний номер платника податків – 3662003954. Місцезнаходження юридичної особи – 394026, Російська Федерація, Воронезька область, м. Вороніж, вул. Текстильщиків, </w:t>
            </w:r>
            <w:r w:rsidR="002959F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 4, к. Б (394026, Российская Федерация, Воронежская область г. Воронеж, ул. Текстильщиков, д. 4, </w:t>
            </w:r>
            <w:r w:rsidR="002959F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к. Б). </w:t>
            </w:r>
          </w:p>
          <w:p w14:paraId="4893C24D" w14:textId="054B864B" w:rsidR="002959F9" w:rsidRPr="00F73CE3" w:rsidRDefault="002959F9"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23F15AB9" w14:textId="77777777" w:rsidR="002959F9" w:rsidRDefault="0029415E" w:rsidP="002959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6EE4D564" w14:textId="77777777" w:rsidR="002959F9" w:rsidRDefault="0029415E" w:rsidP="002959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запобігання виведенню капіталів за межі України; </w:t>
            </w:r>
          </w:p>
          <w:p w14:paraId="328A0CD1" w14:textId="77777777" w:rsidR="002959F9" w:rsidRDefault="0029415E" w:rsidP="002959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зупинення виконання економічних та фінансових зобов'язань; </w:t>
            </w:r>
          </w:p>
          <w:p w14:paraId="6791D8F0" w14:textId="4185513B" w:rsidR="0029415E" w:rsidRPr="00F73CE3" w:rsidRDefault="0029415E" w:rsidP="002959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4)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tc>
        <w:tc>
          <w:tcPr>
            <w:tcW w:w="1701" w:type="dxa"/>
            <w:shd w:val="clear" w:color="auto" w:fill="FFFFFF" w:themeFill="background1"/>
          </w:tcPr>
          <w:p w14:paraId="613C6EA4" w14:textId="23EBEEE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55FA778" w14:textId="77777777" w:rsidTr="00894B52">
        <w:trPr>
          <w:trHeight w:val="20"/>
        </w:trPr>
        <w:tc>
          <w:tcPr>
            <w:tcW w:w="817" w:type="dxa"/>
            <w:shd w:val="clear" w:color="auto" w:fill="FFFFFF" w:themeFill="background1"/>
          </w:tcPr>
          <w:p w14:paraId="0D60B37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8A23F68" w14:textId="1BD0054F"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Інтеренерго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Интерэнерго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Interenergo</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1047796964313, ідентифікаційний номер платника податків – 7703536408. Місцезнаходження юридичної особи – 123098, Російська Федерація, м. Москва, вул. Академіка Бочвара, буд. 12, прим. І, кім. 4, офіс 4.1 (123098, Российская Федерация, г. Москва ул. Академика Бочвара, </w:t>
            </w:r>
            <w:r w:rsidR="002959F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дом 12, помещение І, ком. 4, офис 4.1). </w:t>
            </w:r>
          </w:p>
          <w:p w14:paraId="51D26686" w14:textId="6D4AC631" w:rsidR="002959F9" w:rsidRPr="00F73CE3" w:rsidRDefault="002959F9"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23D7C5B1" w14:textId="77777777" w:rsidR="002959F9" w:rsidRDefault="0029415E" w:rsidP="002959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19C2112B" w14:textId="77777777" w:rsidR="002959F9" w:rsidRDefault="0029415E" w:rsidP="002959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запобігання виведенню капіталів за межі України; </w:t>
            </w:r>
          </w:p>
          <w:p w14:paraId="571D337C" w14:textId="77777777" w:rsidR="002959F9" w:rsidRDefault="0029415E" w:rsidP="002959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зупинення виконання економічних та фінансових зобов'язань; </w:t>
            </w:r>
          </w:p>
          <w:p w14:paraId="0FB411A7" w14:textId="34F28676" w:rsidR="0029415E" w:rsidRPr="00F73CE3" w:rsidRDefault="0029415E" w:rsidP="002959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4)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tc>
        <w:tc>
          <w:tcPr>
            <w:tcW w:w="1701" w:type="dxa"/>
            <w:shd w:val="clear" w:color="auto" w:fill="FFFFFF" w:themeFill="background1"/>
          </w:tcPr>
          <w:p w14:paraId="0A15E786" w14:textId="54B951A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D656BA1" w14:textId="77777777" w:rsidTr="00894B52">
        <w:trPr>
          <w:trHeight w:val="20"/>
        </w:trPr>
        <w:tc>
          <w:tcPr>
            <w:tcW w:w="817" w:type="dxa"/>
            <w:shd w:val="clear" w:color="auto" w:fill="FFFFFF" w:themeFill="background1"/>
          </w:tcPr>
          <w:p w14:paraId="41A86B6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1E23BCC"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Стройкомплекс науково-виробниче об'єднання прикладної механіки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Стройкомплекс научно-производственное объединение прикладной механики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Stroikompleks Scientific and Production Association of Applied Mechanics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1032401224294, ідентифікаційний номер платника податків – 2452027361. Місцезнаходження юридичної особи – 662971, Російська Федерація, Красноярський край, м. Желєзногорськ, вул. Шкільна, 52/1 (662971, Российская Федерация, Красноярский край, г. Железногорск, ул. Школьная, 52/1). </w:t>
            </w:r>
          </w:p>
          <w:p w14:paraId="752C3855" w14:textId="74DA9DBC" w:rsidR="00934337" w:rsidRPr="00F73CE3" w:rsidRDefault="00934337"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27FCEAFB" w14:textId="77777777" w:rsidR="00934337" w:rsidRDefault="0029415E" w:rsidP="0093433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4FD15369" w14:textId="77777777" w:rsidR="00934337" w:rsidRDefault="0029415E" w:rsidP="0093433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запобігання виведенню капіталів за межі України; </w:t>
            </w:r>
          </w:p>
          <w:p w14:paraId="0C580C77" w14:textId="77777777" w:rsidR="00934337" w:rsidRDefault="0029415E" w:rsidP="0093433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зупинення виконання економічних та фінансових зобов'язань; </w:t>
            </w:r>
          </w:p>
          <w:p w14:paraId="3C7A1BC0" w14:textId="2F9BF022" w:rsidR="0029415E" w:rsidRPr="00F73CE3" w:rsidRDefault="0029415E" w:rsidP="0093433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4)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tc>
        <w:tc>
          <w:tcPr>
            <w:tcW w:w="1701" w:type="dxa"/>
            <w:shd w:val="clear" w:color="auto" w:fill="FFFFFF" w:themeFill="background1"/>
          </w:tcPr>
          <w:p w14:paraId="33876CCB" w14:textId="5CF9713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FB4D17C" w14:textId="77777777" w:rsidTr="00894B52">
        <w:trPr>
          <w:trHeight w:val="20"/>
        </w:trPr>
        <w:tc>
          <w:tcPr>
            <w:tcW w:w="817" w:type="dxa"/>
            <w:shd w:val="clear" w:color="auto" w:fill="FFFFFF" w:themeFill="background1"/>
          </w:tcPr>
          <w:p w14:paraId="66DEEF0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26B1F42" w14:textId="77777777" w:rsidR="00934337"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Подільський машинобудівний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Подольский машиностроительный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93433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Podolsk Machine-Building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w:t>
            </w:r>
            <w:r w:rsidR="0093433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з Єдиним державним реєстром юридичних осіб Російської Федерації: основний державний реєстраційний номер – 1025004700456, ідентифікаційний номер платника податків – 5036011735. Місцезнаходження юридичної особи – 142115, Російська Федерація, Московська область, м. Подольск, вул. Машиностроітєлєй, 23 (142115, Российская Федерация, Московская область, г. Подольск, ул. Машиностроителей, 23).</w:t>
            </w:r>
          </w:p>
          <w:p w14:paraId="1185D7C3" w14:textId="6DC4CFF7"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 </w:t>
            </w:r>
          </w:p>
        </w:tc>
        <w:tc>
          <w:tcPr>
            <w:tcW w:w="8646" w:type="dxa"/>
            <w:shd w:val="clear" w:color="auto" w:fill="FFFFFF" w:themeFill="background1"/>
          </w:tcPr>
          <w:p w14:paraId="0EE702D6" w14:textId="77777777" w:rsidR="00934337" w:rsidRDefault="0029415E" w:rsidP="0093433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1731D626" w14:textId="77777777" w:rsidR="00934337" w:rsidRDefault="0029415E" w:rsidP="0093433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5547EEC5" w14:textId="77777777" w:rsidR="00934337" w:rsidRDefault="0029415E" w:rsidP="0093433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зупинення виконання економічних та фінансових зобов'язань; </w:t>
            </w:r>
          </w:p>
          <w:p w14:paraId="56B307FD" w14:textId="36CF99B1" w:rsidR="0029415E" w:rsidRPr="00F73CE3" w:rsidRDefault="0029415E" w:rsidP="0093433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4)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tc>
        <w:tc>
          <w:tcPr>
            <w:tcW w:w="1701" w:type="dxa"/>
            <w:shd w:val="clear" w:color="auto" w:fill="FFFFFF" w:themeFill="background1"/>
          </w:tcPr>
          <w:p w14:paraId="2D465EEF" w14:textId="15F0C41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E3B2A8F" w14:textId="77777777" w:rsidTr="00894B52">
        <w:trPr>
          <w:trHeight w:val="20"/>
        </w:trPr>
        <w:tc>
          <w:tcPr>
            <w:tcW w:w="817" w:type="dxa"/>
            <w:shd w:val="clear" w:color="auto" w:fill="FFFFFF" w:themeFill="background1"/>
          </w:tcPr>
          <w:p w14:paraId="56D57A0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39B618D"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Корпорація акціонерної компанії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Електросєвкавмонтаж</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Корпорация акционерной компании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Электросевкавмонтаж</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Corporation </w:t>
            </w:r>
            <w:r w:rsidR="00EA2C2D">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of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Elektrosevkavmontazh</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1032307148928, ідентифікаційний номер платника податків – 2312065504. Місцезнаходження юридичної особи – 350911, Російська Федерація, Краснодарський край, м. Краснодар, вул. Трамвайна, буд. 5 </w:t>
            </w:r>
            <w:r w:rsidR="00EA2C2D">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(350911, Российская Федерация, Краснодарский край, г. Краснодар, ул. Трамвайная, д. 5). </w:t>
            </w:r>
          </w:p>
          <w:p w14:paraId="56B67139" w14:textId="605CCFC3" w:rsidR="00EA2C2D" w:rsidRPr="00F73CE3" w:rsidRDefault="00EA2C2D"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438D4493" w14:textId="77777777" w:rsidR="00EA2C2D" w:rsidRDefault="0029415E" w:rsidP="00EA2C2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1DC0B469" w14:textId="77777777" w:rsidR="00EA2C2D" w:rsidRDefault="0029415E" w:rsidP="00EA2C2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запобігання виведенню капіталів за межі України; </w:t>
            </w:r>
          </w:p>
          <w:p w14:paraId="542366D5" w14:textId="77777777" w:rsidR="00EA2C2D" w:rsidRDefault="0029415E" w:rsidP="00EA2C2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зупинення виконання економічних та фінансових зобов'язань; </w:t>
            </w:r>
          </w:p>
          <w:p w14:paraId="30227106" w14:textId="1ED107C2" w:rsidR="0029415E" w:rsidRPr="00F73CE3" w:rsidRDefault="0029415E" w:rsidP="00EA2C2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4)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tc>
        <w:tc>
          <w:tcPr>
            <w:tcW w:w="1701" w:type="dxa"/>
            <w:shd w:val="clear" w:color="auto" w:fill="FFFFFF" w:themeFill="background1"/>
          </w:tcPr>
          <w:p w14:paraId="3456BA70" w14:textId="06439C8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5AC47B6" w14:textId="77777777" w:rsidTr="00894B52">
        <w:trPr>
          <w:trHeight w:val="20"/>
        </w:trPr>
        <w:tc>
          <w:tcPr>
            <w:tcW w:w="817" w:type="dxa"/>
            <w:shd w:val="clear" w:color="auto" w:fill="FFFFFF" w:themeFill="background1"/>
          </w:tcPr>
          <w:p w14:paraId="3EDCA1E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B77BAAC"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Ай Ті Ві Групп</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Ай Ти Ви Групп</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ITV Group</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1037789064081, ідентифікаційний номер платника податків – 7717502208. Місцезнаходження юридичної особи – 121205, Російська Федерація, м. Москва, територія інноваційного центру Сколково, вул. Нобеля, буд. 7, поверх 3 (частина) (121205, Российская Федерация, г. Москва, территория инновационного центра Сколково, ул. Нобеля, дом 7, этаж 3 (часть). </w:t>
            </w:r>
          </w:p>
          <w:p w14:paraId="5220C5C5" w14:textId="77777777" w:rsidR="00EA2C2D" w:rsidRDefault="00EA2C2D" w:rsidP="00894B52">
            <w:pPr>
              <w:spacing w:after="0" w:line="240" w:lineRule="auto"/>
              <w:rPr>
                <w:rFonts w:ascii="Times New Roman" w:eastAsia="Times New Roman" w:hAnsi="Times New Roman" w:cs="Times New Roman"/>
                <w:sz w:val="24"/>
                <w:szCs w:val="24"/>
                <w:lang w:eastAsia="uk-UA"/>
              </w:rPr>
            </w:pPr>
          </w:p>
          <w:p w14:paraId="313C727D" w14:textId="3C1D7BBD" w:rsidR="00EA2C2D" w:rsidRPr="00F73CE3" w:rsidRDefault="00EA2C2D"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2CC5CDCC" w14:textId="77777777" w:rsidR="00EA2C2D" w:rsidRDefault="0029415E" w:rsidP="00EA2C2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4200A2F9" w14:textId="77777777" w:rsidR="00EA2C2D" w:rsidRDefault="0029415E" w:rsidP="00EA2C2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запобігання виведенню капіталів за межі України; </w:t>
            </w:r>
          </w:p>
          <w:p w14:paraId="1602701C" w14:textId="77777777" w:rsidR="00EA2C2D" w:rsidRDefault="0029415E" w:rsidP="00EA2C2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зупинення виконання економічних та фінансових зобов'язань; </w:t>
            </w:r>
          </w:p>
          <w:p w14:paraId="3F31E211" w14:textId="77777777" w:rsidR="00EA2C2D" w:rsidRDefault="0029415E" w:rsidP="00EA2C2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4) обмеження або припинення надання електронних комунікаційних послуг і використання електронних комунікаційних мереж (повне обмеження); </w:t>
            </w:r>
          </w:p>
          <w:p w14:paraId="26AF3EC4" w14:textId="77777777" w:rsidR="00EA2C2D" w:rsidRDefault="0029415E" w:rsidP="00EA2C2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w:t>
            </w:r>
          </w:p>
          <w:p w14:paraId="22DF7995" w14:textId="77777777" w:rsidR="00EA2C2D" w:rsidRDefault="0029415E" w:rsidP="00EA2C2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передання технологій, прав на об'єкти права інтелектуальної власності; </w:t>
            </w:r>
          </w:p>
          <w:p w14:paraId="7700EF23" w14:textId="58F750B1" w:rsidR="0029415E" w:rsidRPr="00F73CE3" w:rsidRDefault="0029415E" w:rsidP="00EA2C2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інші санкції, що відповідають принципам їх застосування, встановленим цим Законом (заборона здійснення державних закупівель товарів, робіт і послуг у суб'єктів господарюванню, що здійснюють продаж програмних продуктів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Axxonsoft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Axxon Next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Інтер Лайт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та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Інтелект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розроблених ТОВ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Ай Ти Ви Групп</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9E307B9" w14:textId="67F05E3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0A6BD78" w14:textId="77777777" w:rsidTr="00894B52">
        <w:trPr>
          <w:trHeight w:val="20"/>
        </w:trPr>
        <w:tc>
          <w:tcPr>
            <w:tcW w:w="817" w:type="dxa"/>
            <w:shd w:val="clear" w:color="auto" w:fill="FFFFFF" w:themeFill="background1"/>
          </w:tcPr>
          <w:p w14:paraId="0D47BC3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40BDB61" w14:textId="3A8B76C8" w:rsidR="0029415E" w:rsidRPr="00F73CE3" w:rsidRDefault="00205D1B" w:rsidP="00EA2C2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29415E" w:rsidRPr="00F73CE3">
              <w:rPr>
                <w:rFonts w:ascii="Times New Roman" w:eastAsia="Times New Roman" w:hAnsi="Times New Roman" w:cs="Times New Roman"/>
                <w:sz w:val="24"/>
                <w:szCs w:val="24"/>
                <w:lang w:eastAsia="uk-UA"/>
              </w:rPr>
              <w:t>СПітч АГ</w:t>
            </w:r>
            <w:r>
              <w:rPr>
                <w:rFonts w:ascii="Times New Roman" w:eastAsia="Times New Roman" w:hAnsi="Times New Roman" w:cs="Times New Roman"/>
                <w:sz w:val="24"/>
                <w:szCs w:val="24"/>
                <w:lang w:eastAsia="uk-UA"/>
              </w:rPr>
              <w:t>"</w:t>
            </w:r>
            <w:r w:rsidR="0029415E" w:rsidRPr="00F73CE3">
              <w:rPr>
                <w:rFonts w:ascii="Times New Roman" w:eastAsia="Times New Roman" w:hAnsi="Times New Roman" w:cs="Times New Roman"/>
                <w:sz w:val="24"/>
                <w:szCs w:val="24"/>
                <w:lang w:eastAsia="uk-UA"/>
              </w:rPr>
              <w:t xml:space="preserve"> (SPitch AG). Відомості згідно з даними Федерального торг</w:t>
            </w:r>
            <w:r w:rsidR="00EA2C2D">
              <w:rPr>
                <w:rFonts w:ascii="Times New Roman" w:eastAsia="Times New Roman" w:hAnsi="Times New Roman" w:cs="Times New Roman"/>
                <w:sz w:val="24"/>
                <w:szCs w:val="24"/>
                <w:lang w:eastAsia="uk-UA"/>
              </w:rPr>
              <w:t>о</w:t>
            </w:r>
            <w:r w:rsidR="0029415E" w:rsidRPr="00F73CE3">
              <w:rPr>
                <w:rFonts w:ascii="Times New Roman" w:eastAsia="Times New Roman" w:hAnsi="Times New Roman" w:cs="Times New Roman"/>
                <w:sz w:val="24"/>
                <w:szCs w:val="24"/>
                <w:lang w:eastAsia="uk-UA"/>
              </w:rPr>
              <w:t>вельного реєстру Швейцарської Конфедерації: ідентифікаційний номер компанії – CH-170.3.038.461-9. Місцезнаходження юридичної особи: Швейцарська Конфедерація, м. Цюріх (Kreuzstrasse 54, Zurich, 8008, Switzerland).</w:t>
            </w:r>
          </w:p>
        </w:tc>
        <w:tc>
          <w:tcPr>
            <w:tcW w:w="8646" w:type="dxa"/>
            <w:shd w:val="clear" w:color="auto" w:fill="FFFFFF" w:themeFill="background1"/>
          </w:tcPr>
          <w:p w14:paraId="6D6C7C73" w14:textId="77777777" w:rsidR="00EA2C2D" w:rsidRDefault="0029415E" w:rsidP="00EA2C2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47CE4347" w14:textId="77777777" w:rsidR="00EA2C2D" w:rsidRDefault="0029415E" w:rsidP="00EA2C2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запобігання виведенню капіталів за межі України; </w:t>
            </w:r>
          </w:p>
          <w:p w14:paraId="5C72591F" w14:textId="77777777" w:rsidR="00EA2C2D" w:rsidRDefault="0029415E" w:rsidP="00EA2C2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зупинення виконання економічних та фінансових зобов'язань; </w:t>
            </w:r>
          </w:p>
          <w:p w14:paraId="21BFAB16" w14:textId="77777777" w:rsidR="00EA2C2D" w:rsidRDefault="0029415E" w:rsidP="00EA2C2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4) анулювання або зупинення ліцензій та інших дозволів, одержання (наявність) яких є умовою для здійснення певного виду діяльності; </w:t>
            </w:r>
          </w:p>
          <w:p w14:paraId="67396FD6" w14:textId="77777777" w:rsidR="00EA2C2D" w:rsidRDefault="0029415E" w:rsidP="00EA2C2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обмеження або припинення надання електронних комунікаційних послуг і використання електронних комунікаційних мереж (повне обмеження); </w:t>
            </w:r>
          </w:p>
          <w:p w14:paraId="305592C5" w14:textId="77777777" w:rsidR="00EA2C2D" w:rsidRDefault="0029415E" w:rsidP="00EA2C2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0164467" w14:textId="77777777" w:rsidR="00EA2C2D" w:rsidRDefault="0029415E" w:rsidP="00EA2C2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14:paraId="47DB9243" w14:textId="77777777" w:rsidR="00EA2C2D" w:rsidRDefault="0029415E" w:rsidP="00EA2C2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передання технологій, прав на об'єкти права інтелектуальної власності; </w:t>
            </w:r>
          </w:p>
          <w:p w14:paraId="25EBCC77" w14:textId="23246FA3" w:rsidR="0029415E" w:rsidRPr="00F73CE3" w:rsidRDefault="0029415E" w:rsidP="00EA2C2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9) інші санкції, що відповідають принципам їх застосування, встановленим цим Законом (заборона укладати та виконувати умови договорів щодо інтеграції та обслуговування програмних продуктів виробництва Акціонерної компанії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SPitch AG</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за виключенням випадків необхідності усунення аварійних ситуацій, які унеможливлюють виконання оператором телекомунікацій своїх 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язків;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20FBBDB" w14:textId="446BF83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3421DA6" w14:textId="77777777" w:rsidTr="00894B52">
        <w:trPr>
          <w:trHeight w:val="20"/>
        </w:trPr>
        <w:tc>
          <w:tcPr>
            <w:tcW w:w="817" w:type="dxa"/>
            <w:shd w:val="clear" w:color="auto" w:fill="FFFFFF" w:themeFill="background1"/>
          </w:tcPr>
          <w:p w14:paraId="67BF503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57869CC"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НВО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Ізолятор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НПО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Изолятор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NPO Izolyator</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1027800512112, ідентифікаційний номер платника податків – 7801160626. Місцезнаходження юридичної особи – 195009, Російська Федерація, м. Санкт-Петербург, вул. Михайлова, буд. 11, літер С, корп. 211, прим. 31-Н (№ 7) (195009, Российская Федерация, г. Санкт-Петербург, ул. Михайлова, дом 11, литер С, корп. 211, пом. 31-Н (№ 7). </w:t>
            </w:r>
          </w:p>
          <w:p w14:paraId="3174A9CB" w14:textId="33AD2BDC" w:rsidR="00EA2C2D" w:rsidRPr="00F73CE3" w:rsidRDefault="00EA2C2D"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7F22911F" w14:textId="77777777" w:rsidR="00EA2C2D" w:rsidRDefault="0029415E" w:rsidP="00EA2C2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5E693266" w14:textId="77777777" w:rsidR="00EA2C2D" w:rsidRDefault="0029415E" w:rsidP="00EA2C2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1C709F79" w14:textId="77777777" w:rsidR="00EA2C2D" w:rsidRDefault="0029415E" w:rsidP="00EA2C2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зобов'язань;</w:t>
            </w:r>
          </w:p>
          <w:p w14:paraId="63A28E7C" w14:textId="7447F609" w:rsidR="0029415E" w:rsidRPr="00F73CE3" w:rsidRDefault="0029415E" w:rsidP="00EA2C2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4)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00EA2C2D">
              <w:rPr>
                <w:rFonts w:ascii="Times New Roman" w:eastAsia="Times New Roman" w:hAnsi="Times New Roman" w:cs="Times New Roman"/>
                <w:sz w:val="24"/>
                <w:szCs w:val="24"/>
                <w:lang w:eastAsia="uk-UA"/>
              </w:rPr>
              <w:t>.</w:t>
            </w:r>
          </w:p>
        </w:tc>
        <w:tc>
          <w:tcPr>
            <w:tcW w:w="1701" w:type="dxa"/>
            <w:shd w:val="clear" w:color="auto" w:fill="FFFFFF" w:themeFill="background1"/>
          </w:tcPr>
          <w:p w14:paraId="6E411EA9" w14:textId="6465EF5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337D649" w14:textId="77777777" w:rsidTr="00894B52">
        <w:trPr>
          <w:trHeight w:val="20"/>
        </w:trPr>
        <w:tc>
          <w:tcPr>
            <w:tcW w:w="817" w:type="dxa"/>
            <w:shd w:val="clear" w:color="auto" w:fill="FFFFFF" w:themeFill="background1"/>
          </w:tcPr>
          <w:p w14:paraId="2A7844A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FAB32EA" w14:textId="20387EAD"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Гідропромстрой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Гидропромстрой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Gidropromstroi</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5087746152016, ідентифікаційний номер платника податків – 7701801509. Місцезнаходження юридичної особи – 299011, Україна, тимчасово окупована територія Автономної Республіки Крим, м. Севастополь, вул. Володарського, буд. 3, приміщення 1</w:t>
            </w:r>
            <w:r w:rsidR="00452157">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4 (299011, Украина, временно оккупированная территория Автономной Республики Крым, г. Севастополь, ул. Володарского, </w:t>
            </w:r>
            <w:r w:rsidR="0045215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дом 3, помещение 1</w:t>
            </w:r>
            <w:r w:rsidR="00452157">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4)</w:t>
            </w:r>
          </w:p>
          <w:p w14:paraId="62EE3186" w14:textId="5E84973F" w:rsidR="00452157" w:rsidRPr="00F73CE3" w:rsidRDefault="00452157"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703EB127" w14:textId="77777777" w:rsidR="00452157" w:rsidRDefault="0029415E" w:rsidP="0045215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зупинення виконання економічних та фінансових зобов'язань; </w:t>
            </w:r>
          </w:p>
          <w:p w14:paraId="624EFBF4" w14:textId="77777777" w:rsidR="00452157" w:rsidRDefault="0029415E" w:rsidP="0045215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4311229" w14:textId="77777777" w:rsidR="00452157" w:rsidRDefault="0029415E" w:rsidP="0045215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279390E" w14:textId="77777777" w:rsidR="00452157" w:rsidRDefault="0029415E" w:rsidP="0045215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4)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6532A4F8" w14:textId="77777777" w:rsidR="00452157" w:rsidRDefault="0029415E" w:rsidP="0045215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66EEDBBC" w14:textId="36689541" w:rsidR="0029415E" w:rsidRPr="00F73CE3" w:rsidRDefault="0029415E" w:rsidP="0045215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передання технологій, прав на об'єкти права інтелектуальної власності.</w:t>
            </w:r>
          </w:p>
        </w:tc>
        <w:tc>
          <w:tcPr>
            <w:tcW w:w="1701" w:type="dxa"/>
            <w:shd w:val="clear" w:color="auto" w:fill="FFFFFF" w:themeFill="background1"/>
          </w:tcPr>
          <w:p w14:paraId="7470B760" w14:textId="498AB9B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1D8E69F" w14:textId="77777777" w:rsidTr="00894B52">
        <w:trPr>
          <w:trHeight w:val="20"/>
        </w:trPr>
        <w:tc>
          <w:tcPr>
            <w:tcW w:w="817" w:type="dxa"/>
            <w:shd w:val="clear" w:color="auto" w:fill="FFFFFF" w:themeFill="background1"/>
          </w:tcPr>
          <w:p w14:paraId="3024847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119AF58" w14:textId="77777777" w:rsidR="0029415E" w:rsidRDefault="0029415E" w:rsidP="00B60607">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Портгідрострой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Портгидрострой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Portgidrostroi</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1042309094871, ідентифікаційний номер платника податків – 2315110106. Місцезнаходження юридичної особи – 353900, Російська Федерація, Краснодарський край, м. Новоросійськ, вул. Новоросійської Республіки, буд. 34 (353900, Российская Федерация,</w:t>
            </w:r>
            <w:r w:rsidR="00B6060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Краснодарский край, г. Новороссийск, ул. Новороссийской Республики, </w:t>
            </w:r>
            <w:r w:rsidR="00B6060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дом 34). </w:t>
            </w:r>
          </w:p>
          <w:p w14:paraId="13FFEEC2" w14:textId="77777777" w:rsidR="00B60607" w:rsidRDefault="00B60607" w:rsidP="00B60607">
            <w:pPr>
              <w:spacing w:after="0" w:line="240" w:lineRule="auto"/>
              <w:rPr>
                <w:rFonts w:ascii="Times New Roman" w:eastAsia="Times New Roman" w:hAnsi="Times New Roman" w:cs="Times New Roman"/>
                <w:sz w:val="24"/>
                <w:szCs w:val="24"/>
                <w:lang w:eastAsia="uk-UA"/>
              </w:rPr>
            </w:pPr>
          </w:p>
          <w:p w14:paraId="03FA89D3" w14:textId="33064E8B" w:rsidR="00B60607" w:rsidRPr="00F73CE3" w:rsidRDefault="00B60607" w:rsidP="00B60607">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38503F7C" w14:textId="77777777" w:rsidR="00B60607" w:rsidRDefault="0029415E" w:rsidP="00B606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зупинення виконання економічних та фінансових зобов'язань; </w:t>
            </w:r>
          </w:p>
          <w:p w14:paraId="0E7594DD" w14:textId="77777777" w:rsidR="00B60607" w:rsidRDefault="0029415E" w:rsidP="00B606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7FF2FE5" w14:textId="77777777" w:rsidR="00B60607" w:rsidRDefault="0029415E" w:rsidP="00B606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3780B401" w14:textId="77777777" w:rsidR="00B60607" w:rsidRDefault="0029415E" w:rsidP="00B606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4)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62871F85" w14:textId="77777777" w:rsidR="00B60607" w:rsidRDefault="0029415E" w:rsidP="00B606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D8606CB" w14:textId="491A1751" w:rsidR="0029415E" w:rsidRPr="00F73CE3" w:rsidRDefault="0029415E" w:rsidP="00B606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передання технологій, прав на об'єкти права інтелектуальної власності</w:t>
            </w:r>
            <w:r w:rsidR="00B60607">
              <w:rPr>
                <w:rFonts w:ascii="Times New Roman" w:eastAsia="Times New Roman" w:hAnsi="Times New Roman" w:cs="Times New Roman"/>
                <w:sz w:val="24"/>
                <w:szCs w:val="24"/>
                <w:lang w:eastAsia="uk-UA"/>
              </w:rPr>
              <w:t>.</w:t>
            </w:r>
          </w:p>
        </w:tc>
        <w:tc>
          <w:tcPr>
            <w:tcW w:w="1701" w:type="dxa"/>
            <w:shd w:val="clear" w:color="auto" w:fill="FFFFFF" w:themeFill="background1"/>
          </w:tcPr>
          <w:p w14:paraId="59BF7ADA" w14:textId="1A502AD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53A00E1" w14:textId="77777777" w:rsidTr="00894B52">
        <w:trPr>
          <w:trHeight w:val="20"/>
        </w:trPr>
        <w:tc>
          <w:tcPr>
            <w:tcW w:w="817" w:type="dxa"/>
            <w:shd w:val="clear" w:color="auto" w:fill="FFFFFF" w:themeFill="background1"/>
          </w:tcPr>
          <w:p w14:paraId="19142B0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8CCF5D8" w14:textId="77777777" w:rsidR="00B60607"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Рустарк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Рустарк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Rustark</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1022303582290, ідентифікаційний номер платника податків – 2329016248. Місцезнаходження юридичної особи – 352189, Російська Федерація, Краснодарський край, Гулькевичський район, смт Красносельський, вул. Промислова, буд. 6 (352189, Российская Федерация, Краснодарский край, Гулькевичский район, пгт Красносельский, ул. Промышленная, д. 6).</w:t>
            </w:r>
          </w:p>
          <w:p w14:paraId="35C41133" w14:textId="608CE8D4"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 </w:t>
            </w:r>
          </w:p>
        </w:tc>
        <w:tc>
          <w:tcPr>
            <w:tcW w:w="8646" w:type="dxa"/>
            <w:shd w:val="clear" w:color="auto" w:fill="FFFFFF" w:themeFill="background1"/>
          </w:tcPr>
          <w:p w14:paraId="531B947C" w14:textId="77777777" w:rsidR="00B60607" w:rsidRDefault="0029415E" w:rsidP="00B606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1800F5F9" w14:textId="77777777" w:rsidR="00B60607" w:rsidRDefault="0029415E" w:rsidP="00B606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DD4A0F4" w14:textId="26F31B29" w:rsidR="0029415E" w:rsidRPr="00F73CE3" w:rsidRDefault="0029415E" w:rsidP="00B606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r w:rsidR="00B60607">
              <w:rPr>
                <w:rFonts w:ascii="Times New Roman" w:eastAsia="Times New Roman" w:hAnsi="Times New Roman" w:cs="Times New Roman"/>
                <w:sz w:val="24"/>
                <w:szCs w:val="24"/>
                <w:lang w:eastAsia="uk-UA"/>
              </w:rPr>
              <w:t>.</w:t>
            </w:r>
          </w:p>
        </w:tc>
        <w:tc>
          <w:tcPr>
            <w:tcW w:w="1701" w:type="dxa"/>
            <w:shd w:val="clear" w:color="auto" w:fill="FFFFFF" w:themeFill="background1"/>
          </w:tcPr>
          <w:p w14:paraId="212F78CC" w14:textId="365FABD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8C439AE" w14:textId="77777777" w:rsidTr="00894B52">
        <w:trPr>
          <w:trHeight w:val="20"/>
        </w:trPr>
        <w:tc>
          <w:tcPr>
            <w:tcW w:w="817" w:type="dxa"/>
            <w:shd w:val="clear" w:color="auto" w:fill="FFFFFF" w:themeFill="background1"/>
          </w:tcPr>
          <w:p w14:paraId="0D40784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9B25C1F"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Звягінський крохмальний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Звягинский крахмальный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Zvyaginsky Starch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1025700693820, ідентифікаційний номер платника податків – 5720004960. Місцезнаходження юридичної особи – 302523, Російська Федерація, Орловська область, Орловський район, с. Звягінки, вул. Заводська, буд. 1 (302523, Российская Федерация, Орловская область, Орловский район, с. Звягинки, ул. Заводская, 1). </w:t>
            </w:r>
          </w:p>
          <w:p w14:paraId="7D521825" w14:textId="234F0653" w:rsidR="00B60607" w:rsidRPr="00B60607" w:rsidRDefault="00B60607" w:rsidP="00894B52">
            <w:pPr>
              <w:spacing w:after="0" w:line="240" w:lineRule="auto"/>
              <w:rPr>
                <w:rFonts w:ascii="Times New Roman" w:eastAsia="Times New Roman" w:hAnsi="Times New Roman" w:cs="Times New Roman"/>
                <w:sz w:val="28"/>
                <w:szCs w:val="28"/>
                <w:lang w:eastAsia="uk-UA"/>
              </w:rPr>
            </w:pPr>
          </w:p>
        </w:tc>
        <w:tc>
          <w:tcPr>
            <w:tcW w:w="8646" w:type="dxa"/>
            <w:shd w:val="clear" w:color="auto" w:fill="FFFFFF" w:themeFill="background1"/>
          </w:tcPr>
          <w:p w14:paraId="02C3F2CB" w14:textId="77777777" w:rsidR="00B60607" w:rsidRDefault="0029415E" w:rsidP="00B606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r w:rsidR="00B60607">
              <w:rPr>
                <w:rFonts w:ascii="Times New Roman" w:eastAsia="Times New Roman" w:hAnsi="Times New Roman" w:cs="Times New Roman"/>
                <w:sz w:val="24"/>
                <w:szCs w:val="24"/>
                <w:lang w:eastAsia="uk-UA"/>
              </w:rPr>
              <w:t xml:space="preserve"> </w:t>
            </w:r>
          </w:p>
          <w:p w14:paraId="74890F6D" w14:textId="77777777" w:rsidR="00B60607" w:rsidRDefault="0029415E" w:rsidP="00B606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51754F08" w14:textId="6F7848AD" w:rsidR="0029415E" w:rsidRPr="00F73CE3" w:rsidRDefault="0029415E" w:rsidP="00B606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1C65CF08" w14:textId="6DA6CD6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4521CE0" w14:textId="77777777" w:rsidTr="00894B52">
        <w:trPr>
          <w:trHeight w:val="20"/>
        </w:trPr>
        <w:tc>
          <w:tcPr>
            <w:tcW w:w="817" w:type="dxa"/>
            <w:shd w:val="clear" w:color="auto" w:fill="FFFFFF" w:themeFill="background1"/>
          </w:tcPr>
          <w:p w14:paraId="6AE57E88"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1341BB3" w14:textId="76D77AFE" w:rsidR="00B60607" w:rsidRPr="00F73CE3" w:rsidRDefault="0029415E" w:rsidP="00B60607">
            <w:pPr>
              <w:spacing w:after="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Амілко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Амилко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Amylco</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1067746782410, ідентифікаційний номер платника податків – 7721559817. Місцезнаходження юридичної особи – 346130, Російська Федерація, Ростовська область, Міллеровський район, м. Міллерово, вул. Промислова, буд. 22 (346130, Российская Федерация, </w:t>
            </w:r>
            <w:r w:rsidR="00B6060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Ростовская область, </w:t>
            </w:r>
            <w:r w:rsidR="00B6060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Миллеровский район, г. Миллерово, ул. Промышленная, дом 22). </w:t>
            </w:r>
          </w:p>
        </w:tc>
        <w:tc>
          <w:tcPr>
            <w:tcW w:w="8646" w:type="dxa"/>
            <w:shd w:val="clear" w:color="auto" w:fill="FFFFFF" w:themeFill="background1"/>
          </w:tcPr>
          <w:p w14:paraId="17C99B81" w14:textId="77777777" w:rsidR="00B60607" w:rsidRDefault="0029415E" w:rsidP="00B606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62A20308" w14:textId="77777777" w:rsidR="00B60607" w:rsidRDefault="0029415E" w:rsidP="00B606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471751E8" w14:textId="5894E1A9" w:rsidR="0029415E" w:rsidRPr="00F73CE3" w:rsidRDefault="0029415E" w:rsidP="00B606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4AE0DBE" w14:textId="409297D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DEA905C" w14:textId="77777777" w:rsidTr="00894B52">
        <w:trPr>
          <w:trHeight w:val="20"/>
        </w:trPr>
        <w:tc>
          <w:tcPr>
            <w:tcW w:w="817" w:type="dxa"/>
            <w:shd w:val="clear" w:color="auto" w:fill="FFFFFF" w:themeFill="background1"/>
          </w:tcPr>
          <w:p w14:paraId="5D2A719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7D6E6D1" w14:textId="77777777" w:rsidR="00315101"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НД-Технік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НД-Техник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315101">
              <w:rPr>
                <w:rFonts w:ascii="Times New Roman" w:eastAsia="Times New Roman" w:hAnsi="Times New Roman" w:cs="Times New Roman"/>
                <w:sz w:val="24"/>
                <w:szCs w:val="24"/>
                <w:lang w:eastAsia="uk-UA"/>
              </w:rPr>
              <w:br/>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ND-Technic</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1037739207461, ідентифікаційний номер платника податків – 7701229659. Місцезнаходження юридичної особи – 105005, Російська Федерація, м. Москва, вул. Бауманська, буд. 7, будівля 1, приміщення антресоль 2/І, кім. 17, офіс Г6С (105005, Российская Федерация, г. Москва, ул. Бауманская, дом 7, строение 1, </w:t>
            </w:r>
            <w:r w:rsidR="0031510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помещение антресоль 2/І, ком. 17, офис Г6С).</w:t>
            </w:r>
          </w:p>
          <w:p w14:paraId="4054EB93" w14:textId="0BDF7D4F"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 </w:t>
            </w:r>
          </w:p>
        </w:tc>
        <w:tc>
          <w:tcPr>
            <w:tcW w:w="8646" w:type="dxa"/>
            <w:shd w:val="clear" w:color="auto" w:fill="FFFFFF" w:themeFill="background1"/>
          </w:tcPr>
          <w:p w14:paraId="5C886E58" w14:textId="77777777" w:rsidR="00D43422" w:rsidRDefault="0029415E" w:rsidP="00D4342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6C8F3420" w14:textId="77777777" w:rsidR="00D43422" w:rsidRDefault="0029415E" w:rsidP="00D4342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r w:rsidR="00D43422">
              <w:rPr>
                <w:rFonts w:ascii="Times New Roman" w:eastAsia="Times New Roman" w:hAnsi="Times New Roman" w:cs="Times New Roman"/>
                <w:sz w:val="24"/>
                <w:szCs w:val="24"/>
                <w:lang w:eastAsia="uk-UA"/>
              </w:rPr>
              <w:t xml:space="preserve"> </w:t>
            </w:r>
          </w:p>
          <w:p w14:paraId="14DE3CF3" w14:textId="31D5A7B2" w:rsidR="0029415E" w:rsidRPr="00F73CE3" w:rsidRDefault="00D43422" w:rsidP="00D43422">
            <w:pPr>
              <w:widowControl w:val="0"/>
              <w:spacing w:after="8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r w:rsidR="0029415E" w:rsidRPr="00F73CE3">
              <w:rPr>
                <w:rFonts w:ascii="Times New Roman" w:eastAsia="Times New Roman" w:hAnsi="Times New Roman" w:cs="Times New Roman"/>
                <w:sz w:val="24"/>
                <w:szCs w:val="24"/>
                <w:lang w:eastAsia="uk-UA"/>
              </w:rPr>
              <w:t>)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CD4E1E3" w14:textId="600088A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C4CDBE0" w14:textId="77777777" w:rsidTr="00894B52">
        <w:trPr>
          <w:trHeight w:val="20"/>
        </w:trPr>
        <w:tc>
          <w:tcPr>
            <w:tcW w:w="817" w:type="dxa"/>
            <w:shd w:val="clear" w:color="auto" w:fill="FFFFFF" w:themeFill="background1"/>
          </w:tcPr>
          <w:p w14:paraId="2AB123E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82F0004"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Сєвєрсталь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П</w:t>
            </w:r>
            <w:r w:rsidRPr="00F73CE3">
              <w:rPr>
                <w:rFonts w:ascii="Times New Roman" w:eastAsia="Times New Roman" w:hAnsi="Times New Roman" w:cs="Times New Roman"/>
                <w:sz w:val="24"/>
                <w:szCs w:val="24"/>
                <w:lang w:eastAsia="uk-UA"/>
              </w:rPr>
              <w:t xml:space="preserve">убличное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Северсталь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Public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Severstal</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1023501236901, ідентифікаційний номер платника податків – 3528000597. Місцезнаходження юридичної особи – 162608, Російська Федерація, Вологодська область, м. Череповець, вул. Миру, буд. 30 (162608, Российская Федерация, Вологодская область, г. Череповец, ул. Мира, д. 30). </w:t>
            </w:r>
          </w:p>
          <w:p w14:paraId="68BAAF14" w14:textId="22D10810" w:rsidR="00315101" w:rsidRPr="00F73CE3" w:rsidRDefault="00315101"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18B5B914" w14:textId="77777777" w:rsidR="00315101" w:rsidRDefault="0029415E" w:rsidP="0031510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666F6D82" w14:textId="77777777" w:rsidR="00315101" w:rsidRDefault="0029415E" w:rsidP="0031510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5CDB7685" w14:textId="6D5B6646" w:rsidR="0029415E" w:rsidRPr="00F73CE3" w:rsidRDefault="0029415E" w:rsidP="0031510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A5EA780" w14:textId="3DF6524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04F44EE" w14:textId="77777777" w:rsidTr="00894B52">
        <w:trPr>
          <w:trHeight w:val="20"/>
        </w:trPr>
        <w:tc>
          <w:tcPr>
            <w:tcW w:w="817" w:type="dxa"/>
            <w:shd w:val="clear" w:color="auto" w:fill="FFFFFF" w:themeFill="background1"/>
          </w:tcPr>
          <w:p w14:paraId="3B9BFC5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11BA0C1"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АБР Менеджмент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АБР Менеджмент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ABR Management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1117847707383, ідентифікаційний номер платника податків – 7842467053. Місцезнаходження юридичної особи – 197022, Російська Федерація, м. Санкт-Петербург, вул. Графтіо, </w:t>
            </w:r>
            <w:r w:rsidR="0031510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 7, літер А (197022, Российская Федерация, г. Санкт-Петербург, ул. Графтио, дом 7, литер А). </w:t>
            </w:r>
          </w:p>
          <w:p w14:paraId="6A2B5E07" w14:textId="39D4BB21" w:rsidR="00315101" w:rsidRPr="00F73CE3" w:rsidRDefault="00315101"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6EB2B158" w14:textId="77777777" w:rsidR="00315101" w:rsidRDefault="0029415E" w:rsidP="0031510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06FD524B" w14:textId="77777777" w:rsidR="00315101" w:rsidRDefault="0029415E" w:rsidP="0031510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1CC33200" w14:textId="1040166B" w:rsidR="0029415E" w:rsidRPr="00F73CE3" w:rsidRDefault="0029415E" w:rsidP="0031510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r w:rsidR="00315101">
              <w:rPr>
                <w:rFonts w:ascii="Times New Roman" w:eastAsia="Times New Roman" w:hAnsi="Times New Roman" w:cs="Times New Roman"/>
                <w:sz w:val="24"/>
                <w:szCs w:val="24"/>
                <w:lang w:eastAsia="uk-UA"/>
              </w:rPr>
              <w:t>.</w:t>
            </w:r>
          </w:p>
        </w:tc>
        <w:tc>
          <w:tcPr>
            <w:tcW w:w="1701" w:type="dxa"/>
            <w:shd w:val="clear" w:color="auto" w:fill="FFFFFF" w:themeFill="background1"/>
          </w:tcPr>
          <w:p w14:paraId="0761DC5B" w14:textId="72A378E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A7F9DD6" w14:textId="77777777" w:rsidTr="00894B52">
        <w:trPr>
          <w:trHeight w:val="20"/>
        </w:trPr>
        <w:tc>
          <w:tcPr>
            <w:tcW w:w="817" w:type="dxa"/>
            <w:shd w:val="clear" w:color="auto" w:fill="FFFFFF" w:themeFill="background1"/>
          </w:tcPr>
          <w:p w14:paraId="0C144F4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2443C35"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Керуюча компанія Агрохолдинг Кубань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Управляющая компания Агрохолдинг Кубань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Management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Agroholding Kuban</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1032331328490, ідентифікаційний номер платника податків – 2356042342. Місцезнаходження юридичної особи – 352330, Російська Федерація, Краснодарський край, Усть-Лабинський район, м. Усть-Лабінськ, вул. Миру, буд. 77 (352330, Российская Федерация, Краснодарский край, Усть-Лабинский район, г. Усть-Лабинск, ул. Мира, д. 77). </w:t>
            </w:r>
          </w:p>
          <w:p w14:paraId="02332BF2" w14:textId="11638724" w:rsidR="00315101" w:rsidRPr="00F73CE3" w:rsidRDefault="00315101"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55AFFDCB" w14:textId="77777777" w:rsidR="00315101" w:rsidRDefault="0029415E" w:rsidP="0031510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528C9C0A" w14:textId="768ACC7D" w:rsidR="00315101" w:rsidRDefault="0029415E" w:rsidP="0031510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r w:rsidR="00315101">
              <w:rPr>
                <w:rFonts w:ascii="Times New Roman" w:eastAsia="Times New Roman" w:hAnsi="Times New Roman" w:cs="Times New Roman"/>
                <w:sz w:val="24"/>
                <w:szCs w:val="24"/>
                <w:lang w:eastAsia="uk-UA"/>
              </w:rPr>
              <w:br/>
            </w:r>
          </w:p>
          <w:p w14:paraId="002996C5" w14:textId="005EDE8E" w:rsidR="0029415E" w:rsidRPr="00F73CE3" w:rsidRDefault="0029415E" w:rsidP="0031510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689AB5B" w14:textId="5AAB8FA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5FA00B5" w14:textId="77777777" w:rsidTr="00894B52">
        <w:trPr>
          <w:trHeight w:val="20"/>
        </w:trPr>
        <w:tc>
          <w:tcPr>
            <w:tcW w:w="817" w:type="dxa"/>
            <w:shd w:val="clear" w:color="auto" w:fill="FFFFFF" w:themeFill="background1"/>
          </w:tcPr>
          <w:p w14:paraId="0CD71E3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C4579AD" w14:textId="77777777" w:rsidR="00315101"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Приватне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Ялтинська кіностудія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(Частное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Ялтинская киностудия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Private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Yalta Film Studio</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фізичних осіб – підприємців та громадських формувань України: ідентифікаційний код юридичної особи – 30993572. Місцезнаходження юридичної особи – 98600, Україна, тимчасово окупована територія Автономної Республіки Крим, м. Ялта, вул. Мухіна, буд. 3.</w:t>
            </w:r>
          </w:p>
          <w:p w14:paraId="33B001F9" w14:textId="43367C25"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 </w:t>
            </w:r>
          </w:p>
        </w:tc>
        <w:tc>
          <w:tcPr>
            <w:tcW w:w="8646" w:type="dxa"/>
            <w:shd w:val="clear" w:color="auto" w:fill="FFFFFF" w:themeFill="background1"/>
          </w:tcPr>
          <w:p w14:paraId="380725E3" w14:textId="77777777" w:rsidR="00315101" w:rsidRDefault="0029415E" w:rsidP="0031510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1724A6A0" w14:textId="77777777" w:rsidR="00315101" w:rsidRDefault="0029415E" w:rsidP="0031510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024871F2" w14:textId="750D37DA" w:rsidR="0029415E" w:rsidRPr="00F73CE3" w:rsidRDefault="0029415E" w:rsidP="0031510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0480524" w14:textId="0D74F9B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E5BC79A" w14:textId="77777777" w:rsidTr="00894B52">
        <w:trPr>
          <w:trHeight w:val="20"/>
        </w:trPr>
        <w:tc>
          <w:tcPr>
            <w:tcW w:w="817" w:type="dxa"/>
            <w:shd w:val="clear" w:color="auto" w:fill="FFFFFF" w:themeFill="background1"/>
          </w:tcPr>
          <w:p w14:paraId="72FA0D4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F5F7525" w14:textId="77777777" w:rsidR="0029415E" w:rsidRDefault="00205D1B" w:rsidP="00894B5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29415E" w:rsidRPr="00F73CE3">
              <w:rPr>
                <w:rFonts w:ascii="Times New Roman" w:eastAsia="Times New Roman" w:hAnsi="Times New Roman" w:cs="Times New Roman"/>
                <w:sz w:val="24"/>
                <w:szCs w:val="24"/>
                <w:lang w:eastAsia="uk-UA"/>
              </w:rPr>
              <w:t>Бі-Файненс Лтд</w:t>
            </w:r>
            <w:r>
              <w:rPr>
                <w:rFonts w:ascii="Times New Roman" w:eastAsia="Times New Roman" w:hAnsi="Times New Roman" w:cs="Times New Roman"/>
                <w:sz w:val="24"/>
                <w:szCs w:val="24"/>
                <w:lang w:eastAsia="uk-UA"/>
              </w:rPr>
              <w:t>"</w:t>
            </w:r>
            <w:r w:rsidR="0029415E" w:rsidRPr="00F73CE3">
              <w:rPr>
                <w:rFonts w:ascii="Times New Roman" w:eastAsia="Times New Roman" w:hAnsi="Times New Roman" w:cs="Times New Roman"/>
                <w:sz w:val="24"/>
                <w:szCs w:val="24"/>
                <w:lang w:eastAsia="uk-UA"/>
              </w:rPr>
              <w:t xml:space="preserve"> (B-Finance Ltd). Відомості згідно з даними Торговельного реєстру Британських Віргінських островів: ідентифікаційний номер компанії – 254900L43HWPDJZEJO94. Місцезнаходження юридичної особи – Британські Віргінські острови, </w:t>
            </w:r>
            <w:r w:rsidR="00315101">
              <w:rPr>
                <w:rFonts w:ascii="Times New Roman" w:eastAsia="Times New Roman" w:hAnsi="Times New Roman" w:cs="Times New Roman"/>
                <w:sz w:val="24"/>
                <w:szCs w:val="24"/>
                <w:lang w:eastAsia="uk-UA"/>
              </w:rPr>
              <w:br/>
            </w:r>
            <w:r w:rsidR="0029415E" w:rsidRPr="00F73CE3">
              <w:rPr>
                <w:rFonts w:ascii="Times New Roman" w:eastAsia="Times New Roman" w:hAnsi="Times New Roman" w:cs="Times New Roman"/>
                <w:sz w:val="24"/>
                <w:szCs w:val="24"/>
                <w:lang w:eastAsia="uk-UA"/>
              </w:rPr>
              <w:t>м. Род-Таун (Ritter House, Wickhams Cay II, Road Town, VG1110, Virgin Islands, British)</w:t>
            </w:r>
            <w:r w:rsidR="00315101">
              <w:rPr>
                <w:rFonts w:ascii="Times New Roman" w:eastAsia="Times New Roman" w:hAnsi="Times New Roman" w:cs="Times New Roman"/>
                <w:sz w:val="24"/>
                <w:szCs w:val="24"/>
                <w:lang w:eastAsia="uk-UA"/>
              </w:rPr>
              <w:t>.</w:t>
            </w:r>
          </w:p>
          <w:p w14:paraId="7DDD0BE0" w14:textId="041832BF" w:rsidR="00315101" w:rsidRPr="00F73CE3" w:rsidRDefault="00315101"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211DAF47" w14:textId="77777777" w:rsidR="00315101" w:rsidRDefault="0029415E" w:rsidP="0031510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5944A2A8" w14:textId="77777777" w:rsidR="00315101" w:rsidRDefault="0029415E" w:rsidP="0031510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41D868A" w14:textId="27288A0B" w:rsidR="0029415E" w:rsidRPr="00F73CE3" w:rsidRDefault="0029415E" w:rsidP="0031510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1BBF20D8" w14:textId="20564BD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B67C5EF" w14:textId="77777777" w:rsidTr="00894B52">
        <w:trPr>
          <w:trHeight w:val="20"/>
        </w:trPr>
        <w:tc>
          <w:tcPr>
            <w:tcW w:w="817" w:type="dxa"/>
            <w:shd w:val="clear" w:color="auto" w:fill="FFFFFF" w:themeFill="background1"/>
          </w:tcPr>
          <w:p w14:paraId="72051D3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D20BB0F" w14:textId="332607DF" w:rsidR="00B84B90"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Всеросійський молодіжний громадський рух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Євразійський союз молоді</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(Общероссийское молодежное общественное движение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Евразийский союз молодежи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Eurasian Youth Union). Відомості згідно з Єдиним державним реєстром юридичних осіб Російської Федерації: основний державний реєстраційний номер – 1057700021983, ідентифікаційний номер платника податків – 7725250089. Місцезнаходження юридичної особи – 125009, Російська Федерація, м. Москва, вул. Тверська, буд. 7, прим., кім. XVI, 5Е (125009, Российская Федерация, г. Москва, ул. Тверская, дом 7, </w:t>
            </w:r>
            <w:r w:rsidR="00B84B9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пом., ком. XVI, 5Е).</w:t>
            </w:r>
          </w:p>
          <w:p w14:paraId="493E7848" w14:textId="2AB56CEE"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 </w:t>
            </w:r>
          </w:p>
        </w:tc>
        <w:tc>
          <w:tcPr>
            <w:tcW w:w="8646" w:type="dxa"/>
            <w:shd w:val="clear" w:color="auto" w:fill="FFFFFF" w:themeFill="background1"/>
          </w:tcPr>
          <w:p w14:paraId="346964DB" w14:textId="77777777" w:rsidR="00B84B90" w:rsidRDefault="0029415E" w:rsidP="00B84B9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2B98D153" w14:textId="77777777" w:rsidR="00B84B90" w:rsidRDefault="0029415E" w:rsidP="00B84B9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7C995013" w14:textId="51F47E29" w:rsidR="0029415E" w:rsidRPr="00F73CE3" w:rsidRDefault="0029415E" w:rsidP="00B84B9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0A1D4A7" w14:textId="2533CC0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E53F7EF" w14:textId="77777777" w:rsidTr="00894B52">
        <w:trPr>
          <w:trHeight w:val="20"/>
        </w:trPr>
        <w:tc>
          <w:tcPr>
            <w:tcW w:w="817" w:type="dxa"/>
            <w:shd w:val="clear" w:color="auto" w:fill="FFFFFF" w:themeFill="background1"/>
          </w:tcPr>
          <w:p w14:paraId="572155A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C8AA469" w14:textId="77777777" w:rsidR="00B84B90" w:rsidRDefault="00205D1B" w:rsidP="00894B5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29415E" w:rsidRPr="00F73CE3">
              <w:rPr>
                <w:rFonts w:ascii="Times New Roman" w:eastAsia="Times New Roman" w:hAnsi="Times New Roman" w:cs="Times New Roman"/>
                <w:sz w:val="24"/>
                <w:szCs w:val="24"/>
                <w:lang w:eastAsia="uk-UA"/>
              </w:rPr>
              <w:t>Фентекс Пропертіс Лтд</w:t>
            </w:r>
            <w:r>
              <w:rPr>
                <w:rFonts w:ascii="Times New Roman" w:eastAsia="Times New Roman" w:hAnsi="Times New Roman" w:cs="Times New Roman"/>
                <w:sz w:val="24"/>
                <w:szCs w:val="24"/>
                <w:lang w:eastAsia="uk-UA"/>
              </w:rPr>
              <w:t>"</w:t>
            </w:r>
            <w:r w:rsidR="0029415E" w:rsidRPr="00F73CE3">
              <w:rPr>
                <w:rFonts w:ascii="Times New Roman" w:eastAsia="Times New Roman" w:hAnsi="Times New Roman" w:cs="Times New Roman"/>
                <w:sz w:val="24"/>
                <w:szCs w:val="24"/>
                <w:lang w:eastAsia="uk-UA"/>
              </w:rPr>
              <w:t xml:space="preserve"> (Fentex Properties Ltd.). Відомості згідно з даними Департаменту реєстрації компаній та інтелектуальної власності Республіки Кіпр: ідентифікаційний номер компанії – НЕ338189. Місцезнаходження юридичної особи – Республіка Кіпр, м. Лімасол (Chrysanthou Mylona, 12, Harmonia Building, Block 1, Floor 1, Flat 15, 3030, Limassol, Cyprus). Директор – Zamora Bernal</w:t>
            </w:r>
            <w:r w:rsidR="00B84B90">
              <w:rPr>
                <w:rFonts w:ascii="Times New Roman" w:eastAsia="Times New Roman" w:hAnsi="Times New Roman" w:cs="Times New Roman"/>
                <w:sz w:val="24"/>
                <w:szCs w:val="24"/>
                <w:lang w:eastAsia="uk-UA"/>
              </w:rPr>
              <w:t>.</w:t>
            </w:r>
          </w:p>
          <w:p w14:paraId="34E02DB4" w14:textId="1E59226E"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 </w:t>
            </w:r>
          </w:p>
        </w:tc>
        <w:tc>
          <w:tcPr>
            <w:tcW w:w="8646" w:type="dxa"/>
            <w:shd w:val="clear" w:color="auto" w:fill="FFFFFF" w:themeFill="background1"/>
          </w:tcPr>
          <w:p w14:paraId="38A59A79" w14:textId="77777777" w:rsidR="00B84B90" w:rsidRDefault="0029415E" w:rsidP="00B84B9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730FB1C6" w14:textId="77777777" w:rsidR="00B84B90" w:rsidRDefault="0029415E" w:rsidP="00B84B9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17462F28" w14:textId="42347F98" w:rsidR="0029415E" w:rsidRPr="00F73CE3" w:rsidRDefault="0029415E" w:rsidP="00B84B9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A8BC00F" w14:textId="3FF396F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A3B5B3F" w14:textId="77777777" w:rsidTr="00894B52">
        <w:trPr>
          <w:trHeight w:val="20"/>
        </w:trPr>
        <w:tc>
          <w:tcPr>
            <w:tcW w:w="817" w:type="dxa"/>
            <w:shd w:val="clear" w:color="auto" w:fill="FFFFFF" w:themeFill="background1"/>
          </w:tcPr>
          <w:p w14:paraId="565B68A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E144BC8"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Московський обласний банк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Московский областной банк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Moscow Regional Bank</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1107711000022, ідентифікаційний номер платника податків – 7750005588. Місцезнаходження юридичної особи – 107023, Російська Федерація, м. Москва, вул. Велика Семьоновська, буд. 32, будова 1 (107023, Российская Федерация, г. Москва, ул. Большая Семёновская, д. 32, строение 1). </w:t>
            </w:r>
          </w:p>
          <w:p w14:paraId="0BCAF743" w14:textId="6798702D" w:rsidR="00B84B90" w:rsidRPr="00F73CE3" w:rsidRDefault="00B84B90"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529C4616" w14:textId="77777777" w:rsidR="00B84B90" w:rsidRDefault="0029415E" w:rsidP="00B84B9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1172F6BD" w14:textId="77777777" w:rsidR="00B84B90" w:rsidRDefault="0029415E" w:rsidP="00B84B9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047C6CFB" w14:textId="353D7309" w:rsidR="0029415E" w:rsidRPr="00F73CE3" w:rsidRDefault="0029415E" w:rsidP="00B84B9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46D9008" w14:textId="0846E1C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2B45426" w14:textId="77777777" w:rsidTr="00894B52">
        <w:trPr>
          <w:trHeight w:val="20"/>
        </w:trPr>
        <w:tc>
          <w:tcPr>
            <w:tcW w:w="817" w:type="dxa"/>
            <w:shd w:val="clear" w:color="auto" w:fill="FFFFFF" w:themeFill="background1"/>
          </w:tcPr>
          <w:p w14:paraId="02285FA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2C0F7F5" w14:textId="77777777" w:rsidR="0029415E" w:rsidRDefault="00205D1B" w:rsidP="00894B5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29415E" w:rsidRPr="00F73CE3">
              <w:rPr>
                <w:rFonts w:ascii="Times New Roman" w:eastAsia="Times New Roman" w:hAnsi="Times New Roman" w:cs="Times New Roman"/>
                <w:sz w:val="24"/>
                <w:szCs w:val="24"/>
                <w:lang w:eastAsia="uk-UA"/>
              </w:rPr>
              <w:t>Лерма Трейдінг С.А.</w:t>
            </w:r>
            <w:r>
              <w:rPr>
                <w:rFonts w:ascii="Times New Roman" w:eastAsia="Times New Roman" w:hAnsi="Times New Roman" w:cs="Times New Roman"/>
                <w:sz w:val="24"/>
                <w:szCs w:val="24"/>
                <w:lang w:eastAsia="uk-UA"/>
              </w:rPr>
              <w:t>"</w:t>
            </w:r>
            <w:r w:rsidR="0029415E" w:rsidRPr="00F73CE3">
              <w:rPr>
                <w:rFonts w:ascii="Times New Roman" w:eastAsia="Times New Roman" w:hAnsi="Times New Roman" w:cs="Times New Roman"/>
                <w:sz w:val="24"/>
                <w:szCs w:val="24"/>
                <w:lang w:eastAsia="uk-UA"/>
              </w:rPr>
              <w:t xml:space="preserve"> (Lerma Trading S.A.). Відомості згідно з даними Публічного реєстру Республіки Панама: ідентифікаційний номер компанії – 476497. Місцезнаходження юридичної особи – Республіка Панама (Calle 53-a, Este, Panama).</w:t>
            </w:r>
          </w:p>
          <w:p w14:paraId="61EA1C06" w14:textId="23454050" w:rsidR="00B84B90" w:rsidRPr="00F73CE3" w:rsidRDefault="00B84B90"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65B11C2F" w14:textId="77777777" w:rsidR="00B84B90" w:rsidRDefault="0029415E" w:rsidP="00B84B9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0E95AF64" w14:textId="77777777" w:rsidR="00B84B90" w:rsidRDefault="0029415E" w:rsidP="00B84B9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6D41FF46" w14:textId="5005EE59" w:rsidR="0029415E" w:rsidRPr="00F73CE3" w:rsidRDefault="0029415E" w:rsidP="00B84B9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17EB2342" w14:textId="719BCA4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D19A348" w14:textId="77777777" w:rsidTr="00894B52">
        <w:trPr>
          <w:trHeight w:val="20"/>
        </w:trPr>
        <w:tc>
          <w:tcPr>
            <w:tcW w:w="817" w:type="dxa"/>
            <w:shd w:val="clear" w:color="auto" w:fill="FFFFFF" w:themeFill="background1"/>
          </w:tcPr>
          <w:p w14:paraId="4B0CFFF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DE27EF8"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Інвестиційна компанія Аброс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Инвестиционная компания Аброс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Investment Company Abros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1047820006398, ідентифікаційний номер платника податків – 7813198889. Місцезнаходження юридичної особи – 199004, Російська Федерація, м. Санкт-Петербург, просп. Большой Василівського острова, буд. 9/6, </w:t>
            </w:r>
            <w:r w:rsidR="00B84B9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літер Б, приміщення 5, поверх 4 (199004, Российская Федерация, г. Санкт-Петербург, пр-кт Большой Васильевского острова, дом 9/6, </w:t>
            </w:r>
            <w:r w:rsidR="00B84B9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литер Б, помещение 5, этаж 4). </w:t>
            </w:r>
          </w:p>
          <w:p w14:paraId="4CC539A4" w14:textId="2ABE9EE5" w:rsidR="00B84B90" w:rsidRPr="00F73CE3" w:rsidRDefault="00B84B90"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26A844ED" w14:textId="77777777" w:rsidR="00B84B90" w:rsidRDefault="0029415E" w:rsidP="00B84B9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03F2DDA5" w14:textId="77777777" w:rsidR="00B84B90" w:rsidRDefault="0029415E" w:rsidP="00B84B9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45413347" w14:textId="6D70301E" w:rsidR="0029415E" w:rsidRPr="00F73CE3" w:rsidRDefault="0029415E" w:rsidP="00B84B9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158F771" w14:textId="6B4233B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3BBFFD4" w14:textId="77777777" w:rsidTr="00894B52">
        <w:trPr>
          <w:trHeight w:val="20"/>
        </w:trPr>
        <w:tc>
          <w:tcPr>
            <w:tcW w:w="817" w:type="dxa"/>
            <w:shd w:val="clear" w:color="auto" w:fill="FFFFFF" w:themeFill="background1"/>
          </w:tcPr>
          <w:p w14:paraId="5B99FD7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D9D7EE5" w14:textId="2C3EE554" w:rsidR="00F64FD5" w:rsidRPr="00F73CE3" w:rsidRDefault="0029415E" w:rsidP="00F64FD5">
            <w:pPr>
              <w:spacing w:after="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Керуюча компанія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Совфрахт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Управляющая 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Совфрахт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Management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Sovfracht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1027739082997, ідентифікаційний номер платника податків – 7707283483. Місцезнаходження юридичної особи – 299011, Україна, тимчасово окупована територія Автономної Республіки Крим, м. Севастополь, </w:t>
            </w:r>
            <w:r w:rsidR="00F64FD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пров. Язоновський, буд. 8, комерційне нежитлове приміщення 2, </w:t>
            </w:r>
            <w:r w:rsidR="00F64FD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приміщення III-5 (299011, Украина, временно оккупированная территория Автономной Республики Крым, </w:t>
            </w:r>
            <w:r w:rsidR="00F64FD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 Севастополь, пер. Язоновский, д. 8, комерческое нежилое помещение 2, помещение III-5). </w:t>
            </w:r>
          </w:p>
        </w:tc>
        <w:tc>
          <w:tcPr>
            <w:tcW w:w="8646" w:type="dxa"/>
            <w:shd w:val="clear" w:color="auto" w:fill="FFFFFF" w:themeFill="background1"/>
          </w:tcPr>
          <w:p w14:paraId="08739E6F" w14:textId="77777777" w:rsidR="00F64FD5" w:rsidRDefault="0029415E" w:rsidP="00F64FD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300F5FFA" w14:textId="77777777" w:rsidR="00F64FD5" w:rsidRDefault="0029415E" w:rsidP="00F64FD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5E19E7AA" w14:textId="36FA0144" w:rsidR="0029415E" w:rsidRPr="00F73CE3" w:rsidRDefault="0029415E" w:rsidP="00F64FD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2D941BF" w14:textId="31FA466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8CAFBAD" w14:textId="77777777" w:rsidTr="00894B52">
        <w:trPr>
          <w:trHeight w:val="20"/>
        </w:trPr>
        <w:tc>
          <w:tcPr>
            <w:tcW w:w="817" w:type="dxa"/>
            <w:shd w:val="clear" w:color="auto" w:fill="FFFFFF" w:themeFill="background1"/>
          </w:tcPr>
          <w:p w14:paraId="5E52076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09DF4E2"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Банк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Північний морський шлях</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Банк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Северный морской путь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Bank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Northern Sea Route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1097711000078, ідентифікаційний номер платника податків – 7750005482. Місцезнаходження юридичної особи – 115035, Російська Федерація, </w:t>
            </w:r>
            <w:r w:rsidR="0072511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вул. Садівницька, буд. 71, будова 11 (115035, Російська Федерація, г. Москва, ул. Садовническая, д. 71, строение 11). </w:t>
            </w:r>
          </w:p>
          <w:p w14:paraId="0BF3251C" w14:textId="537D7FD5" w:rsidR="00725115" w:rsidRPr="00F73CE3" w:rsidRDefault="00725115"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34B07F7B" w14:textId="77777777" w:rsidR="00725115" w:rsidRDefault="0029415E" w:rsidP="0072511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74B2A1C2" w14:textId="77777777" w:rsidR="00725115" w:rsidRDefault="0029415E" w:rsidP="0072511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09E34E1C" w14:textId="70DD4BD2" w:rsidR="0029415E" w:rsidRPr="00F73CE3" w:rsidRDefault="0029415E" w:rsidP="0072511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0383EB8" w14:textId="4A4CBD1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3FC3907" w14:textId="77777777" w:rsidTr="00894B52">
        <w:trPr>
          <w:trHeight w:val="20"/>
        </w:trPr>
        <w:tc>
          <w:tcPr>
            <w:tcW w:w="817" w:type="dxa"/>
            <w:shd w:val="clear" w:color="auto" w:fill="FFFFFF" w:themeFill="background1"/>
          </w:tcPr>
          <w:p w14:paraId="5E25E5C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9F5F6E8" w14:textId="77777777" w:rsidR="0029415E" w:rsidRDefault="00205D1B" w:rsidP="00894B5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29415E" w:rsidRPr="00F73CE3">
              <w:rPr>
                <w:rFonts w:ascii="Times New Roman" w:eastAsia="Times New Roman" w:hAnsi="Times New Roman" w:cs="Times New Roman"/>
                <w:sz w:val="24"/>
                <w:szCs w:val="24"/>
                <w:lang w:eastAsia="uk-UA"/>
              </w:rPr>
              <w:t>Лангвік Кепітал Лтд</w:t>
            </w:r>
            <w:r>
              <w:rPr>
                <w:rFonts w:ascii="Times New Roman" w:eastAsia="Times New Roman" w:hAnsi="Times New Roman" w:cs="Times New Roman"/>
                <w:sz w:val="24"/>
                <w:szCs w:val="24"/>
                <w:lang w:eastAsia="uk-UA"/>
              </w:rPr>
              <w:t>"</w:t>
            </w:r>
            <w:r w:rsidR="0029415E" w:rsidRPr="00F73CE3">
              <w:rPr>
                <w:rFonts w:ascii="Times New Roman" w:eastAsia="Times New Roman" w:hAnsi="Times New Roman" w:cs="Times New Roman"/>
                <w:sz w:val="24"/>
                <w:szCs w:val="24"/>
                <w:lang w:eastAsia="uk-UA"/>
              </w:rPr>
              <w:t xml:space="preserve"> (Langvik Capital Ltd). Відомості згідно з даними торговельного реєстру Фінляндської Республіки: ідентифікаційний номер компанії – 1960772-6. Місцезнаходження копанії – Фінляндська Республіка, м. Гельсінкі (с/о Rinimex Oy Mannerheimintie 43B, Helsinki, 0250, Finland).</w:t>
            </w:r>
          </w:p>
          <w:p w14:paraId="6EEDCE06" w14:textId="1ACF9E3B" w:rsidR="00725115" w:rsidRPr="00F73CE3" w:rsidRDefault="00725115"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1F517288" w14:textId="77777777" w:rsidR="00725115" w:rsidRDefault="0029415E" w:rsidP="0072511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4AE1053A" w14:textId="77777777" w:rsidR="00725115" w:rsidRDefault="0029415E" w:rsidP="0072511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405B33E" w14:textId="70D8DE9C" w:rsidR="0029415E" w:rsidRPr="00F73CE3" w:rsidRDefault="0029415E" w:rsidP="0072511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9BA1D20" w14:textId="425D98D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C2736FA" w14:textId="77777777" w:rsidTr="00894B52">
        <w:trPr>
          <w:trHeight w:val="20"/>
        </w:trPr>
        <w:tc>
          <w:tcPr>
            <w:tcW w:w="817" w:type="dxa"/>
            <w:shd w:val="clear" w:color="auto" w:fill="FFFFFF" w:themeFill="background1"/>
          </w:tcPr>
          <w:p w14:paraId="0E24AAA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37973DA"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Профактор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Profaktor</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фізичних осіб – підприємців та громадських формувань України: ідентифікаційний код юридичної особи – 32084605. Місцезнаходження юридичної особи – 86157, Україна, Донецька область, м. Макіївка, вул. Дзержинського, буд. 22/28. </w:t>
            </w:r>
          </w:p>
          <w:p w14:paraId="2FB435E4" w14:textId="6D7DF052" w:rsidR="00725115" w:rsidRPr="00F73CE3" w:rsidRDefault="00725115"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2F221141" w14:textId="77777777" w:rsidR="00725115" w:rsidRDefault="0029415E" w:rsidP="0072511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2FDD699F" w14:textId="77777777" w:rsidR="00725115" w:rsidRDefault="0029415E" w:rsidP="0072511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F844884" w14:textId="51D9E971" w:rsidR="0029415E" w:rsidRPr="00F73CE3" w:rsidRDefault="0029415E" w:rsidP="0072511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0DEBDE2" w14:textId="6996D55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A0593BC" w14:textId="77777777" w:rsidTr="00894B52">
        <w:trPr>
          <w:trHeight w:val="20"/>
        </w:trPr>
        <w:tc>
          <w:tcPr>
            <w:tcW w:w="817" w:type="dxa"/>
            <w:shd w:val="clear" w:color="auto" w:fill="FFFFFF" w:themeFill="background1"/>
          </w:tcPr>
          <w:p w14:paraId="077517A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ED59B11"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Кронос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філія товариства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Кронос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готельний комплекс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Кримська рів'єра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Кронос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филиал общества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Кронос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гостиничный комплекс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Крымская ривьера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Chronos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1149102056696, ідентифікаційний номер платника податків – 9101001737. Місцезнаходження юридичної особи – 298500, Україна, тимчасово окупована територія Автономної Республіки Крим, </w:t>
            </w:r>
            <w:r w:rsidR="0072511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Алушта, вул. Леніна, буд. 2 </w:t>
            </w:r>
            <w:r w:rsidR="0072511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(298500, Украина, временно оккупированная территория Автономной Республики Крым, </w:t>
            </w:r>
            <w:r w:rsidR="0072511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 Алушта, ул. Ленина, дом 2). </w:t>
            </w:r>
          </w:p>
          <w:p w14:paraId="3218FFDE" w14:textId="0116B2CA" w:rsidR="00725115" w:rsidRPr="00F73CE3" w:rsidRDefault="00725115"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57CC7EA4" w14:textId="77777777" w:rsidR="00725115" w:rsidRDefault="0029415E" w:rsidP="0072511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3A46F139" w14:textId="77777777" w:rsidR="00725115" w:rsidRDefault="0029415E" w:rsidP="0072511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041CA2D9" w14:textId="61B3656D" w:rsidR="0029415E" w:rsidRPr="00F73CE3" w:rsidRDefault="0029415E" w:rsidP="0072511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99FFEFA" w14:textId="5461BFA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4032DE4" w14:textId="77777777" w:rsidTr="00894B52">
        <w:trPr>
          <w:trHeight w:val="20"/>
        </w:trPr>
        <w:tc>
          <w:tcPr>
            <w:tcW w:w="817" w:type="dxa"/>
            <w:shd w:val="clear" w:color="auto" w:fill="FFFFFF" w:themeFill="background1"/>
          </w:tcPr>
          <w:p w14:paraId="7301881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AD61434"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Ураніс-Радіосистеми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Уранис-Радиосистемы</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Uranis-Radio Systems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1149204003233, ідентифікаційний номер платника податків – 9201001120. Місцезнаходження юридичної особи – 299053, Україна, тимчасово окупована територія Автономної Республіки Крим, м. Севастополь, вул. Вакуленчука, буд. 33Г (299053, Украина, временно оккупированная территория Автономной Республики Крым, г. Севастополь, ул. Вакуленчука, дом 33Г). </w:t>
            </w:r>
          </w:p>
          <w:p w14:paraId="1CCF7AD5" w14:textId="7B7DF968" w:rsidR="00725115" w:rsidRPr="00F73CE3" w:rsidRDefault="00725115"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1DAA5F66" w14:textId="77777777" w:rsidR="00725115" w:rsidRDefault="0029415E" w:rsidP="0072511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31B0FFF7" w14:textId="77777777" w:rsidR="00725115" w:rsidRDefault="0029415E" w:rsidP="0072511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5EA7FD24" w14:textId="5E27A34F" w:rsidR="0029415E" w:rsidRPr="00F73CE3" w:rsidRDefault="0029415E" w:rsidP="0072511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DA73E05" w14:textId="04C1CE6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E362348" w14:textId="77777777" w:rsidTr="00894B52">
        <w:trPr>
          <w:trHeight w:val="20"/>
        </w:trPr>
        <w:tc>
          <w:tcPr>
            <w:tcW w:w="817" w:type="dxa"/>
            <w:shd w:val="clear" w:color="auto" w:fill="FFFFFF" w:themeFill="background1"/>
          </w:tcPr>
          <w:p w14:paraId="4904693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5E7530C"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Приватне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МАКО Холдінг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(Private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MAKO Holding</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фізичних осіб – підприємців та громадських формувань України: ідентифікаційний код юридичної особи – 34436105. Місцезнаходження юридичної особи – Україна, 84313, Донецька область, м. Краматорськ, вул. Олекси Тихого, буд. 10. </w:t>
            </w:r>
          </w:p>
          <w:p w14:paraId="4944E6E0" w14:textId="264AFD62" w:rsidR="00725115" w:rsidRPr="00F73CE3" w:rsidRDefault="00725115"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4D1E8455" w14:textId="77777777" w:rsidR="00725115" w:rsidRDefault="0029415E" w:rsidP="0072511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42ED885C" w14:textId="77777777" w:rsidR="00725115" w:rsidRDefault="0029415E" w:rsidP="0072511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735A0A4B" w14:textId="79D030D0" w:rsidR="0029415E" w:rsidRPr="00F73CE3" w:rsidRDefault="0029415E" w:rsidP="0072511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049E72A" w14:textId="53981EC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97C2032" w14:textId="77777777" w:rsidTr="00894B52">
        <w:trPr>
          <w:trHeight w:val="20"/>
        </w:trPr>
        <w:tc>
          <w:tcPr>
            <w:tcW w:w="817" w:type="dxa"/>
            <w:shd w:val="clear" w:color="auto" w:fill="FFFFFF" w:themeFill="background1"/>
          </w:tcPr>
          <w:p w14:paraId="4DF43FA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4497D18"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Дорожня будівельна компанія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Дорожная строительная компания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Road Construction Company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DSK</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1036906000922, ідентифікаційний номер платника податків – 6926002165. Місцезнаходження юридичної особи – 171470, Російська Федерація, Тверська область, Кесовогорський район, </w:t>
            </w:r>
            <w:r w:rsidR="0072511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смт Кесова Гора, вул. Будівельна, </w:t>
            </w:r>
            <w:r w:rsidR="0072511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 34 (171470, Российская Федерация, Тверская область, Кесовогорский район, пгт Кесова Гора, ул. Строительная, д. 34). </w:t>
            </w:r>
          </w:p>
          <w:p w14:paraId="2E3A8984" w14:textId="21F0F73C" w:rsidR="00725115" w:rsidRPr="00F73CE3" w:rsidRDefault="00725115"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4220806E" w14:textId="77777777" w:rsidR="00725115" w:rsidRDefault="0029415E" w:rsidP="0072511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1164B651" w14:textId="77777777" w:rsidR="00725115" w:rsidRDefault="0029415E" w:rsidP="0072511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16BA4800" w14:textId="615EEADB" w:rsidR="0029415E" w:rsidRPr="00F73CE3" w:rsidRDefault="0029415E" w:rsidP="0072511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368E093" w14:textId="40B34ED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348A1D1" w14:textId="77777777" w:rsidTr="00894B52">
        <w:trPr>
          <w:trHeight w:val="20"/>
        </w:trPr>
        <w:tc>
          <w:tcPr>
            <w:tcW w:w="817" w:type="dxa"/>
            <w:shd w:val="clear" w:color="auto" w:fill="FFFFFF" w:themeFill="background1"/>
          </w:tcPr>
          <w:p w14:paraId="59EC123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A281650"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Солід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Солид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Solid</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1122315002281, ідентифікаційний номер платника податків – 2315173770. Місцезнаходження юридичної особи – 353909, Російська Федерація, Краснодарський край, м. Новоросійськ, вул. 1-а ж/д Петля, буд. 1, літер Л, офіс 3 (353909, Российская Федерация, Краснодарский край, г. Новороссийск, ул. 1-я ж/д Петля, дом 1, литер Л, офис 3). </w:t>
            </w:r>
          </w:p>
          <w:p w14:paraId="508422C5" w14:textId="0BF9D334" w:rsidR="00725115" w:rsidRPr="00F73CE3" w:rsidRDefault="00725115"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607F1506" w14:textId="77777777" w:rsidR="00725115" w:rsidRDefault="0029415E" w:rsidP="0072511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30EFD46F" w14:textId="77777777" w:rsidR="00725115" w:rsidRDefault="0029415E" w:rsidP="0072511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7836C863" w14:textId="5B56EDDB" w:rsidR="0029415E" w:rsidRPr="00F73CE3" w:rsidRDefault="0029415E" w:rsidP="0072511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8B28296" w14:textId="751EF64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AB0195F" w14:textId="77777777" w:rsidTr="00894B52">
        <w:trPr>
          <w:trHeight w:val="20"/>
        </w:trPr>
        <w:tc>
          <w:tcPr>
            <w:tcW w:w="817" w:type="dxa"/>
            <w:shd w:val="clear" w:color="auto" w:fill="FFFFFF" w:themeFill="background1"/>
          </w:tcPr>
          <w:p w14:paraId="347482E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9E3389F"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СТГ-Еко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СТГ-Эко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STG-Eco</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1097847009215, ідентифікаційний номер платника податків – 7816458415. Місцезнаходження юридичної особи – 191119, Російська Федерація, </w:t>
            </w:r>
            <w:r w:rsidR="0072511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Санкт-Петербург, вул. Звенигородська, буд. 9_11, </w:t>
            </w:r>
            <w:r w:rsidR="0072511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літер К, приміщення 14Н, кімната 211 (191119, Российская Федерация, </w:t>
            </w:r>
            <w:r w:rsidR="0072511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 Санкт-Петербург, ул. Звенигородская, д. 9_11, литер К, помещение 14Н, комната 211). </w:t>
            </w:r>
          </w:p>
          <w:p w14:paraId="74CF9A2E" w14:textId="322A3FED" w:rsidR="00725115" w:rsidRPr="00F73CE3" w:rsidRDefault="00725115"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47826949" w14:textId="77777777" w:rsidR="00725115" w:rsidRDefault="0029415E" w:rsidP="0072511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0929ECC5" w14:textId="77777777" w:rsidR="00725115" w:rsidRDefault="0029415E" w:rsidP="0072511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5B5ADFFA" w14:textId="11BFE110" w:rsidR="0029415E" w:rsidRPr="00F73CE3" w:rsidRDefault="0029415E" w:rsidP="0072511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84F7108" w14:textId="72EB122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A1EC04C" w14:textId="77777777" w:rsidTr="00894B52">
        <w:trPr>
          <w:trHeight w:val="20"/>
        </w:trPr>
        <w:tc>
          <w:tcPr>
            <w:tcW w:w="817" w:type="dxa"/>
            <w:shd w:val="clear" w:color="auto" w:fill="FFFFFF" w:themeFill="background1"/>
          </w:tcPr>
          <w:p w14:paraId="40CA26B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63BB563" w14:textId="3BBE0899"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Стройтрансгаз</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Стройтрансгаз</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Stroitransgaz</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1025700768950, ідентифікаційний номер платника податків – 5700000164. Місцезнаходження юридичної особи – 123112, Російська Федерація, </w:t>
            </w:r>
            <w:r w:rsidR="000E55D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вул. Тестовська, буд. 10, приміщення І, поверх 10 (123112, </w:t>
            </w:r>
            <w:r w:rsidR="000E55D5" w:rsidRPr="00F73CE3">
              <w:rPr>
                <w:rFonts w:ascii="Times New Roman" w:eastAsia="Times New Roman" w:hAnsi="Times New Roman" w:cs="Times New Roman"/>
                <w:sz w:val="24"/>
                <w:szCs w:val="24"/>
                <w:lang w:eastAsia="uk-UA"/>
              </w:rPr>
              <w:t>Российская Федерация</w:t>
            </w:r>
            <w:r w:rsidRPr="00F73CE3">
              <w:rPr>
                <w:rFonts w:ascii="Times New Roman" w:eastAsia="Times New Roman" w:hAnsi="Times New Roman" w:cs="Times New Roman"/>
                <w:sz w:val="24"/>
                <w:szCs w:val="24"/>
                <w:lang w:eastAsia="uk-UA"/>
              </w:rPr>
              <w:t xml:space="preserve">, г. Москва, ул. Тестовская, дом 10, помещение І, этаж 10). </w:t>
            </w:r>
          </w:p>
        </w:tc>
        <w:tc>
          <w:tcPr>
            <w:tcW w:w="8646" w:type="dxa"/>
            <w:shd w:val="clear" w:color="auto" w:fill="FFFFFF" w:themeFill="background1"/>
          </w:tcPr>
          <w:p w14:paraId="679A60CC" w14:textId="77777777" w:rsidR="00725115" w:rsidRDefault="0029415E" w:rsidP="0072511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1D340B6C" w14:textId="77777777" w:rsidR="00725115" w:rsidRDefault="0029415E" w:rsidP="0072511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5BAA6351" w14:textId="23EEDA29" w:rsidR="0029415E" w:rsidRPr="00F73CE3" w:rsidRDefault="0029415E" w:rsidP="0072511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2B0F7CA" w14:textId="61EFBFB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5B56A39" w14:textId="77777777" w:rsidTr="00894B52">
        <w:trPr>
          <w:trHeight w:val="20"/>
        </w:trPr>
        <w:tc>
          <w:tcPr>
            <w:tcW w:w="817" w:type="dxa"/>
            <w:shd w:val="clear" w:color="auto" w:fill="FFFFFF" w:themeFill="background1"/>
          </w:tcPr>
          <w:p w14:paraId="18C3FB2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E59905C" w14:textId="1281F889" w:rsidR="000E55D5" w:rsidRDefault="0029415E" w:rsidP="000E55D5">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Силові машини </w:t>
            </w:r>
            <w:r w:rsidR="000E55D5">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ЗТЛ, ЛМЗ, Електросила, Енергомашекспорт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000E55D5">
              <w:rPr>
                <w:rFonts w:ascii="Times New Roman" w:eastAsia="Times New Roman" w:hAnsi="Times New Roman" w:cs="Times New Roman"/>
                <w:sz w:val="24"/>
                <w:szCs w:val="24"/>
                <w:lang w:eastAsia="uk-UA"/>
              </w:rPr>
              <w:t>Силовые машины –</w:t>
            </w:r>
            <w:r w:rsidRPr="00F73CE3">
              <w:rPr>
                <w:rFonts w:ascii="Times New Roman" w:eastAsia="Times New Roman" w:hAnsi="Times New Roman" w:cs="Times New Roman"/>
                <w:sz w:val="24"/>
                <w:szCs w:val="24"/>
                <w:lang w:eastAsia="uk-UA"/>
              </w:rPr>
              <w:t xml:space="preserve"> ЗТЛ, ЛМЗ, Электросила, Энергомашэкспорт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Power Machines – ZTL, LMZ, Electrosila, Energomachexport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Power Machines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1027700004012, ідентифікаційний номер платника податків – 7702080289. Місцезнаходження юридичної особи – 195009, Російська Федерація, м. Санкт-Петербург, вул. Ватутіна, буд. 3, літер А (195009, </w:t>
            </w:r>
            <w:r w:rsidR="000E55D5" w:rsidRPr="00F73CE3">
              <w:rPr>
                <w:rFonts w:ascii="Times New Roman" w:eastAsia="Times New Roman" w:hAnsi="Times New Roman" w:cs="Times New Roman"/>
                <w:sz w:val="24"/>
                <w:szCs w:val="24"/>
                <w:lang w:eastAsia="uk-UA"/>
              </w:rPr>
              <w:t>Российская Федерация</w:t>
            </w:r>
            <w:r w:rsidRPr="00F73CE3">
              <w:rPr>
                <w:rFonts w:ascii="Times New Roman" w:eastAsia="Times New Roman" w:hAnsi="Times New Roman" w:cs="Times New Roman"/>
                <w:sz w:val="24"/>
                <w:szCs w:val="24"/>
                <w:lang w:eastAsia="uk-UA"/>
              </w:rPr>
              <w:t xml:space="preserve">, г. Санкт-Петербург, ул. Ватутина, д. 3, </w:t>
            </w:r>
            <w:r w:rsidR="000E55D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литер А).</w:t>
            </w:r>
          </w:p>
          <w:p w14:paraId="3185DA76" w14:textId="6BF69907" w:rsidR="0029415E" w:rsidRPr="00F73CE3" w:rsidRDefault="0029415E" w:rsidP="000E55D5">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 </w:t>
            </w:r>
          </w:p>
        </w:tc>
        <w:tc>
          <w:tcPr>
            <w:tcW w:w="8646" w:type="dxa"/>
            <w:shd w:val="clear" w:color="auto" w:fill="FFFFFF" w:themeFill="background1"/>
          </w:tcPr>
          <w:p w14:paraId="5B6ADF9F" w14:textId="77777777" w:rsidR="000E55D5" w:rsidRDefault="0029415E" w:rsidP="000E55D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15367384" w14:textId="77777777" w:rsidR="000E55D5" w:rsidRDefault="0029415E" w:rsidP="000E55D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771AA08E" w14:textId="57313120" w:rsidR="0029415E" w:rsidRPr="00F73CE3" w:rsidRDefault="0029415E" w:rsidP="000E55D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38E508F" w14:textId="3F09CFB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88D480A" w14:textId="77777777" w:rsidTr="00894B52">
        <w:trPr>
          <w:trHeight w:val="20"/>
        </w:trPr>
        <w:tc>
          <w:tcPr>
            <w:tcW w:w="817" w:type="dxa"/>
            <w:shd w:val="clear" w:color="auto" w:fill="FFFFFF" w:themeFill="background1"/>
          </w:tcPr>
          <w:p w14:paraId="6BB8D23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97CA0E0" w14:textId="0C5F6271" w:rsidR="0029415E" w:rsidRDefault="00205D1B" w:rsidP="00894B5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29415E" w:rsidRPr="00F73CE3">
              <w:rPr>
                <w:rFonts w:ascii="Times New Roman" w:eastAsia="Times New Roman" w:hAnsi="Times New Roman" w:cs="Times New Roman"/>
                <w:sz w:val="24"/>
                <w:szCs w:val="24"/>
                <w:lang w:eastAsia="uk-UA"/>
              </w:rPr>
              <w:t>АйПіПі Ойл Продактс</w:t>
            </w:r>
            <w:r w:rsidR="006945C6">
              <w:rPr>
                <w:rFonts w:ascii="Times New Roman" w:eastAsia="Times New Roman" w:hAnsi="Times New Roman" w:cs="Times New Roman"/>
                <w:sz w:val="24"/>
                <w:szCs w:val="24"/>
                <w:lang w:eastAsia="uk-UA"/>
              </w:rPr>
              <w:t xml:space="preserve"> </w:t>
            </w:r>
            <w:r w:rsidR="0029415E" w:rsidRPr="00F73CE3">
              <w:rPr>
                <w:rFonts w:ascii="Times New Roman" w:eastAsia="Times New Roman" w:hAnsi="Times New Roman" w:cs="Times New Roman"/>
                <w:sz w:val="24"/>
                <w:szCs w:val="24"/>
                <w:lang w:eastAsia="uk-UA"/>
              </w:rPr>
              <w:t>(Сайпрес)  Лімітед</w:t>
            </w:r>
            <w:r>
              <w:rPr>
                <w:rFonts w:ascii="Times New Roman" w:eastAsia="Times New Roman" w:hAnsi="Times New Roman" w:cs="Times New Roman"/>
                <w:sz w:val="24"/>
                <w:szCs w:val="24"/>
                <w:lang w:eastAsia="uk-UA"/>
              </w:rPr>
              <w:t>"</w:t>
            </w:r>
            <w:r w:rsidR="0029415E" w:rsidRPr="00F73CE3">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0029415E" w:rsidRPr="00F73CE3">
              <w:rPr>
                <w:rFonts w:ascii="Times New Roman" w:eastAsia="Times New Roman" w:hAnsi="Times New Roman" w:cs="Times New Roman"/>
                <w:sz w:val="24"/>
                <w:szCs w:val="24"/>
                <w:lang w:eastAsia="uk-UA"/>
              </w:rPr>
              <w:t>IPP Oil Products (Cyprus) Limited</w:t>
            </w:r>
            <w:r>
              <w:rPr>
                <w:rFonts w:ascii="Times New Roman" w:eastAsia="Times New Roman" w:hAnsi="Times New Roman" w:cs="Times New Roman"/>
                <w:sz w:val="24"/>
                <w:szCs w:val="24"/>
                <w:lang w:eastAsia="uk-UA"/>
              </w:rPr>
              <w:t>"</w:t>
            </w:r>
            <w:r w:rsidR="0029415E" w:rsidRPr="00F73CE3">
              <w:rPr>
                <w:rFonts w:ascii="Times New Roman" w:eastAsia="Times New Roman" w:hAnsi="Times New Roman" w:cs="Times New Roman"/>
                <w:sz w:val="24"/>
                <w:szCs w:val="24"/>
                <w:lang w:eastAsia="uk-UA"/>
              </w:rPr>
              <w:t>). Відомості згідно з даними Департаменту реєстрації компаній та інтелектуальної власності Республіки Кіпр: ідентифікаційний номер компанії – НЕ210706. Місцезнаходження юридичної особи – Республіка Кіпр, м. Нікосія (Archbishop Makarios III Avenue, 1, Mitsi Building 3, Floor 2, Flat/Office 211, 1065, Nicosia, Cyprus).</w:t>
            </w:r>
          </w:p>
          <w:p w14:paraId="2C665D94" w14:textId="439014D9" w:rsidR="000E55D5" w:rsidRPr="00F73CE3" w:rsidRDefault="000E55D5"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53FC71A9" w14:textId="77777777" w:rsidR="000E55D5" w:rsidRDefault="0029415E" w:rsidP="000E55D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5903B89F" w14:textId="77777777" w:rsidR="000E55D5" w:rsidRDefault="0029415E" w:rsidP="000E55D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6E20D480" w14:textId="2BF1096F" w:rsidR="0029415E" w:rsidRPr="00F73CE3" w:rsidRDefault="0029415E" w:rsidP="000E55D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C851541" w14:textId="3705EEB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6AA7016" w14:textId="77777777" w:rsidTr="00894B52">
        <w:trPr>
          <w:trHeight w:val="20"/>
        </w:trPr>
        <w:tc>
          <w:tcPr>
            <w:tcW w:w="817" w:type="dxa"/>
            <w:shd w:val="clear" w:color="auto" w:fill="FFFFFF" w:themeFill="background1"/>
          </w:tcPr>
          <w:p w14:paraId="7F1170F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1AF5196" w14:textId="77777777" w:rsidR="006945C6"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Завод імені М. І. Калініна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Завод имени М. И. Калинина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M.I. Kalinin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1127847058910, ідентифікаційний номер платника податків – 7801566094. Місцезнаходження юридичної особи – 187026, Російська Федерація, Ленінградська область, </w:t>
            </w:r>
            <w:r w:rsidR="006945C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Тосненський район, м. Нікольське, шосе Ульяновське, буд. 1, літ. А (187026, Российская Федерация, Ленинградская область, </w:t>
            </w:r>
            <w:r w:rsidR="006945C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Тосненский район, г. Никольское, шоссе Ульяновское, дом 1, лит. А) .</w:t>
            </w:r>
          </w:p>
          <w:p w14:paraId="5B286D14" w14:textId="14A6E517"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 </w:t>
            </w:r>
          </w:p>
        </w:tc>
        <w:tc>
          <w:tcPr>
            <w:tcW w:w="8646" w:type="dxa"/>
            <w:shd w:val="clear" w:color="auto" w:fill="FFFFFF" w:themeFill="background1"/>
          </w:tcPr>
          <w:p w14:paraId="064FDDCC" w14:textId="77777777" w:rsidR="005C4643" w:rsidRDefault="0029415E" w:rsidP="005C464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7FB7CEF3" w14:textId="77777777" w:rsidR="005C4643" w:rsidRDefault="0029415E" w:rsidP="005C464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8ED8A15" w14:textId="294CBB3D" w:rsidR="0029415E" w:rsidRPr="00F73CE3" w:rsidRDefault="0029415E" w:rsidP="005C464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BD71E1A" w14:textId="18E6EE3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FB90603" w14:textId="77777777" w:rsidTr="00894B52">
        <w:trPr>
          <w:trHeight w:val="20"/>
        </w:trPr>
        <w:tc>
          <w:tcPr>
            <w:tcW w:w="817" w:type="dxa"/>
            <w:shd w:val="clear" w:color="auto" w:fill="FFFFFF" w:themeFill="background1"/>
          </w:tcPr>
          <w:p w14:paraId="639ACF0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2A3D4CD" w14:textId="77777777" w:rsidR="006945C6"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Коксохімтранс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Коксохимтранс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Koksokhimtrans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1037739709138, ідентифікаційний номер платника податків – 7707294809. Місцезнаходження юридичної особи – 121096, Російська Федерація, </w:t>
            </w:r>
            <w:r w:rsidR="006945C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вул. Василіси Кожиної, буд. 1, кабінет 602, поверх 6 </w:t>
            </w:r>
            <w:r w:rsidR="006945C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(121096, Российская Федерация, </w:t>
            </w:r>
            <w:r w:rsidR="006945C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 Москва, ул. Василисы Кожиной, </w:t>
            </w:r>
            <w:r w:rsidR="006945C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д. 1, кабинет 602, этаж 6)</w:t>
            </w:r>
            <w:r w:rsidR="006945C6">
              <w:rPr>
                <w:rFonts w:ascii="Times New Roman" w:eastAsia="Times New Roman" w:hAnsi="Times New Roman" w:cs="Times New Roman"/>
                <w:sz w:val="24"/>
                <w:szCs w:val="24"/>
                <w:lang w:eastAsia="uk-UA"/>
              </w:rPr>
              <w:t>.</w:t>
            </w:r>
          </w:p>
          <w:p w14:paraId="450489D2" w14:textId="7A1A6BBB"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 </w:t>
            </w:r>
          </w:p>
        </w:tc>
        <w:tc>
          <w:tcPr>
            <w:tcW w:w="8646" w:type="dxa"/>
            <w:shd w:val="clear" w:color="auto" w:fill="FFFFFF" w:themeFill="background1"/>
          </w:tcPr>
          <w:p w14:paraId="5DA5E308" w14:textId="77777777" w:rsidR="006945C6" w:rsidRDefault="0029415E" w:rsidP="006945C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434C18CC" w14:textId="77777777" w:rsidR="006945C6" w:rsidRDefault="0029415E" w:rsidP="006945C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5A280E0F" w14:textId="624D1C86" w:rsidR="0029415E" w:rsidRPr="00F73CE3" w:rsidRDefault="0029415E" w:rsidP="006945C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DB04E4F" w14:textId="059B6E6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F074082" w14:textId="77777777" w:rsidTr="00894B52">
        <w:trPr>
          <w:trHeight w:val="20"/>
        </w:trPr>
        <w:tc>
          <w:tcPr>
            <w:tcW w:w="817" w:type="dxa"/>
            <w:shd w:val="clear" w:color="auto" w:fill="FFFFFF" w:themeFill="background1"/>
          </w:tcPr>
          <w:p w14:paraId="78288EB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54F09AD"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Русхімтрейд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Русхимтрейд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Ruskhimtrade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1125249002670, ідентифікаційний номер платника податків – 5249120601. Місцезнаходження юридичної особи – 606034, Російська Федерація, Нижегородська область, м. Дзержинськ, вул. Будівельників, буд. 9А, кв. 19 (606034, Российская Федерация, Нижегородская область, г. Дзержинск, ул. Строителей, дом 9А кв. 19). </w:t>
            </w:r>
          </w:p>
          <w:p w14:paraId="46F7AC11" w14:textId="3AD9EC67" w:rsidR="006945C6" w:rsidRPr="00F73CE3" w:rsidRDefault="006945C6"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584D4BB5" w14:textId="77777777" w:rsidR="006945C6" w:rsidRDefault="0029415E" w:rsidP="006945C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6D6B7EA4" w14:textId="77777777" w:rsidR="006945C6" w:rsidRDefault="0029415E" w:rsidP="006945C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690DAD3" w14:textId="6FB427E5" w:rsidR="0029415E" w:rsidRPr="00F73CE3" w:rsidRDefault="0029415E" w:rsidP="006945C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1E27918B" w14:textId="5BD24DE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9B11B31" w14:textId="77777777" w:rsidTr="00894B52">
        <w:trPr>
          <w:trHeight w:val="20"/>
        </w:trPr>
        <w:tc>
          <w:tcPr>
            <w:tcW w:w="817" w:type="dxa"/>
            <w:shd w:val="clear" w:color="auto" w:fill="FFFFFF" w:themeFill="background1"/>
          </w:tcPr>
          <w:p w14:paraId="0442B23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A76A6BF"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Відкрите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Волгограднєфтємаш</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(Открытое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Волгограднефтемаш</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Open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Volgogradneftemash</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1023404238384, ідентифікаційний номер платника податків – 3446003396. Місцезнаходження юридичної особи – 400011, Російська Федерація, Волгоградська область, м. Волгоград, вул. Електролісовська, 45 (400011, Российская Федерация, </w:t>
            </w:r>
            <w:r w:rsidR="006945C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Волгоградская область, г. Волгоград, ул. Электролесовская, 45). </w:t>
            </w:r>
          </w:p>
          <w:p w14:paraId="0DBBAC8B" w14:textId="2C600398" w:rsidR="006945C6" w:rsidRPr="00F73CE3" w:rsidRDefault="006945C6"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76729631" w14:textId="77777777" w:rsidR="006945C6" w:rsidRDefault="0029415E" w:rsidP="006945C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746E1750" w14:textId="77777777" w:rsidR="006945C6" w:rsidRDefault="0029415E" w:rsidP="006945C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73D70BB0" w14:textId="57550A04" w:rsidR="0029415E" w:rsidRPr="00F73CE3" w:rsidRDefault="0029415E" w:rsidP="006945C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1BE84BD0" w14:textId="7EB1F45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E022DD2" w14:textId="77777777" w:rsidTr="00894B52">
        <w:trPr>
          <w:trHeight w:val="20"/>
        </w:trPr>
        <w:tc>
          <w:tcPr>
            <w:tcW w:w="817" w:type="dxa"/>
            <w:shd w:val="clear" w:color="auto" w:fill="FFFFFF" w:themeFill="background1"/>
          </w:tcPr>
          <w:p w14:paraId="5A6CFC38"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214CCE2" w14:textId="21908C75" w:rsidR="0029415E" w:rsidRPr="00F73CE3" w:rsidRDefault="00205D1B" w:rsidP="00894B5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29415E" w:rsidRPr="00F73CE3">
              <w:rPr>
                <w:rFonts w:ascii="Times New Roman" w:eastAsia="Times New Roman" w:hAnsi="Times New Roman" w:cs="Times New Roman"/>
                <w:sz w:val="24"/>
                <w:szCs w:val="24"/>
                <w:lang w:eastAsia="uk-UA"/>
              </w:rPr>
              <w:t>Донкоултейд СП З ОО</w:t>
            </w:r>
            <w:r>
              <w:rPr>
                <w:rFonts w:ascii="Times New Roman" w:eastAsia="Times New Roman" w:hAnsi="Times New Roman" w:cs="Times New Roman"/>
                <w:sz w:val="24"/>
                <w:szCs w:val="24"/>
                <w:lang w:eastAsia="uk-UA"/>
              </w:rPr>
              <w:t>"</w:t>
            </w:r>
            <w:r w:rsidR="0029415E" w:rsidRPr="00F73CE3">
              <w:rPr>
                <w:rFonts w:ascii="Times New Roman" w:eastAsia="Times New Roman" w:hAnsi="Times New Roman" w:cs="Times New Roman"/>
                <w:sz w:val="24"/>
                <w:szCs w:val="24"/>
                <w:lang w:eastAsia="uk-UA"/>
              </w:rPr>
              <w:t xml:space="preserve"> (Doncoaltrade SP Z OO). Відомості згідно з даними Національного судового реєстру Республіки Польща: ідентифікаційний номер компанії – 0000421465. Відомості згідно з даними Реєстру суб</w:t>
            </w:r>
            <w:r w:rsidR="00123750">
              <w:rPr>
                <w:rFonts w:ascii="Times New Roman" w:eastAsia="Times New Roman" w:hAnsi="Times New Roman" w:cs="Times New Roman"/>
                <w:sz w:val="24"/>
                <w:szCs w:val="24"/>
                <w:lang w:eastAsia="uk-UA"/>
              </w:rPr>
              <w:t>'</w:t>
            </w:r>
            <w:r w:rsidR="0029415E" w:rsidRPr="00F73CE3">
              <w:rPr>
                <w:rFonts w:ascii="Times New Roman" w:eastAsia="Times New Roman" w:hAnsi="Times New Roman" w:cs="Times New Roman"/>
                <w:sz w:val="24"/>
                <w:szCs w:val="24"/>
                <w:lang w:eastAsia="uk-UA"/>
              </w:rPr>
              <w:t>єктів національної економіки Республіки Польща: ідентифікаційний номер компанії – 242938196, індивідуальний податковий номер – 6342809446. Місцезнаходження юридичної особи: Республіка Польща, м. Катовіце (Ul. Barbary 21, Katowice, 40-053, woj. Slaskie, pow. M. Katowice, Poland)</w:t>
            </w:r>
            <w:r w:rsidR="006945C6">
              <w:rPr>
                <w:rFonts w:ascii="Times New Roman" w:eastAsia="Times New Roman" w:hAnsi="Times New Roman" w:cs="Times New Roman"/>
                <w:sz w:val="24"/>
                <w:szCs w:val="24"/>
                <w:lang w:eastAsia="uk-UA"/>
              </w:rPr>
              <w:t>.</w:t>
            </w:r>
            <w:r w:rsidR="006945C6">
              <w:rPr>
                <w:rFonts w:ascii="Times New Roman" w:eastAsia="Times New Roman" w:hAnsi="Times New Roman" w:cs="Times New Roman"/>
                <w:sz w:val="24"/>
                <w:szCs w:val="24"/>
                <w:lang w:eastAsia="uk-UA"/>
              </w:rPr>
              <w:br/>
            </w:r>
            <w:r w:rsidR="0029415E" w:rsidRPr="00F73CE3">
              <w:rPr>
                <w:rFonts w:ascii="Times New Roman" w:eastAsia="Times New Roman" w:hAnsi="Times New Roman" w:cs="Times New Roman"/>
                <w:sz w:val="24"/>
                <w:szCs w:val="24"/>
                <w:lang w:eastAsia="uk-UA"/>
              </w:rPr>
              <w:t xml:space="preserve"> </w:t>
            </w:r>
          </w:p>
        </w:tc>
        <w:tc>
          <w:tcPr>
            <w:tcW w:w="8646" w:type="dxa"/>
            <w:shd w:val="clear" w:color="auto" w:fill="FFFFFF" w:themeFill="background1"/>
          </w:tcPr>
          <w:p w14:paraId="3B54E55D" w14:textId="77777777" w:rsidR="006945C6" w:rsidRDefault="0029415E" w:rsidP="006945C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0186971D" w14:textId="77777777" w:rsidR="006945C6" w:rsidRDefault="0029415E" w:rsidP="006945C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1304BA18" w14:textId="435DD379" w:rsidR="0029415E" w:rsidRPr="00F73CE3" w:rsidRDefault="0029415E" w:rsidP="006945C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763E2D7" w14:textId="0B79D96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01CE4B4" w14:textId="77777777" w:rsidTr="00894B52">
        <w:trPr>
          <w:trHeight w:val="20"/>
        </w:trPr>
        <w:tc>
          <w:tcPr>
            <w:tcW w:w="817" w:type="dxa"/>
            <w:shd w:val="clear" w:color="auto" w:fill="FFFFFF" w:themeFill="background1"/>
          </w:tcPr>
          <w:p w14:paraId="04A4915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8690F26" w14:textId="6439FA40" w:rsidR="0029415E" w:rsidRPr="00F73CE3" w:rsidRDefault="0029415E" w:rsidP="006945C6">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Кримське республіканське підприємство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Азовський лікерогорілчаний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(Crimean Republican Enterprise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Azovsky Distillery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фізичних осіб – підприємців та громадських формувань України: ідентифікаційний код юридичної особи – 01271681. Місцезнаходження юридичної особи – 96178, Україна, Автономна Республіка Крим, Джанкойський район, смт Азовське, вул. Залізнична, буд. 40. </w:t>
            </w:r>
            <w:r w:rsidR="006945C6">
              <w:rPr>
                <w:rFonts w:ascii="Times New Roman" w:eastAsia="Times New Roman" w:hAnsi="Times New Roman" w:cs="Times New Roman"/>
                <w:sz w:val="24"/>
                <w:szCs w:val="24"/>
                <w:lang w:eastAsia="uk-UA"/>
              </w:rPr>
              <w:br/>
            </w:r>
          </w:p>
        </w:tc>
        <w:tc>
          <w:tcPr>
            <w:tcW w:w="8646" w:type="dxa"/>
            <w:shd w:val="clear" w:color="auto" w:fill="FFFFFF" w:themeFill="background1"/>
          </w:tcPr>
          <w:p w14:paraId="5BF9C0C2" w14:textId="77777777" w:rsidR="006945C6" w:rsidRDefault="0029415E" w:rsidP="006945C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66F6B6B2" w14:textId="77777777" w:rsidR="006945C6" w:rsidRDefault="0029415E" w:rsidP="006945C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176FC66" w14:textId="13CAD269" w:rsidR="0029415E" w:rsidRPr="00F73CE3" w:rsidRDefault="0029415E" w:rsidP="006945C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CBD957E" w14:textId="76D12B66"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3382225" w14:textId="77777777" w:rsidTr="00894B52">
        <w:trPr>
          <w:trHeight w:val="20"/>
        </w:trPr>
        <w:tc>
          <w:tcPr>
            <w:tcW w:w="817" w:type="dxa"/>
            <w:shd w:val="clear" w:color="auto" w:fill="FFFFFF" w:themeFill="background1"/>
          </w:tcPr>
          <w:p w14:paraId="7F7EB6B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ACD1627"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Науково-виробниче об'єднання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Базальт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Научно-производственное объединение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Базальт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Scientific Production Association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Bazalt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1127747209501, ідентифікаційний номер платника податків – 7719830028. Місцезнаходження юридичної особи – 105318, Російська Федерація, м. Москва, вул. Вєльямінівська, </w:t>
            </w:r>
            <w:r w:rsidR="006945C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 32, к. 1 (105318, Российская Федерация, г. Москва, ул. Вельяминовская, д. 32, к. 1). </w:t>
            </w:r>
          </w:p>
          <w:p w14:paraId="3B355956" w14:textId="7EDE220C" w:rsidR="006945C6" w:rsidRPr="00F73CE3" w:rsidRDefault="006945C6"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6866FB67" w14:textId="77777777" w:rsidR="006945C6" w:rsidRDefault="0029415E" w:rsidP="006945C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170CAA13" w14:textId="77777777" w:rsidR="006945C6" w:rsidRDefault="0029415E" w:rsidP="006945C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08B108A5" w14:textId="67FAAEB1" w:rsidR="0029415E" w:rsidRPr="00F73CE3" w:rsidRDefault="0029415E" w:rsidP="006945C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AA55199" w14:textId="73079F7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947E432" w14:textId="77777777" w:rsidTr="00894B52">
        <w:trPr>
          <w:trHeight w:val="20"/>
        </w:trPr>
        <w:tc>
          <w:tcPr>
            <w:tcW w:w="817" w:type="dxa"/>
            <w:shd w:val="clear" w:color="auto" w:fill="FFFFFF" w:themeFill="background1"/>
          </w:tcPr>
          <w:p w14:paraId="1B82847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CB99DF5"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Совфрахт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Совфрахт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Sovfracht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1027739059820, ідентифікаційний номер платника податків – 7702059030. Місцезнаходження юридичної особи – 121096, Російська Федерація, </w:t>
            </w:r>
            <w:r w:rsidR="006945C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вул. Василіси Кожиної, буд. 1, к. 1, кабінет 611, поверх 6 (121096, Российская Федерация, </w:t>
            </w:r>
            <w:r w:rsidR="006945C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 Москва, ул. Василисы Кожиной, </w:t>
            </w:r>
            <w:r w:rsidR="006945C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д. 1, к. 1, кабинет 611, этаж 6). </w:t>
            </w:r>
          </w:p>
          <w:p w14:paraId="79208459" w14:textId="40F61CBF" w:rsidR="006945C6" w:rsidRPr="00F73CE3" w:rsidRDefault="006945C6"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4FBA554C" w14:textId="77777777" w:rsidR="006945C6" w:rsidRDefault="0029415E" w:rsidP="006945C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52224F2A" w14:textId="77777777" w:rsidR="006945C6" w:rsidRDefault="0029415E" w:rsidP="006945C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6F82473C" w14:textId="403F295B" w:rsidR="0029415E" w:rsidRPr="00F73CE3" w:rsidRDefault="0029415E" w:rsidP="006945C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3F3C134" w14:textId="2B1A163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D8AB375" w14:textId="77777777" w:rsidTr="00894B52">
        <w:trPr>
          <w:trHeight w:val="20"/>
        </w:trPr>
        <w:tc>
          <w:tcPr>
            <w:tcW w:w="817" w:type="dxa"/>
            <w:shd w:val="clear" w:color="auto" w:fill="FFFFFF" w:themeFill="background1"/>
          </w:tcPr>
          <w:p w14:paraId="060A393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0CA7AE2"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МФ Лоджистікс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МФ Лоджистикс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MF Logistics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1215200010552, ідентифікаційний номер платника податків – 5260476986. Місцезнаходження юридичної особи – 603000, Російська Федерація, Нижегородська область, м. Нижній Новгород, вул. Нестерова, буд. 3, прим. 4 (603000, Российская Федерация, Нижегородская область, г. Нижний Новгород, ул. Нестерова, д. 3, помещ. 4). </w:t>
            </w:r>
          </w:p>
          <w:p w14:paraId="5140DD46" w14:textId="0453755F" w:rsidR="006945C6" w:rsidRPr="00F73CE3" w:rsidRDefault="006945C6"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5A2629E4" w14:textId="77777777" w:rsidR="006945C6" w:rsidRDefault="0029415E" w:rsidP="006945C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74725B2B" w14:textId="77777777" w:rsidR="006945C6" w:rsidRDefault="0029415E" w:rsidP="006945C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4075A36A" w14:textId="1A958094" w:rsidR="0029415E" w:rsidRPr="00F73CE3" w:rsidRDefault="0029415E" w:rsidP="006945C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C0B034E" w14:textId="6A2E8ED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6BED434" w14:textId="77777777" w:rsidTr="00894B52">
        <w:trPr>
          <w:trHeight w:val="20"/>
        </w:trPr>
        <w:tc>
          <w:tcPr>
            <w:tcW w:w="817" w:type="dxa"/>
            <w:shd w:val="clear" w:color="auto" w:fill="FFFFFF" w:themeFill="background1"/>
          </w:tcPr>
          <w:p w14:paraId="5D136D8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B3019AF"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Совфрахт-Восток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Совфрахт-Восток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6945C6">
              <w:rPr>
                <w:rFonts w:ascii="Times New Roman" w:eastAsia="Times New Roman" w:hAnsi="Times New Roman" w:cs="Times New Roman"/>
                <w:sz w:val="24"/>
                <w:szCs w:val="24"/>
                <w:lang w:eastAsia="uk-UA"/>
              </w:rPr>
              <w:br/>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Sovfracht-Vostok</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1122540010922, ідентифікаційний номер платника податків – 2540187068. Місцезнаходження юридичної особи – 690065, Російська Федерація, Приморський край, м. Владивосток, вул. Саратовська, буд. 10, кв. 20 (690065, Российская Федерация, Приморский край, г. Владивосток, </w:t>
            </w:r>
            <w:r w:rsidR="006945C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ул. Саратовская, д. 10, кв. 20). </w:t>
            </w:r>
          </w:p>
          <w:p w14:paraId="4D5E1F66" w14:textId="32859EF6" w:rsidR="006945C6" w:rsidRPr="00F73CE3" w:rsidRDefault="006945C6"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332C6BEB" w14:textId="77777777" w:rsidR="006945C6" w:rsidRDefault="0029415E" w:rsidP="006945C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6CADE4AC" w14:textId="77777777" w:rsidR="006945C6" w:rsidRDefault="0029415E" w:rsidP="006945C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EE764D9" w14:textId="12C362B1" w:rsidR="0029415E" w:rsidRPr="00F73CE3" w:rsidRDefault="0029415E" w:rsidP="006945C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E1495AC" w14:textId="5D50FFD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9EEE6D7" w14:textId="77777777" w:rsidTr="00894B52">
        <w:trPr>
          <w:trHeight w:val="20"/>
        </w:trPr>
        <w:tc>
          <w:tcPr>
            <w:tcW w:w="817" w:type="dxa"/>
            <w:shd w:val="clear" w:color="auto" w:fill="FFFFFF" w:themeFill="background1"/>
          </w:tcPr>
          <w:p w14:paraId="11DFBE5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FCBFE2C"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Совмортранс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Совмортранс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Sovmortrans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1027739349076, ідентифікаційний номер платника податків – 7707084150. Місцезнаходження юридичної особи – 127473, Російська Федерація, </w:t>
            </w:r>
            <w:r w:rsidR="004D33A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вул. Селезневська, </w:t>
            </w:r>
            <w:r w:rsidR="004D33A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 11А, будівля 2, офіс 217, пов. 2, к. 27, прим. 1 (127473, Российская Федерация, г. Москва, ул. Селезневская, дом 11А, строение 2, офис 217, эт. 2, к. 27, пом. 1). </w:t>
            </w:r>
          </w:p>
          <w:p w14:paraId="4F94BA6F" w14:textId="5D9D8A35" w:rsidR="004D33A5" w:rsidRPr="00F73CE3" w:rsidRDefault="004D33A5"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2EA6BC52" w14:textId="77777777" w:rsidR="006945C6" w:rsidRDefault="0029415E" w:rsidP="006945C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443A92A4" w14:textId="77777777" w:rsidR="006945C6" w:rsidRDefault="0029415E" w:rsidP="006945C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17C11715" w14:textId="1BB32FB9" w:rsidR="0029415E" w:rsidRPr="00F73CE3" w:rsidRDefault="0029415E" w:rsidP="006945C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59F438A" w14:textId="2418D6A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36EAEB4" w14:textId="77777777" w:rsidTr="00894B52">
        <w:trPr>
          <w:trHeight w:val="20"/>
        </w:trPr>
        <w:tc>
          <w:tcPr>
            <w:tcW w:w="817" w:type="dxa"/>
            <w:shd w:val="clear" w:color="auto" w:fill="FFFFFF" w:themeFill="background1"/>
          </w:tcPr>
          <w:p w14:paraId="4D1A9A8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0A7E1E7" w14:textId="29E52C30" w:rsidR="0029415E" w:rsidRPr="00F73CE3" w:rsidRDefault="0029415E" w:rsidP="00667140">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Закрите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Внєшторгсервіс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(Закрытое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Внешторгсервис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Closed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Vneshtorgservis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Місцезнаходження юридичної особи – </w:t>
            </w:r>
            <w:r w:rsidR="00667140">
              <w:rPr>
                <w:rFonts w:ascii="Times New Roman" w:eastAsia="Times New Roman" w:hAnsi="Times New Roman" w:cs="Times New Roman"/>
                <w:sz w:val="24"/>
                <w:szCs w:val="24"/>
                <w:lang w:eastAsia="uk-UA"/>
              </w:rPr>
              <w:t xml:space="preserve">Республіка </w:t>
            </w:r>
            <w:r w:rsidRPr="00F73CE3">
              <w:rPr>
                <w:rFonts w:ascii="Times New Roman" w:eastAsia="Times New Roman" w:hAnsi="Times New Roman" w:cs="Times New Roman"/>
                <w:sz w:val="24"/>
                <w:szCs w:val="24"/>
                <w:lang w:eastAsia="uk-UA"/>
              </w:rPr>
              <w:t xml:space="preserve">Грузія, </w:t>
            </w:r>
            <w:r w:rsidR="0066714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Цхінвальський регіон </w:t>
            </w:r>
            <w:r w:rsidR="0066714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(так звана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Республіка Південна Осетія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м. Цхінвал, вул. Героїв, </w:t>
            </w:r>
            <w:r w:rsidR="0066714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буд. 1</w:t>
            </w:r>
            <w:r w:rsidR="004D33A5">
              <w:rPr>
                <w:rFonts w:ascii="Times New Roman" w:eastAsia="Times New Roman" w:hAnsi="Times New Roman" w:cs="Times New Roman"/>
                <w:sz w:val="24"/>
                <w:szCs w:val="24"/>
                <w:lang w:eastAsia="uk-UA"/>
              </w:rPr>
              <w:t>.</w:t>
            </w:r>
            <w:r w:rsidR="004D33A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 </w:t>
            </w:r>
          </w:p>
        </w:tc>
        <w:tc>
          <w:tcPr>
            <w:tcW w:w="8646" w:type="dxa"/>
            <w:shd w:val="clear" w:color="auto" w:fill="FFFFFF" w:themeFill="background1"/>
          </w:tcPr>
          <w:p w14:paraId="308EB671" w14:textId="77777777" w:rsidR="004D33A5" w:rsidRDefault="0029415E" w:rsidP="004D33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1CBAB46E" w14:textId="77777777" w:rsidR="004D33A5" w:rsidRDefault="0029415E" w:rsidP="004D33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139203C2" w14:textId="572760D5" w:rsidR="0029415E" w:rsidRPr="00F73CE3" w:rsidRDefault="0029415E" w:rsidP="004D33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3A6DCBA" w14:textId="48BB475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42A9B9D" w14:textId="77777777" w:rsidTr="00894B52">
        <w:trPr>
          <w:trHeight w:val="20"/>
        </w:trPr>
        <w:tc>
          <w:tcPr>
            <w:tcW w:w="817" w:type="dxa"/>
            <w:shd w:val="clear" w:color="auto" w:fill="FFFFFF" w:themeFill="background1"/>
          </w:tcPr>
          <w:p w14:paraId="1830EEC8"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6B5FB4B"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Конкорд Кейтерінг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Конкорд Кейтеринг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Concord Catering</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1187847048509, ідентифікаційний номер платника податків – 7813607242. Місцезнаходження юридичної особи – 197198, Російська Федерація, м. Санкт-Петербург, </w:t>
            </w:r>
            <w:r w:rsidR="004D33A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проспект Большой Петроградської сторони, буд. 9/1, літера А, прим. 1Н, кім. № 28 (197198, Российская Федерация, г. Санкт-Петербург, проспект Большой Петроградской Стороны, дом 9/1, литер А, пом. 1Н комн. № 28). </w:t>
            </w:r>
          </w:p>
          <w:p w14:paraId="28453BC2" w14:textId="78FE815E" w:rsidR="004D33A5" w:rsidRPr="00F73CE3" w:rsidRDefault="004D33A5"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0742EF24" w14:textId="77777777" w:rsidR="004D33A5" w:rsidRDefault="0029415E" w:rsidP="004D33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468CCEEE" w14:textId="77777777" w:rsidR="004D33A5" w:rsidRDefault="0029415E" w:rsidP="004D33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031257CC" w14:textId="2A6A2EA9" w:rsidR="0029415E" w:rsidRPr="00F73CE3" w:rsidRDefault="0029415E" w:rsidP="004D33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1BEEA2C" w14:textId="53C187C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7C4E830" w14:textId="77777777" w:rsidTr="00894B52">
        <w:trPr>
          <w:trHeight w:val="20"/>
        </w:trPr>
        <w:tc>
          <w:tcPr>
            <w:tcW w:w="817" w:type="dxa"/>
            <w:shd w:val="clear" w:color="auto" w:fill="FFFFFF" w:themeFill="background1"/>
          </w:tcPr>
          <w:p w14:paraId="31A0A9B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B9C40A6" w14:textId="0D5C0133" w:rsidR="007F79E9" w:rsidRPr="00F73CE3" w:rsidRDefault="0029415E" w:rsidP="007F79E9">
            <w:pPr>
              <w:spacing w:after="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Саха (Якутська) транспортна компанія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Саха (Якутская) транспортная компания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Sakha (Yakutia) Transport Company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1031402056454, ідентифікаційний номер платника податків – 1435138616. Місцезнаходження юридичної особи – 682860, Російська Федерація, Хабаровський край, Ванінський район, робоче селище Ваніно, </w:t>
            </w:r>
            <w:r w:rsidR="007F79E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Піонерська, буд. 38 (682860, Российская Федерация, </w:t>
            </w:r>
            <w:r w:rsidR="007F79E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Хабаровский край, Ванинский район, рабочий поселок Ванино, </w:t>
            </w:r>
            <w:r w:rsidR="007F79E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ул. Пионерская, дом 38). </w:t>
            </w:r>
          </w:p>
        </w:tc>
        <w:tc>
          <w:tcPr>
            <w:tcW w:w="8646" w:type="dxa"/>
            <w:shd w:val="clear" w:color="auto" w:fill="FFFFFF" w:themeFill="background1"/>
          </w:tcPr>
          <w:p w14:paraId="07C39DF5" w14:textId="77777777" w:rsidR="007F79E9" w:rsidRDefault="0029415E" w:rsidP="007F79E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59C30EB0" w14:textId="77777777" w:rsidR="007F79E9" w:rsidRDefault="0029415E" w:rsidP="007F79E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46918B7" w14:textId="381D5E9A" w:rsidR="0029415E" w:rsidRPr="00F73CE3" w:rsidRDefault="0029415E" w:rsidP="007F79E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EE5FA6C" w14:textId="50C91A1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74E7639" w14:textId="77777777" w:rsidTr="00894B52">
        <w:trPr>
          <w:trHeight w:val="20"/>
        </w:trPr>
        <w:tc>
          <w:tcPr>
            <w:tcW w:w="817" w:type="dxa"/>
            <w:shd w:val="clear" w:color="auto" w:fill="FFFFFF" w:themeFill="background1"/>
          </w:tcPr>
          <w:p w14:paraId="780C42F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931559C" w14:textId="650E23E1"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СГМ-мост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СГМ-мост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SGM-Most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1157746088170, ідентифікаційний номер платника податків – 7730018980. Місцезнаходження юридичної особи – 121087, Російська Федерація, м. Москва, </w:t>
            </w:r>
            <w:r w:rsidR="00AD0B3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Барклая, б. 6, будова 5, кімната 39 (121087, Российская Федерация, </w:t>
            </w:r>
            <w:r w:rsidR="00AD0B3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 Москва, ул. Барклая, д. 6, </w:t>
            </w:r>
            <w:r w:rsidR="00AD0B3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строение 5, комната 39). </w:t>
            </w:r>
          </w:p>
          <w:p w14:paraId="0970F8A9" w14:textId="11B6B458" w:rsidR="00AD0B30" w:rsidRPr="00F73CE3" w:rsidRDefault="00AD0B30"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7B0A862A" w14:textId="77777777" w:rsidR="00AD0B30" w:rsidRDefault="0029415E" w:rsidP="00AD0B3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3A9D90CF" w14:textId="77777777" w:rsidR="00AD0B30" w:rsidRDefault="0029415E" w:rsidP="00AD0B3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4E002E74" w14:textId="5F64D71E" w:rsidR="0029415E" w:rsidRPr="00F73CE3" w:rsidRDefault="0029415E" w:rsidP="00AD0B3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80307C8" w14:textId="51D98C9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359BDF1" w14:textId="77777777" w:rsidTr="00894B52">
        <w:trPr>
          <w:trHeight w:val="20"/>
        </w:trPr>
        <w:tc>
          <w:tcPr>
            <w:tcW w:w="817" w:type="dxa"/>
            <w:shd w:val="clear" w:color="auto" w:fill="FFFFFF" w:themeFill="background1"/>
          </w:tcPr>
          <w:p w14:paraId="081A383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75D486E"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Непублічне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Авіа Групп</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(Непубличное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Авиа Групп</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Non-Public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Avia Group</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1215000033346, ідентифікаційний номер платника податків – 5047249923. Місцезнаходження юридичної особи – 141426, Російська Федерація, Московська область, м. Хімки, шосе Шереметьєвське, володіння 2, к. 20, кім. 322 </w:t>
            </w:r>
            <w:r w:rsidR="00AD0B3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(141426, Российская Федерация, Московская область, г. Химки, </w:t>
            </w:r>
            <w:r w:rsidR="00AD0B3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шоссе Шереметьевское, владение 2, </w:t>
            </w:r>
            <w:r w:rsidR="00AD0B3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к. 20, ком. 322). </w:t>
            </w:r>
          </w:p>
          <w:p w14:paraId="70EB1860" w14:textId="4AEB13A4" w:rsidR="00AD0B30" w:rsidRPr="00F73CE3" w:rsidRDefault="00AD0B30"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6814C999" w14:textId="77777777" w:rsidR="00AD0B30" w:rsidRDefault="0029415E" w:rsidP="00AD0B3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5225099F" w14:textId="77777777" w:rsidR="00AD0B30" w:rsidRDefault="0029415E" w:rsidP="00AD0B3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061313E3" w14:textId="71B89B27" w:rsidR="0029415E" w:rsidRPr="00F73CE3" w:rsidRDefault="0029415E" w:rsidP="00AD0B3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4EEAC6E" w14:textId="189531A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55CC9C9" w14:textId="77777777" w:rsidTr="00894B52">
        <w:trPr>
          <w:trHeight w:val="20"/>
        </w:trPr>
        <w:tc>
          <w:tcPr>
            <w:tcW w:w="817" w:type="dxa"/>
            <w:shd w:val="clear" w:color="auto" w:fill="FFFFFF" w:themeFill="background1"/>
          </w:tcPr>
          <w:p w14:paraId="54D8B96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B7F210D"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Волга Груп Холдінг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Волга Груп Холдинг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Volga Group Holding</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1147746694017, ідентифікаційний номер платника податків – 7718985318. Місцезнаходження юридичної особи – 107023, Російська Федерація </w:t>
            </w:r>
            <w:r w:rsidR="00AD0B3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вул. Електрозаводська, буд. 24, будівля 1 (107023, Российская Федерация, г. Москва, ул. Электрозаводская, дом 24, строение 1). </w:t>
            </w:r>
          </w:p>
          <w:p w14:paraId="39F21524" w14:textId="77777777" w:rsidR="00AD0B30" w:rsidRDefault="00AD0B30" w:rsidP="00894B52">
            <w:pPr>
              <w:spacing w:after="0" w:line="240" w:lineRule="auto"/>
              <w:rPr>
                <w:rFonts w:ascii="Times New Roman" w:eastAsia="Times New Roman" w:hAnsi="Times New Roman" w:cs="Times New Roman"/>
                <w:sz w:val="24"/>
                <w:szCs w:val="24"/>
                <w:lang w:eastAsia="uk-UA"/>
              </w:rPr>
            </w:pPr>
          </w:p>
          <w:p w14:paraId="194E02E2" w14:textId="409547D9" w:rsidR="00AD0B30" w:rsidRPr="00F73CE3" w:rsidRDefault="00AD0B30"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1CD4667B" w14:textId="77777777" w:rsidR="00AD0B30" w:rsidRDefault="0029415E" w:rsidP="00AD0B3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746467F1" w14:textId="77777777" w:rsidR="00AD0B30" w:rsidRDefault="0029415E" w:rsidP="00AD0B3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60D156BD" w14:textId="73E35C9A" w:rsidR="0029415E" w:rsidRPr="00F73CE3" w:rsidRDefault="0029415E" w:rsidP="00AD0B3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9F98B2B" w14:textId="094D745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F8DB218" w14:textId="77777777" w:rsidTr="00894B52">
        <w:trPr>
          <w:trHeight w:val="20"/>
        </w:trPr>
        <w:tc>
          <w:tcPr>
            <w:tcW w:w="817" w:type="dxa"/>
            <w:shd w:val="clear" w:color="auto" w:fill="FFFFFF" w:themeFill="background1"/>
          </w:tcPr>
          <w:p w14:paraId="63B603B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FDE939F"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Волга Груп</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36A58"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Волга Груп</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Volga Group</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1147746803049, ідентифікаційний номер платника податків – 7718989383. Місцезнаходження юридичної особи – 119021, Російська Федерація, м. Москва, вул. Тимура Фрунзе, буд. 11, будівля 1, пов/прим/кім 2/IV/2 (119021, Российская Федерация, г. Москва, </w:t>
            </w:r>
            <w:r w:rsidR="00080D6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ул. Тимура Фрунзе, дом 11, </w:t>
            </w:r>
            <w:r w:rsidR="00080D6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строение 1, эт/пом/ком 2/IV/2). </w:t>
            </w:r>
          </w:p>
          <w:p w14:paraId="58B8E881" w14:textId="0771B2A2" w:rsidR="00080D6C" w:rsidRPr="00F73CE3" w:rsidRDefault="00080D6C"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0934C61A" w14:textId="77777777" w:rsidR="00AD0B30" w:rsidRDefault="0029415E" w:rsidP="00AD0B3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60A98FDE" w14:textId="77777777" w:rsidR="00AD0B30" w:rsidRDefault="0029415E" w:rsidP="00AD0B3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48BC8E14" w14:textId="3DF7A60A" w:rsidR="0029415E" w:rsidRPr="00F73CE3" w:rsidRDefault="0029415E" w:rsidP="00AD0B3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4A380B7" w14:textId="6FD78D9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327F5EC" w14:textId="77777777" w:rsidTr="00894B52">
        <w:trPr>
          <w:trHeight w:val="20"/>
        </w:trPr>
        <w:tc>
          <w:tcPr>
            <w:tcW w:w="817" w:type="dxa"/>
            <w:shd w:val="clear" w:color="auto" w:fill="FFFFFF" w:themeFill="background1"/>
          </w:tcPr>
          <w:p w14:paraId="49F5EC6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CFC878F" w14:textId="35A5108E" w:rsidR="0029415E" w:rsidRDefault="00205D1B" w:rsidP="00894B5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29415E" w:rsidRPr="00F73CE3">
              <w:rPr>
                <w:rFonts w:ascii="Times New Roman" w:eastAsia="Times New Roman" w:hAnsi="Times New Roman" w:cs="Times New Roman"/>
                <w:sz w:val="24"/>
                <w:szCs w:val="24"/>
                <w:lang w:eastAsia="uk-UA"/>
              </w:rPr>
              <w:t>Саусіст Трейдінг Лтд</w:t>
            </w:r>
            <w:r>
              <w:rPr>
                <w:rFonts w:ascii="Times New Roman" w:eastAsia="Times New Roman" w:hAnsi="Times New Roman" w:cs="Times New Roman"/>
                <w:sz w:val="24"/>
                <w:szCs w:val="24"/>
                <w:lang w:eastAsia="uk-UA"/>
              </w:rPr>
              <w:t>"</w:t>
            </w:r>
            <w:r w:rsidR="0029415E" w:rsidRPr="00F73CE3">
              <w:rPr>
                <w:rFonts w:ascii="Times New Roman" w:eastAsia="Times New Roman" w:hAnsi="Times New Roman" w:cs="Times New Roman"/>
                <w:sz w:val="24"/>
                <w:szCs w:val="24"/>
                <w:lang w:eastAsia="uk-UA"/>
              </w:rPr>
              <w:t xml:space="preserve"> (Southeast Trading Ltd). Відомості згідно з даними Торгівельного реєстру Фінляндської Республіки: ідентифікаційний номер компанії – 1014777-8. Місцезнаходження юридичної особи – Фінляндська Республіка, м. Лапеенранта </w:t>
            </w:r>
            <w:r w:rsidR="00080D6C">
              <w:rPr>
                <w:rFonts w:ascii="Times New Roman" w:eastAsia="Times New Roman" w:hAnsi="Times New Roman" w:cs="Times New Roman"/>
                <w:sz w:val="24"/>
                <w:szCs w:val="24"/>
                <w:lang w:eastAsia="uk-UA"/>
              </w:rPr>
              <w:br/>
            </w:r>
            <w:r w:rsidR="0029415E" w:rsidRPr="00F73CE3">
              <w:rPr>
                <w:rFonts w:ascii="Times New Roman" w:eastAsia="Times New Roman" w:hAnsi="Times New Roman" w:cs="Times New Roman"/>
                <w:sz w:val="24"/>
                <w:szCs w:val="24"/>
                <w:lang w:eastAsia="uk-UA"/>
              </w:rPr>
              <w:t>(Kanelkatu 8, Lappeenranta 53100, Finland).</w:t>
            </w:r>
          </w:p>
          <w:p w14:paraId="7A7A1EC6" w14:textId="2E4FF87C" w:rsidR="00080D6C" w:rsidRPr="00F73CE3" w:rsidRDefault="00080D6C"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2A6643E4" w14:textId="77777777" w:rsidR="00080D6C" w:rsidRDefault="0029415E" w:rsidP="00080D6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3C15E7CF" w14:textId="77777777" w:rsidR="00080D6C" w:rsidRDefault="0029415E" w:rsidP="00080D6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9FB9475" w14:textId="113868B7" w:rsidR="0029415E" w:rsidRPr="00F73CE3" w:rsidRDefault="0029415E" w:rsidP="00080D6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37B102B" w14:textId="7B2E5D8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DBB191F" w14:textId="77777777" w:rsidTr="00894B52">
        <w:trPr>
          <w:trHeight w:val="20"/>
        </w:trPr>
        <w:tc>
          <w:tcPr>
            <w:tcW w:w="817" w:type="dxa"/>
            <w:shd w:val="clear" w:color="auto" w:fill="FFFFFF" w:themeFill="background1"/>
          </w:tcPr>
          <w:p w14:paraId="4F12305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3A6A946" w14:textId="77777777" w:rsidR="0029415E" w:rsidRDefault="00205D1B" w:rsidP="00894B5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29415E" w:rsidRPr="00F73CE3">
              <w:rPr>
                <w:rFonts w:ascii="Times New Roman" w:eastAsia="Times New Roman" w:hAnsi="Times New Roman" w:cs="Times New Roman"/>
                <w:sz w:val="24"/>
                <w:szCs w:val="24"/>
                <w:lang w:eastAsia="uk-UA"/>
              </w:rPr>
              <w:t>Мейплс СА</w:t>
            </w:r>
            <w:r>
              <w:rPr>
                <w:rFonts w:ascii="Times New Roman" w:eastAsia="Times New Roman" w:hAnsi="Times New Roman" w:cs="Times New Roman"/>
                <w:sz w:val="24"/>
                <w:szCs w:val="24"/>
                <w:lang w:eastAsia="uk-UA"/>
              </w:rPr>
              <w:t>"</w:t>
            </w:r>
            <w:r w:rsidR="0029415E" w:rsidRPr="00F73CE3">
              <w:rPr>
                <w:rFonts w:ascii="Times New Roman" w:eastAsia="Times New Roman" w:hAnsi="Times New Roman" w:cs="Times New Roman"/>
                <w:sz w:val="24"/>
                <w:szCs w:val="24"/>
                <w:lang w:eastAsia="uk-UA"/>
              </w:rPr>
              <w:t xml:space="preserve"> (Maples SA). Відомості згідно з даними Торгівельного реєстру Великого Герцогства Люксембург: ідентифікаційний номер компанії – В107786, зареєстрована 17.05.2005. Місцезнаходження юридичної особи – Велике Герцогство Люксембург </w:t>
            </w:r>
            <w:r w:rsidR="009F5B6B">
              <w:rPr>
                <w:rFonts w:ascii="Times New Roman" w:eastAsia="Times New Roman" w:hAnsi="Times New Roman" w:cs="Times New Roman"/>
                <w:sz w:val="24"/>
                <w:szCs w:val="24"/>
                <w:lang w:eastAsia="uk-UA"/>
              </w:rPr>
              <w:br/>
            </w:r>
            <w:r w:rsidR="0029415E" w:rsidRPr="00F73CE3">
              <w:rPr>
                <w:rFonts w:ascii="Times New Roman" w:eastAsia="Times New Roman" w:hAnsi="Times New Roman" w:cs="Times New Roman"/>
                <w:sz w:val="24"/>
                <w:szCs w:val="24"/>
                <w:lang w:eastAsia="uk-UA"/>
              </w:rPr>
              <w:t>(25B, Boulevard Royal, L-2449 Luxembourg, Luxembourg).</w:t>
            </w:r>
          </w:p>
          <w:p w14:paraId="07D4FF4E" w14:textId="1A239F65" w:rsidR="009F5B6B" w:rsidRPr="00F73CE3" w:rsidRDefault="009F5B6B"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5FFE26BD"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3DB21C65"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1152FF52" w14:textId="42331B7B" w:rsidR="0029415E" w:rsidRPr="00F73CE3"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819B82B" w14:textId="1F78080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ABA6028" w14:textId="77777777" w:rsidTr="00894B52">
        <w:trPr>
          <w:trHeight w:val="20"/>
        </w:trPr>
        <w:tc>
          <w:tcPr>
            <w:tcW w:w="817" w:type="dxa"/>
            <w:shd w:val="clear" w:color="auto" w:fill="FFFFFF" w:themeFill="background1"/>
          </w:tcPr>
          <w:p w14:paraId="1DBF896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8066D9C" w14:textId="01032C31"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Санаторій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Ай-Петрі</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Санаторий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Ай-Петри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Ai-Petri Sanatorium</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1169102093797, ідентифікаційний номер платника податків – 9103082749. Місцезнаходження юридичної особи – 298671, Україна, тимчасово окупована територія Автономної Республіки Крим, м. Ялта, смт Кореїз, </w:t>
            </w:r>
            <w:r w:rsidR="009F5B6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шосе Алупкінське, буд. 15 (298671, Украина, временно оккупированная территория Автономной Республики Крым, г. Ялта, пгт Кореиз, </w:t>
            </w:r>
            <w:r w:rsidR="009F5B6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шоссе Алупкинское, дом 15). </w:t>
            </w:r>
          </w:p>
        </w:tc>
        <w:tc>
          <w:tcPr>
            <w:tcW w:w="8646" w:type="dxa"/>
            <w:shd w:val="clear" w:color="auto" w:fill="FFFFFF" w:themeFill="background1"/>
          </w:tcPr>
          <w:p w14:paraId="229F563F"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23709FAA"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09A7E0ED" w14:textId="27953DCD" w:rsidR="0029415E" w:rsidRPr="00F73CE3"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86CA31E" w14:textId="670BADE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3FCB12C" w14:textId="77777777" w:rsidTr="00894B52">
        <w:trPr>
          <w:trHeight w:val="20"/>
        </w:trPr>
        <w:tc>
          <w:tcPr>
            <w:tcW w:w="817" w:type="dxa"/>
            <w:shd w:val="clear" w:color="auto" w:fill="FFFFFF" w:themeFill="background1"/>
          </w:tcPr>
          <w:p w14:paraId="6B07C97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7EC8C3F" w14:textId="77777777" w:rsidR="009F5B6B"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Санаторій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Місхор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Санаторий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Мисхор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Miskhor Sanatorium</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1169102093930, ідентифікаційний номер платника податків – 9103082756. Місцезнаходження юридичної особи – 298671, Україна, тимчасово окупована територія Автономної Республіки Крим, м. Ялта, смт Кореїз, Алупкінське шосе, буд. 9 (298671, Украина, временно оккупированная территория Автономной Республики Крым, г. Ялта, пгт Кореиз, </w:t>
            </w:r>
            <w:r w:rsidR="009F5B6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шоссе Алупкинское, дом 9).</w:t>
            </w:r>
          </w:p>
          <w:p w14:paraId="24C848B3" w14:textId="7D00EF62"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 </w:t>
            </w:r>
          </w:p>
        </w:tc>
        <w:tc>
          <w:tcPr>
            <w:tcW w:w="8646" w:type="dxa"/>
            <w:shd w:val="clear" w:color="auto" w:fill="FFFFFF" w:themeFill="background1"/>
          </w:tcPr>
          <w:p w14:paraId="05DA93CE"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6D08E200"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299C1B0" w14:textId="1922F475" w:rsidR="0029415E" w:rsidRPr="00F73CE3"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FA83B6D" w14:textId="00ADC7F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692394D" w14:textId="77777777" w:rsidTr="00894B52">
        <w:trPr>
          <w:trHeight w:val="20"/>
        </w:trPr>
        <w:tc>
          <w:tcPr>
            <w:tcW w:w="817" w:type="dxa"/>
            <w:shd w:val="clear" w:color="auto" w:fill="FFFFFF" w:themeFill="background1"/>
          </w:tcPr>
          <w:p w14:paraId="1025A008"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6D21783" w14:textId="77777777" w:rsidR="009F5B6B"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Кримтеплоелектроцентраль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Крымтеплоэлектроцентраль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9F5B6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Krymteploelektrocentral</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1159102014169, ідентифікаційний номер платника податків – 9102070194. Місцезнаходження юридичної особи – 295493, Україна, тимчасово окупована територія Автономної Республіки Крим, м. Сімферополь, смт Гресівський, вул. Монтажна, буд. 1 (295493, Украина, временно оккупированная территория Автономной Республики Крым, г. Симферополь, пгт Грэсовский, ул. Монтажная, дом 1).</w:t>
            </w:r>
          </w:p>
          <w:p w14:paraId="0E790B7B" w14:textId="12A1088F"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 </w:t>
            </w:r>
          </w:p>
        </w:tc>
        <w:tc>
          <w:tcPr>
            <w:tcW w:w="8646" w:type="dxa"/>
            <w:shd w:val="clear" w:color="auto" w:fill="FFFFFF" w:themeFill="background1"/>
          </w:tcPr>
          <w:p w14:paraId="50B564C8"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3F8A8DBF"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54BA267A" w14:textId="3D7B5577" w:rsidR="0029415E" w:rsidRPr="00F73CE3"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4630A63" w14:textId="29AAA87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449824F" w14:textId="77777777" w:rsidTr="00894B52">
        <w:trPr>
          <w:trHeight w:val="20"/>
        </w:trPr>
        <w:tc>
          <w:tcPr>
            <w:tcW w:w="817" w:type="dxa"/>
            <w:shd w:val="clear" w:color="auto" w:fill="FFFFFF" w:themeFill="background1"/>
          </w:tcPr>
          <w:p w14:paraId="12AD27C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50E125C" w14:textId="77777777" w:rsidR="0029415E" w:rsidRDefault="0029415E" w:rsidP="009F5B6B">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Гарант-СВ</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Гарант-СВ</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Garant-SV</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1149102066740, ідентифікаційний номер платника податків – 9103007830. Місцезнаходження юридичної особи – 298688, Україна, тимчасово окупована територія Автономної Республіки Крим, м. Ялта, с. Оползневе, вул. Генерала Острякова, буд. 9 (298688, Украина, временно оккупированная территория Автономной Республики Крым, г. Ялта, с. Оползневое, ул. Генерала Острякова, дом 9).</w:t>
            </w:r>
          </w:p>
          <w:p w14:paraId="17DC9B5F" w14:textId="0276725D" w:rsidR="009F5B6B" w:rsidRPr="00F73CE3" w:rsidRDefault="009F5B6B" w:rsidP="009F5B6B">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0BFCBA86"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3DD586C2"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05415253" w14:textId="5EA011BE" w:rsidR="0029415E" w:rsidRPr="00F73CE3"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5FFE038" w14:textId="671808B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77C097E" w14:textId="77777777" w:rsidTr="00894B52">
        <w:trPr>
          <w:trHeight w:val="20"/>
        </w:trPr>
        <w:tc>
          <w:tcPr>
            <w:tcW w:w="817" w:type="dxa"/>
            <w:shd w:val="clear" w:color="auto" w:fill="FFFFFF" w:themeFill="background1"/>
          </w:tcPr>
          <w:p w14:paraId="0318F2D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F672D98" w14:textId="35AFB266"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Курортний готель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Мрія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(відомий як санаторний комплекс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Мрія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Resort Hotel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Mriya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Місцезнаходження – Україна, 298685, Автономна Республіка Крим, м. Ялта, </w:t>
            </w:r>
            <w:r w:rsidR="009F5B6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с. Оползневе, </w:t>
            </w:r>
            <w:r w:rsidR="009F5B6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Генерала Острякова, 9.</w:t>
            </w:r>
          </w:p>
          <w:p w14:paraId="6F299372" w14:textId="531B7513" w:rsidR="009F5B6B" w:rsidRPr="00F73CE3" w:rsidRDefault="009F5B6B"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35971C61"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3485FBE9"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90A7F18" w14:textId="15609021" w:rsidR="0029415E" w:rsidRPr="00F73CE3"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12BA7DE2" w14:textId="3C50C07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33DA267" w14:textId="77777777" w:rsidTr="00894B52">
        <w:trPr>
          <w:trHeight w:val="20"/>
        </w:trPr>
        <w:tc>
          <w:tcPr>
            <w:tcW w:w="817" w:type="dxa"/>
            <w:shd w:val="clear" w:color="auto" w:fill="FFFFFF" w:themeFill="background1"/>
          </w:tcPr>
          <w:p w14:paraId="0C84D7B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0761117"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Управляюча компанія інфраструктурних проєктів</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Управляющая компания инфраструктурных проектов</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Management Company of Infrastructure Projects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1149102091654, ідентифікаційний номер платника податків – 9102045582. Місцезнаходження юридичної особи – 298670, Україна, тимчасово окупована територія Автономної Республіки Крим, м. Ялта, смт Гаспра, шосе Алупкінське, буд 7, літер Ф, офіс 1-14 (298670, Украина, временно оккупированная территория Автономной Республики Крым, г. Ялта, пгт Гаспра, </w:t>
            </w:r>
            <w:r w:rsidR="009F5B6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шоссе Алупкинское, дом 7, литер Ф, офис 1-14). </w:t>
            </w:r>
          </w:p>
          <w:p w14:paraId="5F53DF51" w14:textId="1EEC75F6" w:rsidR="009F5B6B" w:rsidRPr="00F73CE3" w:rsidRDefault="009F5B6B"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1970258B"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791F7F01"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FAB18D8" w14:textId="693D8B8D" w:rsidR="0029415E" w:rsidRPr="00F73CE3"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1E4D7F5" w14:textId="59FA81C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86827A7" w14:textId="77777777" w:rsidTr="00894B52">
        <w:trPr>
          <w:trHeight w:val="20"/>
        </w:trPr>
        <w:tc>
          <w:tcPr>
            <w:tcW w:w="817" w:type="dxa"/>
            <w:shd w:val="clear" w:color="auto" w:fill="FFFFFF" w:themeFill="background1"/>
          </w:tcPr>
          <w:p w14:paraId="7E8C1F6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2FB54BF"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Южний проєкт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Южный проект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South Project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1177847378279, ідентифікаційний номер платника податків – 7842144503. Місцезнаходження юридичної особи – 191124, Російська Федерація, м. Санкт-Петербург, площа Растреллі, буд. 2 літера А, приміщення 3-Н (кімната 2.27) (191124, Российская Федерация, г. Санкт-Петербург, площадь Растрелли, дом 2 литера А, помещение 3-Н (комната 2.27). </w:t>
            </w:r>
          </w:p>
          <w:p w14:paraId="18DA8E29" w14:textId="77777777" w:rsidR="009F5B6B" w:rsidRDefault="009F5B6B" w:rsidP="00894B52">
            <w:pPr>
              <w:spacing w:after="0" w:line="240" w:lineRule="auto"/>
              <w:rPr>
                <w:rFonts w:ascii="Times New Roman" w:eastAsia="Times New Roman" w:hAnsi="Times New Roman" w:cs="Times New Roman"/>
                <w:sz w:val="24"/>
                <w:szCs w:val="24"/>
                <w:lang w:eastAsia="uk-UA"/>
              </w:rPr>
            </w:pPr>
          </w:p>
          <w:p w14:paraId="609ED33E" w14:textId="278AF4B5" w:rsidR="009F5B6B" w:rsidRPr="00F73CE3" w:rsidRDefault="009F5B6B"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6EDE466C"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63E56BA1"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481ADD58" w14:textId="042A3FFC" w:rsidR="0029415E" w:rsidRPr="00F73CE3"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9AA616B" w14:textId="388A99B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B16AC94" w14:textId="77777777" w:rsidTr="00894B52">
        <w:trPr>
          <w:trHeight w:val="20"/>
        </w:trPr>
        <w:tc>
          <w:tcPr>
            <w:tcW w:w="817" w:type="dxa"/>
            <w:shd w:val="clear" w:color="auto" w:fill="FFFFFF" w:themeFill="background1"/>
          </w:tcPr>
          <w:p w14:paraId="3EC60D1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F4A0E91" w14:textId="39D62C52"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Релематіка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Релематика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Relematika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1022101276735, ідентифікаційний номер платника податків – 2129041046. Місцезнаходження юридичної особи – 428020, Російська Федерація, Чувашська Республіка, м. Чебоксари, проспект І.Я. Яковлева, буд. 1 (428020, Российская Федерация, Чувашская Республика, г. Чебоксары, </w:t>
            </w:r>
            <w:r w:rsidR="009F5B6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проспект И.Я. Яковлева, д. 1). </w:t>
            </w:r>
          </w:p>
          <w:p w14:paraId="4EF0A92F" w14:textId="0F2F2924" w:rsidR="009F5B6B" w:rsidRPr="00F73CE3" w:rsidRDefault="009F5B6B"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00C5278D"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602507CE"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єктів господарювання, що здійснюють продаж товарів, робіт, послуг походженням з іноземної держави, до якої застосовано санкції згідно з Законом; </w:t>
            </w:r>
          </w:p>
          <w:p w14:paraId="685C8CCB"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заборона передання технологій, прав на об'єкти інтелектуальної власності; </w:t>
            </w:r>
          </w:p>
          <w:p w14:paraId="01973FA7" w14:textId="221A5C88" w:rsidR="0029415E" w:rsidRPr="00F73CE3"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офіційних візитів, засідань, переговорів з питань укладення договорів чи угод.</w:t>
            </w:r>
          </w:p>
        </w:tc>
        <w:tc>
          <w:tcPr>
            <w:tcW w:w="1701" w:type="dxa"/>
            <w:shd w:val="clear" w:color="auto" w:fill="FFFFFF" w:themeFill="background1"/>
          </w:tcPr>
          <w:p w14:paraId="22719966" w14:textId="5258248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D2884A8" w14:textId="77777777" w:rsidTr="00894B52">
        <w:trPr>
          <w:trHeight w:val="20"/>
        </w:trPr>
        <w:tc>
          <w:tcPr>
            <w:tcW w:w="817" w:type="dxa"/>
            <w:shd w:val="clear" w:color="auto" w:fill="FFFFFF" w:themeFill="background1"/>
          </w:tcPr>
          <w:p w14:paraId="2FE79CE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37AC772" w14:textId="480E9809"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Норд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Норд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Nord</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1097746256772, ідентифікаційний номер платника податків – 7733699079. Місцезнаходження юридичної особи – 121165, Російська Федерація, м. Москва, вул. Київська, буд. 24, поверх 1, приміщення VI (121165, Российская Федерация, </w:t>
            </w:r>
            <w:r w:rsidR="009F5B6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 Москва, ул. Киевская, дом 24, </w:t>
            </w:r>
            <w:r w:rsidR="009F5B6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этаж 1, помещение VI). </w:t>
            </w:r>
          </w:p>
        </w:tc>
        <w:tc>
          <w:tcPr>
            <w:tcW w:w="8646" w:type="dxa"/>
            <w:shd w:val="clear" w:color="auto" w:fill="FFFFFF" w:themeFill="background1"/>
          </w:tcPr>
          <w:p w14:paraId="1FA799DF"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7C390D7A"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обмеження);</w:t>
            </w:r>
          </w:p>
          <w:p w14:paraId="0C4480A4"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зупинення виконання економічних та фінансових зобов'язань; </w:t>
            </w:r>
          </w:p>
          <w:p w14:paraId="42C10FE8"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4)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E3D4CF8"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0427DB4F"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7E43ED4"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припинення дії торговельних угод, спільних проектів та промислових програм у певних сферах, зокрема у сфері безпеки та оборони; </w:t>
            </w:r>
          </w:p>
          <w:p w14:paraId="636CDC17"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анулювання офіційних візитів, засідань, переговорів з питань укладення договорів чи угод;</w:t>
            </w:r>
          </w:p>
          <w:p w14:paraId="78423A7A" w14:textId="129B1B23" w:rsidR="0029415E" w:rsidRPr="00F73CE3"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1FCA40E6" w14:textId="6E1FB09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A740D27" w14:textId="77777777" w:rsidTr="00894B52">
        <w:trPr>
          <w:trHeight w:val="20"/>
        </w:trPr>
        <w:tc>
          <w:tcPr>
            <w:tcW w:w="817" w:type="dxa"/>
            <w:shd w:val="clear" w:color="auto" w:fill="FFFFFF" w:themeFill="background1"/>
          </w:tcPr>
          <w:p w14:paraId="0675F75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B38C0B7"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Лаб 911</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Лаб 911</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Lab 911</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1157746109894, ідентифікаційний номер платника податків – 7722316616. Місцезнаходження юридичної особи – 109125, Російська Федерація, м. Москва, </w:t>
            </w:r>
            <w:r w:rsidR="009F5B6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проспект Волгоградський, буд. 47, офіс 127 (109125, Российская Федерация, г. Москва, </w:t>
            </w:r>
            <w:r w:rsidR="009F5B6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проспект Волгоградский, дом 47, </w:t>
            </w:r>
            <w:r w:rsidR="009F5B6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офис 127). </w:t>
            </w:r>
          </w:p>
          <w:p w14:paraId="769EF4C2" w14:textId="6EE7BC89" w:rsidR="009F5B6B" w:rsidRPr="00F73CE3" w:rsidRDefault="009F5B6B"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2502F7AC"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760055A6"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зупинення виконання економічних та фінансових зобов'язань;</w:t>
            </w:r>
          </w:p>
          <w:p w14:paraId="54CEC273"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A286BCF"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4)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єктів господарювання, що здійснюють продаж товарів, робіт, послуг походженням з іноземної держави, до якої застосовано санкції згідно з Законом;  </w:t>
            </w:r>
          </w:p>
          <w:p w14:paraId="58C771B8"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заборона передання технологій, прав на об'єкти права інтелектуальної власності; </w:t>
            </w:r>
          </w:p>
          <w:p w14:paraId="4B20B81A" w14:textId="482BF0F3" w:rsidR="0029415E" w:rsidRPr="00F73CE3"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офіційних візитів, засідань, переговорів з питань укладення договорів чи угод.</w:t>
            </w:r>
          </w:p>
        </w:tc>
        <w:tc>
          <w:tcPr>
            <w:tcW w:w="1701" w:type="dxa"/>
            <w:shd w:val="clear" w:color="auto" w:fill="FFFFFF" w:themeFill="background1"/>
          </w:tcPr>
          <w:p w14:paraId="4143A093" w14:textId="4CCDA14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9523187" w14:textId="77777777" w:rsidTr="00894B52">
        <w:trPr>
          <w:trHeight w:val="20"/>
        </w:trPr>
        <w:tc>
          <w:tcPr>
            <w:tcW w:w="817" w:type="dxa"/>
            <w:shd w:val="clear" w:color="auto" w:fill="FFFFFF" w:themeFill="background1"/>
          </w:tcPr>
          <w:p w14:paraId="312984A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6CEA0F0" w14:textId="5F64F0A6"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Штурм Перекопу</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Штурм Перекопа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Shturm Perekopa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1159102031538, ідентифікаційний номер платника податків – 9106009320. Місцезнаходження юридичної особи – 296052, Україна, тимчасово окупована територія Автономної Республіки Крим, Красноперекопський район, с. Іллінка, вул. Конституції, буд. 4 (296052, Украина, временно оккупированная территория Автономной Республики Крым, Красноперекопский район, </w:t>
            </w:r>
            <w:r w:rsidR="009F5B6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с. Ильинка, ул. Конституции, дом 4). </w:t>
            </w:r>
          </w:p>
          <w:p w14:paraId="20D2112C" w14:textId="6137052E" w:rsidR="009F5B6B" w:rsidRPr="00F73CE3" w:rsidRDefault="009F5B6B"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66C947B5"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35E9820D" w14:textId="2EAABAB4" w:rsidR="0029415E" w:rsidRPr="00F73CE3"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заборона передання технологій, прав на об'єкти права інтелектуальної власності.</w:t>
            </w:r>
          </w:p>
        </w:tc>
        <w:tc>
          <w:tcPr>
            <w:tcW w:w="1701" w:type="dxa"/>
            <w:shd w:val="clear" w:color="auto" w:fill="FFFFFF" w:themeFill="background1"/>
          </w:tcPr>
          <w:p w14:paraId="5A2F07FC" w14:textId="1F68965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B19EF3D" w14:textId="77777777" w:rsidTr="00894B52">
        <w:trPr>
          <w:trHeight w:val="20"/>
        </w:trPr>
        <w:tc>
          <w:tcPr>
            <w:tcW w:w="817" w:type="dxa"/>
            <w:shd w:val="clear" w:color="auto" w:fill="FFFFFF" w:themeFill="background1"/>
          </w:tcPr>
          <w:p w14:paraId="4142DFD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FE27381"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Селянське фермерське господарство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Арія-Н</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(Крестьянское фермерское хазяйство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Ария-Н</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Peasant Farm Enterprise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Ariya-N</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1149102075704, ідентифікаційний номер платника податків – 9105002442. Місцезнаходження юридичної особи – 297020, Україна, тимчасово окупована територія Автономної Республіки Крим, Красногвардійський район, </w:t>
            </w:r>
            <w:r w:rsidR="009F5B6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с. Восход, вул. Виноградна, буд. 25 (297020, Украина, временно оккупированная территория Автономной Республики Крым, Красногвардейский район, с. Восход, ул. Виноградная, дом 25). </w:t>
            </w:r>
          </w:p>
          <w:p w14:paraId="3D92D044" w14:textId="027DD1B3" w:rsidR="009F5B6B" w:rsidRPr="00F73CE3" w:rsidRDefault="009F5B6B"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5093D787" w14:textId="42987410"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r w:rsidR="009F5B6B">
              <w:rPr>
                <w:rFonts w:ascii="Times New Roman" w:eastAsia="Times New Roman" w:hAnsi="Times New Roman" w:cs="Times New Roman"/>
                <w:sz w:val="24"/>
                <w:szCs w:val="24"/>
                <w:lang w:eastAsia="uk-UA"/>
              </w:rPr>
              <w:br/>
            </w:r>
          </w:p>
          <w:p w14:paraId="444C9645" w14:textId="762DA806" w:rsidR="0029415E" w:rsidRPr="00F73CE3"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заборона передання технологій, прав на об'єкти права інтелектуальної власності.</w:t>
            </w:r>
          </w:p>
        </w:tc>
        <w:tc>
          <w:tcPr>
            <w:tcW w:w="1701" w:type="dxa"/>
            <w:shd w:val="clear" w:color="auto" w:fill="FFFFFF" w:themeFill="background1"/>
          </w:tcPr>
          <w:p w14:paraId="492DBF8A" w14:textId="7EB8059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D388F64" w14:textId="77777777" w:rsidTr="00894B52">
        <w:trPr>
          <w:trHeight w:val="20"/>
        </w:trPr>
        <w:tc>
          <w:tcPr>
            <w:tcW w:w="817" w:type="dxa"/>
            <w:shd w:val="clear" w:color="auto" w:fill="FFFFFF" w:themeFill="background1"/>
          </w:tcPr>
          <w:p w14:paraId="2CFBFCC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FB852AA"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Федеральна державна бюджетна наукова установа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Північно-Кавказький федеральний науковий аграрний центр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(Федеральное государственное бюджетное научное учреждение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Северо-Кавказкий федеральный научный аграрный центр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Federal State Budgetary Scientific Institution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North-Caucasian Federal Scientific Agrarian Center</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1022603028194, ідентифікаційний номер платника податків – 2623000997. Місцезнаходження юридичної особи – 356241, Російська Федерація, Ставропольський край, Шпаковський район, м. Михайловськ, вул. Ніконова, буд. 49 (356241, Российская Федерация, Ставропольский край, Шпаковский район, г. Михайловск, ул. Никонова, дом 49). </w:t>
            </w:r>
          </w:p>
          <w:p w14:paraId="5A1C7338" w14:textId="143FD418" w:rsidR="009F5B6B" w:rsidRPr="00F73CE3" w:rsidRDefault="009F5B6B"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023F00E2"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107D15E5" w14:textId="6C6538C0" w:rsidR="0029415E" w:rsidRPr="00F73CE3"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заборона передання технологій, прав на об'єкти права інтелектуальної власності.</w:t>
            </w:r>
          </w:p>
        </w:tc>
        <w:tc>
          <w:tcPr>
            <w:tcW w:w="1701" w:type="dxa"/>
            <w:shd w:val="clear" w:color="auto" w:fill="FFFFFF" w:themeFill="background1"/>
          </w:tcPr>
          <w:p w14:paraId="29BDB0E8" w14:textId="388E6F4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D3F0D64" w14:textId="77777777" w:rsidTr="00894B52">
        <w:trPr>
          <w:trHeight w:val="20"/>
        </w:trPr>
        <w:tc>
          <w:tcPr>
            <w:tcW w:w="817" w:type="dxa"/>
            <w:shd w:val="clear" w:color="auto" w:fill="FFFFFF" w:themeFill="background1"/>
          </w:tcPr>
          <w:p w14:paraId="2DE1EAB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EF70E6E" w14:textId="5AEDC52F"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Дата Інтернет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(ТОВ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ДІ</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Data Internet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w:t>
            </w:r>
            <w:r w:rsidR="009F5B6B">
              <w:rPr>
                <w:rFonts w:ascii="Times New Roman" w:eastAsia="Times New Roman" w:hAnsi="Times New Roman" w:cs="Times New Roman"/>
                <w:sz w:val="24"/>
                <w:szCs w:val="24"/>
                <w:lang w:eastAsia="uk-UA"/>
              </w:rPr>
              <w:t xml:space="preserve">м юридичних осіб, фізичних осіб – </w:t>
            </w:r>
            <w:r w:rsidRPr="00F73CE3">
              <w:rPr>
                <w:rFonts w:ascii="Times New Roman" w:eastAsia="Times New Roman" w:hAnsi="Times New Roman" w:cs="Times New Roman"/>
                <w:sz w:val="24"/>
                <w:szCs w:val="24"/>
                <w:lang w:eastAsia="uk-UA"/>
              </w:rPr>
              <w:t>підприємців та громадських формувань України: ідентифікаційний код юридичної особи – 30645476. Місцезнаходження юридичної особи – 83001, Україна, Донецька область, м. Донецьк, вул. Рози Люксембург, буд. 5.</w:t>
            </w:r>
          </w:p>
        </w:tc>
        <w:tc>
          <w:tcPr>
            <w:tcW w:w="8646" w:type="dxa"/>
            <w:shd w:val="clear" w:color="auto" w:fill="FFFFFF" w:themeFill="background1"/>
          </w:tcPr>
          <w:p w14:paraId="52BFFAD5"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1E953DB2"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запобігання виведенню капіталів за межі України; </w:t>
            </w:r>
          </w:p>
          <w:p w14:paraId="2C028434"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зупинення виконання економічних та фінансових зобов'язань; </w:t>
            </w:r>
          </w:p>
          <w:p w14:paraId="332287B8"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7A9805E4"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обмеження або припинення надання електронних комунікаційних послуг і використання електронних комунікаційних мереж (повне обмеження); </w:t>
            </w:r>
          </w:p>
          <w:p w14:paraId="76F16D85" w14:textId="2FEEE370" w:rsidR="0029415E" w:rsidRPr="00F73CE3"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інші санкції, що відповідають принципам їх застосування, встановленим цим Законом (заборона інтернет-провайдерам та провайдерам телекомунікацій надавати споживачам телекомунікаційні послуги з термінації та транзиту трафіку до електронної адреси в мережі Інтернет: www.ints.net;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703862C" w14:textId="432B3C7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E56D41A" w14:textId="77777777" w:rsidTr="00894B52">
        <w:trPr>
          <w:trHeight w:val="20"/>
        </w:trPr>
        <w:tc>
          <w:tcPr>
            <w:tcW w:w="817" w:type="dxa"/>
            <w:shd w:val="clear" w:color="auto" w:fill="FFFFFF" w:themeFill="background1"/>
          </w:tcPr>
          <w:p w14:paraId="06F1932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0E47E58" w14:textId="40B6A8A4"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Федеральна служба з нагляду у сфері зв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язку, інформаційних технологій і масових комунікацій (Федеральная служба по надзору в сфере связи, информационных технологий и массовых коммуникаций, Roskomnadzor). Відомості згідно з Єдиним державним реєстром юридичних осіб Російської Федерації: основний державний реєстраційний номер – 1087746736296, ідентифікаційний номер платника податків – 7705846236. Місцезнаходження юридичної особи – 109074, Російська Федерація, </w:t>
            </w:r>
            <w:r w:rsidR="009F5B6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проїзд Китайгородський, буд. 7, будівля 2 (109074, Российская Федерация, г. Москва, </w:t>
            </w:r>
            <w:r w:rsidR="009F5B6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проезд Китайгородский, д. 7, строение 2). </w:t>
            </w:r>
          </w:p>
          <w:p w14:paraId="7CA68F6F" w14:textId="735722F1" w:rsidR="009F5B6B" w:rsidRPr="00F73CE3" w:rsidRDefault="009F5B6B"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40F472BB"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4582BA7A"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запобігання виведенню капіталів за межі України; </w:t>
            </w:r>
          </w:p>
          <w:p w14:paraId="6CE467C4"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зупинення виконання економічних та фінансових зобов'язань; </w:t>
            </w:r>
          </w:p>
          <w:p w14:paraId="6DB9EE5D"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B772E39"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обмеження або припинення надання електронних комунікаційних послуг і використання електронних комунікаційних мереж (повне обмеження);</w:t>
            </w:r>
          </w:p>
          <w:p w14:paraId="1CD9A0D8" w14:textId="6A3AC3D2" w:rsidR="0029415E" w:rsidRPr="00F73CE3"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інші санкції, що відповідають принципам їх застосування, встановленим цим Законом (заборона інтернет-провайдерам та провайдерам телекомунікацій надавати споживачам телекомунікаційні послуги з термінації та транзиту трафіку до електронної адреси в мережі Інтернет rkn.gov.ru;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3FC3A56" w14:textId="1A98161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BD69A2D" w14:textId="77777777" w:rsidTr="00894B52">
        <w:trPr>
          <w:trHeight w:val="20"/>
        </w:trPr>
        <w:tc>
          <w:tcPr>
            <w:tcW w:w="817" w:type="dxa"/>
            <w:shd w:val="clear" w:color="auto" w:fill="FFFFFF" w:themeFill="background1"/>
          </w:tcPr>
          <w:p w14:paraId="4413C1A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4F85C09" w14:textId="610A93F2"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Яндекс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Яндекс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Yandex</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1027700229193, ідентифікаційний номер платника податків – 7736207543. Місцезнаходження юридичної особи – 119021, Російська Федерація, м. Москва, </w:t>
            </w:r>
            <w:r w:rsidR="009F5B6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Льва Толстого, буд. 16 </w:t>
            </w:r>
            <w:r w:rsidR="009F5B6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(119021, Российская Федерация, </w:t>
            </w:r>
            <w:r w:rsidR="009F5B6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 Москва, ул. Льва Толстого, д. 16). </w:t>
            </w:r>
          </w:p>
        </w:tc>
        <w:tc>
          <w:tcPr>
            <w:tcW w:w="8646" w:type="dxa"/>
            <w:shd w:val="clear" w:color="auto" w:fill="FFFFFF" w:themeFill="background1"/>
          </w:tcPr>
          <w:p w14:paraId="398E6869"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18631E0B"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запобігання виведенню капіталів за межі України; </w:t>
            </w:r>
          </w:p>
          <w:p w14:paraId="5C8FFD92"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зупинення виконання економічних та фінансових зобов'язань; </w:t>
            </w:r>
          </w:p>
          <w:p w14:paraId="135235B5"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712BEA23"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FCE70DB"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передання технологій, прав на об'єкти права інтелектуальної власності; </w:t>
            </w:r>
          </w:p>
          <w:p w14:paraId="06EFAC99" w14:textId="3E5C8E5E" w:rsidR="0029415E" w:rsidRPr="00F73CE3"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інші санкції, що відповідають принципам їх застосування, встановленим цим Законом (заборона інтернет-провайдерам надання послуг з доступу користувачам мережі Інтернет до ресурсів/сервісів: https://avia.yandex.ru/? utm_source=yamain&amp;utm_medium=popup&amp;utm_campaign=allru </w:t>
            </w:r>
            <w:r w:rsidRPr="00F73CE3">
              <w:rPr>
                <w:rFonts w:ascii="Times New Roman" w:eastAsia="Times New Roman" w:hAnsi="Times New Roman" w:cs="Times New Roman"/>
                <w:sz w:val="24"/>
                <w:szCs w:val="24"/>
                <w:lang w:eastAsia="uk-UA"/>
              </w:rPr>
              <w:br/>
              <w:t xml:space="preserve">https://auto.ru/?from=all-services  </w:t>
            </w:r>
            <w:r w:rsidRPr="00F73CE3">
              <w:rPr>
                <w:rFonts w:ascii="Times New Roman" w:eastAsia="Times New Roman" w:hAnsi="Times New Roman" w:cs="Times New Roman"/>
                <w:sz w:val="24"/>
                <w:szCs w:val="24"/>
                <w:lang w:eastAsia="uk-UA"/>
              </w:rPr>
              <w:br/>
              <w:t xml:space="preserve">https://audience.yandex.ru/  </w:t>
            </w:r>
            <w:r w:rsidRPr="00F73CE3">
              <w:rPr>
                <w:rFonts w:ascii="Times New Roman" w:eastAsia="Times New Roman" w:hAnsi="Times New Roman" w:cs="Times New Roman"/>
                <w:sz w:val="24"/>
                <w:szCs w:val="24"/>
                <w:lang w:eastAsia="uk-UA"/>
              </w:rPr>
              <w:br/>
              <w:t xml:space="preserve">https://afisha.yandex.ru/?city=moscow  </w:t>
            </w:r>
            <w:r w:rsidRPr="00F73CE3">
              <w:rPr>
                <w:rFonts w:ascii="Times New Roman" w:eastAsia="Times New Roman" w:hAnsi="Times New Roman" w:cs="Times New Roman"/>
                <w:sz w:val="24"/>
                <w:szCs w:val="24"/>
                <w:lang w:eastAsia="uk-UA"/>
              </w:rPr>
              <w:br/>
              <w:t xml:space="preserve">https://money.yandex.ru/newcard?_openstat=yacard;all </w:t>
            </w:r>
            <w:r w:rsidRPr="00F73CE3">
              <w:rPr>
                <w:rFonts w:ascii="Times New Roman" w:eastAsia="Times New Roman" w:hAnsi="Times New Roman" w:cs="Times New Roman"/>
                <w:sz w:val="24"/>
                <w:szCs w:val="24"/>
                <w:lang w:eastAsia="uk-UA"/>
              </w:rPr>
              <w:br/>
              <w:t xml:space="preserve">https://webmaster.yandex.ru/  </w:t>
            </w:r>
            <w:r w:rsidRPr="00F73CE3">
              <w:rPr>
                <w:rFonts w:ascii="Times New Roman" w:eastAsia="Times New Roman" w:hAnsi="Times New Roman" w:cs="Times New Roman"/>
                <w:sz w:val="24"/>
                <w:szCs w:val="24"/>
                <w:lang w:eastAsia="uk-UA"/>
              </w:rPr>
              <w:br/>
              <w:t xml:space="preserve">https://yandex.ru/video/  </w:t>
            </w:r>
            <w:r w:rsidRPr="00F73CE3">
              <w:rPr>
                <w:rFonts w:ascii="Times New Roman" w:eastAsia="Times New Roman" w:hAnsi="Times New Roman" w:cs="Times New Roman"/>
                <w:sz w:val="24"/>
                <w:szCs w:val="24"/>
                <w:lang w:eastAsia="uk-UA"/>
              </w:rPr>
              <w:br/>
              <w:t xml:space="preserve">https://yandex.ru/time  </w:t>
            </w:r>
            <w:r w:rsidRPr="00F73CE3">
              <w:rPr>
                <w:rFonts w:ascii="Times New Roman" w:eastAsia="Times New Roman" w:hAnsi="Times New Roman" w:cs="Times New Roman"/>
                <w:sz w:val="24"/>
                <w:szCs w:val="24"/>
                <w:lang w:eastAsia="uk-UA"/>
              </w:rPr>
              <w:br/>
              <w:t xml:space="preserve">https://money.yandex.ru/card2card/?_openstat=c2cw;all  </w:t>
            </w:r>
            <w:r w:rsidRPr="00F73CE3">
              <w:rPr>
                <w:rFonts w:ascii="Times New Roman" w:eastAsia="Times New Roman" w:hAnsi="Times New Roman" w:cs="Times New Roman"/>
                <w:sz w:val="24"/>
                <w:szCs w:val="24"/>
                <w:lang w:eastAsia="uk-UA"/>
              </w:rPr>
              <w:br/>
              <w:t xml:space="preserve">https://money.yandex.ru/new  </w:t>
            </w:r>
            <w:r w:rsidRPr="00F73CE3">
              <w:rPr>
                <w:rFonts w:ascii="Times New Roman" w:eastAsia="Times New Roman" w:hAnsi="Times New Roman" w:cs="Times New Roman"/>
                <w:sz w:val="24"/>
                <w:szCs w:val="24"/>
                <w:lang w:eastAsia="uk-UA"/>
              </w:rPr>
              <w:br/>
              <w:t xml:space="preserve">https://direct.yandex.ru/?from=all </w:t>
            </w:r>
            <w:r w:rsidRPr="00F73CE3">
              <w:rPr>
                <w:rFonts w:ascii="Times New Roman" w:eastAsia="Times New Roman" w:hAnsi="Times New Roman" w:cs="Times New Roman"/>
                <w:sz w:val="24"/>
                <w:szCs w:val="24"/>
                <w:lang w:eastAsia="uk-UA"/>
              </w:rPr>
              <w:br/>
              <w:t xml:space="preserve">https://disk.yandex.ru/?source=services-main </w:t>
            </w:r>
            <w:r w:rsidRPr="00F73CE3">
              <w:rPr>
                <w:rFonts w:ascii="Times New Roman" w:eastAsia="Times New Roman" w:hAnsi="Times New Roman" w:cs="Times New Roman"/>
                <w:sz w:val="24"/>
                <w:szCs w:val="24"/>
                <w:lang w:eastAsia="uk-UA"/>
              </w:rPr>
              <w:br/>
              <w:t xml:space="preserve">https://delivery.yandex.ru/promo/  https://yandex.ru/internet/  </w:t>
            </w:r>
            <w:r w:rsidRPr="00F73CE3">
              <w:rPr>
                <w:rFonts w:ascii="Times New Roman" w:eastAsia="Times New Roman" w:hAnsi="Times New Roman" w:cs="Times New Roman"/>
                <w:sz w:val="24"/>
                <w:szCs w:val="24"/>
                <w:lang w:eastAsia="uk-UA"/>
              </w:rPr>
              <w:br/>
              <w:t xml:space="preserve">https://calendar.yandex.ru/  </w:t>
            </w:r>
            <w:r w:rsidRPr="00F73CE3">
              <w:rPr>
                <w:rFonts w:ascii="Times New Roman" w:eastAsia="Times New Roman" w:hAnsi="Times New Roman" w:cs="Times New Roman"/>
                <w:sz w:val="24"/>
                <w:szCs w:val="24"/>
                <w:lang w:eastAsia="uk-UA"/>
              </w:rPr>
              <w:br/>
              <w:t xml:space="preserve">https://yandex.ru/images/  </w:t>
            </w:r>
            <w:r w:rsidRPr="00F73CE3">
              <w:rPr>
                <w:rFonts w:ascii="Times New Roman" w:eastAsia="Times New Roman" w:hAnsi="Times New Roman" w:cs="Times New Roman"/>
                <w:sz w:val="24"/>
                <w:szCs w:val="24"/>
                <w:lang w:eastAsia="uk-UA"/>
              </w:rPr>
              <w:br/>
              <w:t xml:space="preserve">https://yandex.ru/maps </w:t>
            </w:r>
            <w:r w:rsidRPr="00F73CE3">
              <w:rPr>
                <w:rFonts w:ascii="Times New Roman" w:eastAsia="Times New Roman" w:hAnsi="Times New Roman" w:cs="Times New Roman"/>
                <w:sz w:val="24"/>
                <w:szCs w:val="24"/>
                <w:lang w:eastAsia="uk-UA"/>
              </w:rPr>
              <w:br/>
              <w:t xml:space="preserve">https://kassa.yandex.ru/?_openstat=promo;y_all;  </w:t>
            </w:r>
            <w:r w:rsidRPr="00F73CE3">
              <w:rPr>
                <w:rFonts w:ascii="Times New Roman" w:eastAsia="Times New Roman" w:hAnsi="Times New Roman" w:cs="Times New Roman"/>
                <w:sz w:val="24"/>
                <w:szCs w:val="24"/>
                <w:lang w:eastAsia="uk-UA"/>
              </w:rPr>
              <w:br/>
              <w:t xml:space="preserve">https://yandex.ru/yaca/ </w:t>
            </w:r>
            <w:r w:rsidRPr="00F73CE3">
              <w:rPr>
                <w:rFonts w:ascii="Times New Roman" w:eastAsia="Times New Roman" w:hAnsi="Times New Roman" w:cs="Times New Roman"/>
                <w:sz w:val="24"/>
                <w:szCs w:val="24"/>
                <w:lang w:eastAsia="uk-UA"/>
              </w:rPr>
              <w:br/>
              <w:t xml:space="preserve">https://www.kinopoisk.ru/?utm_source=yamain&amp;utm_medium=link&amp; utm_campaign=main </w:t>
            </w:r>
            <w:r w:rsidRPr="00F73CE3">
              <w:rPr>
                <w:rFonts w:ascii="Times New Roman" w:eastAsia="Times New Roman" w:hAnsi="Times New Roman" w:cs="Times New Roman"/>
                <w:sz w:val="24"/>
                <w:szCs w:val="24"/>
                <w:lang w:eastAsia="uk-UA"/>
              </w:rPr>
              <w:br/>
              <w:t xml:space="preserve">https://market.yandex.ru/?clid=505  </w:t>
            </w:r>
            <w:r w:rsidRPr="00F73CE3">
              <w:rPr>
                <w:rFonts w:ascii="Times New Roman" w:eastAsia="Times New Roman" w:hAnsi="Times New Roman" w:cs="Times New Roman"/>
                <w:sz w:val="24"/>
                <w:szCs w:val="24"/>
                <w:lang w:eastAsia="uk-UA"/>
              </w:rPr>
              <w:br/>
              <w:t xml:space="preserve">https://metrika.yandex.ru/promo?  </w:t>
            </w:r>
            <w:r w:rsidRPr="00F73CE3">
              <w:rPr>
                <w:rFonts w:ascii="Times New Roman" w:eastAsia="Times New Roman" w:hAnsi="Times New Roman" w:cs="Times New Roman"/>
                <w:sz w:val="24"/>
                <w:szCs w:val="24"/>
                <w:lang w:eastAsia="uk-UA"/>
              </w:rPr>
              <w:br/>
              <w:t xml:space="preserve">https://metro.yandex.ru/moscow  </w:t>
            </w:r>
            <w:r w:rsidRPr="00F73CE3">
              <w:rPr>
                <w:rFonts w:ascii="Times New Roman" w:eastAsia="Times New Roman" w:hAnsi="Times New Roman" w:cs="Times New Roman"/>
                <w:sz w:val="24"/>
                <w:szCs w:val="24"/>
                <w:lang w:eastAsia="uk-UA"/>
              </w:rPr>
              <w:br/>
              <w:t xml:space="preserve">https://music.yandex.ua/ </w:t>
            </w:r>
            <w:r w:rsidRPr="00F73CE3">
              <w:rPr>
                <w:rFonts w:ascii="Times New Roman" w:eastAsia="Times New Roman" w:hAnsi="Times New Roman" w:cs="Times New Roman"/>
                <w:sz w:val="24"/>
                <w:szCs w:val="24"/>
                <w:lang w:eastAsia="uk-UA"/>
              </w:rPr>
              <w:br/>
              <w:t xml:space="preserve">https://n.maps.yandex.ru/#!/?z=12&amp;ll=30.523541%2C50.450418&amp;l=nk%23sat </w:t>
            </w:r>
            <w:r w:rsidRPr="00F73CE3">
              <w:rPr>
                <w:rFonts w:ascii="Times New Roman" w:eastAsia="Times New Roman" w:hAnsi="Times New Roman" w:cs="Times New Roman"/>
                <w:sz w:val="24"/>
                <w:szCs w:val="24"/>
                <w:lang w:eastAsia="uk-UA"/>
              </w:rPr>
              <w:br/>
              <w:t xml:space="preserve">https://realty.yandex.ru/?from=all  </w:t>
            </w:r>
            <w:r w:rsidRPr="00F73CE3">
              <w:rPr>
                <w:rFonts w:ascii="Times New Roman" w:eastAsia="Times New Roman" w:hAnsi="Times New Roman" w:cs="Times New Roman"/>
                <w:sz w:val="24"/>
                <w:szCs w:val="24"/>
                <w:lang w:eastAsia="uk-UA"/>
              </w:rPr>
              <w:br/>
              <w:t xml:space="preserve">https://news.yandex.ru/  </w:t>
            </w:r>
            <w:r w:rsidRPr="00F73CE3">
              <w:rPr>
                <w:rFonts w:ascii="Times New Roman" w:eastAsia="Times New Roman" w:hAnsi="Times New Roman" w:cs="Times New Roman"/>
                <w:sz w:val="24"/>
                <w:szCs w:val="24"/>
                <w:lang w:eastAsia="uk-UA"/>
              </w:rPr>
              <w:br/>
              <w:t xml:space="preserve">https://translate.yandex.ru/  </w:t>
            </w:r>
            <w:r w:rsidRPr="00F73CE3">
              <w:rPr>
                <w:rFonts w:ascii="Times New Roman" w:eastAsia="Times New Roman" w:hAnsi="Times New Roman" w:cs="Times New Roman"/>
                <w:sz w:val="24"/>
                <w:szCs w:val="24"/>
                <w:lang w:eastAsia="uk-UA"/>
              </w:rPr>
              <w:br/>
              <w:t xml:space="preserve">https://yandex.ru/pogoda/moscow </w:t>
            </w:r>
            <w:r w:rsidRPr="00F73CE3">
              <w:rPr>
                <w:rFonts w:ascii="Times New Roman" w:eastAsia="Times New Roman" w:hAnsi="Times New Roman" w:cs="Times New Roman"/>
                <w:sz w:val="24"/>
                <w:szCs w:val="24"/>
                <w:lang w:eastAsia="uk-UA"/>
              </w:rPr>
              <w:br/>
              <w:t xml:space="preserve">https://yandex.ru/  </w:t>
            </w:r>
            <w:r w:rsidRPr="00F73CE3">
              <w:rPr>
                <w:rFonts w:ascii="Times New Roman" w:eastAsia="Times New Roman" w:hAnsi="Times New Roman" w:cs="Times New Roman"/>
                <w:sz w:val="24"/>
                <w:szCs w:val="24"/>
                <w:lang w:eastAsia="uk-UA"/>
              </w:rPr>
              <w:br/>
              <w:t xml:space="preserve">https://yandex.ru/people?lr=213  </w:t>
            </w:r>
            <w:r w:rsidRPr="00F73CE3">
              <w:rPr>
                <w:rFonts w:ascii="Times New Roman" w:eastAsia="Times New Roman" w:hAnsi="Times New Roman" w:cs="Times New Roman"/>
                <w:sz w:val="24"/>
                <w:szCs w:val="24"/>
                <w:lang w:eastAsia="uk-UA"/>
              </w:rPr>
              <w:br/>
              <w:t xml:space="preserve">https://yandex.ru/blogs?redirected=1&amp;lr=213 </w:t>
            </w:r>
            <w:r w:rsidRPr="00F73CE3">
              <w:rPr>
                <w:rFonts w:ascii="Times New Roman" w:eastAsia="Times New Roman" w:hAnsi="Times New Roman" w:cs="Times New Roman"/>
                <w:sz w:val="24"/>
                <w:szCs w:val="24"/>
                <w:lang w:eastAsia="uk-UA"/>
              </w:rPr>
              <w:br/>
              <w:t xml:space="preserve">https://mail.yandex.ua/  </w:t>
            </w:r>
            <w:r w:rsidRPr="00F73CE3">
              <w:rPr>
                <w:rFonts w:ascii="Times New Roman" w:eastAsia="Times New Roman" w:hAnsi="Times New Roman" w:cs="Times New Roman"/>
                <w:sz w:val="24"/>
                <w:szCs w:val="24"/>
                <w:lang w:eastAsia="uk-UA"/>
              </w:rPr>
              <w:br/>
              <w:t xml:space="preserve">https://pdd.yandex.ru/domains_add/ </w:t>
            </w:r>
            <w:r w:rsidRPr="00F73CE3">
              <w:rPr>
                <w:rFonts w:ascii="Times New Roman" w:eastAsia="Times New Roman" w:hAnsi="Times New Roman" w:cs="Times New Roman"/>
                <w:sz w:val="24"/>
                <w:szCs w:val="24"/>
                <w:lang w:eastAsia="uk-UA"/>
              </w:rPr>
              <w:br/>
              <w:t xml:space="preserve">https://yandex.ru/maps/213/moscow/?l=trf %2Ctrfe </w:t>
            </w:r>
            <w:r w:rsidRPr="00F73CE3">
              <w:rPr>
                <w:rFonts w:ascii="Times New Roman" w:eastAsia="Times New Roman" w:hAnsi="Times New Roman" w:cs="Times New Roman"/>
                <w:sz w:val="24"/>
                <w:szCs w:val="24"/>
                <w:lang w:eastAsia="uk-UA"/>
              </w:rPr>
              <w:br/>
              <w:t xml:space="preserve">https://travel/yandex.ru/?from=morda&amp;utm_source=yandex_morda_tab&amp;utm_ medium=cpm&amp;utm_campaign=yandex&amp;utm_content=tab_exp </w:t>
            </w:r>
            <w:r w:rsidRPr="00F73CE3">
              <w:rPr>
                <w:rFonts w:ascii="Times New Roman" w:eastAsia="Times New Roman" w:hAnsi="Times New Roman" w:cs="Times New Roman"/>
                <w:sz w:val="24"/>
                <w:szCs w:val="24"/>
                <w:lang w:eastAsia="uk-UA"/>
              </w:rPr>
              <w:br/>
              <w:t xml:space="preserve">https://news.yandex.ru/  </w:t>
            </w:r>
            <w:r w:rsidRPr="00F73CE3">
              <w:rPr>
                <w:rFonts w:ascii="Times New Roman" w:eastAsia="Times New Roman" w:hAnsi="Times New Roman" w:cs="Times New Roman"/>
                <w:sz w:val="24"/>
                <w:szCs w:val="24"/>
                <w:lang w:eastAsia="uk-UA"/>
              </w:rPr>
              <w:br/>
              <w:t xml:space="preserve">https://rabota.yandex.ru/?from=morda_all </w:t>
            </w:r>
            <w:r w:rsidRPr="00F73CE3">
              <w:rPr>
                <w:rFonts w:ascii="Times New Roman" w:eastAsia="Times New Roman" w:hAnsi="Times New Roman" w:cs="Times New Roman"/>
                <w:sz w:val="24"/>
                <w:szCs w:val="24"/>
                <w:lang w:eastAsia="uk-UA"/>
              </w:rPr>
              <w:br/>
              <w:t xml:space="preserve">https://radio.yandex.ua/  </w:t>
            </w:r>
            <w:r w:rsidRPr="00F73CE3">
              <w:rPr>
                <w:rFonts w:ascii="Times New Roman" w:eastAsia="Times New Roman" w:hAnsi="Times New Roman" w:cs="Times New Roman"/>
                <w:sz w:val="24"/>
                <w:szCs w:val="24"/>
                <w:lang w:eastAsia="uk-UA"/>
              </w:rPr>
              <w:br/>
              <w:t xml:space="preserve">https://rasp.yandex.ru/  </w:t>
            </w:r>
            <w:r w:rsidRPr="00F73CE3">
              <w:rPr>
                <w:rFonts w:ascii="Times New Roman" w:eastAsia="Times New Roman" w:hAnsi="Times New Roman" w:cs="Times New Roman"/>
                <w:sz w:val="24"/>
                <w:szCs w:val="24"/>
                <w:lang w:eastAsia="uk-UA"/>
              </w:rPr>
              <w:br/>
              <w:t xml:space="preserve">https://yandex.ru/adv?from=all  </w:t>
            </w:r>
            <w:r w:rsidRPr="00F73CE3">
              <w:rPr>
                <w:rFonts w:ascii="Times New Roman" w:eastAsia="Times New Roman" w:hAnsi="Times New Roman" w:cs="Times New Roman"/>
                <w:sz w:val="24"/>
                <w:szCs w:val="24"/>
                <w:lang w:eastAsia="uk-UA"/>
              </w:rPr>
              <w:br/>
              <w:t xml:space="preserve">https://partner.yandex.ru/  </w:t>
            </w:r>
            <w:r w:rsidRPr="00F73CE3">
              <w:rPr>
                <w:rFonts w:ascii="Times New Roman" w:eastAsia="Times New Roman" w:hAnsi="Times New Roman" w:cs="Times New Roman"/>
                <w:sz w:val="24"/>
                <w:szCs w:val="24"/>
                <w:lang w:eastAsia="uk-UA"/>
              </w:rPr>
              <w:br/>
              <w:t xml:space="preserve">https://sprav.yandex.ru/  </w:t>
            </w:r>
            <w:r w:rsidRPr="00F73CE3">
              <w:rPr>
                <w:rFonts w:ascii="Times New Roman" w:eastAsia="Times New Roman" w:hAnsi="Times New Roman" w:cs="Times New Roman"/>
                <w:sz w:val="24"/>
                <w:szCs w:val="24"/>
                <w:lang w:eastAsia="uk-UA"/>
              </w:rPr>
              <w:br/>
              <w:t xml:space="preserve">https://stat.yandex.ru/Russia/Portal  </w:t>
            </w:r>
            <w:r w:rsidRPr="00F73CE3">
              <w:rPr>
                <w:rFonts w:ascii="Times New Roman" w:eastAsia="Times New Roman" w:hAnsi="Times New Roman" w:cs="Times New Roman"/>
                <w:sz w:val="24"/>
                <w:szCs w:val="24"/>
                <w:lang w:eastAsia="uk-UA"/>
              </w:rPr>
              <w:br/>
              <w:t xml:space="preserve">https://yandex.ru/suvenirka  </w:t>
            </w:r>
            <w:r w:rsidRPr="00F73CE3">
              <w:rPr>
                <w:rFonts w:ascii="Times New Roman" w:eastAsia="Times New Roman" w:hAnsi="Times New Roman" w:cs="Times New Roman"/>
                <w:sz w:val="24"/>
                <w:szCs w:val="24"/>
                <w:lang w:eastAsia="uk-UA"/>
              </w:rPr>
              <w:br/>
              <w:t xml:space="preserve">https://taxi.yandex.ru/#index  </w:t>
            </w:r>
            <w:r w:rsidRPr="00F73CE3">
              <w:rPr>
                <w:rFonts w:ascii="Times New Roman" w:eastAsia="Times New Roman" w:hAnsi="Times New Roman" w:cs="Times New Roman"/>
                <w:sz w:val="24"/>
                <w:szCs w:val="24"/>
                <w:lang w:eastAsia="uk-UA"/>
              </w:rPr>
              <w:br/>
              <w:t xml:space="preserve">https://tv.yandex.ru/213  </w:t>
            </w:r>
            <w:r w:rsidRPr="00F73CE3">
              <w:rPr>
                <w:rFonts w:ascii="Times New Roman" w:eastAsia="Times New Roman" w:hAnsi="Times New Roman" w:cs="Times New Roman"/>
                <w:sz w:val="24"/>
                <w:szCs w:val="24"/>
                <w:lang w:eastAsia="uk-UA"/>
              </w:rPr>
              <w:br/>
              <w:t xml:space="preserve">https://telephony.yandex.ru/  </w:t>
            </w:r>
            <w:r w:rsidRPr="00F73CE3">
              <w:rPr>
                <w:rFonts w:ascii="Times New Roman" w:eastAsia="Times New Roman" w:hAnsi="Times New Roman" w:cs="Times New Roman"/>
                <w:sz w:val="24"/>
                <w:szCs w:val="24"/>
                <w:lang w:eastAsia="uk-UA"/>
              </w:rPr>
              <w:br/>
              <w:t xml:space="preserve">https://tech.yandex.ru/  </w:t>
            </w:r>
            <w:r w:rsidRPr="00F73CE3">
              <w:rPr>
                <w:rFonts w:ascii="Times New Roman" w:eastAsia="Times New Roman" w:hAnsi="Times New Roman" w:cs="Times New Roman"/>
                <w:sz w:val="24"/>
                <w:szCs w:val="24"/>
                <w:lang w:eastAsia="uk-UA"/>
              </w:rPr>
              <w:br/>
              <w:t xml:space="preserve">https://fotki.yandex.ru/next/  </w:t>
            </w:r>
            <w:r w:rsidRPr="00F73CE3">
              <w:rPr>
                <w:rFonts w:ascii="Times New Roman" w:eastAsia="Times New Roman" w:hAnsi="Times New Roman" w:cs="Times New Roman"/>
                <w:sz w:val="24"/>
                <w:szCs w:val="24"/>
                <w:lang w:eastAsia="uk-UA"/>
              </w:rPr>
              <w:br/>
              <w:t xml:space="preserve">https://money.yandex.ru/gibdd-debts/?_openstat=debtsp;y_all;  </w:t>
            </w:r>
            <w:r w:rsidRPr="00F73CE3">
              <w:rPr>
                <w:rFonts w:ascii="Times New Roman" w:eastAsia="Times New Roman" w:hAnsi="Times New Roman" w:cs="Times New Roman"/>
                <w:sz w:val="24"/>
                <w:szCs w:val="24"/>
                <w:lang w:eastAsia="uk-UA"/>
              </w:rPr>
              <w:br/>
              <w:t xml:space="preserve">https://dns.yandex.ru/  </w:t>
            </w:r>
            <w:r w:rsidRPr="00F73CE3">
              <w:rPr>
                <w:rFonts w:ascii="Times New Roman" w:eastAsia="Times New Roman" w:hAnsi="Times New Roman" w:cs="Times New Roman"/>
                <w:sz w:val="24"/>
                <w:szCs w:val="24"/>
                <w:lang w:eastAsia="uk-UA"/>
              </w:rPr>
              <w:br/>
              <w:t xml:space="preserve">https://browser.yandex.ru/desktop/main/?from=prov_all </w:t>
            </w:r>
            <w:r w:rsidRPr="00F73CE3">
              <w:rPr>
                <w:rFonts w:ascii="Times New Roman" w:eastAsia="Times New Roman" w:hAnsi="Times New Roman" w:cs="Times New Roman"/>
                <w:sz w:val="24"/>
                <w:szCs w:val="24"/>
                <w:lang w:eastAsia="uk-UA"/>
              </w:rPr>
              <w:br/>
              <w:t xml:space="preserve">https://speechkit.yandex.ru/dev  </w:t>
            </w:r>
            <w:r w:rsidRPr="00F73CE3">
              <w:rPr>
                <w:rFonts w:ascii="Times New Roman" w:eastAsia="Times New Roman" w:hAnsi="Times New Roman" w:cs="Times New Roman"/>
                <w:sz w:val="24"/>
                <w:szCs w:val="24"/>
                <w:lang w:eastAsia="uk-UA"/>
              </w:rPr>
              <w:br/>
              <w:t xml:space="preserve">https://xml.yandex.ru/  </w:t>
            </w:r>
            <w:r w:rsidRPr="00F73CE3">
              <w:rPr>
                <w:rFonts w:ascii="Times New Roman" w:eastAsia="Times New Roman" w:hAnsi="Times New Roman" w:cs="Times New Roman"/>
                <w:sz w:val="24"/>
                <w:szCs w:val="24"/>
                <w:lang w:eastAsia="uk-UA"/>
              </w:rPr>
              <w:br/>
              <w:t xml:space="preserve">https://yandexdatafactory.com/ru/ </w:t>
            </w:r>
            <w:r w:rsidRPr="00F73CE3">
              <w:rPr>
                <w:rFonts w:ascii="Times New Roman" w:eastAsia="Times New Roman" w:hAnsi="Times New Roman" w:cs="Times New Roman"/>
                <w:sz w:val="24"/>
                <w:szCs w:val="24"/>
                <w:lang w:eastAsia="uk-UA"/>
              </w:rPr>
              <w:br/>
              <w:t xml:space="preserve">https://yandex-taxi.com.ua  </w:t>
            </w:r>
            <w:r w:rsidRPr="00F73CE3">
              <w:rPr>
                <w:rFonts w:ascii="Times New Roman" w:eastAsia="Times New Roman" w:hAnsi="Times New Roman" w:cs="Times New Roman"/>
                <w:sz w:val="24"/>
                <w:szCs w:val="24"/>
                <w:lang w:eastAsia="uk-UA"/>
              </w:rPr>
              <w:br/>
              <w:t xml:space="preserve">https://taxi-yandex.com.ua </w:t>
            </w:r>
            <w:r w:rsidRPr="00F73CE3">
              <w:rPr>
                <w:rFonts w:ascii="Times New Roman" w:eastAsia="Times New Roman" w:hAnsi="Times New Roman" w:cs="Times New Roman"/>
                <w:sz w:val="24"/>
                <w:szCs w:val="24"/>
                <w:lang w:eastAsia="uk-UA"/>
              </w:rPr>
              <w:br/>
              <w:t xml:space="preserve">http://yandextaxi.com.ua  </w:t>
            </w:r>
            <w:r w:rsidRPr="00F73CE3">
              <w:rPr>
                <w:rFonts w:ascii="Times New Roman" w:eastAsia="Times New Roman" w:hAnsi="Times New Roman" w:cs="Times New Roman"/>
                <w:sz w:val="24"/>
                <w:szCs w:val="24"/>
                <w:lang w:eastAsia="uk-UA"/>
              </w:rPr>
              <w:br/>
              <w:t xml:space="preserve">https://taxi-yandex.kiev.ua  </w:t>
            </w:r>
            <w:r w:rsidRPr="00F73CE3">
              <w:rPr>
                <w:rFonts w:ascii="Times New Roman" w:eastAsia="Times New Roman" w:hAnsi="Times New Roman" w:cs="Times New Roman"/>
                <w:sz w:val="24"/>
                <w:szCs w:val="24"/>
                <w:lang w:eastAsia="uk-UA"/>
              </w:rPr>
              <w:br/>
              <w:t xml:space="preserve">http: //rabotavtaxi.pro </w:t>
            </w:r>
            <w:r w:rsidRPr="00F73CE3">
              <w:rPr>
                <w:rFonts w:ascii="Times New Roman" w:eastAsia="Times New Roman" w:hAnsi="Times New Roman" w:cs="Times New Roman"/>
                <w:sz w:val="24"/>
                <w:szCs w:val="24"/>
                <w:lang w:eastAsia="uk-UA"/>
              </w:rPr>
              <w:br/>
              <w:t xml:space="preserve">http://yandextaksiua.com.ua  </w:t>
            </w:r>
            <w:r w:rsidRPr="00F73CE3">
              <w:rPr>
                <w:rFonts w:ascii="Times New Roman" w:eastAsia="Times New Roman" w:hAnsi="Times New Roman" w:cs="Times New Roman"/>
                <w:sz w:val="24"/>
                <w:szCs w:val="24"/>
                <w:lang w:eastAsia="uk-UA"/>
              </w:rPr>
              <w:br/>
              <w:t xml:space="preserve">http://yandex.biz.ua  </w:t>
            </w:r>
            <w:r w:rsidRPr="00F73CE3">
              <w:rPr>
                <w:rFonts w:ascii="Times New Roman" w:eastAsia="Times New Roman" w:hAnsi="Times New Roman" w:cs="Times New Roman"/>
                <w:sz w:val="24"/>
                <w:szCs w:val="24"/>
                <w:lang w:eastAsia="uk-UA"/>
              </w:rPr>
              <w:br/>
              <w:t>http://yandextaxi.kiev.ua</w:t>
            </w:r>
            <w:r w:rsidRPr="00F73CE3">
              <w:rPr>
                <w:rFonts w:ascii="Times New Roman" w:eastAsia="Times New Roman" w:hAnsi="Times New Roman" w:cs="Times New Roman"/>
                <w:sz w:val="24"/>
                <w:szCs w:val="24"/>
                <w:lang w:eastAsia="uk-UA"/>
              </w:rPr>
              <w:br/>
              <w:t xml:space="preserve">http://www.yataxi.net  </w:t>
            </w:r>
            <w:r w:rsidRPr="00F73CE3">
              <w:rPr>
                <w:rFonts w:ascii="Times New Roman" w:eastAsia="Times New Roman" w:hAnsi="Times New Roman" w:cs="Times New Roman"/>
                <w:sz w:val="24"/>
                <w:szCs w:val="24"/>
                <w:lang w:eastAsia="uk-UA"/>
              </w:rPr>
              <w:br/>
              <w:t>http://yataxi.com.ua;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3BD2F91" w14:textId="6C17F28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D00BEB3" w14:textId="77777777" w:rsidTr="00894B52">
        <w:trPr>
          <w:trHeight w:val="20"/>
        </w:trPr>
        <w:tc>
          <w:tcPr>
            <w:tcW w:w="817" w:type="dxa"/>
            <w:shd w:val="clear" w:color="auto" w:fill="FFFFFF" w:themeFill="background1"/>
          </w:tcPr>
          <w:p w14:paraId="72E59BA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D90E6F9" w14:textId="369E172C" w:rsidR="009F5B6B" w:rsidRPr="00F73CE3" w:rsidRDefault="0029415E" w:rsidP="009F5B6B">
            <w:pPr>
              <w:spacing w:after="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Звєзда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П</w:t>
            </w:r>
            <w:r w:rsidRPr="00F73CE3">
              <w:rPr>
                <w:rFonts w:ascii="Times New Roman" w:eastAsia="Times New Roman" w:hAnsi="Times New Roman" w:cs="Times New Roman"/>
                <w:sz w:val="24"/>
                <w:szCs w:val="24"/>
                <w:lang w:eastAsia="uk-UA"/>
              </w:rPr>
              <w:t xml:space="preserve">убличное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Звезда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Public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Zvezda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1037825005085, ідентифікаційний номер платника податків – 7811038760. Місцезнаходження юридичної особи – 192012, Російська Федерація, </w:t>
            </w:r>
            <w:r w:rsidR="009F5B6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Санкт-Петербург, вул. Бабушкіна, буд. 123 (192012, Российская Федерация, г. Санкт-Петербург, ул. Бабушкина, д. 123). </w:t>
            </w:r>
          </w:p>
        </w:tc>
        <w:tc>
          <w:tcPr>
            <w:tcW w:w="8646" w:type="dxa"/>
            <w:shd w:val="clear" w:color="auto" w:fill="FFFFFF" w:themeFill="background1"/>
          </w:tcPr>
          <w:p w14:paraId="6E3D4814"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40BFB704" w14:textId="77777777" w:rsidR="009F5B6B"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6AF9DD29" w14:textId="1D00BF83" w:rsidR="0029415E" w:rsidRPr="00F73CE3" w:rsidRDefault="0029415E" w:rsidP="009F5B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EA64DBB" w14:textId="22D47B4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7E718DF" w14:textId="77777777" w:rsidTr="00894B52">
        <w:trPr>
          <w:trHeight w:val="20"/>
        </w:trPr>
        <w:tc>
          <w:tcPr>
            <w:tcW w:w="817" w:type="dxa"/>
            <w:shd w:val="clear" w:color="auto" w:fill="FFFFFF" w:themeFill="background1"/>
          </w:tcPr>
          <w:p w14:paraId="40A0A29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31B4CAA"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Ярославський суднобудівний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П</w:t>
            </w:r>
            <w:r w:rsidRPr="00F73CE3">
              <w:rPr>
                <w:rFonts w:ascii="Times New Roman" w:eastAsia="Times New Roman" w:hAnsi="Times New Roman" w:cs="Times New Roman"/>
                <w:sz w:val="24"/>
                <w:szCs w:val="24"/>
                <w:lang w:eastAsia="uk-UA"/>
              </w:rPr>
              <w:t xml:space="preserve">убличное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Ярославский судостроительный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Public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Yaroslavl Shipyard</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1027600981847, ідентифікаційний номер платника податків – 7601001080. Місцезнаходження юридичної особи – 150006, Російська Федерація, Ярославська область, м. Ярославль, вул. Корабельна, буд. 1 (150006, Российская Федерация, </w:t>
            </w:r>
            <w:r w:rsidR="00AC168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Ярославская область, г. Ярославль, </w:t>
            </w:r>
            <w:r w:rsidR="00AC168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ул. Корабельная, д. 1). </w:t>
            </w:r>
          </w:p>
          <w:p w14:paraId="6D8AFC62" w14:textId="61C6CFB5" w:rsidR="00AC1685" w:rsidRPr="00F73CE3" w:rsidRDefault="00AC1685"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4A6D2694" w14:textId="77777777" w:rsidR="00AC1685" w:rsidRDefault="0029415E" w:rsidP="00AC1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250191B5" w14:textId="77777777" w:rsidR="00AC1685" w:rsidRDefault="0029415E" w:rsidP="00AC1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080120E9" w14:textId="2CC88E23" w:rsidR="0029415E" w:rsidRPr="00F73CE3" w:rsidRDefault="0029415E" w:rsidP="00AC1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E582DF0" w14:textId="6B101DD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58327EA" w14:textId="77777777" w:rsidTr="00894B52">
        <w:trPr>
          <w:trHeight w:val="20"/>
        </w:trPr>
        <w:tc>
          <w:tcPr>
            <w:tcW w:w="817" w:type="dxa"/>
            <w:shd w:val="clear" w:color="auto" w:fill="FFFFFF" w:themeFill="background1"/>
          </w:tcPr>
          <w:p w14:paraId="47B1DDD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403EF83" w14:textId="77777777" w:rsidR="00AC1685"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Концерн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Океанприбор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Концерн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Океанприбор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Concern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Okeanpribor</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1067847424160, ідентифікаційний номер платника податків – 7813341546. Місцезнаходження юридичної особи – 197376, Російська Федерація, м. Санкт-Петербург, </w:t>
            </w:r>
            <w:r w:rsidR="00AC168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проспект Чкаловський, буд. 46 (197376, Российская Федерация г. Санкт-Петербург, </w:t>
            </w:r>
            <w:r w:rsidR="00AC168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проспект Чкаловский, д. 46).</w:t>
            </w:r>
          </w:p>
          <w:p w14:paraId="0D97FE69" w14:textId="0E300A33"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 </w:t>
            </w:r>
          </w:p>
        </w:tc>
        <w:tc>
          <w:tcPr>
            <w:tcW w:w="8646" w:type="dxa"/>
            <w:shd w:val="clear" w:color="auto" w:fill="FFFFFF" w:themeFill="background1"/>
          </w:tcPr>
          <w:p w14:paraId="73D38364" w14:textId="77777777" w:rsidR="00AC1685" w:rsidRDefault="0029415E" w:rsidP="00AC1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68A58DDD" w14:textId="77777777" w:rsidR="00AC1685" w:rsidRDefault="0029415E" w:rsidP="00AC1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1B07C74E" w14:textId="1BAD7671" w:rsidR="0029415E" w:rsidRPr="00F73CE3" w:rsidRDefault="0029415E" w:rsidP="00AC1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1475C7EA" w14:textId="3BCE1C3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B918E4D" w14:textId="77777777" w:rsidTr="00894B52">
        <w:trPr>
          <w:trHeight w:val="20"/>
        </w:trPr>
        <w:tc>
          <w:tcPr>
            <w:tcW w:w="817" w:type="dxa"/>
            <w:shd w:val="clear" w:color="auto" w:fill="FFFFFF" w:themeFill="background1"/>
          </w:tcPr>
          <w:p w14:paraId="139EEF9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BAFE0E1"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Зеленодольський завод </w:t>
            </w:r>
            <w:r w:rsidR="00AC168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імені О. М. Горького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Зеленодольский завод имени А.М. Горького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A.M. Gorky Zelenodolsk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1031644204514, ідентифікаційний номер платника податків – 1648013442. Місцезнаходження юридичної особи – 422546, Російська Федерація, Республіка Татарстан, м. Зеленодольськ, вул. Заводська, буд. 5 (422546, Российская Федерация, Республика Татарстан, г. Зеленодольск, ул. Заводская, дом 5). </w:t>
            </w:r>
          </w:p>
          <w:p w14:paraId="6833F175" w14:textId="77777777" w:rsidR="00AC1685" w:rsidRDefault="00AC1685" w:rsidP="00894B52">
            <w:pPr>
              <w:spacing w:after="0" w:line="240" w:lineRule="auto"/>
              <w:rPr>
                <w:rFonts w:ascii="Times New Roman" w:eastAsia="Times New Roman" w:hAnsi="Times New Roman" w:cs="Times New Roman"/>
                <w:sz w:val="24"/>
                <w:szCs w:val="24"/>
                <w:lang w:eastAsia="uk-UA"/>
              </w:rPr>
            </w:pPr>
          </w:p>
          <w:p w14:paraId="53591997" w14:textId="141AEE48" w:rsidR="00AC1685" w:rsidRPr="00F73CE3" w:rsidRDefault="00AC1685"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5545681C" w14:textId="77777777" w:rsidR="00AC1685" w:rsidRDefault="0029415E" w:rsidP="00AC1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3B0384AA" w14:textId="77777777" w:rsidR="00AC1685" w:rsidRDefault="0029415E" w:rsidP="00AC1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1C378B20" w14:textId="054173C8" w:rsidR="0029415E" w:rsidRPr="00F73CE3" w:rsidRDefault="0029415E" w:rsidP="00AC168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19E1193A" w14:textId="3BADD79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B6CC0A4" w14:textId="77777777" w:rsidTr="00894B52">
        <w:trPr>
          <w:trHeight w:val="20"/>
        </w:trPr>
        <w:tc>
          <w:tcPr>
            <w:tcW w:w="817" w:type="dxa"/>
            <w:shd w:val="clear" w:color="auto" w:fill="FFFFFF" w:themeFill="background1"/>
          </w:tcPr>
          <w:p w14:paraId="4A0CFDB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12FBB74"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Будівельна компанія Консоль-буд Лтд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Строительная компания Консоль-строй Лтд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Construction Company Konsol-Stroi Ltd</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1159102014170, ідентифікаційний номер платника податків – 9102070229. Місцезнаходження юридичної особи – 295022, Україна, тимчасово окупована територія Автономної Республіки Крим, м. Сімферополь, вул. Бородіна, буд. 16 (295022, Украина, временно оккупированная территория Автономной Республики Крым, г. Симферополь, ул. Бородина, </w:t>
            </w:r>
            <w:r w:rsidR="00CA7E9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дом 16). </w:t>
            </w:r>
          </w:p>
          <w:p w14:paraId="6F6DEB95" w14:textId="2CC8DF6A" w:rsidR="00CA7E95" w:rsidRPr="00F73CE3" w:rsidRDefault="00CA7E95"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7F2D8463" w14:textId="77777777" w:rsidR="00CA7E95" w:rsidRDefault="0029415E" w:rsidP="00CA7E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472F5A82" w14:textId="77777777" w:rsidR="00CA7E95" w:rsidRDefault="0029415E" w:rsidP="00CA7E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66F3A35F" w14:textId="7100CFC3" w:rsidR="0029415E" w:rsidRPr="00F73CE3" w:rsidRDefault="0029415E" w:rsidP="00CA7E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BCF5140" w14:textId="7246E97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9E3BE37" w14:textId="77777777" w:rsidTr="00894B52">
        <w:trPr>
          <w:trHeight w:val="20"/>
        </w:trPr>
        <w:tc>
          <w:tcPr>
            <w:tcW w:w="817" w:type="dxa"/>
            <w:shd w:val="clear" w:color="auto" w:fill="FFFFFF" w:themeFill="background1"/>
          </w:tcPr>
          <w:p w14:paraId="26273CD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1BA6707" w14:textId="77777777" w:rsidR="00064260"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Нові проєкти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Новые проекты</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New Projects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1159102120550, ідентифікаційний номер платника податків – 9102196207. Місцезнаходження юридичної особи – 119034, </w:t>
            </w:r>
            <w:r w:rsidR="0006426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Російська Федерація, м. Москва, </w:t>
            </w:r>
            <w:r w:rsidR="0006426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пров. 2-ий Обиденський, буд. 11, будівля 2, поверх 2, приміщення І, кім. 3 (119034, Российская Федерация, г. Москва, пер. 2-й Обыденский, д. 11, строение 2, этаж 2, помещ. І, ком. 3).</w:t>
            </w:r>
          </w:p>
          <w:p w14:paraId="4A5658E7" w14:textId="5A2F4016"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 </w:t>
            </w:r>
          </w:p>
        </w:tc>
        <w:tc>
          <w:tcPr>
            <w:tcW w:w="8646" w:type="dxa"/>
            <w:shd w:val="clear" w:color="auto" w:fill="FFFFFF" w:themeFill="background1"/>
          </w:tcPr>
          <w:p w14:paraId="46158D64" w14:textId="77777777" w:rsidR="00CA7E95" w:rsidRDefault="0029415E" w:rsidP="00CA7E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51F2D6E4" w14:textId="77777777" w:rsidR="00CA7E95" w:rsidRDefault="0029415E" w:rsidP="00CA7E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6D9D6A5C" w14:textId="645953DB" w:rsidR="0029415E" w:rsidRPr="00F73CE3" w:rsidRDefault="0029415E" w:rsidP="00CA7E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B064076" w14:textId="771BDDF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4BB19AB" w14:textId="77777777" w:rsidTr="00894B52">
        <w:trPr>
          <w:trHeight w:val="20"/>
        </w:trPr>
        <w:tc>
          <w:tcPr>
            <w:tcW w:w="817" w:type="dxa"/>
            <w:shd w:val="clear" w:color="auto" w:fill="FFFFFF" w:themeFill="background1"/>
          </w:tcPr>
          <w:p w14:paraId="41052B88"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A62FA28"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Туполєв</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П</w:t>
            </w:r>
            <w:r w:rsidRPr="00F73CE3">
              <w:rPr>
                <w:rFonts w:ascii="Times New Roman" w:eastAsia="Times New Roman" w:hAnsi="Times New Roman" w:cs="Times New Roman"/>
                <w:sz w:val="24"/>
                <w:szCs w:val="24"/>
                <w:lang w:eastAsia="uk-UA"/>
              </w:rPr>
              <w:t xml:space="preserve">убличное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Туполев</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1027739263056, ідентифікаційний номер платника податків – 7705313252. Місцезнаходження юридичної особи – 105005, Російська Федерація, </w:t>
            </w:r>
            <w:r w:rsidR="0006426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набережна Академіка Туполєва, 17 (105005, Російська Федерація, г. Москва, набережная Академика Туполева, 17). </w:t>
            </w:r>
          </w:p>
          <w:p w14:paraId="7E63DB4A" w14:textId="1D896135" w:rsidR="00064260" w:rsidRPr="00F73CE3" w:rsidRDefault="00064260"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39715DBD" w14:textId="77777777" w:rsidR="00064260"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178F8627"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57E0B2BF" w14:textId="115C28A2" w:rsidR="0029415E" w:rsidRPr="00F73CE3"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23635CE" w14:textId="7355E08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0FA9F2A" w14:textId="77777777" w:rsidTr="00894B52">
        <w:trPr>
          <w:trHeight w:val="20"/>
        </w:trPr>
        <w:tc>
          <w:tcPr>
            <w:tcW w:w="817" w:type="dxa"/>
            <w:shd w:val="clear" w:color="auto" w:fill="FFFFFF" w:themeFill="background1"/>
          </w:tcPr>
          <w:p w14:paraId="28D49C4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F7CEE04" w14:textId="27C89F01"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Конструкторське бюро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Луч</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Конструкторское бюро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Луч</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КБ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Луч</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KB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Luch</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1047601614390, ідентифікаційний номер платника податків – 7610063043. Місцезнаходження юридичної особи – 152920, Російська Федерація, Ярославська область, </w:t>
            </w:r>
            <w:r w:rsidR="0006426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Рибінськ, б-р Побєди, буд. 25 (152920, Российская Федерация, Ярославская область, г. Рыбинск, </w:t>
            </w:r>
            <w:r w:rsidR="0006426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б-р Победы, д. 25). </w:t>
            </w:r>
          </w:p>
        </w:tc>
        <w:tc>
          <w:tcPr>
            <w:tcW w:w="8646" w:type="dxa"/>
            <w:shd w:val="clear" w:color="auto" w:fill="FFFFFF" w:themeFill="background1"/>
          </w:tcPr>
          <w:p w14:paraId="7CD13D7D"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22131832"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71922299"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7D830EA8"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15D91C5"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063DF3F"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C780473"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EABDD18"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54D9DBF"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20F42F1"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581E1CB"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F53E103"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3C42723"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p>
          <w:p w14:paraId="07E8778B"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76C40A8F" w14:textId="0A7364A3" w:rsidR="0029415E" w:rsidRPr="00F73CE3"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w:t>
            </w:r>
          </w:p>
        </w:tc>
        <w:tc>
          <w:tcPr>
            <w:tcW w:w="1701" w:type="dxa"/>
            <w:shd w:val="clear" w:color="auto" w:fill="FFFFFF" w:themeFill="background1"/>
          </w:tcPr>
          <w:p w14:paraId="59D5FA92" w14:textId="5BD5535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763E0BB" w14:textId="77777777" w:rsidTr="00894B52">
        <w:trPr>
          <w:trHeight w:val="20"/>
        </w:trPr>
        <w:tc>
          <w:tcPr>
            <w:tcW w:w="817" w:type="dxa"/>
            <w:shd w:val="clear" w:color="auto" w:fill="FFFFFF" w:themeFill="background1"/>
          </w:tcPr>
          <w:p w14:paraId="29B8C5D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08B33DC" w14:textId="0DCA71A4"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Рибінський завод приладобудування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Рыбинский завод приборостроения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Rybinsk Instrument Making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(RZP</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1047601614081, ідентифікаційний номер платника податків – 7610062970. Місцезнаходження юридичної особи – 152907, Російська Федерація, Ярославська область, м. Рибінськ, проспект Сєрова, буд. 89 </w:t>
            </w:r>
            <w:r w:rsidR="0006426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(152907, Российская Федерация, </w:t>
            </w:r>
            <w:r w:rsidR="0006426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Ярославская область, г. Рыбинск, проспект Серова, д. 89).</w:t>
            </w:r>
          </w:p>
        </w:tc>
        <w:tc>
          <w:tcPr>
            <w:tcW w:w="8646" w:type="dxa"/>
            <w:shd w:val="clear" w:color="auto" w:fill="FFFFFF" w:themeFill="background1"/>
          </w:tcPr>
          <w:p w14:paraId="4CF2A31D"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10301254"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5431C420"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5494EB26"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2B02577"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184075C"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23448EA"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910BD9E"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1DF278B"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0129CE0"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CEDC928"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32674B9"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E802FDB" w14:textId="2E3FAAFE"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r w:rsidR="00064260">
              <w:rPr>
                <w:rFonts w:ascii="Times New Roman" w:eastAsia="Times New Roman" w:hAnsi="Times New Roman" w:cs="Times New Roman"/>
                <w:sz w:val="24"/>
                <w:szCs w:val="24"/>
                <w:lang w:eastAsia="uk-UA"/>
              </w:rPr>
              <w:br/>
            </w:r>
          </w:p>
          <w:p w14:paraId="7CD457F0"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675140F8" w14:textId="28090367" w:rsidR="0029415E" w:rsidRPr="00F73CE3"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w:t>
            </w:r>
          </w:p>
        </w:tc>
        <w:tc>
          <w:tcPr>
            <w:tcW w:w="1701" w:type="dxa"/>
            <w:shd w:val="clear" w:color="auto" w:fill="FFFFFF" w:themeFill="background1"/>
          </w:tcPr>
          <w:p w14:paraId="33365B93" w14:textId="2D77F3A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6C5ACA4" w14:textId="77777777" w:rsidTr="00894B52">
        <w:trPr>
          <w:trHeight w:val="20"/>
        </w:trPr>
        <w:tc>
          <w:tcPr>
            <w:tcW w:w="817" w:type="dxa"/>
            <w:shd w:val="clear" w:color="auto" w:fill="FFFFFF" w:themeFill="background1"/>
          </w:tcPr>
          <w:p w14:paraId="5DB146F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8231758" w14:textId="19307CC1" w:rsidR="00064260"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Аероприбор-Восход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Аэроприбор-Восход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p>
          <w:p w14:paraId="74FC542F" w14:textId="4E048DC8"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АП-Восход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Aeropribor Voskhod</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1037700038254, ідентифікаційний номер платника податків – 7719021450. Місцезнаходження юридичної особи – 105318, Російська Федерація, </w:t>
            </w:r>
            <w:r w:rsidR="0006426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вул. Ткацька, буд. 19, поверх/кім. 4/400 (105318, Российская Федерация, г. Москва. ул. Ткацкая, </w:t>
            </w:r>
            <w:r w:rsidR="0006426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д. 19, этаж/ком. 4/400).</w:t>
            </w:r>
          </w:p>
        </w:tc>
        <w:tc>
          <w:tcPr>
            <w:tcW w:w="8646" w:type="dxa"/>
            <w:shd w:val="clear" w:color="auto" w:fill="FFFFFF" w:themeFill="background1"/>
          </w:tcPr>
          <w:p w14:paraId="0DF90581"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1D499288"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7F778B38"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622BD103"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05AF07B"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085C46E"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33B693F"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D2DB9DF"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40A127D"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BFE0549"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FB792FD"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0D1C672"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D9EBC85"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r w:rsidRPr="00F73CE3">
              <w:rPr>
                <w:rFonts w:ascii="Times New Roman" w:eastAsia="Times New Roman" w:hAnsi="Times New Roman" w:cs="Times New Roman"/>
                <w:sz w:val="24"/>
                <w:szCs w:val="24"/>
                <w:lang w:eastAsia="uk-UA"/>
              </w:rPr>
              <w:br/>
              <w:t>14)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0F3682D7" w14:textId="3C80A09F" w:rsidR="0029415E" w:rsidRPr="00F73CE3"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w:t>
            </w:r>
          </w:p>
        </w:tc>
        <w:tc>
          <w:tcPr>
            <w:tcW w:w="1701" w:type="dxa"/>
            <w:shd w:val="clear" w:color="auto" w:fill="FFFFFF" w:themeFill="background1"/>
          </w:tcPr>
          <w:p w14:paraId="39463E02" w14:textId="73CE52A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D9B29CE" w14:textId="77777777" w:rsidTr="00894B52">
        <w:trPr>
          <w:trHeight w:val="20"/>
        </w:trPr>
        <w:tc>
          <w:tcPr>
            <w:tcW w:w="817" w:type="dxa"/>
            <w:shd w:val="clear" w:color="auto" w:fill="FFFFFF" w:themeFill="background1"/>
          </w:tcPr>
          <w:p w14:paraId="787CE83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AE5819C" w14:textId="5D75474D" w:rsidR="0029415E" w:rsidRPr="00F73CE3" w:rsidRDefault="0029415E" w:rsidP="00064260">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Уральське проектно-конструкторське бюро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Деталь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Уральское проектно-конструкторское бюро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Деталь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УПКБ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Деталь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Detal Ural Design Bureau</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1026600930630, ідентифікаційний номер платника податків – 6612011546. Місцезнаходження юридичної особи – 623409, Російська Федерація, Свердловська область, </w:t>
            </w:r>
            <w:r w:rsidR="0006426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Кам</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янськ-Уральський, </w:t>
            </w:r>
            <w:r w:rsidR="0006426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Піонерська, буд. 8 (623409, Российская Федерация, </w:t>
            </w:r>
            <w:r w:rsidR="0006426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Свердловская область, г. Каменск-Уральский, ул. Пионерская, д. 8).</w:t>
            </w:r>
          </w:p>
        </w:tc>
        <w:tc>
          <w:tcPr>
            <w:tcW w:w="8646" w:type="dxa"/>
            <w:shd w:val="clear" w:color="auto" w:fill="FFFFFF" w:themeFill="background1"/>
          </w:tcPr>
          <w:p w14:paraId="1D6458D4"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79C46354"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0DC461DE"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6CECEF36" w14:textId="1C590401"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r w:rsidR="00064260">
              <w:rPr>
                <w:rFonts w:ascii="Times New Roman" w:eastAsia="Times New Roman" w:hAnsi="Times New Roman" w:cs="Times New Roman"/>
                <w:sz w:val="24"/>
                <w:szCs w:val="24"/>
                <w:lang w:eastAsia="uk-UA"/>
              </w:rPr>
              <w:br/>
            </w:r>
          </w:p>
          <w:p w14:paraId="75BF574D"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95A2A42"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E7D461D"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48F7A1D"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F73CE3">
              <w:rPr>
                <w:rFonts w:ascii="Times New Roman" w:eastAsia="Times New Roman" w:hAnsi="Times New Roman" w:cs="Times New Roman"/>
                <w:sz w:val="24"/>
                <w:szCs w:val="24"/>
                <w:lang w:eastAsia="uk-UA"/>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CBB5B96"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616B734"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65055A8"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40528D2"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p>
          <w:p w14:paraId="23F6964E" w14:textId="7F98CD33"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01AA32CA" w14:textId="42D5ED1F" w:rsidR="0029415E" w:rsidRPr="00F73CE3"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w:t>
            </w:r>
          </w:p>
        </w:tc>
        <w:tc>
          <w:tcPr>
            <w:tcW w:w="1701" w:type="dxa"/>
            <w:shd w:val="clear" w:color="auto" w:fill="FFFFFF" w:themeFill="background1"/>
          </w:tcPr>
          <w:p w14:paraId="796B1F42" w14:textId="40416F6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8C5B724" w14:textId="77777777" w:rsidTr="00894B52">
        <w:trPr>
          <w:trHeight w:val="20"/>
        </w:trPr>
        <w:tc>
          <w:tcPr>
            <w:tcW w:w="817" w:type="dxa"/>
            <w:shd w:val="clear" w:color="auto" w:fill="FFFFFF" w:themeFill="background1"/>
          </w:tcPr>
          <w:p w14:paraId="649F886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7406C3F" w14:textId="592965F5"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Енергія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Энергия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Energiya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–1024800789408, ідентифікаційний номер платника податків – 4821000142. Місцезнаходження юридичної особи – 399775, Російська Федерація, Липецька область, м. Єлець, сел. Електрик, буд. 1 (399775, Российская Федерация, </w:t>
            </w:r>
            <w:r w:rsidR="0006426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Липецкая область, г. Елец, пос. Электрик, д. 1).</w:t>
            </w:r>
          </w:p>
        </w:tc>
        <w:tc>
          <w:tcPr>
            <w:tcW w:w="8646" w:type="dxa"/>
            <w:shd w:val="clear" w:color="auto" w:fill="FFFFFF" w:themeFill="background1"/>
          </w:tcPr>
          <w:p w14:paraId="25C9E2ED"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5DAA6855"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C6B9BFC"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0D52E92E"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BED171E"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1606A55"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EA11111"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5D30C03"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56208BD"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C87DC00"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9D0BF18"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304B46E"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B5BF4D2"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p>
          <w:p w14:paraId="1500CBCF" w14:textId="1F3ABC71"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44019007" w14:textId="77777777" w:rsidR="0029415E"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w:t>
            </w:r>
          </w:p>
          <w:p w14:paraId="5D8599C2" w14:textId="3CB34241" w:rsidR="00064260" w:rsidRPr="00F73CE3" w:rsidRDefault="00064260" w:rsidP="00064260">
            <w:pPr>
              <w:widowControl w:val="0"/>
              <w:spacing w:after="80" w:line="240" w:lineRule="auto"/>
              <w:rPr>
                <w:rFonts w:ascii="Times New Roman" w:eastAsia="Times New Roman" w:hAnsi="Times New Roman" w:cs="Times New Roman"/>
                <w:sz w:val="24"/>
                <w:szCs w:val="24"/>
                <w:lang w:eastAsia="uk-UA"/>
              </w:rPr>
            </w:pPr>
          </w:p>
        </w:tc>
        <w:tc>
          <w:tcPr>
            <w:tcW w:w="1701" w:type="dxa"/>
            <w:shd w:val="clear" w:color="auto" w:fill="FFFFFF" w:themeFill="background1"/>
          </w:tcPr>
          <w:p w14:paraId="69687E64" w14:textId="38C840A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B053321" w14:textId="77777777" w:rsidTr="00894B52">
        <w:trPr>
          <w:trHeight w:val="20"/>
        </w:trPr>
        <w:tc>
          <w:tcPr>
            <w:tcW w:w="817" w:type="dxa"/>
            <w:shd w:val="clear" w:color="auto" w:fill="FFFFFF" w:themeFill="background1"/>
          </w:tcPr>
          <w:p w14:paraId="040FC0B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B61D246" w14:textId="4A27CC8B"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Лінс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Линс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Lins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5117746040110, ідентифікаційний номер платника податків – 7734670900. Місцезнаходження юридичної особи – 127018, Російська Федерація, м. Москва, вул. Складочна, буд. 1, будова 1, офіс 2045 (127018, Российская Федерация, г. Москва, ул. Складочная, д.</w:t>
            </w:r>
            <w:r w:rsidR="00064260">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1, строение 1, </w:t>
            </w:r>
            <w:r w:rsidR="0006426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офис 2045).</w:t>
            </w:r>
          </w:p>
        </w:tc>
        <w:tc>
          <w:tcPr>
            <w:tcW w:w="8646" w:type="dxa"/>
            <w:shd w:val="clear" w:color="auto" w:fill="FFFFFF" w:themeFill="background1"/>
          </w:tcPr>
          <w:p w14:paraId="07EC3C0D"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3850F397"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2BABB000"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6528B519"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F90A1D2"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F2E8B70"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053F774"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5E6714A"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BBFEB40" w14:textId="77777777" w:rsidR="00064260" w:rsidRDefault="00064260"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 </w:t>
            </w:r>
            <w:r w:rsidR="0029415E"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7941395"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260E895"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BC309F3"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8823927"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p>
          <w:p w14:paraId="36C91325"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22CCA970" w14:textId="767D0F83" w:rsidR="0029415E" w:rsidRPr="00F73CE3"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w:t>
            </w:r>
          </w:p>
        </w:tc>
        <w:tc>
          <w:tcPr>
            <w:tcW w:w="1701" w:type="dxa"/>
            <w:shd w:val="clear" w:color="auto" w:fill="FFFFFF" w:themeFill="background1"/>
          </w:tcPr>
          <w:p w14:paraId="208CF7A5" w14:textId="03F57E5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FAD338D" w14:textId="77777777" w:rsidTr="00894B52">
        <w:trPr>
          <w:trHeight w:val="20"/>
        </w:trPr>
        <w:tc>
          <w:tcPr>
            <w:tcW w:w="817" w:type="dxa"/>
            <w:shd w:val="clear" w:color="auto" w:fill="FFFFFF" w:themeFill="background1"/>
          </w:tcPr>
          <w:p w14:paraId="7187700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3E26E3F" w14:textId="5F0BC982"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Науково-виробниче підприємство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Істок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імені А.І. Шокіна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Научно-производственное предприятие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Исток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06426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имени А.И. Шокина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NPP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Istok</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im. Shokina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1135050007400, ідентифікаційний номер платника податків – 5050108496. Місцезнаходження юридичної особи – 141190, Російська Федерація, Московська область, м. Фрязіно, вул. Вокзальна, буд. 2А, корп. 1, </w:t>
            </w:r>
            <w:r w:rsidR="0006426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кім. 65, поверх 2 (141190, Російська Федерація, Московская область, </w:t>
            </w:r>
            <w:r w:rsidR="0006426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Фрязино, ул. Вокзальная, д. 2А, корпус 1, комната 65, этаж 2).</w:t>
            </w:r>
          </w:p>
        </w:tc>
        <w:tc>
          <w:tcPr>
            <w:tcW w:w="8646" w:type="dxa"/>
            <w:shd w:val="clear" w:color="auto" w:fill="FFFFFF" w:themeFill="background1"/>
          </w:tcPr>
          <w:p w14:paraId="36547CA0"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429C00EB"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1ECAEC0C"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55EBBC4A"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A80B6A5"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1261AB5"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2000EBF"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76EB6E9"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7E28657"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3CBD1C7"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FC82B6B"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5E08944"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DFF6792" w14:textId="5608F2CF"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r w:rsidR="00064260">
              <w:rPr>
                <w:rFonts w:ascii="Times New Roman" w:eastAsia="Times New Roman" w:hAnsi="Times New Roman" w:cs="Times New Roman"/>
                <w:sz w:val="24"/>
                <w:szCs w:val="24"/>
                <w:lang w:eastAsia="uk-UA"/>
              </w:rPr>
              <w:br/>
            </w:r>
          </w:p>
          <w:p w14:paraId="44BEAA51"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50AC6AAF" w14:textId="469E5F66" w:rsidR="0029415E" w:rsidRPr="00F73CE3"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w:t>
            </w:r>
          </w:p>
        </w:tc>
        <w:tc>
          <w:tcPr>
            <w:tcW w:w="1701" w:type="dxa"/>
            <w:shd w:val="clear" w:color="auto" w:fill="FFFFFF" w:themeFill="background1"/>
          </w:tcPr>
          <w:p w14:paraId="0185A8E6" w14:textId="5873AEF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39E772F" w14:textId="77777777" w:rsidTr="00894B52">
        <w:trPr>
          <w:trHeight w:val="20"/>
        </w:trPr>
        <w:tc>
          <w:tcPr>
            <w:tcW w:w="817" w:type="dxa"/>
            <w:shd w:val="clear" w:color="auto" w:fill="FFFFFF" w:themeFill="background1"/>
          </w:tcPr>
          <w:p w14:paraId="329FAAA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2637701" w14:textId="3C953D08"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ОДК-Сатурн</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П</w:t>
            </w:r>
            <w:r w:rsidRPr="00F73CE3">
              <w:rPr>
                <w:rFonts w:ascii="Times New Roman" w:eastAsia="Times New Roman" w:hAnsi="Times New Roman" w:cs="Times New Roman"/>
                <w:sz w:val="24"/>
                <w:szCs w:val="24"/>
                <w:lang w:eastAsia="uk-UA"/>
              </w:rPr>
              <w:t xml:space="preserve">убличное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ОДК-Сатурн</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Public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ODK-Saturn</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–1027601106169, ідентифікаційний номер платника податків – 7610052644. Місцезнаходження юридичної особи – 152903, Російська Федерація, Ярославська область, м. Рибінськ, просп. Леніна, буд. 163 (152903, Российская Федерация, Ярославская область, г. Рыбинск, просп. Ленина, д. 163).</w:t>
            </w:r>
          </w:p>
        </w:tc>
        <w:tc>
          <w:tcPr>
            <w:tcW w:w="8646" w:type="dxa"/>
            <w:shd w:val="clear" w:color="auto" w:fill="FFFFFF" w:themeFill="background1"/>
          </w:tcPr>
          <w:p w14:paraId="6C2401ED"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2B56754C"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595CE75"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0CBE23CC"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0EEFE0C"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E7D67CB"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F09AE77"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8B5FADB"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90E8CF9"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6B4E8D6"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823A893"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2480850"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8FE4B0C"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p>
          <w:p w14:paraId="67FCA9D3" w14:textId="1660C1FA"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2CD93822" w14:textId="71370D0D" w:rsidR="0029415E" w:rsidRPr="00F73CE3"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w:t>
            </w:r>
          </w:p>
        </w:tc>
        <w:tc>
          <w:tcPr>
            <w:tcW w:w="1701" w:type="dxa"/>
            <w:shd w:val="clear" w:color="auto" w:fill="FFFFFF" w:themeFill="background1"/>
          </w:tcPr>
          <w:p w14:paraId="244B30DE" w14:textId="78F9A80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CD672C4" w14:textId="77777777" w:rsidTr="00894B52">
        <w:trPr>
          <w:trHeight w:val="20"/>
        </w:trPr>
        <w:tc>
          <w:tcPr>
            <w:tcW w:w="817" w:type="dxa"/>
            <w:shd w:val="clear" w:color="auto" w:fill="FFFFFF" w:themeFill="background1"/>
          </w:tcPr>
          <w:p w14:paraId="214F2B4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53D1218" w14:textId="15A5403D"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Науково-виробниче підприємство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Елтом</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Научно-производственное предприятие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Элтом</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SPE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Eltom</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1055013000910, ідентифікаційний номер платника податків – 5027106028. Місцезнаходження юридичної особи – 140070, Російська Федерація, Московська область, </w:t>
            </w:r>
            <w:r w:rsidR="0006426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Люберці, робоче селище Томіліно, вул. Гаршина, буд. 11, корп. 4, </w:t>
            </w:r>
            <w:r w:rsidR="0006426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офіс 202 (140070, Российская Федерация, Московская область, г. Люберцы, рабочий поселок Томилино, ул. Гаршина, д. 11, корп. 4, офис 202).</w:t>
            </w:r>
          </w:p>
        </w:tc>
        <w:tc>
          <w:tcPr>
            <w:tcW w:w="8646" w:type="dxa"/>
            <w:shd w:val="clear" w:color="auto" w:fill="FFFFFF" w:themeFill="background1"/>
          </w:tcPr>
          <w:p w14:paraId="180A6A94"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0FFD7F8E"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09D55125"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3205A9E8" w14:textId="0A8F57A0"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00064260">
              <w:rPr>
                <w:rFonts w:ascii="Times New Roman" w:eastAsia="Times New Roman" w:hAnsi="Times New Roman" w:cs="Times New Roman"/>
                <w:sz w:val="24"/>
                <w:szCs w:val="24"/>
                <w:lang w:eastAsia="uk-UA"/>
              </w:rPr>
              <w:t>язань;</w:t>
            </w:r>
          </w:p>
          <w:p w14:paraId="38215112" w14:textId="77777777" w:rsidR="00064260" w:rsidRDefault="00064260" w:rsidP="00064260">
            <w:pPr>
              <w:widowControl w:val="0"/>
              <w:spacing w:after="80" w:line="240" w:lineRule="auto"/>
              <w:rPr>
                <w:rFonts w:ascii="Times New Roman" w:eastAsia="Times New Roman" w:hAnsi="Times New Roman" w:cs="Times New Roman"/>
                <w:sz w:val="24"/>
                <w:szCs w:val="24"/>
                <w:lang w:eastAsia="uk-UA"/>
              </w:rPr>
            </w:pPr>
          </w:p>
          <w:p w14:paraId="4B56B6E2"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EA6FF06"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F424780"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E2E15F1"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2D7EB6A"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35C0C34"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8B706B3"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170244B"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C44E29C"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p>
          <w:p w14:paraId="662990C8"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42EC1CDA" w14:textId="746F1FF3" w:rsidR="0029415E" w:rsidRPr="00F73CE3"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w:t>
            </w:r>
          </w:p>
        </w:tc>
        <w:tc>
          <w:tcPr>
            <w:tcW w:w="1701" w:type="dxa"/>
            <w:shd w:val="clear" w:color="auto" w:fill="FFFFFF" w:themeFill="background1"/>
          </w:tcPr>
          <w:p w14:paraId="771BB407" w14:textId="21F6132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ED7A73E" w14:textId="77777777" w:rsidTr="00894B52">
        <w:trPr>
          <w:trHeight w:val="20"/>
        </w:trPr>
        <w:tc>
          <w:tcPr>
            <w:tcW w:w="817" w:type="dxa"/>
            <w:shd w:val="clear" w:color="auto" w:fill="FFFFFF" w:themeFill="background1"/>
          </w:tcPr>
          <w:p w14:paraId="49FDBDB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66400B4" w14:textId="360BA02E"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Науково-дослідний інститут хімічних джерел струму (акціонерне товариство) (Научно-исследовательский институт химических источников тока (акционерное общество), НИИХИТ (АО),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NIIHIT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–1026402485636, ідентифікаційний номер платника податків – 6451118983. Місцезнаходження юридичної особи – 410015, Російська Федерація, Саратовська область, м. Саратов, вул. ім. Орджонікідзе Г.К., буд. 11А (410015, Российская Федерация, Саратовская область, г. Саратов, ул. им. Орджоникидзе Г.К., д. 11А).</w:t>
            </w:r>
          </w:p>
        </w:tc>
        <w:tc>
          <w:tcPr>
            <w:tcW w:w="8646" w:type="dxa"/>
            <w:shd w:val="clear" w:color="auto" w:fill="FFFFFF" w:themeFill="background1"/>
          </w:tcPr>
          <w:p w14:paraId="6C7B0CFD"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0155DB27"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3E13C91D"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1F92BBD6"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53C2E28"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B9663D5"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6C1905E"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D54DB0A"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A364039"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0D78E5E"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3CD85F7"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8D58669"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F2E2E64"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p>
          <w:p w14:paraId="31DD573C"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26039F6E" w14:textId="77777777" w:rsidR="0029415E"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w:t>
            </w:r>
          </w:p>
          <w:p w14:paraId="657BD075" w14:textId="514D8567" w:rsidR="00064260" w:rsidRPr="00F73CE3" w:rsidRDefault="00064260" w:rsidP="00064260">
            <w:pPr>
              <w:widowControl w:val="0"/>
              <w:spacing w:after="80" w:line="240" w:lineRule="auto"/>
              <w:rPr>
                <w:rFonts w:ascii="Times New Roman" w:eastAsia="Times New Roman" w:hAnsi="Times New Roman" w:cs="Times New Roman"/>
                <w:sz w:val="24"/>
                <w:szCs w:val="24"/>
                <w:lang w:eastAsia="uk-UA"/>
              </w:rPr>
            </w:pPr>
          </w:p>
        </w:tc>
        <w:tc>
          <w:tcPr>
            <w:tcW w:w="1701" w:type="dxa"/>
            <w:shd w:val="clear" w:color="auto" w:fill="FFFFFF" w:themeFill="background1"/>
          </w:tcPr>
          <w:p w14:paraId="59F8F4E4" w14:textId="16AF463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7108BDF" w14:textId="77777777" w:rsidTr="00894B52">
        <w:trPr>
          <w:trHeight w:val="20"/>
        </w:trPr>
        <w:tc>
          <w:tcPr>
            <w:tcW w:w="817" w:type="dxa"/>
            <w:shd w:val="clear" w:color="auto" w:fill="FFFFFF" w:themeFill="background1"/>
          </w:tcPr>
          <w:p w14:paraId="7237DC3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4095E36" w14:textId="3B5C213F"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Науково-виробнича компанія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Оптолінк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Научно-производственная 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Оптолинк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RPC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Optolink</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1027700040719, ідентифікаційний номер платника податків – 7735105059. Місцезнаходження юридичної особи – 124489, Російська Федерація, </w:t>
            </w:r>
            <w:r w:rsidR="0006426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м. Зеленоград, </w:t>
            </w:r>
            <w:r w:rsidR="0006426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алея Соснова, буд. 6А, будова 5 (124489, Российская Федерация, </w:t>
            </w:r>
            <w:r w:rsidR="0006426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 Москва, г. Зеленоград, </w:t>
            </w:r>
            <w:r w:rsidR="0006426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аллея Сосновая, д. 6А, строение 5).</w:t>
            </w:r>
          </w:p>
        </w:tc>
        <w:tc>
          <w:tcPr>
            <w:tcW w:w="8646" w:type="dxa"/>
            <w:shd w:val="clear" w:color="auto" w:fill="FFFFFF" w:themeFill="background1"/>
          </w:tcPr>
          <w:p w14:paraId="5668F87B"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558ECE71"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325796D2"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1C71A7E5"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76A4BF0"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430D4A1"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C740050" w14:textId="77777777" w:rsidR="00064260" w:rsidRDefault="0029415E" w:rsidP="000642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C634281"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06E0F5D"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3FF669E"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EFE79F4"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807B7F7"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0B07F7B"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p>
          <w:p w14:paraId="488C1492"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56702B3C" w14:textId="3C05E0C1" w:rsidR="0029415E" w:rsidRPr="00F73CE3"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w:t>
            </w:r>
          </w:p>
        </w:tc>
        <w:tc>
          <w:tcPr>
            <w:tcW w:w="1701" w:type="dxa"/>
            <w:shd w:val="clear" w:color="auto" w:fill="FFFFFF" w:themeFill="background1"/>
          </w:tcPr>
          <w:p w14:paraId="28379309" w14:textId="240E5E3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80988B3" w14:textId="77777777" w:rsidTr="00894B52">
        <w:trPr>
          <w:trHeight w:val="20"/>
        </w:trPr>
        <w:tc>
          <w:tcPr>
            <w:tcW w:w="817" w:type="dxa"/>
            <w:shd w:val="clear" w:color="auto" w:fill="FFFFFF" w:themeFill="background1"/>
          </w:tcPr>
          <w:p w14:paraId="50D2CE6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245A1A2" w14:textId="14C9BE24"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ЄПК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ЕПК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ЕРК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1027700137618, ідентифікаційний номер платника податків – 7722242530. Місцезнаходження юридичної особи – 115088, Російська Федерація, </w:t>
            </w:r>
            <w:r w:rsidR="001C251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вул. Шарикопідшипниківська, буд. 13 (115088, Российская Федерація, </w:t>
            </w:r>
            <w:r w:rsidR="001C251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 Москва, </w:t>
            </w:r>
            <w:r w:rsidR="001C251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Шарикоподшипниковская, д. 13).</w:t>
            </w:r>
          </w:p>
        </w:tc>
        <w:tc>
          <w:tcPr>
            <w:tcW w:w="8646" w:type="dxa"/>
            <w:shd w:val="clear" w:color="auto" w:fill="FFFFFF" w:themeFill="background1"/>
          </w:tcPr>
          <w:p w14:paraId="7178BE51"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7049782C"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11B5037A"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3739B4A3"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001C2510">
              <w:rPr>
                <w:rFonts w:ascii="Times New Roman" w:eastAsia="Times New Roman" w:hAnsi="Times New Roman" w:cs="Times New Roman"/>
                <w:sz w:val="24"/>
                <w:szCs w:val="24"/>
                <w:lang w:eastAsia="uk-UA"/>
              </w:rPr>
              <w:t>язань;</w:t>
            </w:r>
          </w:p>
          <w:p w14:paraId="0972DA41"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4A89C2A"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5F0AFD9"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39B5D36"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C744026"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0B51A7C"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387F4C5"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86BEECF"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A7E7D36" w14:textId="35F0B80A"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запровадження додаткових заходів у сфері екологічного, санітарного, фітосанітарного та ветеринарного контролю;</w:t>
            </w:r>
          </w:p>
          <w:p w14:paraId="6ED12674" w14:textId="77777777" w:rsidR="001C2510" w:rsidRDefault="001C2510" w:rsidP="001C2510">
            <w:pPr>
              <w:widowControl w:val="0"/>
              <w:spacing w:after="80" w:line="240" w:lineRule="auto"/>
              <w:rPr>
                <w:rFonts w:ascii="Times New Roman" w:eastAsia="Times New Roman" w:hAnsi="Times New Roman" w:cs="Times New Roman"/>
                <w:sz w:val="24"/>
                <w:szCs w:val="24"/>
                <w:lang w:eastAsia="uk-UA"/>
              </w:rPr>
            </w:pPr>
          </w:p>
          <w:p w14:paraId="65360324"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p>
          <w:p w14:paraId="03D12F41"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9862E38"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045697A0" w14:textId="164A4001" w:rsidR="0029415E" w:rsidRPr="00F73CE3"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на вчинення правочинів).</w:t>
            </w:r>
          </w:p>
        </w:tc>
        <w:tc>
          <w:tcPr>
            <w:tcW w:w="1701" w:type="dxa"/>
            <w:shd w:val="clear" w:color="auto" w:fill="FFFFFF" w:themeFill="background1"/>
          </w:tcPr>
          <w:p w14:paraId="09038B74" w14:textId="3C66C4A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13F0527" w14:textId="77777777" w:rsidTr="00894B52">
        <w:trPr>
          <w:trHeight w:val="20"/>
        </w:trPr>
        <w:tc>
          <w:tcPr>
            <w:tcW w:w="817" w:type="dxa"/>
            <w:shd w:val="clear" w:color="auto" w:fill="FFFFFF" w:themeFill="background1"/>
          </w:tcPr>
          <w:p w14:paraId="50CE37A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2391E51" w14:textId="5407B8D3"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Федеральна автономна установа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РосКапСтрой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(Федеральное автономное учреждение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РосКапСтрой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Federal Autonomous Institution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RosKapStroy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1027700221559, ідентифікаційний номер платника податків – 7718193111. Місцезнаходження юридичної особи – 129329, Російська Федерація, м. Москва, проїзд Ігарський, буд. 2 (129329, Российская Федерация, г. Москва, проезд Игарский, д. 2).</w:t>
            </w:r>
          </w:p>
        </w:tc>
        <w:tc>
          <w:tcPr>
            <w:tcW w:w="8646" w:type="dxa"/>
            <w:shd w:val="clear" w:color="auto" w:fill="FFFFFF" w:themeFill="background1"/>
          </w:tcPr>
          <w:p w14:paraId="25EA1AC7"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05C445A3"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2610FE2B"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7D91BB89"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011E81F4"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FBE9676"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BD557C3"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568969B" w14:textId="77777777" w:rsidR="001C2510" w:rsidRDefault="001C2510" w:rsidP="001C2510">
            <w:pPr>
              <w:widowControl w:val="0"/>
              <w:spacing w:after="80" w:line="240" w:lineRule="auto"/>
              <w:rPr>
                <w:rFonts w:ascii="Times New Roman" w:eastAsia="Times New Roman" w:hAnsi="Times New Roman" w:cs="Times New Roman"/>
                <w:sz w:val="24"/>
                <w:szCs w:val="24"/>
                <w:lang w:eastAsia="uk-UA"/>
              </w:rPr>
            </w:pPr>
          </w:p>
          <w:p w14:paraId="1109A428"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w:t>
            </w:r>
          </w:p>
          <w:p w14:paraId="6DC03573"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50489D70"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 </w:t>
            </w:r>
          </w:p>
          <w:p w14:paraId="023EC335"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1D1BE8D"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FA7C379"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припинення дії торговельних угод, спільних проєктів та промислових програм у певних сферах, зокрема у сфері безпеки та оборони; </w:t>
            </w:r>
          </w:p>
          <w:p w14:paraId="04D4EE4F"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344CC272" w14:textId="4CB63325" w:rsidR="0029415E" w:rsidRPr="00F73CE3"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FFFFFF" w:themeFill="background1"/>
          </w:tcPr>
          <w:p w14:paraId="7FCC7204" w14:textId="3986FDD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E2FC908" w14:textId="77777777" w:rsidTr="00894B52">
        <w:trPr>
          <w:trHeight w:val="20"/>
        </w:trPr>
        <w:tc>
          <w:tcPr>
            <w:tcW w:w="817" w:type="dxa"/>
            <w:shd w:val="clear" w:color="auto" w:fill="FFFFFF" w:themeFill="background1"/>
          </w:tcPr>
          <w:p w14:paraId="49B5933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5DC9977" w14:textId="4E7CBF97"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ЮгСтрой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ЮгСтрой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YugStroy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1146196008507, ідентифікаційний номер платника податків – 6163158242. Місцезнаходження юридичної особи – 344019, Російська Федерація, Ростовська область, м. Ростов-на-Дону, вул. М</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ясникова, буд. 54, </w:t>
            </w:r>
            <w:r w:rsidR="001C251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корп. 34/41, офіс 12 (344019, Российская Федерация, Ростовская область, м. Ростов-на-Дону, ул. Мясникова, д. 54, корп. 34/41, </w:t>
            </w:r>
            <w:r w:rsidR="001C251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офис 12).</w:t>
            </w:r>
          </w:p>
        </w:tc>
        <w:tc>
          <w:tcPr>
            <w:tcW w:w="8646" w:type="dxa"/>
            <w:shd w:val="clear" w:color="auto" w:fill="FFFFFF" w:themeFill="background1"/>
          </w:tcPr>
          <w:p w14:paraId="328B0CC7" w14:textId="4141DA0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16561E01" w14:textId="77777777" w:rsidR="001C2510" w:rsidRDefault="001C2510" w:rsidP="001C2510">
            <w:pPr>
              <w:widowControl w:val="0"/>
              <w:spacing w:after="80" w:line="240" w:lineRule="auto"/>
              <w:rPr>
                <w:rFonts w:ascii="Times New Roman" w:eastAsia="Times New Roman" w:hAnsi="Times New Roman" w:cs="Times New Roman"/>
                <w:sz w:val="24"/>
                <w:szCs w:val="24"/>
                <w:lang w:eastAsia="uk-UA"/>
              </w:rPr>
            </w:pPr>
          </w:p>
          <w:p w14:paraId="01E49F00"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2) обмеження, часткове чи повне припинення транзиту ресурсів, польотів та перевезень територією України (повне припинення); </w:t>
            </w:r>
          </w:p>
          <w:p w14:paraId="466438B8"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3) запобігання виведенню капіталів за межі України; </w:t>
            </w:r>
          </w:p>
          <w:p w14:paraId="39636D24"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язань; </w:t>
            </w:r>
          </w:p>
          <w:p w14:paraId="5F8DD52D"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00FF4C54"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C8018FA"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C405F7F"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w:t>
            </w:r>
          </w:p>
          <w:p w14:paraId="043B7EFA"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561C800E"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 </w:t>
            </w:r>
          </w:p>
          <w:p w14:paraId="0AFC0BCB"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432E8B1"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2EBA686"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припинення дії торговельних угод, спільних проєктів та промислових програм у певних сферах, зокре</w:t>
            </w:r>
            <w:r w:rsidR="001C2510">
              <w:rPr>
                <w:rFonts w:ascii="Times New Roman" w:eastAsia="Times New Roman" w:hAnsi="Times New Roman" w:cs="Times New Roman"/>
                <w:sz w:val="24"/>
                <w:szCs w:val="24"/>
                <w:lang w:eastAsia="uk-UA"/>
              </w:rPr>
              <w:t xml:space="preserve">ма у сфері безпеки та оборони; </w:t>
            </w:r>
          </w:p>
          <w:p w14:paraId="33E88BC1"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0AF83BD5" w14:textId="120A659A" w:rsidR="0029415E" w:rsidRPr="00F73CE3"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FFFFFF" w:themeFill="background1"/>
          </w:tcPr>
          <w:p w14:paraId="701C066F" w14:textId="578EEE5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1802AFE" w14:textId="77777777" w:rsidTr="00894B52">
        <w:trPr>
          <w:trHeight w:val="20"/>
        </w:trPr>
        <w:tc>
          <w:tcPr>
            <w:tcW w:w="817" w:type="dxa"/>
            <w:shd w:val="clear" w:color="auto" w:fill="FFFFFF" w:themeFill="background1"/>
          </w:tcPr>
          <w:p w14:paraId="0A4029B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A8D74BF" w14:textId="50114D98"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Науково-виробниче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єднання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Поіск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Научно-производственное объединение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Поиск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Research and Production Association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Poisk</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1144703004380, ідентифікаційний номер платника податків – 4703142849. Місцезнаходження юридичної особи – 188662, Російська Федерація, Ленінградська область, Всеволозький район, м. Муріно, </w:t>
            </w:r>
            <w:r w:rsidR="001C251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Лісна, буд. 3 (188662, Российская Федерация, Ленинградская область, Всеволожский район, г. Мурино, </w:t>
            </w:r>
            <w:r w:rsidR="001C251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Лесная, д. 3).</w:t>
            </w:r>
          </w:p>
        </w:tc>
        <w:tc>
          <w:tcPr>
            <w:tcW w:w="8646" w:type="dxa"/>
            <w:shd w:val="clear" w:color="auto" w:fill="FFFFFF" w:themeFill="background1"/>
          </w:tcPr>
          <w:p w14:paraId="0FC798B5" w14:textId="77777777" w:rsidR="001C2510"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w:t>
            </w:r>
            <w:r w:rsidR="001C2510">
              <w:rPr>
                <w:rFonts w:ascii="Times New Roman" w:eastAsia="Times New Roman" w:hAnsi="Times New Roman" w:cs="Times New Roman"/>
                <w:sz w:val="24"/>
                <w:szCs w:val="24"/>
                <w:lang w:eastAsia="uk-UA"/>
              </w:rPr>
              <w:t>их операцій (повне припинення);</w:t>
            </w:r>
          </w:p>
          <w:p w14:paraId="625AD121"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1F44DD0"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27350A08"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4C0C98C"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4DA3831"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75CDAF3" w14:textId="77777777" w:rsidR="001C2510" w:rsidRDefault="001C2510" w:rsidP="001C2510">
            <w:pPr>
              <w:widowControl w:val="0"/>
              <w:spacing w:after="80" w:line="240" w:lineRule="auto"/>
              <w:rPr>
                <w:rFonts w:ascii="Times New Roman" w:eastAsia="Times New Roman" w:hAnsi="Times New Roman" w:cs="Times New Roman"/>
                <w:sz w:val="24"/>
                <w:szCs w:val="24"/>
                <w:lang w:eastAsia="uk-UA"/>
              </w:rPr>
            </w:pPr>
          </w:p>
          <w:p w14:paraId="5055647F"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31ADC0D3"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FC4BBB8" w14:textId="7950F401" w:rsidR="0029415E" w:rsidRPr="00F73CE3"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3962771B" w14:textId="2FAD0A5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52E91A9" w14:textId="77777777" w:rsidTr="00894B52">
        <w:trPr>
          <w:trHeight w:val="20"/>
        </w:trPr>
        <w:tc>
          <w:tcPr>
            <w:tcW w:w="817" w:type="dxa"/>
            <w:shd w:val="clear" w:color="auto" w:fill="FFFFFF" w:themeFill="background1"/>
          </w:tcPr>
          <w:p w14:paraId="7CFE002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757D21F" w14:textId="278BD777"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Наро-Фомінський машинобудівний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Наро-Фоминский машиностроительный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Naro-Fominsk Engineering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1025003752069, ідентифікаційний номер платника податків – 5030007588. Місцезнаходження юридичної особи – 143300, Російська Федерація, Московська область, м. Наро-Фомінськ, пров. Володарський-2, </w:t>
            </w:r>
            <w:r w:rsidR="001C251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 23 (143300, Российская Федерация, Московская область, </w:t>
            </w:r>
            <w:r w:rsidR="001C251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 Наро-Фоминск, пр. Володарский-2, д. 23). </w:t>
            </w:r>
          </w:p>
        </w:tc>
        <w:tc>
          <w:tcPr>
            <w:tcW w:w="8646" w:type="dxa"/>
            <w:shd w:val="clear" w:color="auto" w:fill="FFFFFF" w:themeFill="background1"/>
          </w:tcPr>
          <w:p w14:paraId="4C642373"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49798256"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4E1A2AF1"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1A31380E"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E962E35"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3D7B3B2"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E4DD6E8"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7F250871"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F24CAE6" w14:textId="640DC3FF" w:rsidR="0029415E" w:rsidRPr="00F73CE3"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0188B904" w14:textId="048D2E1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E6427FF" w14:textId="77777777" w:rsidTr="00894B52">
        <w:trPr>
          <w:trHeight w:val="20"/>
        </w:trPr>
        <w:tc>
          <w:tcPr>
            <w:tcW w:w="817" w:type="dxa"/>
            <w:shd w:val="clear" w:color="auto" w:fill="FFFFFF" w:themeFill="background1"/>
          </w:tcPr>
          <w:p w14:paraId="1696FDF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99A2F52" w14:textId="32F3F64D"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Металліст-Самара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Металлист-Самара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Metallist-Samara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1026301520035, ідентифікаційний номер платника податків – 6318105574. Місцезнаходження юридичної особи – 443023, Російська Федерація, Самарська область, м. Самара, </w:t>
            </w:r>
            <w:r w:rsidR="001C251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Промисловості, буд. 278 (443023, Российская Федерация, </w:t>
            </w:r>
            <w:r w:rsidR="001C251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Самарская область, г. Самара, ул. Промышленности, д. 278).</w:t>
            </w:r>
          </w:p>
        </w:tc>
        <w:tc>
          <w:tcPr>
            <w:tcW w:w="8646" w:type="dxa"/>
            <w:shd w:val="clear" w:color="auto" w:fill="FFFFFF" w:themeFill="background1"/>
          </w:tcPr>
          <w:p w14:paraId="2FDF73C6"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6EE348C0"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34D826BD"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584CB05C"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8102C65"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E3CD5EC"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A6D0186"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3208034E"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B162BE9" w14:textId="1736F2A9" w:rsidR="0029415E" w:rsidRPr="00F73CE3"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4C9F82A7" w14:textId="0DF2D44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1C30283" w14:textId="77777777" w:rsidTr="00894B52">
        <w:trPr>
          <w:trHeight w:val="20"/>
        </w:trPr>
        <w:tc>
          <w:tcPr>
            <w:tcW w:w="817" w:type="dxa"/>
            <w:shd w:val="clear" w:color="auto" w:fill="FFFFFF" w:themeFill="background1"/>
          </w:tcPr>
          <w:p w14:paraId="035F27A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47FCB43" w14:textId="03510D22"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Уральський науково-технологічний комплекс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Уральский научно-технологический комплекс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Ural Scientific and Technological Complex</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1026601368023, ідентифікаційний номер платника податків – 6667001522. Місцезнаходження юридичної особи – 622007, Російська Федерація, Свердловська область, м. Нижній Тагіл, шосе Восточне, буд. 28А (622007, Российская Федерация, Свердловская область, г. Нижний Тагил, шоссе Восточное, д. 28А).</w:t>
            </w:r>
          </w:p>
        </w:tc>
        <w:tc>
          <w:tcPr>
            <w:tcW w:w="8646" w:type="dxa"/>
            <w:shd w:val="clear" w:color="auto" w:fill="FFFFFF" w:themeFill="background1"/>
          </w:tcPr>
          <w:p w14:paraId="24D2DF4B"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707011A4"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020B6C94"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3E835AE9"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CD2F59F"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714F73C"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9C09E6E"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084D1FAD"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5A5B4A3" w14:textId="5F3ED3B8" w:rsidR="0029415E" w:rsidRPr="00F73CE3"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210FAF41" w14:textId="68FA1A3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7727578" w14:textId="77777777" w:rsidTr="00894B52">
        <w:trPr>
          <w:trHeight w:val="20"/>
        </w:trPr>
        <w:tc>
          <w:tcPr>
            <w:tcW w:w="817" w:type="dxa"/>
            <w:shd w:val="clear" w:color="auto" w:fill="FFFFFF" w:themeFill="background1"/>
          </w:tcPr>
          <w:p w14:paraId="61445AB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65A0E4E" w14:textId="573016B9"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Калугаприбор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Калугаприбор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Kalugapribor</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1114028003616, ідентифікаційний номер платника податків – 4028050231. Місцезнаходження юридичної особи – 248021, Російська Федерація, </w:t>
            </w:r>
            <w:r w:rsidR="001C251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Калузька область, м. Калуга,</w:t>
            </w:r>
            <w:r w:rsidR="001C251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 вул. Московська, буд. 249 </w:t>
            </w:r>
            <w:r w:rsidR="001C251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(248021, Российская Федерация, Калужская область, г. Калуга, </w:t>
            </w:r>
            <w:r w:rsidR="001C251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Московская, д. 249).</w:t>
            </w:r>
          </w:p>
        </w:tc>
        <w:tc>
          <w:tcPr>
            <w:tcW w:w="8646" w:type="dxa"/>
            <w:shd w:val="clear" w:color="auto" w:fill="FFFFFF" w:themeFill="background1"/>
          </w:tcPr>
          <w:p w14:paraId="13F7D8AB"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3ED04274"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73C912B0"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2E853C25"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C9737A1"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1AF6107"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8ED16AD"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34FADB5D"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7E393AA" w14:textId="6C5932B3" w:rsidR="0029415E" w:rsidRPr="00F73CE3"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10A4A59F" w14:textId="3403369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25065F0" w14:textId="77777777" w:rsidTr="00894B52">
        <w:trPr>
          <w:trHeight w:val="20"/>
        </w:trPr>
        <w:tc>
          <w:tcPr>
            <w:tcW w:w="817" w:type="dxa"/>
            <w:shd w:val="clear" w:color="auto" w:fill="FFFFFF" w:themeFill="background1"/>
          </w:tcPr>
          <w:p w14:paraId="1D11329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7CFAFD1" w14:textId="0E7EA98B"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9F0B64">
              <w:rPr>
                <w:rFonts w:ascii="Times New Roman" w:eastAsia="Times New Roman" w:hAnsi="Times New Roman" w:cs="Times New Roman"/>
                <w:sz w:val="24"/>
                <w:szCs w:val="24"/>
                <w:lang w:eastAsia="uk-UA"/>
              </w:rPr>
              <w:br/>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218 авіаційний ремонтний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9F0B64">
              <w:rPr>
                <w:rFonts w:ascii="Times New Roman" w:eastAsia="Times New Roman" w:hAnsi="Times New Roman" w:cs="Times New Roman"/>
                <w:sz w:val="24"/>
                <w:szCs w:val="24"/>
                <w:lang w:eastAsia="uk-UA"/>
              </w:rPr>
              <w:br/>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218 авиационный ремонтный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218 Aviation Repair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1074705000072, ідентифікаційний номер платника податків – 4705036363. Місцезнаходження юридичної особи – 188307, Російська Федерація, Ленінградська область, м. Гатчіна, </w:t>
            </w:r>
            <w:r w:rsidR="009F0B6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Ґріґоріна, буд. 7А (188307, Российская Федерация, </w:t>
            </w:r>
            <w:r w:rsidR="009F0B6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Ленинградская область, г. Гатчина, </w:t>
            </w:r>
            <w:r w:rsidR="009F0B6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Григорина, д. 7А).</w:t>
            </w:r>
          </w:p>
        </w:tc>
        <w:tc>
          <w:tcPr>
            <w:tcW w:w="8646" w:type="dxa"/>
            <w:shd w:val="clear" w:color="auto" w:fill="FFFFFF" w:themeFill="background1"/>
          </w:tcPr>
          <w:p w14:paraId="71F4C891"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617AAF86" w14:textId="77777777" w:rsidR="001C2510" w:rsidRDefault="0029415E" w:rsidP="001C251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5658D87"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0764C4ED"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E07AB00"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43650CD"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980CEAA"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37EB926B"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598A54A" w14:textId="24FA7873" w:rsidR="0029415E" w:rsidRPr="00F73CE3"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3C09E2D9" w14:textId="43C47CA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784A5B3" w14:textId="77777777" w:rsidTr="00894B52">
        <w:trPr>
          <w:trHeight w:val="20"/>
        </w:trPr>
        <w:tc>
          <w:tcPr>
            <w:tcW w:w="817" w:type="dxa"/>
            <w:shd w:val="clear" w:color="auto" w:fill="FFFFFF" w:themeFill="background1"/>
          </w:tcPr>
          <w:p w14:paraId="4163907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3AADF42" w14:textId="122C1D39"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ОДК-Стар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ОДК-Стар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UEC-Star</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1025900895712, ідентифікаційний номер платника податків – 5904100329. Місцезнаходження юридичної особи – 614990, Російська Федерація, м. Перм, вул. Куйбишева, буд. 140А (614990, Российская Федерация, г. Пермь, </w:t>
            </w:r>
            <w:r w:rsidR="009F0B6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Куйбышева, д. 140А).</w:t>
            </w:r>
          </w:p>
        </w:tc>
        <w:tc>
          <w:tcPr>
            <w:tcW w:w="8646" w:type="dxa"/>
            <w:shd w:val="clear" w:color="auto" w:fill="FFFFFF" w:themeFill="background1"/>
          </w:tcPr>
          <w:p w14:paraId="587DF321" w14:textId="00A49A71"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45C58DEF" w14:textId="77777777" w:rsidR="009F0B64" w:rsidRDefault="009F0B64" w:rsidP="009F0B64">
            <w:pPr>
              <w:widowControl w:val="0"/>
              <w:spacing w:after="80" w:line="240" w:lineRule="auto"/>
              <w:rPr>
                <w:rFonts w:ascii="Times New Roman" w:eastAsia="Times New Roman" w:hAnsi="Times New Roman" w:cs="Times New Roman"/>
                <w:sz w:val="24"/>
                <w:szCs w:val="24"/>
                <w:lang w:eastAsia="uk-UA"/>
              </w:rPr>
            </w:pPr>
          </w:p>
          <w:p w14:paraId="23840888"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4FA33115"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4E090439"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CD01ABE"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1477F24"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333184A"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60B2F43B"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D43A444" w14:textId="5CFC937C" w:rsidR="0029415E" w:rsidRPr="00F73CE3"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5701B4DF" w14:textId="4FCF460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C9164C2" w14:textId="77777777" w:rsidTr="00894B52">
        <w:trPr>
          <w:trHeight w:val="20"/>
        </w:trPr>
        <w:tc>
          <w:tcPr>
            <w:tcW w:w="817" w:type="dxa"/>
            <w:shd w:val="clear" w:color="auto" w:fill="FFFFFF" w:themeFill="background1"/>
          </w:tcPr>
          <w:p w14:paraId="36D5CA4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C57D4E7" w14:textId="77777777" w:rsidR="009F0B64"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ОДК-Пермські мотори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ОДК-Пермские моторы</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UEC-Perm Motors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1025900893864, ідентифікаційний номер платника податків – 5904007312. Місцезнаходження юридичної особи – 614010, Російська Федерація, Пермський край, м. Перм, просп. Комсомольський, буд. 93, корпус 61 (614010, Российская Федерация, Пермский край, г. Пермь, пр-кт Комсомольский, д. 93, </w:t>
            </w:r>
          </w:p>
          <w:p w14:paraId="42BEB2A1" w14:textId="200574A0"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корпус 61).</w:t>
            </w:r>
          </w:p>
        </w:tc>
        <w:tc>
          <w:tcPr>
            <w:tcW w:w="8646" w:type="dxa"/>
            <w:shd w:val="clear" w:color="auto" w:fill="FFFFFF" w:themeFill="background1"/>
          </w:tcPr>
          <w:p w14:paraId="732C089F"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2EF2E047"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19269761"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48E8EC81"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37CF4CC"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C568121"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DC4282E"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412D86F8"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8D7AF58" w14:textId="6B373D0A" w:rsidR="0029415E" w:rsidRPr="00F73CE3"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756E892C" w14:textId="5BF3529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756DFFD" w14:textId="77777777" w:rsidTr="00894B52">
        <w:trPr>
          <w:trHeight w:val="20"/>
        </w:trPr>
        <w:tc>
          <w:tcPr>
            <w:tcW w:w="817" w:type="dxa"/>
            <w:shd w:val="clear" w:color="auto" w:fill="FFFFFF" w:themeFill="background1"/>
          </w:tcPr>
          <w:p w14:paraId="60D31F0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E5AEE85" w14:textId="2C39C6E3"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Оборонні системи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Оборонительные системы</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Defense Systems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1027739008802, ідентифікаційний номер платника податків – 411017748. Місцезнаходження юридичної особи – 121357, Російська Федерація, </w:t>
            </w:r>
            <w:r w:rsidR="009F0B6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вул. Верейська, буд. 29 (121357, Российская Федерация, </w:t>
            </w:r>
            <w:r w:rsidR="009F0B6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Москва, ул. Верейская, д. 29).</w:t>
            </w:r>
          </w:p>
        </w:tc>
        <w:tc>
          <w:tcPr>
            <w:tcW w:w="8646" w:type="dxa"/>
            <w:shd w:val="clear" w:color="auto" w:fill="FFFFFF" w:themeFill="background1"/>
          </w:tcPr>
          <w:p w14:paraId="50A2077C" w14:textId="24627A4B" w:rsidR="009F0B64"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w:t>
            </w:r>
            <w:r w:rsidR="009F0B64">
              <w:rPr>
                <w:rFonts w:ascii="Times New Roman" w:eastAsia="Times New Roman" w:hAnsi="Times New Roman" w:cs="Times New Roman"/>
                <w:sz w:val="24"/>
                <w:szCs w:val="24"/>
                <w:lang w:eastAsia="uk-UA"/>
              </w:rPr>
              <w:t>их операцій (повне припинення);</w:t>
            </w:r>
          </w:p>
          <w:p w14:paraId="7B80C7E1"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2D22A23D"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2EF05287"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FEA237D"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DB7C6EC"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F34CC6A"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2456FDED"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17D3205" w14:textId="6A60F2FF" w:rsidR="0029415E" w:rsidRPr="00F73CE3"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5AF4AB27" w14:textId="7598CD1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211D1A0" w14:textId="77777777" w:rsidTr="00894B52">
        <w:trPr>
          <w:trHeight w:val="20"/>
        </w:trPr>
        <w:tc>
          <w:tcPr>
            <w:tcW w:w="817" w:type="dxa"/>
            <w:shd w:val="clear" w:color="auto" w:fill="FFFFFF" w:themeFill="background1"/>
          </w:tcPr>
          <w:p w14:paraId="5ADBF188"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2CDDBBA" w14:textId="215C4E1D"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Збройна фірма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Лєвша-Т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Оружейная фирма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Левша-Т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Weapon Firm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Levsha-T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1027100978300; ідентифікаційний номер платника податків – 7107049851. Місцезнаходження юридичної особи – 300041, Російська Федерація, </w:t>
            </w:r>
            <w:r w:rsidR="009F0B6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Тульська область, м. Тула, </w:t>
            </w:r>
            <w:r w:rsidR="009F0B6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Совєтська, буд. 1А, </w:t>
            </w:r>
            <w:r w:rsidR="009F0B6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кв. будівля 95-037, </w:t>
            </w:r>
            <w:r w:rsidR="009F0B6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приміщення/поверх 11/12, літера Е3 (300041, Российская Федерация, Тульская область, г. Тула, </w:t>
            </w:r>
            <w:r w:rsidR="009F0B6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Советская, д. 1А, кв. здание 95-037, пом/эт 11/2</w:t>
            </w:r>
            <w:r w:rsidR="009F0B64">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лит Е3).</w:t>
            </w:r>
          </w:p>
        </w:tc>
        <w:tc>
          <w:tcPr>
            <w:tcW w:w="8646" w:type="dxa"/>
            <w:shd w:val="clear" w:color="auto" w:fill="FFFFFF" w:themeFill="background1"/>
          </w:tcPr>
          <w:p w14:paraId="2995FF2F"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0A634464"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206DC03F"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27E03210"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C0C3AF9"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42EB4E0"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F73CE3">
              <w:rPr>
                <w:rFonts w:ascii="Times New Roman" w:eastAsia="Times New Roman" w:hAnsi="Times New Roman" w:cs="Times New Roman"/>
                <w:sz w:val="24"/>
                <w:szCs w:val="24"/>
                <w:lang w:eastAsia="uk-UA"/>
              </w:rPr>
              <w:b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r w:rsidRPr="00F73CE3">
              <w:rPr>
                <w:rFonts w:ascii="Times New Roman" w:eastAsia="Times New Roman" w:hAnsi="Times New Roman" w:cs="Times New Roman"/>
                <w:sz w:val="24"/>
                <w:szCs w:val="24"/>
                <w:lang w:eastAsia="uk-UA"/>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E7348EE" w14:textId="5833BEE1" w:rsidR="0029415E" w:rsidRPr="00F73CE3"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57C1D4E9" w14:textId="41E12F7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8118263" w14:textId="77777777" w:rsidTr="00894B52">
        <w:trPr>
          <w:trHeight w:val="20"/>
        </w:trPr>
        <w:tc>
          <w:tcPr>
            <w:tcW w:w="817" w:type="dxa"/>
            <w:shd w:val="clear" w:color="auto" w:fill="FFFFFF" w:themeFill="background1"/>
          </w:tcPr>
          <w:p w14:paraId="40A3BEF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4E0F8E4" w14:textId="41B5DA96"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Центр закупівель і логістики вертольотобудівної індустрії</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Центр закупок и логистики вертолётостроительной индустрии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Center for Procurement and Logistics of Helicopter Industry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1097746637779; ідентифікаційний номер платника податків – 7731636010. Місцезнаходження юридичної особи – 115172, Російська Федерація, </w:t>
            </w:r>
            <w:r w:rsidR="009F0B6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пров. 3-й Котєльницький, буд. 6, будова 1 (115172, г. Москва, пер. 3-й Котельнический, д. 6, стр. 1).</w:t>
            </w:r>
          </w:p>
        </w:tc>
        <w:tc>
          <w:tcPr>
            <w:tcW w:w="8646" w:type="dxa"/>
            <w:shd w:val="clear" w:color="auto" w:fill="FFFFFF" w:themeFill="background1"/>
          </w:tcPr>
          <w:p w14:paraId="711E1340"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438BDD59"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0031F440"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686D5387"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F2D160C"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5B3211F"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6874276"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2EC4F694"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5B93EC3" w14:textId="14557DBA" w:rsidR="0029415E" w:rsidRPr="00F73CE3"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4EA982F3" w14:textId="26180C2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354A472" w14:textId="77777777" w:rsidTr="00894B52">
        <w:trPr>
          <w:trHeight w:val="20"/>
        </w:trPr>
        <w:tc>
          <w:tcPr>
            <w:tcW w:w="817" w:type="dxa"/>
            <w:shd w:val="clear" w:color="auto" w:fill="FFFFFF" w:themeFill="background1"/>
          </w:tcPr>
          <w:p w14:paraId="32C3EF3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1BC4C33" w14:textId="1208298A"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Асоціація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Цифрові інновації у машинобудуванні</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(Ассоциация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Цифровые инновации в машиностроении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Association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Digital Innovations In Mechanical Engineering</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1197700001400, ідентифікаційний номер платника податків – 9721074326. Місцезнаходження юридичної особи – 127434, Російська Федерація, </w:t>
            </w:r>
            <w:r w:rsidR="009F0B6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шосе Дмитрівське, буд. 9Б, поверх 10, прим. ХVІІІ (127434, Российская Федерация, г. Москва, шоссе Дмитровское, д. 9Б, этаж 10, помещ. XVIII).</w:t>
            </w:r>
          </w:p>
        </w:tc>
        <w:tc>
          <w:tcPr>
            <w:tcW w:w="8646" w:type="dxa"/>
            <w:shd w:val="clear" w:color="auto" w:fill="FFFFFF" w:themeFill="background1"/>
          </w:tcPr>
          <w:p w14:paraId="4A6B9FD9"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756E6E62"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2D3FEB8"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1A4C69C4"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0E100AC"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627C680"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EFA463C"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22E3363F"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FC3FDBE" w14:textId="6DC7BE7A" w:rsidR="0029415E" w:rsidRPr="00F73CE3"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2CEA4B39" w14:textId="10C0004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4C55091" w14:textId="77777777" w:rsidTr="00894B52">
        <w:trPr>
          <w:trHeight w:val="20"/>
        </w:trPr>
        <w:tc>
          <w:tcPr>
            <w:tcW w:w="817" w:type="dxa"/>
            <w:shd w:val="clear" w:color="auto" w:fill="FFFFFF" w:themeFill="background1"/>
          </w:tcPr>
          <w:p w14:paraId="513581F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CC8487D" w14:textId="31FDD06C"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Холдингова компанія Рибінської верфі</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Холдинговая компания Рыбинской верфи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Holding Company of Rybinsk Shipyard</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5157746152581, ідентифікаційний номер платника податків – 9717010591. Місцезнаходження юридичної особи – 117218, </w:t>
            </w:r>
            <w:r w:rsidR="006C2E1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Російська Федерація, м. Москва, </w:t>
            </w:r>
            <w:r w:rsidR="006C2E1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Крижановського, буд. 18, корпус 4, поверх 7, приміщення/кімната ХХ/1 (117218, Российская Федерация, </w:t>
            </w:r>
            <w:r w:rsidR="006C2E1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 Москва, ул. Крижановского, д. 18, </w:t>
            </w:r>
            <w:r w:rsidR="006C2E1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к. 4, этаж 7, помещ./ком. ХХ/1).</w:t>
            </w:r>
          </w:p>
        </w:tc>
        <w:tc>
          <w:tcPr>
            <w:tcW w:w="8646" w:type="dxa"/>
            <w:shd w:val="clear" w:color="auto" w:fill="FFFFFF" w:themeFill="background1"/>
          </w:tcPr>
          <w:p w14:paraId="3154611F"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088C8B3A"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2072AC76"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5860CA01"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465127B"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94399DD"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666928A" w14:textId="77777777" w:rsidR="009F0B64" w:rsidRDefault="0029415E" w:rsidP="009F0B6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17542BC9" w14:textId="77777777" w:rsidR="006C2E17" w:rsidRDefault="0029415E" w:rsidP="006C2E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A918FC4" w14:textId="1671659E" w:rsidR="0029415E" w:rsidRPr="00F73CE3" w:rsidRDefault="0029415E" w:rsidP="006C2E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3D45406C" w14:textId="4E9A60C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F86B23E" w14:textId="77777777" w:rsidTr="00894B52">
        <w:trPr>
          <w:trHeight w:val="20"/>
        </w:trPr>
        <w:tc>
          <w:tcPr>
            <w:tcW w:w="817" w:type="dxa"/>
            <w:shd w:val="clear" w:color="auto" w:fill="FFFFFF" w:themeFill="background1"/>
          </w:tcPr>
          <w:p w14:paraId="40B0A2A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654FCED" w14:textId="77777777" w:rsidR="006C2E17"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Ріфмет Про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Рифмет Про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Rifmet Pro</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1047796392269, ідентифікаційний номер платника податків – 7729507948. Місцезнаходження юридичної особи – 119415, </w:t>
            </w:r>
          </w:p>
          <w:p w14:paraId="535C50DB" w14:textId="25991E1A"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Російська Федерація, м. Москва, просп. Вернадського, буд. 39, приміщення I, кімната 12, поверх 7 (119415, Российская Федерация, </w:t>
            </w:r>
            <w:r w:rsidR="006C2E1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Москва, пр-кт Вернадского, д. 39, помещ. I, ком. 12, эт. 7).</w:t>
            </w:r>
          </w:p>
        </w:tc>
        <w:tc>
          <w:tcPr>
            <w:tcW w:w="8646" w:type="dxa"/>
            <w:shd w:val="clear" w:color="auto" w:fill="FFFFFF" w:themeFill="background1"/>
          </w:tcPr>
          <w:p w14:paraId="61E41271" w14:textId="77777777" w:rsidR="006C2E17" w:rsidRDefault="0029415E" w:rsidP="006C2E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28DB6806" w14:textId="77777777" w:rsidR="006C2E17" w:rsidRDefault="0029415E" w:rsidP="006C2E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D8B39FC" w14:textId="77777777" w:rsidR="006C2E17" w:rsidRDefault="0029415E" w:rsidP="006C2E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34C34F8E" w14:textId="77777777" w:rsidR="006C2E17" w:rsidRDefault="0029415E" w:rsidP="006C2E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7C3B4FB" w14:textId="77777777" w:rsidR="006C2E17" w:rsidRDefault="0029415E" w:rsidP="006C2E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1D31D7E" w14:textId="77777777" w:rsidR="006C2E17" w:rsidRDefault="0029415E" w:rsidP="006C2E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683296D" w14:textId="77777777" w:rsidR="006C2E17" w:rsidRDefault="0029415E" w:rsidP="006C2E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1CC6F454" w14:textId="77777777" w:rsidR="006C2E17" w:rsidRDefault="0029415E" w:rsidP="006C2E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796D540" w14:textId="1EED9DAF" w:rsidR="0029415E" w:rsidRPr="00F73CE3" w:rsidRDefault="0029415E" w:rsidP="006C2E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107FBD1D" w14:textId="4B0A863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E42113D" w14:textId="77777777" w:rsidTr="00894B52">
        <w:trPr>
          <w:trHeight w:val="20"/>
        </w:trPr>
        <w:tc>
          <w:tcPr>
            <w:tcW w:w="817" w:type="dxa"/>
            <w:shd w:val="clear" w:color="auto" w:fill="FFFFFF" w:themeFill="background1"/>
          </w:tcPr>
          <w:p w14:paraId="3D70AA8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64B9547" w14:textId="34CE200A"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Біфорс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Бифорс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Bifors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1136952010645, ідентифікаційний номер платника податків – 6950168355. Місцезнаходження юридичної особи – 170001, </w:t>
            </w:r>
            <w:r w:rsidR="006C2E1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Російська Федерація, Тверська область, м. Твер, бульвар Ноґіна, </w:t>
            </w:r>
            <w:r w:rsidR="006C2E1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 4, корпус 2, офіс 33 (170001, Российская Федерация, </w:t>
            </w:r>
            <w:r w:rsidR="006C2E1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Тверская область, г. Тверь, </w:t>
            </w:r>
            <w:r w:rsidR="006C2E1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бульвар Ногина, д. 4, к. 2, офис 33).</w:t>
            </w:r>
          </w:p>
        </w:tc>
        <w:tc>
          <w:tcPr>
            <w:tcW w:w="8646" w:type="dxa"/>
            <w:shd w:val="clear" w:color="auto" w:fill="FFFFFF" w:themeFill="background1"/>
          </w:tcPr>
          <w:p w14:paraId="67E79DA1" w14:textId="77777777" w:rsidR="006C2E17" w:rsidRDefault="0029415E" w:rsidP="006C2E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751B49FF" w14:textId="77777777" w:rsidR="006C2E17" w:rsidRDefault="0029415E" w:rsidP="006C2E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546B84B3" w14:textId="77777777" w:rsidR="006C2E17" w:rsidRDefault="0029415E" w:rsidP="006C2E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7C308CA7" w14:textId="77777777" w:rsidR="006C2E17" w:rsidRDefault="0029415E" w:rsidP="006C2E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164B2A5" w14:textId="77777777" w:rsidR="006C2E17" w:rsidRDefault="0029415E" w:rsidP="006C2E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2D5759E" w14:textId="77777777" w:rsidR="006C2E17" w:rsidRDefault="0029415E" w:rsidP="006C2E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9CC10D1" w14:textId="77777777" w:rsidR="006C2E17" w:rsidRDefault="0029415E" w:rsidP="006C2E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719E70E6" w14:textId="77777777" w:rsidR="006C2E17" w:rsidRDefault="0029415E" w:rsidP="006C2E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CAA8528" w14:textId="04DB7183" w:rsidR="0029415E" w:rsidRPr="00F73CE3" w:rsidRDefault="0029415E" w:rsidP="006C2E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74C32A7E" w14:textId="0BEAF67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6FEAC6A" w14:textId="77777777" w:rsidTr="00894B52">
        <w:trPr>
          <w:trHeight w:val="20"/>
        </w:trPr>
        <w:tc>
          <w:tcPr>
            <w:tcW w:w="817" w:type="dxa"/>
            <w:shd w:val="clear" w:color="auto" w:fill="FFFFFF" w:themeFill="background1"/>
          </w:tcPr>
          <w:p w14:paraId="479C5FE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517D571" w14:textId="5D6CF001" w:rsidR="0029415E" w:rsidRPr="00F73CE3" w:rsidRDefault="0029415E" w:rsidP="00BF7D0F">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Омське виробниче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єднання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Радіозавод імені А. С. Попова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(РЕЛЕРО)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Омское производственное объединение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Радиозавод имени А. С. Попова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(РЕЛЕРО), Joint-Stock Company Omsk Production Association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Radio Manufacturing Plant named </w:t>
            </w:r>
            <w:r w:rsidR="00BF7D0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after A.S. Popov</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(RELERO). Відомості згідно з Єдиним державним реєстром юридичних осіб Російської Федерації: основний державний реєстраційний номер – 1025500972342, ідентифікаційний номер платника податків – 5508000095. Місцезнаходження юридичної особи – 644009, Російська Федерація, </w:t>
            </w:r>
            <w:r w:rsidR="006C2E1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Омська область, м. Омськ, </w:t>
            </w:r>
            <w:r w:rsidR="006C2E1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10 років Октября, буд. 195 (644009, Российская Федерация, Омская область, г. Омск, </w:t>
            </w:r>
            <w:r w:rsidR="006C2E1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10 лет Октября, д. 195).</w:t>
            </w:r>
          </w:p>
        </w:tc>
        <w:tc>
          <w:tcPr>
            <w:tcW w:w="8646" w:type="dxa"/>
            <w:shd w:val="clear" w:color="auto" w:fill="FFFFFF" w:themeFill="background1"/>
          </w:tcPr>
          <w:p w14:paraId="6F6F591A" w14:textId="77777777" w:rsidR="006C2E17" w:rsidRDefault="0029415E" w:rsidP="006C2E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49844EC4" w14:textId="77777777" w:rsidR="006C2E17" w:rsidRDefault="006C2E17" w:rsidP="006C2E17">
            <w:pPr>
              <w:widowControl w:val="0"/>
              <w:spacing w:after="8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br/>
            </w:r>
            <w:r w:rsidR="0029415E"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8485D00" w14:textId="77777777" w:rsidR="006C2E17" w:rsidRDefault="0029415E" w:rsidP="006C2E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4EA0C8C5" w14:textId="77777777" w:rsidR="006C2E17" w:rsidRDefault="0029415E" w:rsidP="006C2E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0582131" w14:textId="77777777" w:rsidR="006C2E17" w:rsidRDefault="0029415E" w:rsidP="006C2E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7A6E309" w14:textId="77777777" w:rsidR="006C2E17" w:rsidRDefault="0029415E" w:rsidP="006C2E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B2A57A7" w14:textId="77777777" w:rsidR="006C2E17" w:rsidRDefault="0029415E" w:rsidP="006C2E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32D96894" w14:textId="77777777" w:rsidR="006C2E17" w:rsidRDefault="0029415E" w:rsidP="006C2E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E64368E" w14:textId="4903D399" w:rsidR="0029415E" w:rsidRPr="00F73CE3" w:rsidRDefault="0029415E" w:rsidP="006C2E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358DABA5" w14:textId="4B820B5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46E211C" w14:textId="77777777" w:rsidTr="00894B52">
        <w:trPr>
          <w:trHeight w:val="20"/>
        </w:trPr>
        <w:tc>
          <w:tcPr>
            <w:tcW w:w="817" w:type="dxa"/>
            <w:shd w:val="clear" w:color="auto" w:fill="FFFFFF" w:themeFill="background1"/>
          </w:tcPr>
          <w:p w14:paraId="43291F5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BA36B34" w14:textId="67D3C303"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Аерокомпозит-Ульяновськ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Аэрокомпозит-Ульяновск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BF7D0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Aerocompozit-Ulyanovsk</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1117328000844, ідентифікаційний номер платника податків – 7328063237. Місцезнаходження юридичної особи – 432072, Російська Федерація, Ульяновська область, м. Ульяновськ, просп. Антонова, буд. 1 (432072, Российская Федерация, </w:t>
            </w:r>
            <w:r w:rsidR="00BF7D0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Ульяновская область, г. Ульяновск, пр-т Антонова, д. 1).</w:t>
            </w:r>
          </w:p>
        </w:tc>
        <w:tc>
          <w:tcPr>
            <w:tcW w:w="8646" w:type="dxa"/>
            <w:shd w:val="clear" w:color="auto" w:fill="FFFFFF" w:themeFill="background1"/>
          </w:tcPr>
          <w:p w14:paraId="14E9E675" w14:textId="77777777" w:rsidR="00BF7D0F"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7A4A22FD" w14:textId="77777777" w:rsidR="00BF7D0F"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060EBD17" w14:textId="77777777" w:rsidR="00BF7D0F"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159497CC" w14:textId="77777777" w:rsidR="00BF7D0F"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40B4A7D" w14:textId="77777777" w:rsidR="00BF7D0F"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E715766" w14:textId="77777777" w:rsidR="00BF7D0F"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851747A" w14:textId="77777777" w:rsidR="00BF7D0F"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629C21CE" w14:textId="77777777" w:rsidR="00BF7D0F"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7545845" w14:textId="5793F7F4" w:rsidR="0029415E" w:rsidRPr="00F73CE3"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29CB399E" w14:textId="5E04D40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981E959" w14:textId="77777777" w:rsidTr="00894B52">
        <w:trPr>
          <w:trHeight w:val="20"/>
        </w:trPr>
        <w:tc>
          <w:tcPr>
            <w:tcW w:w="817" w:type="dxa"/>
            <w:shd w:val="clear" w:color="auto" w:fill="FFFFFF" w:themeFill="background1"/>
          </w:tcPr>
          <w:p w14:paraId="3FF930A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5CC2559" w14:textId="7BABDFD3"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Конструкторське бюро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Кунцево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Конструкторское бюро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Кунцево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Design Bureau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Kuntsevo</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1027739633503, ідентифікаційний номер платника податків – 7731014298. Місцезнаходження юридичної особи – 121357, Російська Федерація, </w:t>
            </w:r>
            <w:r w:rsidR="00BF7D0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вул. Верейська, буд. 29А, будівля 4 (121357, Российская Федерация, г. Москва, ул. Верейская, д. 29А, строение 4).</w:t>
            </w:r>
          </w:p>
        </w:tc>
        <w:tc>
          <w:tcPr>
            <w:tcW w:w="8646" w:type="dxa"/>
            <w:shd w:val="clear" w:color="auto" w:fill="FFFFFF" w:themeFill="background1"/>
          </w:tcPr>
          <w:p w14:paraId="61E788FC" w14:textId="77777777" w:rsidR="00BF7D0F"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1DA796B3" w14:textId="77777777" w:rsidR="00BF7D0F"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43C19F04" w14:textId="77777777" w:rsidR="00BF7D0F"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55C43A85" w14:textId="77777777" w:rsidR="00BF7D0F"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528E70A" w14:textId="77777777" w:rsidR="00BF7D0F"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D1EE7EB" w14:textId="77777777" w:rsidR="00BF7D0F"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2215B90" w14:textId="77777777" w:rsidR="00BF7D0F"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3D228AB3" w14:textId="77777777" w:rsidR="00BF7D0F"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3C1A765" w14:textId="57323B87" w:rsidR="0029415E" w:rsidRPr="00F73CE3"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073F7BED" w14:textId="0FA7B2F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E30DE6B" w14:textId="77777777" w:rsidTr="00894B52">
        <w:trPr>
          <w:trHeight w:val="20"/>
        </w:trPr>
        <w:tc>
          <w:tcPr>
            <w:tcW w:w="817" w:type="dxa"/>
            <w:shd w:val="clear" w:color="auto" w:fill="FFFFFF" w:themeFill="background1"/>
          </w:tcPr>
          <w:p w14:paraId="77E1C24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AE76B3F" w14:textId="379CD62E"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BF7D0F">
              <w:rPr>
                <w:rFonts w:ascii="Times New Roman" w:eastAsia="Times New Roman" w:hAnsi="Times New Roman" w:cs="Times New Roman"/>
                <w:sz w:val="24"/>
                <w:szCs w:val="24"/>
                <w:lang w:eastAsia="uk-UA"/>
              </w:rPr>
              <w:br/>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325 авіаційний ремонтний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BF7D0F">
              <w:rPr>
                <w:rFonts w:ascii="Times New Roman" w:eastAsia="Times New Roman" w:hAnsi="Times New Roman" w:cs="Times New Roman"/>
                <w:sz w:val="24"/>
                <w:szCs w:val="24"/>
                <w:lang w:eastAsia="uk-UA"/>
              </w:rPr>
              <w:br/>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325 авиационный ремонтный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325 Aircraft Repair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1066154102960, ідентифікаційний номер платника податків – 6154105808. Місцезнаходження юридичної особи – 347916, Російська Федерація, Ростовська область, м. Таганрог, </w:t>
            </w:r>
            <w:r w:rsidR="00BF7D0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Ціолковського, буд. 42 </w:t>
            </w:r>
            <w:r w:rsidR="00BF7D0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(347916, Российская Федерация, Ростовская область, г. Таганрог, </w:t>
            </w:r>
            <w:r w:rsidR="00BF7D0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Циолковского, д. 42).</w:t>
            </w:r>
          </w:p>
        </w:tc>
        <w:tc>
          <w:tcPr>
            <w:tcW w:w="8646" w:type="dxa"/>
            <w:shd w:val="clear" w:color="auto" w:fill="FFFFFF" w:themeFill="background1"/>
          </w:tcPr>
          <w:p w14:paraId="34759AFE" w14:textId="77777777" w:rsidR="00BF7D0F"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69CFC3DE" w14:textId="77777777" w:rsidR="00BF7D0F"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5D215DB3" w14:textId="77777777" w:rsidR="00BF7D0F"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63DBA1C3" w14:textId="77777777" w:rsidR="00BF7D0F"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D5D062A" w14:textId="77777777" w:rsidR="00BF7D0F"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7DADB20" w14:textId="77777777" w:rsidR="00BF7D0F"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0949923" w14:textId="77777777" w:rsidR="00BF7D0F"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17FE6E87" w14:textId="77777777" w:rsidR="00BF7D0F"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B0A2C21" w14:textId="41F61131" w:rsidR="0029415E" w:rsidRPr="00F73CE3"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204B921B" w14:textId="2CC222F6"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D9B9D33" w14:textId="77777777" w:rsidTr="00894B52">
        <w:trPr>
          <w:trHeight w:val="20"/>
        </w:trPr>
        <w:tc>
          <w:tcPr>
            <w:tcW w:w="817" w:type="dxa"/>
            <w:shd w:val="clear" w:color="auto" w:fill="FFFFFF" w:themeFill="background1"/>
          </w:tcPr>
          <w:p w14:paraId="03D162B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2C5215C" w14:textId="6662C0B6"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Верфь братів Нобель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Верфь братьев Нобель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Nobel Brothers Shipyard</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1077610001853, ідентифікаційний номер платника податків – 7610073958. Місцезнаходження юридичної особи – 152909, Російська Федерація, Ярославська область, м. Рибінськ, </w:t>
            </w:r>
            <w:r w:rsidR="00BF7D0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Пятілєтки, буд. 60 </w:t>
            </w:r>
            <w:r w:rsidR="00BF7D0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(152909, Российская Федерация, Ярославская область, г. Рыбинск, </w:t>
            </w:r>
            <w:r w:rsidR="00BF7D0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Пятилетки, д. 60).</w:t>
            </w:r>
          </w:p>
        </w:tc>
        <w:tc>
          <w:tcPr>
            <w:tcW w:w="8646" w:type="dxa"/>
            <w:shd w:val="clear" w:color="auto" w:fill="FFFFFF" w:themeFill="background1"/>
          </w:tcPr>
          <w:p w14:paraId="3D1776AB" w14:textId="77777777" w:rsidR="00BF7D0F"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3BA4854A" w14:textId="77777777" w:rsidR="00BF7D0F"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4247DAE2" w14:textId="77777777" w:rsidR="00BF7D0F"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7963606E" w14:textId="77777777" w:rsidR="00BF7D0F"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B8DCA80" w14:textId="77777777" w:rsidR="00BF7D0F"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4944287" w14:textId="77777777" w:rsidR="00BF7D0F"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A89BA2D" w14:textId="77777777" w:rsidR="00BF7D0F"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04061353" w14:textId="77777777" w:rsidR="00BF7D0F"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F9D8B35" w14:textId="5D5E4190" w:rsidR="0029415E" w:rsidRPr="00F73CE3"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49F2405A" w14:textId="4568BDF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1EA80B6" w14:textId="77777777" w:rsidTr="00894B52">
        <w:trPr>
          <w:trHeight w:val="20"/>
        </w:trPr>
        <w:tc>
          <w:tcPr>
            <w:tcW w:w="817" w:type="dxa"/>
            <w:shd w:val="clear" w:color="auto" w:fill="FFFFFF" w:themeFill="background1"/>
          </w:tcPr>
          <w:p w14:paraId="05EAABE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6D2B3C9" w14:textId="2B18E6B3"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Російська стрілецька зброя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Русское стрелковое оружие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Russian Shooter Weapon</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1145012002552, ідентифікаційний номер платника податків – 5012083843. Місцезнаходження юридичної особи – 426006, Російська Федерація, Удмуртська Республіка, </w:t>
            </w:r>
            <w:r w:rsidR="00BF7D0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Іжевськ, проїзд ім. Дерябіна, </w:t>
            </w:r>
            <w:r w:rsidR="00BF7D0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 2/193, приміщення 49 </w:t>
            </w:r>
            <w:r w:rsidR="00BF7D0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(426006, Российская Федерация, Удмуртская Республика, г. Ижевск, проезд им. Дерябина, д. 2/193, помещение 49).</w:t>
            </w:r>
          </w:p>
        </w:tc>
        <w:tc>
          <w:tcPr>
            <w:tcW w:w="8646" w:type="dxa"/>
            <w:shd w:val="clear" w:color="auto" w:fill="FFFFFF" w:themeFill="background1"/>
          </w:tcPr>
          <w:p w14:paraId="6992D0B7" w14:textId="77777777" w:rsidR="00BF7D0F"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3849E41E" w14:textId="77777777" w:rsidR="00BF7D0F"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4B2F8210" w14:textId="77777777" w:rsidR="00BF7D0F"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73FB0418" w14:textId="77777777" w:rsidR="00BF7D0F"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7D75BBC" w14:textId="77777777" w:rsidR="00BF7D0F"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87EAB9B" w14:textId="77777777" w:rsidR="00BF7D0F"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B240386" w14:textId="77777777" w:rsidR="00BF7D0F"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6F4E6FEF" w14:textId="77777777" w:rsidR="00BF7D0F"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C47F632" w14:textId="5C34C3F5" w:rsidR="0029415E" w:rsidRPr="00F73CE3" w:rsidRDefault="0029415E" w:rsidP="00BF7D0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5FBC9D46" w14:textId="136E993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7769F06" w14:textId="77777777" w:rsidTr="00894B52">
        <w:trPr>
          <w:trHeight w:val="20"/>
        </w:trPr>
        <w:tc>
          <w:tcPr>
            <w:tcW w:w="817" w:type="dxa"/>
            <w:shd w:val="clear" w:color="auto" w:fill="FFFFFF" w:themeFill="background1"/>
          </w:tcPr>
          <w:p w14:paraId="7C58B0B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1812EB4" w14:textId="7696ADA0"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Закрите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Техкрим</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(Закрытое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Техкрим</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Closed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Tekhkrim</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1021801665896, ідентифікаційний номер платника податків – 1835013146. Місцезнаходження юридичної особи – 426063, Російська Федерація, Удмуртська Республіка, м. Іжевськ, вул. Гольянський посьолок, буд. 8 (426063, Российская Федерация, Удмуртская Республика, г. Ижевск, </w:t>
            </w:r>
            <w:r w:rsidR="00397D8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Гольянский поселок, д. 8).</w:t>
            </w:r>
          </w:p>
        </w:tc>
        <w:tc>
          <w:tcPr>
            <w:tcW w:w="8646" w:type="dxa"/>
            <w:shd w:val="clear" w:color="auto" w:fill="FFFFFF" w:themeFill="background1"/>
          </w:tcPr>
          <w:p w14:paraId="05F0B25B"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0A69600B"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5E317FC7"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2AC1E2CC"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F8A2BE1"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EE825B9"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3AB3D32"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74D87FAA"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3E9ACE6" w14:textId="55AD4FBA" w:rsidR="0029415E" w:rsidRPr="00F73CE3"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369AB09F" w14:textId="6581F28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A2ECBAB" w14:textId="77777777" w:rsidTr="00894B52">
        <w:trPr>
          <w:trHeight w:val="20"/>
        </w:trPr>
        <w:tc>
          <w:tcPr>
            <w:tcW w:w="817" w:type="dxa"/>
            <w:shd w:val="clear" w:color="auto" w:fill="FFFFFF" w:themeFill="background1"/>
          </w:tcPr>
          <w:p w14:paraId="4CBF8C2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B70D8B5" w14:textId="2A6CB321"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Відкрите акціонерне товариство </w:t>
            </w:r>
            <w:r w:rsidR="00397D8C">
              <w:rPr>
                <w:rFonts w:ascii="Times New Roman" w:eastAsia="Times New Roman" w:hAnsi="Times New Roman" w:cs="Times New Roman"/>
                <w:sz w:val="24"/>
                <w:szCs w:val="24"/>
                <w:lang w:eastAsia="uk-UA"/>
              </w:rPr>
              <w:br/>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275 авіаційний ремонтний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(Открытое акционерное общество </w:t>
            </w:r>
            <w:r w:rsidR="00397D8C">
              <w:rPr>
                <w:rFonts w:ascii="Times New Roman" w:eastAsia="Times New Roman" w:hAnsi="Times New Roman" w:cs="Times New Roman"/>
                <w:sz w:val="24"/>
                <w:szCs w:val="24"/>
                <w:lang w:eastAsia="uk-UA"/>
              </w:rPr>
              <w:br/>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275 авиационный ремонтный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Public Joint-Stock Company </w:t>
            </w:r>
            <w:r w:rsidR="00397D8C">
              <w:rPr>
                <w:rFonts w:ascii="Times New Roman" w:eastAsia="Times New Roman" w:hAnsi="Times New Roman" w:cs="Times New Roman"/>
                <w:sz w:val="24"/>
                <w:szCs w:val="24"/>
                <w:lang w:eastAsia="uk-UA"/>
              </w:rPr>
              <w:br/>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275 Aircraft Repair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1072311001003, ідентифікаційний номер платника податків – 2311096404. Місцезнаходження юридичної особи – 350090, Російська Федерація, Краснодарський край, м. Краснодар, вул. ім. Дзержинського, буд. 141 (350090, Российская Федерация, Краснодарский край, г. Краснодар, </w:t>
            </w:r>
            <w:r w:rsidR="00397D8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им. Дзержинского, д. 141).</w:t>
            </w:r>
          </w:p>
        </w:tc>
        <w:tc>
          <w:tcPr>
            <w:tcW w:w="8646" w:type="dxa"/>
            <w:shd w:val="clear" w:color="auto" w:fill="FFFFFF" w:themeFill="background1"/>
          </w:tcPr>
          <w:p w14:paraId="3BFCFDB4"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1234D573"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3907E157"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7D046554"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1DF04A1"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22D35E4"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156A00B"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48AD637E" w14:textId="665F8341"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93B49CC" w14:textId="77777777" w:rsidR="00397D8C" w:rsidRDefault="00397D8C" w:rsidP="00397D8C">
            <w:pPr>
              <w:widowControl w:val="0"/>
              <w:spacing w:after="80" w:line="240" w:lineRule="auto"/>
              <w:rPr>
                <w:rFonts w:ascii="Times New Roman" w:eastAsia="Times New Roman" w:hAnsi="Times New Roman" w:cs="Times New Roman"/>
                <w:sz w:val="24"/>
                <w:szCs w:val="24"/>
                <w:lang w:eastAsia="uk-UA"/>
              </w:rPr>
            </w:pPr>
          </w:p>
          <w:p w14:paraId="63369375" w14:textId="6E8A3F5A" w:rsidR="0029415E" w:rsidRPr="00F73CE3"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3FC3EB83" w14:textId="3D14206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13A5824" w14:textId="77777777" w:rsidTr="00894B52">
        <w:trPr>
          <w:trHeight w:val="20"/>
        </w:trPr>
        <w:tc>
          <w:tcPr>
            <w:tcW w:w="817" w:type="dxa"/>
            <w:shd w:val="clear" w:color="auto" w:fill="FFFFFF" w:themeFill="background1"/>
          </w:tcPr>
          <w:p w14:paraId="5048391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DC3C6C7" w14:textId="71CC383F"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397D8C">
              <w:rPr>
                <w:rFonts w:ascii="Times New Roman" w:eastAsia="Times New Roman" w:hAnsi="Times New Roman" w:cs="Times New Roman"/>
                <w:sz w:val="24"/>
                <w:szCs w:val="24"/>
                <w:lang w:eastAsia="uk-UA"/>
              </w:rPr>
              <w:br/>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Льотно-дослідний інститут </w:t>
            </w:r>
            <w:r w:rsidR="00397D8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імені М. М. Громова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Летно-исследовательский институт имени М. М. Громова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w:t>
            </w:r>
            <w:r w:rsidR="00397D8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Flight Research Institute named after M. M. Gromov</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1125040002823, ідентифікаційний номер платника податків – 5040114973. Місцезнаходження юридичної особи – 140180, Російська Федерація, Московська область, м. Жуковський, вул. Гарнаєва, буд. 2А </w:t>
            </w:r>
            <w:r w:rsidR="00397D8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(140180, Российская Федерация, Московская область, г. Жуковский, </w:t>
            </w:r>
            <w:r w:rsidR="00397D8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Гарнаева, д. 2А).</w:t>
            </w:r>
          </w:p>
        </w:tc>
        <w:tc>
          <w:tcPr>
            <w:tcW w:w="8646" w:type="dxa"/>
            <w:shd w:val="clear" w:color="auto" w:fill="FFFFFF" w:themeFill="background1"/>
          </w:tcPr>
          <w:p w14:paraId="776A3424"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6896C8B1"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2214660B"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1128B4E5"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5BC45D7"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8B6521A"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408CC1F"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4EA69B11"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AADB7CD" w14:textId="29557642" w:rsidR="0029415E" w:rsidRPr="00F73CE3"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557128E2" w14:textId="02E96A3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A5EDE19" w14:textId="77777777" w:rsidTr="00894B52">
        <w:trPr>
          <w:trHeight w:val="20"/>
        </w:trPr>
        <w:tc>
          <w:tcPr>
            <w:tcW w:w="817" w:type="dxa"/>
            <w:shd w:val="clear" w:color="auto" w:fill="FFFFFF" w:themeFill="background1"/>
          </w:tcPr>
          <w:p w14:paraId="6654487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A6C48DB" w14:textId="0176F3AF"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Казанське дослідне конструкторське бюро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Союз</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Казанское опытное конструкторское бюро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Союз</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Kazan Experimental Design Bureau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Soyuz</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1021603884610, ідентифікаційний номер платника податків – 1661008339. Місцезнаходження юридичної особи – 420036, Російська Федерація, Республіка Татарстан, </w:t>
            </w:r>
            <w:r w:rsidR="00397D8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Казань, вул. Дємєнтьєва, буд. 1 (420036, Российская Федерация, Республика Татарстан, г. Казань, </w:t>
            </w:r>
            <w:r w:rsidR="00397D8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Дементьева, д. 1).</w:t>
            </w:r>
          </w:p>
        </w:tc>
        <w:tc>
          <w:tcPr>
            <w:tcW w:w="8646" w:type="dxa"/>
            <w:shd w:val="clear" w:color="auto" w:fill="FFFFFF" w:themeFill="background1"/>
          </w:tcPr>
          <w:p w14:paraId="47998862"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6B6E8FF6"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1862B198"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3CF8B044"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0B2D336"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636ED88"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5A4259F"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5CBCCFE9"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733D4AC" w14:textId="459E15F2" w:rsidR="0029415E" w:rsidRPr="00F73CE3"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5A729F87" w14:textId="5C19F69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7C3CABE" w14:textId="77777777" w:rsidTr="00894B52">
        <w:trPr>
          <w:trHeight w:val="20"/>
        </w:trPr>
        <w:tc>
          <w:tcPr>
            <w:tcW w:w="817" w:type="dxa"/>
            <w:shd w:val="clear" w:color="auto" w:fill="FFFFFF" w:themeFill="background1"/>
          </w:tcPr>
          <w:p w14:paraId="247B600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C203C52" w14:textId="6CF611A3"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Державний рязанський приладний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Государственный рязанский приборный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State Ryazan Instrument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1116234013598, ідентифікаційний номер платника податків – 6234098539. Місцезнаходження юридичної особи – 390000, </w:t>
            </w:r>
            <w:r w:rsidR="00397D8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Російська Федерація, Рязанська область, м. Рязань, вул. Семінарська, буд. 32 (390000, Российская Федерация, Рязанская область, </w:t>
            </w:r>
            <w:r w:rsidR="00397D8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Рязань, ул. Семинарская, д. 32).</w:t>
            </w:r>
          </w:p>
        </w:tc>
        <w:tc>
          <w:tcPr>
            <w:tcW w:w="8646" w:type="dxa"/>
            <w:shd w:val="clear" w:color="auto" w:fill="FFFFFF" w:themeFill="background1"/>
          </w:tcPr>
          <w:p w14:paraId="2A127886"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10D40DDC"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7A12A103"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65FD882C"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499784A"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F0DDABB"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BB28EE0"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7909DDF6"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BB6E3B6" w14:textId="763F64C5" w:rsidR="0029415E" w:rsidRPr="00F73CE3"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624AB9B9" w14:textId="1F5A6C6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70E60BE" w14:textId="77777777" w:rsidTr="00894B52">
        <w:trPr>
          <w:trHeight w:val="20"/>
        </w:trPr>
        <w:tc>
          <w:tcPr>
            <w:tcW w:w="817" w:type="dxa"/>
            <w:shd w:val="clear" w:color="auto" w:fill="FFFFFF" w:themeFill="background1"/>
          </w:tcPr>
          <w:p w14:paraId="5D45C16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8185E5C" w14:textId="3209E663"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Жигулівський радіозавод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Жигулевский радиозавод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Zhigulevsky Radio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1036301730310, ідентифікаційний номер платника податків – 6345012304. Місцезнаходження юридичної особи – 445359, Російська Федерація, Самарська область, м. Жигульовськ, вул. Радіозаводська, буд. 1 </w:t>
            </w:r>
            <w:r w:rsidR="00BE354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(445359, Российская Федерация, Самарская область, г. Жигулевск, </w:t>
            </w:r>
            <w:r w:rsidR="00BE354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Радиозаводская, д. 1).</w:t>
            </w:r>
          </w:p>
        </w:tc>
        <w:tc>
          <w:tcPr>
            <w:tcW w:w="8646" w:type="dxa"/>
            <w:shd w:val="clear" w:color="auto" w:fill="FFFFFF" w:themeFill="background1"/>
          </w:tcPr>
          <w:p w14:paraId="1DF69E1C"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06B91641"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34B2934F"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7888C81E" w14:textId="444204EA"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3C361B2" w14:textId="77777777" w:rsidR="00397D8C" w:rsidRDefault="00397D8C" w:rsidP="00397D8C">
            <w:pPr>
              <w:widowControl w:val="0"/>
              <w:spacing w:after="80" w:line="240" w:lineRule="auto"/>
              <w:rPr>
                <w:rFonts w:ascii="Times New Roman" w:eastAsia="Times New Roman" w:hAnsi="Times New Roman" w:cs="Times New Roman"/>
                <w:sz w:val="24"/>
                <w:szCs w:val="24"/>
                <w:lang w:eastAsia="uk-UA"/>
              </w:rPr>
            </w:pPr>
          </w:p>
          <w:p w14:paraId="2A3AD002"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CFDEEEC"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5D8B055"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0D0C20A2" w14:textId="77777777" w:rsidR="00397D8C"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9E8CB23" w14:textId="5BF97BB8" w:rsidR="0029415E" w:rsidRPr="00F73CE3" w:rsidRDefault="0029415E" w:rsidP="00397D8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32C5BDC8" w14:textId="5DB2F59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12C3FFB" w14:textId="77777777" w:rsidTr="00894B52">
        <w:trPr>
          <w:trHeight w:val="20"/>
        </w:trPr>
        <w:tc>
          <w:tcPr>
            <w:tcW w:w="817" w:type="dxa"/>
            <w:shd w:val="clear" w:color="auto" w:fill="FFFFFF" w:themeFill="background1"/>
          </w:tcPr>
          <w:p w14:paraId="2DA256F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7EF9B9F" w14:textId="2EBE820B"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Калузький науково-дослідний радіотехнічний інститут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Калужский научно-исследовательский радиотехнический институт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Kaluga Scientific Research Radio Engineering Institute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1124011001058, ідентифікаційний номер платника податків – 4007017378. Місцезнаходження юридичної особи – 249192, Російська Федерація, </w:t>
            </w:r>
            <w:r w:rsidR="00BE354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Калузька область, Жуковський район, м. Жуков, вул. Леніна, буд. 2 (249192, Российская Федерация, </w:t>
            </w:r>
            <w:r w:rsidR="00BE354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Калужская область, Жуковский район, г. Жуков, ул. Ленина, д. 2).</w:t>
            </w:r>
          </w:p>
        </w:tc>
        <w:tc>
          <w:tcPr>
            <w:tcW w:w="8646" w:type="dxa"/>
            <w:shd w:val="clear" w:color="auto" w:fill="FFFFFF" w:themeFill="background1"/>
          </w:tcPr>
          <w:p w14:paraId="293BD39D"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7DFF13ED"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095F9D11"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6A091B9A"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A08C336"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300B229"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9433525"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20FC570F"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E3204B1" w14:textId="40FC0FF1" w:rsidR="0029415E" w:rsidRPr="00F73CE3"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6FEAE3A6" w14:textId="0AE2B30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93B371A" w14:textId="77777777" w:rsidTr="00894B52">
        <w:trPr>
          <w:trHeight w:val="20"/>
        </w:trPr>
        <w:tc>
          <w:tcPr>
            <w:tcW w:w="817" w:type="dxa"/>
            <w:shd w:val="clear" w:color="auto" w:fill="FFFFFF" w:themeFill="background1"/>
          </w:tcPr>
          <w:p w14:paraId="399F509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FE33A26" w14:textId="3E36D6C5"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Конструкторське бюро промислової автоматики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Конструкторское бюро промышленной автоматики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Design Bureau Of Industrial Automation</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1026402654882, ідентифікаційний номер платника податків – 6452099998. Місцезнаходження юридичної особи – 410005, Російська Федерація, Саратовська область, м. Саратов, </w:t>
            </w:r>
            <w:r w:rsidR="00BE354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Велика Садова, буд. 239 (410005, Российская Федерация, </w:t>
            </w:r>
            <w:r w:rsidR="00BE354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Саратовская область, г. Саратов, </w:t>
            </w:r>
            <w:r w:rsidR="00BE354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Большая Садовая, д. 239).</w:t>
            </w:r>
          </w:p>
        </w:tc>
        <w:tc>
          <w:tcPr>
            <w:tcW w:w="8646" w:type="dxa"/>
            <w:shd w:val="clear" w:color="auto" w:fill="FFFFFF" w:themeFill="background1"/>
          </w:tcPr>
          <w:p w14:paraId="7423C2F1"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54BBD8C8"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4B27FD10"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19C6339F"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694EFC8"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2BF42A3"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83B44EB"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505AE005"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B3A8B5D" w14:textId="1DDA0768" w:rsidR="0029415E" w:rsidRPr="00F73CE3"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5001342B" w14:textId="0415C2A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0F435B5" w14:textId="77777777" w:rsidTr="00894B52">
        <w:trPr>
          <w:trHeight w:val="20"/>
        </w:trPr>
        <w:tc>
          <w:tcPr>
            <w:tcW w:w="817" w:type="dxa"/>
            <w:shd w:val="clear" w:color="auto" w:fill="FFFFFF" w:themeFill="background1"/>
          </w:tcPr>
          <w:p w14:paraId="4FBDC65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E6F1F5F" w14:textId="6980373A"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Корпорація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Аерокосмічне обладнання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Корпорация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Аэрокосмическое оборудование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Corporation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Aerospace Equipment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1027806858749, ідентифікаційний номер платника податків – 7813132895. Місцезнаходження юридичної особи – 198095, Російська Федерація, </w:t>
            </w:r>
            <w:r w:rsidR="00BE354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Санкт-Петербург, вул. Маршала Говорова, буд. 40, літер А, прим. 13-Н, частина прим. 213 </w:t>
            </w:r>
            <w:r w:rsidR="00BE354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(198095, Российская Федерация, </w:t>
            </w:r>
            <w:r w:rsidR="00BE354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Санкт-Петербург, ул. Маршала Говорова, д. 40, литер А, пом. 13-Н, часть пом. 213).</w:t>
            </w:r>
          </w:p>
        </w:tc>
        <w:tc>
          <w:tcPr>
            <w:tcW w:w="8646" w:type="dxa"/>
            <w:shd w:val="clear" w:color="auto" w:fill="FFFFFF" w:themeFill="background1"/>
          </w:tcPr>
          <w:p w14:paraId="65D70FDF"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558F9D35"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8FA12D8"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78696CDA"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680394A"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AF918B4"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BAA45AF"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6F0A0920"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8134D96" w14:textId="0E18F8B6" w:rsidR="0029415E" w:rsidRPr="00F73CE3"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279457AC" w14:textId="62B4D3F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9B908F5" w14:textId="77777777" w:rsidTr="00894B52">
        <w:trPr>
          <w:trHeight w:val="20"/>
        </w:trPr>
        <w:tc>
          <w:tcPr>
            <w:tcW w:w="817" w:type="dxa"/>
            <w:shd w:val="clear" w:color="auto" w:fill="FFFFFF" w:themeFill="background1"/>
          </w:tcPr>
          <w:p w14:paraId="33BD1A8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8AF623D" w14:textId="7E969A3E"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Енікс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Эникс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Enics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1031632202227, ідентифікаційний номер платника податків – 1661009974. Місцезнаходження юридичної особи – 420094, Російська Федерація, Республіка Татарстан, м. Казань, </w:t>
            </w:r>
            <w:r w:rsidR="00BE354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Короленко, буд. 120 </w:t>
            </w:r>
            <w:r w:rsidR="00BE354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(420094, Российская Федерация, Республика Татарстан, г. Казань, вул. Короленко, д. 120)</w:t>
            </w:r>
          </w:p>
        </w:tc>
        <w:tc>
          <w:tcPr>
            <w:tcW w:w="8646" w:type="dxa"/>
            <w:shd w:val="clear" w:color="auto" w:fill="FFFFFF" w:themeFill="background1"/>
          </w:tcPr>
          <w:p w14:paraId="696041E1"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юридичній особі, а також активами, щодо яких така особа може прямо або опосередковано (через інших фізичних та юридичних осіб) вчиняти дії, тотожні за змістом здійсненню права розпоряджатися ними;</w:t>
            </w:r>
          </w:p>
          <w:p w14:paraId="447B1A68"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F2E3E39" w14:textId="51A1BA76"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4DCDF4D"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AF3C56A"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зобов'язань;</w:t>
            </w:r>
          </w:p>
          <w:p w14:paraId="0DD39CB0" w14:textId="4E0568A0"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(повне зупинення);</w:t>
            </w:r>
          </w:p>
          <w:p w14:paraId="2251FC90" w14:textId="0C9F4C3C"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63C60D4" w14:textId="77777777" w:rsidR="00BE3547" w:rsidRDefault="00BE3547" w:rsidP="00BE3547">
            <w:pPr>
              <w:widowControl w:val="0"/>
              <w:spacing w:after="80" w:line="240" w:lineRule="auto"/>
              <w:rPr>
                <w:rFonts w:ascii="Times New Roman" w:eastAsia="Times New Roman" w:hAnsi="Times New Roman" w:cs="Times New Roman"/>
                <w:sz w:val="24"/>
                <w:szCs w:val="24"/>
                <w:lang w:eastAsia="uk-UA"/>
              </w:rPr>
            </w:pPr>
          </w:p>
          <w:p w14:paraId="7F1324DE"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4CF24BF"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29A1D8F"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8A8007F"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74A1776"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760940E"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751B278"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p>
          <w:p w14:paraId="7B58C883" w14:textId="2DF45FCA" w:rsidR="0029415E" w:rsidRPr="00F73CE3"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об'єкти права інтелектуальної власності.</w:t>
            </w:r>
          </w:p>
        </w:tc>
        <w:tc>
          <w:tcPr>
            <w:tcW w:w="1701" w:type="dxa"/>
            <w:shd w:val="clear" w:color="auto" w:fill="FFFFFF" w:themeFill="background1"/>
          </w:tcPr>
          <w:p w14:paraId="1811460C" w14:textId="40165BC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8913203" w14:textId="77777777" w:rsidTr="00894B52">
        <w:trPr>
          <w:trHeight w:val="20"/>
        </w:trPr>
        <w:tc>
          <w:tcPr>
            <w:tcW w:w="817" w:type="dxa"/>
            <w:shd w:val="clear" w:color="auto" w:fill="FFFFFF" w:themeFill="background1"/>
          </w:tcPr>
          <w:p w14:paraId="7A998D98"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6AE0F14"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Татнєфть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імені В.Д. Шашина (</w:t>
            </w:r>
            <w:r w:rsidR="0077636A" w:rsidRPr="00F73CE3">
              <w:rPr>
                <w:rFonts w:ascii="Times New Roman" w:eastAsia="Times New Roman" w:hAnsi="Times New Roman" w:cs="Times New Roman"/>
                <w:sz w:val="24"/>
                <w:szCs w:val="24"/>
                <w:lang w:eastAsia="uk-UA"/>
              </w:rPr>
              <w:t>П</w:t>
            </w:r>
            <w:r w:rsidRPr="00F73CE3">
              <w:rPr>
                <w:rFonts w:ascii="Times New Roman" w:eastAsia="Times New Roman" w:hAnsi="Times New Roman" w:cs="Times New Roman"/>
                <w:sz w:val="24"/>
                <w:szCs w:val="24"/>
                <w:lang w:eastAsia="uk-UA"/>
              </w:rPr>
              <w:t xml:space="preserve">убличное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Татнефть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имени В.Д. Шашина, Public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Tatneft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named after V.D. Shashin). Відомості згідно з Єдиним державним реєстром юридичних осіб Російської Федерації: основний державний реєстраційний номер – 1021601623702, ідентифікаційний номер платника податків – 1644003838. Місцезнаходження юридичної особи – 423450, Російська Федерація, Республіка Татарстан, Альметьєвський район, м. Альметьєвськ, вул. Леніна, буд. 75 (423450, Российская Федерация, Республика Татарстан, Альметьевский район, м. Альметьевск, ул. Ленина, д. 75).</w:t>
            </w:r>
          </w:p>
          <w:p w14:paraId="6FDA0451" w14:textId="4BC6DA35" w:rsidR="00BE3547" w:rsidRPr="00F73CE3" w:rsidRDefault="00BE3547"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19E47A4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tc>
        <w:tc>
          <w:tcPr>
            <w:tcW w:w="1701" w:type="dxa"/>
            <w:shd w:val="clear" w:color="auto" w:fill="FFFFFF" w:themeFill="background1"/>
          </w:tcPr>
          <w:p w14:paraId="6D32FFEE" w14:textId="77C5469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653D185" w14:textId="77777777" w:rsidTr="00894B52">
        <w:trPr>
          <w:trHeight w:val="20"/>
        </w:trPr>
        <w:tc>
          <w:tcPr>
            <w:tcW w:w="817" w:type="dxa"/>
            <w:shd w:val="clear" w:color="auto" w:fill="FFFFFF" w:themeFill="background1"/>
          </w:tcPr>
          <w:p w14:paraId="5538944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11AF0BC"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Група ЛСР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П</w:t>
            </w:r>
            <w:r w:rsidRPr="00F73CE3">
              <w:rPr>
                <w:rFonts w:ascii="Times New Roman" w:eastAsia="Times New Roman" w:hAnsi="Times New Roman" w:cs="Times New Roman"/>
                <w:sz w:val="24"/>
                <w:szCs w:val="24"/>
                <w:lang w:eastAsia="uk-UA"/>
              </w:rPr>
              <w:t xml:space="preserve">убличное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Группа ЛСР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Public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LSR Group</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 основний державний реєстраційний номер – 5067847227300, ідентифікаційний номер платника податків – 7838360491. Місцезнаходження юридичної особи – 190031, Російська Федерація, </w:t>
            </w:r>
            <w:r w:rsidR="00BE354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Санкт-Петербург, вул. Казанська, буд. 36, літер Б, поверх 4, прим. 32-Н (18), каб. 404 (190031, Российская Федерация, г. Санкт-Петербург, </w:t>
            </w:r>
            <w:r w:rsidR="00BE354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Казанская, д. 36, литер Б, этаж 4, пом. 32-Н (18), каб. 404).</w:t>
            </w:r>
          </w:p>
          <w:p w14:paraId="769E276F" w14:textId="1A343D28" w:rsidR="00BE3547" w:rsidRPr="00F73CE3" w:rsidRDefault="00BE3547"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2C5BC8E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tc>
        <w:tc>
          <w:tcPr>
            <w:tcW w:w="1701" w:type="dxa"/>
            <w:shd w:val="clear" w:color="auto" w:fill="FFFFFF" w:themeFill="background1"/>
          </w:tcPr>
          <w:p w14:paraId="58364DCF" w14:textId="1354033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1AD9168" w14:textId="77777777" w:rsidTr="00894B52">
        <w:trPr>
          <w:trHeight w:val="20"/>
        </w:trPr>
        <w:tc>
          <w:tcPr>
            <w:tcW w:w="817" w:type="dxa"/>
            <w:shd w:val="clear" w:color="auto" w:fill="FFFFFF" w:themeFill="background1"/>
          </w:tcPr>
          <w:p w14:paraId="4899B48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2B8A574"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Невська Косметика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Невская Косметика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Nevskaya Cosmetics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1027806078893, ідентифікаційний номер платника податків – 7811038047. Місцезнаходження юридичної особи – 192029, Російська Федерація, </w:t>
            </w:r>
            <w:r w:rsidR="00BE354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Санкт-Петербург, проспект Обуховської оборони, буд. 80 </w:t>
            </w:r>
            <w:r w:rsidR="00BE354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(192029, Российская Федерация, </w:t>
            </w:r>
            <w:r w:rsidR="00BE354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Санкт-Петербург, проспект Обуховской обороны, дом 80).</w:t>
            </w:r>
          </w:p>
          <w:p w14:paraId="4BB0923D" w14:textId="0B212C99" w:rsidR="00BE3547" w:rsidRPr="00F73CE3" w:rsidRDefault="00BE3547"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4FE7022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tc>
        <w:tc>
          <w:tcPr>
            <w:tcW w:w="1701" w:type="dxa"/>
            <w:shd w:val="clear" w:color="auto" w:fill="FFFFFF" w:themeFill="background1"/>
          </w:tcPr>
          <w:p w14:paraId="6C4A83C2" w14:textId="14B4D8E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7ED631A" w14:textId="77777777" w:rsidTr="00894B52">
        <w:trPr>
          <w:trHeight w:val="20"/>
        </w:trPr>
        <w:tc>
          <w:tcPr>
            <w:tcW w:w="817" w:type="dxa"/>
            <w:shd w:val="clear" w:color="auto" w:fill="FFFFFF" w:themeFill="background1"/>
          </w:tcPr>
          <w:p w14:paraId="7AAFF3D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B2B17CA" w14:textId="22B7466D"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Федеральне державне унітарне підприємство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Центральний науково-дослідний інститут хімії та механіки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(Федеральное государственное унитарное предприятие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Центральный научно-исследовательский институт химии и механики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Federal State Unitary Enterprise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Central Research Institute of Chemistry and Mechanics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1037739097582, ідентифікаційний номер платника податків – 7724073013. Місцезнаходження юридичної особи – 115487, Російська Федерація, </w:t>
            </w:r>
            <w:r w:rsidR="00BE354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вул. Нагатинська, буд. 16А (115487, Российская Федерация, </w:t>
            </w:r>
            <w:r w:rsidR="00BE354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Москва, ул. Нагатинская, д. 16А).</w:t>
            </w:r>
          </w:p>
        </w:tc>
        <w:tc>
          <w:tcPr>
            <w:tcW w:w="8646" w:type="dxa"/>
            <w:shd w:val="clear" w:color="auto" w:fill="FFFFFF" w:themeFill="background1"/>
          </w:tcPr>
          <w:p w14:paraId="1B171F50" w14:textId="40D265F2"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r w:rsidR="00BE3547">
              <w:rPr>
                <w:rFonts w:ascii="Times New Roman" w:eastAsia="Times New Roman" w:hAnsi="Times New Roman" w:cs="Times New Roman"/>
                <w:sz w:val="24"/>
                <w:szCs w:val="24"/>
                <w:lang w:eastAsia="uk-UA"/>
              </w:rPr>
              <w:br/>
            </w:r>
          </w:p>
          <w:p w14:paraId="64187D99"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4DE83535" w14:textId="7E35606D"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15A920A2" w14:textId="5325A2CF"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54DF814" w14:textId="4168C80E"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EF8292D" w14:textId="441174E2"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C0B4850" w14:textId="77777777" w:rsidR="00BE3547" w:rsidRDefault="00BE3547" w:rsidP="00BE3547">
            <w:pPr>
              <w:widowControl w:val="0"/>
              <w:spacing w:after="8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7) </w:t>
            </w:r>
            <w:r w:rsidR="0029415E" w:rsidRPr="00F73CE3">
              <w:rPr>
                <w:rFonts w:ascii="Times New Roman" w:eastAsia="Times New Roman" w:hAnsi="Times New Roman" w:cs="Times New Roman"/>
                <w:sz w:val="24"/>
                <w:szCs w:val="24"/>
                <w:lang w:eastAsia="uk-UA"/>
              </w:rPr>
              <w:t xml:space="preserve">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0029415E"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0029415E"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55C5E88C"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F3C7B45" w14:textId="56C16ED6" w:rsidR="0029415E" w:rsidRPr="00F73CE3"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5E51EC91" w14:textId="77EBB37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BF94001" w14:textId="77777777" w:rsidTr="00894B52">
        <w:trPr>
          <w:trHeight w:val="20"/>
        </w:trPr>
        <w:tc>
          <w:tcPr>
            <w:tcW w:w="817" w:type="dxa"/>
            <w:shd w:val="clear" w:color="auto" w:fill="FFFFFF" w:themeFill="background1"/>
          </w:tcPr>
          <w:p w14:paraId="38FF898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E4CCD66" w14:textId="62A916F0"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Брянський хімічний завод імені 50-річчя СРСР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Брянский химический завод имени 50-летия СССР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Bryansk Chemical Plant of the 50th Anniversary of the USSR</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1113256022505, ідентифікаційний номер платника податків – 3255517496. Місцезнаходження юридичної особи – 241550, Російська Федерація, </w:t>
            </w:r>
            <w:r w:rsidR="00BE354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Брянська область, м. Сєльцо, вул. Промплощадка, буд. 1 (241550, Российская Федерация, </w:t>
            </w:r>
            <w:r w:rsidR="00BE354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Брянская область, г. Сельцо, ул. Промплощадка, д. 1).</w:t>
            </w:r>
          </w:p>
        </w:tc>
        <w:tc>
          <w:tcPr>
            <w:tcW w:w="8646" w:type="dxa"/>
            <w:shd w:val="clear" w:color="auto" w:fill="FFFFFF" w:themeFill="background1"/>
          </w:tcPr>
          <w:p w14:paraId="45ABE9CF" w14:textId="6D1433CC"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5F553AC4"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4E7EC577"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1D04EC4E"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2765C90"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0EADEC4"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D969317"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16896A55" w14:textId="6CC13A9B"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370A077" w14:textId="1558E8AB" w:rsidR="0029415E" w:rsidRPr="00F73CE3"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32C8C9FA" w14:textId="1194C41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484D681" w14:textId="77777777" w:rsidTr="00894B52">
        <w:trPr>
          <w:trHeight w:val="20"/>
        </w:trPr>
        <w:tc>
          <w:tcPr>
            <w:tcW w:w="817" w:type="dxa"/>
            <w:shd w:val="clear" w:color="auto" w:fill="FFFFFF" w:themeFill="background1"/>
          </w:tcPr>
          <w:p w14:paraId="04194B7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970092A" w14:textId="3FCAC891"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Конструкторське бюро хімічного машинобудування імені А.М. Ісаєва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Конструкторское бюро химического машиностроения имени А.М. Исаева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A.M. Isayev Chemical Engineering Design Bureau</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1195081083878. Ідентифікаційний номер платника податків – 5018202198. Місцезнаходження юридичної особи – 141070, Російська Федерація, Московська область, м. Корольов, </w:t>
            </w:r>
            <w:r w:rsidR="00BE354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Богомолова, буд. 12 (141070, Российская Федерация, </w:t>
            </w:r>
            <w:r w:rsidR="00BE354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Московская область, г. Королёв, </w:t>
            </w:r>
            <w:r w:rsidR="00BE354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Богомолова, д. 12).</w:t>
            </w:r>
          </w:p>
        </w:tc>
        <w:tc>
          <w:tcPr>
            <w:tcW w:w="8646" w:type="dxa"/>
            <w:shd w:val="clear" w:color="auto" w:fill="FFFFFF" w:themeFill="background1"/>
          </w:tcPr>
          <w:p w14:paraId="64201F2C" w14:textId="7A40FCDD"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6984CDBE"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26F7AC97" w14:textId="2972E469"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5DD19310" w14:textId="14DDEF01"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75F6807" w14:textId="5936AAD0"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6DA8A49"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9E9D773"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2A516695"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A1C654D" w14:textId="08FE9972" w:rsidR="0029415E" w:rsidRPr="00F73CE3"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6E671B07" w14:textId="6CB2362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33B149E" w14:textId="77777777" w:rsidTr="00894B52">
        <w:trPr>
          <w:trHeight w:val="20"/>
        </w:trPr>
        <w:tc>
          <w:tcPr>
            <w:tcW w:w="817" w:type="dxa"/>
            <w:shd w:val="clear" w:color="auto" w:fill="FFFFFF" w:themeFill="background1"/>
          </w:tcPr>
          <w:p w14:paraId="7725C92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FA4045C" w14:textId="5E24372E"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Спеціальне конструкторсько-технологічне бюро з електрохімії з дослідним заводом</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Специальное конструкторско-технологическое бюро по электрохимии с опытным заводом</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Special Design and Technological Bureau for Electrochemistry with a Pilot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5087746576605, ідентифікаційний номер платника податків – 7717633296. Місцезнаходження юридичної особи – 129226, Російська Федерація, </w:t>
            </w:r>
            <w:r w:rsidR="00BE354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вул. Сільхозгосподарська, буд. 12 (129226, Российская Федерация, г. Москва, </w:t>
            </w:r>
            <w:r w:rsidR="00BE354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Сельскохозяйственная, д. 12).</w:t>
            </w:r>
          </w:p>
        </w:tc>
        <w:tc>
          <w:tcPr>
            <w:tcW w:w="8646" w:type="dxa"/>
            <w:shd w:val="clear" w:color="auto" w:fill="FFFFFF" w:themeFill="background1"/>
          </w:tcPr>
          <w:p w14:paraId="1E25F2CD"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346295D5"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54435FC8"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5A890FBB"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CFA0F26"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71D4D09"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2ACB19E"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0B30BB99"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2483A07" w14:textId="41162FB3" w:rsidR="0029415E" w:rsidRPr="00F73CE3"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37E6FB15" w14:textId="281BB45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D05EF60" w14:textId="77777777" w:rsidTr="00894B52">
        <w:trPr>
          <w:trHeight w:val="20"/>
        </w:trPr>
        <w:tc>
          <w:tcPr>
            <w:tcW w:w="817" w:type="dxa"/>
            <w:shd w:val="clear" w:color="auto" w:fill="FFFFFF" w:themeFill="background1"/>
          </w:tcPr>
          <w:p w14:paraId="7C92CFE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73DECD1" w14:textId="68AD5B01"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Хімічний завод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Планта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Химический завод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Планта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Chemical Plant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Planta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–1116623010195, ідентифікаційний номер платника податків – 6623083253. Місцезнаходження юридичної особи – 622012, Російська Федерація, Свердловська область, м. Нижній Тагіл, вул. Поштова, буд. 3 </w:t>
            </w:r>
            <w:r w:rsidR="00BE354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(622012, Российская Федерация, Свердловская область, г. Нижний Тагил, ул. Почтовая, д. 3).</w:t>
            </w:r>
          </w:p>
        </w:tc>
        <w:tc>
          <w:tcPr>
            <w:tcW w:w="8646" w:type="dxa"/>
            <w:shd w:val="clear" w:color="auto" w:fill="FFFFFF" w:themeFill="background1"/>
          </w:tcPr>
          <w:p w14:paraId="2A7D393A"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5A7A2824"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908D0EA"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0C94D58B"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75F802F"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C288808"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F47CA5B"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37AAFE7D"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DB2CDFE" w14:textId="1F87CC07" w:rsidR="0029415E" w:rsidRPr="00F73CE3"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1F95485E" w14:textId="1A2C326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8124F04" w14:textId="77777777" w:rsidTr="00894B52">
        <w:trPr>
          <w:trHeight w:val="20"/>
        </w:trPr>
        <w:tc>
          <w:tcPr>
            <w:tcW w:w="817" w:type="dxa"/>
            <w:shd w:val="clear" w:color="auto" w:fill="FFFFFF" w:themeFill="background1"/>
          </w:tcPr>
          <w:p w14:paraId="27BD1CA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93B4D7E"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BE3547">
              <w:rPr>
                <w:rFonts w:ascii="Times New Roman" w:eastAsia="Times New Roman" w:hAnsi="Times New Roman" w:cs="Times New Roman"/>
                <w:sz w:val="24"/>
                <w:szCs w:val="24"/>
                <w:lang w:eastAsia="uk-UA"/>
              </w:rPr>
              <w:br/>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136 Центральна база виробництва та ремонту озброєння та засобів радіаційного, хімічного та біологічного захисту</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136 Центральная база производства и ремонта вооружения и средств радиационной, химической и биологической защиты</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136th Central Base for Manufacturing and Repair of Weaponry and Tools of Radiation, Chemical and Biological Protection</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–1091838000935, ідентифікаційний номер платника податків – 1838006108. Місцезнаходження юридичної особи – 427953, Російська Федерація, Удмуртська Республіка,</w:t>
            </w:r>
            <w:r w:rsidR="00BE354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Камбарський район, м. Камбарка, </w:t>
            </w:r>
            <w:r w:rsidR="00BE354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В/Б, 136 (427953, Российская Федерация, Удмуртская Республика, Камбарский район, г. Камбарка, </w:t>
            </w:r>
            <w:r w:rsidR="00BE354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В/Б, 136).</w:t>
            </w:r>
          </w:p>
          <w:p w14:paraId="1D01FAC8" w14:textId="6400AEB5" w:rsidR="00BE3547" w:rsidRPr="00F73CE3" w:rsidRDefault="00BE3547"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0AD1445F"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10EF6AF0" w14:textId="0F7B5DFC"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2BCEDC6B"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52E418A4"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9CBC4AD"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AC0F08E"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03B5F47"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3278A47A"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FFE8DA4" w14:textId="1BB60F60" w:rsidR="0029415E" w:rsidRPr="00F73CE3"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138CB542" w14:textId="1D8DDB3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FD01A30" w14:textId="77777777" w:rsidTr="00894B52">
        <w:trPr>
          <w:trHeight w:val="20"/>
        </w:trPr>
        <w:tc>
          <w:tcPr>
            <w:tcW w:w="817" w:type="dxa"/>
            <w:shd w:val="clear" w:color="auto" w:fill="FFFFFF" w:themeFill="background1"/>
          </w:tcPr>
          <w:p w14:paraId="116DFC1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36D85BA" w14:textId="638597E8"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Ковровський механічний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П</w:t>
            </w:r>
            <w:r w:rsidRPr="00F73CE3">
              <w:rPr>
                <w:rFonts w:ascii="Times New Roman" w:eastAsia="Times New Roman" w:hAnsi="Times New Roman" w:cs="Times New Roman"/>
                <w:sz w:val="24"/>
                <w:szCs w:val="24"/>
                <w:lang w:eastAsia="uk-UA"/>
              </w:rPr>
              <w:t xml:space="preserve">убличное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Ковровский механический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Kovrov Mechanical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1033302200458, ідентифікаційний номер платника податків – 3305004397. Місцезнаходження юридичної особи – 601900, Російська Федерація, Владімірська область, м. Ковров, </w:t>
            </w:r>
            <w:r w:rsidR="001C0933">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Соціалістична, буд. 26 (601900, Російська Федерація, Владимирская область, г. Ковров, </w:t>
            </w:r>
            <w:r w:rsidR="001C0933">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Социалистическая, д. 26)</w:t>
            </w:r>
            <w:r w:rsidR="00B82060">
              <w:rPr>
                <w:rFonts w:ascii="Times New Roman" w:eastAsia="Times New Roman" w:hAnsi="Times New Roman" w:cs="Times New Roman"/>
                <w:sz w:val="24"/>
                <w:szCs w:val="24"/>
                <w:lang w:eastAsia="uk-UA"/>
              </w:rPr>
              <w:t>.</w:t>
            </w:r>
          </w:p>
        </w:tc>
        <w:tc>
          <w:tcPr>
            <w:tcW w:w="8646" w:type="dxa"/>
            <w:shd w:val="clear" w:color="auto" w:fill="FFFFFF" w:themeFill="background1"/>
          </w:tcPr>
          <w:p w14:paraId="0380352C"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365455DA"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5F67AD54"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7F19A2C9" w14:textId="77777777" w:rsidR="00BE3547" w:rsidRDefault="0029415E" w:rsidP="00BE35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0184D32" w14:textId="77777777" w:rsidR="001C0933" w:rsidRDefault="0029415E" w:rsidP="001C093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EA5C530" w14:textId="77777777" w:rsidR="001C0933" w:rsidRDefault="0029415E" w:rsidP="001C093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24E8E0A" w14:textId="77777777" w:rsidR="001C0933" w:rsidRDefault="0029415E" w:rsidP="001C093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1A75B76B" w14:textId="77777777" w:rsidR="001C0933" w:rsidRDefault="001C0933" w:rsidP="001C0933">
            <w:pPr>
              <w:widowControl w:val="0"/>
              <w:spacing w:after="80" w:line="240" w:lineRule="auto"/>
              <w:rPr>
                <w:rFonts w:ascii="Times New Roman" w:eastAsia="Times New Roman" w:hAnsi="Times New Roman" w:cs="Times New Roman"/>
                <w:sz w:val="24"/>
                <w:szCs w:val="24"/>
                <w:lang w:eastAsia="uk-UA"/>
              </w:rPr>
            </w:pPr>
          </w:p>
          <w:p w14:paraId="471273E4" w14:textId="77777777" w:rsidR="00B82060" w:rsidRDefault="0029415E" w:rsidP="00B820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BB01C51" w14:textId="3B304D4E" w:rsidR="0029415E" w:rsidRPr="00F73CE3" w:rsidRDefault="0029415E" w:rsidP="00B820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0E3B30E9" w14:textId="54BA3DE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BB9DFA4" w14:textId="77777777" w:rsidTr="00894B52">
        <w:trPr>
          <w:trHeight w:val="20"/>
        </w:trPr>
        <w:tc>
          <w:tcPr>
            <w:tcW w:w="817" w:type="dxa"/>
            <w:shd w:val="clear" w:color="auto" w:fill="FFFFFF" w:themeFill="background1"/>
          </w:tcPr>
          <w:p w14:paraId="3D89581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9061E9C" w14:textId="6CBE8E8C"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Імператорський тульський збройний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П</w:t>
            </w:r>
            <w:r w:rsidRPr="00F73CE3">
              <w:rPr>
                <w:rFonts w:ascii="Times New Roman" w:eastAsia="Times New Roman" w:hAnsi="Times New Roman" w:cs="Times New Roman"/>
                <w:sz w:val="24"/>
                <w:szCs w:val="24"/>
                <w:lang w:eastAsia="uk-UA"/>
              </w:rPr>
              <w:t xml:space="preserve">убличное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Императорский тульский оружейный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Public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Imperial Tula Arms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Public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Imperatorsky Tulsky Oruzheiny Zavod</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1027100507147, ідентифікаційний номер платника податків – 7107003303. Місцезнаходження юридичної особи – 300041, Російська Федерація, </w:t>
            </w:r>
            <w:r w:rsidR="00B8206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Тульська область, м. Тула, вул. Совєтська, буд. 1-А (300041, Российская Федерация, Тульская область, г. Тула, ул. Советская, д. 1-А)</w:t>
            </w:r>
            <w:r w:rsidR="00B8206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p>
        </w:tc>
        <w:tc>
          <w:tcPr>
            <w:tcW w:w="8646" w:type="dxa"/>
            <w:shd w:val="clear" w:color="auto" w:fill="FFFFFF" w:themeFill="background1"/>
          </w:tcPr>
          <w:p w14:paraId="186A0785" w14:textId="77777777" w:rsidR="00B82060" w:rsidRDefault="0029415E" w:rsidP="00B820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1DDA75D0" w14:textId="77777777" w:rsidR="00B82060" w:rsidRDefault="0029415E" w:rsidP="00B820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3C981F3C" w14:textId="77777777" w:rsidR="00B82060" w:rsidRDefault="0029415E" w:rsidP="00B820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7A0366BE" w14:textId="77777777" w:rsidR="00B82060" w:rsidRDefault="0029415E" w:rsidP="00B820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C898A0C" w14:textId="77777777" w:rsidR="00B82060" w:rsidRDefault="0029415E" w:rsidP="00B820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11CDDE1" w14:textId="77777777" w:rsidR="00B82060" w:rsidRDefault="0029415E" w:rsidP="00B820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E34D1DD" w14:textId="77777777" w:rsidR="00B82060" w:rsidRDefault="0029415E" w:rsidP="00B8206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77E16FCD"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AD12ADA" w14:textId="3798B195" w:rsidR="0029415E" w:rsidRPr="00F73CE3"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2565C16B" w14:textId="6EB8990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9137C8B" w14:textId="77777777" w:rsidTr="00894B52">
        <w:trPr>
          <w:trHeight w:val="20"/>
        </w:trPr>
        <w:tc>
          <w:tcPr>
            <w:tcW w:w="817" w:type="dxa"/>
            <w:shd w:val="clear" w:color="auto" w:fill="FFFFFF" w:themeFill="background1"/>
          </w:tcPr>
          <w:p w14:paraId="34C5722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5B8A792" w14:textId="282F830C"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Барнаульський патронний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Барнаульский патронный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Barnaul Cartridge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1032202168305, ідентифікаційний номер платника податків – 2224080239. Місцезнаходження юридичної особи – 656002, Російська Федерація, Алтайський край, </w:t>
            </w:r>
            <w:r w:rsidR="009938B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Барнаул, вул. П.С. Кулагіна, буд. 28 (656002, Российская Федерация, Алтайский край, г. Барнаул, ул. П.С. Кулагина, д. 28).</w:t>
            </w:r>
          </w:p>
        </w:tc>
        <w:tc>
          <w:tcPr>
            <w:tcW w:w="8646" w:type="dxa"/>
            <w:shd w:val="clear" w:color="auto" w:fill="FFFFFF" w:themeFill="background1"/>
          </w:tcPr>
          <w:p w14:paraId="5E2A6ED0"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67B98267"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AC9D8F5"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36724154"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92E9A86"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A923FBE"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842C148"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127E06C9"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801535E" w14:textId="1EC8A566" w:rsidR="0029415E" w:rsidRPr="00F73CE3"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15E83A5B" w14:textId="2D5A139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DE0FFBA" w14:textId="77777777" w:rsidTr="00894B52">
        <w:trPr>
          <w:trHeight w:val="20"/>
        </w:trPr>
        <w:tc>
          <w:tcPr>
            <w:tcW w:w="817" w:type="dxa"/>
            <w:shd w:val="clear" w:color="auto" w:fill="FFFFFF" w:themeFill="background1"/>
          </w:tcPr>
          <w:p w14:paraId="4B9D9EE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8E6363F" w14:textId="191BBC50"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Холдингова компанія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Барнаульський станкобудівний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Холдинговая 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Барнаульский станкостроительный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Holding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Barnaul Machine-Tool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1052202217539, ідентифікаційний номер платника податків – 2224095450. Місцезнаходження юридичної особи – 656002, Російська Федерація, Алтайський край, </w:t>
            </w:r>
            <w:r w:rsidR="009938B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Барнаул, вул. П.С. Кулагіна, буд. 28 (656002, Российская Федерация, Алтайский край, г. Барнаул, ул. П.С. Кулагина, д. 28)</w:t>
            </w:r>
            <w:r w:rsidR="009938BE">
              <w:rPr>
                <w:rFonts w:ascii="Times New Roman" w:eastAsia="Times New Roman" w:hAnsi="Times New Roman" w:cs="Times New Roman"/>
                <w:sz w:val="24"/>
                <w:szCs w:val="24"/>
                <w:lang w:eastAsia="uk-UA"/>
              </w:rPr>
              <w:t>.</w:t>
            </w:r>
          </w:p>
        </w:tc>
        <w:tc>
          <w:tcPr>
            <w:tcW w:w="8646" w:type="dxa"/>
            <w:shd w:val="clear" w:color="auto" w:fill="FFFFFF" w:themeFill="background1"/>
          </w:tcPr>
          <w:p w14:paraId="30106A76"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4FDFE876"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195C2D0F"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5964BCCB"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96436E8"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4141C54"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2B8CCB6"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637B6DF9"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2BBF46A" w14:textId="04EBC1EE" w:rsidR="0029415E" w:rsidRPr="00F73CE3"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6F9C6524" w14:textId="4387B13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D0F798F" w14:textId="77777777" w:rsidTr="00894B52">
        <w:trPr>
          <w:trHeight w:val="20"/>
        </w:trPr>
        <w:tc>
          <w:tcPr>
            <w:tcW w:w="817" w:type="dxa"/>
            <w:shd w:val="clear" w:color="auto" w:fill="FFFFFF" w:themeFill="background1"/>
          </w:tcPr>
          <w:p w14:paraId="1BBF60E8"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7F5720F" w14:textId="320D023D"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Закрите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Клімовський спеціалізований патронний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З</w:t>
            </w:r>
            <w:r w:rsidRPr="00F73CE3">
              <w:rPr>
                <w:rFonts w:ascii="Times New Roman" w:eastAsia="Times New Roman" w:hAnsi="Times New Roman" w:cs="Times New Roman"/>
                <w:sz w:val="24"/>
                <w:szCs w:val="24"/>
                <w:lang w:eastAsia="uk-UA"/>
              </w:rPr>
              <w:t xml:space="preserve">акрытое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Климовский специализированный патронный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Closed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Klimovsk Specialized Ammunition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1025002689205, ідентифікаційний номер платника податків – 5021011845. Місцезнаходження юридичної особи – 249100, Російська Федерація, Калузька область, Таруський район, м. Таруса, </w:t>
            </w:r>
            <w:r w:rsidR="009938B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Р. Люксембург, буд. 18А (249100, Российская Федерация, </w:t>
            </w:r>
            <w:r w:rsidR="009938B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Калужская область, Тарусский район, г. Таруса, ул. Р. Люксембург, д. 18А)</w:t>
            </w:r>
            <w:r w:rsidR="009938BE">
              <w:rPr>
                <w:rFonts w:ascii="Times New Roman" w:eastAsia="Times New Roman" w:hAnsi="Times New Roman" w:cs="Times New Roman"/>
                <w:sz w:val="24"/>
                <w:szCs w:val="24"/>
                <w:lang w:eastAsia="uk-UA"/>
              </w:rPr>
              <w:t>.</w:t>
            </w:r>
          </w:p>
        </w:tc>
        <w:tc>
          <w:tcPr>
            <w:tcW w:w="8646" w:type="dxa"/>
            <w:shd w:val="clear" w:color="auto" w:fill="FFFFFF" w:themeFill="background1"/>
          </w:tcPr>
          <w:p w14:paraId="4613D0A4"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0B0E0AEA" w14:textId="77777777" w:rsidR="009938BE" w:rsidRDefault="009938BE" w:rsidP="009938BE">
            <w:pPr>
              <w:widowControl w:val="0"/>
              <w:spacing w:after="80" w:line="240" w:lineRule="auto"/>
              <w:rPr>
                <w:rFonts w:ascii="Times New Roman" w:eastAsia="Times New Roman" w:hAnsi="Times New Roman" w:cs="Times New Roman"/>
                <w:sz w:val="24"/>
                <w:szCs w:val="24"/>
                <w:lang w:eastAsia="uk-UA"/>
              </w:rPr>
            </w:pPr>
          </w:p>
          <w:p w14:paraId="652CABC2"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5CDDB025"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15F7FBEF"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51CB4D5"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A671B63"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FE88A03"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40357D68"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E2571C1" w14:textId="741E0F15" w:rsidR="0029415E" w:rsidRPr="00F73CE3"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3D89DDD1" w14:textId="27DE49B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FCC58DF" w14:textId="77777777" w:rsidTr="00894B52">
        <w:trPr>
          <w:trHeight w:val="20"/>
        </w:trPr>
        <w:tc>
          <w:tcPr>
            <w:tcW w:w="817" w:type="dxa"/>
            <w:shd w:val="clear" w:color="auto" w:fill="FFFFFF" w:themeFill="background1"/>
          </w:tcPr>
          <w:p w14:paraId="05B74C9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40267EA" w14:textId="40A184D9"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Федеральне казенне підприємство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Амурський патронний завод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Вимпел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імені П. В. Фіногенова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(Федеральное казенное предприиятие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Амурский патронный завод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Вымпел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имени П. В. Финогенова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Federal State Enterprise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P.V. Finogenov Amursk Cartridge Plant –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Vympel</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1022700650609, ідентифікаційний номер платника податків – 2706000260. Місцезнаходження юридичної особи – 682640, Російська Федерація, Хабаровський край, м. Амурськ, </w:t>
            </w:r>
            <w:r w:rsidR="009938B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шосе Машиностроітєлєй, буд. 12 (682640, Российская Федерация, Хабаровский край, г. Амурск, шоссе Машиностроителей, д. 12)</w:t>
            </w:r>
            <w:r w:rsidR="009938BE">
              <w:rPr>
                <w:rFonts w:ascii="Times New Roman" w:eastAsia="Times New Roman" w:hAnsi="Times New Roman" w:cs="Times New Roman"/>
                <w:sz w:val="24"/>
                <w:szCs w:val="24"/>
                <w:lang w:eastAsia="uk-UA"/>
              </w:rPr>
              <w:t>.</w:t>
            </w:r>
          </w:p>
        </w:tc>
        <w:tc>
          <w:tcPr>
            <w:tcW w:w="8646" w:type="dxa"/>
            <w:shd w:val="clear" w:color="auto" w:fill="FFFFFF" w:themeFill="background1"/>
          </w:tcPr>
          <w:p w14:paraId="6C0B2AB3"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592A557D"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03CE0FDA"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292DF642"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F0ABBD5"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3D86DDD"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808696B"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2EE84173"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B597025" w14:textId="760813B0" w:rsidR="0029415E" w:rsidRPr="00F73CE3"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41302A1C" w14:textId="10371C3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50C977F" w14:textId="77777777" w:rsidTr="00894B52">
        <w:trPr>
          <w:trHeight w:val="20"/>
        </w:trPr>
        <w:tc>
          <w:tcPr>
            <w:tcW w:w="817" w:type="dxa"/>
            <w:shd w:val="clear" w:color="auto" w:fill="FFFFFF" w:themeFill="background1"/>
          </w:tcPr>
          <w:p w14:paraId="0D7A680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BF4FE74" w14:textId="24BADC6E"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Конструкторське бюро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Арсенал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імені М. В. Фрунзе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Конструкторское бюро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Арсенал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имени М. В. Фрунзе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M.V. Frunze Arsenal Design Bureau</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1177847042229, ідентифікаційний номер платника податків – 7804588900. Місцезнаходження юридичної особи – 195009, Російська Федерація, </w:t>
            </w:r>
            <w:r w:rsidR="009938B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Санкт-Петербург, вул. Комсомола, буд. 1-3, літера М, прим. 19-Н (195009, Российская Федерация, </w:t>
            </w:r>
            <w:r w:rsidR="009938B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 Санкт-Петербург, ул. Комсомола, </w:t>
            </w:r>
            <w:r w:rsidR="009938B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д. 1-3, литера М, пом. 19-Н)</w:t>
            </w:r>
            <w:r w:rsidR="009938BE">
              <w:rPr>
                <w:rFonts w:ascii="Times New Roman" w:eastAsia="Times New Roman" w:hAnsi="Times New Roman" w:cs="Times New Roman"/>
                <w:sz w:val="24"/>
                <w:szCs w:val="24"/>
                <w:lang w:eastAsia="uk-UA"/>
              </w:rPr>
              <w:t>.</w:t>
            </w:r>
          </w:p>
        </w:tc>
        <w:tc>
          <w:tcPr>
            <w:tcW w:w="8646" w:type="dxa"/>
            <w:shd w:val="clear" w:color="auto" w:fill="FFFFFF" w:themeFill="background1"/>
          </w:tcPr>
          <w:p w14:paraId="76E7F6AD"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0A8635C1"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5DF94CB0"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7E5E031B"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788AE48"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FBD99F2"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79F3221"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70D266EE" w14:textId="77D87F79" w:rsidR="0029415E" w:rsidRPr="00F73CE3"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F73CE3">
              <w:rPr>
                <w:rFonts w:ascii="Times New Roman" w:eastAsia="Times New Roman" w:hAnsi="Times New Roman" w:cs="Times New Roman"/>
                <w:sz w:val="24"/>
                <w:szCs w:val="24"/>
                <w:lang w:eastAsia="uk-UA"/>
              </w:rPr>
              <w:b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52C39A8B" w14:textId="518F299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11CB5AA" w14:textId="77777777" w:rsidTr="00894B52">
        <w:trPr>
          <w:trHeight w:val="20"/>
        </w:trPr>
        <w:tc>
          <w:tcPr>
            <w:tcW w:w="817" w:type="dxa"/>
            <w:shd w:val="clear" w:color="auto" w:fill="FFFFFF" w:themeFill="background1"/>
          </w:tcPr>
          <w:p w14:paraId="3F1CA42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8D31F4C" w14:textId="401DE852"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Іжевський радіозавод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О</w:t>
            </w:r>
            <w:r w:rsidR="004A4820">
              <w:rPr>
                <w:rFonts w:ascii="Times New Roman" w:eastAsia="Times New Roman" w:hAnsi="Times New Roman" w:cs="Times New Roman"/>
                <w:sz w:val="24"/>
                <w:szCs w:val="24"/>
                <w:lang w:eastAsia="uk-UA"/>
              </w:rPr>
              <w:t>бщество с о</w:t>
            </w:r>
            <w:r w:rsidRPr="00F73CE3">
              <w:rPr>
                <w:rFonts w:ascii="Times New Roman" w:eastAsia="Times New Roman" w:hAnsi="Times New Roman" w:cs="Times New Roman"/>
                <w:sz w:val="24"/>
                <w:szCs w:val="24"/>
                <w:lang w:eastAsia="uk-UA"/>
              </w:rPr>
              <w:t>г</w:t>
            </w:r>
            <w:r w:rsidR="004A4820">
              <w:rPr>
                <w:rFonts w:ascii="Times New Roman" w:eastAsia="Times New Roman" w:hAnsi="Times New Roman" w:cs="Times New Roman"/>
                <w:sz w:val="24"/>
                <w:szCs w:val="24"/>
                <w:lang w:eastAsia="uk-UA"/>
              </w:rPr>
              <w:t>р</w:t>
            </w:r>
            <w:r w:rsidRPr="00F73CE3">
              <w:rPr>
                <w:rFonts w:ascii="Times New Roman" w:eastAsia="Times New Roman" w:hAnsi="Times New Roman" w:cs="Times New Roman"/>
                <w:sz w:val="24"/>
                <w:szCs w:val="24"/>
                <w:lang w:eastAsia="uk-UA"/>
              </w:rPr>
              <w:t xml:space="preserve">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Ижевский радиозавод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Izhevsk Radio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Izhevskiy radiozavod). Відомості згідно з Єдиним державним реєстром юридичних осіб Російської Федерації: основний державний реєстраційний номер – 1021801506671, ідентифікаційний номер платника податків – 1833026870. Місцезнаходження юридичної особи – 426034, Російська Федерація, Удмуртська Республіка, м. Іжевськ, вул. Базісна, буд. 19 (426034, Российская Федерация, Удмуртская Республика, г. Ижевск, </w:t>
            </w:r>
            <w:r w:rsidR="004A482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Базисная, д. 19)</w:t>
            </w:r>
            <w:r w:rsidR="004A4820">
              <w:rPr>
                <w:rFonts w:ascii="Times New Roman" w:eastAsia="Times New Roman" w:hAnsi="Times New Roman" w:cs="Times New Roman"/>
                <w:sz w:val="24"/>
                <w:szCs w:val="24"/>
                <w:lang w:eastAsia="uk-UA"/>
              </w:rPr>
              <w:t>.</w:t>
            </w:r>
          </w:p>
        </w:tc>
        <w:tc>
          <w:tcPr>
            <w:tcW w:w="8646" w:type="dxa"/>
            <w:shd w:val="clear" w:color="auto" w:fill="FFFFFF" w:themeFill="background1"/>
          </w:tcPr>
          <w:p w14:paraId="1D393003"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11915523"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320BF7D"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035DA688"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753211B" w14:textId="77777777" w:rsidR="009938BE" w:rsidRDefault="0029415E" w:rsidP="009938B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B01A179" w14:textId="77777777" w:rsidR="004A4820" w:rsidRDefault="0029415E" w:rsidP="004A482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A72CC60" w14:textId="77777777" w:rsidR="004A4820" w:rsidRDefault="0029415E" w:rsidP="004A482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52AC4F4E" w14:textId="77777777" w:rsidR="004A4820" w:rsidRDefault="0029415E" w:rsidP="004A482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664955A" w14:textId="583A611C" w:rsidR="0029415E" w:rsidRPr="00F73CE3" w:rsidRDefault="0029415E" w:rsidP="004A482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3BC2895E" w14:textId="2A17F2D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66A8942" w14:textId="77777777" w:rsidTr="00894B52">
        <w:trPr>
          <w:trHeight w:val="20"/>
        </w:trPr>
        <w:tc>
          <w:tcPr>
            <w:tcW w:w="817" w:type="dxa"/>
            <w:shd w:val="clear" w:color="auto" w:fill="FFFFFF" w:themeFill="background1"/>
          </w:tcPr>
          <w:p w14:paraId="3571FE6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13A2988" w14:textId="6A55541C"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Уральський завод цивільної авіації</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Уральский завод гражданской авиации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Ural Works of Civil Aviation</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1026605766560, ідентифікаційний номер платника податків – 6664013640. Місцезнаходження юридичної особи – 620025, Російська Федерація, Свердловська область, </w:t>
            </w:r>
            <w:r w:rsidR="004A482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Єкатеринбург, вул. Бахчиванджі, буд. 2Г (620025, Російська Федерація, Свердловская область, г. Екатеринбург, ул. Бахчиванджи, </w:t>
            </w:r>
            <w:r w:rsidR="004A482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д. 2Г)</w:t>
            </w:r>
            <w:r w:rsidR="004A4820">
              <w:rPr>
                <w:rFonts w:ascii="Times New Roman" w:eastAsia="Times New Roman" w:hAnsi="Times New Roman" w:cs="Times New Roman"/>
                <w:sz w:val="24"/>
                <w:szCs w:val="24"/>
                <w:lang w:eastAsia="uk-UA"/>
              </w:rPr>
              <w:t>.</w:t>
            </w:r>
          </w:p>
        </w:tc>
        <w:tc>
          <w:tcPr>
            <w:tcW w:w="8646" w:type="dxa"/>
            <w:shd w:val="clear" w:color="auto" w:fill="FFFFFF" w:themeFill="background1"/>
          </w:tcPr>
          <w:p w14:paraId="59BA3FAD" w14:textId="77777777" w:rsidR="004A4820" w:rsidRDefault="0029415E" w:rsidP="004A482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0B93C0F8" w14:textId="77777777" w:rsidR="004A4820" w:rsidRDefault="0029415E" w:rsidP="004A482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5EBF0D62" w14:textId="77777777" w:rsidR="004A4820" w:rsidRDefault="0029415E" w:rsidP="004A482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712FAB2B" w14:textId="77777777" w:rsidR="004A4820" w:rsidRDefault="0029415E" w:rsidP="004A482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FC2E005" w14:textId="77777777" w:rsidR="004A4820" w:rsidRDefault="0029415E" w:rsidP="004A482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E0E9831" w14:textId="77777777" w:rsidR="004A4820" w:rsidRDefault="0029415E" w:rsidP="004A482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1FD9359" w14:textId="77777777" w:rsidR="004A4820" w:rsidRDefault="0029415E" w:rsidP="004A482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14D7AA0" w14:textId="77777777" w:rsidR="004A4820" w:rsidRDefault="0029415E" w:rsidP="004A482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1AEF222" w14:textId="77777777" w:rsidR="004A4820" w:rsidRDefault="0029415E" w:rsidP="004A482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B2F5E82" w14:textId="77777777" w:rsidR="004A4820" w:rsidRDefault="0029415E" w:rsidP="004A482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BE88991" w14:textId="77777777" w:rsidR="004A4820" w:rsidRDefault="0029415E" w:rsidP="004A482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4712361" w14:textId="77777777" w:rsidR="004A4820" w:rsidRDefault="0029415E" w:rsidP="004A482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9FE6BE4" w14:textId="77777777" w:rsidR="004A4820" w:rsidRDefault="0029415E" w:rsidP="004A482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p>
          <w:p w14:paraId="37088F0E" w14:textId="3D3B89A4" w:rsidR="004A4820" w:rsidRDefault="0029415E" w:rsidP="004A482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r w:rsidR="004A4820">
              <w:rPr>
                <w:rFonts w:ascii="Times New Roman" w:eastAsia="Times New Roman" w:hAnsi="Times New Roman" w:cs="Times New Roman"/>
                <w:sz w:val="24"/>
                <w:szCs w:val="24"/>
                <w:lang w:eastAsia="uk-UA"/>
              </w:rPr>
              <w:br/>
            </w:r>
          </w:p>
          <w:p w14:paraId="5F583E5D" w14:textId="7882E924" w:rsidR="0029415E" w:rsidRPr="00F73CE3" w:rsidRDefault="0029415E" w:rsidP="004A482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75D6EA5" w14:textId="2E135FB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E508ED0" w14:textId="77777777" w:rsidTr="00894B52">
        <w:trPr>
          <w:trHeight w:val="20"/>
        </w:trPr>
        <w:tc>
          <w:tcPr>
            <w:tcW w:w="817" w:type="dxa"/>
            <w:shd w:val="clear" w:color="auto" w:fill="FFFFFF" w:themeFill="background1"/>
          </w:tcPr>
          <w:p w14:paraId="3020703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77E7DAB" w14:textId="61110B2D"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Науково-виробниче підприємство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Нові технології телекомунікацій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Научно-производственное предприятие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Новые технологии телекоммуникаций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New Telecommunications Technologies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Research And Production Enterprise Limited). Відомості згідно з Єдиним державним реєстром юридичних осіб Російської Федерації: основний державний реєстраційний номер – 1047806004828, ідентифікаційний номер платника податків – 7804177339. Місцезнаходження юридичної особи – 195256, Російська Федерація, </w:t>
            </w:r>
            <w:r w:rsidR="004A482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Санкт-Петербург, вул. Соф</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ї Ковалевської, буд. 20, корп. 1, літер А, прим. 22Н (195256, Российская Федерация, г. Санкт-Петербург, ул. Софьи Ковалевской, д. 20, корп. 1, литер А, пом. 22Н).</w:t>
            </w:r>
          </w:p>
        </w:tc>
        <w:tc>
          <w:tcPr>
            <w:tcW w:w="8646" w:type="dxa"/>
            <w:shd w:val="clear" w:color="auto" w:fill="FFFFFF" w:themeFill="background1"/>
          </w:tcPr>
          <w:p w14:paraId="41499206" w14:textId="77777777" w:rsidR="004A4820" w:rsidRDefault="0029415E" w:rsidP="004A482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0D9A0FBA" w14:textId="77777777" w:rsidR="004A4820" w:rsidRDefault="0029415E" w:rsidP="004A482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150453F1" w14:textId="77777777" w:rsidR="004A4820" w:rsidRDefault="0029415E" w:rsidP="004A482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1BA9FCD7" w14:textId="77777777" w:rsidR="004A4820" w:rsidRDefault="0029415E" w:rsidP="004A482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C12E3ED" w14:textId="77777777" w:rsidR="004A4820" w:rsidRDefault="0029415E" w:rsidP="004A482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10D9B7A" w14:textId="77777777" w:rsidR="004A4820" w:rsidRDefault="0029415E" w:rsidP="004A482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388FD3A" w14:textId="77777777" w:rsidR="004A4820" w:rsidRDefault="0029415E" w:rsidP="004A482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CF8D057" w14:textId="77777777" w:rsidR="004A4820" w:rsidRDefault="0029415E" w:rsidP="004A482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B5EF8CF" w14:textId="77777777" w:rsidR="004A4820" w:rsidRDefault="0029415E" w:rsidP="004A482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B762083" w14:textId="77777777" w:rsidR="004A4820" w:rsidRDefault="0029415E" w:rsidP="004A482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4474CE2" w14:textId="77777777" w:rsidR="004A4820" w:rsidRDefault="0029415E" w:rsidP="004A482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4044F89" w14:textId="77777777" w:rsidR="004A4820" w:rsidRDefault="0029415E" w:rsidP="004A482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A9937DE" w14:textId="77777777" w:rsidR="004A4820" w:rsidRDefault="0029415E" w:rsidP="004A482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r w:rsidRPr="00F73CE3">
              <w:rPr>
                <w:rFonts w:ascii="Times New Roman" w:eastAsia="Times New Roman" w:hAnsi="Times New Roman" w:cs="Times New Roman"/>
                <w:sz w:val="24"/>
                <w:szCs w:val="24"/>
                <w:lang w:eastAsia="uk-UA"/>
              </w:rPr>
              <w:br/>
              <w:t>14)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7AA7FB15" w14:textId="74AD6218" w:rsidR="0029415E" w:rsidRPr="00F73CE3" w:rsidRDefault="0029415E" w:rsidP="004A482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w:t>
            </w:r>
          </w:p>
        </w:tc>
        <w:tc>
          <w:tcPr>
            <w:tcW w:w="1701" w:type="dxa"/>
            <w:shd w:val="clear" w:color="auto" w:fill="FFFFFF" w:themeFill="background1"/>
          </w:tcPr>
          <w:p w14:paraId="19585F66" w14:textId="7AD0D9A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A0FD74F" w14:textId="77777777" w:rsidTr="00894B52">
        <w:trPr>
          <w:trHeight w:val="20"/>
        </w:trPr>
        <w:tc>
          <w:tcPr>
            <w:tcW w:w="817" w:type="dxa"/>
            <w:shd w:val="clear" w:color="auto" w:fill="FFFFFF" w:themeFill="background1"/>
          </w:tcPr>
          <w:p w14:paraId="2383BBB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FC47881" w14:textId="6216DF22"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ВНІІР-Прогрес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ВНИИР-Прогресс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VNIIR-Progress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1112130013270, ідентифікаційний номер платника податків – 2130094170. Місцезнаходження юридичної особи – 428024, Російська Федерація, Чувашська Республіка – Чувашія, м. Чебоксари, пр-т І.Я. Яковлева, </w:t>
            </w:r>
            <w:r w:rsidR="004A482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 4 (428024, Российская Федерация, Чувашская Республика – Чувашия, </w:t>
            </w:r>
            <w:r w:rsidR="004A482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 Чебоксары, пр-т И.Я. Яковлева, </w:t>
            </w:r>
            <w:r w:rsidR="00E7077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д. 4). </w:t>
            </w:r>
          </w:p>
        </w:tc>
        <w:tc>
          <w:tcPr>
            <w:tcW w:w="8646" w:type="dxa"/>
            <w:shd w:val="clear" w:color="auto" w:fill="FFFFFF" w:themeFill="background1"/>
          </w:tcPr>
          <w:p w14:paraId="10142EF9" w14:textId="77777777" w:rsidR="004A4820" w:rsidRDefault="0029415E" w:rsidP="004A482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382E8611" w14:textId="77777777" w:rsidR="004A4820" w:rsidRDefault="0029415E" w:rsidP="004A482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109D2BF1" w14:textId="77777777" w:rsidR="004A4820" w:rsidRDefault="0029415E" w:rsidP="004A482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3D6B021A" w14:textId="77777777" w:rsidR="004A4820" w:rsidRDefault="0029415E" w:rsidP="004A482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09AC0F0" w14:textId="77777777" w:rsidR="004A4820" w:rsidRDefault="0029415E" w:rsidP="004A482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1FFFCFF" w14:textId="77777777" w:rsidR="004A4820" w:rsidRDefault="0029415E" w:rsidP="004A482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FCD204D" w14:textId="77777777" w:rsidR="004A4820" w:rsidRDefault="0029415E" w:rsidP="004A482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06028E4" w14:textId="77777777" w:rsidR="004A4820" w:rsidRDefault="0029415E" w:rsidP="004A482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123CCCE" w14:textId="77777777" w:rsidR="004A4820" w:rsidRDefault="0029415E" w:rsidP="004A482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452DBFA" w14:textId="77777777" w:rsidR="00E7077F" w:rsidRDefault="0029415E" w:rsidP="00E7077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0DFA9DC" w14:textId="77777777" w:rsidR="00E7077F" w:rsidRDefault="0029415E" w:rsidP="00E7077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645B82C" w14:textId="77777777" w:rsidR="00E7077F" w:rsidRDefault="0029415E" w:rsidP="00E7077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386552F" w14:textId="77777777" w:rsidR="00E7077F" w:rsidRDefault="0029415E" w:rsidP="00E7077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p>
          <w:p w14:paraId="754F99E6" w14:textId="77777777" w:rsidR="00E7077F" w:rsidRDefault="0029415E" w:rsidP="00E7077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7F4FA25C" w14:textId="45E4CB14" w:rsidR="0029415E" w:rsidRPr="00F73CE3" w:rsidRDefault="0029415E" w:rsidP="00E7077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w:t>
            </w:r>
          </w:p>
        </w:tc>
        <w:tc>
          <w:tcPr>
            <w:tcW w:w="1701" w:type="dxa"/>
            <w:shd w:val="clear" w:color="auto" w:fill="FFFFFF" w:themeFill="background1"/>
          </w:tcPr>
          <w:p w14:paraId="2D1497C9" w14:textId="43468EB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B80AD73" w14:textId="77777777" w:rsidTr="00894B52">
        <w:trPr>
          <w:trHeight w:val="20"/>
        </w:trPr>
        <w:tc>
          <w:tcPr>
            <w:tcW w:w="817" w:type="dxa"/>
            <w:shd w:val="clear" w:color="auto" w:fill="FFFFFF" w:themeFill="background1"/>
          </w:tcPr>
          <w:p w14:paraId="1CC3AAA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9765795" w14:textId="1E30D5BF"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НВС Навігаційні технології</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7636A"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НВС Навигационные технологии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NVS Navigation Technologies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1117746041434, ідентифікаційний номер платника податків – 7730637821. Місцезнаходження юридичної особи – 121170, Російська Федерація, </w:t>
            </w:r>
            <w:r w:rsidR="00E7077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вул. Кульнєва, буд. 3, приміщення/кімната III/25 (121170, Российская Федерация, г. Москва, </w:t>
            </w:r>
            <w:r w:rsidR="00E7077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Кульнева, д. 3, пом./ком. III/25).</w:t>
            </w:r>
          </w:p>
        </w:tc>
        <w:tc>
          <w:tcPr>
            <w:tcW w:w="8646" w:type="dxa"/>
            <w:shd w:val="clear" w:color="auto" w:fill="FFFFFF" w:themeFill="background1"/>
          </w:tcPr>
          <w:p w14:paraId="257142F1" w14:textId="77777777" w:rsidR="00E7077F" w:rsidRDefault="0029415E" w:rsidP="001C093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3BB3E8C5" w14:textId="77777777" w:rsidR="00E7077F" w:rsidRDefault="0029415E" w:rsidP="001C093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12E61FE0" w14:textId="77777777" w:rsidR="00E7077F" w:rsidRDefault="0029415E" w:rsidP="001C093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787441DE" w14:textId="77777777" w:rsidR="00E7077F" w:rsidRDefault="0029415E" w:rsidP="001C093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D2BC448" w14:textId="77777777" w:rsidR="00E7077F" w:rsidRDefault="0029415E" w:rsidP="001C093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8ADB6BA" w14:textId="77777777" w:rsidR="00E7077F" w:rsidRDefault="0029415E" w:rsidP="001C093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8E5E4E1" w14:textId="23B45857" w:rsidR="001C0933" w:rsidRDefault="0029415E" w:rsidP="001C093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DC9058D" w14:textId="4BE059E8" w:rsidR="001C0933" w:rsidRDefault="0029415E" w:rsidP="001C093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5AC3872" w14:textId="7EF31066" w:rsidR="001C0933" w:rsidRDefault="0029415E" w:rsidP="001C093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2BAFF2F" w14:textId="77777777" w:rsidR="00E7077F" w:rsidRDefault="0029415E" w:rsidP="00E7077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61808E9" w14:textId="77777777" w:rsidR="00E7077F" w:rsidRDefault="0029415E" w:rsidP="00E7077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3A5F430" w14:textId="77777777" w:rsidR="00E7077F" w:rsidRDefault="0029415E" w:rsidP="00E7077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39C4234" w14:textId="77777777" w:rsidR="00E7077F" w:rsidRDefault="0029415E" w:rsidP="00E7077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p>
          <w:p w14:paraId="766291F6" w14:textId="6C5F0052" w:rsidR="00E7077F" w:rsidRDefault="0029415E" w:rsidP="00E7077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єкти права інтелектуальної власності; </w:t>
            </w:r>
          </w:p>
          <w:p w14:paraId="6C0AA839" w14:textId="586A0585" w:rsidR="0029415E" w:rsidRPr="00F73CE3" w:rsidRDefault="0029415E" w:rsidP="00E7077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Законом.</w:t>
            </w:r>
          </w:p>
        </w:tc>
        <w:tc>
          <w:tcPr>
            <w:tcW w:w="1701" w:type="dxa"/>
            <w:shd w:val="clear" w:color="auto" w:fill="FFFFFF" w:themeFill="background1"/>
          </w:tcPr>
          <w:p w14:paraId="6FE47C47" w14:textId="031E8D6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F8E94EC" w14:textId="77777777" w:rsidTr="00894B52">
        <w:trPr>
          <w:trHeight w:val="20"/>
        </w:trPr>
        <w:tc>
          <w:tcPr>
            <w:tcW w:w="817" w:type="dxa"/>
            <w:shd w:val="clear" w:color="auto" w:fill="FFFFFF" w:themeFill="background1"/>
          </w:tcPr>
          <w:p w14:paraId="028ADFC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4B7CEAE" w14:textId="2C262254"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Федеральна державна бюджетна освітня установа вищої освіти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Санкт-Петербурзький гірничий університет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(Федеральное государственное бюджетное образовательное учреждение высшего образования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Санкт-Петербургский горный университет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Federal State-Funded Educational Institution of Higher Education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Saint Petersburg Mining University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1027800507591, ідентифікаційний номер платника податків – 7801021076. Місцезнаходження юридичної особи – 199106, Російська Федерація, </w:t>
            </w:r>
            <w:r w:rsidR="00E7077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Санкт-Петербург, 21</w:t>
            </w:r>
            <w:r w:rsidRPr="00F73CE3">
              <w:rPr>
                <w:rFonts w:ascii="Times New Roman" w:eastAsia="Times New Roman" w:hAnsi="Times New Roman" w:cs="Times New Roman"/>
                <w:sz w:val="24"/>
                <w:szCs w:val="24"/>
                <w:lang w:eastAsia="uk-UA"/>
              </w:rPr>
              <w:noBreakHyphen/>
              <w:t xml:space="preserve">а лінія Василівського острова, буд. 2 (199106, Российская Федерация, </w:t>
            </w:r>
            <w:r w:rsidR="00E7077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Санкт-Петербург, 21-я линия Васильевского острова, д. 2).</w:t>
            </w:r>
          </w:p>
        </w:tc>
        <w:tc>
          <w:tcPr>
            <w:tcW w:w="8646" w:type="dxa"/>
            <w:shd w:val="clear" w:color="auto" w:fill="FFFFFF" w:themeFill="background1"/>
          </w:tcPr>
          <w:p w14:paraId="5DBD3DF5" w14:textId="77777777" w:rsidR="00E7077F" w:rsidRDefault="0029415E" w:rsidP="00E7077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4CB4062E" w14:textId="77777777" w:rsidR="00E7077F" w:rsidRDefault="0029415E" w:rsidP="00E7077F">
            <w:pPr>
              <w:widowControl w:val="0"/>
              <w:tabs>
                <w:tab w:val="left" w:pos="589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5B28D48F" w14:textId="77777777" w:rsidR="00E7077F" w:rsidRDefault="0029415E" w:rsidP="00E7077F">
            <w:pPr>
              <w:widowControl w:val="0"/>
              <w:tabs>
                <w:tab w:val="left" w:pos="589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655862F" w14:textId="77777777" w:rsidR="00E7077F" w:rsidRDefault="0029415E" w:rsidP="00E7077F">
            <w:pPr>
              <w:widowControl w:val="0"/>
              <w:tabs>
                <w:tab w:val="left" w:pos="589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2796B3D" w14:textId="77777777" w:rsidR="00E7077F" w:rsidRDefault="0029415E" w:rsidP="00E7077F">
            <w:pPr>
              <w:widowControl w:val="0"/>
              <w:tabs>
                <w:tab w:val="left" w:pos="589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D77D326" w14:textId="77777777" w:rsidR="00E7077F" w:rsidRDefault="0029415E" w:rsidP="00E7077F">
            <w:pPr>
              <w:widowControl w:val="0"/>
              <w:tabs>
                <w:tab w:val="left" w:pos="589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0672237" w14:textId="77777777" w:rsidR="00E7077F" w:rsidRDefault="0029415E" w:rsidP="00E7077F">
            <w:pPr>
              <w:widowControl w:val="0"/>
              <w:tabs>
                <w:tab w:val="left" w:pos="589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F503A78" w14:textId="77777777" w:rsidR="00E7077F" w:rsidRDefault="0029415E" w:rsidP="00E7077F">
            <w:pPr>
              <w:widowControl w:val="0"/>
              <w:tabs>
                <w:tab w:val="left" w:pos="589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3F10ED8" w14:textId="77777777" w:rsidR="00E7077F" w:rsidRDefault="0029415E" w:rsidP="00E7077F">
            <w:pPr>
              <w:widowControl w:val="0"/>
              <w:tabs>
                <w:tab w:val="left" w:pos="589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32BAFCC" w14:textId="77777777" w:rsidR="00E7077F" w:rsidRDefault="0029415E" w:rsidP="00E7077F">
            <w:pPr>
              <w:widowControl w:val="0"/>
              <w:tabs>
                <w:tab w:val="left" w:pos="589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52D9375" w14:textId="74023EE7" w:rsidR="00E7077F" w:rsidRDefault="0029415E" w:rsidP="00E7077F">
            <w:pPr>
              <w:widowControl w:val="0"/>
              <w:tabs>
                <w:tab w:val="left" w:pos="589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запровадження додаткових заходів у сфері екологічного, санітарного, фітосанітарного та ветеринарного контролю;</w:t>
            </w:r>
            <w:r w:rsidR="00E7077F">
              <w:rPr>
                <w:rFonts w:ascii="Times New Roman" w:eastAsia="Times New Roman" w:hAnsi="Times New Roman" w:cs="Times New Roman"/>
                <w:sz w:val="24"/>
                <w:szCs w:val="24"/>
                <w:lang w:eastAsia="uk-UA"/>
              </w:rPr>
              <w:br/>
            </w:r>
          </w:p>
          <w:p w14:paraId="29EEE7D7" w14:textId="77777777" w:rsidR="00E7077F" w:rsidRDefault="0029415E" w:rsidP="00E7077F">
            <w:pPr>
              <w:widowControl w:val="0"/>
              <w:tabs>
                <w:tab w:val="left" w:pos="589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дії торговельних угод, спільних проектів та промислових програм у певних сферах, зокрема у сфері безпеки та оборони;</w:t>
            </w:r>
            <w:r w:rsidRPr="00F73CE3">
              <w:rPr>
                <w:rFonts w:ascii="Times New Roman" w:eastAsia="Times New Roman" w:hAnsi="Times New Roman" w:cs="Times New Roman"/>
                <w:sz w:val="24"/>
                <w:szCs w:val="24"/>
                <w:lang w:eastAsia="uk-UA"/>
              </w:rPr>
              <w:br/>
              <w:t>13)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FD385A9" w14:textId="77777777" w:rsidR="00E7077F" w:rsidRDefault="0029415E" w:rsidP="00E7077F">
            <w:pPr>
              <w:widowControl w:val="0"/>
              <w:tabs>
                <w:tab w:val="left" w:pos="589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75B0AD08" w14:textId="77777777" w:rsidR="00E7077F" w:rsidRDefault="0029415E" w:rsidP="00E7077F">
            <w:pPr>
              <w:widowControl w:val="0"/>
              <w:tabs>
                <w:tab w:val="left" w:pos="589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міжнародних договорів, згода на 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язковість яких надана Верховною Радою України;</w:t>
            </w:r>
          </w:p>
          <w:p w14:paraId="4ABDFF81" w14:textId="77777777" w:rsidR="00E7077F" w:rsidRDefault="0029415E" w:rsidP="00E7077F">
            <w:pPr>
              <w:widowControl w:val="0"/>
              <w:tabs>
                <w:tab w:val="left" w:pos="589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анулювання офіційних візитів, засідань, переговорів з питань укладення договорів чи угод;</w:t>
            </w:r>
          </w:p>
          <w:p w14:paraId="1745DFCF" w14:textId="77777777" w:rsidR="00E7077F" w:rsidRDefault="0029415E" w:rsidP="00E7077F">
            <w:pPr>
              <w:widowControl w:val="0"/>
              <w:tabs>
                <w:tab w:val="left" w:pos="589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позбавлення державних нагород України, інших форм відзначення;</w:t>
            </w:r>
          </w:p>
          <w:p w14:paraId="2378379D" w14:textId="1569CF64" w:rsidR="00E7077F" w:rsidRDefault="0029415E" w:rsidP="00E7077F">
            <w:pPr>
              <w:widowControl w:val="0"/>
              <w:tabs>
                <w:tab w:val="left" w:pos="589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18) заборона на набуття у власність земельних ділянок;</w:t>
            </w:r>
          </w:p>
          <w:p w14:paraId="3A80A695" w14:textId="5EE572F6" w:rsidR="0029415E" w:rsidRPr="00F73CE3" w:rsidRDefault="0029415E" w:rsidP="00E7077F">
            <w:pPr>
              <w:widowControl w:val="0"/>
              <w:tabs>
                <w:tab w:val="left" w:pos="589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19)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483638A" w14:textId="6B9DC23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0210122" w14:textId="77777777" w:rsidTr="00894B52">
        <w:trPr>
          <w:trHeight w:val="20"/>
        </w:trPr>
        <w:tc>
          <w:tcPr>
            <w:tcW w:w="817" w:type="dxa"/>
            <w:shd w:val="clear" w:color="auto" w:fill="FFFFFF" w:themeFill="background1"/>
          </w:tcPr>
          <w:p w14:paraId="4BF4223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FD2456A" w14:textId="7F37D7C8" w:rsidR="0029415E" w:rsidRPr="00F73CE3" w:rsidRDefault="0029415E" w:rsidP="00E7077F">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Федеральна державна бюджетна освітня установа вищої освіти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Російський економічний університет імені Г.В. Плеханова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(Федеральное государственное бюджетное образовательное учреждение высшего образования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Российский экономический университет имени Г.В. Плеханова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Federal State-Funded Educational Institution of Higher Education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Plekhanov Russian University of Economics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1037700012008, ідентифікаційний номер платника податків – 7705043493. Місцезнаходження юридичної особи – 115054, Російська Федерація, </w:t>
            </w:r>
            <w:r w:rsidR="00E7077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провулок Стременний, </w:t>
            </w:r>
            <w:r w:rsidR="00E7077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буд. 36 (115054, Российская Федерация, г. Москва, переулок Стремянный, д. 36).</w:t>
            </w:r>
          </w:p>
        </w:tc>
        <w:tc>
          <w:tcPr>
            <w:tcW w:w="8646" w:type="dxa"/>
            <w:shd w:val="clear" w:color="auto" w:fill="FFFFFF" w:themeFill="background1"/>
          </w:tcPr>
          <w:p w14:paraId="574FE197" w14:textId="77777777" w:rsidR="00E7077F" w:rsidRDefault="0029415E" w:rsidP="00E7077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754AD8BC" w14:textId="77777777" w:rsidR="00E7077F" w:rsidRDefault="0029415E" w:rsidP="00E7077F">
            <w:pPr>
              <w:widowControl w:val="0"/>
              <w:tabs>
                <w:tab w:val="left" w:pos="5943"/>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B0645CD" w14:textId="77777777" w:rsidR="00E7077F" w:rsidRDefault="0029415E" w:rsidP="00E7077F">
            <w:pPr>
              <w:widowControl w:val="0"/>
              <w:tabs>
                <w:tab w:val="left" w:pos="5943"/>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F4FCDC3" w14:textId="77777777" w:rsidR="00E7077F" w:rsidRDefault="0029415E" w:rsidP="00E7077F">
            <w:pPr>
              <w:widowControl w:val="0"/>
              <w:tabs>
                <w:tab w:val="left" w:pos="5943"/>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A65C949" w14:textId="77777777" w:rsidR="00E7077F" w:rsidRDefault="0029415E" w:rsidP="00E7077F">
            <w:pPr>
              <w:widowControl w:val="0"/>
              <w:tabs>
                <w:tab w:val="left" w:pos="5943"/>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E33E3BC" w14:textId="77777777" w:rsidR="00E7077F" w:rsidRDefault="0029415E" w:rsidP="00E7077F">
            <w:pPr>
              <w:widowControl w:val="0"/>
              <w:tabs>
                <w:tab w:val="left" w:pos="5943"/>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428D41C" w14:textId="77777777" w:rsidR="00E7077F" w:rsidRDefault="0029415E" w:rsidP="00E7077F">
            <w:pPr>
              <w:widowControl w:val="0"/>
              <w:tabs>
                <w:tab w:val="left" w:pos="5943"/>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964837E" w14:textId="77777777" w:rsidR="00E7077F" w:rsidRDefault="0029415E" w:rsidP="00E7077F">
            <w:pPr>
              <w:widowControl w:val="0"/>
              <w:tabs>
                <w:tab w:val="left" w:pos="5943"/>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FC8FDEF" w14:textId="77777777" w:rsidR="00E7077F" w:rsidRDefault="0029415E" w:rsidP="00E7077F">
            <w:pPr>
              <w:widowControl w:val="0"/>
              <w:tabs>
                <w:tab w:val="left" w:pos="5943"/>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768EA93" w14:textId="77777777" w:rsidR="00E7077F" w:rsidRDefault="0029415E" w:rsidP="00E7077F">
            <w:pPr>
              <w:widowControl w:val="0"/>
              <w:tabs>
                <w:tab w:val="left" w:pos="5943"/>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A902106" w14:textId="77777777" w:rsidR="00E7077F" w:rsidRDefault="0029415E" w:rsidP="00E7077F">
            <w:pPr>
              <w:widowControl w:val="0"/>
              <w:tabs>
                <w:tab w:val="left" w:pos="5943"/>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запровадження додаткових заходів у сфері екологічного, санітарного, фітосанітарного та ветеринарного контролю;</w:t>
            </w:r>
          </w:p>
          <w:p w14:paraId="0130798E" w14:textId="77777777" w:rsidR="00E7077F" w:rsidRDefault="0029415E" w:rsidP="00E7077F">
            <w:pPr>
              <w:widowControl w:val="0"/>
              <w:tabs>
                <w:tab w:val="left" w:pos="5943"/>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дії торговельних угод, спільних проектів та промислових програм у певних сферах, зокрема у сфері безпеки та оборони;</w:t>
            </w:r>
          </w:p>
          <w:p w14:paraId="2D35C311" w14:textId="77777777" w:rsidR="00E7077F" w:rsidRDefault="0029415E" w:rsidP="00E7077F">
            <w:pPr>
              <w:widowControl w:val="0"/>
              <w:tabs>
                <w:tab w:val="left" w:pos="5943"/>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16CBF82" w14:textId="77777777" w:rsidR="00E7077F" w:rsidRDefault="0029415E" w:rsidP="00E7077F">
            <w:pPr>
              <w:widowControl w:val="0"/>
              <w:tabs>
                <w:tab w:val="left" w:pos="5943"/>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4B2D4DFF" w14:textId="77777777" w:rsidR="00E7077F" w:rsidRDefault="0029415E" w:rsidP="00E7077F">
            <w:pPr>
              <w:widowControl w:val="0"/>
              <w:tabs>
                <w:tab w:val="left" w:pos="5943"/>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міжнародних договорів, згода на 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язковість яких надана Верховною Радою України;</w:t>
            </w:r>
          </w:p>
          <w:p w14:paraId="57D5977B" w14:textId="77777777" w:rsidR="00E7077F" w:rsidRDefault="0029415E" w:rsidP="00E7077F">
            <w:pPr>
              <w:widowControl w:val="0"/>
              <w:tabs>
                <w:tab w:val="left" w:pos="5943"/>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анулювання офіційних візитів, засідань, переговорів з питань укладення договорів чи угод;</w:t>
            </w:r>
          </w:p>
          <w:p w14:paraId="25AB7B37" w14:textId="77777777" w:rsidR="00E7077F" w:rsidRDefault="0029415E" w:rsidP="00E7077F">
            <w:pPr>
              <w:widowControl w:val="0"/>
              <w:tabs>
                <w:tab w:val="left" w:pos="5943"/>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позбавлення державних нагород України, інших форм відзначення;</w:t>
            </w:r>
          </w:p>
          <w:p w14:paraId="79D9A9BC" w14:textId="788BC903" w:rsidR="00E7077F" w:rsidRDefault="0029415E" w:rsidP="00E7077F">
            <w:pPr>
              <w:widowControl w:val="0"/>
              <w:tabs>
                <w:tab w:val="left" w:pos="5943"/>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18) заборона на набуття у власність земельних ділянок;</w:t>
            </w:r>
          </w:p>
          <w:p w14:paraId="70BDE9BE" w14:textId="11335893" w:rsidR="0029415E" w:rsidRPr="00F73CE3" w:rsidRDefault="0029415E" w:rsidP="00E7077F">
            <w:pPr>
              <w:widowControl w:val="0"/>
              <w:tabs>
                <w:tab w:val="left" w:pos="5943"/>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19)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0BD1024" w14:textId="7874FDB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66E8B8A" w14:textId="77777777" w:rsidTr="00894B52">
        <w:trPr>
          <w:trHeight w:val="20"/>
        </w:trPr>
        <w:tc>
          <w:tcPr>
            <w:tcW w:w="817" w:type="dxa"/>
            <w:shd w:val="clear" w:color="auto" w:fill="FFFFFF" w:themeFill="background1"/>
          </w:tcPr>
          <w:p w14:paraId="7D3536D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D85A680" w14:textId="29A4C570"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Федеральна державна бюджетна освітня установа вищої освіти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Московський державний юридичний університет імені О.О. Кутафіна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(Федеральное государственное бюджетное образовательное учреждение высшего образования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Московский государственный юридический университет </w:t>
            </w:r>
            <w:r w:rsidR="00782EB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имени О.Е. Кутафина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Federal State-Funded Educational Institution of Higher Education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Kutafin Moscow State Law University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1027739180380, ідентифікаційний номер платника податків – 7703013574. Місцезнаходження юридичної особи – 125993, Російська Федерація, </w:t>
            </w:r>
            <w:r w:rsidR="00782EB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вул. Садова-Кудринська, буд. 9 (125993, Российская Федерация, г. Москва, ул. Садовая-Кудринская, </w:t>
            </w:r>
            <w:r w:rsidR="00782EB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д. 9)</w:t>
            </w:r>
            <w:r w:rsidR="00782EB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p>
        </w:tc>
        <w:tc>
          <w:tcPr>
            <w:tcW w:w="8646" w:type="dxa"/>
            <w:shd w:val="clear" w:color="auto" w:fill="FFFFFF" w:themeFill="background1"/>
          </w:tcPr>
          <w:p w14:paraId="1D43C2D0" w14:textId="77777777" w:rsidR="00782EBB" w:rsidRDefault="0029415E" w:rsidP="00782EB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64AA8C82" w14:textId="77777777" w:rsidR="00782EBB" w:rsidRDefault="0029415E" w:rsidP="00782EB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51A4AD3D" w14:textId="77777777" w:rsidR="00782EBB" w:rsidRDefault="0029415E" w:rsidP="00782EB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B2DBE2E" w14:textId="77777777" w:rsidR="00782EBB" w:rsidRDefault="0029415E" w:rsidP="00782EB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6E59688" w14:textId="77777777" w:rsidR="00782EBB" w:rsidRDefault="0029415E" w:rsidP="00782EB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76A9558" w14:textId="42EF5D9D" w:rsidR="00782EBB" w:rsidRDefault="0029415E" w:rsidP="00782EB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00782EBB">
              <w:rPr>
                <w:rFonts w:ascii="Times New Roman" w:eastAsia="Times New Roman" w:hAnsi="Times New Roman" w:cs="Times New Roman"/>
                <w:sz w:val="24"/>
                <w:szCs w:val="24"/>
                <w:lang w:eastAsia="uk-UA"/>
              </w:rPr>
              <w:br/>
            </w:r>
          </w:p>
          <w:p w14:paraId="6F7D95AF" w14:textId="77777777" w:rsidR="00782EBB" w:rsidRDefault="0029415E" w:rsidP="00782EB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49C1500" w14:textId="77777777" w:rsidR="00782EBB" w:rsidRDefault="0029415E" w:rsidP="00782EB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A63E813" w14:textId="77777777" w:rsidR="00782EBB" w:rsidRDefault="0029415E" w:rsidP="00782EB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BD4816F" w14:textId="77777777" w:rsidR="00782EBB" w:rsidRDefault="0029415E" w:rsidP="00782EB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248ADE3" w14:textId="77777777" w:rsidR="00782EBB" w:rsidRDefault="0029415E" w:rsidP="00782EB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запровадження додаткових заходів у сфері екологічного, санітарного, фітосанітарного та ветеринарного контролю;</w:t>
            </w:r>
          </w:p>
          <w:p w14:paraId="26FD3B24" w14:textId="77777777" w:rsidR="00782EBB" w:rsidRDefault="0029415E" w:rsidP="00782EB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дії торговельних угод, спільних проектів та промислових програм у певних сферах, зокрема у сфері безпеки та оборони;</w:t>
            </w:r>
          </w:p>
          <w:p w14:paraId="7DFC6E04" w14:textId="23F5C7C3" w:rsidR="00782EBB" w:rsidRDefault="0029415E" w:rsidP="00782EB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28D88C5" w14:textId="77777777" w:rsidR="00782EBB" w:rsidRDefault="0029415E" w:rsidP="00782EB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3E10E398" w14:textId="77777777" w:rsidR="00782EBB" w:rsidRDefault="0029415E" w:rsidP="00782EB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міжнародних договорів, згода на 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язковість яких надана Верховною Радою України;</w:t>
            </w:r>
          </w:p>
          <w:p w14:paraId="50DBAA14" w14:textId="77777777" w:rsidR="00782EBB" w:rsidRDefault="0029415E" w:rsidP="00782EB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анулювання офіційних візитів, засідань, переговорів з питань укладення договорів чи угод;</w:t>
            </w:r>
          </w:p>
          <w:p w14:paraId="566F9707" w14:textId="77777777" w:rsidR="00782EBB" w:rsidRDefault="0029415E" w:rsidP="00782EB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позбавлення державних нагород України, інших форм відзначення;</w:t>
            </w:r>
          </w:p>
          <w:p w14:paraId="1E47367A" w14:textId="77777777" w:rsidR="00782EBB" w:rsidRDefault="0029415E" w:rsidP="00782EB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18) заборона на набуття у власність земельних ділянок;</w:t>
            </w:r>
          </w:p>
          <w:p w14:paraId="0B5178F6" w14:textId="4B47D871" w:rsidR="0029415E" w:rsidRPr="00F73CE3" w:rsidRDefault="0029415E" w:rsidP="00782EB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19)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F9A1D9A" w14:textId="79B7AB0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D1FEE2B" w14:textId="77777777" w:rsidTr="00894B52">
        <w:trPr>
          <w:trHeight w:val="20"/>
        </w:trPr>
        <w:tc>
          <w:tcPr>
            <w:tcW w:w="817" w:type="dxa"/>
            <w:shd w:val="clear" w:color="auto" w:fill="FFFFFF" w:themeFill="background1"/>
          </w:tcPr>
          <w:p w14:paraId="39EC0AD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F69C968" w14:textId="337853EF"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Федеральна державна бюджетна освітня установа вищої освіти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Південно-Російський державний політехнічний університет (НПІ) імені М.І. Платова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(Федеральное государственное бюджетное образовательное учреждение высшего образования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Южно-Российский государственный политехнический университет (НПИ) имени М.И. Платова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Federal State-Funded Educational Institution of Higher Education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Platov South-Russian State Polytechnic University (NPI)</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1026102216030, ідентифікаційний номер платника податків – 6150010834. Місцезнаходження юридичної особи – 346428, Російська Федерація, Ростовська область, м. Новочеркаськ, вул. Просвєщєнія, буд. 132 (346428, Российская Федерация, Ростовская область, г. Новочеркасск, </w:t>
            </w:r>
            <w:r w:rsidR="00782EB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Просвещения, д. 132)</w:t>
            </w:r>
            <w:r w:rsidR="00782EB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p>
        </w:tc>
        <w:tc>
          <w:tcPr>
            <w:tcW w:w="8646" w:type="dxa"/>
            <w:shd w:val="clear" w:color="auto" w:fill="FFFFFF" w:themeFill="background1"/>
          </w:tcPr>
          <w:p w14:paraId="342D811C" w14:textId="77777777" w:rsidR="00782EBB" w:rsidRDefault="0029415E" w:rsidP="00782EB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1C18E678" w14:textId="77777777" w:rsidR="00782EBB" w:rsidRDefault="0029415E" w:rsidP="00782EB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4D0D4B0" w14:textId="77777777" w:rsidR="00782EBB" w:rsidRDefault="0029415E" w:rsidP="00782EB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4DF8DBE" w14:textId="77777777" w:rsidR="00782EBB" w:rsidRDefault="0029415E" w:rsidP="00782EB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99BA18D" w14:textId="77777777" w:rsidR="00782EBB" w:rsidRDefault="0029415E" w:rsidP="00782EB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A42FD89" w14:textId="77777777" w:rsidR="00782EBB" w:rsidRDefault="0029415E" w:rsidP="00782EB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33173CF" w14:textId="77777777" w:rsidR="00782EBB" w:rsidRDefault="0029415E" w:rsidP="00782EB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FC9E637" w14:textId="77777777" w:rsidR="00782EBB" w:rsidRDefault="0029415E" w:rsidP="00782EB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0D376DF" w14:textId="77777777" w:rsidR="00782EBB" w:rsidRDefault="0029415E" w:rsidP="00782EB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F13B0EE" w14:textId="77777777" w:rsidR="00782EBB" w:rsidRDefault="0029415E" w:rsidP="00782EB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1B1AAA6" w14:textId="77777777" w:rsidR="00782EBB" w:rsidRDefault="0029415E" w:rsidP="00782EB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запровадження додаткових заходів у сфері екологічного, санітарного, фітосанітарного та ветеринарного контролю;</w:t>
            </w:r>
          </w:p>
          <w:p w14:paraId="06617574" w14:textId="77777777" w:rsidR="00782EBB" w:rsidRDefault="0029415E" w:rsidP="00782EB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дії торговельних угод, спільних проектів та промислових програм у певних сферах, зокрема у сфері безпеки та оборони;</w:t>
            </w:r>
          </w:p>
          <w:p w14:paraId="0BFE4B0E" w14:textId="34E66946" w:rsidR="00782EBB" w:rsidRDefault="0029415E" w:rsidP="00782EB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BE29754" w14:textId="77777777" w:rsidR="00782EBB" w:rsidRDefault="0029415E" w:rsidP="00782EB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3593AE9E" w14:textId="77777777" w:rsidR="00782EBB" w:rsidRDefault="0029415E" w:rsidP="00782EB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міжнародних договорів, згода на 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язковість яких надана Верховною Радою України;</w:t>
            </w:r>
            <w:r w:rsidRPr="00F73CE3">
              <w:rPr>
                <w:rFonts w:ascii="Times New Roman" w:eastAsia="Times New Roman" w:hAnsi="Times New Roman" w:cs="Times New Roman"/>
                <w:sz w:val="24"/>
                <w:szCs w:val="24"/>
                <w:lang w:eastAsia="uk-UA"/>
              </w:rPr>
              <w:br/>
              <w:t>16) анулювання офіційних візитів, засідань, переговорів з питань укладення договорів чи угод;</w:t>
            </w:r>
          </w:p>
          <w:p w14:paraId="38B97B47" w14:textId="77777777" w:rsidR="00782EBB" w:rsidRDefault="0029415E" w:rsidP="00782EB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позбавлення державних нагород України, інших форм відзначення;</w:t>
            </w:r>
          </w:p>
          <w:p w14:paraId="2199C4FE" w14:textId="77777777" w:rsidR="00782EBB" w:rsidRDefault="0029415E" w:rsidP="00782EB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18) заборона на набуття у власність земельних ділянок;</w:t>
            </w:r>
          </w:p>
          <w:p w14:paraId="08605DB2" w14:textId="4ABB9A09" w:rsidR="0029415E" w:rsidRPr="00F73CE3" w:rsidRDefault="0029415E" w:rsidP="00782EB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19)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r w:rsidR="00782EBB">
              <w:rPr>
                <w:rFonts w:ascii="Times New Roman" w:eastAsia="Times New Roman" w:hAnsi="Times New Roman" w:cs="Times New Roman"/>
                <w:sz w:val="24"/>
                <w:szCs w:val="24"/>
                <w:lang w:eastAsia="uk-UA"/>
              </w:rPr>
              <w:br/>
            </w:r>
          </w:p>
        </w:tc>
        <w:tc>
          <w:tcPr>
            <w:tcW w:w="1701" w:type="dxa"/>
            <w:shd w:val="clear" w:color="auto" w:fill="FFFFFF" w:themeFill="background1"/>
          </w:tcPr>
          <w:p w14:paraId="73F73101" w14:textId="3116402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3CDAE97" w14:textId="77777777" w:rsidTr="00894B52">
        <w:trPr>
          <w:trHeight w:val="20"/>
        </w:trPr>
        <w:tc>
          <w:tcPr>
            <w:tcW w:w="817" w:type="dxa"/>
            <w:shd w:val="clear" w:color="auto" w:fill="FFFFFF" w:themeFill="background1"/>
          </w:tcPr>
          <w:p w14:paraId="7D00DCB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520EE8B" w14:textId="7335F18D" w:rsidR="0029415E" w:rsidRPr="00F73CE3" w:rsidRDefault="0029415E" w:rsidP="00A47FA9">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Федеральна державна бюджетна освітня установа вищої освіти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Московський автомобільно-дорожній державний технічний університет (МАДІ)</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(Федеральное государственное бюджетное образовательное учреждение высшего образования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Московский автомобильно-дорожный государственный технический университет (МАДИ)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Federal State-Funded Educational Institution of Higher Education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Moscow Automobile and Road Construction State Technical University (MADI)</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w:t>
            </w:r>
            <w:r w:rsidR="00A47FA9">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1037739587280, ідентифікаційний номер платника податків </w:t>
            </w:r>
            <w:r w:rsidR="00A47FA9">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7714029600. Місцезнаходження юридичної особи – 125319, Російська Федерація, </w:t>
            </w:r>
            <w:r w:rsidR="00A47FA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просп. Ленінградський, буд. 64 (125319, Российская Федерация, г. Москва, </w:t>
            </w:r>
            <w:r w:rsidR="00A47FA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пр-кт Ленинградский, д. 64).</w:t>
            </w:r>
          </w:p>
        </w:tc>
        <w:tc>
          <w:tcPr>
            <w:tcW w:w="8646" w:type="dxa"/>
            <w:shd w:val="clear" w:color="auto" w:fill="FFFFFF" w:themeFill="background1"/>
          </w:tcPr>
          <w:p w14:paraId="454FBC09" w14:textId="77777777" w:rsidR="00782EBB" w:rsidRDefault="0029415E" w:rsidP="00782EB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7CEE6031"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484A5EE"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42C4407"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E343AD4"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CD97F8A"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EE74427"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677F644"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4FCC015"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DBE6829"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F88BE8B"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запровадження додаткових заходів у сфері екологічного, санітарного, фітосанітарного та ветеринарного контролю;</w:t>
            </w:r>
          </w:p>
          <w:p w14:paraId="698FB28D"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дії торговельних угод, спільних проектів та промислових програм у певних сферах, зокрема у сфері безпеки та оборони;</w:t>
            </w:r>
          </w:p>
          <w:p w14:paraId="6047B701"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C99BB88"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1D463C5D"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міжнародних договорів, згода на 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язковість яких надана Верховною Радою України;</w:t>
            </w:r>
          </w:p>
          <w:p w14:paraId="63B551F7"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анулювання офіційних візитів, засідань, переговорів з питань укладення договорів чи угод;</w:t>
            </w:r>
          </w:p>
          <w:p w14:paraId="27BE9DE3"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позбавлення державних нагород України, інших форм відзначення;</w:t>
            </w:r>
          </w:p>
          <w:p w14:paraId="3E947155"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18) заборона на набуття у власність земельних ділянок;</w:t>
            </w:r>
          </w:p>
          <w:p w14:paraId="7B6C00AA" w14:textId="7798DE48" w:rsidR="0029415E" w:rsidRPr="00F73CE3"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19)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9628678" w14:textId="2FF4A92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04D883F" w14:textId="77777777" w:rsidTr="00894B52">
        <w:trPr>
          <w:trHeight w:val="20"/>
        </w:trPr>
        <w:tc>
          <w:tcPr>
            <w:tcW w:w="817" w:type="dxa"/>
            <w:shd w:val="clear" w:color="auto" w:fill="FFFFFF" w:themeFill="background1"/>
          </w:tcPr>
          <w:p w14:paraId="14AFC09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57BD2EB" w14:textId="663F1435" w:rsidR="0029415E" w:rsidRPr="00F73CE3" w:rsidRDefault="0029415E" w:rsidP="00A47FA9">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Федеральний державний бюджетний освітній заклад вищої освіти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Донський державний аграрний університет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(Федеральное государственное бюджетное образовательное учреждение высшего образования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Донской государственный аграрный университет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Federal State-Funded Educational Institution of Higher Education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Don State Agrarian University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w:t>
            </w:r>
            <w:r w:rsidR="00A47FA9">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1026101409630, ідентифікаційний номер платника податків </w:t>
            </w:r>
            <w:r w:rsidR="00A47FA9">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6125012570. Місцезнаходження юридичної особи – 346493, Російська Федерація, Ростовська область, </w:t>
            </w:r>
            <w:r w:rsidR="00A47FA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Октябрський район, </w:t>
            </w:r>
            <w:r w:rsidR="00A47FA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сел. Персіанівський, вул. Кривошликова, буд. 24 </w:t>
            </w:r>
            <w:r w:rsidR="00A47FA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(346493, Российская Федерация, Ростовская область, </w:t>
            </w:r>
            <w:r w:rsidR="00A47FA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Октябрьский район, </w:t>
            </w:r>
            <w:r w:rsidR="00A47FA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пос. Персиановский, ул. Кривошлыкова, д. 24).</w:t>
            </w:r>
          </w:p>
        </w:tc>
        <w:tc>
          <w:tcPr>
            <w:tcW w:w="8646" w:type="dxa"/>
            <w:shd w:val="clear" w:color="auto" w:fill="FFFFFF" w:themeFill="background1"/>
          </w:tcPr>
          <w:p w14:paraId="0D66A772"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0384AABB"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64DEEBEA"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ADAEA4A"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C5E079B"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6E77106"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E3F7B7B"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E3A7D9E"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8782074"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B48D287"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7B7E62E"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запровадження додаткових заходів у сфері екологічного, санітарного, фітосанітарного та ветеринарного контролю;</w:t>
            </w:r>
          </w:p>
          <w:p w14:paraId="25F00E2F" w14:textId="77777777" w:rsidR="00A47FA9" w:rsidRDefault="00A47FA9" w:rsidP="00A47FA9">
            <w:pPr>
              <w:widowControl w:val="0"/>
              <w:spacing w:after="8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br/>
            </w:r>
            <w:r w:rsidR="0029415E" w:rsidRPr="00F73CE3">
              <w:rPr>
                <w:rFonts w:ascii="Times New Roman" w:eastAsia="Times New Roman" w:hAnsi="Times New Roman" w:cs="Times New Roman"/>
                <w:sz w:val="24"/>
                <w:szCs w:val="24"/>
                <w:lang w:eastAsia="uk-UA"/>
              </w:rPr>
              <w:t>12) припинення дії торговельних угод, спільних проектів та промислових програм у певних сферах, зокрема у сфері безпеки та оборони;</w:t>
            </w:r>
          </w:p>
          <w:p w14:paraId="598BF124"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6C7B85A"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0193116A"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міжнародних договорів, згода на 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язковість яких надана Верховною Радою України;</w:t>
            </w:r>
          </w:p>
          <w:p w14:paraId="7CF12CA1"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анулювання офіційних візитів, засідань, переговорів з питань укладення договорів чи угод;</w:t>
            </w:r>
          </w:p>
          <w:p w14:paraId="67FA1F85"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позбавлення державних нагород України, інших форм відзначення;</w:t>
            </w:r>
          </w:p>
          <w:p w14:paraId="24F2E398"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18) заборона на набуття у власність земельних ділянок;</w:t>
            </w:r>
          </w:p>
          <w:p w14:paraId="6A576373" w14:textId="5B88AA1C" w:rsidR="0029415E" w:rsidRPr="00F73CE3"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19)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58F2A10" w14:textId="720577F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9FCB762" w14:textId="77777777" w:rsidTr="00894B52">
        <w:trPr>
          <w:trHeight w:val="20"/>
        </w:trPr>
        <w:tc>
          <w:tcPr>
            <w:tcW w:w="817" w:type="dxa"/>
            <w:shd w:val="clear" w:color="auto" w:fill="FFFFFF" w:themeFill="background1"/>
          </w:tcPr>
          <w:p w14:paraId="4970A9F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2350A61" w14:textId="64E00CC6" w:rsidR="0029415E" w:rsidRPr="00F73CE3" w:rsidRDefault="0029415E" w:rsidP="00A47FA9">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Федеральна державна казенна освітня установа вищої освіти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Воронезький інститут Міністерства внутрішніх справ Російської Федерації</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(Федеральное государственное казенное образовательное учреждение высшего образования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Воронежский институт Министерства внутренних дел Российской Федерации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Federal State-Funded Educational Institution of Higher Education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Voronezh Institute of the Ministry of Internal Affairs of Russian Federation</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w:t>
            </w:r>
            <w:r w:rsidR="00A47FA9">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1023601579638, ідентифікаційний номер платника податків </w:t>
            </w:r>
            <w:r w:rsidR="00A47FA9">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3665006760. Місцезнаходження юридичної особи – 394065, Російська Федерація, Воронезька область, м. Воронеж, просп. Патріотів, буд. 53 (394065, Российская Федерация, </w:t>
            </w:r>
            <w:r w:rsidR="00A47FA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Воронежская область, г. Воронеж, просп. Патриотов, д. 53). </w:t>
            </w:r>
          </w:p>
        </w:tc>
        <w:tc>
          <w:tcPr>
            <w:tcW w:w="8646" w:type="dxa"/>
            <w:shd w:val="clear" w:color="auto" w:fill="FFFFFF" w:themeFill="background1"/>
          </w:tcPr>
          <w:p w14:paraId="370408C7"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02F1F1F4"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15854DAB"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4EB4E3C"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A79A6B1" w14:textId="024B60F9"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A47FA9">
              <w:rPr>
                <w:rFonts w:ascii="Times New Roman" w:eastAsia="Times New Roman" w:hAnsi="Times New Roman" w:cs="Times New Roman"/>
                <w:sz w:val="24"/>
                <w:szCs w:val="24"/>
                <w:lang w:eastAsia="uk-UA"/>
              </w:rPr>
              <w:br/>
            </w:r>
          </w:p>
          <w:p w14:paraId="6590D939"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8CFD9FB"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D3B652B"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D62D77C"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D4457A3"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0119A27"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запровадження додаткових заходів у сфері екологічного, санітарного, фітосанітарного та ветеринарного контролю;</w:t>
            </w:r>
          </w:p>
          <w:p w14:paraId="73C3EF60"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дії торговельних угод, спільних проектів та промислових програм у певних сферах, зокрема у сфері безпеки та оборони;</w:t>
            </w:r>
          </w:p>
          <w:p w14:paraId="6A67C1E2" w14:textId="648E26EE"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r w:rsidR="00A47FA9">
              <w:rPr>
                <w:rFonts w:ascii="Times New Roman" w:eastAsia="Times New Roman" w:hAnsi="Times New Roman" w:cs="Times New Roman"/>
                <w:sz w:val="24"/>
                <w:szCs w:val="24"/>
                <w:lang w:eastAsia="uk-UA"/>
              </w:rPr>
              <w:br/>
            </w:r>
          </w:p>
          <w:p w14:paraId="44C58DAC"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365A3981"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міжнародних договорів, згода на 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язковість яких надана Верховною Радою України;</w:t>
            </w:r>
          </w:p>
          <w:p w14:paraId="06876D2C"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анулювання офіційних візитів, засідань, переговорів з питань укладення договорів чи угод;</w:t>
            </w:r>
          </w:p>
          <w:p w14:paraId="03365983"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позбавлення державних нагород України, інших форм відзначення;</w:t>
            </w:r>
          </w:p>
          <w:p w14:paraId="3DBABC1A" w14:textId="7D7817CF"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18) заборона на набуття у власність земельних ділянок;</w:t>
            </w:r>
          </w:p>
          <w:p w14:paraId="47DBCDB5" w14:textId="3CC070F8" w:rsidR="0029415E" w:rsidRPr="00F73CE3"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19)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66F6183" w14:textId="44FC28B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6F591F8" w14:textId="77777777" w:rsidTr="00894B52">
        <w:trPr>
          <w:trHeight w:val="20"/>
        </w:trPr>
        <w:tc>
          <w:tcPr>
            <w:tcW w:w="817" w:type="dxa"/>
            <w:shd w:val="clear" w:color="auto" w:fill="FFFFFF" w:themeFill="background1"/>
          </w:tcPr>
          <w:p w14:paraId="3F13E77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9A2C6C5" w14:textId="6A3F4371" w:rsidR="0029415E" w:rsidRPr="00F73CE3" w:rsidRDefault="0029415E" w:rsidP="00A44213">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Федеральна державна казенна військова освітня установа вищої освіти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Московське вище загальновійськове командне орденів Жукова, Леніна та Жовтневої революції Червонопрапорне училище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Міністерства оборони Російської Федерації (Федеральное государственное казенное военное образовательное учреждение высшего образования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Московское высшее общевойсковое командное орденов Жукова, Ленина и Октябрьской революции краснознаменное училище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Министерства обороны Российской Федерации, Federal State Military Educational Institution of Higher Education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Moscow Higher Combined Arms Command School</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(MVOKU</w:t>
            </w:r>
            <w:r w:rsidR="007263F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w:t>
            </w:r>
            <w:r w:rsidR="00A4421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1177746795236, ідентифікаційний номер платника податків </w:t>
            </w:r>
            <w:r w:rsidR="00A4421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9721052629. Місцезнаходження юридичної особи – 109380, Російська Федерація, </w:t>
            </w:r>
            <w:r w:rsidR="00A44213">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вул. Головачова, буд. 2 (109380, Российская Федерация, </w:t>
            </w:r>
            <w:r w:rsidR="00A44213">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Москва, ул. Головачева, д. 2).</w:t>
            </w:r>
          </w:p>
        </w:tc>
        <w:tc>
          <w:tcPr>
            <w:tcW w:w="8646" w:type="dxa"/>
            <w:shd w:val="clear" w:color="auto" w:fill="FFFFFF" w:themeFill="background1"/>
          </w:tcPr>
          <w:p w14:paraId="15C892D6"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5FECE02C"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B3C3DE3"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C302D06"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FF1E8F0" w14:textId="77777777" w:rsidR="00A47FA9" w:rsidRDefault="0029415E" w:rsidP="00A47FA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286DD71" w14:textId="77777777" w:rsidR="00A44213" w:rsidRDefault="0029415E" w:rsidP="00A4421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9FA070C" w14:textId="77777777" w:rsidR="00A44213" w:rsidRDefault="0029415E" w:rsidP="00A4421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AAB54B4" w14:textId="77777777" w:rsidR="00A44213" w:rsidRDefault="0029415E" w:rsidP="00A4421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51F9E1C" w14:textId="77777777" w:rsidR="00A44213" w:rsidRDefault="0029415E" w:rsidP="00A4421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0939F50" w14:textId="77777777" w:rsidR="00A44213" w:rsidRDefault="0029415E" w:rsidP="00A4421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FCECCE7" w14:textId="77777777" w:rsidR="00A44213" w:rsidRDefault="0029415E" w:rsidP="00A4421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запровадження додаткових заходів у сфері екологічного, санітарного, фітосанітарного та ветеринарного контролю;</w:t>
            </w:r>
          </w:p>
          <w:p w14:paraId="79C1A2A7" w14:textId="77777777" w:rsidR="00A44213" w:rsidRDefault="0029415E" w:rsidP="00A4421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дії торговельних угод, спільних проектів та промислових програм у певних сферах, зокрема у сфері безпеки та оборони;</w:t>
            </w:r>
            <w:r w:rsidRPr="00F73CE3">
              <w:rPr>
                <w:rFonts w:ascii="Times New Roman" w:eastAsia="Times New Roman" w:hAnsi="Times New Roman" w:cs="Times New Roman"/>
                <w:sz w:val="24"/>
                <w:szCs w:val="24"/>
                <w:lang w:eastAsia="uk-UA"/>
              </w:rPr>
              <w:br/>
              <w:t>13)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080638F" w14:textId="77777777" w:rsidR="00A44213" w:rsidRDefault="0029415E" w:rsidP="00A4421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41C61643" w14:textId="53321D45" w:rsidR="00A44213" w:rsidRDefault="0029415E" w:rsidP="00A4421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міжнародних договорів, згода на 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язковість яких надана Верховною Радою України;</w:t>
            </w:r>
          </w:p>
          <w:p w14:paraId="4499B363" w14:textId="77777777" w:rsidR="00107B76" w:rsidRDefault="00107B76" w:rsidP="00A44213">
            <w:pPr>
              <w:widowControl w:val="0"/>
              <w:spacing w:after="80" w:line="240" w:lineRule="auto"/>
              <w:rPr>
                <w:rFonts w:ascii="Times New Roman" w:eastAsia="Times New Roman" w:hAnsi="Times New Roman" w:cs="Times New Roman"/>
                <w:sz w:val="24"/>
                <w:szCs w:val="24"/>
                <w:lang w:eastAsia="uk-UA"/>
              </w:rPr>
            </w:pPr>
          </w:p>
          <w:p w14:paraId="18E5B301" w14:textId="77777777" w:rsidR="00107B76" w:rsidRDefault="0029415E" w:rsidP="00107B7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анулювання офіційних візитів, засідань, переговорів з питань укладення договорів чи угод;</w:t>
            </w:r>
          </w:p>
          <w:p w14:paraId="0FE77CAE" w14:textId="77777777" w:rsidR="00107B76" w:rsidRDefault="0029415E" w:rsidP="00107B7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позбавлення державних нагород України, інших форм відзначення;</w:t>
            </w:r>
          </w:p>
          <w:p w14:paraId="082B2207" w14:textId="70A548D1" w:rsidR="00107B76" w:rsidRDefault="0029415E" w:rsidP="00107B7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18) заборона на набуття у власність земельних ділянок;</w:t>
            </w:r>
          </w:p>
          <w:p w14:paraId="74B062E8" w14:textId="0DFB990C" w:rsidR="0029415E" w:rsidRPr="00F73CE3" w:rsidRDefault="0029415E" w:rsidP="00107B7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19)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DCF5B7D" w14:textId="35715EF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56C3F16" w14:textId="77777777" w:rsidTr="00894B52">
        <w:trPr>
          <w:trHeight w:val="20"/>
        </w:trPr>
        <w:tc>
          <w:tcPr>
            <w:tcW w:w="817" w:type="dxa"/>
            <w:shd w:val="clear" w:color="auto" w:fill="FFFFFF" w:themeFill="background1"/>
          </w:tcPr>
          <w:p w14:paraId="15ED9C7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798D5CD" w14:textId="6A6BE69A" w:rsidR="0029415E" w:rsidRPr="00F73CE3" w:rsidRDefault="0029415E" w:rsidP="00107B76">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Федеральна державна бюджетна військова освітня установа вищої освіти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Академія цивільного захисту Міністерства Російської Федерації у справах цивільного захисту надзвичайних ситуацій та ліквідації наслідків стихійних лих</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(Федеральное государственное бюджетное военное образовательное учреждение высшего образования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Академия гражданской защиты Министерства Российской Федерации по делам гражданской обороны чрезвычайных ситуаций и ликвидации последствий стихийных бедствий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Federal State Military Educational Institution of Higher Education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Civil Defense Academy of the Ministry of Emergency Situations of Russian Federation</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w:t>
            </w:r>
            <w:r w:rsidR="00107B76">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1035009564215, ідентифікаційний номер платника податків </w:t>
            </w:r>
            <w:r w:rsidR="00107B76">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5047011261. Місцезнаходження юридичної особи – Російська Федерація, Московська область, м. Хімки, мкр Новогірськ, вул. Соколовська, будівля 1А (Российская Федерация, </w:t>
            </w:r>
            <w:r w:rsidR="00107B7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Московская область, г. Химки, мкр Новогорск, ул. Соколовская, строение 1А). </w:t>
            </w:r>
          </w:p>
        </w:tc>
        <w:tc>
          <w:tcPr>
            <w:tcW w:w="8646" w:type="dxa"/>
            <w:shd w:val="clear" w:color="auto" w:fill="FFFFFF" w:themeFill="background1"/>
          </w:tcPr>
          <w:p w14:paraId="475E35D4" w14:textId="77777777" w:rsidR="00107B76" w:rsidRDefault="0029415E" w:rsidP="00107B7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23636E64" w14:textId="77777777" w:rsidR="00107B76" w:rsidRDefault="0029415E" w:rsidP="00107B76">
            <w:pPr>
              <w:widowControl w:val="0"/>
              <w:tabs>
                <w:tab w:val="left" w:pos="591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73C35B5A" w14:textId="77777777" w:rsidR="00107B76" w:rsidRDefault="0029415E" w:rsidP="00107B76">
            <w:pPr>
              <w:widowControl w:val="0"/>
              <w:tabs>
                <w:tab w:val="left" w:pos="591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78AEAA4" w14:textId="77777777" w:rsidR="00107B76" w:rsidRDefault="0029415E" w:rsidP="00107B76">
            <w:pPr>
              <w:widowControl w:val="0"/>
              <w:tabs>
                <w:tab w:val="left" w:pos="591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0826269" w14:textId="77777777" w:rsidR="00107B76" w:rsidRDefault="0029415E" w:rsidP="00107B76">
            <w:pPr>
              <w:widowControl w:val="0"/>
              <w:tabs>
                <w:tab w:val="left" w:pos="591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F2ED924" w14:textId="77777777" w:rsidR="00107B76" w:rsidRDefault="0029415E" w:rsidP="00107B76">
            <w:pPr>
              <w:widowControl w:val="0"/>
              <w:tabs>
                <w:tab w:val="left" w:pos="591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C8B671B" w14:textId="66845901" w:rsidR="00107B76" w:rsidRDefault="0029415E" w:rsidP="00107B76">
            <w:pPr>
              <w:widowControl w:val="0"/>
              <w:tabs>
                <w:tab w:val="left" w:pos="591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E577591" w14:textId="77777777" w:rsidR="00107B76" w:rsidRDefault="00107B76" w:rsidP="00107B76">
            <w:pPr>
              <w:widowControl w:val="0"/>
              <w:tabs>
                <w:tab w:val="left" w:pos="5912"/>
              </w:tabs>
              <w:spacing w:after="80" w:line="240" w:lineRule="auto"/>
              <w:rPr>
                <w:rFonts w:ascii="Times New Roman" w:eastAsia="Times New Roman" w:hAnsi="Times New Roman" w:cs="Times New Roman"/>
                <w:sz w:val="24"/>
                <w:szCs w:val="24"/>
                <w:lang w:eastAsia="uk-UA"/>
              </w:rPr>
            </w:pPr>
          </w:p>
          <w:p w14:paraId="41F42BB8" w14:textId="77777777" w:rsidR="00107B76" w:rsidRDefault="0029415E" w:rsidP="00107B76">
            <w:pPr>
              <w:widowControl w:val="0"/>
              <w:tabs>
                <w:tab w:val="left" w:pos="591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F6BE31F" w14:textId="77777777" w:rsidR="00107B76" w:rsidRDefault="0029415E" w:rsidP="00107B76">
            <w:pPr>
              <w:widowControl w:val="0"/>
              <w:tabs>
                <w:tab w:val="left" w:pos="591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18437C3" w14:textId="77777777" w:rsidR="00107B76" w:rsidRDefault="0029415E" w:rsidP="00107B76">
            <w:pPr>
              <w:widowControl w:val="0"/>
              <w:tabs>
                <w:tab w:val="left" w:pos="591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E905CCF" w14:textId="77777777" w:rsidR="00107B76" w:rsidRDefault="0029415E" w:rsidP="00107B76">
            <w:pPr>
              <w:widowControl w:val="0"/>
              <w:tabs>
                <w:tab w:val="left" w:pos="591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запровадження додаткових заходів у сфері екологічного, санітарного, фітосанітарного та ветеринарного контролю;</w:t>
            </w:r>
          </w:p>
          <w:p w14:paraId="51DCFBBE" w14:textId="77777777" w:rsidR="00107B76" w:rsidRDefault="0029415E" w:rsidP="00107B76">
            <w:pPr>
              <w:widowControl w:val="0"/>
              <w:tabs>
                <w:tab w:val="left" w:pos="591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дії торговельних угод, спільних проектів та промислових програм у певних сферах, зокрема у сфері безпеки та оборони;</w:t>
            </w:r>
          </w:p>
          <w:p w14:paraId="78007368" w14:textId="74ED6232" w:rsidR="00107B76" w:rsidRDefault="0029415E" w:rsidP="00107B76">
            <w:pPr>
              <w:widowControl w:val="0"/>
              <w:tabs>
                <w:tab w:val="left" w:pos="591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437B388" w14:textId="77777777" w:rsidR="00107B76" w:rsidRDefault="0029415E" w:rsidP="00107B76">
            <w:pPr>
              <w:widowControl w:val="0"/>
              <w:tabs>
                <w:tab w:val="left" w:pos="591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3CC32B5B" w14:textId="77777777" w:rsidR="00107B76" w:rsidRDefault="0029415E" w:rsidP="00107B76">
            <w:pPr>
              <w:widowControl w:val="0"/>
              <w:tabs>
                <w:tab w:val="left" w:pos="591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міжнародних договорів, згода на 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язковість яких надана Верховною Радою України;</w:t>
            </w:r>
          </w:p>
          <w:p w14:paraId="248D8C62" w14:textId="77777777" w:rsidR="00107B76" w:rsidRDefault="0029415E" w:rsidP="00107B76">
            <w:pPr>
              <w:widowControl w:val="0"/>
              <w:tabs>
                <w:tab w:val="left" w:pos="591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анулювання офіційних візитів, засідань, переговорів з питань укладення договорів чи угод;</w:t>
            </w:r>
          </w:p>
          <w:p w14:paraId="67D5F91C" w14:textId="77777777" w:rsidR="00107B76" w:rsidRDefault="0029415E" w:rsidP="00107B76">
            <w:pPr>
              <w:widowControl w:val="0"/>
              <w:tabs>
                <w:tab w:val="left" w:pos="591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позбавлення державних нагород України, інших форм відзначення;</w:t>
            </w:r>
          </w:p>
          <w:p w14:paraId="11C9A1F9" w14:textId="2880DD2E" w:rsidR="00107B76" w:rsidRDefault="0029415E" w:rsidP="00107B76">
            <w:pPr>
              <w:widowControl w:val="0"/>
              <w:tabs>
                <w:tab w:val="left" w:pos="591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18) заборона на набуття у власність земельних ділянок;</w:t>
            </w:r>
            <w:r w:rsidR="00107B76">
              <w:rPr>
                <w:rFonts w:ascii="Times New Roman" w:eastAsia="Times New Roman" w:hAnsi="Times New Roman" w:cs="Times New Roman"/>
                <w:sz w:val="24"/>
                <w:szCs w:val="24"/>
                <w:lang w:eastAsia="uk-UA"/>
              </w:rPr>
              <w:br/>
            </w:r>
          </w:p>
          <w:p w14:paraId="1D4EFF61" w14:textId="5EEBA945" w:rsidR="0029415E" w:rsidRPr="00F73CE3" w:rsidRDefault="0029415E" w:rsidP="00107B76">
            <w:pPr>
              <w:widowControl w:val="0"/>
              <w:tabs>
                <w:tab w:val="left" w:pos="591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19)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AA7E0E9" w14:textId="7A77DE8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52A161C" w14:textId="77777777" w:rsidTr="00894B52">
        <w:trPr>
          <w:trHeight w:val="20"/>
        </w:trPr>
        <w:tc>
          <w:tcPr>
            <w:tcW w:w="817" w:type="dxa"/>
            <w:shd w:val="clear" w:color="auto" w:fill="FFFFFF" w:themeFill="background1"/>
          </w:tcPr>
          <w:p w14:paraId="74BCECF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EDB552A" w14:textId="713C849F"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Новосибірський патронний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Новосибирский патронный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НПЗ</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Novosibirsk Cartridge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1035404726246, ідентифікаційний номер платника податків – 5445115799. Місцезнаходження юридичної особи – 630108, Російська Федерація, Новосибірська область, </w:t>
            </w:r>
            <w:r w:rsidR="00107B7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Новосибірськ, вул. Станціонна, </w:t>
            </w:r>
            <w:r w:rsidR="00107B7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 30А, офіс 307 (630108, Российская Федерация, Новосибирская область, </w:t>
            </w:r>
            <w:r w:rsidR="00107B7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 Новосибирск, ул. Станционная, </w:t>
            </w:r>
            <w:r w:rsidR="00107B7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д. 30А, офис 307).</w:t>
            </w:r>
          </w:p>
        </w:tc>
        <w:tc>
          <w:tcPr>
            <w:tcW w:w="8646" w:type="dxa"/>
            <w:shd w:val="clear" w:color="auto" w:fill="FFFFFF" w:themeFill="background1"/>
          </w:tcPr>
          <w:p w14:paraId="66CC7BA7" w14:textId="77777777" w:rsidR="00107B76" w:rsidRDefault="0029415E" w:rsidP="00107B7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1FDE62DF" w14:textId="77777777" w:rsidR="00107B76" w:rsidRDefault="0029415E" w:rsidP="00107B7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E479979" w14:textId="77777777" w:rsidR="00107B76" w:rsidRDefault="0029415E" w:rsidP="00107B7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388989B7" w14:textId="77777777" w:rsidR="00107B76" w:rsidRDefault="0029415E" w:rsidP="00107B7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62DEE2D" w14:textId="77777777" w:rsidR="00107B76" w:rsidRDefault="0029415E" w:rsidP="00107B7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7CC0ABC" w14:textId="77777777" w:rsidR="00107B76" w:rsidRDefault="0029415E" w:rsidP="00107B7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36983BA" w14:textId="77777777" w:rsidR="00107B76" w:rsidRDefault="0029415E" w:rsidP="00107B7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3C10AB53" w14:textId="77777777" w:rsidR="00107B76" w:rsidRDefault="0029415E" w:rsidP="00107B7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0F5EDDF0" w14:textId="17629591" w:rsidR="0029415E" w:rsidRPr="00F73CE3" w:rsidRDefault="0029415E" w:rsidP="00107B7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45750413" w14:textId="7F69B03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44B55AC" w14:textId="77777777" w:rsidTr="00894B52">
        <w:trPr>
          <w:trHeight w:val="20"/>
        </w:trPr>
        <w:tc>
          <w:tcPr>
            <w:tcW w:w="817" w:type="dxa"/>
            <w:shd w:val="clear" w:color="auto" w:fill="FFFFFF" w:themeFill="background1"/>
          </w:tcPr>
          <w:p w14:paraId="2A9EF568"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F396A54" w14:textId="17EBB3A4"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Інтермост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Интермост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Интермост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Intermost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5167746509827, ідентифікаційний номер платника податків – 9717051527. Місцезнаходження юридичної особи – 121596, Російська Федерація, </w:t>
            </w:r>
            <w:r w:rsidR="00107B7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вул. Горбунова, буд. 2, будова 3, кімн. 42, кімн. 1.1 (121596, Российская Федерация, г. Москва, ул. Горбунова, дом 2, стр. 3, ком. 42, ком. 1.1). </w:t>
            </w:r>
          </w:p>
        </w:tc>
        <w:tc>
          <w:tcPr>
            <w:tcW w:w="8646" w:type="dxa"/>
            <w:shd w:val="clear" w:color="auto" w:fill="FFFFFF" w:themeFill="background1"/>
          </w:tcPr>
          <w:p w14:paraId="6400AEB5" w14:textId="77777777" w:rsidR="00107B76" w:rsidRDefault="0029415E" w:rsidP="00107B7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258251F5" w14:textId="77777777" w:rsidR="00107B76" w:rsidRDefault="0029415E" w:rsidP="00107B7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42ADC64C" w14:textId="77777777" w:rsidR="00107B76" w:rsidRDefault="0029415E" w:rsidP="00107B7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012B6A1A" w14:textId="77777777" w:rsidR="00107B76" w:rsidRDefault="0029415E" w:rsidP="00107B7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A2080BC" w14:textId="77777777" w:rsidR="00107B76" w:rsidRDefault="0029415E" w:rsidP="00107B7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0B57BEB" w14:textId="77777777" w:rsidR="00107B76" w:rsidRDefault="0029415E" w:rsidP="00107B7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61FB709" w14:textId="77777777" w:rsidR="00107B76" w:rsidRDefault="0029415E" w:rsidP="00107B7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304ADF0" w14:textId="77777777" w:rsidR="00107B76" w:rsidRDefault="0029415E" w:rsidP="00107B7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748228C" w14:textId="77777777" w:rsidR="00107B76" w:rsidRDefault="0029415E" w:rsidP="00107B7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06BCC72"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B65DDD7"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DF082AD"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ADC3206"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запровадження додаткових заходів у сфері екологічного, санітарного, фітосанітарного та ветеринарного контролю;</w:t>
            </w:r>
          </w:p>
          <w:p w14:paraId="674F82D1"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p>
          <w:p w14:paraId="0F17BD79"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DCE32F6"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48B0E04C" w14:textId="7A27394D" w:rsidR="0029415E" w:rsidRPr="00F73CE3"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на вчинення правочинів).</w:t>
            </w:r>
          </w:p>
        </w:tc>
        <w:tc>
          <w:tcPr>
            <w:tcW w:w="1701" w:type="dxa"/>
            <w:shd w:val="clear" w:color="auto" w:fill="FFFFFF" w:themeFill="background1"/>
          </w:tcPr>
          <w:p w14:paraId="44999DE6" w14:textId="6AF8FE1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1FF3947" w14:textId="77777777" w:rsidTr="00894B52">
        <w:trPr>
          <w:trHeight w:val="20"/>
        </w:trPr>
        <w:tc>
          <w:tcPr>
            <w:tcW w:w="817" w:type="dxa"/>
            <w:shd w:val="clear" w:color="auto" w:fill="FFFFFF" w:themeFill="background1"/>
          </w:tcPr>
          <w:p w14:paraId="69228E8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DC2080F" w14:textId="7F04202C"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Північна нерудна компанія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Северная нерудная компания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Северная нерудная компания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Northern Non-Mining Company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1058383004019, ідентифікаційний номер платника податків – 2983002975. Місцезнаходження юридичної особи – 166000, Російська Федерація, Ненецький автономний округ, м. Нарьян-Мар, вул. ім. В.І. Леніна, буд. 33А, прим. 20 (166000, Российская Федерация, Ненецкий автономный округ, г. Нарьян-Мар, </w:t>
            </w:r>
            <w:r w:rsidR="00F61CA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им. В.И. Ленина, д. 33А, пом. 20).</w:t>
            </w:r>
          </w:p>
        </w:tc>
        <w:tc>
          <w:tcPr>
            <w:tcW w:w="8646" w:type="dxa"/>
            <w:shd w:val="clear" w:color="auto" w:fill="FFFFFF" w:themeFill="background1"/>
          </w:tcPr>
          <w:p w14:paraId="53C4E320"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58FDF5F5"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5C924250"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4A3E13F2"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0530B10"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5CA00B2"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F32107B"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B10D695"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4683CEB"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ACBFDC0"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6FCF7C9"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F1D8E45"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48433FD"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запровадження додаткових заходів у сфері екологічного, санітарного, фітосанітарного та ветеринарного контролю;</w:t>
            </w:r>
          </w:p>
          <w:p w14:paraId="7AE2E664"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p>
          <w:p w14:paraId="7ECDD0A8" w14:textId="4ECBC8CB"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6064560"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47BC2ACC" w14:textId="6DDDEE27" w:rsidR="0029415E" w:rsidRPr="00F73CE3"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на вчинення правочинів).</w:t>
            </w:r>
          </w:p>
        </w:tc>
        <w:tc>
          <w:tcPr>
            <w:tcW w:w="1701" w:type="dxa"/>
            <w:shd w:val="clear" w:color="auto" w:fill="FFFFFF" w:themeFill="background1"/>
          </w:tcPr>
          <w:p w14:paraId="18C2BDFC" w14:textId="14F7296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9341276" w14:textId="77777777" w:rsidTr="00894B52">
        <w:trPr>
          <w:trHeight w:val="20"/>
        </w:trPr>
        <w:tc>
          <w:tcPr>
            <w:tcW w:w="817" w:type="dxa"/>
            <w:shd w:val="clear" w:color="auto" w:fill="FFFFFF" w:themeFill="background1"/>
          </w:tcPr>
          <w:p w14:paraId="37450C4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EF484BD" w14:textId="7DB13A51"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Альмакоргруп</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Альмакоргруп</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Альмакоргруп</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Almacorgroup Ltd). Відомості згідно з Єдиним державним реєстром юридичних осіб Російської Федерації: основний державний реєстраційний номер – 1055006342401, ідентифікаційний номер платника податків – 5032134447. Місцезнаходження юридичної особи – 143002, Російська Федерація, Московська область, м. Одинцово, вул. Южна, буд. 3, </w:t>
            </w:r>
            <w:r w:rsidR="00F61CA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літер Б, приміщення 24, поверх 2 (143002, Российская Федерация, Московская область, г. Одинцово, </w:t>
            </w:r>
            <w:r w:rsidR="00F61CA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ул. Южная, д. 3, литер Б, помещ. 24, этаж 2). </w:t>
            </w:r>
          </w:p>
        </w:tc>
        <w:tc>
          <w:tcPr>
            <w:tcW w:w="8646" w:type="dxa"/>
            <w:shd w:val="clear" w:color="auto" w:fill="FFFFFF" w:themeFill="background1"/>
          </w:tcPr>
          <w:p w14:paraId="6ACABFC1"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57EA50D3"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7F1EECD6"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063FD302"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710C3FD"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6787D11"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73937FE"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E4DE8D3"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44152B6"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8351511"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696A3D4"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69C611E"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E626AE3"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запровадження додаткових заходів у сфері екологічного, санітарного, фітосанітарного та ветеринарного контролю;</w:t>
            </w:r>
          </w:p>
          <w:p w14:paraId="36F05C35"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p>
          <w:p w14:paraId="500A3D3D"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686951C" w14:textId="5F6F6889"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3595370E" w14:textId="2C3FCC1F" w:rsidR="0029415E" w:rsidRPr="00F73CE3"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на вчинення правочинів).</w:t>
            </w:r>
          </w:p>
        </w:tc>
        <w:tc>
          <w:tcPr>
            <w:tcW w:w="1701" w:type="dxa"/>
            <w:shd w:val="clear" w:color="auto" w:fill="FFFFFF" w:themeFill="background1"/>
          </w:tcPr>
          <w:p w14:paraId="386DD93F" w14:textId="79373DD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5A489A1" w14:textId="77777777" w:rsidTr="00894B52">
        <w:trPr>
          <w:trHeight w:val="20"/>
        </w:trPr>
        <w:tc>
          <w:tcPr>
            <w:tcW w:w="817" w:type="dxa"/>
            <w:shd w:val="clear" w:color="auto" w:fill="FFFFFF" w:themeFill="background1"/>
          </w:tcPr>
          <w:p w14:paraId="0DB52B2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A449143" w14:textId="31D52A99"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Строймагістраль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Строймагистраль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Stroimagistral</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1097746047585, ідентифікаційний номер платника податків – 7731622715. Місцезнаходження юридичної особи – 121552, Російська Федерація, </w:t>
            </w:r>
            <w:r w:rsidR="00F61CA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вул. Ярцевська, буд. 34, </w:t>
            </w:r>
            <w:r w:rsidR="00F61CA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к. 1, пов. 2, прим. 1, к. 8, оф. А (121552, Российская Федерация, </w:t>
            </w:r>
            <w:r w:rsidR="00F61CA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 Москва, ул. Ярцевская, д. 34, к. 1, </w:t>
            </w:r>
            <w:r w:rsidR="00F61CA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э</w:t>
            </w:r>
            <w:r w:rsidR="00F61CA2">
              <w:rPr>
                <w:rFonts w:ascii="Times New Roman" w:eastAsia="Times New Roman" w:hAnsi="Times New Roman" w:cs="Times New Roman"/>
                <w:sz w:val="24"/>
                <w:szCs w:val="24"/>
                <w:lang w:eastAsia="uk-UA"/>
              </w:rPr>
              <w:t>таж</w:t>
            </w:r>
            <w:r w:rsidRPr="00F73CE3">
              <w:rPr>
                <w:rFonts w:ascii="Times New Roman" w:eastAsia="Times New Roman" w:hAnsi="Times New Roman" w:cs="Times New Roman"/>
                <w:sz w:val="24"/>
                <w:szCs w:val="24"/>
                <w:lang w:eastAsia="uk-UA"/>
              </w:rPr>
              <w:t xml:space="preserve"> 2, пом. 1, к. 8, оф. А). </w:t>
            </w:r>
          </w:p>
        </w:tc>
        <w:tc>
          <w:tcPr>
            <w:tcW w:w="8646" w:type="dxa"/>
            <w:shd w:val="clear" w:color="auto" w:fill="FFFFFF" w:themeFill="background1"/>
          </w:tcPr>
          <w:p w14:paraId="19FB6F69"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41F00900"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1037F319"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59E80C46"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BDDD8B8"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6BBE8B4"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1879CAE"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738B6E7"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C623016"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0D5384F"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8D8DA59"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873273A"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35BCDC8"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запровадження додаткових заходів у сфері екологічного, санітарного, фітосанітарного та ветеринарного контролю;</w:t>
            </w:r>
          </w:p>
          <w:p w14:paraId="2AADB03B"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p>
          <w:p w14:paraId="357DDD24" w14:textId="38FBB078"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315EE65"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3385B658" w14:textId="6B3032B3" w:rsidR="0029415E" w:rsidRPr="00F73CE3"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на вчинення правочинів).</w:t>
            </w:r>
          </w:p>
        </w:tc>
        <w:tc>
          <w:tcPr>
            <w:tcW w:w="1701" w:type="dxa"/>
            <w:shd w:val="clear" w:color="auto" w:fill="FFFFFF" w:themeFill="background1"/>
          </w:tcPr>
          <w:p w14:paraId="2BB12350" w14:textId="6C4723C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A261232" w14:textId="77777777" w:rsidTr="00894B52">
        <w:trPr>
          <w:trHeight w:val="20"/>
        </w:trPr>
        <w:tc>
          <w:tcPr>
            <w:tcW w:w="817" w:type="dxa"/>
            <w:shd w:val="clear" w:color="auto" w:fill="FFFFFF" w:themeFill="background1"/>
          </w:tcPr>
          <w:p w14:paraId="5440CFF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576EE7A" w14:textId="00F77E06"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Міжнародна компанія публічне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Об'єднана компанія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РУСАЛ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(Международная компания публичное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Объединённая 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РУСАЛ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International Company Public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United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RUSAL</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1203900011974, ідентифікаційний номер платника податків – 3906394938. Місцезнаходження юридичної особи – 236006, Російська Федерація, Калінінградська область, </w:t>
            </w:r>
            <w:r w:rsidR="00F61CA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Калінінград, вул. Октябрська, </w:t>
            </w:r>
            <w:r w:rsidR="00F61CA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 8, офіс 410 (236006, Российская Федерация, Калининградская область, г. Калининград, ул. Октябрьская, д. 8, офис 410). </w:t>
            </w:r>
          </w:p>
        </w:tc>
        <w:tc>
          <w:tcPr>
            <w:tcW w:w="8646" w:type="dxa"/>
            <w:shd w:val="clear" w:color="auto" w:fill="FFFFFF" w:themeFill="background1"/>
          </w:tcPr>
          <w:p w14:paraId="0C3092E7" w14:textId="77777777" w:rsidR="00F61CA2" w:rsidRDefault="00F61CA2" w:rsidP="00F61CA2">
            <w:pPr>
              <w:widowControl w:val="0"/>
              <w:spacing w:after="8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 блокування активів –</w:t>
            </w:r>
            <w:r w:rsidR="0029415E" w:rsidRPr="00F73CE3">
              <w:rPr>
                <w:rFonts w:ascii="Times New Roman" w:eastAsia="Times New Roman" w:hAnsi="Times New Roman" w:cs="Times New Roman"/>
                <w:sz w:val="24"/>
                <w:szCs w:val="24"/>
                <w:lang w:eastAsia="uk-UA"/>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F413904"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A4C289F"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2AE2E48"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279C472"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3FF5FB0"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5DBD8F5"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B998888"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здійснення публічних та оборонних закупівель, товарів, робіт і послуг у юридичних осіб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C7494E8"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64E0F9F"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CE4B4BF"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54214F0"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811A1CE"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p>
          <w:p w14:paraId="65AA5F8B" w14:textId="52B515C9"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EA79D8E" w14:textId="3553A9EB" w:rsidR="0029415E" w:rsidRPr="00F73CE3"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15) інші санкції, що відповідають принципам їх застосування, встановленим цим Законом (заборона ввезення на митну територію України продукції та товарів виробництва МКПАТ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ОК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РУСАЛ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w:t>
            </w:r>
          </w:p>
        </w:tc>
        <w:tc>
          <w:tcPr>
            <w:tcW w:w="1701" w:type="dxa"/>
            <w:shd w:val="clear" w:color="auto" w:fill="FFFFFF" w:themeFill="background1"/>
          </w:tcPr>
          <w:p w14:paraId="0F542542" w14:textId="0476C4F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78CF24F" w14:textId="77777777" w:rsidTr="00894B52">
        <w:trPr>
          <w:trHeight w:val="20"/>
        </w:trPr>
        <w:tc>
          <w:tcPr>
            <w:tcW w:w="817" w:type="dxa"/>
            <w:shd w:val="clear" w:color="auto" w:fill="FFFFFF" w:themeFill="background1"/>
          </w:tcPr>
          <w:p w14:paraId="1194CB0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43C99BE" w14:textId="7ABB143F"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Федеральне державне унітарне підприємство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Воєнізована гірничорятувальна частина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(Федеральное государственное унитарное предприятие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Военизированная горноспасательная часть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Federal State Unitary Enterprise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Militarized Mine Rescue Unit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1027739276311, ідентифікаційний номер платника податків – 7717036797. Місцезнаходження юридичної особи – 115193, Російська Федерація, </w:t>
            </w:r>
            <w:r w:rsidR="00F61CA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вул. Петра Романова, </w:t>
            </w:r>
            <w:r w:rsidR="00F61CA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буд. 7, будова 1 (115193, Российская Федерация, г. Москва, ул. Петра Романова, дом 7, строение 1).</w:t>
            </w:r>
          </w:p>
        </w:tc>
        <w:tc>
          <w:tcPr>
            <w:tcW w:w="8646" w:type="dxa"/>
            <w:shd w:val="clear" w:color="auto" w:fill="FFFFFF" w:themeFill="background1"/>
          </w:tcPr>
          <w:p w14:paraId="24069508"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271BC5DA"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18A0C140"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5033681C"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EFCEFA1"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85E0CFE" w14:textId="77777777" w:rsidR="00F61CA2" w:rsidRDefault="0029415E" w:rsidP="00F61CA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896E44B" w14:textId="77777777" w:rsidR="002E775A" w:rsidRDefault="0029415E" w:rsidP="002E775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AFF29A2" w14:textId="77777777" w:rsidR="002E775A" w:rsidRDefault="0029415E" w:rsidP="002E775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C57292F" w14:textId="77777777" w:rsidR="002E775A" w:rsidRDefault="0029415E" w:rsidP="002E775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8758991" w14:textId="77777777" w:rsidR="002E775A" w:rsidRDefault="0029415E" w:rsidP="002E775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3DA7622" w14:textId="77777777" w:rsidR="002E775A" w:rsidRDefault="0029415E" w:rsidP="002E775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4BA7F9E" w14:textId="77777777" w:rsidR="002E775A" w:rsidRDefault="0029415E" w:rsidP="002E775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2CD798C" w14:textId="77777777" w:rsidR="002E775A" w:rsidRDefault="0029415E" w:rsidP="002E775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запровадження додаткових заходів у сфері екологічного, санітарного, фітосанітарного та ветеринарного контролю;</w:t>
            </w:r>
          </w:p>
          <w:p w14:paraId="420C9751" w14:textId="77777777" w:rsidR="002E775A" w:rsidRDefault="0029415E" w:rsidP="002E775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p>
          <w:p w14:paraId="1617189B" w14:textId="77777777" w:rsidR="002E775A" w:rsidRDefault="0029415E" w:rsidP="002E775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4633B71" w14:textId="77777777" w:rsidR="002E775A" w:rsidRDefault="0029415E" w:rsidP="002E775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73E2C039" w14:textId="2C29A31C" w:rsidR="0029415E" w:rsidRPr="00F73CE3" w:rsidRDefault="0029415E" w:rsidP="002E775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CF53F5E" w14:textId="36C0C33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19C541E" w14:textId="77777777" w:rsidTr="00894B52">
        <w:trPr>
          <w:trHeight w:val="20"/>
        </w:trPr>
        <w:tc>
          <w:tcPr>
            <w:tcW w:w="817" w:type="dxa"/>
            <w:shd w:val="clear" w:color="auto" w:fill="FFFFFF" w:themeFill="background1"/>
          </w:tcPr>
          <w:p w14:paraId="05388F8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5E6E4D0" w14:textId="59710AA4"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Магнітогорський металургійний комбінат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П</w:t>
            </w:r>
            <w:r w:rsidRPr="00F73CE3">
              <w:rPr>
                <w:rFonts w:ascii="Times New Roman" w:eastAsia="Times New Roman" w:hAnsi="Times New Roman" w:cs="Times New Roman"/>
                <w:sz w:val="24"/>
                <w:szCs w:val="24"/>
                <w:lang w:eastAsia="uk-UA"/>
              </w:rPr>
              <w:t xml:space="preserve">убличное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Магнитогорский металлургический комбинат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C5DE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ММК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Public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Magnitogorsk Iron and Steel Works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1027402166835, ідентифікаційний номер платника податків – 7414003633. Місцезнаходження юридичної особи – 455000, Російська Федерація, Челябінська область, </w:t>
            </w:r>
            <w:r w:rsidR="002E775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Магнітогорськ, вул. Кірова, буд. 93 (455000, Российская Федерация, Челябинская область, г. Магнитогорск, ул. Кирова, д. 93). </w:t>
            </w:r>
          </w:p>
        </w:tc>
        <w:tc>
          <w:tcPr>
            <w:tcW w:w="8646" w:type="dxa"/>
            <w:shd w:val="clear" w:color="auto" w:fill="FFFFFF" w:themeFill="background1"/>
          </w:tcPr>
          <w:p w14:paraId="2F0936DD" w14:textId="77777777" w:rsidR="002E775A" w:rsidRDefault="0029415E" w:rsidP="002E775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блокування активів </w:t>
            </w:r>
            <w:r w:rsidR="002E775A">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2B25BBC" w14:textId="77777777" w:rsidR="002E775A" w:rsidRDefault="0029415E" w:rsidP="002E775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D3B5D37" w14:textId="77777777" w:rsidR="002E775A" w:rsidRDefault="0029415E" w:rsidP="002E775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71B3966" w14:textId="77777777" w:rsidR="002E775A" w:rsidRDefault="0029415E" w:rsidP="002E775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AF11F0A" w14:textId="77777777" w:rsidR="002E775A" w:rsidRDefault="0029415E" w:rsidP="002E775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8F7BE82" w14:textId="77777777" w:rsidR="002E775A" w:rsidRDefault="0029415E" w:rsidP="002E775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E255FC1" w14:textId="77777777" w:rsidR="002E775A" w:rsidRDefault="0029415E" w:rsidP="002E775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31AFFFD" w14:textId="229F7EC9" w:rsidR="002E775A" w:rsidRDefault="0029415E" w:rsidP="002E775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здійснення публічних та оборонних закупівель, товарів, робіт і послуг у юридичних осіб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002E775A">
              <w:rPr>
                <w:rFonts w:ascii="Times New Roman" w:eastAsia="Times New Roman" w:hAnsi="Times New Roman" w:cs="Times New Roman"/>
                <w:sz w:val="24"/>
                <w:szCs w:val="24"/>
                <w:lang w:eastAsia="uk-UA"/>
              </w:rPr>
              <w:br/>
            </w:r>
          </w:p>
          <w:p w14:paraId="264C145E" w14:textId="77777777" w:rsidR="002E775A" w:rsidRDefault="0029415E" w:rsidP="002E775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2E66EF1" w14:textId="77777777" w:rsidR="002E775A" w:rsidRDefault="0029415E" w:rsidP="002E775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53D6757" w14:textId="77777777" w:rsidR="002E775A" w:rsidRDefault="0029415E" w:rsidP="002E775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A042B6C" w14:textId="77777777" w:rsidR="002E775A" w:rsidRDefault="0029415E" w:rsidP="002E775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40CE229" w14:textId="77777777" w:rsidR="002E775A" w:rsidRDefault="0029415E" w:rsidP="002E775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p>
          <w:p w14:paraId="2BD2ED5A" w14:textId="423CDD91" w:rsidR="002E775A" w:rsidRDefault="0029415E" w:rsidP="002E775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5E4F74C" w14:textId="3AE98653" w:rsidR="0029415E" w:rsidRPr="00F73CE3" w:rsidRDefault="0029415E" w:rsidP="002E775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15) інші санкції, що відповідають принципам їх застосування, встановленим цим Законом (заборона ввезення на митну територію України продукції та товарів виробництва ПАТ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Магнітогорський металургійний комбінат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w:t>
            </w:r>
          </w:p>
        </w:tc>
        <w:tc>
          <w:tcPr>
            <w:tcW w:w="1701" w:type="dxa"/>
            <w:shd w:val="clear" w:color="auto" w:fill="FFFFFF" w:themeFill="background1"/>
          </w:tcPr>
          <w:p w14:paraId="1BF0027E" w14:textId="793FA5B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4BB502D" w14:textId="77777777" w:rsidTr="00894B52">
        <w:trPr>
          <w:trHeight w:val="20"/>
        </w:trPr>
        <w:tc>
          <w:tcPr>
            <w:tcW w:w="817" w:type="dxa"/>
            <w:shd w:val="clear" w:color="auto" w:fill="FFFFFF" w:themeFill="background1"/>
          </w:tcPr>
          <w:p w14:paraId="4553F38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0B1E904" w14:textId="50F37B2D"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Хенде Мотор Мануфактуринг РУС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Хендэ Мотор Мануфактуринг РУС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Hyundai Motor Manufacturing RUS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1089847107514, ідентифікаційний номер платника податків – 7801463902. Місцезнаходження юридичної особи – 197701, Російська Федерація, </w:t>
            </w:r>
            <w:r w:rsidR="002E775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Санкт-Петербург, м. Сестрорецьк, шосе Левашівське, буд. 20, будова 1 (197701, Российская Федерация, </w:t>
            </w:r>
            <w:r w:rsidR="002E775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 Санкт-Петербург, г. Сестрорецк, шоссе Левашовское, д. 20, стр. 1). </w:t>
            </w:r>
          </w:p>
        </w:tc>
        <w:tc>
          <w:tcPr>
            <w:tcW w:w="8646" w:type="dxa"/>
            <w:shd w:val="clear" w:color="auto" w:fill="FFFFFF" w:themeFill="background1"/>
          </w:tcPr>
          <w:p w14:paraId="3BE00532" w14:textId="77777777" w:rsidR="002E775A" w:rsidRDefault="0029415E" w:rsidP="002E775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блокування активів </w:t>
            </w:r>
            <w:r w:rsidR="002E775A">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74BF8CD" w14:textId="77777777" w:rsidR="002E775A" w:rsidRDefault="0029415E" w:rsidP="002E775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DCBC89D" w14:textId="77777777" w:rsidR="00D61EAF" w:rsidRDefault="0029415E" w:rsidP="00D61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F24D2A5" w14:textId="77777777" w:rsidR="00D61EAF" w:rsidRDefault="0029415E" w:rsidP="00D61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259D75A" w14:textId="77777777" w:rsidR="00D61EAF" w:rsidRDefault="0029415E" w:rsidP="00D61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674E620" w14:textId="77777777" w:rsidR="00D61EAF" w:rsidRDefault="0029415E" w:rsidP="00D61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485CDC9" w14:textId="77777777" w:rsidR="00D61EAF" w:rsidRDefault="0029415E" w:rsidP="00D61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0BDD987" w14:textId="77777777" w:rsidR="00D61EAF" w:rsidRDefault="0029415E" w:rsidP="00D61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здійснення публічних та оборонних закупівель, товарів, робіт і послуг у юридичних осіб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F463736" w14:textId="77777777" w:rsidR="00D61EAF" w:rsidRDefault="0029415E" w:rsidP="00D61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970CCD0" w14:textId="77777777" w:rsidR="00D61EAF" w:rsidRDefault="0029415E" w:rsidP="00D61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5650D78" w14:textId="26F2538F" w:rsidR="00D61EAF" w:rsidRDefault="0029415E" w:rsidP="00D61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00D61EAF">
              <w:rPr>
                <w:rFonts w:ascii="Times New Roman" w:eastAsia="Times New Roman" w:hAnsi="Times New Roman" w:cs="Times New Roman"/>
                <w:sz w:val="24"/>
                <w:szCs w:val="24"/>
                <w:lang w:eastAsia="uk-UA"/>
              </w:rPr>
              <w:br/>
            </w:r>
          </w:p>
          <w:p w14:paraId="62BDBEF5" w14:textId="77777777" w:rsidR="00D61EAF" w:rsidRDefault="0029415E" w:rsidP="00D61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29E667F" w14:textId="77777777" w:rsidR="00D61EAF" w:rsidRDefault="0029415E" w:rsidP="00D61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p>
          <w:p w14:paraId="732A7328" w14:textId="77777777" w:rsidR="00D61EAF" w:rsidRDefault="0029415E" w:rsidP="00D61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4452509" w14:textId="68D94B4B" w:rsidR="0029415E" w:rsidRPr="00F73CE3" w:rsidRDefault="0029415E" w:rsidP="00D61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15) інші санкції, що відповідають принципам їх застосування, встановленим цим Законом (заборона ввезення на митну територію України продукції та товарів виробництва ТОВ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Хенде Мотор Мануфактуринг РУС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w:t>
            </w:r>
          </w:p>
        </w:tc>
        <w:tc>
          <w:tcPr>
            <w:tcW w:w="1701" w:type="dxa"/>
            <w:shd w:val="clear" w:color="auto" w:fill="FFFFFF" w:themeFill="background1"/>
          </w:tcPr>
          <w:p w14:paraId="6BAA70EE" w14:textId="1728B87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DA3FCDC" w14:textId="77777777" w:rsidTr="00894B52">
        <w:trPr>
          <w:trHeight w:val="20"/>
        </w:trPr>
        <w:tc>
          <w:tcPr>
            <w:tcW w:w="817" w:type="dxa"/>
            <w:shd w:val="clear" w:color="auto" w:fill="FFFFFF" w:themeFill="background1"/>
          </w:tcPr>
          <w:p w14:paraId="20FF8F9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7353588" w14:textId="315FA300"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Хенде Мотор СНД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Хендэ Мотор СНГ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Hyundai Motor CIS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1077746154067, ідентифікаційний номер платника податків – 7703623202. Місцезнаходження юридичної особи – 123112, Російська Федерація, </w:t>
            </w:r>
            <w:r w:rsidR="00D61EA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проїзд 1-й Красногвардійський, буд. 21, будова 1, поверх/поверх 31/32 (123112, Российская Федерация, г. Москва, проезд 1-й Красногвардейский, д. 21, стр. 1, этаж/этаж 31/32). </w:t>
            </w:r>
          </w:p>
        </w:tc>
        <w:tc>
          <w:tcPr>
            <w:tcW w:w="8646" w:type="dxa"/>
            <w:shd w:val="clear" w:color="auto" w:fill="FFFFFF" w:themeFill="background1"/>
          </w:tcPr>
          <w:p w14:paraId="52D24976" w14:textId="77777777" w:rsidR="00D61EAF" w:rsidRDefault="00D61EAF" w:rsidP="00D61EAF">
            <w:pPr>
              <w:widowControl w:val="0"/>
              <w:spacing w:after="8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 блокування активів –</w:t>
            </w:r>
            <w:r w:rsidR="0029415E" w:rsidRPr="00F73CE3">
              <w:rPr>
                <w:rFonts w:ascii="Times New Roman" w:eastAsia="Times New Roman" w:hAnsi="Times New Roman" w:cs="Times New Roman"/>
                <w:sz w:val="24"/>
                <w:szCs w:val="24"/>
                <w:lang w:eastAsia="uk-UA"/>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06809C3" w14:textId="77777777" w:rsidR="00D61EAF" w:rsidRDefault="0029415E" w:rsidP="00D61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B3863B4" w14:textId="2FF0B54D" w:rsidR="00D61EAF" w:rsidRDefault="0029415E" w:rsidP="00D61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64D1FAE" w14:textId="321A6F9B" w:rsidR="00D61EAF" w:rsidRDefault="0029415E" w:rsidP="00D61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6D6C2C7" w14:textId="29EF8EFC" w:rsidR="00D61EAF" w:rsidRDefault="0029415E" w:rsidP="00D61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C878CF0" w14:textId="249BC4B9" w:rsidR="00D61EAF" w:rsidRDefault="0029415E" w:rsidP="00D61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708D649" w14:textId="4E1591CF" w:rsidR="00D61EAF" w:rsidRDefault="0029415E" w:rsidP="00D61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40DC47B" w14:textId="77777777" w:rsidR="00D61EAF" w:rsidRDefault="0029415E" w:rsidP="00D61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здійснення публічних та оборонних закупівель, товарів, робіт і послуг у юридичних осіб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94E8381" w14:textId="77777777" w:rsidR="00D61EAF" w:rsidRDefault="0029415E" w:rsidP="00D61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B5982BB" w14:textId="77777777" w:rsidR="00D61EAF" w:rsidRDefault="0029415E" w:rsidP="00D61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961207F" w14:textId="77777777" w:rsidR="00D61EAF" w:rsidRDefault="0029415E" w:rsidP="00D61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F6F6702" w14:textId="77777777" w:rsidR="00D61EAF" w:rsidRDefault="0029415E" w:rsidP="00D61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0B88B23" w14:textId="77777777" w:rsidR="00D61EAF" w:rsidRDefault="0029415E" w:rsidP="00D61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p>
          <w:p w14:paraId="5CD4A0AC" w14:textId="77777777" w:rsidR="00D61EAF" w:rsidRDefault="0029415E" w:rsidP="00D61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F535E6D" w14:textId="52D1FC9B" w:rsidR="0029415E" w:rsidRPr="00F73CE3" w:rsidRDefault="0029415E" w:rsidP="00D61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15) інші санкції, що відповідають принципам їх застосування, встановленим цим Законом (заборона ввезення на митну територію України продукції та товарів виробництва ТОВ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Хенде Мотор СНД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w:t>
            </w:r>
          </w:p>
        </w:tc>
        <w:tc>
          <w:tcPr>
            <w:tcW w:w="1701" w:type="dxa"/>
            <w:shd w:val="clear" w:color="auto" w:fill="FFFFFF" w:themeFill="background1"/>
          </w:tcPr>
          <w:p w14:paraId="5C5A4207" w14:textId="0A2D5A5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341F82E" w14:textId="77777777" w:rsidTr="00894B52">
        <w:trPr>
          <w:trHeight w:val="20"/>
        </w:trPr>
        <w:tc>
          <w:tcPr>
            <w:tcW w:w="817" w:type="dxa"/>
            <w:shd w:val="clear" w:color="auto" w:fill="FFFFFF" w:themeFill="background1"/>
          </w:tcPr>
          <w:p w14:paraId="6728302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BCB4246" w14:textId="353ED8DA"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Фольксваген Груп Рус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Фольксваген Груп Рус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Volkswagen Group Rus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1025005336564, ідентифікаційний номер платника податків – 5042059767. Місцезнаходження юридичної особи – 248926, Російська Федерація, </w:t>
            </w:r>
            <w:r w:rsidR="007C5DE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Калузька область, м. Калуга, вул. Автомобільна, буд. 1 (248926, Российская Федерация, </w:t>
            </w:r>
            <w:r w:rsidR="007C5DE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Калужская область, г. Калуга, </w:t>
            </w:r>
            <w:r w:rsidR="00D61EA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ул. Автомобильная, д. 1). </w:t>
            </w:r>
          </w:p>
        </w:tc>
        <w:tc>
          <w:tcPr>
            <w:tcW w:w="8646" w:type="dxa"/>
            <w:shd w:val="clear" w:color="auto" w:fill="FFFFFF" w:themeFill="background1"/>
          </w:tcPr>
          <w:p w14:paraId="2F0F899B" w14:textId="77777777" w:rsidR="00D61EAF" w:rsidRDefault="0029415E" w:rsidP="00D61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блокування активів </w:t>
            </w:r>
            <w:r w:rsidR="00D61EAF">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27A23AA" w14:textId="77777777" w:rsidR="00D61EAF" w:rsidRDefault="0029415E" w:rsidP="00D61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9511710" w14:textId="77777777" w:rsidR="00D61EAF" w:rsidRDefault="0029415E" w:rsidP="00D61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03CAA59" w14:textId="77777777" w:rsidR="00D61EAF" w:rsidRDefault="0029415E" w:rsidP="00D61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F449189" w14:textId="77777777" w:rsidR="00D61EAF" w:rsidRDefault="0029415E" w:rsidP="00D61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812553A" w14:textId="77777777" w:rsidR="00D61EAF" w:rsidRDefault="0029415E" w:rsidP="00D61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F33CAB6" w14:textId="77777777" w:rsidR="00D61EAF" w:rsidRDefault="0029415E" w:rsidP="00D61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4A499F2" w14:textId="77777777" w:rsidR="003F3D7C" w:rsidRDefault="0029415E" w:rsidP="003F3D7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здійснення публічних та оборонних закупівель, товарів, робіт і послуг у юридичних осіб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3F1604F" w14:textId="77777777" w:rsidR="003F3D7C" w:rsidRDefault="0029415E" w:rsidP="003F3D7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C45BB15" w14:textId="77777777" w:rsidR="003F3D7C" w:rsidRDefault="0029415E" w:rsidP="003F3D7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CFB634D" w14:textId="77777777" w:rsidR="003F3D7C" w:rsidRDefault="0029415E" w:rsidP="003F3D7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328863E" w14:textId="77777777" w:rsidR="003F3D7C" w:rsidRDefault="0029415E" w:rsidP="003F3D7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9E2D404" w14:textId="77777777" w:rsidR="003F3D7C" w:rsidRDefault="0029415E" w:rsidP="003F3D7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p>
          <w:p w14:paraId="5DEE219A" w14:textId="77777777" w:rsidR="003F3D7C" w:rsidRDefault="0029415E" w:rsidP="003F3D7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FBA3A92" w14:textId="206F03B6" w:rsidR="0029415E" w:rsidRPr="00F73CE3" w:rsidRDefault="0029415E" w:rsidP="003F3D7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15) інші санкції, що відповідають принципам їх застосування, встановленим цим Законом (заборона ввезення на митну територію України продукції та товарів виробництва ТОВ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Фольксваген Груп Рус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w:t>
            </w:r>
          </w:p>
        </w:tc>
        <w:tc>
          <w:tcPr>
            <w:tcW w:w="1701" w:type="dxa"/>
            <w:shd w:val="clear" w:color="auto" w:fill="FFFFFF" w:themeFill="background1"/>
          </w:tcPr>
          <w:p w14:paraId="76659CEC" w14:textId="0442451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881261B" w14:textId="77777777" w:rsidTr="00894B52">
        <w:trPr>
          <w:trHeight w:val="20"/>
        </w:trPr>
        <w:tc>
          <w:tcPr>
            <w:tcW w:w="817" w:type="dxa"/>
            <w:shd w:val="clear" w:color="auto" w:fill="FFFFFF" w:themeFill="background1"/>
          </w:tcPr>
          <w:p w14:paraId="04DACCA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8EA41F7" w14:textId="155A2558"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Тойота Мотор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Тойота Мотор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Toyota Motor</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1027739386400, ідентифікаційний номер платника податків – 7710390358. Місцезнаходження юридичної особи – 141031, Російська Федерація, Московська область, міський округ Митіщі, сел. Вешки, територія торгівельно-промислової зони Алтуф</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єво, 84 кілометр Московської кільцевої автодороги, володіння 5, будова 1 (141031, Российская Федерация, </w:t>
            </w:r>
            <w:r w:rsidR="007C5DE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Московская область, городской округ Мытищи, пос. Вешки, территория торгово-промышленной зоны Алтуфьево, 84 километр Московской кольцевой автодороги, влд. 5, стр. 1).</w:t>
            </w:r>
          </w:p>
        </w:tc>
        <w:tc>
          <w:tcPr>
            <w:tcW w:w="8646" w:type="dxa"/>
            <w:shd w:val="clear" w:color="auto" w:fill="FFFFFF" w:themeFill="background1"/>
          </w:tcPr>
          <w:p w14:paraId="1AB9B4F2" w14:textId="77777777" w:rsidR="003F3D7C" w:rsidRDefault="0029415E" w:rsidP="003F3D7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блокування активів </w:t>
            </w:r>
            <w:r w:rsidR="003F3D7C">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33671A6" w14:textId="77777777" w:rsidR="003F3D7C" w:rsidRDefault="0029415E" w:rsidP="003F3D7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3ABBB9D" w14:textId="77777777" w:rsidR="003F3D7C" w:rsidRDefault="0029415E" w:rsidP="003F3D7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3964ADE" w14:textId="77777777" w:rsidR="003F3D7C" w:rsidRDefault="0029415E" w:rsidP="003F3D7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D6C728F" w14:textId="77777777" w:rsidR="003F3D7C" w:rsidRDefault="0029415E" w:rsidP="003F3D7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3CCC14E" w14:textId="77777777" w:rsidR="003F3D7C" w:rsidRDefault="0029415E" w:rsidP="003F3D7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D2E8358" w14:textId="77777777" w:rsidR="003F3D7C" w:rsidRDefault="0029415E" w:rsidP="003F3D7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9450281" w14:textId="77777777" w:rsidR="003F3D7C" w:rsidRDefault="0029415E" w:rsidP="003F3D7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здійснення публічних та оборонних закупівель, товарів, робіт і послуг у юридичних осіб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4B234B8" w14:textId="77777777" w:rsidR="003F3D7C" w:rsidRDefault="0029415E" w:rsidP="003F3D7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33E150F" w14:textId="77777777" w:rsidR="003F3D7C" w:rsidRDefault="0029415E" w:rsidP="003F3D7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1CDB2CE" w14:textId="77777777" w:rsidR="003F3D7C" w:rsidRDefault="0029415E" w:rsidP="003F3D7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BA4F919" w14:textId="77777777" w:rsidR="003F3D7C" w:rsidRDefault="0029415E" w:rsidP="003F3D7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DF9BCC8"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p>
          <w:p w14:paraId="64652D04"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DF18104" w14:textId="61FA8FA2" w:rsidR="0029415E" w:rsidRPr="00F73CE3"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15) інші санкції, що відповідають принципам їх застосування, встановленим цим Законом (заборона ввезення на митну територію України продукції та товарів виробництва ТОВ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Тойота Мотор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w:t>
            </w:r>
          </w:p>
        </w:tc>
        <w:tc>
          <w:tcPr>
            <w:tcW w:w="1701" w:type="dxa"/>
            <w:shd w:val="clear" w:color="auto" w:fill="FFFFFF" w:themeFill="background1"/>
          </w:tcPr>
          <w:p w14:paraId="24EF3997" w14:textId="02286ED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5D660D9" w14:textId="77777777" w:rsidTr="00894B52">
        <w:trPr>
          <w:trHeight w:val="20"/>
        </w:trPr>
        <w:tc>
          <w:tcPr>
            <w:tcW w:w="817" w:type="dxa"/>
            <w:shd w:val="clear" w:color="auto" w:fill="FFFFFF" w:themeFill="background1"/>
          </w:tcPr>
          <w:p w14:paraId="5D9FA1E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01277A0" w14:textId="6DFBF886"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Московський автомобільний завод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Москвич</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Московский автомобильный завод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Москвич</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Moscow Automobile Plant Moskvich</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1027739178202, ідентифікаційний номер платника податків – 7709259743. Місцезнаходження юридичної особи – 109316, Російська Федерація, </w:t>
            </w:r>
            <w:r w:rsidR="004B251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просп. Волгоградський, буд. 42, к. 36 (109316, Российская Федерация,  г. Москва, </w:t>
            </w:r>
            <w:r w:rsidR="004B251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пр-кт Волгоградский, д. 42, к. 36). </w:t>
            </w:r>
          </w:p>
        </w:tc>
        <w:tc>
          <w:tcPr>
            <w:tcW w:w="8646" w:type="dxa"/>
            <w:shd w:val="clear" w:color="auto" w:fill="FFFFFF" w:themeFill="background1"/>
          </w:tcPr>
          <w:p w14:paraId="12A3B34B"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блокування активів </w:t>
            </w:r>
            <w:r w:rsidR="004B2519">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31E31DA"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C185E98"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AA84405"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8F079F9"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45F4693"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AA69692"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274CC2F"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здійснення публічних та оборонних закупівель, товарів, робіт і послуг у юридичних осіб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7716D44"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C4CF162"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09DE5C8"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493DD44"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CEF6443"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p>
          <w:p w14:paraId="68DA79C3"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F84201F" w14:textId="134F6B77" w:rsidR="0029415E" w:rsidRPr="00F73CE3"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15) інші санкції, що відповідають принципам їх застосування, встановленим цим Законом (заборона ввезення на митну територію України продукції та товарів виробництва АТ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Московський автомобільний завод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Москвич</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w:t>
            </w:r>
          </w:p>
        </w:tc>
        <w:tc>
          <w:tcPr>
            <w:tcW w:w="1701" w:type="dxa"/>
            <w:shd w:val="clear" w:color="auto" w:fill="FFFFFF" w:themeFill="background1"/>
          </w:tcPr>
          <w:p w14:paraId="3AD12DCA" w14:textId="67084B6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84F92F7" w14:textId="77777777" w:rsidTr="00894B52">
        <w:trPr>
          <w:trHeight w:val="20"/>
        </w:trPr>
        <w:tc>
          <w:tcPr>
            <w:tcW w:w="817" w:type="dxa"/>
            <w:shd w:val="clear" w:color="auto" w:fill="FFFFFF" w:themeFill="background1"/>
          </w:tcPr>
          <w:p w14:paraId="0C4E1CB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BB0F8BE" w14:textId="12DA7CFE"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ММС Рус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ММС Рус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MMS Rus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1047715058841, ідентифікаційний номер платника податків – 7715397999. Місцезнаходження юридичної особи – 117485, Російська Федерація, </w:t>
            </w:r>
            <w:r w:rsidR="004B251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вул. Обручева, б. 30/1, будова 2, пов/прим. 3/1-161 </w:t>
            </w:r>
            <w:r w:rsidR="004B251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(117485, Российская Федерация, г. Москва, ул. Обручева, д. 30/1, стр. 2, эт/пом 3/1-161). </w:t>
            </w:r>
          </w:p>
        </w:tc>
        <w:tc>
          <w:tcPr>
            <w:tcW w:w="8646" w:type="dxa"/>
            <w:shd w:val="clear" w:color="auto" w:fill="FFFFFF" w:themeFill="background1"/>
          </w:tcPr>
          <w:p w14:paraId="34CB1D07"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блокування активів </w:t>
            </w:r>
            <w:r w:rsidR="004B2519">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A8279D8"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B2FC79E"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47B5107"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438FAC7"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E02882C"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3114A0F"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301948C"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здійснення публічних та оборонних закупівель, товарів, робіт і послуг у юридичних осіб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F69D3E5"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3FC9059"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C633C3D"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F2127C0"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AAEB208"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p>
          <w:p w14:paraId="47410346"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F435D73" w14:textId="38B9B427" w:rsidR="0029415E" w:rsidRPr="00F73CE3"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15) інші санкції, що відповідають принципам їх застосування, встановленим цим Законом (заборона ввезення на митну територію України продукції та товарів виробництва ТОВ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ММС Рус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w:t>
            </w:r>
          </w:p>
        </w:tc>
        <w:tc>
          <w:tcPr>
            <w:tcW w:w="1701" w:type="dxa"/>
            <w:shd w:val="clear" w:color="auto" w:fill="FFFFFF" w:themeFill="background1"/>
          </w:tcPr>
          <w:p w14:paraId="1664E91C" w14:textId="40B3827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FFC3B4D" w14:textId="77777777" w:rsidTr="00894B52">
        <w:trPr>
          <w:trHeight w:val="20"/>
        </w:trPr>
        <w:tc>
          <w:tcPr>
            <w:tcW w:w="817" w:type="dxa"/>
            <w:shd w:val="clear" w:color="auto" w:fill="FFFFFF" w:themeFill="background1"/>
          </w:tcPr>
          <w:p w14:paraId="5FC5E59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606E113" w14:textId="6AEC8CA2" w:rsidR="0029415E" w:rsidRPr="00F73CE3" w:rsidRDefault="0029415E" w:rsidP="00965C8C">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Мерседес-Бенц РУС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Мерседес-Бенц РУС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Mercedes Benz RUS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1027700258530, ідентифікаційний номер платника податків – 7707016368. Місцезнаходження юридичної особи – 125167, Російська Федерація, </w:t>
            </w:r>
            <w:r w:rsidR="004B251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просп. Ленінградський, буд. 39А (125167, Рос</w:t>
            </w:r>
            <w:r w:rsidR="00965C8C">
              <w:rPr>
                <w:rFonts w:ascii="Times New Roman" w:eastAsia="Times New Roman" w:hAnsi="Times New Roman" w:cs="Times New Roman"/>
                <w:sz w:val="24"/>
                <w:szCs w:val="24"/>
                <w:lang w:eastAsia="uk-UA"/>
              </w:rPr>
              <w:t>сийс</w:t>
            </w:r>
            <w:r w:rsidRPr="00F73CE3">
              <w:rPr>
                <w:rFonts w:ascii="Times New Roman" w:eastAsia="Times New Roman" w:hAnsi="Times New Roman" w:cs="Times New Roman"/>
                <w:sz w:val="24"/>
                <w:szCs w:val="24"/>
                <w:lang w:eastAsia="uk-UA"/>
              </w:rPr>
              <w:t>ка</w:t>
            </w:r>
            <w:r w:rsidR="00965C8C">
              <w:rPr>
                <w:rFonts w:ascii="Times New Roman" w:eastAsia="Times New Roman" w:hAnsi="Times New Roman" w:cs="Times New Roman"/>
                <w:sz w:val="24"/>
                <w:szCs w:val="24"/>
                <w:lang w:eastAsia="uk-UA"/>
              </w:rPr>
              <w:t>я Федераци</w:t>
            </w:r>
            <w:r w:rsidRPr="00F73CE3">
              <w:rPr>
                <w:rFonts w:ascii="Times New Roman" w:eastAsia="Times New Roman" w:hAnsi="Times New Roman" w:cs="Times New Roman"/>
                <w:sz w:val="24"/>
                <w:szCs w:val="24"/>
                <w:lang w:eastAsia="uk-UA"/>
              </w:rPr>
              <w:t xml:space="preserve">я, г. Москва, </w:t>
            </w:r>
            <w:r w:rsidR="004B251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пр-кт Ленинградский, д. 39А). </w:t>
            </w:r>
          </w:p>
        </w:tc>
        <w:tc>
          <w:tcPr>
            <w:tcW w:w="8646" w:type="dxa"/>
            <w:shd w:val="clear" w:color="auto" w:fill="FFFFFF" w:themeFill="background1"/>
          </w:tcPr>
          <w:p w14:paraId="62C8E623"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блокування активів </w:t>
            </w:r>
            <w:r w:rsidR="004B2519">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CDF7899"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4789185"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E53B84F"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31ACAA0"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2F8DECB" w14:textId="7CD4DF9F"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4B2519">
              <w:rPr>
                <w:rFonts w:ascii="Times New Roman" w:eastAsia="Times New Roman" w:hAnsi="Times New Roman" w:cs="Times New Roman"/>
                <w:sz w:val="24"/>
                <w:szCs w:val="24"/>
                <w:lang w:eastAsia="uk-UA"/>
              </w:rPr>
              <w:br/>
            </w:r>
          </w:p>
          <w:p w14:paraId="393CFCEA"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3640957"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здійснення публічних та оборонних закупівель, товарів, робіт і послуг у юридичних осіб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C266011"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A8C7C1F"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A300472"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AFC4FF5"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CD24274"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p>
          <w:p w14:paraId="4F7B1497"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0F5675A" w14:textId="03437F66" w:rsidR="0029415E" w:rsidRPr="00F73CE3"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15) інші санкції, що відповідають принципам їх застосування, встановленим цим Законом (заборона ввезення на митну територію України продукції та товарів виробництва АТ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Мерседес-Бенц РУС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w:t>
            </w:r>
          </w:p>
        </w:tc>
        <w:tc>
          <w:tcPr>
            <w:tcW w:w="1701" w:type="dxa"/>
            <w:shd w:val="clear" w:color="auto" w:fill="FFFFFF" w:themeFill="background1"/>
          </w:tcPr>
          <w:p w14:paraId="318AAC2E" w14:textId="21AF3E8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FFB9C5D" w14:textId="77777777" w:rsidTr="00894B52">
        <w:trPr>
          <w:trHeight w:val="20"/>
        </w:trPr>
        <w:tc>
          <w:tcPr>
            <w:tcW w:w="817" w:type="dxa"/>
            <w:shd w:val="clear" w:color="auto" w:fill="FFFFFF" w:themeFill="background1"/>
          </w:tcPr>
          <w:p w14:paraId="7A7BC39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90BC17C" w14:textId="589D6EAD"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Кіа Росія і СНД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Киа Россия и СНГ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F20575">
              <w:rPr>
                <w:rFonts w:ascii="Times New Roman" w:eastAsia="Times New Roman" w:hAnsi="Times New Roman" w:cs="Times New Roman"/>
                <w:sz w:val="24"/>
                <w:szCs w:val="24"/>
                <w:lang w:eastAsia="uk-UA"/>
              </w:rPr>
              <w:br/>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KIA Russia and CIS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w:t>
            </w:r>
            <w:r w:rsidR="00800DAC">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основний державний реєстраційний номер – 5087746291760, ідентифікаційний номер платника податків – 7728674093. Місцезнаходження юридичної особи – 115054, Російська Федерація, </w:t>
            </w:r>
            <w:r w:rsidR="00F2057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вул. Валова, буд. 26 (115054, Российская Федерация, </w:t>
            </w:r>
            <w:r w:rsidR="00F2057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 Москва, ул. Валовая, д. 26). </w:t>
            </w:r>
          </w:p>
        </w:tc>
        <w:tc>
          <w:tcPr>
            <w:tcW w:w="8646" w:type="dxa"/>
            <w:shd w:val="clear" w:color="auto" w:fill="FFFFFF" w:themeFill="background1"/>
          </w:tcPr>
          <w:p w14:paraId="73198080"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блокування активів </w:t>
            </w:r>
            <w:r w:rsidR="004B2519">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56CFE12"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F0C2D02"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CC2E423"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3F92E8E"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638C203"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DEDC14B" w14:textId="77777777"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57D8831" w14:textId="0E08A550" w:rsidR="004B2519" w:rsidRDefault="0029415E" w:rsidP="004B25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здійснення публічних та оборонних закупівель, товарів, робіт і послуг у юридичних осіб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004B2519">
              <w:rPr>
                <w:rFonts w:ascii="Times New Roman" w:eastAsia="Times New Roman" w:hAnsi="Times New Roman" w:cs="Times New Roman"/>
                <w:sz w:val="24"/>
                <w:szCs w:val="24"/>
                <w:lang w:eastAsia="uk-UA"/>
              </w:rPr>
              <w:br/>
            </w:r>
          </w:p>
          <w:p w14:paraId="338EE8F0" w14:textId="77777777" w:rsidR="00F20575" w:rsidRDefault="0029415E" w:rsidP="00F2057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653FD56" w14:textId="77777777" w:rsidR="00F20575" w:rsidRDefault="0029415E" w:rsidP="00F2057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F1E9B83" w14:textId="77777777" w:rsidR="00F20575" w:rsidRDefault="0029415E" w:rsidP="00F2057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E1D10EE" w14:textId="77777777" w:rsidR="00F20575" w:rsidRDefault="0029415E" w:rsidP="00F2057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CCE4CC3" w14:textId="77777777" w:rsidR="00F20575" w:rsidRDefault="0029415E" w:rsidP="00F2057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r w:rsidRPr="00F73CE3">
              <w:rPr>
                <w:rFonts w:ascii="Times New Roman" w:eastAsia="Times New Roman" w:hAnsi="Times New Roman" w:cs="Times New Roman"/>
                <w:sz w:val="24"/>
                <w:szCs w:val="24"/>
                <w:lang w:eastAsia="uk-UA"/>
              </w:rPr>
              <w:br/>
              <w:t>14)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30AAA75" w14:textId="7A74C59F" w:rsidR="0029415E" w:rsidRPr="00F73CE3" w:rsidRDefault="0029415E" w:rsidP="00F2057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15) інші санкції, що відповідають принципам їх застосування, встановленим цим Законом (заборона ввезення на митну територію України продукції та товарів виробництва ТОВ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Кіа Росія і СНД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w:t>
            </w:r>
          </w:p>
        </w:tc>
        <w:tc>
          <w:tcPr>
            <w:tcW w:w="1701" w:type="dxa"/>
            <w:shd w:val="clear" w:color="auto" w:fill="FFFFFF" w:themeFill="background1"/>
          </w:tcPr>
          <w:p w14:paraId="5B3A2072" w14:textId="6D47360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38BECAD" w14:textId="77777777" w:rsidTr="00894B52">
        <w:trPr>
          <w:trHeight w:val="20"/>
        </w:trPr>
        <w:tc>
          <w:tcPr>
            <w:tcW w:w="817" w:type="dxa"/>
            <w:shd w:val="clear" w:color="auto" w:fill="FFFFFF" w:themeFill="background1"/>
          </w:tcPr>
          <w:p w14:paraId="52AA8BA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3BC66C6" w14:textId="15DD1BB6"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Автоваз</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Автоваз</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AutoVAZ</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1026301983113, ідентифікаційний номер платника податків – 6320002223. Місцезнаходження юридичної особи – 445024, Російська Федерація, Самарська область, м. Тольятті, шосе Південне, буд. 36 (445024, Российская Федерация, Самарская область, г. Тольятти, шоссе Южное, д. 36). </w:t>
            </w:r>
          </w:p>
        </w:tc>
        <w:tc>
          <w:tcPr>
            <w:tcW w:w="8646" w:type="dxa"/>
            <w:shd w:val="clear" w:color="auto" w:fill="FFFFFF" w:themeFill="background1"/>
          </w:tcPr>
          <w:p w14:paraId="603797CC" w14:textId="77777777" w:rsidR="00F20575" w:rsidRDefault="0029415E" w:rsidP="00F2057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w:t>
            </w:r>
            <w:r w:rsidR="00F20575">
              <w:rPr>
                <w:rFonts w:ascii="Times New Roman" w:eastAsia="Times New Roman" w:hAnsi="Times New Roman" w:cs="Times New Roman"/>
                <w:sz w:val="24"/>
                <w:szCs w:val="24"/>
                <w:lang w:eastAsia="uk-UA"/>
              </w:rPr>
              <w:t>ктивів –</w:t>
            </w:r>
            <w:r w:rsidRPr="00F73CE3">
              <w:rPr>
                <w:rFonts w:ascii="Times New Roman" w:eastAsia="Times New Roman" w:hAnsi="Times New Roman" w:cs="Times New Roman"/>
                <w:sz w:val="24"/>
                <w:szCs w:val="24"/>
                <w:lang w:eastAsia="uk-UA"/>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70FAFCE" w14:textId="25E8FD37" w:rsidR="00F20575" w:rsidRDefault="0029415E" w:rsidP="00F2057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r w:rsidR="00F20575">
              <w:rPr>
                <w:rFonts w:ascii="Times New Roman" w:eastAsia="Times New Roman" w:hAnsi="Times New Roman" w:cs="Times New Roman"/>
                <w:sz w:val="24"/>
                <w:szCs w:val="24"/>
                <w:lang w:eastAsia="uk-UA"/>
              </w:rPr>
              <w:br/>
            </w:r>
          </w:p>
          <w:p w14:paraId="1D41D38F" w14:textId="77777777" w:rsidR="00F20575" w:rsidRDefault="0029415E" w:rsidP="00F2057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44D95FD" w14:textId="77777777" w:rsidR="00F20575" w:rsidRDefault="0029415E" w:rsidP="00F2057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8B1520E" w14:textId="77777777" w:rsidR="00F20575" w:rsidRDefault="0029415E" w:rsidP="00F2057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7A20B10" w14:textId="77777777" w:rsidR="00F20575" w:rsidRDefault="0029415E" w:rsidP="00F2057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B7AC383" w14:textId="77777777" w:rsidR="00F20575" w:rsidRDefault="0029415E" w:rsidP="00F2057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838563E" w14:textId="77777777" w:rsidR="00F20575" w:rsidRDefault="0029415E" w:rsidP="00F2057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здійснення публічних та оборонних закупівель, товарів, робіт і послуг у юридичних осіб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02FD955" w14:textId="77777777" w:rsidR="00F20575" w:rsidRDefault="0029415E" w:rsidP="00F2057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366CC9E" w14:textId="77777777" w:rsidR="00F20575" w:rsidRDefault="0029415E" w:rsidP="00F2057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E2A2D4A" w14:textId="523CB696" w:rsidR="00F20575" w:rsidRDefault="0029415E" w:rsidP="00F2057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00F20575">
              <w:rPr>
                <w:rFonts w:ascii="Times New Roman" w:eastAsia="Times New Roman" w:hAnsi="Times New Roman" w:cs="Times New Roman"/>
                <w:sz w:val="24"/>
                <w:szCs w:val="24"/>
                <w:lang w:eastAsia="uk-UA"/>
              </w:rPr>
              <w:br/>
            </w:r>
          </w:p>
          <w:p w14:paraId="7608AA96" w14:textId="77777777" w:rsidR="00F20575" w:rsidRDefault="0029415E" w:rsidP="00F2057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21EF56A" w14:textId="77777777" w:rsidR="00F20575" w:rsidRDefault="0029415E" w:rsidP="00F2057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r w:rsidRPr="00F73CE3">
              <w:rPr>
                <w:rFonts w:ascii="Times New Roman" w:eastAsia="Times New Roman" w:hAnsi="Times New Roman" w:cs="Times New Roman"/>
                <w:sz w:val="24"/>
                <w:szCs w:val="24"/>
                <w:lang w:eastAsia="uk-UA"/>
              </w:rPr>
              <w:br/>
              <w:t>14)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DBFA35B" w14:textId="45E94C3F" w:rsidR="0029415E" w:rsidRPr="00F73CE3" w:rsidRDefault="0029415E" w:rsidP="00F2057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15) інші санкції, що відповідають принципам їх застосування, встановленим цим Законом (заборона ввезення на митну територію України продукції та товарів виробництва АТ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Автоваз</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w:t>
            </w:r>
          </w:p>
        </w:tc>
        <w:tc>
          <w:tcPr>
            <w:tcW w:w="1701" w:type="dxa"/>
            <w:shd w:val="clear" w:color="auto" w:fill="FFFFFF" w:themeFill="background1"/>
          </w:tcPr>
          <w:p w14:paraId="5BEAA369" w14:textId="71202E0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09257BA" w14:textId="77777777" w:rsidTr="00894B52">
        <w:trPr>
          <w:trHeight w:val="20"/>
        </w:trPr>
        <w:tc>
          <w:tcPr>
            <w:tcW w:w="817" w:type="dxa"/>
            <w:shd w:val="clear" w:color="auto" w:fill="FFFFFF" w:themeFill="background1"/>
          </w:tcPr>
          <w:p w14:paraId="3A039A8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74B827C" w14:textId="62FFC043"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БМВ Русланд Трейдінг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БМВ Русланд Трейдинг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BMW Russland Trading</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1037739414844, ідентифікаційний номер платника податків – 7712107050. Місцезнаходження юридичної особи – 125212, Російська Федерація, </w:t>
            </w:r>
            <w:r w:rsidR="00F2057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шосе Ленінградське, </w:t>
            </w:r>
            <w:r w:rsidR="00F2057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буд. 39А, будова 1 (125212, Российская Федерация, г. Москва, шоссе Ленинградское, д. 39А, строение 1).</w:t>
            </w:r>
          </w:p>
        </w:tc>
        <w:tc>
          <w:tcPr>
            <w:tcW w:w="8646" w:type="dxa"/>
            <w:shd w:val="clear" w:color="auto" w:fill="FFFFFF" w:themeFill="background1"/>
          </w:tcPr>
          <w:p w14:paraId="6E78D603" w14:textId="77777777" w:rsidR="00F20575" w:rsidRDefault="0029415E" w:rsidP="00F2057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блокування активів </w:t>
            </w:r>
            <w:r w:rsidR="00F20575">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0D37F15" w14:textId="77777777" w:rsidR="00F20575" w:rsidRDefault="0029415E" w:rsidP="00F2057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2D865FF" w14:textId="77777777" w:rsidR="00F20575" w:rsidRDefault="0029415E" w:rsidP="00F2057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A042DF0" w14:textId="77777777" w:rsidR="00F20575" w:rsidRDefault="0029415E" w:rsidP="00F2057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462EC16" w14:textId="77777777" w:rsidR="00F20575" w:rsidRDefault="0029415E" w:rsidP="00F2057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23F09B5" w14:textId="77777777" w:rsidR="00F20575" w:rsidRDefault="0029415E" w:rsidP="00F2057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93A9E8B" w14:textId="77777777" w:rsidR="00F20575" w:rsidRDefault="0029415E" w:rsidP="00F2057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6B5E3EB"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здійснення публічних та оборонних закупівель, товарів, робіт і послуг у юридичних осіб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2A0334E"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B896761"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896CE54"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F0D993B"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8A638D3"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r w:rsidRPr="00F73CE3">
              <w:rPr>
                <w:rFonts w:ascii="Times New Roman" w:eastAsia="Times New Roman" w:hAnsi="Times New Roman" w:cs="Times New Roman"/>
                <w:sz w:val="24"/>
                <w:szCs w:val="24"/>
                <w:lang w:eastAsia="uk-UA"/>
              </w:rPr>
              <w:br/>
              <w:t>14)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6D9A24A" w14:textId="0AB5B9D1" w:rsidR="0029415E" w:rsidRPr="00F73CE3"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15) інші санкції, що відповідають принципам їх застосування, встановленим цим Законом (заборона ввезення на митну територію України продукції та товарів виробництва ТОВ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БМВ Русланд Трейдінг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w:t>
            </w:r>
          </w:p>
        </w:tc>
        <w:tc>
          <w:tcPr>
            <w:tcW w:w="1701" w:type="dxa"/>
            <w:shd w:val="clear" w:color="auto" w:fill="FFFFFF" w:themeFill="background1"/>
          </w:tcPr>
          <w:p w14:paraId="4633E984" w14:textId="4B03AFD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405A3DE" w14:textId="77777777" w:rsidTr="00894B52">
        <w:trPr>
          <w:trHeight w:val="20"/>
        </w:trPr>
        <w:tc>
          <w:tcPr>
            <w:tcW w:w="817" w:type="dxa"/>
            <w:shd w:val="clear" w:color="auto" w:fill="FFFFFF" w:themeFill="background1"/>
          </w:tcPr>
          <w:p w14:paraId="193C4E3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9907C8D" w14:textId="34292885" w:rsidR="0029415E" w:rsidRPr="00F73CE3" w:rsidRDefault="0029415E" w:rsidP="007C5DE9">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Ашан</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Ашан</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Ашан</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Auchan</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1027739329408; ідентифікаційний номер платника податків – 7703270067. Місцезнаходження юридичної особи – 141031, Російська Федерація, Московська область, м. Митищі, </w:t>
            </w:r>
            <w:r w:rsidR="007C5DE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шосе Осташківське, буд. 1 </w:t>
            </w:r>
            <w:r w:rsidR="007C5DE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(141031, Российская Федерация, Московская область, г. Мытищи, шоссе Осташковское, д. 1).</w:t>
            </w:r>
          </w:p>
        </w:tc>
        <w:tc>
          <w:tcPr>
            <w:tcW w:w="8646" w:type="dxa"/>
            <w:shd w:val="clear" w:color="auto" w:fill="FFFFFF" w:themeFill="background1"/>
          </w:tcPr>
          <w:p w14:paraId="6CDDF53F"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3F531D02"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08E9D3EE"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4C893F6C"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42C0997"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D722E6D"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988818B"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здійснення публічних та оборонних закупівель, товарів, робіт і послуг у юридичних осіб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09A9E74"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F45A4E7" w14:textId="0FFB534A"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7B6FBD9" w14:textId="77777777" w:rsidR="00F539F6" w:rsidRDefault="00F539F6" w:rsidP="00DE022F">
            <w:pPr>
              <w:widowControl w:val="0"/>
              <w:spacing w:after="80" w:line="240" w:lineRule="auto"/>
              <w:rPr>
                <w:rFonts w:ascii="Times New Roman" w:eastAsia="Times New Roman" w:hAnsi="Times New Roman" w:cs="Times New Roman"/>
                <w:sz w:val="24"/>
                <w:szCs w:val="24"/>
                <w:lang w:eastAsia="uk-UA"/>
              </w:rPr>
            </w:pPr>
          </w:p>
          <w:p w14:paraId="5EC211C2"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FEC3BCF"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0110B01"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p>
          <w:p w14:paraId="447AA211"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10% і більше відсотками статутного капіталу або має вплив на управління юридичною особою чи її діяльність;</w:t>
            </w:r>
          </w:p>
          <w:p w14:paraId="13AEA74A"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BE57735"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284F6B8"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6E16EF6"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p w14:paraId="77070363" w14:textId="00444A42" w:rsidR="0029415E" w:rsidRPr="00F73CE3"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18)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319E8D2" w14:textId="6FFF3D4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B17DB64" w14:textId="77777777" w:rsidTr="00894B52">
        <w:trPr>
          <w:trHeight w:val="20"/>
        </w:trPr>
        <w:tc>
          <w:tcPr>
            <w:tcW w:w="817" w:type="dxa"/>
            <w:shd w:val="clear" w:color="auto" w:fill="FFFFFF" w:themeFill="background1"/>
          </w:tcPr>
          <w:p w14:paraId="176C64D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465B392" w14:textId="30297F6D"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Діксі юг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Дикси юг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Дикси юг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Dixie Yug</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1035007202460; ідентифікаційний номер платника податків – 5036045205. Місцезнаходження юридичної особи – 142119, Російська Федерація, Московська область, м. Подольськ, вул. Ювілейна, буд. 32А </w:t>
            </w:r>
            <w:r w:rsidR="00800DA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(142119, Российская Федерация, Московская область, г. Подольск, ул. Юбилейная, д. 32А).</w:t>
            </w:r>
          </w:p>
        </w:tc>
        <w:tc>
          <w:tcPr>
            <w:tcW w:w="8646" w:type="dxa"/>
            <w:shd w:val="clear" w:color="auto" w:fill="FFFFFF" w:themeFill="background1"/>
          </w:tcPr>
          <w:p w14:paraId="641410A3"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142ACE78"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35CFC18D"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363AC6FB"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D9E4D0B"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1A1038F"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9523213"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здійснення публічних та оборонних закупівель, товарів, робіт і послуг у юридичних осіб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5078C09"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0550C17"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648B4FC"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6597D62"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E5B8170" w14:textId="6F4571E4"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E5A5AFB" w14:textId="6939F28D" w:rsidR="00DE022F" w:rsidRDefault="00800DAC" w:rsidP="00DE022F">
            <w:pPr>
              <w:widowControl w:val="0"/>
              <w:spacing w:after="8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w:t>
            </w:r>
            <w:r w:rsidR="0029415E" w:rsidRPr="00F73CE3">
              <w:rPr>
                <w:rFonts w:ascii="Times New Roman" w:eastAsia="Times New Roman" w:hAnsi="Times New Roman" w:cs="Times New Roman"/>
                <w:sz w:val="24"/>
                <w:szCs w:val="24"/>
                <w:lang w:eastAsia="uk-UA"/>
              </w:rPr>
              <w:t>) запровадження додаткових заходів у сфері екологічного, санітарного, фітосанітарного та ветеринарного контролю;</w:t>
            </w:r>
          </w:p>
          <w:p w14:paraId="34CA2237" w14:textId="0BB0AC01" w:rsidR="00DE022F" w:rsidRDefault="00800DAC" w:rsidP="00DE022F">
            <w:pPr>
              <w:widowControl w:val="0"/>
              <w:spacing w:after="8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r w:rsidR="0029415E" w:rsidRPr="00F73CE3">
              <w:rPr>
                <w:rFonts w:ascii="Times New Roman" w:eastAsia="Times New Roman" w:hAnsi="Times New Roman" w:cs="Times New Roman"/>
                <w:sz w:val="24"/>
                <w:szCs w:val="24"/>
                <w:lang w:eastAsia="uk-UA"/>
              </w:rPr>
              <w:t>) припинення дії торговельних угод, спільних проектів та промислових програм у певних сферах, зокрем</w:t>
            </w:r>
            <w:r>
              <w:rPr>
                <w:rFonts w:ascii="Times New Roman" w:eastAsia="Times New Roman" w:hAnsi="Times New Roman" w:cs="Times New Roman"/>
                <w:sz w:val="24"/>
                <w:szCs w:val="24"/>
                <w:lang w:eastAsia="uk-UA"/>
              </w:rPr>
              <w:t>а у сфері безпеки та оборони;</w:t>
            </w:r>
            <w:r>
              <w:rPr>
                <w:rFonts w:ascii="Times New Roman" w:eastAsia="Times New Roman" w:hAnsi="Times New Roman" w:cs="Times New Roman"/>
                <w:sz w:val="24"/>
                <w:szCs w:val="24"/>
                <w:lang w:eastAsia="uk-UA"/>
              </w:rPr>
              <w:br/>
              <w:t>15</w:t>
            </w:r>
            <w:r w:rsidR="0029415E" w:rsidRPr="00F73CE3">
              <w:rPr>
                <w:rFonts w:ascii="Times New Roman" w:eastAsia="Times New Roman" w:hAnsi="Times New Roman" w:cs="Times New Roman"/>
                <w:sz w:val="24"/>
                <w:szCs w:val="24"/>
                <w:lang w:eastAsia="uk-UA"/>
              </w:rPr>
              <w:t>) заборона передання технологій, прав на об</w:t>
            </w:r>
            <w:r w:rsidR="00123750">
              <w:rPr>
                <w:rFonts w:ascii="Times New Roman" w:eastAsia="Times New Roman" w:hAnsi="Times New Roman" w:cs="Times New Roman"/>
                <w:sz w:val="24"/>
                <w:szCs w:val="24"/>
                <w:lang w:eastAsia="uk-UA"/>
              </w:rPr>
              <w:t>'</w:t>
            </w:r>
            <w:r w:rsidR="0029415E" w:rsidRPr="00F73CE3">
              <w:rPr>
                <w:rFonts w:ascii="Times New Roman" w:eastAsia="Times New Roman" w:hAnsi="Times New Roman" w:cs="Times New Roman"/>
                <w:sz w:val="24"/>
                <w:szCs w:val="24"/>
                <w:lang w:eastAsia="uk-UA"/>
              </w:rPr>
              <w:t>єкти права інтелектуальної власності;</w:t>
            </w:r>
          </w:p>
          <w:p w14:paraId="62C13DBF" w14:textId="6A79704B" w:rsidR="00DE022F" w:rsidRDefault="00800DAC" w:rsidP="00DE022F">
            <w:pPr>
              <w:widowControl w:val="0"/>
              <w:spacing w:after="8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w:t>
            </w:r>
            <w:r w:rsidR="0029415E" w:rsidRPr="00F73CE3">
              <w:rPr>
                <w:rFonts w:ascii="Times New Roman" w:eastAsia="Times New Roman" w:hAnsi="Times New Roman" w:cs="Times New Roman"/>
                <w:sz w:val="24"/>
                <w:szCs w:val="24"/>
                <w:lang w:eastAsia="uk-UA"/>
              </w:rPr>
              <w:t>) заборона на набуття у власність земельних ділянок;</w:t>
            </w:r>
          </w:p>
          <w:p w14:paraId="3CA6C09B" w14:textId="2BCA4B50" w:rsidR="0029415E" w:rsidRPr="00F73CE3" w:rsidRDefault="00800DAC" w:rsidP="00DE022F">
            <w:pPr>
              <w:widowControl w:val="0"/>
              <w:spacing w:after="8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w:t>
            </w:r>
            <w:r w:rsidR="0029415E" w:rsidRPr="00F73CE3">
              <w:rPr>
                <w:rFonts w:ascii="Times New Roman" w:eastAsia="Times New Roman" w:hAnsi="Times New Roman" w:cs="Times New Roman"/>
                <w:sz w:val="24"/>
                <w:szCs w:val="24"/>
                <w:lang w:eastAsia="uk-UA"/>
              </w:rPr>
              <w:t>)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437C89B" w14:textId="5B6AE3A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374DBF4" w14:textId="77777777" w:rsidTr="00894B52">
        <w:trPr>
          <w:trHeight w:val="20"/>
        </w:trPr>
        <w:tc>
          <w:tcPr>
            <w:tcW w:w="817" w:type="dxa"/>
            <w:shd w:val="clear" w:color="auto" w:fill="FFFFFF" w:themeFill="background1"/>
          </w:tcPr>
          <w:p w14:paraId="6D48798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06BD11F" w14:textId="3899B1C9" w:rsidR="0029415E" w:rsidRPr="00F73CE3" w:rsidRDefault="0029415E" w:rsidP="00F539F6">
            <w:pPr>
              <w:spacing w:after="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Амурське вугілля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Амурский уголь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Amurskii Coal</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1122801002345, ідентифікаційний номер платника податків – 2801170255. Місцезнаходження юридичної особи – 676770, Російська Федерація, Амурська область, м. Райчихинськ, вул. Перемоги, буд. 28 </w:t>
            </w:r>
            <w:r w:rsidR="009F229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(676770, Российская Федерация, Амурская область, г. Райчихинск, ул. Победы, д. 28). </w:t>
            </w:r>
          </w:p>
        </w:tc>
        <w:tc>
          <w:tcPr>
            <w:tcW w:w="8646" w:type="dxa"/>
            <w:shd w:val="clear" w:color="auto" w:fill="FFFFFF" w:themeFill="background1"/>
          </w:tcPr>
          <w:p w14:paraId="5FF0A69F"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26F24CBB"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0920CD71"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3423D0D" w14:textId="2C31AF5A" w:rsidR="0029415E" w:rsidRPr="00F73CE3"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6F2CC455" w14:textId="15DC323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8EBB534" w14:textId="77777777" w:rsidTr="00894B52">
        <w:trPr>
          <w:trHeight w:val="20"/>
        </w:trPr>
        <w:tc>
          <w:tcPr>
            <w:tcW w:w="817" w:type="dxa"/>
            <w:shd w:val="clear" w:color="auto" w:fill="FFFFFF" w:themeFill="background1"/>
          </w:tcPr>
          <w:p w14:paraId="5526E8D8"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0BF9211" w14:textId="2918A841" w:rsidR="0029415E" w:rsidRPr="00F73CE3" w:rsidRDefault="0029415E" w:rsidP="00F926C3">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Донський антрацит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Донской антрацит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Donskoi Antratsyt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1046144001507, ідентифікаційний номер платника податків – 6144009894. Місцезнаходження юридичної особи – 347886, Російська Федерація, Ростовська область, м. Гуково, </w:t>
            </w:r>
            <w:r w:rsidR="009F229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Комсомольська, буд. 33 </w:t>
            </w:r>
            <w:r w:rsidR="009F229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(347886, Российская Федерация, Ростовская область, г. Гуково, ул. Комсомольская, д. 33). </w:t>
            </w:r>
          </w:p>
        </w:tc>
        <w:tc>
          <w:tcPr>
            <w:tcW w:w="8646" w:type="dxa"/>
            <w:shd w:val="clear" w:color="auto" w:fill="FFFFFF" w:themeFill="background1"/>
          </w:tcPr>
          <w:p w14:paraId="032C5992"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6DF13E8C"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67097C32"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05369B8" w14:textId="34BA382A" w:rsidR="0029415E" w:rsidRPr="00F73CE3"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7B0BA5FC" w14:textId="2475E61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BD5B391" w14:textId="77777777" w:rsidTr="00894B52">
        <w:trPr>
          <w:trHeight w:val="20"/>
        </w:trPr>
        <w:tc>
          <w:tcPr>
            <w:tcW w:w="817" w:type="dxa"/>
            <w:shd w:val="clear" w:color="auto" w:fill="FFFFFF" w:themeFill="background1"/>
          </w:tcPr>
          <w:p w14:paraId="55933AB8"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C4092D8" w14:textId="1EE33AFF" w:rsidR="0029415E" w:rsidRPr="00F73CE3" w:rsidRDefault="0029415E" w:rsidP="00F926C3">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Лучегорський вугільний розріз</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Лучегорский угольный разрез</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Luchegorskii Ugolnyi Razrez</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1152721004963, ідентифікаційний номер платника податків – 2526006224. Місцезнаходження юридичної особи – 692001, Російська Федерація, Приморський край, смт Лучегорськ (692001, Российская Федерация, Приморский край, пгт Лучегорск). </w:t>
            </w:r>
          </w:p>
        </w:tc>
        <w:tc>
          <w:tcPr>
            <w:tcW w:w="8646" w:type="dxa"/>
            <w:shd w:val="clear" w:color="auto" w:fill="FFFFFF" w:themeFill="background1"/>
          </w:tcPr>
          <w:p w14:paraId="1290D76E"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583397D8"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0E291D91"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44E0E76" w14:textId="42493954" w:rsidR="0029415E" w:rsidRPr="00F73CE3"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618D7BDD" w14:textId="29723C9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2F29019" w14:textId="77777777" w:rsidTr="00894B52">
        <w:trPr>
          <w:trHeight w:val="20"/>
        </w:trPr>
        <w:tc>
          <w:tcPr>
            <w:tcW w:w="817" w:type="dxa"/>
            <w:shd w:val="clear" w:color="auto" w:fill="FFFFFF" w:themeFill="background1"/>
          </w:tcPr>
          <w:p w14:paraId="205672D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F800EDA" w14:textId="1C5C6C65" w:rsidR="0029415E" w:rsidRPr="00F73CE3" w:rsidRDefault="0029415E" w:rsidP="00F926C3">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Сибірський антрацит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Сибирский антрацит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Sibirskii Antratsyt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1025404670620, ідентифікаційний номер платника податків – 5406192366. Місцезнаходження юридичної особи – 633224, Російська Федерація, Новосибірська область, сел. Листвянський, </w:t>
            </w:r>
            <w:r w:rsidR="009F229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Совєтська, буд. 2А</w:t>
            </w:r>
            <w:r w:rsidR="009F229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(633224, Російська Федерація, Новосибирская область, п. Листвянский, ул. Советская, д. 2А). </w:t>
            </w:r>
          </w:p>
        </w:tc>
        <w:tc>
          <w:tcPr>
            <w:tcW w:w="8646" w:type="dxa"/>
            <w:shd w:val="clear" w:color="auto" w:fill="FFFFFF" w:themeFill="background1"/>
          </w:tcPr>
          <w:p w14:paraId="277059C0"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5C37F1E1"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0DD8AE9D"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EC680E2" w14:textId="09C60C76" w:rsidR="0029415E" w:rsidRPr="00F73CE3"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004B4715" w14:textId="486FDD5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47014EB" w14:textId="77777777" w:rsidTr="00894B52">
        <w:trPr>
          <w:trHeight w:val="20"/>
        </w:trPr>
        <w:tc>
          <w:tcPr>
            <w:tcW w:w="817" w:type="dxa"/>
            <w:shd w:val="clear" w:color="auto" w:fill="FFFFFF" w:themeFill="background1"/>
          </w:tcPr>
          <w:p w14:paraId="0E8EF40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D33F2A8" w14:textId="14EAD89F" w:rsidR="0029415E" w:rsidRPr="00F73CE3" w:rsidRDefault="0029415E" w:rsidP="00F926C3">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Вугільна компанія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Розріз Степовий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Угольная 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Разрез Степной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Coal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Razrez Stepnoy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1111903001495, ідентифікаційний номер платника податків – 1903021363. Місцезнаходження юридичної особи – 655162, Російська Федерація, Республіка Хакасія, м. Чорногорськ, </w:t>
            </w:r>
            <w:r w:rsidR="009F229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Совєтська, буд. 058 </w:t>
            </w:r>
            <w:r w:rsidR="009F229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(655162, Российская Федерация, Республика Хакасия, г. Черногорск, ул. Советская, д. 058). </w:t>
            </w:r>
          </w:p>
        </w:tc>
        <w:tc>
          <w:tcPr>
            <w:tcW w:w="8646" w:type="dxa"/>
            <w:shd w:val="clear" w:color="auto" w:fill="FFFFFF" w:themeFill="background1"/>
          </w:tcPr>
          <w:p w14:paraId="1303B1CD"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79A944B4"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05D4008"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CF0C928" w14:textId="2F851AAE" w:rsidR="0029415E" w:rsidRPr="00F73CE3"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6C61F139" w14:textId="288D510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AB596D2" w14:textId="77777777" w:rsidTr="00894B52">
        <w:trPr>
          <w:trHeight w:val="20"/>
        </w:trPr>
        <w:tc>
          <w:tcPr>
            <w:tcW w:w="817" w:type="dxa"/>
            <w:shd w:val="clear" w:color="auto" w:fill="FFFFFF" w:themeFill="background1"/>
          </w:tcPr>
          <w:p w14:paraId="5ADF1C9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F3360B6"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Ургалвугілля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Ургалуголь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Urgalugol</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1022700732504, ідентифікаційний номер платника податків – 2710001186. Місцезнаходження юридичної особи – 682031, Російська Федерація, Хабаровський край, робітниче селище Чегдомин, </w:t>
            </w:r>
            <w:r w:rsidR="009F229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Магістральна, буд. 2 </w:t>
            </w:r>
            <w:r w:rsidR="009F229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(682031, Російська Федерація, Хабаровский край, рабочий поселок Чегдомын, </w:t>
            </w:r>
            <w:r w:rsidR="009F229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ул. Магистральная, д. 2). </w:t>
            </w:r>
          </w:p>
          <w:p w14:paraId="3C57AC0F" w14:textId="14DF224B" w:rsidR="009F2299" w:rsidRPr="00F73CE3" w:rsidRDefault="009F2299"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5C941CC6"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28C9DF4F"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656DDF46" w14:textId="77777777" w:rsidR="00DE022F"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A709CEF" w14:textId="21A8D7DC" w:rsidR="0029415E" w:rsidRPr="00F73CE3" w:rsidRDefault="0029415E" w:rsidP="00DE022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1D413C5E" w14:textId="27F1684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A7D28A2" w14:textId="77777777" w:rsidTr="00894B52">
        <w:trPr>
          <w:trHeight w:val="20"/>
        </w:trPr>
        <w:tc>
          <w:tcPr>
            <w:tcW w:w="817" w:type="dxa"/>
            <w:shd w:val="clear" w:color="auto" w:fill="FFFFFF" w:themeFill="background1"/>
          </w:tcPr>
          <w:p w14:paraId="5367EAB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4A4C5C0" w14:textId="4E8D45D8" w:rsidR="0029415E" w:rsidRPr="00F73CE3" w:rsidRDefault="0029415E" w:rsidP="00F926C3">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Шахтоуправління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Талдинське-Киргайське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Шахтоуправление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Талдинское-Кыргайское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Mining Management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Taldinskoe-Kyrgayskoe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1104223001960, ідентифікаційний номер платника податків – 4223713620. Місцезнаходження юридичної особи – 653208, Російська Федерація, Кемеровська область – Кузбас, с. Велика Талда, будівля АБК ТОВ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Шахта Киргайська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F926C3">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(653208, Российская Федерация, Кемеровская область – Кузбасс, </w:t>
            </w:r>
            <w:r w:rsidR="00F926C3">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с. Большая Талда, строение АБК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Шахта Кыргайская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w:t>
            </w:r>
          </w:p>
        </w:tc>
        <w:tc>
          <w:tcPr>
            <w:tcW w:w="8646" w:type="dxa"/>
            <w:shd w:val="clear" w:color="auto" w:fill="FFFFFF" w:themeFill="background1"/>
          </w:tcPr>
          <w:p w14:paraId="31106DA0"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412FD98E"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86FEE3E"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0432AF8" w14:textId="53031600" w:rsidR="0029415E" w:rsidRPr="00F73CE3"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3BD44C3A" w14:textId="3AEAF756"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85A1990" w14:textId="77777777" w:rsidTr="00894B52">
        <w:trPr>
          <w:trHeight w:val="20"/>
        </w:trPr>
        <w:tc>
          <w:tcPr>
            <w:tcW w:w="817" w:type="dxa"/>
            <w:shd w:val="clear" w:color="auto" w:fill="FFFFFF" w:themeFill="background1"/>
          </w:tcPr>
          <w:p w14:paraId="0E8CA758"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4FCA24D" w14:textId="4FCBD760" w:rsidR="0029415E" w:rsidRPr="00F73CE3" w:rsidRDefault="0029415E" w:rsidP="00F926C3">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Шахтоуправление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Талдинське-Південне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Шахтоуправление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Талдинское-Южное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Mining Management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Taldinskoe-Yuzhnoe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1104223001761, ідентифікаційний номер платника податків – 4223713450. Місцезнаходження юридичної особи – 653208, Російська Федерація, Кемеровська область – Кузбас, с. Велика Талда, будівля АБК ТОВ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Шахта Киргайська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F926C3">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(653208, Российская Федерация, Кемеровская область – Кузбасс, </w:t>
            </w:r>
            <w:r w:rsidR="00F926C3">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с. Большая Талда, строение АБК 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Шахта Кыргайская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p>
        </w:tc>
        <w:tc>
          <w:tcPr>
            <w:tcW w:w="8646" w:type="dxa"/>
            <w:shd w:val="clear" w:color="auto" w:fill="FFFFFF" w:themeFill="background1"/>
          </w:tcPr>
          <w:p w14:paraId="01C19002"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61A73701"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6D752029"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AEB3AD1" w14:textId="7B725D60" w:rsidR="0029415E" w:rsidRPr="00F73CE3"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1D3C2B69" w14:textId="49C749D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4DC6A8B" w14:textId="77777777" w:rsidTr="00894B52">
        <w:trPr>
          <w:trHeight w:val="20"/>
        </w:trPr>
        <w:tc>
          <w:tcPr>
            <w:tcW w:w="817" w:type="dxa"/>
            <w:shd w:val="clear" w:color="auto" w:fill="FFFFFF" w:themeFill="background1"/>
          </w:tcPr>
          <w:p w14:paraId="2393688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91ECEC0" w14:textId="202522D7" w:rsidR="0029415E" w:rsidRPr="00F73CE3" w:rsidRDefault="0029415E" w:rsidP="00F926C3">
            <w:pPr>
              <w:spacing w:after="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Закрите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Шахта Біловська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(Закрытое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Шахта Беловская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Closed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Shakhta Belovskaya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1024200539880, ідентифікаційний номер платника податків – 4231001947. Місцезнаходження юридичної особи – 652673, Російська Федерація, Кемеровська область – Кузбас, с. Каракан </w:t>
            </w:r>
            <w:r w:rsidR="00F926C3">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(652673, Российская Федерация, Кемеровская область – Кузбасс, </w:t>
            </w:r>
            <w:r w:rsidR="00F926C3">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с. Каракан). </w:t>
            </w:r>
          </w:p>
        </w:tc>
        <w:tc>
          <w:tcPr>
            <w:tcW w:w="8646" w:type="dxa"/>
            <w:shd w:val="clear" w:color="auto" w:fill="FFFFFF" w:themeFill="background1"/>
          </w:tcPr>
          <w:p w14:paraId="279CCF17"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7D3B113F"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8BFF479"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DEE7A4F" w14:textId="01760C3B" w:rsidR="0029415E" w:rsidRPr="00F73CE3"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20D70B62" w14:textId="5B6F2486"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B714A27" w14:textId="77777777" w:rsidTr="00894B52">
        <w:trPr>
          <w:trHeight w:val="20"/>
        </w:trPr>
        <w:tc>
          <w:tcPr>
            <w:tcW w:w="817" w:type="dxa"/>
            <w:shd w:val="clear" w:color="auto" w:fill="FFFFFF" w:themeFill="background1"/>
          </w:tcPr>
          <w:p w14:paraId="46F03C5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947104D" w14:textId="5FD79231" w:rsidR="0029415E" w:rsidRPr="00F73CE3" w:rsidRDefault="0029415E" w:rsidP="00ED3915">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Розріз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Березівський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Разрез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Березовский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Razrez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Berezovsky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1044223000799, ідентифікаційний номер платника податків – 4223035452. Місцезнаходження юридичної особи – 653212, Російська Федерація, Кемеровська область – Кузбас, с. Калачево, вул. Миру, буд. 9, </w:t>
            </w:r>
            <w:r w:rsidR="00ED391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будова 16 (653212, Российская Федерация, Кемеровская область – Кузбасс, п. Калачево, ул. Мира, д. 9, строение 16). </w:t>
            </w:r>
          </w:p>
        </w:tc>
        <w:tc>
          <w:tcPr>
            <w:tcW w:w="8646" w:type="dxa"/>
            <w:shd w:val="clear" w:color="auto" w:fill="FFFFFF" w:themeFill="background1"/>
          </w:tcPr>
          <w:p w14:paraId="656F3D46"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447EF095"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6CE7667B"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6490CC7" w14:textId="44EA55B9" w:rsidR="0029415E" w:rsidRPr="00F73CE3"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3B7BE79D" w14:textId="11C0464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A07B087" w14:textId="77777777" w:rsidTr="00894B52">
        <w:trPr>
          <w:trHeight w:val="20"/>
        </w:trPr>
        <w:tc>
          <w:tcPr>
            <w:tcW w:w="817" w:type="dxa"/>
            <w:shd w:val="clear" w:color="auto" w:fill="FFFFFF" w:themeFill="background1"/>
          </w:tcPr>
          <w:p w14:paraId="6436850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A99FC44" w14:textId="61D0E98C" w:rsidR="0029415E" w:rsidRPr="00F73CE3" w:rsidRDefault="0029415E" w:rsidP="00337175">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Розріз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Бунгурський-Північний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Разрез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Бунгурский-северный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Razrez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Bungurskiy-North</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1054220012880, ідентифікаційний номер платника податків – 4220028665. Місцезнаходження юридичної особи – 654102, Російська Федерація, Кемеровська область – Кузбас, м. Новокузнецьк, вул. Лівінська, </w:t>
            </w:r>
            <w:r w:rsidR="0033717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 38 (654102, Российская Федерация, Кемеровская область – Кузбасс, г. Новокузнецк, </w:t>
            </w:r>
            <w:r w:rsidR="0033717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ул. Ливинская, д. 38). </w:t>
            </w:r>
          </w:p>
        </w:tc>
        <w:tc>
          <w:tcPr>
            <w:tcW w:w="8646" w:type="dxa"/>
            <w:shd w:val="clear" w:color="auto" w:fill="FFFFFF" w:themeFill="background1"/>
          </w:tcPr>
          <w:p w14:paraId="04AAF358"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2BDAC714"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0CDDAE2A"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06F8250" w14:textId="66094660" w:rsidR="0029415E" w:rsidRPr="00F73CE3"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70E70715" w14:textId="703E814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724E1F0" w14:textId="77777777" w:rsidTr="00894B52">
        <w:trPr>
          <w:trHeight w:val="20"/>
        </w:trPr>
        <w:tc>
          <w:tcPr>
            <w:tcW w:w="817" w:type="dxa"/>
            <w:shd w:val="clear" w:color="auto" w:fill="FFFFFF" w:themeFill="background1"/>
          </w:tcPr>
          <w:p w14:paraId="440C2DA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23FDD6C" w14:textId="21E1266E" w:rsidR="0029415E" w:rsidRPr="00F73CE3" w:rsidRDefault="0029415E" w:rsidP="00337175">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Розріз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Євтинський Новий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Разрез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Евтинский Новый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Razrez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Evtinsky Novy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1134202000734, ідентифікаційний номер платника податків – 4202045940. Місцезнаходження юридичної особи – 650023, Російська Федерація, Кемеровська область – Кузбас, м. Кемерово, просп. Октябрський, будова 56, к. Г, офіс 24 </w:t>
            </w:r>
            <w:r w:rsidR="0033717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(650023, Российская Федерация, Кемеровская область – Кузбасс, </w:t>
            </w:r>
            <w:r w:rsidR="0033717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 Кемерово, просп. Октябрьский, строение 56, к. Г, офіс 24). </w:t>
            </w:r>
          </w:p>
        </w:tc>
        <w:tc>
          <w:tcPr>
            <w:tcW w:w="8646" w:type="dxa"/>
            <w:shd w:val="clear" w:color="auto" w:fill="FFFFFF" w:themeFill="background1"/>
          </w:tcPr>
          <w:p w14:paraId="36C08E3F"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291DF709"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1A279B5B"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71E40D8" w14:textId="7D3CA234" w:rsidR="0029415E" w:rsidRPr="00F73CE3"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2EAA5252" w14:textId="1C4B80C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F2B69A6" w14:textId="77777777" w:rsidTr="00894B52">
        <w:trPr>
          <w:trHeight w:val="20"/>
        </w:trPr>
        <w:tc>
          <w:tcPr>
            <w:tcW w:w="817" w:type="dxa"/>
            <w:shd w:val="clear" w:color="auto" w:fill="FFFFFF" w:themeFill="background1"/>
          </w:tcPr>
          <w:p w14:paraId="3CFC9F5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2797657" w14:textId="5216D75D" w:rsidR="0029415E" w:rsidRPr="00F73CE3" w:rsidRDefault="0029415E" w:rsidP="00337175">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Розріз Кірбінський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Разрез Кирбинский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Razrez Kirbinsky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1131901005620, ідентифікаційний номер платника податків – 1901116323. Місцезнаходження юридичної особи – 655162, Російська Федерація, Республіка Хакасія, м. Чорногорськ, вул. Совєтська, буд. 058, прим. 23 (655162, Российская Федерация, Республика Хакасия, г. Черногорск, ул. Советская, д. 058, пом. 23). </w:t>
            </w:r>
          </w:p>
        </w:tc>
        <w:tc>
          <w:tcPr>
            <w:tcW w:w="8646" w:type="dxa"/>
            <w:shd w:val="clear" w:color="auto" w:fill="FFFFFF" w:themeFill="background1"/>
          </w:tcPr>
          <w:p w14:paraId="0E5665BA"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0DAE2CD8"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55DFB2CC"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8BDC81D" w14:textId="6AE45D64" w:rsidR="0029415E" w:rsidRPr="00F73CE3"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33B2D894" w14:textId="4EC9087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5391201" w14:textId="77777777" w:rsidTr="00894B52">
        <w:trPr>
          <w:trHeight w:val="20"/>
        </w:trPr>
        <w:tc>
          <w:tcPr>
            <w:tcW w:w="817" w:type="dxa"/>
            <w:shd w:val="clear" w:color="auto" w:fill="FFFFFF" w:themeFill="background1"/>
          </w:tcPr>
          <w:p w14:paraId="6F80F4D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13EFAAF" w14:textId="36B755A4" w:rsidR="0029415E" w:rsidRPr="00F73CE3" w:rsidRDefault="0029415E" w:rsidP="00337175">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Розріз Киселівський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Разрез Киселевский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Razrez Kiselevsky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1084211001775, ідентифікаційний номер платника податків – 4211022716. Місцезнаходження юридичної особи – 652726, Російська Федерація, Кемеровська область – Кузбас, м. Кісельовськ, вул. Горького, буд. 1 (652726, Российская Федерация, Кемеровская область – Кузбасс, </w:t>
            </w:r>
            <w:r w:rsidR="0033717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 Киселевск, ул. Горького, д. 1). </w:t>
            </w:r>
          </w:p>
        </w:tc>
        <w:tc>
          <w:tcPr>
            <w:tcW w:w="8646" w:type="dxa"/>
            <w:shd w:val="clear" w:color="auto" w:fill="FFFFFF" w:themeFill="background1"/>
          </w:tcPr>
          <w:p w14:paraId="3797CF5A"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0CFC98C9"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1A55466C"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823E62A" w14:textId="31D6D926" w:rsidR="0029415E" w:rsidRPr="00F73CE3"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0441A3E4" w14:textId="291ADD2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64A7655" w14:textId="77777777" w:rsidTr="00894B52">
        <w:trPr>
          <w:trHeight w:val="20"/>
        </w:trPr>
        <w:tc>
          <w:tcPr>
            <w:tcW w:w="817" w:type="dxa"/>
            <w:shd w:val="clear" w:color="auto" w:fill="FFFFFF" w:themeFill="background1"/>
          </w:tcPr>
          <w:p w14:paraId="5974A8B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B78A9ED" w14:textId="7F05BC1F" w:rsidR="0029415E" w:rsidRPr="00F73CE3" w:rsidRDefault="0029415E" w:rsidP="00337175">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Розріз Кузнецький Південний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Разрез Кузнецкий Южный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Razrez Kuznetsky Yuzhny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1184205023640, ідентифікаційний номер платника податків – 4205375400. Місцезнаходження юридичної особи – 652845, Російська Федерація, Кемеровська область – Кузбас, м. Мискі, вул. Енергетиків, буд. 2, прим. 2/2 (652845, Российская Федерация, Кемеровская область – Кузбасс, г. Мыски, ул. Энергетиков, </w:t>
            </w:r>
            <w:r w:rsidR="0033717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д. 2, пом. 2/2). </w:t>
            </w:r>
          </w:p>
        </w:tc>
        <w:tc>
          <w:tcPr>
            <w:tcW w:w="8646" w:type="dxa"/>
            <w:shd w:val="clear" w:color="auto" w:fill="FFFFFF" w:themeFill="background1"/>
          </w:tcPr>
          <w:p w14:paraId="15171635"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10B5E952"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6090E081"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F1BCD35" w14:textId="60D82F06" w:rsidR="0029415E" w:rsidRPr="00F73CE3"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389C1124" w14:textId="32A18EA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F34E1EB" w14:textId="77777777" w:rsidTr="00894B52">
        <w:trPr>
          <w:trHeight w:val="20"/>
        </w:trPr>
        <w:tc>
          <w:tcPr>
            <w:tcW w:w="817" w:type="dxa"/>
            <w:shd w:val="clear" w:color="auto" w:fill="FFFFFF" w:themeFill="background1"/>
          </w:tcPr>
          <w:p w14:paraId="01AA761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3804631" w14:textId="400C2053" w:rsidR="0029415E" w:rsidRPr="00F73CE3" w:rsidRDefault="0029415E" w:rsidP="00337175">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Розріз Черемховвугілля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Разрез Черемховуголь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Razrez Cheremhovugol</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1193850023950, ідентифікаційний номер платника податків – 3808269329. Місцезнаходження юридичної особи – 665413, Російська Федерація, Іркутська область, м. Черемхово, </w:t>
            </w:r>
            <w:r w:rsidR="0033717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Паркова, буд. 1 </w:t>
            </w:r>
            <w:r w:rsidR="0033717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(665413, Российская Федерация, Иркутская область, г. Черемхово, </w:t>
            </w:r>
            <w:r w:rsidR="0033717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ул. Парковая, д. 1). </w:t>
            </w:r>
          </w:p>
        </w:tc>
        <w:tc>
          <w:tcPr>
            <w:tcW w:w="8646" w:type="dxa"/>
            <w:shd w:val="clear" w:color="auto" w:fill="FFFFFF" w:themeFill="background1"/>
          </w:tcPr>
          <w:p w14:paraId="53197737"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4BD6B677"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810E398"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B117B60" w14:textId="2EB02F3C" w:rsidR="0029415E" w:rsidRPr="00F73CE3"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18B6FDD7" w14:textId="767F2E86"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5091E2F" w14:textId="77777777" w:rsidTr="00894B52">
        <w:trPr>
          <w:trHeight w:val="20"/>
        </w:trPr>
        <w:tc>
          <w:tcPr>
            <w:tcW w:w="817" w:type="dxa"/>
            <w:shd w:val="clear" w:color="auto" w:fill="FFFFFF" w:themeFill="background1"/>
          </w:tcPr>
          <w:p w14:paraId="6ACBD2C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8621767" w14:textId="51123B8C" w:rsidR="0029415E" w:rsidRPr="00F73CE3" w:rsidRDefault="0029415E" w:rsidP="00337175">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Розріз Південний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Разрез Южный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Razrez Yuzhny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1034238002204, ідентифікаційний номер платника податків – 4238014649. Місцезнаходження юридичної особи – 654204, Російська Федерація, Кемеровська область – Кузбас, сел. Таргайський Дім Відпочинку, вул. Дружби, буд. 2 (654204, Российская Федерация, Кемеровская область – Кузбасс, </w:t>
            </w:r>
            <w:r w:rsidR="0033717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 Таргайский Дом Отдыха, </w:t>
            </w:r>
            <w:r w:rsidR="0033717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ул. Дружбы, д. 2). </w:t>
            </w:r>
          </w:p>
        </w:tc>
        <w:tc>
          <w:tcPr>
            <w:tcW w:w="8646" w:type="dxa"/>
            <w:shd w:val="clear" w:color="auto" w:fill="FFFFFF" w:themeFill="background1"/>
          </w:tcPr>
          <w:p w14:paraId="30DB3300"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48552A9D"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17CA5197"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6288EAD" w14:textId="56F889C6" w:rsidR="0029415E" w:rsidRPr="00F73CE3"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6CF66EE4" w14:textId="214982D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DF45256" w14:textId="77777777" w:rsidTr="00894B52">
        <w:trPr>
          <w:trHeight w:val="20"/>
        </w:trPr>
        <w:tc>
          <w:tcPr>
            <w:tcW w:w="817" w:type="dxa"/>
            <w:shd w:val="clear" w:color="auto" w:fill="FFFFFF" w:themeFill="background1"/>
          </w:tcPr>
          <w:p w14:paraId="09D7C69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5E98C2E" w14:textId="54A85D83" w:rsidR="0029415E" w:rsidRPr="00F73CE3" w:rsidRDefault="0029415E" w:rsidP="00337175">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Ресурс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Ресурс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Resurs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1084205013155, ідентифікаційний номер платника податків – 4205160147. Місцезнаходження юридичної особи – 654007, Російська Федерація, Кемеровська область – Кузбас, м. Новокузнецьк, </w:t>
            </w:r>
            <w:r w:rsidR="0033717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просп. Н.С. Єрмакова, буд. 9А, </w:t>
            </w:r>
            <w:r w:rsidR="0033717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прим. 457А (654007, Российская Федерация, Кемеровская область – Кузбасс, г. Новокузнецк, </w:t>
            </w:r>
            <w:r w:rsidR="0033717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просп. Н.С. Ермакова д. 9А, </w:t>
            </w:r>
            <w:r w:rsidR="0033717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пом. 457А).</w:t>
            </w:r>
          </w:p>
        </w:tc>
        <w:tc>
          <w:tcPr>
            <w:tcW w:w="8646" w:type="dxa"/>
            <w:shd w:val="clear" w:color="auto" w:fill="FFFFFF" w:themeFill="background1"/>
          </w:tcPr>
          <w:p w14:paraId="7C03DC20"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327289C4"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637081C7"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BB3A2F1" w14:textId="0253C9C7" w:rsidR="0029415E" w:rsidRPr="00F73CE3"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157ED66A" w14:textId="1A9A836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EBEC519" w14:textId="77777777" w:rsidTr="00894B52">
        <w:trPr>
          <w:trHeight w:val="20"/>
        </w:trPr>
        <w:tc>
          <w:tcPr>
            <w:tcW w:w="817" w:type="dxa"/>
            <w:shd w:val="clear" w:color="auto" w:fill="FFFFFF" w:themeFill="background1"/>
          </w:tcPr>
          <w:p w14:paraId="61077F1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7A27023" w14:textId="74B230D3" w:rsidR="0029415E" w:rsidRPr="00F73CE3" w:rsidRDefault="0029415E" w:rsidP="00337175">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Компанія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Східсибвугілля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Востсибуголь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Vostsibugol</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1023801003764, ідентифікаційний номер платника податків – 3808069986. Місцезнаходження юридичної особи – 664011, Російська Федерація, Іркутська область, м. Іркутськ, </w:t>
            </w:r>
            <w:r w:rsidR="0033717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Сухе-Батора, буд. 4 </w:t>
            </w:r>
            <w:r w:rsidR="0033717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(664011, Российская Федерация, Иркутская область, г. Иркутск, </w:t>
            </w:r>
            <w:r w:rsidR="0033717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ул. Сухэ-Батора, д. 4). </w:t>
            </w:r>
          </w:p>
        </w:tc>
        <w:tc>
          <w:tcPr>
            <w:tcW w:w="8646" w:type="dxa"/>
            <w:shd w:val="clear" w:color="auto" w:fill="FFFFFF" w:themeFill="background1"/>
          </w:tcPr>
          <w:p w14:paraId="367DB7F6"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0C7F8BA8"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75485285"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DB4DB10" w14:textId="369B0CD7" w:rsidR="0029415E" w:rsidRPr="00F73CE3"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0E44C178" w14:textId="7CB0E8B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C848577" w14:textId="77777777" w:rsidTr="00894B52">
        <w:trPr>
          <w:trHeight w:val="20"/>
        </w:trPr>
        <w:tc>
          <w:tcPr>
            <w:tcW w:w="817" w:type="dxa"/>
            <w:shd w:val="clear" w:color="auto" w:fill="FFFFFF" w:themeFill="background1"/>
          </w:tcPr>
          <w:p w14:paraId="779C4C3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2259940" w14:textId="214F6FB2" w:rsidR="0029415E" w:rsidRPr="00F73CE3" w:rsidRDefault="0029415E" w:rsidP="00337175">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ММК-вугілля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ММК-уголь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337175">
              <w:rPr>
                <w:rFonts w:ascii="Times New Roman" w:eastAsia="Times New Roman" w:hAnsi="Times New Roman" w:cs="Times New Roman"/>
                <w:sz w:val="24"/>
                <w:szCs w:val="24"/>
                <w:lang w:eastAsia="uk-UA"/>
              </w:rPr>
              <w:br/>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MMK-Coal</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1164205068598, ідентифікаційний номер платника податків – 4202050996. Місцезнаходження юридичної особи – 652607, Російська Федерація, Кемеровська область – Кузбас, м. Бєлово, вул. 1-й Телеут, буд. 27 (652607, Российская Федерация, Кемеровская область – Кузбасс, г. Белово, ул. 1-й Телеут, д. 27). </w:t>
            </w:r>
          </w:p>
        </w:tc>
        <w:tc>
          <w:tcPr>
            <w:tcW w:w="8646" w:type="dxa"/>
            <w:shd w:val="clear" w:color="auto" w:fill="FFFFFF" w:themeFill="background1"/>
          </w:tcPr>
          <w:p w14:paraId="01CA7F27"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0E6CF09C"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555CFC7"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775050A" w14:textId="5D126266" w:rsidR="0029415E" w:rsidRPr="00F73CE3"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1F4F33D7" w14:textId="3D13AB5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30F515F" w14:textId="77777777" w:rsidTr="00894B52">
        <w:trPr>
          <w:trHeight w:val="20"/>
        </w:trPr>
        <w:tc>
          <w:tcPr>
            <w:tcW w:w="817" w:type="dxa"/>
            <w:shd w:val="clear" w:color="auto" w:fill="FFFFFF" w:themeFill="background1"/>
          </w:tcPr>
          <w:p w14:paraId="4300EF3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5E5C150" w14:textId="002DD9BF" w:rsidR="0029415E" w:rsidRPr="00F73CE3" w:rsidRDefault="0029415E" w:rsidP="00337175">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Розріз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Степанівський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Разрез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Степановский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Razrez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Stepanovskiy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1174205027259, ідентифікаційний номер платника податків – 4223120108. Місцезнаходження юридичної особи – 654102, Російська Федерація, Кемеровська область – Кузбас, м. Новокузнецьк, вул. Погрузочна, будова 60Б, прим. 333 </w:t>
            </w:r>
            <w:r w:rsidR="0033717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(654102, Российская Федерация, Кемеровская область – Кузбасс, </w:t>
            </w:r>
            <w:r w:rsidR="0033717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 Новокузнецк, ул. Погрузочная, здание 60Б, помещ. 333). </w:t>
            </w:r>
          </w:p>
        </w:tc>
        <w:tc>
          <w:tcPr>
            <w:tcW w:w="8646" w:type="dxa"/>
            <w:shd w:val="clear" w:color="auto" w:fill="FFFFFF" w:themeFill="background1"/>
          </w:tcPr>
          <w:p w14:paraId="377D1F6A"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4EC81704"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60CD906F"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A35D39C" w14:textId="421CAAB4" w:rsidR="0029415E" w:rsidRPr="00F73CE3"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6E03CE54" w14:textId="4A37F5C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6FF053D" w14:textId="77777777" w:rsidTr="00894B52">
        <w:trPr>
          <w:trHeight w:val="20"/>
        </w:trPr>
        <w:tc>
          <w:tcPr>
            <w:tcW w:w="817" w:type="dxa"/>
            <w:shd w:val="clear" w:color="auto" w:fill="FFFFFF" w:themeFill="background1"/>
          </w:tcPr>
          <w:p w14:paraId="1DB16FD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B1D86FE" w14:textId="41AFC2BB" w:rsidR="0029415E" w:rsidRPr="00F73CE3" w:rsidRDefault="0029415E" w:rsidP="00E2758C">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Распадська-Коксова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А</w:t>
            </w:r>
            <w:r w:rsidRPr="00F73CE3">
              <w:rPr>
                <w:rFonts w:ascii="Times New Roman" w:eastAsia="Times New Roman" w:hAnsi="Times New Roman" w:cs="Times New Roman"/>
                <w:sz w:val="24"/>
                <w:szCs w:val="24"/>
                <w:lang w:eastAsia="uk-UA"/>
              </w:rPr>
              <w:t xml:space="preserve">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Распадская-Коксовая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Raspadskaya-Koksovaya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1034214000150, ідентифікаційний номер платника податків – 4214019140. Місцезнаходження юридичної особи – 652870, Російська Федерація, Кемеровська область – Кузбас, </w:t>
            </w:r>
            <w:r w:rsidR="00E2758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Междурєченськ, вул. Миру, </w:t>
            </w:r>
            <w:r w:rsidR="00E2758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 106, офіс 424 (652870, Российская Федерация, Кемеровская область – Кузбасс, г. Междуреченск, ул. Мира, д. 106, офис 424). </w:t>
            </w:r>
          </w:p>
        </w:tc>
        <w:tc>
          <w:tcPr>
            <w:tcW w:w="8646" w:type="dxa"/>
            <w:shd w:val="clear" w:color="auto" w:fill="FFFFFF" w:themeFill="background1"/>
          </w:tcPr>
          <w:p w14:paraId="51B4E58F"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48D24D87"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0D320037"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6D094F6" w14:textId="1DACE74C" w:rsidR="0029415E" w:rsidRPr="00F73CE3"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3AEFA7A4" w14:textId="0DBFAC9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AEB3C17" w14:textId="77777777" w:rsidTr="00894B52">
        <w:trPr>
          <w:trHeight w:val="20"/>
        </w:trPr>
        <w:tc>
          <w:tcPr>
            <w:tcW w:w="817" w:type="dxa"/>
            <w:shd w:val="clear" w:color="auto" w:fill="FFFFFF" w:themeFill="background1"/>
          </w:tcPr>
          <w:p w14:paraId="5078B3A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190D3E0" w14:textId="76C446DB" w:rsidR="0029415E" w:rsidRPr="00F73CE3" w:rsidRDefault="0029415E" w:rsidP="00E2758C">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Гірняк-1</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Горняк-1</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Gornyak-1</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1026500870296, ідентифікаційний номер платника податків – 6505009711. Місцезнаходження юридичної особи – 694740, Російська Федерація, Сахалінська область, м. Невельськ, вул. Берегова, буд. 84 </w:t>
            </w:r>
            <w:r w:rsidR="00E2758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(694740, Российская Федерация, Сахалинская область, г. Невельск, </w:t>
            </w:r>
            <w:r w:rsidR="00E2758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ул. Береговая, д. 84). </w:t>
            </w:r>
          </w:p>
        </w:tc>
        <w:tc>
          <w:tcPr>
            <w:tcW w:w="8646" w:type="dxa"/>
            <w:shd w:val="clear" w:color="auto" w:fill="FFFFFF" w:themeFill="background1"/>
          </w:tcPr>
          <w:p w14:paraId="39EEEFE4"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5A12E9B5"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29F7DC9" w14:textId="77777777" w:rsidR="00C37C7B"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C1D19C8" w14:textId="331E75F1" w:rsidR="0029415E" w:rsidRPr="00F73CE3" w:rsidRDefault="0029415E" w:rsidP="00C37C7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3372EC97" w14:textId="33A7D43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1072110" w14:textId="77777777" w:rsidTr="00894B52">
        <w:trPr>
          <w:trHeight w:val="20"/>
        </w:trPr>
        <w:tc>
          <w:tcPr>
            <w:tcW w:w="817" w:type="dxa"/>
            <w:shd w:val="clear" w:color="auto" w:fill="FFFFFF" w:themeFill="background1"/>
          </w:tcPr>
          <w:p w14:paraId="0D6D130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C7FB0C3" w14:textId="738A7B7C"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Ірбейський розріз</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Ирбейский разрез</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Irbeysky Razrez</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1042401807865, ідентифікаційний номер платника податків – 2460065956. Місцезнаходження юридичної особи – 663650, Російська Федерація, Красноярський край, Ірбейський район, с. Ірбейське, </w:t>
            </w:r>
            <w:r w:rsidR="00E2758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Строїтєльна, буд. 9 </w:t>
            </w:r>
            <w:r w:rsidR="00E2758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(663650, Російська Федерація, Красноярский край, Ирбейский район, с. Ирбейское, ул. Строительная, д. 9). </w:t>
            </w:r>
          </w:p>
        </w:tc>
        <w:tc>
          <w:tcPr>
            <w:tcW w:w="8646" w:type="dxa"/>
            <w:shd w:val="clear" w:color="auto" w:fill="FFFFFF" w:themeFill="background1"/>
          </w:tcPr>
          <w:p w14:paraId="049F0FD8" w14:textId="77777777" w:rsidR="002975B6" w:rsidRDefault="0029415E" w:rsidP="002975B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676613B8" w14:textId="77777777" w:rsidR="002975B6" w:rsidRDefault="0029415E" w:rsidP="002975B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6B2A01CA" w14:textId="77777777" w:rsidR="002975B6" w:rsidRDefault="0029415E" w:rsidP="002975B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9ACEBAD" w14:textId="7360FF2B" w:rsidR="0029415E" w:rsidRPr="00F73CE3" w:rsidRDefault="0029415E" w:rsidP="002975B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39DA2696" w14:textId="635BE92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962A697" w14:textId="77777777" w:rsidTr="00894B52">
        <w:trPr>
          <w:trHeight w:val="20"/>
        </w:trPr>
        <w:tc>
          <w:tcPr>
            <w:tcW w:w="817" w:type="dxa"/>
            <w:shd w:val="clear" w:color="auto" w:fill="FFFFFF" w:themeFill="background1"/>
          </w:tcPr>
          <w:p w14:paraId="098C0AC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B55D7E6" w14:textId="77777777" w:rsidR="00E2758C"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Спільне підприємство 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Барзаське товариство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(Совместное предприятие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Барзасское товарищество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 Enterprise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Barzas Partnership</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1024200648207, ідентифікаційний номер платника податків – 4203000074. Місцезнаходження юридичної особи – 652421, Російська Федерація, Кемеровська область – Кузбас, м. Березовський, вул. Н. Барзас, </w:t>
            </w:r>
          </w:p>
          <w:p w14:paraId="5C853A78" w14:textId="1D0022D2" w:rsidR="0029415E" w:rsidRPr="00F73CE3" w:rsidRDefault="0029415E" w:rsidP="00E2758C">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буд. 1В (652421, Российская Федерация, Кемеровская область – Кузбасс, г. Березовский, </w:t>
            </w:r>
            <w:r w:rsidR="00E2758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ул. Н. Барзас, д. 1В). </w:t>
            </w:r>
          </w:p>
        </w:tc>
        <w:tc>
          <w:tcPr>
            <w:tcW w:w="8646" w:type="dxa"/>
            <w:shd w:val="clear" w:color="auto" w:fill="FFFFFF" w:themeFill="background1"/>
          </w:tcPr>
          <w:p w14:paraId="35583475" w14:textId="77777777" w:rsidR="002975B6" w:rsidRDefault="0029415E" w:rsidP="002975B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2B936AF1" w14:textId="77777777" w:rsidR="002975B6" w:rsidRDefault="0029415E" w:rsidP="002975B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063EB48B" w14:textId="77777777" w:rsidR="002975B6" w:rsidRDefault="0029415E" w:rsidP="002975B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E210750" w14:textId="06B5C477" w:rsidR="0029415E" w:rsidRPr="00F73CE3" w:rsidRDefault="0029415E" w:rsidP="002975B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54227801" w14:textId="1823623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9733B2F" w14:textId="77777777" w:rsidTr="00894B52">
        <w:trPr>
          <w:trHeight w:val="20"/>
        </w:trPr>
        <w:tc>
          <w:tcPr>
            <w:tcW w:w="817" w:type="dxa"/>
            <w:shd w:val="clear" w:color="auto" w:fill="FFFFFF" w:themeFill="background1"/>
          </w:tcPr>
          <w:p w14:paraId="689DBBB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637DCB7" w14:textId="7002B1CF" w:rsidR="0029415E" w:rsidRPr="00F73CE3" w:rsidRDefault="0029415E" w:rsidP="00E2758C">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Шахта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Алардинська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Шахта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Алардинская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Shakhta Alardinskaia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1114222001200, ідентифікаційний номер платника податків – 4222013689. Місцезнаходження юридичної особи – 652831, Російська Федерація, Кемеровська область – Кузбас, м. Калтан, с. Малинівка, </w:t>
            </w:r>
            <w:r w:rsidR="00E2758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Угольна, буд. 56 </w:t>
            </w:r>
            <w:r w:rsidR="00E2758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(652831, Российская Федерация, Кемеровская область – Кузбасс, </w:t>
            </w:r>
            <w:r w:rsidR="00E2758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 Калтан, п. Малиновка, </w:t>
            </w:r>
            <w:r w:rsidR="00E2758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ул. Угольная, д. 56). </w:t>
            </w:r>
          </w:p>
        </w:tc>
        <w:tc>
          <w:tcPr>
            <w:tcW w:w="8646" w:type="dxa"/>
            <w:shd w:val="clear" w:color="auto" w:fill="FFFFFF" w:themeFill="background1"/>
          </w:tcPr>
          <w:p w14:paraId="7ABA0115" w14:textId="77777777" w:rsidR="002975B6" w:rsidRDefault="0029415E" w:rsidP="002975B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5D9DA97F" w14:textId="77777777" w:rsidR="002975B6" w:rsidRDefault="0029415E" w:rsidP="002975B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76A05710" w14:textId="77777777" w:rsidR="002975B6" w:rsidRDefault="0029415E" w:rsidP="002975B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81AFB8C" w14:textId="4E2EDB4F" w:rsidR="0029415E" w:rsidRPr="00F73CE3" w:rsidRDefault="0029415E" w:rsidP="002975B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2E310400" w14:textId="21F1839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DEFD557" w14:textId="77777777" w:rsidTr="00894B52">
        <w:trPr>
          <w:trHeight w:val="20"/>
        </w:trPr>
        <w:tc>
          <w:tcPr>
            <w:tcW w:w="817" w:type="dxa"/>
            <w:shd w:val="clear" w:color="auto" w:fill="FFFFFF" w:themeFill="background1"/>
          </w:tcPr>
          <w:p w14:paraId="44B242F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5C066E9" w14:textId="28CB197F" w:rsidR="0029415E" w:rsidRPr="00F73CE3" w:rsidRDefault="0029415E" w:rsidP="00E2758C">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Шахта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Грамотеінська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Шахта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Грамотеинская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Shakhta Gramoteinskaia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1104202000693, ідентифікаційний номер платника податків – 4202038967. Місцезнаходження юридичної особи – 652614, Російська Федерація, Кемеровська область – Кузбас, м. Бєлово, смт Грамотеіно, </w:t>
            </w:r>
            <w:r w:rsidR="00E2758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Центральна, буд. 1 </w:t>
            </w:r>
            <w:r w:rsidR="00E2758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(652614, Российская Федерация, Кемеровская область – Кузбасс, </w:t>
            </w:r>
            <w:r w:rsidR="00E2758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 Белово, пгт Грамотеино, ул. Центральная, д. 1). </w:t>
            </w:r>
          </w:p>
        </w:tc>
        <w:tc>
          <w:tcPr>
            <w:tcW w:w="8646" w:type="dxa"/>
            <w:shd w:val="clear" w:color="auto" w:fill="FFFFFF" w:themeFill="background1"/>
          </w:tcPr>
          <w:p w14:paraId="333D351F" w14:textId="77777777" w:rsidR="002975B6" w:rsidRDefault="0029415E" w:rsidP="002975B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7F39B48D" w14:textId="77777777" w:rsidR="002975B6" w:rsidRDefault="0029415E" w:rsidP="002975B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549AA8D5" w14:textId="77777777" w:rsidR="002975B6" w:rsidRDefault="0029415E" w:rsidP="002975B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138B650" w14:textId="67BCE499" w:rsidR="0029415E" w:rsidRPr="00F73CE3" w:rsidRDefault="0029415E" w:rsidP="002975B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37B6E159" w14:textId="0054E6D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5CE2463" w14:textId="77777777" w:rsidTr="00894B52">
        <w:trPr>
          <w:trHeight w:val="20"/>
        </w:trPr>
        <w:tc>
          <w:tcPr>
            <w:tcW w:w="817" w:type="dxa"/>
            <w:shd w:val="clear" w:color="auto" w:fill="FFFFFF" w:themeFill="background1"/>
          </w:tcPr>
          <w:p w14:paraId="74D86BC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DABB731" w14:textId="526A1FA7" w:rsidR="0029415E" w:rsidRPr="00F73CE3" w:rsidRDefault="0029415E" w:rsidP="00E2758C">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Шахта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Єсаульська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Шахта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Есаульская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Shakhta Esaulskaia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1114253001807, ідентифікаційний номер платника податків – 4253000827. Місцезнаходження юридичної особи – 654006, Російська Федерація, Кемеровська область – Кузбас, м. Новокузнецьк, просп. Курако, </w:t>
            </w:r>
            <w:r w:rsidR="00E2758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 33 (654006, Российская Федерация, Кемеровская область – Кузбасс, г. Новокузнецк, </w:t>
            </w:r>
            <w:r w:rsidR="00E2758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просп. Курако, д. 33).</w:t>
            </w:r>
          </w:p>
        </w:tc>
        <w:tc>
          <w:tcPr>
            <w:tcW w:w="8646" w:type="dxa"/>
            <w:shd w:val="clear" w:color="auto" w:fill="FFFFFF" w:themeFill="background1"/>
          </w:tcPr>
          <w:p w14:paraId="49DDFB25" w14:textId="77777777" w:rsidR="002975B6" w:rsidRDefault="0029415E" w:rsidP="002975B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63B5C515" w14:textId="77777777" w:rsidR="002975B6" w:rsidRDefault="0029415E" w:rsidP="002975B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45B2A081" w14:textId="77777777" w:rsidR="002975B6" w:rsidRDefault="0029415E" w:rsidP="002975B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F9F9D0E" w14:textId="4268B348" w:rsidR="0029415E" w:rsidRPr="00F73CE3" w:rsidRDefault="0029415E" w:rsidP="002975B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1958FC27" w14:textId="140E3A5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19372DB" w14:textId="77777777" w:rsidTr="00894B52">
        <w:trPr>
          <w:trHeight w:val="20"/>
        </w:trPr>
        <w:tc>
          <w:tcPr>
            <w:tcW w:w="817" w:type="dxa"/>
            <w:shd w:val="clear" w:color="auto" w:fill="FFFFFF" w:themeFill="background1"/>
          </w:tcPr>
          <w:p w14:paraId="505690A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3F73FD7" w14:textId="0610BF2E" w:rsidR="0029415E" w:rsidRPr="00F73CE3" w:rsidRDefault="0029415E" w:rsidP="00E2758C">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Шахта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Осинниківська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Шахта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Осинниковская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Shakhta Osinnikovskaia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1114222001211, ідентифікаційний номер платника податків – 4222013696. Місцезнаходження юридичної особи – 652804, Російська Федерація, Кемеровська область – Кузбас, м. Осинникі, вул. Шахтова, буд. 3 (652804, Российская Федерация, Кемеровская область – Кузбасс, </w:t>
            </w:r>
            <w:r w:rsidR="00E2758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Осинники, ул. Шахтовая, д. 3).</w:t>
            </w:r>
          </w:p>
        </w:tc>
        <w:tc>
          <w:tcPr>
            <w:tcW w:w="8646" w:type="dxa"/>
            <w:shd w:val="clear" w:color="auto" w:fill="FFFFFF" w:themeFill="background1"/>
          </w:tcPr>
          <w:p w14:paraId="2B2410A0" w14:textId="77777777" w:rsidR="002975B6" w:rsidRDefault="0029415E" w:rsidP="002975B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7FCE61BC" w14:textId="77777777" w:rsidR="002975B6" w:rsidRDefault="0029415E" w:rsidP="002975B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4AEB9FC0" w14:textId="77777777" w:rsidR="002975B6" w:rsidRDefault="0029415E" w:rsidP="002975B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F58DC4B" w14:textId="27538A41" w:rsidR="0029415E" w:rsidRPr="00F73CE3" w:rsidRDefault="0029415E" w:rsidP="002975B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6F080422" w14:textId="7850C5A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3ADB78E" w14:textId="77777777" w:rsidTr="00894B52">
        <w:trPr>
          <w:trHeight w:val="20"/>
        </w:trPr>
        <w:tc>
          <w:tcPr>
            <w:tcW w:w="817" w:type="dxa"/>
            <w:shd w:val="clear" w:color="auto" w:fill="FFFFFF" w:themeFill="background1"/>
          </w:tcPr>
          <w:p w14:paraId="30AA019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50CDDDF" w14:textId="372E6EF1" w:rsidR="0029415E" w:rsidRPr="00F73CE3" w:rsidRDefault="0029415E" w:rsidP="00E2758C">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Шахта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Усківська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Шахта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Усковская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Shakhta Uskovskaia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1114253001818, ідентифікаційний номер платника податків – 4253000834. Місцезнаходження юридичної особи – 654006, Російська Федерація, Кемеровська область – Кузбас, м. Новокузнецьк, </w:t>
            </w:r>
            <w:r w:rsidR="00F539F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просп. Курако, буд. 33 </w:t>
            </w:r>
            <w:r w:rsidR="00F539F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(654006, Российская Федерация, Кемеровская область – Кузбасс, </w:t>
            </w:r>
            <w:r w:rsidR="00F539F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 Новокузнецк, просп. Курако, д. 33). </w:t>
            </w:r>
          </w:p>
        </w:tc>
        <w:tc>
          <w:tcPr>
            <w:tcW w:w="8646" w:type="dxa"/>
            <w:shd w:val="clear" w:color="auto" w:fill="FFFFFF" w:themeFill="background1"/>
          </w:tcPr>
          <w:p w14:paraId="2B58B81B" w14:textId="77777777" w:rsidR="002975B6" w:rsidRDefault="0029415E" w:rsidP="002975B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0590E658" w14:textId="0A006ADB" w:rsidR="002975B6" w:rsidRDefault="0029415E" w:rsidP="002975B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7514B56" w14:textId="77777777" w:rsidR="002975B6" w:rsidRDefault="0029415E" w:rsidP="002975B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9A874D3" w14:textId="438A9A61" w:rsidR="0029415E" w:rsidRPr="00F73CE3" w:rsidRDefault="0029415E" w:rsidP="002975B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2E96A110" w14:textId="1E90549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1167A0D" w14:textId="77777777" w:rsidTr="00894B52">
        <w:trPr>
          <w:trHeight w:val="20"/>
        </w:trPr>
        <w:tc>
          <w:tcPr>
            <w:tcW w:w="817" w:type="dxa"/>
            <w:shd w:val="clear" w:color="auto" w:fill="FFFFFF" w:themeFill="background1"/>
          </w:tcPr>
          <w:p w14:paraId="1A67AD2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669D66F" w14:textId="324A3A6C" w:rsidR="0029415E" w:rsidRPr="00F73CE3" w:rsidRDefault="0029415E" w:rsidP="00F539F6">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Шахта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Юбілейна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Шахта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Юбилейная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Shakhta Yubileinaia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Відомості згідно з Єдиним державним реєстром юридичних осіб Російської Федерації: основний державний реєстраційний номер – 1104218000820, ідентифікаційний номер платника податків – 4218107045. Місцезнаходження юридичної особи – 654038, Російська Федерація, Кемеровська область – Кузбас, м. Новокузнецьк, Щедрухінський проїзд, буд. 17 (654038, Российская Федерация, Кемеровская область – Кузбасс, г. Новокузнецк, Щедрухинский проезд, д. 17). </w:t>
            </w:r>
          </w:p>
        </w:tc>
        <w:tc>
          <w:tcPr>
            <w:tcW w:w="8646" w:type="dxa"/>
            <w:shd w:val="clear" w:color="auto" w:fill="FFFFFF" w:themeFill="background1"/>
          </w:tcPr>
          <w:p w14:paraId="664682C4" w14:textId="77777777" w:rsidR="002975B6" w:rsidRDefault="0029415E" w:rsidP="002975B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7414ACE2" w14:textId="77777777" w:rsidR="002975B6" w:rsidRDefault="0029415E" w:rsidP="002975B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F6F923F" w14:textId="77777777" w:rsidR="002975B6" w:rsidRDefault="0029415E" w:rsidP="002975B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5541512" w14:textId="7348158C" w:rsidR="0029415E" w:rsidRPr="00F73CE3" w:rsidRDefault="0029415E" w:rsidP="002975B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35B94EF2" w14:textId="0506E5D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A2938B6" w14:textId="77777777" w:rsidTr="00894B52">
        <w:trPr>
          <w:trHeight w:val="20"/>
        </w:trPr>
        <w:tc>
          <w:tcPr>
            <w:tcW w:w="817" w:type="dxa"/>
            <w:shd w:val="clear" w:color="auto" w:fill="FFFFFF" w:themeFill="background1"/>
          </w:tcPr>
          <w:p w14:paraId="7654F9E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504AB3A" w14:textId="617F4DE4" w:rsidR="0029415E" w:rsidRPr="00F73CE3" w:rsidRDefault="0029415E" w:rsidP="0039713B">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Шахта Плотніковська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047A3" w:rsidRPr="00F73CE3">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Шахта Плотниковская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Shakhta Plotnikovskaia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1064240004113, ідентифікаційний номер платника податків – 4240008868. Місцезнаходження юридичної особи – 652383, Російська Федерація, Кемеровська область – Кузбас, с. Плотнікове, вул. Шкільна, буд. 5 (652383, Российская Федерация, Кемеровская область – Кузбасс, </w:t>
            </w:r>
            <w:r w:rsidR="0039713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 Плотниково, ул. Школьная, д. 5). </w:t>
            </w:r>
          </w:p>
        </w:tc>
        <w:tc>
          <w:tcPr>
            <w:tcW w:w="8646" w:type="dxa"/>
            <w:shd w:val="clear" w:color="auto" w:fill="FFFFFF" w:themeFill="background1"/>
          </w:tcPr>
          <w:p w14:paraId="7CD0A73C" w14:textId="77777777" w:rsidR="00F539F6" w:rsidRDefault="0029415E" w:rsidP="00F539F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570BBD1F" w14:textId="77777777" w:rsidR="00F539F6" w:rsidRDefault="0029415E" w:rsidP="00F539F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68091FDA" w14:textId="77777777" w:rsidR="00F539F6" w:rsidRDefault="0029415E" w:rsidP="00F539F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F29977B" w14:textId="3C1E0DED" w:rsidR="0029415E" w:rsidRPr="00F73CE3" w:rsidRDefault="0029415E" w:rsidP="00F539F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49A50121" w14:textId="0E29BFC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6832333" w14:textId="77777777" w:rsidTr="00894B52">
        <w:trPr>
          <w:trHeight w:val="20"/>
        </w:trPr>
        <w:tc>
          <w:tcPr>
            <w:tcW w:w="817" w:type="dxa"/>
            <w:shd w:val="clear" w:color="auto" w:fill="FFFFFF" w:themeFill="background1"/>
          </w:tcPr>
          <w:p w14:paraId="7A71834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FC5D025" w14:textId="524E01E4" w:rsidR="0029415E" w:rsidRPr="00F73CE3" w:rsidRDefault="0029415E" w:rsidP="0039713B">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Шахта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Листвяжна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Шахта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Листвяжная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Shakhta Listviazhnaia).  Відомості згідно з Єдиним державним реєстром юридичних осіб Російської Федерації: основний державний реєстраційний номер – 1025403911664, ідентифікаційний номер платника податків – 5410145930. Місцезнаходження юридичної особи – 652614, Російська </w:t>
            </w:r>
            <w:r w:rsidR="0039713B">
              <w:rPr>
                <w:rFonts w:ascii="Times New Roman" w:eastAsia="Times New Roman" w:hAnsi="Times New Roman" w:cs="Times New Roman"/>
                <w:sz w:val="24"/>
                <w:szCs w:val="24"/>
                <w:lang w:eastAsia="uk-UA"/>
              </w:rPr>
              <w:t>Федерація, Кемеровська область –</w:t>
            </w:r>
            <w:r w:rsidRPr="00F73CE3">
              <w:rPr>
                <w:rFonts w:ascii="Times New Roman" w:eastAsia="Times New Roman" w:hAnsi="Times New Roman" w:cs="Times New Roman"/>
                <w:sz w:val="24"/>
                <w:szCs w:val="24"/>
                <w:lang w:eastAsia="uk-UA"/>
              </w:rPr>
              <w:t xml:space="preserve"> Кузбас, м. Бєлово, смт Грамотеіне, </w:t>
            </w:r>
            <w:r w:rsidR="0039713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м-рн Листвяжний, буд. 1 </w:t>
            </w:r>
            <w:r w:rsidR="0039713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(652614, Российская </w:t>
            </w:r>
            <w:r w:rsidR="0039713B">
              <w:rPr>
                <w:rFonts w:ascii="Times New Roman" w:eastAsia="Times New Roman" w:hAnsi="Times New Roman" w:cs="Times New Roman"/>
                <w:sz w:val="24"/>
                <w:szCs w:val="24"/>
                <w:lang w:eastAsia="uk-UA"/>
              </w:rPr>
              <w:t>Федерация, Кемеровская область –</w:t>
            </w:r>
            <w:r w:rsidRPr="00F73CE3">
              <w:rPr>
                <w:rFonts w:ascii="Times New Roman" w:eastAsia="Times New Roman" w:hAnsi="Times New Roman" w:cs="Times New Roman"/>
                <w:sz w:val="24"/>
                <w:szCs w:val="24"/>
                <w:lang w:eastAsia="uk-UA"/>
              </w:rPr>
              <w:t xml:space="preserve"> Кузбасс, </w:t>
            </w:r>
            <w:r w:rsidR="0039713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 Белово, пгт Грамотеино, </w:t>
            </w:r>
            <w:r w:rsidR="0039713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м–рн Листвяжный, д. 1). </w:t>
            </w:r>
          </w:p>
        </w:tc>
        <w:tc>
          <w:tcPr>
            <w:tcW w:w="8646" w:type="dxa"/>
            <w:shd w:val="clear" w:color="auto" w:fill="FFFFFF" w:themeFill="background1"/>
          </w:tcPr>
          <w:p w14:paraId="301D49DC" w14:textId="77777777" w:rsidR="00F136BD" w:rsidRDefault="0029415E" w:rsidP="00F136B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337EABFC" w14:textId="77777777" w:rsidR="00F136BD" w:rsidRDefault="0029415E" w:rsidP="00F136B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49ED82A0" w14:textId="77777777" w:rsidR="00F136BD" w:rsidRDefault="0029415E" w:rsidP="00F136B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2CF12CE" w14:textId="1E4EA3C5" w:rsidR="0029415E" w:rsidRPr="00F73CE3" w:rsidRDefault="0029415E" w:rsidP="00F136B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2D1129F3" w14:textId="1B0D50D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C5D3BF3" w14:textId="77777777" w:rsidTr="00894B52">
        <w:trPr>
          <w:trHeight w:val="20"/>
        </w:trPr>
        <w:tc>
          <w:tcPr>
            <w:tcW w:w="817" w:type="dxa"/>
            <w:shd w:val="clear" w:color="auto" w:fill="FFFFFF" w:themeFill="background1"/>
          </w:tcPr>
          <w:p w14:paraId="6FEA1FC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3D24E12" w14:textId="3A7C84B1" w:rsidR="0029415E" w:rsidRPr="00F73CE3" w:rsidRDefault="0029415E" w:rsidP="00F136BD">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Шахтоуправління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Садкінське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Шахтоуправление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Садкинское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Shakhtoupravlenie Sadkinskoe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1046142001950, ідентифікаційний номер платника податків – 6142018519. Місцезнаходження юридичної особи – 347017, Російська Федерація, Ростовська область, х. Голубинка (347017, Российская Федерация, Ростовская область, х. Голубинка). </w:t>
            </w:r>
          </w:p>
        </w:tc>
        <w:tc>
          <w:tcPr>
            <w:tcW w:w="8646" w:type="dxa"/>
            <w:shd w:val="clear" w:color="auto" w:fill="FFFFFF" w:themeFill="background1"/>
          </w:tcPr>
          <w:p w14:paraId="78903EA2" w14:textId="77777777" w:rsidR="00F136BD" w:rsidRDefault="0029415E" w:rsidP="00F136B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09262A42" w14:textId="77777777" w:rsidR="00F136BD" w:rsidRDefault="0029415E" w:rsidP="00F136B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CE6BAC5" w14:textId="77777777" w:rsidR="00F136BD" w:rsidRDefault="0029415E" w:rsidP="00F136B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609B951" w14:textId="57C85EB9" w:rsidR="0029415E" w:rsidRPr="00F73CE3" w:rsidRDefault="0029415E" w:rsidP="00F136B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2E173BC8" w14:textId="7DD94BF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18D8480" w14:textId="77777777" w:rsidTr="00894B52">
        <w:trPr>
          <w:trHeight w:val="20"/>
        </w:trPr>
        <w:tc>
          <w:tcPr>
            <w:tcW w:w="817" w:type="dxa"/>
            <w:shd w:val="clear" w:color="auto" w:fill="FFFFFF" w:themeFill="background1"/>
          </w:tcPr>
          <w:p w14:paraId="2FD1C06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CCE20AF" w14:textId="0C9CA0CC" w:rsidR="0029415E" w:rsidRPr="00F73CE3" w:rsidRDefault="0029415E" w:rsidP="00FC5528">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Шахта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Абашівська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Шахта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Абашевская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Shakhta Abashevskaia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1114253001829, ідентифікаційний номер платника податків – 4253000841. Місцезнаходження юридичної особи – 654013, Російська </w:t>
            </w:r>
            <w:r w:rsidR="00F136BD">
              <w:rPr>
                <w:rFonts w:ascii="Times New Roman" w:eastAsia="Times New Roman" w:hAnsi="Times New Roman" w:cs="Times New Roman"/>
                <w:sz w:val="24"/>
                <w:szCs w:val="24"/>
                <w:lang w:eastAsia="uk-UA"/>
              </w:rPr>
              <w:t>Федерація, Кемеровська область –</w:t>
            </w:r>
            <w:r w:rsidRPr="00F73CE3">
              <w:rPr>
                <w:rFonts w:ascii="Times New Roman" w:eastAsia="Times New Roman" w:hAnsi="Times New Roman" w:cs="Times New Roman"/>
                <w:sz w:val="24"/>
                <w:szCs w:val="24"/>
                <w:lang w:eastAsia="uk-UA"/>
              </w:rPr>
              <w:t xml:space="preserve"> Кузбас, м. Новокузнецьк, вул. Кавказька, </w:t>
            </w:r>
            <w:r w:rsidR="00FC552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 5 (654013, Российская </w:t>
            </w:r>
            <w:r w:rsidR="00F136BD">
              <w:rPr>
                <w:rFonts w:ascii="Times New Roman" w:eastAsia="Times New Roman" w:hAnsi="Times New Roman" w:cs="Times New Roman"/>
                <w:sz w:val="24"/>
                <w:szCs w:val="24"/>
                <w:lang w:eastAsia="uk-UA"/>
              </w:rPr>
              <w:t>Федерация, Кемеровская область –</w:t>
            </w:r>
            <w:r w:rsidRPr="00F73CE3">
              <w:rPr>
                <w:rFonts w:ascii="Times New Roman" w:eastAsia="Times New Roman" w:hAnsi="Times New Roman" w:cs="Times New Roman"/>
                <w:sz w:val="24"/>
                <w:szCs w:val="24"/>
                <w:lang w:eastAsia="uk-UA"/>
              </w:rPr>
              <w:t xml:space="preserve"> Кузбасс, </w:t>
            </w:r>
            <w:r w:rsidR="00FC552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 Новокузнецк, ул. Кавказская, д. 5). </w:t>
            </w:r>
          </w:p>
        </w:tc>
        <w:tc>
          <w:tcPr>
            <w:tcW w:w="8646" w:type="dxa"/>
            <w:shd w:val="clear" w:color="auto" w:fill="FFFFFF" w:themeFill="background1"/>
          </w:tcPr>
          <w:p w14:paraId="4BC0F3E6" w14:textId="77777777" w:rsidR="00F136BD" w:rsidRDefault="0029415E" w:rsidP="00F136B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3F159832" w14:textId="77777777" w:rsidR="00F136BD" w:rsidRDefault="0029415E" w:rsidP="00F136B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57E160C9" w14:textId="77777777" w:rsidR="00F136BD" w:rsidRDefault="0029415E" w:rsidP="00F136B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AC88C14" w14:textId="68FD48DE" w:rsidR="0029415E" w:rsidRPr="00F73CE3" w:rsidRDefault="0029415E" w:rsidP="00F136B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6AB29F13" w14:textId="71792CD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B9EFA7A" w14:textId="77777777" w:rsidTr="00894B52">
        <w:trPr>
          <w:trHeight w:val="20"/>
        </w:trPr>
        <w:tc>
          <w:tcPr>
            <w:tcW w:w="817" w:type="dxa"/>
            <w:shd w:val="clear" w:color="auto" w:fill="FFFFFF" w:themeFill="background1"/>
          </w:tcPr>
          <w:p w14:paraId="0D21123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8C4C184" w14:textId="149994B2" w:rsidR="0029415E" w:rsidRPr="00F73CE3" w:rsidRDefault="0029415E" w:rsidP="00FC5528">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Суек-Красноярськ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Суэк-Красноярск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Suek-Krasnoiarsk</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1072466008955, ідентифікаційний номер платника податків – 2466152267. Місцезнаходження юридичної особи – 660049, Російська Федерація, Красноярський край, м. Красноярськ, вул. Леніна, буд. 35, будівля 2 (660049, Российская Федерация, Красноярский край, г. Красноярск, ул. Ленина, д. 35 строение 2). </w:t>
            </w:r>
          </w:p>
        </w:tc>
        <w:tc>
          <w:tcPr>
            <w:tcW w:w="8646" w:type="dxa"/>
            <w:shd w:val="clear" w:color="auto" w:fill="FFFFFF" w:themeFill="background1"/>
          </w:tcPr>
          <w:p w14:paraId="7CF3BD23" w14:textId="77777777" w:rsidR="00F136BD" w:rsidRDefault="0029415E" w:rsidP="00F136B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47D2B831" w14:textId="77777777" w:rsidR="00F136BD" w:rsidRDefault="0029415E" w:rsidP="00F136B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31551AF" w14:textId="77777777" w:rsidR="00F136BD" w:rsidRDefault="0029415E" w:rsidP="00F136B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F40B042" w14:textId="5230BED2" w:rsidR="0029415E" w:rsidRPr="00F73CE3" w:rsidRDefault="0029415E" w:rsidP="00F136B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2FB69C82" w14:textId="1CE3F43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A05D7DD" w14:textId="77777777" w:rsidTr="00894B52">
        <w:trPr>
          <w:trHeight w:val="20"/>
        </w:trPr>
        <w:tc>
          <w:tcPr>
            <w:tcW w:w="817" w:type="dxa"/>
            <w:shd w:val="clear" w:color="auto" w:fill="FFFFFF" w:themeFill="background1"/>
          </w:tcPr>
          <w:p w14:paraId="6CFBC63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1F089D9" w14:textId="4F194605" w:rsidR="0029415E" w:rsidRPr="00F73CE3" w:rsidRDefault="0029415E" w:rsidP="00FC5528">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Шахтоуправління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Обухівська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Шахтоуправление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Обуховская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Miningoffice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Obukhovskaya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1026102081686, ідентифікаційний номер платника податків – 6146004404. Місцезнаходження юридичної особи – 346311, Російська Федерація, Ростовська область, м. Звєрево, </w:t>
            </w:r>
            <w:r w:rsidR="00FC552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Ризька, буд. 13 </w:t>
            </w:r>
            <w:r w:rsidR="00FC552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(346311, Российская Федерация, Ростовская область, г. Зверево, </w:t>
            </w:r>
            <w:r w:rsidR="00FC552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ул. Рижская, д. 13). </w:t>
            </w:r>
          </w:p>
        </w:tc>
        <w:tc>
          <w:tcPr>
            <w:tcW w:w="8646" w:type="dxa"/>
            <w:shd w:val="clear" w:color="auto" w:fill="FFFFFF" w:themeFill="background1"/>
          </w:tcPr>
          <w:p w14:paraId="64CF38F3" w14:textId="77777777" w:rsidR="00F136BD" w:rsidRDefault="0029415E" w:rsidP="00F136B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31D4C791" w14:textId="77777777" w:rsidR="00F136BD" w:rsidRDefault="0029415E" w:rsidP="00F136B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1E3362E6" w14:textId="77777777" w:rsidR="00F136BD" w:rsidRDefault="0029415E" w:rsidP="00F136B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3E4F72A" w14:textId="39376BE8" w:rsidR="0029415E" w:rsidRPr="00F73CE3" w:rsidRDefault="0029415E" w:rsidP="00F136B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11EADBFB" w14:textId="2BBA058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FF79299" w14:textId="77777777" w:rsidTr="00894B52">
        <w:trPr>
          <w:trHeight w:val="20"/>
        </w:trPr>
        <w:tc>
          <w:tcPr>
            <w:tcW w:w="817" w:type="dxa"/>
            <w:shd w:val="clear" w:color="auto" w:fill="FFFFFF" w:themeFill="background1"/>
          </w:tcPr>
          <w:p w14:paraId="4D37358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A0CE916" w14:textId="219F8C97" w:rsidR="0029415E" w:rsidRPr="00F73CE3" w:rsidRDefault="0029415E" w:rsidP="00FC5528">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Збагачувальна фабрика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Прокоп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євськвугілля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Обогатительная фабрика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Прокопьевскуголь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Bining Factory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Prokopievskugol</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1044223005485, ідентифікаційний номер платника податків – 4223036696. Місцезнаходження юридичної особи – 653045, Російська Федерація, Кемеровська область – Кузбас, м. Прокоп'євськ, вул. Кутузова, </w:t>
            </w:r>
            <w:r w:rsidR="00FC552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 1 (653045, Российская Федерация, Кемеровская область – Кузбасс, </w:t>
            </w:r>
            <w:r w:rsidR="00FC552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 Прокопьевск, ул. Кутузова, д. 1). </w:t>
            </w:r>
          </w:p>
        </w:tc>
        <w:tc>
          <w:tcPr>
            <w:tcW w:w="8646" w:type="dxa"/>
            <w:shd w:val="clear" w:color="auto" w:fill="FFFFFF" w:themeFill="background1"/>
          </w:tcPr>
          <w:p w14:paraId="2B1B4061" w14:textId="77777777" w:rsidR="00F136BD" w:rsidRDefault="0029415E" w:rsidP="00F136B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738AE7DE" w14:textId="77777777" w:rsidR="00F136BD" w:rsidRDefault="0029415E" w:rsidP="00F136B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CBA7406" w14:textId="77777777" w:rsidR="00F136BD" w:rsidRDefault="0029415E" w:rsidP="00F136B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C56CC8E" w14:textId="7FF9C9AA" w:rsidR="0029415E" w:rsidRPr="00F73CE3" w:rsidRDefault="0029415E" w:rsidP="00F136B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68F23C13" w14:textId="2509AEA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B8F151C" w14:textId="77777777" w:rsidTr="00894B52">
        <w:trPr>
          <w:trHeight w:val="20"/>
        </w:trPr>
        <w:tc>
          <w:tcPr>
            <w:tcW w:w="817" w:type="dxa"/>
            <w:shd w:val="clear" w:color="auto" w:fill="FFFFFF" w:themeFill="background1"/>
          </w:tcPr>
          <w:p w14:paraId="47BFCE6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45EF315" w14:textId="518FA9EA" w:rsidR="0029415E" w:rsidRPr="00F73CE3" w:rsidRDefault="0029415E" w:rsidP="00FC5528">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Збагачувальна фабрика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Междуреченська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Обогатительная фабрика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Междуреченская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Bining factory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Mezhdurechenskaya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1024201387650, ідентифікаційний номер платника податків – 4214018370. Місцезнаходження юридичної особи – 652870, Російська Федерація, Кемеровська область </w:t>
            </w:r>
            <w:r w:rsidR="00FC5528">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Кузбас,</w:t>
            </w:r>
            <w:r w:rsidR="00FC552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 м. Междуреченськ, вул. Миру, буд. 11 (652870, Российская </w:t>
            </w:r>
            <w:r w:rsidR="00FC5528">
              <w:rPr>
                <w:rFonts w:ascii="Times New Roman" w:eastAsia="Times New Roman" w:hAnsi="Times New Roman" w:cs="Times New Roman"/>
                <w:sz w:val="24"/>
                <w:szCs w:val="24"/>
                <w:lang w:eastAsia="uk-UA"/>
              </w:rPr>
              <w:t>Федерация, Кемеровская область –</w:t>
            </w:r>
            <w:r w:rsidRPr="00F73CE3">
              <w:rPr>
                <w:rFonts w:ascii="Times New Roman" w:eastAsia="Times New Roman" w:hAnsi="Times New Roman" w:cs="Times New Roman"/>
                <w:sz w:val="24"/>
                <w:szCs w:val="24"/>
                <w:lang w:eastAsia="uk-UA"/>
              </w:rPr>
              <w:t xml:space="preserve"> Кузбасс, </w:t>
            </w:r>
            <w:r w:rsidR="00FC552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 Междуреченск, ул. Мира, д. 11). </w:t>
            </w:r>
          </w:p>
        </w:tc>
        <w:tc>
          <w:tcPr>
            <w:tcW w:w="8646" w:type="dxa"/>
            <w:shd w:val="clear" w:color="auto" w:fill="FFFFFF" w:themeFill="background1"/>
          </w:tcPr>
          <w:p w14:paraId="51A93504" w14:textId="77777777" w:rsidR="00FC5528" w:rsidRDefault="0029415E" w:rsidP="00FC55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77DC8E84" w14:textId="77777777" w:rsidR="00FC5528" w:rsidRDefault="0029415E" w:rsidP="00FC55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60B5BE9A" w14:textId="77777777" w:rsidR="00FC5528" w:rsidRDefault="0029415E" w:rsidP="00FC55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9A02B0B" w14:textId="6394DB81" w:rsidR="0029415E" w:rsidRPr="00F73CE3" w:rsidRDefault="0029415E" w:rsidP="00FC55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40A02A99" w14:textId="22C50FD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D6BC365" w14:textId="77777777" w:rsidTr="00894B52">
        <w:trPr>
          <w:trHeight w:val="20"/>
        </w:trPr>
        <w:tc>
          <w:tcPr>
            <w:tcW w:w="817" w:type="dxa"/>
            <w:shd w:val="clear" w:color="auto" w:fill="FFFFFF" w:themeFill="background1"/>
          </w:tcPr>
          <w:p w14:paraId="1B29B1B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994359E" w14:textId="677398A7" w:rsidR="0029415E" w:rsidRPr="00F73CE3" w:rsidRDefault="0029415E" w:rsidP="00FC5528">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Тугнуйська збагачувальна фабрика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Тугнуйская обогатительная фабрика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Tugnuiskaia Bining Factory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1052466097738, ідентифікаційний номер платника податків – 2466130383. Місцезнаходження юридичної особи – 671353, Російська Федерація, Республіка Бурятія, с. Саган-Нур, вул. Трактова, буд. 1 </w:t>
            </w:r>
            <w:r w:rsidR="00FC552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(671353, Российская Федерация, Республика Бурятия, п. Саган-Нур, </w:t>
            </w:r>
            <w:r w:rsidR="00FC552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Трактовая, д. 1).</w:t>
            </w:r>
          </w:p>
        </w:tc>
        <w:tc>
          <w:tcPr>
            <w:tcW w:w="8646" w:type="dxa"/>
            <w:shd w:val="clear" w:color="auto" w:fill="FFFFFF" w:themeFill="background1"/>
          </w:tcPr>
          <w:p w14:paraId="3134723F" w14:textId="77777777" w:rsidR="00FC5528" w:rsidRDefault="0029415E" w:rsidP="00FC55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5DC93977" w14:textId="77777777" w:rsidR="00FC5528" w:rsidRDefault="0029415E" w:rsidP="00FC55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7CDDFB94" w14:textId="77777777" w:rsidR="00FC5528" w:rsidRDefault="0029415E" w:rsidP="00FC55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5D9AA58" w14:textId="36A541E7" w:rsidR="0029415E" w:rsidRPr="00F73CE3" w:rsidRDefault="0029415E" w:rsidP="00FC55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7A68B16E" w14:textId="7D0B546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CEB97D4" w14:textId="77777777" w:rsidTr="00894B52">
        <w:trPr>
          <w:trHeight w:val="20"/>
        </w:trPr>
        <w:tc>
          <w:tcPr>
            <w:tcW w:w="817" w:type="dxa"/>
            <w:shd w:val="clear" w:color="auto" w:fill="FFFFFF" w:themeFill="background1"/>
          </w:tcPr>
          <w:p w14:paraId="4A33CC0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0276703" w14:textId="6CD5583C"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w:t>
            </w:r>
            <w:r w:rsidR="00FC5528">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зв.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Державне підприємство зв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язку державне унітарне підприємство Донецької народної республіки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Вуглетелеком</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FC552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(т.</w:t>
            </w:r>
            <w:r w:rsidR="00FC5528">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н.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Государственное предприятие связи государственное унитарное предприятие Донецкой народной республики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Углетелеком</w:t>
            </w:r>
            <w:r w:rsidR="00205D1B">
              <w:rPr>
                <w:rFonts w:ascii="Times New Roman" w:eastAsia="Times New Roman" w:hAnsi="Times New Roman" w:cs="Times New Roman"/>
                <w:sz w:val="24"/>
                <w:szCs w:val="24"/>
                <w:lang w:eastAsia="uk-UA"/>
              </w:rPr>
              <w:t>"</w:t>
            </w:r>
            <w:r w:rsidR="008216CE" w:rsidRPr="00F73CE3">
              <w:rPr>
                <w:rFonts w:ascii="Times New Roman" w:eastAsia="Times New Roman" w:hAnsi="Times New Roman" w:cs="Times New Roman"/>
                <w:sz w:val="24"/>
                <w:szCs w:val="24"/>
                <w:lang w:eastAsia="uk-UA"/>
              </w:rPr>
              <w:t xml:space="preserve">, so called </w:t>
            </w:r>
            <w:r w:rsidR="00205D1B">
              <w:rPr>
                <w:rFonts w:ascii="Times New Roman" w:eastAsia="Times New Roman" w:hAnsi="Times New Roman" w:cs="Times New Roman"/>
                <w:sz w:val="24"/>
                <w:szCs w:val="24"/>
                <w:lang w:eastAsia="uk-UA"/>
              </w:rPr>
              <w:t>"</w:t>
            </w:r>
            <w:r w:rsidR="008216CE" w:rsidRPr="00F73CE3">
              <w:rPr>
                <w:rFonts w:ascii="Times New Roman" w:eastAsia="Times New Roman" w:hAnsi="Times New Roman" w:cs="Times New Roman"/>
                <w:sz w:val="24"/>
                <w:szCs w:val="24"/>
                <w:lang w:eastAsia="uk-UA"/>
              </w:rPr>
              <w:t xml:space="preserve">State Communications Enterprise State Unitary Enterprise of the Donetsk People's Republic </w:t>
            </w:r>
            <w:r w:rsidR="00205D1B">
              <w:rPr>
                <w:rFonts w:ascii="Times New Roman" w:eastAsia="Times New Roman" w:hAnsi="Times New Roman" w:cs="Times New Roman"/>
                <w:sz w:val="24"/>
                <w:szCs w:val="24"/>
                <w:lang w:eastAsia="uk-UA"/>
              </w:rPr>
              <w:t>"</w:t>
            </w:r>
            <w:r w:rsidR="008216CE" w:rsidRPr="00F73CE3">
              <w:rPr>
                <w:rFonts w:ascii="Times New Roman" w:eastAsia="Times New Roman" w:hAnsi="Times New Roman" w:cs="Times New Roman"/>
                <w:sz w:val="24"/>
                <w:szCs w:val="24"/>
                <w:lang w:eastAsia="uk-UA"/>
              </w:rPr>
              <w:t>Uglelecom</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реєстром юридичних осіб т. зв.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ДНР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реєстраційний номер – 51000506. Місцезнаходження юридичної особи – 83001, Україна, м. Донецьк, </w:t>
            </w:r>
            <w:r w:rsidR="00FC552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Постишева, буд. 60.</w:t>
            </w:r>
          </w:p>
        </w:tc>
        <w:tc>
          <w:tcPr>
            <w:tcW w:w="8646" w:type="dxa"/>
            <w:shd w:val="clear" w:color="auto" w:fill="FFFFFF" w:themeFill="background1"/>
          </w:tcPr>
          <w:p w14:paraId="63B16AE5" w14:textId="77777777" w:rsidR="00883719" w:rsidRDefault="0029415E" w:rsidP="00883719">
            <w:pPr>
              <w:widowControl w:val="0"/>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1F4F8FF" w14:textId="2AA9E0ED" w:rsidR="00FC5528" w:rsidRDefault="0029415E" w:rsidP="00F0422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90E2F05" w14:textId="77777777" w:rsidR="00FC5528" w:rsidRDefault="0029415E" w:rsidP="00F0422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9671B3B" w14:textId="77777777" w:rsidR="00FC5528" w:rsidRDefault="0029415E" w:rsidP="00F0422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A2AC40E" w14:textId="77777777" w:rsidR="00FC5528" w:rsidRDefault="0029415E" w:rsidP="00F0422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DE7FC15" w14:textId="77777777" w:rsidR="00FC5528" w:rsidRDefault="0029415E" w:rsidP="00F0422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FE6AE19" w14:textId="77777777" w:rsidR="00FC5528" w:rsidRDefault="0029415E" w:rsidP="00F0422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3128824" w14:textId="77777777" w:rsidR="00FC5528" w:rsidRDefault="0029415E" w:rsidP="00F0422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користування радіочастотним ресурсом України;</w:t>
            </w:r>
          </w:p>
          <w:p w14:paraId="6531A314" w14:textId="77777777" w:rsidR="00FC5528" w:rsidRDefault="0029415E" w:rsidP="00F0422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обмеження або припинення надання електронних комунікаційних послуг і використання електронних комунікаційних мереж (повна заборона);</w:t>
            </w:r>
          </w:p>
          <w:p w14:paraId="7A18C3A1" w14:textId="77777777" w:rsidR="00FC5528" w:rsidRDefault="0029415E" w:rsidP="00F0422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10)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E116F5E" w14:textId="77777777" w:rsidR="00FC5528" w:rsidRDefault="0029415E" w:rsidP="00F0422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D5782DB" w14:textId="77777777" w:rsidR="00FC5528" w:rsidRDefault="0029415E" w:rsidP="00F0422D">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FE07CB7" w14:textId="77777777" w:rsidR="00FC5528" w:rsidRDefault="0029415E" w:rsidP="00FC55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2CE79E0" w14:textId="77777777" w:rsidR="00FC5528" w:rsidRDefault="0029415E" w:rsidP="00FC55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B3694D0" w14:textId="77777777" w:rsidR="00FC5528" w:rsidRDefault="0029415E" w:rsidP="00FC55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6144E5A" w14:textId="77777777" w:rsidR="00FC5528" w:rsidRDefault="0029415E" w:rsidP="00FC55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16) запровадження додаткових заходів у сфері екологічного, санітарного, фітосанітарного та ветеринарного контролю; </w:t>
            </w:r>
          </w:p>
          <w:p w14:paraId="783B3529" w14:textId="77777777" w:rsidR="00FC5528" w:rsidRDefault="0029415E" w:rsidP="00FC55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припинення дії торговельних угод, спільних проектів та промислових програм у певних сферах, зокрема у сфері безпеки та оборони;</w:t>
            </w:r>
            <w:r w:rsidRPr="00F73CE3">
              <w:rPr>
                <w:rFonts w:ascii="Times New Roman" w:eastAsia="Times New Roman" w:hAnsi="Times New Roman" w:cs="Times New Roman"/>
                <w:sz w:val="24"/>
                <w:szCs w:val="24"/>
                <w:lang w:eastAsia="uk-UA"/>
              </w:rPr>
              <w:br/>
              <w:t>18)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2A7AD97" w14:textId="4F833954" w:rsidR="0029415E" w:rsidRPr="00F73CE3" w:rsidRDefault="0029415E" w:rsidP="00FC55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19) інші санкції, що відповідають принципам їх застосування, встановленим цим Законом (заборона маршрутизації трафіку з діапазону ІР-адрес, що знаходяться у володінні або оренді у підсанкційного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єкта).</w:t>
            </w:r>
          </w:p>
        </w:tc>
        <w:tc>
          <w:tcPr>
            <w:tcW w:w="1701" w:type="dxa"/>
            <w:shd w:val="clear" w:color="auto" w:fill="FFFFFF" w:themeFill="background1"/>
          </w:tcPr>
          <w:p w14:paraId="35BB48FB" w14:textId="7964482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89A1EF3" w14:textId="77777777" w:rsidTr="00894B52">
        <w:trPr>
          <w:trHeight w:val="20"/>
        </w:trPr>
        <w:tc>
          <w:tcPr>
            <w:tcW w:w="817" w:type="dxa"/>
            <w:shd w:val="clear" w:color="auto" w:fill="FFFFFF" w:themeFill="background1"/>
          </w:tcPr>
          <w:p w14:paraId="252C874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84E213B" w14:textId="3A17C2E1" w:rsidR="0029415E" w:rsidRPr="00F73CE3" w:rsidRDefault="0029415E" w:rsidP="007665D3">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w:t>
            </w:r>
            <w:r w:rsidR="007665D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зв.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Державне підприємство державне унітарне підприємство Донецької народної республіки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Комтел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(т.</w:t>
            </w:r>
            <w:r w:rsidR="007665D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н.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Государственное предприятие государственное унитарное предприятие Донецкой народной республики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Комтел</w:t>
            </w:r>
            <w:r w:rsidR="00205D1B">
              <w:rPr>
                <w:rFonts w:ascii="Times New Roman" w:eastAsia="Times New Roman" w:hAnsi="Times New Roman" w:cs="Times New Roman"/>
                <w:sz w:val="24"/>
                <w:szCs w:val="24"/>
                <w:lang w:eastAsia="uk-UA"/>
              </w:rPr>
              <w:t>"</w:t>
            </w:r>
            <w:r w:rsidR="008216CE" w:rsidRPr="00F73CE3">
              <w:rPr>
                <w:rFonts w:ascii="Times New Roman" w:eastAsia="Times New Roman" w:hAnsi="Times New Roman" w:cs="Times New Roman"/>
                <w:sz w:val="24"/>
                <w:szCs w:val="24"/>
                <w:lang w:eastAsia="uk-UA"/>
              </w:rPr>
              <w:t xml:space="preserve">, </w:t>
            </w:r>
            <w:r w:rsidR="007665D3">
              <w:rPr>
                <w:rFonts w:ascii="Times New Roman" w:eastAsia="Times New Roman" w:hAnsi="Times New Roman" w:cs="Times New Roman"/>
                <w:sz w:val="24"/>
                <w:szCs w:val="24"/>
                <w:lang w:eastAsia="uk-UA"/>
              </w:rPr>
              <w:br/>
            </w:r>
            <w:r w:rsidR="008216CE" w:rsidRPr="00F73CE3">
              <w:rPr>
                <w:rFonts w:ascii="Times New Roman" w:eastAsia="Times New Roman" w:hAnsi="Times New Roman" w:cs="Times New Roman"/>
                <w:sz w:val="24"/>
                <w:szCs w:val="24"/>
                <w:lang w:eastAsia="uk-UA"/>
              </w:rPr>
              <w:t xml:space="preserve">so called </w:t>
            </w:r>
            <w:r w:rsidR="00205D1B">
              <w:rPr>
                <w:rFonts w:ascii="Times New Roman" w:eastAsia="Times New Roman" w:hAnsi="Times New Roman" w:cs="Times New Roman"/>
                <w:sz w:val="24"/>
                <w:szCs w:val="24"/>
                <w:lang w:eastAsia="uk-UA"/>
              </w:rPr>
              <w:t>"</w:t>
            </w:r>
            <w:r w:rsidR="008216CE" w:rsidRPr="00F73CE3">
              <w:rPr>
                <w:rFonts w:ascii="Times New Roman" w:eastAsia="Times New Roman" w:hAnsi="Times New Roman" w:cs="Times New Roman"/>
                <w:sz w:val="24"/>
                <w:szCs w:val="24"/>
                <w:lang w:eastAsia="uk-UA"/>
              </w:rPr>
              <w:t xml:space="preserve">State Enterprise State Unitary Enterprise of the Donetsk People's Republic </w:t>
            </w:r>
            <w:r w:rsidR="00205D1B">
              <w:rPr>
                <w:rFonts w:ascii="Times New Roman" w:eastAsia="Times New Roman" w:hAnsi="Times New Roman" w:cs="Times New Roman"/>
                <w:sz w:val="24"/>
                <w:szCs w:val="24"/>
                <w:lang w:eastAsia="uk-UA"/>
              </w:rPr>
              <w:t>"</w:t>
            </w:r>
            <w:r w:rsidR="008216CE" w:rsidRPr="00F73CE3">
              <w:rPr>
                <w:rFonts w:ascii="Times New Roman" w:eastAsia="Times New Roman" w:hAnsi="Times New Roman" w:cs="Times New Roman"/>
                <w:sz w:val="24"/>
                <w:szCs w:val="24"/>
                <w:lang w:eastAsia="uk-UA"/>
              </w:rPr>
              <w:t>Komtel</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реєстром юридичних осіб т. зв.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ДНР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реєстраційний номер – 51019061. Місцезнаходження юридичної особи – 83001, Україна, м. Донецьк,</w:t>
            </w:r>
            <w:r w:rsidR="007665D3">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просп. Комсомольський, буд. 22.</w:t>
            </w:r>
          </w:p>
        </w:tc>
        <w:tc>
          <w:tcPr>
            <w:tcW w:w="8646" w:type="dxa"/>
            <w:shd w:val="clear" w:color="auto" w:fill="FFFFFF" w:themeFill="background1"/>
          </w:tcPr>
          <w:p w14:paraId="5631C803" w14:textId="77777777" w:rsidR="00CB1706" w:rsidRDefault="0029415E" w:rsidP="00CB17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D90FDBD" w14:textId="2CCFE8D3" w:rsidR="00CB1706" w:rsidRDefault="0029415E" w:rsidP="00CB17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F23AC56" w14:textId="77777777" w:rsidR="007665D3" w:rsidRDefault="007665D3" w:rsidP="00CB1706">
            <w:pPr>
              <w:widowControl w:val="0"/>
              <w:spacing w:after="80" w:line="240" w:lineRule="auto"/>
              <w:rPr>
                <w:rFonts w:ascii="Times New Roman" w:eastAsia="Times New Roman" w:hAnsi="Times New Roman" w:cs="Times New Roman"/>
                <w:sz w:val="24"/>
                <w:szCs w:val="24"/>
                <w:lang w:eastAsia="uk-UA"/>
              </w:rPr>
            </w:pPr>
          </w:p>
          <w:p w14:paraId="06C50A80" w14:textId="77777777" w:rsidR="00CB1706" w:rsidRDefault="0029415E" w:rsidP="00CB17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BB11308" w14:textId="77777777" w:rsidR="00CB1706" w:rsidRDefault="0029415E" w:rsidP="00CB17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DADAAC5" w14:textId="77777777" w:rsidR="00CB1706" w:rsidRDefault="0029415E" w:rsidP="00CB17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889ED40" w14:textId="77777777" w:rsidR="00CB1706" w:rsidRDefault="0029415E" w:rsidP="00CB17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D25A657" w14:textId="77777777" w:rsidR="00CB1706" w:rsidRDefault="0029415E" w:rsidP="00CB17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90CAC17" w14:textId="77777777" w:rsidR="00CB1706" w:rsidRDefault="0029415E" w:rsidP="00CB17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користування радіочастотним ресурсом України;</w:t>
            </w:r>
          </w:p>
          <w:p w14:paraId="0EBFDE99" w14:textId="77777777" w:rsidR="00CB1706" w:rsidRDefault="0029415E" w:rsidP="00CB17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обмеження або припинення надання електронних комунікаційних послуг і використання електронних комунікаційних мереж (повна заборона);</w:t>
            </w:r>
          </w:p>
          <w:p w14:paraId="3C85E35D" w14:textId="77777777" w:rsidR="00CB1706" w:rsidRDefault="0029415E" w:rsidP="00CB17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10)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6A3BE40" w14:textId="77777777" w:rsidR="00CB1706" w:rsidRDefault="0029415E" w:rsidP="00CB17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837396C" w14:textId="697E2023" w:rsidR="00CB1706" w:rsidRDefault="0029415E" w:rsidP="00CB17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3F3E40E" w14:textId="77777777" w:rsidR="00CB1706" w:rsidRDefault="0029415E" w:rsidP="00CB17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0EBC498" w14:textId="77777777" w:rsidR="00CB1706" w:rsidRDefault="0029415E" w:rsidP="00CB17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5685399" w14:textId="77777777" w:rsidR="00CB1706" w:rsidRDefault="0029415E" w:rsidP="00CB17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A80B1BD" w14:textId="77777777" w:rsidR="00CB1706" w:rsidRDefault="0029415E" w:rsidP="00CB17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16) запровадження додаткових заходів у сфері екологічного, санітарного, фітосанітарного та ветеринарного контролю; </w:t>
            </w:r>
          </w:p>
          <w:p w14:paraId="74B2EB9C" w14:textId="77777777" w:rsidR="00CB1706" w:rsidRDefault="0029415E" w:rsidP="00CB17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припинення дії торговельних угод, спільних проектів та промислових програм у певних сферах, зокрема у сфері безпеки та оборони;</w:t>
            </w:r>
          </w:p>
          <w:p w14:paraId="4A434623" w14:textId="625868A2" w:rsidR="00CB1706" w:rsidRDefault="0029415E" w:rsidP="00CB17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18)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85DB2FF" w14:textId="2482D572" w:rsidR="0029415E" w:rsidRPr="00F73CE3" w:rsidRDefault="0029415E" w:rsidP="00CB17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19) інші санкції, що відповідають принципам їх застосування, встановленим цим Законом (заборона маршрутизації трафіку з діапазону ІР-адрес, що знаходяться у володінні або оренді у підсанкційного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єкта).</w:t>
            </w:r>
          </w:p>
        </w:tc>
        <w:tc>
          <w:tcPr>
            <w:tcW w:w="1701" w:type="dxa"/>
            <w:shd w:val="clear" w:color="auto" w:fill="FFFFFF" w:themeFill="background1"/>
          </w:tcPr>
          <w:p w14:paraId="2DA89CF5" w14:textId="7BFE8AB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442A14D" w14:textId="77777777" w:rsidTr="00894B52">
        <w:trPr>
          <w:trHeight w:val="20"/>
        </w:trPr>
        <w:tc>
          <w:tcPr>
            <w:tcW w:w="817" w:type="dxa"/>
            <w:shd w:val="clear" w:color="auto" w:fill="FFFFFF" w:themeFill="background1"/>
          </w:tcPr>
          <w:p w14:paraId="0BA20FB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342C017" w14:textId="4290A215" w:rsidR="0029415E" w:rsidRPr="00F73CE3" w:rsidRDefault="0029415E" w:rsidP="006E3DD7">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w:t>
            </w:r>
            <w:r w:rsidR="007665D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зв.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Державне підприємство державне унітарне підприємство Донецької народної республіки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Республіканський оператор зв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язку</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(т.</w:t>
            </w:r>
            <w:r w:rsidR="007665D3">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н.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Государственное предприятие государственное унитарное предприятие Донецкой народной республики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Республиканский оператор связи</w:t>
            </w:r>
            <w:r w:rsidR="00205D1B">
              <w:rPr>
                <w:rFonts w:ascii="Times New Roman" w:eastAsia="Times New Roman" w:hAnsi="Times New Roman" w:cs="Times New Roman"/>
                <w:sz w:val="24"/>
                <w:szCs w:val="24"/>
                <w:lang w:eastAsia="uk-UA"/>
              </w:rPr>
              <w:t>"</w:t>
            </w:r>
            <w:r w:rsidR="008216CE" w:rsidRPr="00F73CE3">
              <w:rPr>
                <w:rFonts w:ascii="Times New Roman" w:eastAsia="Times New Roman" w:hAnsi="Times New Roman" w:cs="Times New Roman"/>
                <w:sz w:val="24"/>
                <w:szCs w:val="24"/>
                <w:lang w:eastAsia="uk-UA"/>
              </w:rPr>
              <w:t xml:space="preserve">, so called </w:t>
            </w:r>
            <w:r w:rsidR="00205D1B">
              <w:rPr>
                <w:rFonts w:ascii="Times New Roman" w:eastAsia="Times New Roman" w:hAnsi="Times New Roman" w:cs="Times New Roman"/>
                <w:sz w:val="24"/>
                <w:szCs w:val="24"/>
                <w:lang w:eastAsia="uk-UA"/>
              </w:rPr>
              <w:t>"</w:t>
            </w:r>
            <w:r w:rsidR="008216CE" w:rsidRPr="00F73CE3">
              <w:rPr>
                <w:rFonts w:ascii="Times New Roman" w:eastAsia="Times New Roman" w:hAnsi="Times New Roman" w:cs="Times New Roman"/>
                <w:sz w:val="24"/>
                <w:szCs w:val="24"/>
                <w:lang w:eastAsia="uk-UA"/>
              </w:rPr>
              <w:t xml:space="preserve">State Enterprise State Unitary Enterprise of the Donetsk People's Republic </w:t>
            </w:r>
            <w:r w:rsidR="00205D1B">
              <w:rPr>
                <w:rFonts w:ascii="Times New Roman" w:eastAsia="Times New Roman" w:hAnsi="Times New Roman" w:cs="Times New Roman"/>
                <w:sz w:val="24"/>
                <w:szCs w:val="24"/>
                <w:lang w:eastAsia="uk-UA"/>
              </w:rPr>
              <w:t>"</w:t>
            </w:r>
            <w:r w:rsidR="008216CE" w:rsidRPr="00F73CE3">
              <w:rPr>
                <w:rFonts w:ascii="Times New Roman" w:eastAsia="Times New Roman" w:hAnsi="Times New Roman" w:cs="Times New Roman"/>
                <w:sz w:val="24"/>
                <w:szCs w:val="24"/>
                <w:lang w:eastAsia="uk-UA"/>
              </w:rPr>
              <w:t>Republican Telecom Operator</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реєстром юридичних осіб т. зв.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ДНР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реєстраційний номер – 51010289. Місцезнаходження юридичної особи – 83001, Україна, м. Донецьк,</w:t>
            </w:r>
            <w:r w:rsidR="006E3DD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бульв. Пушкіна, буд. 23.</w:t>
            </w:r>
          </w:p>
        </w:tc>
        <w:tc>
          <w:tcPr>
            <w:tcW w:w="8646" w:type="dxa"/>
            <w:shd w:val="clear" w:color="auto" w:fill="FFFFFF" w:themeFill="background1"/>
          </w:tcPr>
          <w:p w14:paraId="1B495EC1" w14:textId="77777777" w:rsidR="00CB1706" w:rsidRDefault="0029415E" w:rsidP="00CB17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6999230" w14:textId="77777777" w:rsidR="00CB1706" w:rsidRDefault="0029415E" w:rsidP="00CB17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A31EE62" w14:textId="239F7007" w:rsidR="00CB1706" w:rsidRDefault="0029415E" w:rsidP="00CB17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2D15EE7" w14:textId="77777777" w:rsidR="00CB1706" w:rsidRDefault="0029415E" w:rsidP="00CB17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11CF7C9" w14:textId="77777777" w:rsidR="00CB1706" w:rsidRDefault="0029415E" w:rsidP="00CB17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2FD66AE" w14:textId="77777777" w:rsidR="00CB1706" w:rsidRDefault="0029415E" w:rsidP="00CB17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EEFB486" w14:textId="77777777" w:rsidR="00CB1706" w:rsidRDefault="0029415E" w:rsidP="00CB17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4AF1244" w14:textId="77777777" w:rsidR="00CB1706" w:rsidRDefault="0029415E" w:rsidP="00CB17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користування радіочастотним ресурсом України;</w:t>
            </w:r>
          </w:p>
          <w:p w14:paraId="209E585B" w14:textId="77777777" w:rsidR="00CB1706" w:rsidRDefault="0029415E" w:rsidP="00CB17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обмеження або припинення надання електронних комунікаційних послуг і використання електронних комунікаційних мереж (повна заборона);</w:t>
            </w:r>
          </w:p>
          <w:p w14:paraId="3CBFE403" w14:textId="77777777" w:rsidR="00CB1706" w:rsidRDefault="0029415E" w:rsidP="00CB17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10)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2933AE7" w14:textId="77777777" w:rsidR="00CB1706" w:rsidRDefault="0029415E" w:rsidP="00CB17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310DA1B" w14:textId="77777777" w:rsidR="006E3DD7" w:rsidRDefault="0029415E" w:rsidP="00CB17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81E9350" w14:textId="77777777" w:rsidR="006E3DD7" w:rsidRDefault="006E3DD7" w:rsidP="00CB1706">
            <w:pPr>
              <w:widowControl w:val="0"/>
              <w:spacing w:after="80" w:line="240" w:lineRule="auto"/>
              <w:rPr>
                <w:rFonts w:ascii="Times New Roman" w:eastAsia="Times New Roman" w:hAnsi="Times New Roman" w:cs="Times New Roman"/>
                <w:sz w:val="24"/>
                <w:szCs w:val="24"/>
                <w:lang w:eastAsia="uk-UA"/>
              </w:rPr>
            </w:pPr>
          </w:p>
          <w:p w14:paraId="4528DCDA" w14:textId="6D6D6091" w:rsidR="00CB1706" w:rsidRDefault="0029415E" w:rsidP="00CB17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83093F0" w14:textId="77777777" w:rsidR="00CB1706" w:rsidRDefault="0029415E" w:rsidP="00CB17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5BFF603" w14:textId="77777777" w:rsidR="00CB1706" w:rsidRDefault="0029415E" w:rsidP="00CB17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A9DF8E8" w14:textId="77777777" w:rsidR="00CB1706" w:rsidRDefault="0029415E" w:rsidP="00CB17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16) запровадження додаткових заходів у сфері екологічного, санітарного, фітосанітарного та ветеринарного контролю; </w:t>
            </w:r>
          </w:p>
          <w:p w14:paraId="5CEA95D7" w14:textId="77777777" w:rsidR="00CB1706" w:rsidRDefault="0029415E" w:rsidP="00CB17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припинення дії торговельних угод, спільних проектів та промислових програм у певних сферах, зокрема у сфері безпеки та оборони;</w:t>
            </w:r>
          </w:p>
          <w:p w14:paraId="11DE833C" w14:textId="722051AF" w:rsidR="00CB1706" w:rsidRDefault="0029415E" w:rsidP="00CB17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18)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2D02AEB" w14:textId="01255FF2" w:rsidR="0029415E" w:rsidRPr="00F73CE3" w:rsidRDefault="0029415E" w:rsidP="00CB17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19) інші санкції, що відповідають принципам їх застосування, встановленим цим Законом (заборона маршрутизації трафіку з діапазону ІР-адрес, що знаходяться у володінні або оренді у підсанкційного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єкта).</w:t>
            </w:r>
          </w:p>
        </w:tc>
        <w:tc>
          <w:tcPr>
            <w:tcW w:w="1701" w:type="dxa"/>
            <w:shd w:val="clear" w:color="auto" w:fill="FFFFFF" w:themeFill="background1"/>
          </w:tcPr>
          <w:p w14:paraId="570B36D0" w14:textId="4D8F99C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925F7DF" w14:textId="77777777" w:rsidTr="00894B52">
        <w:trPr>
          <w:trHeight w:val="20"/>
        </w:trPr>
        <w:tc>
          <w:tcPr>
            <w:tcW w:w="817" w:type="dxa"/>
            <w:shd w:val="clear" w:color="auto" w:fill="FFFFFF" w:themeFill="background1"/>
          </w:tcPr>
          <w:p w14:paraId="6B32FBB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DEF4ECF" w14:textId="01D94DBE"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w:t>
            </w:r>
            <w:r w:rsidR="006E3DD7">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зв.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Державне підприємство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Донецька залізнична дорога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6E3DD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(т.</w:t>
            </w:r>
            <w:r w:rsidR="006E3DD7">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н.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Государственное предприятие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Донецкая железная дорога</w:t>
            </w:r>
            <w:r w:rsidR="00205D1B">
              <w:rPr>
                <w:rFonts w:ascii="Times New Roman" w:eastAsia="Times New Roman" w:hAnsi="Times New Roman" w:cs="Times New Roman"/>
                <w:sz w:val="24"/>
                <w:szCs w:val="24"/>
                <w:lang w:eastAsia="uk-UA"/>
              </w:rPr>
              <w:t>"</w:t>
            </w:r>
            <w:r w:rsidR="008216CE" w:rsidRPr="00F73CE3">
              <w:rPr>
                <w:rFonts w:ascii="Times New Roman" w:eastAsia="Times New Roman" w:hAnsi="Times New Roman" w:cs="Times New Roman"/>
                <w:sz w:val="24"/>
                <w:szCs w:val="24"/>
                <w:lang w:eastAsia="uk-UA"/>
              </w:rPr>
              <w:t xml:space="preserve">, so called </w:t>
            </w:r>
            <w:r w:rsidR="00205D1B">
              <w:rPr>
                <w:rFonts w:ascii="Times New Roman" w:eastAsia="Times New Roman" w:hAnsi="Times New Roman" w:cs="Times New Roman"/>
                <w:sz w:val="24"/>
                <w:szCs w:val="24"/>
                <w:lang w:eastAsia="uk-UA"/>
              </w:rPr>
              <w:t>"</w:t>
            </w:r>
            <w:r w:rsidR="008216CE" w:rsidRPr="00F73CE3">
              <w:rPr>
                <w:rFonts w:ascii="Times New Roman" w:eastAsia="Times New Roman" w:hAnsi="Times New Roman" w:cs="Times New Roman"/>
                <w:sz w:val="24"/>
                <w:szCs w:val="24"/>
                <w:lang w:eastAsia="uk-UA"/>
              </w:rPr>
              <w:t xml:space="preserve">State Enterprise </w:t>
            </w:r>
            <w:r w:rsidR="00205D1B">
              <w:rPr>
                <w:rFonts w:ascii="Times New Roman" w:eastAsia="Times New Roman" w:hAnsi="Times New Roman" w:cs="Times New Roman"/>
                <w:sz w:val="24"/>
                <w:szCs w:val="24"/>
                <w:lang w:eastAsia="uk-UA"/>
              </w:rPr>
              <w:t>"</w:t>
            </w:r>
            <w:r w:rsidR="008216CE" w:rsidRPr="00F73CE3">
              <w:rPr>
                <w:rFonts w:ascii="Times New Roman" w:eastAsia="Times New Roman" w:hAnsi="Times New Roman" w:cs="Times New Roman"/>
                <w:sz w:val="24"/>
                <w:szCs w:val="24"/>
                <w:lang w:eastAsia="uk-UA"/>
              </w:rPr>
              <w:t>Donetsk Railway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реєстром юридичних осіб т. зв.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ДНР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реєстраційний номер – 51007576. Місцезнаходження юридичної особи – 83001, Україна, м. Донецьк, </w:t>
            </w:r>
            <w:r w:rsidR="006E3DD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Артема, буд. 68.</w:t>
            </w:r>
          </w:p>
        </w:tc>
        <w:tc>
          <w:tcPr>
            <w:tcW w:w="8646" w:type="dxa"/>
            <w:shd w:val="clear" w:color="auto" w:fill="FFFFFF" w:themeFill="background1"/>
          </w:tcPr>
          <w:p w14:paraId="469C29BB" w14:textId="77777777" w:rsidR="00CB1706" w:rsidRDefault="0029415E" w:rsidP="00CB17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73AFAD5" w14:textId="707AA9E8" w:rsidR="00CB1706" w:rsidRDefault="0029415E" w:rsidP="00CB17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CD51B40" w14:textId="77777777" w:rsidR="006E3DD7" w:rsidRDefault="006E3DD7" w:rsidP="00CB1706">
            <w:pPr>
              <w:widowControl w:val="0"/>
              <w:spacing w:after="80" w:line="240" w:lineRule="auto"/>
              <w:rPr>
                <w:rFonts w:ascii="Times New Roman" w:eastAsia="Times New Roman" w:hAnsi="Times New Roman" w:cs="Times New Roman"/>
                <w:sz w:val="24"/>
                <w:szCs w:val="24"/>
                <w:lang w:eastAsia="uk-UA"/>
              </w:rPr>
            </w:pPr>
          </w:p>
          <w:p w14:paraId="2A66DDC1" w14:textId="77777777" w:rsidR="00CB1706" w:rsidRDefault="0029415E" w:rsidP="00CB17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5F8E536" w14:textId="77777777" w:rsidR="00CB1706" w:rsidRDefault="0029415E" w:rsidP="00CB17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F05D861" w14:textId="77777777" w:rsidR="00783E90" w:rsidRDefault="0029415E" w:rsidP="00783E9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3F7EB94" w14:textId="77777777" w:rsidR="00783E90" w:rsidRDefault="0029415E" w:rsidP="00783E9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BDAFD2F" w14:textId="77777777" w:rsidR="00783E90" w:rsidRDefault="0029415E" w:rsidP="00783E9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772D5C7" w14:textId="77777777" w:rsidR="00783E90" w:rsidRDefault="0029415E" w:rsidP="00783E9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користування радіочастотним ресурсом України;</w:t>
            </w:r>
          </w:p>
          <w:p w14:paraId="0AA2B377" w14:textId="77777777" w:rsidR="00783E90" w:rsidRDefault="0029415E" w:rsidP="00783E9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обмеження або припинення надання електронних комунікаційних послуг і використання електронних комунікаційних мереж (повна заборона);</w:t>
            </w:r>
          </w:p>
          <w:p w14:paraId="1A0A1F2F" w14:textId="77777777" w:rsidR="00783E90" w:rsidRDefault="0029415E" w:rsidP="00783E9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10)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DF21A7F" w14:textId="77777777" w:rsidR="00783E90" w:rsidRDefault="0029415E" w:rsidP="00783E9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00AFDD3" w14:textId="77777777" w:rsidR="00783E90" w:rsidRDefault="0029415E" w:rsidP="00783E9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652C80C" w14:textId="77777777" w:rsidR="00783E90" w:rsidRDefault="0029415E" w:rsidP="00783E9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8EEFDDF" w14:textId="77777777" w:rsidR="00783E90" w:rsidRDefault="0029415E" w:rsidP="00783E9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8F665DB" w14:textId="2578DE25" w:rsidR="00783E90" w:rsidRDefault="0029415E" w:rsidP="00783E9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C816115" w14:textId="77777777" w:rsidR="00783E90" w:rsidRDefault="0029415E" w:rsidP="00783E9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16) запровадження додаткових заходів у сфері екологічного, санітарного, фітосанітарного та ветеринарного контролю; </w:t>
            </w:r>
          </w:p>
          <w:p w14:paraId="189FFC2F" w14:textId="77777777" w:rsidR="00783E90" w:rsidRDefault="0029415E" w:rsidP="00783E9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припинення дії торговельних угод, спільних проектів та промислових програм у певних сферах, зокрема у сфері безпеки та оборони;</w:t>
            </w:r>
            <w:r w:rsidRPr="00F73CE3">
              <w:rPr>
                <w:rFonts w:ascii="Times New Roman" w:eastAsia="Times New Roman" w:hAnsi="Times New Roman" w:cs="Times New Roman"/>
                <w:sz w:val="24"/>
                <w:szCs w:val="24"/>
                <w:lang w:eastAsia="uk-UA"/>
              </w:rPr>
              <w:br/>
              <w:t>18)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0AF1F03" w14:textId="144AE781" w:rsidR="0029415E" w:rsidRPr="00F73CE3" w:rsidRDefault="0029415E" w:rsidP="00783E9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19) інші санкції, що відповідають принципам їх застосування, встановленим цим Законом (заборона маршрутизації трафіку з діапазону ІР-адрес, що знаходяться у володінні або оренді у підсанкційного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єкта).</w:t>
            </w:r>
          </w:p>
        </w:tc>
        <w:tc>
          <w:tcPr>
            <w:tcW w:w="1701" w:type="dxa"/>
            <w:shd w:val="clear" w:color="auto" w:fill="FFFFFF" w:themeFill="background1"/>
          </w:tcPr>
          <w:p w14:paraId="59457853" w14:textId="6DF7ADF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ACDBD4A" w14:textId="77777777" w:rsidTr="00894B52">
        <w:trPr>
          <w:trHeight w:val="20"/>
        </w:trPr>
        <w:tc>
          <w:tcPr>
            <w:tcW w:w="817" w:type="dxa"/>
            <w:shd w:val="clear" w:color="auto" w:fill="FFFFFF" w:themeFill="background1"/>
          </w:tcPr>
          <w:p w14:paraId="20A304A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8F61798" w14:textId="5B8640B9"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w:t>
            </w:r>
            <w:r w:rsidR="006E3DD7">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зв.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Державне унітарне підприємство Луганської народної республіки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Республіканські цифрові комунікації</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(т.</w:t>
            </w:r>
            <w:r w:rsidR="006E3DD7">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н.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Государственное унитарное предприятие Луганской народной республики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Республиканские цифровые коммуникации</w:t>
            </w:r>
            <w:r w:rsidR="00205D1B">
              <w:rPr>
                <w:rFonts w:ascii="Times New Roman" w:eastAsia="Times New Roman" w:hAnsi="Times New Roman" w:cs="Times New Roman"/>
                <w:sz w:val="24"/>
                <w:szCs w:val="24"/>
                <w:lang w:eastAsia="uk-UA"/>
              </w:rPr>
              <w:t>"</w:t>
            </w:r>
            <w:r w:rsidR="008216CE" w:rsidRPr="00F73CE3">
              <w:rPr>
                <w:rFonts w:ascii="Times New Roman" w:eastAsia="Times New Roman" w:hAnsi="Times New Roman" w:cs="Times New Roman"/>
                <w:sz w:val="24"/>
                <w:szCs w:val="24"/>
                <w:lang w:eastAsia="uk-UA"/>
              </w:rPr>
              <w:t xml:space="preserve">, so called </w:t>
            </w:r>
            <w:r w:rsidR="00205D1B">
              <w:rPr>
                <w:rFonts w:ascii="Times New Roman" w:eastAsia="Times New Roman" w:hAnsi="Times New Roman" w:cs="Times New Roman"/>
                <w:sz w:val="24"/>
                <w:szCs w:val="24"/>
                <w:lang w:eastAsia="uk-UA"/>
              </w:rPr>
              <w:t>"</w:t>
            </w:r>
            <w:r w:rsidR="008216CE" w:rsidRPr="00F73CE3">
              <w:rPr>
                <w:rFonts w:ascii="Times New Roman" w:eastAsia="Times New Roman" w:hAnsi="Times New Roman" w:cs="Times New Roman"/>
                <w:sz w:val="24"/>
                <w:szCs w:val="24"/>
                <w:lang w:eastAsia="uk-UA"/>
              </w:rPr>
              <w:t xml:space="preserve">State Unitary Enterprise of the Luhansk People's Republic </w:t>
            </w:r>
            <w:r w:rsidR="00205D1B">
              <w:rPr>
                <w:rFonts w:ascii="Times New Roman" w:eastAsia="Times New Roman" w:hAnsi="Times New Roman" w:cs="Times New Roman"/>
                <w:sz w:val="24"/>
                <w:szCs w:val="24"/>
                <w:lang w:eastAsia="uk-UA"/>
              </w:rPr>
              <w:t>"</w:t>
            </w:r>
            <w:r w:rsidR="008216CE" w:rsidRPr="00F73CE3">
              <w:rPr>
                <w:rFonts w:ascii="Times New Roman" w:eastAsia="Times New Roman" w:hAnsi="Times New Roman" w:cs="Times New Roman"/>
                <w:sz w:val="24"/>
                <w:szCs w:val="24"/>
                <w:lang w:eastAsia="uk-UA"/>
              </w:rPr>
              <w:t>Republican Digital Communications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реєстром юридичних осіб т. зв.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ЛНР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реєстраційний номер – 61120057. Місцезнаходження юридичної особи – 91011, Україна, м. Луганськ, </w:t>
            </w:r>
            <w:r w:rsidR="0072216D">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квартал Єременка, буд. 7З.</w:t>
            </w:r>
          </w:p>
        </w:tc>
        <w:tc>
          <w:tcPr>
            <w:tcW w:w="8646" w:type="dxa"/>
            <w:shd w:val="clear" w:color="auto" w:fill="FFFFFF" w:themeFill="background1"/>
          </w:tcPr>
          <w:p w14:paraId="2715CC7C" w14:textId="77777777" w:rsidR="00783E90" w:rsidRDefault="0029415E" w:rsidP="00783E9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85E0012" w14:textId="77777777" w:rsidR="00704405" w:rsidRDefault="0029415E" w:rsidP="0070440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5164F0B" w14:textId="77777777" w:rsidR="00704405" w:rsidRDefault="0029415E" w:rsidP="0070440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956EF80" w14:textId="77777777" w:rsidR="00704405" w:rsidRDefault="0029415E" w:rsidP="0070440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1CA2E50" w14:textId="77777777" w:rsidR="00704405" w:rsidRDefault="0029415E" w:rsidP="0070440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F2CC416" w14:textId="77777777" w:rsidR="0072216D" w:rsidRDefault="0029415E" w:rsidP="0072216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C91E1BB" w14:textId="77777777" w:rsidR="0072216D" w:rsidRDefault="0029415E" w:rsidP="0072216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A138F19" w14:textId="77777777" w:rsidR="0072216D" w:rsidRDefault="0029415E" w:rsidP="0072216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користування радіочастотним ресурсом України;</w:t>
            </w:r>
          </w:p>
          <w:p w14:paraId="01CA4BBD" w14:textId="77777777" w:rsidR="0072216D" w:rsidRDefault="0029415E" w:rsidP="0072216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обмеження або припинення надання електронних комунікаційних послуг і використання електронних комунікаційних мереж (повна заборона);</w:t>
            </w:r>
          </w:p>
          <w:p w14:paraId="35F27490" w14:textId="77777777" w:rsidR="0072216D" w:rsidRDefault="0029415E" w:rsidP="0072216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10)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0E2B8BF" w14:textId="77777777" w:rsidR="0072216D" w:rsidRDefault="0029415E" w:rsidP="0072216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AF4757C" w14:textId="77777777" w:rsidR="0072216D" w:rsidRDefault="0029415E" w:rsidP="0072216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437FDCC" w14:textId="77777777" w:rsidR="0072216D" w:rsidRDefault="0072216D" w:rsidP="0072216D">
            <w:pPr>
              <w:widowControl w:val="0"/>
              <w:spacing w:after="80" w:line="240" w:lineRule="auto"/>
              <w:rPr>
                <w:rFonts w:ascii="Times New Roman" w:eastAsia="Times New Roman" w:hAnsi="Times New Roman" w:cs="Times New Roman"/>
                <w:sz w:val="24"/>
                <w:szCs w:val="24"/>
                <w:lang w:eastAsia="uk-UA"/>
              </w:rPr>
            </w:pPr>
          </w:p>
          <w:p w14:paraId="23020A86" w14:textId="77777777" w:rsidR="0072216D" w:rsidRDefault="0029415E" w:rsidP="0072216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362ED18" w14:textId="77777777" w:rsidR="0072216D" w:rsidRDefault="0029415E" w:rsidP="0072216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F10E647" w14:textId="77777777" w:rsidR="0072216D" w:rsidRDefault="0029415E" w:rsidP="0072216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112474E" w14:textId="77777777" w:rsidR="0072216D" w:rsidRDefault="0029415E" w:rsidP="0072216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16) запровадження додаткових заходів у сфері екологічного, санітарного, фітосанітарного та ветеринарного контролю; </w:t>
            </w:r>
          </w:p>
          <w:p w14:paraId="29885B80" w14:textId="77777777" w:rsidR="0072216D" w:rsidRDefault="0029415E" w:rsidP="0072216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припинення дії торговельних угод, спільних проектів та промислових програм у певних сферах, зокрема у сфері безпеки та оборони;</w:t>
            </w:r>
          </w:p>
          <w:p w14:paraId="65B7F2FD" w14:textId="77777777" w:rsidR="0072216D" w:rsidRDefault="0029415E" w:rsidP="0072216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18)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3F3DA0B" w14:textId="4ECE91B0" w:rsidR="0029415E" w:rsidRPr="00F73CE3" w:rsidRDefault="0029415E" w:rsidP="0072216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19) інші санкції, що відповідають принципам їх застосування, встановленим цим Законом (заборона маршрутизації трафіку з діапазону ІР-адрес, що знаходяться у володінні або оренді у підсанкційного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єкта).</w:t>
            </w:r>
          </w:p>
        </w:tc>
        <w:tc>
          <w:tcPr>
            <w:tcW w:w="1701" w:type="dxa"/>
            <w:shd w:val="clear" w:color="auto" w:fill="FFFFFF" w:themeFill="background1"/>
          </w:tcPr>
          <w:p w14:paraId="3D0097D6" w14:textId="2150407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86FD09F" w14:textId="77777777" w:rsidTr="00894B52">
        <w:trPr>
          <w:trHeight w:val="20"/>
        </w:trPr>
        <w:tc>
          <w:tcPr>
            <w:tcW w:w="817" w:type="dxa"/>
            <w:shd w:val="clear" w:color="auto" w:fill="FFFFFF" w:themeFill="background1"/>
          </w:tcPr>
          <w:p w14:paraId="21E3A3D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5112E6C" w14:textId="15077285"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Ульяновський механічний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Ульяновский механический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1027301482603, ідентифікаційний номер платника податків – 7303026762. Місцезнаходження юридичної особи – 432008, Російська Федерація, Ульяновська область, </w:t>
            </w:r>
            <w:r w:rsidR="0072216D">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Ульяновськ, Московське шосе, 94 (432008, Российская Федерация, Ульяновская область, г. Ульяновск, Московское шоссе, 94).</w:t>
            </w:r>
          </w:p>
        </w:tc>
        <w:tc>
          <w:tcPr>
            <w:tcW w:w="8646" w:type="dxa"/>
            <w:shd w:val="clear" w:color="auto" w:fill="FFFFFF" w:themeFill="background1"/>
          </w:tcPr>
          <w:p w14:paraId="27D371AA" w14:textId="77777777" w:rsidR="0072216D" w:rsidRDefault="0029415E" w:rsidP="0072216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2CF13BE5" w14:textId="77777777" w:rsidR="0072216D" w:rsidRDefault="0029415E" w:rsidP="0072216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7068B4D5" w14:textId="77777777" w:rsidR="0072216D" w:rsidRDefault="0029415E" w:rsidP="0072216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4A15BB86" w14:textId="77777777" w:rsidR="0072216D" w:rsidRDefault="0029415E" w:rsidP="0072216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A529E40" w14:textId="77777777" w:rsidR="0072216D" w:rsidRDefault="0029415E" w:rsidP="0072216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78129AC" w14:textId="77777777" w:rsidR="0072216D" w:rsidRDefault="0029415E" w:rsidP="0072216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6C2A3AB" w14:textId="77777777" w:rsidR="0072216D" w:rsidRDefault="0029415E" w:rsidP="0072216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21C9AD7" w14:textId="77777777" w:rsidR="0072216D" w:rsidRDefault="0029415E" w:rsidP="0072216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08F9481" w14:textId="77777777" w:rsidR="0072216D" w:rsidRDefault="0029415E" w:rsidP="0072216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8A116E4" w14:textId="77777777" w:rsidR="0072216D" w:rsidRDefault="0029415E" w:rsidP="0072216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1F583F1" w14:textId="77777777" w:rsidR="0072216D" w:rsidRDefault="0029415E" w:rsidP="0072216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F02F075" w14:textId="77777777" w:rsidR="0072216D" w:rsidRDefault="0029415E" w:rsidP="0072216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64F41C2" w14:textId="77777777" w:rsidR="0072216D" w:rsidRDefault="0029415E" w:rsidP="0072216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запровадження додаткових заходів у сфері екологічного, санітарного, фітосанітарного та ветеринарного контролю;</w:t>
            </w:r>
          </w:p>
          <w:p w14:paraId="339DAF31" w14:textId="77777777" w:rsidR="0072216D" w:rsidRDefault="0029415E" w:rsidP="0072216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p>
          <w:p w14:paraId="109573F4" w14:textId="77777777" w:rsidR="0072216D" w:rsidRDefault="0029415E" w:rsidP="0072216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F8CE8E1" w14:textId="77777777" w:rsidR="0072216D" w:rsidRDefault="0029415E" w:rsidP="0072216D">
            <w:pPr>
              <w:widowControl w:val="0"/>
              <w:tabs>
                <w:tab w:val="left" w:pos="6290"/>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6F2EAB5D" w14:textId="77BED8B7" w:rsidR="0029415E" w:rsidRPr="00F73CE3" w:rsidRDefault="0029415E" w:rsidP="0072216D">
            <w:pPr>
              <w:widowControl w:val="0"/>
              <w:tabs>
                <w:tab w:val="left" w:pos="6290"/>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C710F96" w14:textId="28486436"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C292A77" w14:textId="77777777" w:rsidTr="00894B52">
        <w:trPr>
          <w:trHeight w:val="20"/>
        </w:trPr>
        <w:tc>
          <w:tcPr>
            <w:tcW w:w="817" w:type="dxa"/>
            <w:shd w:val="clear" w:color="auto" w:fill="FFFFFF" w:themeFill="background1"/>
          </w:tcPr>
          <w:p w14:paraId="04A34998"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74AF9EE" w14:textId="73197198"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Конструкторське бюро спеціального машинобудування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Конструкторское бюро специального машиностроения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D463E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Special Machine Building Design Office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1037804017140, ідентифікаційний номер платника податків – 7802205799. Місцезнаходження юридичної особи – 192012, Російська Федерація, </w:t>
            </w:r>
            <w:r w:rsidR="00D463E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Санкт-Петербург, просп. Обухівської Оборони, буд. 120, </w:t>
            </w:r>
            <w:r w:rsidR="00D463E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літер ЕЧ (192012, Российская Федерация, г. Санкт-Петербург, </w:t>
            </w:r>
            <w:r w:rsidR="00D463E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просп. Обуховской Обороны, дом 120, литер ЕЧ).</w:t>
            </w:r>
          </w:p>
        </w:tc>
        <w:tc>
          <w:tcPr>
            <w:tcW w:w="8646" w:type="dxa"/>
            <w:shd w:val="clear" w:color="auto" w:fill="FFFFFF" w:themeFill="background1"/>
          </w:tcPr>
          <w:p w14:paraId="4E5D2349" w14:textId="77777777" w:rsidR="0072216D" w:rsidRDefault="0029415E" w:rsidP="0072216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2B91171E" w14:textId="77777777" w:rsidR="0072216D" w:rsidRDefault="0029415E" w:rsidP="0072216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75F4EFFD" w14:textId="77777777" w:rsidR="0072216D" w:rsidRDefault="0029415E" w:rsidP="0072216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20749AF5" w14:textId="77777777" w:rsidR="0072216D" w:rsidRDefault="0029415E" w:rsidP="0072216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2BC5614" w14:textId="77777777" w:rsidR="0072216D" w:rsidRDefault="0029415E" w:rsidP="0072216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4E1FD97" w14:textId="77777777" w:rsidR="0072216D" w:rsidRDefault="0029415E" w:rsidP="0072216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A7521B2" w14:textId="77777777" w:rsidR="00D463E0" w:rsidRDefault="0029415E" w:rsidP="00D463E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EB4EC3E" w14:textId="77777777" w:rsidR="00D463E0" w:rsidRDefault="0029415E" w:rsidP="00D463E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EB19D70" w14:textId="77777777" w:rsidR="00D463E0" w:rsidRDefault="0029415E" w:rsidP="00D463E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D9B5E00" w14:textId="77777777" w:rsidR="00D463E0" w:rsidRDefault="0029415E" w:rsidP="00D463E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AFBB654" w14:textId="77777777" w:rsidR="00D463E0" w:rsidRDefault="0029415E" w:rsidP="00D463E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D3A6B1B" w14:textId="77777777" w:rsidR="00D463E0" w:rsidRDefault="0029415E" w:rsidP="00D463E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480C293" w14:textId="77777777" w:rsidR="00D463E0" w:rsidRDefault="0029415E" w:rsidP="00D463E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запровадження додаткових заходів у сфері екологічного, санітарного, фітосанітарного та ветеринарного контролю;</w:t>
            </w:r>
          </w:p>
          <w:p w14:paraId="4119E2BB" w14:textId="77777777" w:rsidR="00D463E0" w:rsidRDefault="0029415E" w:rsidP="00D463E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r w:rsidRPr="00F73CE3">
              <w:rPr>
                <w:rFonts w:ascii="Times New Roman" w:eastAsia="Times New Roman" w:hAnsi="Times New Roman" w:cs="Times New Roman"/>
                <w:sz w:val="24"/>
                <w:szCs w:val="24"/>
                <w:lang w:eastAsia="uk-UA"/>
              </w:rPr>
              <w:b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A78C82D" w14:textId="77777777" w:rsidR="00D463E0" w:rsidRDefault="0029415E" w:rsidP="00D463E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6262CB4B" w14:textId="688D9422" w:rsidR="0029415E" w:rsidRPr="00F73CE3" w:rsidRDefault="0029415E" w:rsidP="00D463E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на вчинення правочинів).</w:t>
            </w:r>
          </w:p>
        </w:tc>
        <w:tc>
          <w:tcPr>
            <w:tcW w:w="1701" w:type="dxa"/>
            <w:shd w:val="clear" w:color="auto" w:fill="FFFFFF" w:themeFill="background1"/>
          </w:tcPr>
          <w:p w14:paraId="031DE00E" w14:textId="65687E5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F68D356" w14:textId="77777777" w:rsidTr="00894B52">
        <w:trPr>
          <w:trHeight w:val="20"/>
        </w:trPr>
        <w:tc>
          <w:tcPr>
            <w:tcW w:w="817" w:type="dxa"/>
            <w:shd w:val="clear" w:color="auto" w:fill="FFFFFF" w:themeFill="background1"/>
          </w:tcPr>
          <w:p w14:paraId="424EE59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7CB5C00" w14:textId="781C45F4"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Машинобудівне конструкторське бюро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Факел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імені академіка П.Д. Грушина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Машиностроительное конструкторское бюро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Факел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имени академика П.Д. Грушина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Academician P.D. Grushin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Engineering Design Bureau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Fakel</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1025006173664, ідентифікаційний номер платника податків – 5047051923. Місцезнаходження юридичної особи – 141401, Російська Федерація, Московська область, м. Хімки, вул. Академіка Грушина, володіння 33 (141401, Российская Федерация, Московская обл, г. Химки, ул. Академика Грушина, влд 33). </w:t>
            </w:r>
          </w:p>
        </w:tc>
        <w:tc>
          <w:tcPr>
            <w:tcW w:w="8646" w:type="dxa"/>
            <w:shd w:val="clear" w:color="auto" w:fill="FFFFFF" w:themeFill="background1"/>
          </w:tcPr>
          <w:p w14:paraId="221568B9" w14:textId="77777777" w:rsidR="00D463E0" w:rsidRDefault="0029415E" w:rsidP="00D463E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486540FE" w14:textId="77777777" w:rsidR="00D463E0" w:rsidRDefault="0029415E" w:rsidP="00D463E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76C382C5" w14:textId="77777777" w:rsidR="00D463E0" w:rsidRDefault="0029415E" w:rsidP="00D463E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7DF8FB55" w14:textId="77777777" w:rsidR="00D463E0" w:rsidRDefault="0029415E" w:rsidP="00D463E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8508AEB" w14:textId="77777777" w:rsidR="00D463E0" w:rsidRDefault="0029415E" w:rsidP="00D463E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DC2BC0A" w14:textId="77777777" w:rsidR="00D463E0" w:rsidRDefault="0029415E" w:rsidP="00D463E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0541597" w14:textId="77777777" w:rsidR="00D463E0" w:rsidRDefault="0029415E" w:rsidP="00D463E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2E7B9C9" w14:textId="77777777" w:rsidR="00D463E0" w:rsidRDefault="0029415E" w:rsidP="00D463E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EB49483" w14:textId="77777777" w:rsidR="00D463E0" w:rsidRDefault="0029415E" w:rsidP="00D463E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4157BA4" w14:textId="77777777" w:rsidR="00D463E0" w:rsidRDefault="0029415E" w:rsidP="00D463E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E31CED2" w14:textId="77777777" w:rsidR="00D463E0" w:rsidRDefault="0029415E" w:rsidP="00D463E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3658ABD" w14:textId="77777777" w:rsidR="00D463E0" w:rsidRDefault="0029415E" w:rsidP="00D463E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DA90AB1" w14:textId="77777777" w:rsidR="00D463E0" w:rsidRDefault="0029415E" w:rsidP="00D463E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запровадження додаткових заходів у сфері екологічного, санітарного, фітосанітарного та ветеринарного контролю;</w:t>
            </w:r>
          </w:p>
          <w:p w14:paraId="16C14D11" w14:textId="77777777" w:rsidR="00D463E0" w:rsidRDefault="0029415E" w:rsidP="00D463E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p>
          <w:p w14:paraId="3BADCC06" w14:textId="77777777" w:rsidR="00D463E0" w:rsidRDefault="0029415E" w:rsidP="00D463E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B604110" w14:textId="77777777" w:rsidR="00D463E0" w:rsidRDefault="0029415E" w:rsidP="00D463E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7F954D07" w14:textId="706986AB" w:rsidR="0029415E" w:rsidRPr="00F73CE3" w:rsidRDefault="0029415E" w:rsidP="00D463E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на вчинення правочинів).</w:t>
            </w:r>
          </w:p>
        </w:tc>
        <w:tc>
          <w:tcPr>
            <w:tcW w:w="1701" w:type="dxa"/>
            <w:shd w:val="clear" w:color="auto" w:fill="FFFFFF" w:themeFill="background1"/>
          </w:tcPr>
          <w:p w14:paraId="1DB90E5D" w14:textId="042A457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2E99F78" w14:textId="77777777" w:rsidTr="00894B52">
        <w:trPr>
          <w:trHeight w:val="20"/>
        </w:trPr>
        <w:tc>
          <w:tcPr>
            <w:tcW w:w="817" w:type="dxa"/>
            <w:shd w:val="clear" w:color="auto" w:fill="FFFFFF" w:themeFill="background1"/>
          </w:tcPr>
          <w:p w14:paraId="5380640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F896B6D" w14:textId="6E46191F"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Північно–західний регіональний центр концерну ВКО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Алмаз-Антей</w:t>
            </w:r>
            <w:r w:rsidR="00205D1B">
              <w:rPr>
                <w:rFonts w:ascii="Times New Roman" w:eastAsia="Times New Roman" w:hAnsi="Times New Roman" w:cs="Times New Roman"/>
                <w:sz w:val="24"/>
                <w:szCs w:val="24"/>
                <w:lang w:eastAsia="uk-UA"/>
              </w:rPr>
              <w:t>"</w:t>
            </w:r>
            <w:r w:rsidR="00D463E0">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 Обухівський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Северо-западный региональный центр концерна ВКО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Алмаз-Антей</w:t>
            </w:r>
            <w:r w:rsidR="00205D1B">
              <w:rPr>
                <w:rFonts w:ascii="Times New Roman" w:eastAsia="Times New Roman" w:hAnsi="Times New Roman" w:cs="Times New Roman"/>
                <w:sz w:val="24"/>
                <w:szCs w:val="24"/>
                <w:lang w:eastAsia="uk-UA"/>
              </w:rPr>
              <w:t>"</w:t>
            </w:r>
            <w:r w:rsidR="00D463E0">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Обуховский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Northwestern Regional center of Concern VKO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Almaz - Antey</w:t>
            </w:r>
            <w:r w:rsidR="00205D1B">
              <w:rPr>
                <w:rFonts w:ascii="Times New Roman" w:eastAsia="Times New Roman" w:hAnsi="Times New Roman" w:cs="Times New Roman"/>
                <w:sz w:val="24"/>
                <w:szCs w:val="24"/>
                <w:lang w:eastAsia="uk-UA"/>
              </w:rPr>
              <w:t>"</w:t>
            </w:r>
            <w:r w:rsidR="00D463E0">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Obukhov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1037825058732, ідентифікаційний номер платника податків – 7811144648. Місцезнаходження юридичної особи – 192012, Російська Федерація, </w:t>
            </w:r>
            <w:r w:rsidR="00D463E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Санкт-Петербург, пр. Обухівської Оборони, буд. 120, літер А </w:t>
            </w:r>
            <w:r w:rsidR="00D463E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(192012, Российская Федерация, </w:t>
            </w:r>
            <w:r w:rsidR="00D463E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Санкт-Петербург, пр-кт Обуховской Обороны, д. 120, литер А).</w:t>
            </w:r>
          </w:p>
        </w:tc>
        <w:tc>
          <w:tcPr>
            <w:tcW w:w="8646" w:type="dxa"/>
            <w:shd w:val="clear" w:color="auto" w:fill="FFFFFF" w:themeFill="background1"/>
          </w:tcPr>
          <w:p w14:paraId="1DBEDA03" w14:textId="77777777" w:rsidR="00D463E0" w:rsidRDefault="0029415E" w:rsidP="00D463E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4CA4D5A8" w14:textId="77777777" w:rsidR="00D463E0" w:rsidRDefault="0029415E" w:rsidP="00D463E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4A02C47F" w14:textId="37AB95F6" w:rsidR="00D463E0" w:rsidRDefault="0029415E" w:rsidP="00D463E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76297844" w14:textId="77777777" w:rsidR="00D463E0" w:rsidRDefault="0029415E" w:rsidP="00D463E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8D5D34D" w14:textId="322FFDD4" w:rsidR="00D463E0" w:rsidRDefault="0029415E" w:rsidP="00D463E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4FE6306" w14:textId="77777777" w:rsidR="00D463E0" w:rsidRDefault="0029415E" w:rsidP="00D463E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9289BAC" w14:textId="77777777" w:rsidR="00D463E0" w:rsidRDefault="0029415E" w:rsidP="00D463E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106090F" w14:textId="77777777" w:rsidR="00D463E0" w:rsidRDefault="0029415E" w:rsidP="00D463E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6A0C167" w14:textId="77777777" w:rsidR="00D463E0" w:rsidRDefault="0029415E" w:rsidP="00D463E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899A013" w14:textId="77777777" w:rsidR="00D463E0" w:rsidRDefault="0029415E" w:rsidP="00D463E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CB425C3" w14:textId="7396E261" w:rsidR="00D463E0" w:rsidRDefault="0029415E" w:rsidP="00D463E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C24C512" w14:textId="77777777" w:rsidR="00FB4906" w:rsidRDefault="0029415E" w:rsidP="00FB49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D8F5E11" w14:textId="77777777" w:rsidR="00FB4906" w:rsidRDefault="0029415E" w:rsidP="00FB49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запровадження додаткових заходів у сфері екологічного, санітарного, фітосанітарного та ветеринарного контролю;</w:t>
            </w:r>
          </w:p>
          <w:p w14:paraId="3229F98C" w14:textId="77777777" w:rsidR="00FB4906" w:rsidRDefault="0029415E" w:rsidP="00FB49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p>
          <w:p w14:paraId="5A3B4C5C" w14:textId="77777777" w:rsidR="00FB4906" w:rsidRDefault="0029415E" w:rsidP="00FB49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691CFB1" w14:textId="77777777" w:rsidR="00FB4906" w:rsidRDefault="0029415E" w:rsidP="00FB49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55EB3878" w14:textId="39F27C28" w:rsidR="0029415E" w:rsidRPr="00F73CE3" w:rsidRDefault="0029415E" w:rsidP="00FB49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на вчинення правочинів).</w:t>
            </w:r>
          </w:p>
        </w:tc>
        <w:tc>
          <w:tcPr>
            <w:tcW w:w="1701" w:type="dxa"/>
            <w:shd w:val="clear" w:color="auto" w:fill="FFFFFF" w:themeFill="background1"/>
          </w:tcPr>
          <w:p w14:paraId="3BE247CF" w14:textId="0586231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8532EBC" w14:textId="77777777" w:rsidTr="00894B52">
        <w:trPr>
          <w:trHeight w:val="20"/>
        </w:trPr>
        <w:tc>
          <w:tcPr>
            <w:tcW w:w="817" w:type="dxa"/>
            <w:shd w:val="clear" w:color="auto" w:fill="FFFFFF" w:themeFill="background1"/>
          </w:tcPr>
          <w:p w14:paraId="0797C58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4821E37" w14:textId="6BD81F55"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Машинобудівний завод </w:t>
            </w:r>
            <w:r w:rsidR="00FB490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імені М.І.</w:t>
            </w:r>
            <w:r w:rsidR="00FB4906">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Калініна, м. Єкатеринбург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(Публичное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Машиностроительный завод </w:t>
            </w:r>
            <w:r w:rsidR="00FB490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имени М.И.</w:t>
            </w:r>
            <w:r w:rsidR="00FB4906">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Калинина, </w:t>
            </w:r>
            <w:r w:rsidR="00FB490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Екатеринбург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ПАО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МЗИК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Public Joint-Stock Company M.I. Kalinin </w:t>
            </w:r>
            <w:r w:rsidR="00205D1B">
              <w:rPr>
                <w:rFonts w:ascii="Times New Roman" w:eastAsia="Times New Roman" w:hAnsi="Times New Roman" w:cs="Times New Roman"/>
                <w:sz w:val="24"/>
                <w:szCs w:val="24"/>
                <w:lang w:eastAsia="uk-UA"/>
              </w:rPr>
              <w:t>"</w:t>
            </w:r>
            <w:r w:rsidR="00FB4906">
              <w:rPr>
                <w:rFonts w:ascii="Times New Roman" w:eastAsia="Times New Roman" w:hAnsi="Times New Roman" w:cs="Times New Roman"/>
                <w:sz w:val="24"/>
                <w:szCs w:val="24"/>
                <w:lang w:eastAsia="uk-UA"/>
              </w:rPr>
              <w:t>Machine-</w:t>
            </w:r>
            <w:r w:rsidRPr="00F73CE3">
              <w:rPr>
                <w:rFonts w:ascii="Times New Roman" w:eastAsia="Times New Roman" w:hAnsi="Times New Roman" w:cs="Times New Roman"/>
                <w:sz w:val="24"/>
                <w:szCs w:val="24"/>
                <w:lang w:eastAsia="uk-UA"/>
              </w:rPr>
              <w:t>Building Plant, Yekaterinburg</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1026605624451, ідентифікаційний номер платника податків – 6663003800. Місцезнаходження юридичної особи – 620091, Російська Федерація, Свердловська область, м. Єкатеринбург, пр-т Космонавтів, будівля 18 (620091, Российская Федерация, Свердловская область, г. Екатеринбург, </w:t>
            </w:r>
            <w:r w:rsidR="00FB490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пр-т Космонавтов, 18).</w:t>
            </w:r>
          </w:p>
        </w:tc>
        <w:tc>
          <w:tcPr>
            <w:tcW w:w="8646" w:type="dxa"/>
            <w:shd w:val="clear" w:color="auto" w:fill="FFFFFF" w:themeFill="background1"/>
          </w:tcPr>
          <w:p w14:paraId="312CC6CB" w14:textId="77777777" w:rsidR="00FB4906" w:rsidRDefault="0029415E" w:rsidP="00FB49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5DA89A96" w14:textId="77777777" w:rsidR="00FB4906" w:rsidRDefault="0029415E" w:rsidP="00FB49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7DBCE897" w14:textId="77777777" w:rsidR="00FB4906" w:rsidRDefault="0029415E" w:rsidP="00FB49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621CB4D5" w14:textId="77777777" w:rsidR="00FB4906" w:rsidRDefault="0029415E" w:rsidP="00FB49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0706C38" w14:textId="77777777" w:rsidR="00FB4906" w:rsidRDefault="0029415E" w:rsidP="00FB49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7DC33FE" w14:textId="77777777" w:rsidR="00FB4906" w:rsidRDefault="0029415E" w:rsidP="00FB49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9B8019A" w14:textId="77777777" w:rsidR="00FB4906" w:rsidRDefault="0029415E" w:rsidP="00FB49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6071B35" w14:textId="77777777" w:rsidR="00FB4906" w:rsidRDefault="0029415E" w:rsidP="00FB49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EFF8E7C" w14:textId="77777777" w:rsidR="00FB4906" w:rsidRDefault="0029415E" w:rsidP="00FB49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CB01E4D" w14:textId="77777777" w:rsidR="00FB4906" w:rsidRDefault="0029415E" w:rsidP="00FB49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FE76F13" w14:textId="77777777" w:rsidR="00FB4906" w:rsidRDefault="0029415E" w:rsidP="00FB49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E913A94" w14:textId="77777777" w:rsidR="00FB4906" w:rsidRDefault="0029415E" w:rsidP="00FB49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7D89919" w14:textId="77777777" w:rsidR="00FB4906" w:rsidRDefault="0029415E" w:rsidP="00FB49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запровадження додаткових заходів у сфері екологічного, санітарного, фітосанітарного та ветеринарного контролю;</w:t>
            </w:r>
          </w:p>
          <w:p w14:paraId="7C45E631" w14:textId="77777777" w:rsidR="00FB4906" w:rsidRDefault="0029415E" w:rsidP="00FB49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p>
          <w:p w14:paraId="427AEEB4" w14:textId="77777777" w:rsidR="00FB4906" w:rsidRDefault="0029415E" w:rsidP="00FB49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443C1FF" w14:textId="77777777" w:rsidR="00FB4906" w:rsidRDefault="0029415E" w:rsidP="00FB49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6ECE1113" w14:textId="7EEB4F07" w:rsidR="0029415E" w:rsidRPr="00F73CE3" w:rsidRDefault="0029415E" w:rsidP="00FB49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Законом(зупинення операцій за рахунками юридичної особи; заборона укладання договорів на вчинення правочинів).</w:t>
            </w:r>
          </w:p>
        </w:tc>
        <w:tc>
          <w:tcPr>
            <w:tcW w:w="1701" w:type="dxa"/>
            <w:shd w:val="clear" w:color="auto" w:fill="FFFFFF" w:themeFill="background1"/>
          </w:tcPr>
          <w:p w14:paraId="7271F1B9" w14:textId="0881F8E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6ED8125" w14:textId="77777777" w:rsidTr="00894B52">
        <w:trPr>
          <w:trHeight w:val="20"/>
        </w:trPr>
        <w:tc>
          <w:tcPr>
            <w:tcW w:w="817" w:type="dxa"/>
            <w:shd w:val="clear" w:color="auto" w:fill="FFFFFF" w:themeFill="background1"/>
          </w:tcPr>
          <w:p w14:paraId="4A34A4C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0A184BC" w14:textId="22F16569"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Казанське Науково-виробниче підприємство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Вертольоти-Мі</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Казанское Научно-производственное предприятие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Вертолеты-Ми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Kazan Research and Production Enterprise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Helicopters-MІ</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1061683041111, ідентифікаційний номер платника податків – 1661016033. Місцезнаходження юридичної особи – 420085, Російська Федерація, Республіка Татарстан, м. Казань, </w:t>
            </w:r>
            <w:r w:rsidR="00FB490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Тецевська, 14А (420085, Российская Федерация, Республика Татарстан, г. Казань, </w:t>
            </w:r>
            <w:r w:rsidR="003943F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Тэцевская, 14А).</w:t>
            </w:r>
          </w:p>
        </w:tc>
        <w:tc>
          <w:tcPr>
            <w:tcW w:w="8646" w:type="dxa"/>
            <w:shd w:val="clear" w:color="auto" w:fill="FFFFFF" w:themeFill="background1"/>
          </w:tcPr>
          <w:p w14:paraId="5904C4C5" w14:textId="77777777" w:rsidR="00FB4906" w:rsidRDefault="0029415E" w:rsidP="00FB49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1F623E90" w14:textId="77777777" w:rsidR="00FB4906" w:rsidRDefault="0029415E" w:rsidP="00FB49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4DDB447B" w14:textId="77777777" w:rsidR="00FB4906" w:rsidRDefault="0029415E" w:rsidP="00FB49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50CF030D" w14:textId="77777777" w:rsidR="00FB4906" w:rsidRDefault="0029415E" w:rsidP="00FB49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7769A02" w14:textId="77777777" w:rsidR="00FB4906" w:rsidRDefault="0029415E" w:rsidP="00FB49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FED0AFB" w14:textId="77777777" w:rsidR="00FB4906" w:rsidRDefault="0029415E" w:rsidP="00FB49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7B53679" w14:textId="77777777" w:rsidR="00FB4906" w:rsidRDefault="0029415E" w:rsidP="00FB49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E866F2D" w14:textId="77777777" w:rsidR="00FB4906" w:rsidRDefault="0029415E" w:rsidP="00FB49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E88D8E9" w14:textId="77777777" w:rsidR="00FB4906" w:rsidRDefault="00FB4906" w:rsidP="00FB4906">
            <w:pPr>
              <w:widowControl w:val="0"/>
              <w:spacing w:after="80" w:line="240" w:lineRule="auto"/>
              <w:rPr>
                <w:rFonts w:ascii="Times New Roman" w:eastAsia="Times New Roman" w:hAnsi="Times New Roman" w:cs="Times New Roman"/>
                <w:sz w:val="24"/>
                <w:szCs w:val="24"/>
                <w:lang w:eastAsia="uk-UA"/>
              </w:rPr>
            </w:pPr>
          </w:p>
          <w:p w14:paraId="1AB04314" w14:textId="77777777" w:rsidR="00FB4906" w:rsidRDefault="0029415E" w:rsidP="00FB490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AE13FE7" w14:textId="77777777" w:rsidR="003943F0" w:rsidRDefault="0029415E" w:rsidP="003943F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2EFBBCB" w14:textId="77777777" w:rsidR="003943F0" w:rsidRDefault="0029415E" w:rsidP="003943F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20100CD" w14:textId="77777777" w:rsidR="003943F0" w:rsidRDefault="0029415E" w:rsidP="003943F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9B75961" w14:textId="77777777" w:rsidR="003943F0" w:rsidRDefault="0029415E" w:rsidP="003943F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запровадження додаткових заходів у сфері екологічного, санітарного, фітосанітарного та ветеринарного контролю;</w:t>
            </w:r>
          </w:p>
          <w:p w14:paraId="469BB4E9" w14:textId="77777777" w:rsidR="003943F0" w:rsidRDefault="0029415E" w:rsidP="003943F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p>
          <w:p w14:paraId="178CBDDA" w14:textId="2403F35B" w:rsidR="003943F0" w:rsidRDefault="0029415E" w:rsidP="003943F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9DAD8E2" w14:textId="77777777" w:rsidR="003943F0" w:rsidRDefault="0029415E" w:rsidP="003943F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2F6E0D78" w14:textId="46E8BE57" w:rsidR="0029415E" w:rsidRPr="00F73CE3" w:rsidRDefault="0029415E" w:rsidP="003943F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на вчинення правочинів).</w:t>
            </w:r>
          </w:p>
        </w:tc>
        <w:tc>
          <w:tcPr>
            <w:tcW w:w="1701" w:type="dxa"/>
            <w:shd w:val="clear" w:color="auto" w:fill="FFFFFF" w:themeFill="background1"/>
          </w:tcPr>
          <w:p w14:paraId="2C078106" w14:textId="6298276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072C571" w14:textId="77777777" w:rsidTr="00894B52">
        <w:trPr>
          <w:trHeight w:val="20"/>
        </w:trPr>
        <w:tc>
          <w:tcPr>
            <w:tcW w:w="817" w:type="dxa"/>
            <w:shd w:val="clear" w:color="auto" w:fill="FFFFFF" w:themeFill="background1"/>
          </w:tcPr>
          <w:p w14:paraId="50804A9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4BAA779" w14:textId="036DCDA7"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Ютейр-Інжинірінг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Ютэйр-Инжиниринг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003943F0">
              <w:rPr>
                <w:rFonts w:ascii="Times New Roman" w:eastAsia="Times New Roman" w:hAnsi="Times New Roman" w:cs="Times New Roman"/>
                <w:sz w:val="24"/>
                <w:szCs w:val="24"/>
                <w:lang w:eastAsia="uk-UA"/>
              </w:rPr>
              <w:t>Utair-</w:t>
            </w:r>
            <w:r w:rsidRPr="00F73CE3">
              <w:rPr>
                <w:rFonts w:ascii="Times New Roman" w:eastAsia="Times New Roman" w:hAnsi="Times New Roman" w:cs="Times New Roman"/>
                <w:sz w:val="24"/>
                <w:szCs w:val="24"/>
                <w:lang w:eastAsia="uk-UA"/>
              </w:rPr>
              <w:t>Engineering</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1027200848620, ідентифікаційний номер платника податків – 7204002009. Місцезнаходження юридичної особи – 625025, Російська Федерація, Тюменська область, м. Тюмень, аеропорт Плеханово (625025, Российская Федерация, </w:t>
            </w:r>
            <w:r w:rsidR="003943F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Тюменская область, г. Тюмень, аэропорт Плеханово).</w:t>
            </w:r>
          </w:p>
        </w:tc>
        <w:tc>
          <w:tcPr>
            <w:tcW w:w="8646" w:type="dxa"/>
            <w:shd w:val="clear" w:color="auto" w:fill="FFFFFF" w:themeFill="background1"/>
          </w:tcPr>
          <w:p w14:paraId="390D5163" w14:textId="77777777" w:rsidR="003943F0" w:rsidRDefault="0029415E" w:rsidP="003943F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2641DE33" w14:textId="77777777" w:rsidR="003943F0" w:rsidRDefault="0029415E" w:rsidP="003943F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563F21A7" w14:textId="77777777" w:rsidR="003943F0" w:rsidRDefault="0029415E" w:rsidP="003943F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34FBA571" w14:textId="77777777" w:rsidR="003943F0" w:rsidRDefault="0029415E" w:rsidP="003943F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943E6EA" w14:textId="77777777" w:rsidR="003943F0" w:rsidRDefault="0029415E" w:rsidP="003943F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8DC8C5E" w14:textId="77777777" w:rsidR="003943F0" w:rsidRDefault="0029415E" w:rsidP="003943F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C54603E" w14:textId="77777777" w:rsidR="003943F0" w:rsidRDefault="0029415E" w:rsidP="003943F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A005AFA" w14:textId="77777777" w:rsidR="003943F0" w:rsidRDefault="0029415E" w:rsidP="003943F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A356F4C" w14:textId="77777777" w:rsidR="003943F0" w:rsidRDefault="0029415E" w:rsidP="003943F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0E3C80F" w14:textId="77777777" w:rsidR="003943F0" w:rsidRDefault="0029415E" w:rsidP="003943F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A168697" w14:textId="77777777" w:rsidR="003943F0" w:rsidRDefault="0029415E" w:rsidP="003943F0">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4F8660A" w14:textId="77777777"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038DD00" w14:textId="77777777"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запровадження додаткових заходів у сфері екологічного, санітарного, фітосанітарного та ветеринарного контролю;</w:t>
            </w:r>
          </w:p>
          <w:p w14:paraId="01A7C04E" w14:textId="77777777"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p>
          <w:p w14:paraId="72AEF147" w14:textId="0F105C0B"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E168F5F" w14:textId="77777777" w:rsidR="00DE5795" w:rsidRDefault="0029415E" w:rsidP="00DE5795">
            <w:pPr>
              <w:widowControl w:val="0"/>
              <w:tabs>
                <w:tab w:val="left" w:pos="615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67B7A944" w14:textId="0C75CBC2" w:rsidR="0029415E" w:rsidRPr="00F73CE3" w:rsidRDefault="0029415E" w:rsidP="00DE5795">
            <w:pPr>
              <w:widowControl w:val="0"/>
              <w:tabs>
                <w:tab w:val="left" w:pos="615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на вчинення правочинів).</w:t>
            </w:r>
          </w:p>
        </w:tc>
        <w:tc>
          <w:tcPr>
            <w:tcW w:w="1701" w:type="dxa"/>
            <w:shd w:val="clear" w:color="auto" w:fill="FFFFFF" w:themeFill="background1"/>
          </w:tcPr>
          <w:p w14:paraId="0BE58D84" w14:textId="630AE5A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F9463E0" w14:textId="77777777" w:rsidTr="00894B52">
        <w:trPr>
          <w:trHeight w:val="20"/>
        </w:trPr>
        <w:tc>
          <w:tcPr>
            <w:tcW w:w="817" w:type="dxa"/>
            <w:shd w:val="clear" w:color="auto" w:fill="FFFFFF" w:themeFill="background1"/>
          </w:tcPr>
          <w:p w14:paraId="4E0D344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B9B526C" w14:textId="76FE5919"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Федеральне казенне підприємство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Управління замовника капітального будівництва Міністерства оборони Російської Федерації</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(Федеральное казенное предприятие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Управление заказчика капитального строительства Министерства обороны Российской Федерации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Federal state enterprise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Office of the customer of capital construction of the ministry of defence of the russian federation</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1087746462616, ідентифікаційний номер платника податків – 7704684769. Місцезнаходження юридичної особи – 119019, Російська Федерація, м. Москва, пров. Большой Знаменський, б. 8, к. 3 (119019, Российская Федерация, г. Москва, пер. Большой Знаменский, д. 8, к. 3).</w:t>
            </w:r>
          </w:p>
        </w:tc>
        <w:tc>
          <w:tcPr>
            <w:tcW w:w="8646" w:type="dxa"/>
            <w:shd w:val="clear" w:color="auto" w:fill="FFFFFF" w:themeFill="background1"/>
          </w:tcPr>
          <w:p w14:paraId="2E577AE1" w14:textId="77777777"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5D30880D" w14:textId="77777777"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0F0D8A7B" w14:textId="77777777"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1281EB74" w14:textId="77777777"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34BE1DC" w14:textId="77777777"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7C48A26" w14:textId="77777777"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1EE66D9" w14:textId="77777777" w:rsidR="00DE5795" w:rsidRPr="00DE5795" w:rsidRDefault="00DE5795" w:rsidP="00DE5795">
            <w:pPr>
              <w:widowControl w:val="0"/>
              <w:spacing w:after="80" w:line="240" w:lineRule="auto"/>
              <w:rPr>
                <w:rFonts w:ascii="Times New Roman" w:eastAsia="Times New Roman" w:hAnsi="Times New Roman" w:cs="Times New Roman"/>
                <w:sz w:val="6"/>
                <w:szCs w:val="6"/>
                <w:lang w:eastAsia="uk-UA"/>
              </w:rPr>
            </w:pPr>
          </w:p>
          <w:p w14:paraId="4A2A522B" w14:textId="26DB9BA2"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8A8DEEB" w14:textId="77777777"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32B7209" w14:textId="77777777"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7E94779" w14:textId="77777777"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CA9CA4E" w14:textId="77777777"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BF79B8A" w14:textId="77777777"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FF6F1DA" w14:textId="77777777"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запровадження додаткових заходів у сфері екологічного, санітарного, фітосанітарного та ветеринарного контролю;</w:t>
            </w:r>
          </w:p>
          <w:p w14:paraId="77516D13" w14:textId="77777777"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r w:rsidRPr="00F73CE3">
              <w:rPr>
                <w:rFonts w:ascii="Times New Roman" w:eastAsia="Times New Roman" w:hAnsi="Times New Roman" w:cs="Times New Roman"/>
                <w:sz w:val="24"/>
                <w:szCs w:val="24"/>
                <w:lang w:eastAsia="uk-UA"/>
              </w:rPr>
              <w:b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2FD4083" w14:textId="77777777"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40B5DB3E" w14:textId="2E5BCE11" w:rsidR="0029415E" w:rsidRPr="00F73CE3"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на вчинення правочинів).</w:t>
            </w:r>
          </w:p>
        </w:tc>
        <w:tc>
          <w:tcPr>
            <w:tcW w:w="1701" w:type="dxa"/>
            <w:shd w:val="clear" w:color="auto" w:fill="FFFFFF" w:themeFill="background1"/>
          </w:tcPr>
          <w:p w14:paraId="1BA8A37B" w14:textId="0158FB0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F29FB95" w14:textId="77777777" w:rsidTr="00894B52">
        <w:trPr>
          <w:trHeight w:val="20"/>
        </w:trPr>
        <w:tc>
          <w:tcPr>
            <w:tcW w:w="817" w:type="dxa"/>
            <w:shd w:val="clear" w:color="auto" w:fill="FFFFFF" w:themeFill="background1"/>
          </w:tcPr>
          <w:p w14:paraId="6AC8591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30DF96F" w14:textId="70065BDC"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Федеральне державне унітарне підприємство </w:t>
            </w:r>
            <w:r w:rsidR="00205D1B">
              <w:rPr>
                <w:rFonts w:ascii="Times New Roman" w:eastAsia="Times New Roman" w:hAnsi="Times New Roman" w:cs="Times New Roman"/>
                <w:sz w:val="24"/>
                <w:szCs w:val="24"/>
                <w:lang w:eastAsia="uk-UA"/>
              </w:rPr>
              <w:t>"</w:t>
            </w:r>
            <w:r w:rsidR="00DE5795">
              <w:rPr>
                <w:rFonts w:ascii="Times New Roman" w:eastAsia="Times New Roman" w:hAnsi="Times New Roman" w:cs="Times New Roman"/>
                <w:sz w:val="24"/>
                <w:szCs w:val="24"/>
                <w:lang w:eastAsia="uk-UA"/>
              </w:rPr>
              <w:t>Головне військово-</w:t>
            </w:r>
            <w:r w:rsidRPr="00F73CE3">
              <w:rPr>
                <w:rFonts w:ascii="Times New Roman" w:eastAsia="Times New Roman" w:hAnsi="Times New Roman" w:cs="Times New Roman"/>
                <w:sz w:val="24"/>
                <w:szCs w:val="24"/>
                <w:lang w:eastAsia="uk-UA"/>
              </w:rPr>
              <w:t>будівельне управління зі спеціальних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(Федеральное государственное унитарное предприятие </w:t>
            </w:r>
            <w:r w:rsidR="00205D1B">
              <w:rPr>
                <w:rFonts w:ascii="Times New Roman" w:eastAsia="Times New Roman" w:hAnsi="Times New Roman" w:cs="Times New Roman"/>
                <w:sz w:val="24"/>
                <w:szCs w:val="24"/>
                <w:lang w:eastAsia="uk-UA"/>
              </w:rPr>
              <w:t>"</w:t>
            </w:r>
            <w:r w:rsidR="00DE5795">
              <w:rPr>
                <w:rFonts w:ascii="Times New Roman" w:eastAsia="Times New Roman" w:hAnsi="Times New Roman" w:cs="Times New Roman"/>
                <w:sz w:val="24"/>
                <w:szCs w:val="24"/>
                <w:lang w:eastAsia="uk-UA"/>
              </w:rPr>
              <w:t>Главное военно-</w:t>
            </w:r>
            <w:r w:rsidRPr="00F73CE3">
              <w:rPr>
                <w:rFonts w:ascii="Times New Roman" w:eastAsia="Times New Roman" w:hAnsi="Times New Roman" w:cs="Times New Roman"/>
                <w:sz w:val="24"/>
                <w:szCs w:val="24"/>
                <w:lang w:eastAsia="uk-UA"/>
              </w:rPr>
              <w:t>строительное управление по специальным объектам</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Federal state unitary enterprise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Main military construction directorate for special objects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1037739019438, ідентифікаційний номер платника податків – 7734003657. Місцезнаходження юридичної особи – 676470, Російська Федерація, Амурська область, м. Ціолковський, б. тер. військове містечко №</w:t>
            </w:r>
            <w:r w:rsidR="0049572B">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10 (676470, Российская Федерация, Амурская область, г. Циолковский, д. тер. военный городок №</w:t>
            </w:r>
            <w:r w:rsidR="0049572B">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10).</w:t>
            </w:r>
          </w:p>
        </w:tc>
        <w:tc>
          <w:tcPr>
            <w:tcW w:w="8646" w:type="dxa"/>
            <w:shd w:val="clear" w:color="auto" w:fill="FFFFFF" w:themeFill="background1"/>
          </w:tcPr>
          <w:p w14:paraId="1559BE83" w14:textId="77777777"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7539A68E" w14:textId="77777777"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4FF23010" w14:textId="77777777"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3ACEAEC2" w14:textId="77777777"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1A61645" w14:textId="77777777"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166913A" w14:textId="77777777"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A5C0696" w14:textId="77777777"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48EC3C4" w14:textId="77777777"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BE0A19A" w14:textId="77777777"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4D69003" w14:textId="77777777"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7EE8934" w14:textId="77777777"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E83EDA8" w14:textId="77777777"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DF3AA57" w14:textId="77777777"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запровадження додаткових заходів у сфері екологічного, санітарного, фітосанітарного та ветеринарного контролю;</w:t>
            </w:r>
          </w:p>
          <w:p w14:paraId="759B1E0B" w14:textId="77777777"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p>
          <w:p w14:paraId="67A4FBEC" w14:textId="77777777"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86FF1DC" w14:textId="77777777"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4851F449" w14:textId="77777777" w:rsidR="0029415E"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на вчинення правочинів).</w:t>
            </w:r>
          </w:p>
          <w:p w14:paraId="6A26CE65" w14:textId="72692F8C" w:rsidR="00DE5795" w:rsidRPr="00F73CE3" w:rsidRDefault="00DE5795" w:rsidP="00DE5795">
            <w:pPr>
              <w:widowControl w:val="0"/>
              <w:spacing w:after="80" w:line="240" w:lineRule="auto"/>
              <w:rPr>
                <w:rFonts w:ascii="Times New Roman" w:eastAsia="Times New Roman" w:hAnsi="Times New Roman" w:cs="Times New Roman"/>
                <w:sz w:val="24"/>
                <w:szCs w:val="24"/>
                <w:lang w:eastAsia="uk-UA"/>
              </w:rPr>
            </w:pPr>
          </w:p>
        </w:tc>
        <w:tc>
          <w:tcPr>
            <w:tcW w:w="1701" w:type="dxa"/>
            <w:shd w:val="clear" w:color="auto" w:fill="FFFFFF" w:themeFill="background1"/>
          </w:tcPr>
          <w:p w14:paraId="6DC8E5EF" w14:textId="6D4D5F3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CC556E6" w14:textId="77777777" w:rsidTr="00894B52">
        <w:trPr>
          <w:trHeight w:val="20"/>
        </w:trPr>
        <w:tc>
          <w:tcPr>
            <w:tcW w:w="817" w:type="dxa"/>
            <w:shd w:val="clear" w:color="auto" w:fill="FFFFFF" w:themeFill="background1"/>
          </w:tcPr>
          <w:p w14:paraId="18A5636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BE39CA5" w14:textId="55A51278"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Федеральне державне унітарне підприємство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Головне військово-будівельне управління № 4</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(Федеральное государственное унитарное предприятие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Главное военно-строительное управление №</w:t>
            </w:r>
            <w:r w:rsidR="00DE5795">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4</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Federal state unitary enterprise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Main military construction directorate № 4</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1022302390461, ідентифікаційний номер платника податків – 2315078029. Місцезнаходження юридичної особи – 191028, Російська Федерація, </w:t>
            </w:r>
            <w:r w:rsidR="00DE579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Санкт-Петербург, </w:t>
            </w:r>
            <w:r w:rsidR="00DE579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вн.</w:t>
            </w:r>
            <w:r w:rsidR="0049572B">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тер.</w:t>
            </w:r>
            <w:r w:rsidR="0049572B">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м. Муніципальний округ, Літейний округ, пров. Соляной, б. 9, літера А, приміщ. 57–Н, 58–Н, 59–Н, 60–Н, 61–Н, 62–Н (191028, Российская Федерация, г. Санкт-Петербург, </w:t>
            </w:r>
            <w:r w:rsidR="0049572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вн.</w:t>
            </w:r>
            <w:r w:rsidR="0049572B">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тер.</w:t>
            </w:r>
            <w:r w:rsidR="0049572B">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г. муниципальный округ Литейный округ, пер. Соляной, д. 9, литера А, помещ.57–Н, 58–Н, 59–Н, 60–Н, 61–Н, 62–Н).</w:t>
            </w:r>
          </w:p>
        </w:tc>
        <w:tc>
          <w:tcPr>
            <w:tcW w:w="8646" w:type="dxa"/>
            <w:shd w:val="clear" w:color="auto" w:fill="FFFFFF" w:themeFill="background1"/>
          </w:tcPr>
          <w:p w14:paraId="56C6CBDB" w14:textId="77777777"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7042962B" w14:textId="77777777"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0DCDC2D7" w14:textId="77777777"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1C977A9E" w14:textId="77777777"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91C7FE0" w14:textId="77777777"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5D5C870" w14:textId="77777777"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CE0C1B9" w14:textId="77777777"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0A907E8" w14:textId="77777777"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84BDE53" w14:textId="77777777" w:rsidR="00DE5795" w:rsidRDefault="0029415E" w:rsidP="00DE579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7F01339"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4FF99F4"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2C8122E"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7DCFC40"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запровадження додаткових заходів у сфері екологічного, санітарного, фітосанітарного та ветеринарного контролю;</w:t>
            </w:r>
          </w:p>
          <w:p w14:paraId="4E6B219B"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p>
          <w:p w14:paraId="0D0F46E9" w14:textId="7269583D"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5CE6B4C"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05FD3632" w14:textId="5C8F0562" w:rsidR="0029415E" w:rsidRPr="00F73CE3"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на вчинення правочинів).</w:t>
            </w:r>
          </w:p>
        </w:tc>
        <w:tc>
          <w:tcPr>
            <w:tcW w:w="1701" w:type="dxa"/>
            <w:shd w:val="clear" w:color="auto" w:fill="FFFFFF" w:themeFill="background1"/>
          </w:tcPr>
          <w:p w14:paraId="5E14BDE1" w14:textId="14B2427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28EAAA7" w14:textId="77777777" w:rsidTr="00894B52">
        <w:trPr>
          <w:trHeight w:val="20"/>
        </w:trPr>
        <w:tc>
          <w:tcPr>
            <w:tcW w:w="817" w:type="dxa"/>
            <w:shd w:val="clear" w:color="auto" w:fill="FFFFFF" w:themeFill="background1"/>
          </w:tcPr>
          <w:p w14:paraId="19A3A08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55329C0" w14:textId="3574992A"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Федеральне державне унітарне підприємство </w:t>
            </w:r>
            <w:r w:rsidR="00205D1B">
              <w:rPr>
                <w:rFonts w:ascii="Times New Roman" w:eastAsia="Times New Roman" w:hAnsi="Times New Roman" w:cs="Times New Roman"/>
                <w:sz w:val="24"/>
                <w:szCs w:val="24"/>
                <w:lang w:eastAsia="uk-UA"/>
              </w:rPr>
              <w:t>"</w:t>
            </w:r>
            <w:r w:rsidR="0049572B">
              <w:rPr>
                <w:rFonts w:ascii="Times New Roman" w:eastAsia="Times New Roman" w:hAnsi="Times New Roman" w:cs="Times New Roman"/>
                <w:sz w:val="24"/>
                <w:szCs w:val="24"/>
                <w:lang w:eastAsia="uk-UA"/>
              </w:rPr>
              <w:t>Головне військово-</w:t>
            </w:r>
            <w:r w:rsidRPr="00F73CE3">
              <w:rPr>
                <w:rFonts w:ascii="Times New Roman" w:eastAsia="Times New Roman" w:hAnsi="Times New Roman" w:cs="Times New Roman"/>
                <w:sz w:val="24"/>
                <w:szCs w:val="24"/>
                <w:lang w:eastAsia="uk-UA"/>
              </w:rPr>
              <w:t>будівельне управління № 14</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(Федеральное государственное унитарное предприятие </w:t>
            </w:r>
            <w:r w:rsidR="00205D1B">
              <w:rPr>
                <w:rFonts w:ascii="Times New Roman" w:eastAsia="Times New Roman" w:hAnsi="Times New Roman" w:cs="Times New Roman"/>
                <w:sz w:val="24"/>
                <w:szCs w:val="24"/>
                <w:lang w:eastAsia="uk-UA"/>
              </w:rPr>
              <w:t>"</w:t>
            </w:r>
            <w:r w:rsidR="0049572B">
              <w:rPr>
                <w:rFonts w:ascii="Times New Roman" w:eastAsia="Times New Roman" w:hAnsi="Times New Roman" w:cs="Times New Roman"/>
                <w:sz w:val="24"/>
                <w:szCs w:val="24"/>
                <w:lang w:eastAsia="uk-UA"/>
              </w:rPr>
              <w:t>Главное военно-</w:t>
            </w:r>
            <w:r w:rsidRPr="00F73CE3">
              <w:rPr>
                <w:rFonts w:ascii="Times New Roman" w:eastAsia="Times New Roman" w:hAnsi="Times New Roman" w:cs="Times New Roman"/>
                <w:sz w:val="24"/>
                <w:szCs w:val="24"/>
                <w:lang w:eastAsia="uk-UA"/>
              </w:rPr>
              <w:t>строительное управление № 14</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Federal state unitary enterprise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Main military construction directorate № 14</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1035009568439, ідентифікаційний номер платника податків – 5047054473. Місцезнаходження юридичної особи – 117556, Російська Федерація, м. Москва, вул. Фруктова, б. 5А (117556, Российская Федерация, г. Москва, ул. Фруктовая, д. 5А).</w:t>
            </w:r>
          </w:p>
        </w:tc>
        <w:tc>
          <w:tcPr>
            <w:tcW w:w="8646" w:type="dxa"/>
            <w:shd w:val="clear" w:color="auto" w:fill="FFFFFF" w:themeFill="background1"/>
          </w:tcPr>
          <w:p w14:paraId="1F5A7E25"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62403150"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573D94A2"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10DA32FE"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3B1BBAA"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7F0F445"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A86FDFB"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2336325"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59B7B81"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6C7AD27"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7C2F818"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EDB0BFF"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w:t>
            </w:r>
          </w:p>
          <w:p w14:paraId="189C3F94" w14:textId="77777777" w:rsidR="0049572B" w:rsidRPr="0049572B" w:rsidRDefault="0049572B" w:rsidP="0049572B">
            <w:pPr>
              <w:widowControl w:val="0"/>
              <w:spacing w:after="80" w:line="240" w:lineRule="auto"/>
              <w:rPr>
                <w:rFonts w:ascii="Times New Roman" w:eastAsia="Times New Roman" w:hAnsi="Times New Roman" w:cs="Times New Roman"/>
                <w:sz w:val="4"/>
                <w:szCs w:val="4"/>
                <w:lang w:eastAsia="uk-UA"/>
              </w:rPr>
            </w:pPr>
          </w:p>
          <w:p w14:paraId="561646EB" w14:textId="4EF498F1"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відсотками статутного капіталу або має вплив на управління юридичною особою чи її діяльність;</w:t>
            </w:r>
          </w:p>
          <w:p w14:paraId="564C4BAD"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запровадження додаткових заходів у сфері екологічного, санітарного, фітосанітарного та ветеринарного контролю;</w:t>
            </w:r>
          </w:p>
          <w:p w14:paraId="7E32FA3F"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p>
          <w:p w14:paraId="705DDC5E"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40951A8"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52756D23" w14:textId="76CBD077" w:rsidR="0029415E" w:rsidRPr="00F73CE3"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на вчинення правочинів).</w:t>
            </w:r>
          </w:p>
        </w:tc>
        <w:tc>
          <w:tcPr>
            <w:tcW w:w="1701" w:type="dxa"/>
            <w:shd w:val="clear" w:color="auto" w:fill="FFFFFF" w:themeFill="background1"/>
          </w:tcPr>
          <w:p w14:paraId="7DE8AF01" w14:textId="5192482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5D439DD" w14:textId="77777777" w:rsidTr="00894B52">
        <w:trPr>
          <w:trHeight w:val="20"/>
        </w:trPr>
        <w:tc>
          <w:tcPr>
            <w:tcW w:w="817" w:type="dxa"/>
            <w:shd w:val="clear" w:color="auto" w:fill="FFFFFF" w:themeFill="background1"/>
          </w:tcPr>
          <w:p w14:paraId="1635BB1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656FC7B" w14:textId="25CBAB59"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Нова перевізна компанія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Новая перевозочная компания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New Transportation Company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1037705050570, ідентифікаційний номер платника податків – 7705503750. Місцезнаходження юридичної особи – 105066, Російська Федерація, м. Москва, вул. Нижня Красносільська, буд. 39, будівля 1, приміщення XX, кімната № 2 </w:t>
            </w:r>
            <w:r w:rsidR="0049572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(105066, Российская Федерация, </w:t>
            </w:r>
            <w:r w:rsidR="0049572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Москва, ул. Нижняя Красносельская, дом 39, строение 1, помещение XX, комната № 2).</w:t>
            </w:r>
          </w:p>
        </w:tc>
        <w:tc>
          <w:tcPr>
            <w:tcW w:w="8646" w:type="dxa"/>
            <w:shd w:val="clear" w:color="auto" w:fill="FFFFFF" w:themeFill="background1"/>
          </w:tcPr>
          <w:p w14:paraId="633E3A7F"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1354E349"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0A4A4BE8"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4D6342F9"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315EC31"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DC1871E"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4908E9A"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BFC0C59"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EC55269"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FF2EA4C"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F2F1429"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97811C1"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9952734"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запровадження додаткових заходів у сфері екологічного, санітарного, фітосанітарного та ветеринарного контролю;</w:t>
            </w:r>
          </w:p>
          <w:p w14:paraId="5A10CA8F"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p>
          <w:p w14:paraId="398C1CD5" w14:textId="655A7393"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2E53FD2"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7220CB14" w14:textId="48A1D13F" w:rsidR="0029415E" w:rsidRPr="00F73CE3"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на вчинення правочинів).</w:t>
            </w:r>
          </w:p>
        </w:tc>
        <w:tc>
          <w:tcPr>
            <w:tcW w:w="1701" w:type="dxa"/>
            <w:shd w:val="clear" w:color="auto" w:fill="FFFFFF" w:themeFill="background1"/>
          </w:tcPr>
          <w:p w14:paraId="6F1BBAA5" w14:textId="0B98DE96"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620B175" w14:textId="77777777" w:rsidTr="00894B52">
        <w:trPr>
          <w:trHeight w:val="20"/>
        </w:trPr>
        <w:tc>
          <w:tcPr>
            <w:tcW w:w="817" w:type="dxa"/>
            <w:shd w:val="clear" w:color="auto" w:fill="FFFFFF" w:themeFill="background1"/>
          </w:tcPr>
          <w:p w14:paraId="09BC98B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33C997A" w14:textId="52A500A9"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Національна транспортна компанія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Национальная транспортная компания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National Transport Company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1205000106629, ідентифікаційний номер платника податків – 5024209089. Місцезнаходження юридичної особи – 143401, Російська Федерація, Московська область, м. Красногорськ, бульвар Строітєлєй, буд. 4, корпус 1, приміщення ХХХ (143401, Российская Федерация, Московская обл, г. Красногорск, бульвар Строителей, дом 4, корпус 1, помещение ХХХ).</w:t>
            </w:r>
          </w:p>
        </w:tc>
        <w:tc>
          <w:tcPr>
            <w:tcW w:w="8646" w:type="dxa"/>
            <w:shd w:val="clear" w:color="auto" w:fill="FFFFFF" w:themeFill="background1"/>
          </w:tcPr>
          <w:p w14:paraId="45F95636"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749D7045"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31FC6B4F"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10DA5E32"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0452AE7"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0D93B3F"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B460A60"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32B33D2"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B9C7337" w14:textId="77777777" w:rsidR="0049572B" w:rsidRDefault="0049572B" w:rsidP="0049572B">
            <w:pPr>
              <w:widowControl w:val="0"/>
              <w:spacing w:after="80" w:line="240" w:lineRule="auto"/>
              <w:rPr>
                <w:rFonts w:ascii="Times New Roman" w:eastAsia="Times New Roman" w:hAnsi="Times New Roman" w:cs="Times New Roman"/>
                <w:sz w:val="24"/>
                <w:szCs w:val="24"/>
                <w:lang w:eastAsia="uk-UA"/>
              </w:rPr>
            </w:pPr>
          </w:p>
          <w:p w14:paraId="22DBC74D"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82433C0"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F555EC0"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3A59703"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1C9F444"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запровадження додаткових заходів у сфері екологічного, санітарного, фітосанітарного та ветеринарного контролю;</w:t>
            </w:r>
          </w:p>
          <w:p w14:paraId="09F87AE8"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p>
          <w:p w14:paraId="29906197" w14:textId="6CA17AFF"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D77432A"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66D898BD" w14:textId="0F7C4532" w:rsidR="0029415E" w:rsidRPr="00F73CE3"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на вчинення правочинів).</w:t>
            </w:r>
          </w:p>
        </w:tc>
        <w:tc>
          <w:tcPr>
            <w:tcW w:w="1701" w:type="dxa"/>
            <w:shd w:val="clear" w:color="auto" w:fill="FFFFFF" w:themeFill="background1"/>
          </w:tcPr>
          <w:p w14:paraId="1E686613" w14:textId="5643352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4E09BFD" w14:textId="77777777" w:rsidTr="00894B52">
        <w:trPr>
          <w:trHeight w:val="20"/>
        </w:trPr>
        <w:tc>
          <w:tcPr>
            <w:tcW w:w="817" w:type="dxa"/>
            <w:shd w:val="clear" w:color="auto" w:fill="FFFFFF" w:themeFill="background1"/>
          </w:tcPr>
          <w:p w14:paraId="4F44A51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77DC65C" w14:textId="0243DE99"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00EB54C7">
              <w:rPr>
                <w:rFonts w:ascii="Times New Roman" w:eastAsia="Times New Roman" w:hAnsi="Times New Roman" w:cs="Times New Roman"/>
                <w:sz w:val="24"/>
                <w:szCs w:val="24"/>
                <w:lang w:eastAsia="uk-UA"/>
              </w:rPr>
              <w:t>Вугілля-</w:t>
            </w:r>
            <w:r w:rsidRPr="00F73CE3">
              <w:rPr>
                <w:rFonts w:ascii="Times New Roman" w:eastAsia="Times New Roman" w:hAnsi="Times New Roman" w:cs="Times New Roman"/>
                <w:sz w:val="24"/>
                <w:szCs w:val="24"/>
                <w:lang w:eastAsia="uk-UA"/>
              </w:rPr>
              <w:t>Транс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00EB54C7">
              <w:rPr>
                <w:rFonts w:ascii="Times New Roman" w:eastAsia="Times New Roman" w:hAnsi="Times New Roman" w:cs="Times New Roman"/>
                <w:sz w:val="24"/>
                <w:szCs w:val="24"/>
                <w:lang w:eastAsia="uk-UA"/>
              </w:rPr>
              <w:t>Уголь-</w:t>
            </w:r>
            <w:r w:rsidRPr="00F73CE3">
              <w:rPr>
                <w:rFonts w:ascii="Times New Roman" w:eastAsia="Times New Roman" w:hAnsi="Times New Roman" w:cs="Times New Roman"/>
                <w:sz w:val="24"/>
                <w:szCs w:val="24"/>
                <w:lang w:eastAsia="uk-UA"/>
              </w:rPr>
              <w:t>Танс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00EB54C7">
              <w:rPr>
                <w:rFonts w:ascii="Times New Roman" w:eastAsia="Times New Roman" w:hAnsi="Times New Roman" w:cs="Times New Roman"/>
                <w:sz w:val="24"/>
                <w:szCs w:val="24"/>
                <w:lang w:eastAsia="uk-UA"/>
              </w:rPr>
              <w:t>Uhol-</w:t>
            </w:r>
            <w:r w:rsidRPr="00F73CE3">
              <w:rPr>
                <w:rFonts w:ascii="Times New Roman" w:eastAsia="Times New Roman" w:hAnsi="Times New Roman" w:cs="Times New Roman"/>
                <w:sz w:val="24"/>
                <w:szCs w:val="24"/>
                <w:lang w:eastAsia="uk-UA"/>
              </w:rPr>
              <w:t>Trans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1185029007470, ідентифікаційний номер платника податків – 5047210316. Місцезнаходження юридичної особи – 141014, Російська Федерація, Московська область, м. Митіщі, вул. Цетральна, володіння 20Б, </w:t>
            </w:r>
            <w:r w:rsidR="00865C6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будівля 1, пов./офіс 6/614 </w:t>
            </w:r>
            <w:r w:rsidR="00865C6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(141014, Российская Федерация, Московская область, г. Мытищи, </w:t>
            </w:r>
            <w:r w:rsidR="00865C6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Цетральная, владение 20Б, строение 1, эт./офис 6/614).</w:t>
            </w:r>
          </w:p>
        </w:tc>
        <w:tc>
          <w:tcPr>
            <w:tcW w:w="8646" w:type="dxa"/>
            <w:shd w:val="clear" w:color="auto" w:fill="FFFFFF" w:themeFill="background1"/>
          </w:tcPr>
          <w:p w14:paraId="56486A15" w14:textId="77777777" w:rsidR="0049572B" w:rsidRDefault="0029415E" w:rsidP="0049572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73C36BDD" w14:textId="77777777" w:rsidR="00865C66" w:rsidRDefault="0029415E" w:rsidP="00865C6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r w:rsidRPr="00F73CE3">
              <w:rPr>
                <w:rFonts w:ascii="Times New Roman" w:eastAsia="Times New Roman" w:hAnsi="Times New Roman" w:cs="Times New Roman"/>
                <w:sz w:val="24"/>
                <w:szCs w:val="24"/>
                <w:lang w:eastAsia="uk-UA"/>
              </w:rPr>
              <w:br/>
              <w:t>3) запобігання виведенню капіталів за межі України;</w:t>
            </w:r>
          </w:p>
          <w:p w14:paraId="0298C730" w14:textId="77777777" w:rsidR="00865C66" w:rsidRDefault="0029415E" w:rsidP="00865C6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4DFF36C" w14:textId="77777777" w:rsidR="00865C66" w:rsidRDefault="0029415E" w:rsidP="00865C6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DD6F336" w14:textId="77777777" w:rsidR="00865C66" w:rsidRDefault="0029415E" w:rsidP="00865C6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2EAE9DA" w14:textId="77777777" w:rsidR="00865C66" w:rsidRDefault="0029415E" w:rsidP="00865C6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59B7B5E" w14:textId="77777777" w:rsidR="00865C66" w:rsidRDefault="0029415E" w:rsidP="00865C6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9031C9C" w14:textId="77777777" w:rsidR="00865C66" w:rsidRDefault="0029415E" w:rsidP="00865C6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B279EC5" w14:textId="77777777" w:rsidR="00865C66" w:rsidRDefault="0029415E" w:rsidP="00865C6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8C8246F" w14:textId="77777777" w:rsidR="00865C66" w:rsidRDefault="0029415E" w:rsidP="00865C6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8C51F55" w14:textId="77777777" w:rsidR="00865C66" w:rsidRDefault="0029415E" w:rsidP="00865C6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9F2A54A" w14:textId="77777777" w:rsidR="00865C66" w:rsidRDefault="0029415E" w:rsidP="00865C6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запровадження додаткових заходів у сфері екологічного, санітарного, фітосанітарного та ветеринарного контролю;</w:t>
            </w:r>
          </w:p>
          <w:p w14:paraId="208FBC25" w14:textId="77777777" w:rsidR="00865C66" w:rsidRDefault="0029415E" w:rsidP="00865C6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p>
          <w:p w14:paraId="5CE01543" w14:textId="77777777" w:rsidR="00865C66" w:rsidRDefault="0029415E" w:rsidP="00865C6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87D7412" w14:textId="77777777" w:rsidR="00865C66" w:rsidRDefault="0029415E" w:rsidP="00865C6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4F2F85F2" w14:textId="49FB4B1D" w:rsidR="0029415E" w:rsidRPr="00F73CE3" w:rsidRDefault="0029415E" w:rsidP="00865C6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на вчинення правочинів).</w:t>
            </w:r>
          </w:p>
        </w:tc>
        <w:tc>
          <w:tcPr>
            <w:tcW w:w="1701" w:type="dxa"/>
            <w:shd w:val="clear" w:color="auto" w:fill="FFFFFF" w:themeFill="background1"/>
          </w:tcPr>
          <w:p w14:paraId="6D327C8A" w14:textId="489D759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6BA480A" w14:textId="77777777" w:rsidTr="00894B52">
        <w:trPr>
          <w:trHeight w:val="20"/>
        </w:trPr>
        <w:tc>
          <w:tcPr>
            <w:tcW w:w="817" w:type="dxa"/>
            <w:shd w:val="clear" w:color="auto" w:fill="FFFFFF" w:themeFill="background1"/>
          </w:tcPr>
          <w:p w14:paraId="77CD1B7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2A2926C" w14:textId="480D4C7B"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Авіакомпанія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Авіакон Цитотранс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Авиакомпания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Авиакон Цитотранс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Aviacon Zitotrans Air Company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1026602311240, ідентифікаційний номер платника податків – 6658039390. Місцезнаходження юридичної особи – 620026, Російська Федерація, Свердловська область, </w:t>
            </w:r>
            <w:r w:rsidR="00865C6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Єкатеринбург, вул. Бєлінського, будівля 56, офіс 605 </w:t>
            </w:r>
            <w:r w:rsidR="00865C6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(620026, Российская Федерация, Свердловская область, г. Екатеринбург, ул. Белинского, строение 56, офис 605).</w:t>
            </w:r>
          </w:p>
        </w:tc>
        <w:tc>
          <w:tcPr>
            <w:tcW w:w="8646" w:type="dxa"/>
            <w:shd w:val="clear" w:color="auto" w:fill="FFFFFF" w:themeFill="background1"/>
          </w:tcPr>
          <w:p w14:paraId="6EDF942D" w14:textId="77777777" w:rsidR="00865C66" w:rsidRDefault="0029415E" w:rsidP="00865C6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70C2A8AD" w14:textId="77777777" w:rsidR="00865C66" w:rsidRDefault="0029415E" w:rsidP="00865C6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715FD8F0" w14:textId="77777777" w:rsidR="00865C66" w:rsidRDefault="0029415E" w:rsidP="00865C6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1E0F0280" w14:textId="77777777" w:rsidR="00865C66" w:rsidRDefault="0029415E" w:rsidP="00865C6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F7F2915" w14:textId="77777777" w:rsidR="00865C66" w:rsidRDefault="0029415E" w:rsidP="00865C6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7E8FA46" w14:textId="77777777" w:rsidR="00865C66" w:rsidRDefault="0029415E" w:rsidP="00865C6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37CA48B" w14:textId="77777777" w:rsidR="007F6119" w:rsidRDefault="0029415E" w:rsidP="007F61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1DF24CD" w14:textId="77777777" w:rsidR="007F6119" w:rsidRDefault="0029415E" w:rsidP="007F61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2A8A9CF" w14:textId="77777777" w:rsidR="007F6119" w:rsidRDefault="0029415E" w:rsidP="007F61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3C03A98" w14:textId="77777777" w:rsidR="007F6119" w:rsidRDefault="0029415E" w:rsidP="007F61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BACDF45" w14:textId="77777777" w:rsidR="007F6119" w:rsidRDefault="0029415E" w:rsidP="007F61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DE3329C" w14:textId="77777777" w:rsidR="007F6119" w:rsidRDefault="0029415E" w:rsidP="007F61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03E42EB" w14:textId="77777777" w:rsidR="007F6119" w:rsidRDefault="0029415E" w:rsidP="007F61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запровадження додаткових заходів у сфері екологічного, санітарного, фітосанітарного та ветеринарного контролю;</w:t>
            </w:r>
            <w:r w:rsidRPr="00F73CE3">
              <w:rPr>
                <w:rFonts w:ascii="Times New Roman" w:eastAsia="Times New Roman" w:hAnsi="Times New Roman" w:cs="Times New Roman"/>
                <w:sz w:val="24"/>
                <w:szCs w:val="24"/>
                <w:lang w:eastAsia="uk-UA"/>
              </w:rPr>
              <w:br/>
              <w:t>14) припинення дії торговельних угод, спільних проектів та промислових програм у певних сферах, зокрема у сфері безпеки та оборони;</w:t>
            </w:r>
          </w:p>
          <w:p w14:paraId="1D8D4AE5" w14:textId="77777777" w:rsidR="007F6119" w:rsidRDefault="0029415E" w:rsidP="007F61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5B98AF8" w14:textId="77777777" w:rsidR="007F6119" w:rsidRDefault="0029415E" w:rsidP="007F61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01D80118" w14:textId="1696E41B" w:rsidR="0029415E" w:rsidRPr="00F73CE3" w:rsidRDefault="0029415E" w:rsidP="007F61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w:t>
            </w:r>
          </w:p>
        </w:tc>
        <w:tc>
          <w:tcPr>
            <w:tcW w:w="1701" w:type="dxa"/>
            <w:shd w:val="clear" w:color="auto" w:fill="FFFFFF" w:themeFill="background1"/>
          </w:tcPr>
          <w:p w14:paraId="56AEB09D" w14:textId="463D485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73CC3B3" w14:textId="77777777" w:rsidTr="00894B52">
        <w:trPr>
          <w:trHeight w:val="20"/>
        </w:trPr>
        <w:tc>
          <w:tcPr>
            <w:tcW w:w="817" w:type="dxa"/>
            <w:shd w:val="clear" w:color="auto" w:fill="FFFFFF" w:themeFill="background1"/>
          </w:tcPr>
          <w:p w14:paraId="336A595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1F115F3" w14:textId="00345FDC"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Авіакомпанія ЕйрБріджКарго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Авиакомпания ЭйрБриджКарго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AirВridgeСargo</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1057746295474, ідентифікаційний номер платника податків – 7704548011. Місцезнаходження юридичної особи – 141411, Російська Федерація, </w:t>
            </w:r>
            <w:r w:rsidR="007F611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Міжнародне шосе, буд. 28Б, будівля 3 (141411, Российская Федерация, г. Москва, </w:t>
            </w:r>
            <w:r w:rsidR="007F611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Международное шоссе, дом 28Б, строение 3).</w:t>
            </w:r>
          </w:p>
        </w:tc>
        <w:tc>
          <w:tcPr>
            <w:tcW w:w="8646" w:type="dxa"/>
            <w:shd w:val="clear" w:color="auto" w:fill="FFFFFF" w:themeFill="background1"/>
          </w:tcPr>
          <w:p w14:paraId="5A6D9264" w14:textId="77777777" w:rsidR="007F6119" w:rsidRDefault="0029415E" w:rsidP="007F61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30D9F3FF" w14:textId="77777777" w:rsidR="007F6119" w:rsidRDefault="0029415E" w:rsidP="007F61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2CD595D3" w14:textId="77777777" w:rsidR="007F6119" w:rsidRDefault="0029415E" w:rsidP="007F61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7905B229" w14:textId="77777777" w:rsidR="007F6119" w:rsidRDefault="0029415E" w:rsidP="007F61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09A3CD6" w14:textId="77777777" w:rsidR="007F6119" w:rsidRDefault="0029415E" w:rsidP="007F61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B99CBEB" w14:textId="77777777" w:rsidR="007F6119" w:rsidRDefault="0029415E" w:rsidP="007F61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62AF571" w14:textId="77777777" w:rsidR="007F6119" w:rsidRDefault="0029415E" w:rsidP="007F611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BFA7FFE" w14:textId="77777777" w:rsidR="007F6119" w:rsidRDefault="007F6119" w:rsidP="007F6119">
            <w:pPr>
              <w:widowControl w:val="0"/>
              <w:spacing w:after="80" w:line="240" w:lineRule="auto"/>
              <w:rPr>
                <w:rFonts w:ascii="Times New Roman" w:eastAsia="Times New Roman" w:hAnsi="Times New Roman" w:cs="Times New Roman"/>
                <w:sz w:val="24"/>
                <w:szCs w:val="24"/>
                <w:lang w:eastAsia="uk-UA"/>
              </w:rPr>
            </w:pPr>
          </w:p>
          <w:p w14:paraId="21604428" w14:textId="77777777" w:rsidR="00B6509F" w:rsidRDefault="0029415E" w:rsidP="00B6509F">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6DD419C" w14:textId="77777777" w:rsidR="00B6509F" w:rsidRDefault="0029415E" w:rsidP="00B6509F">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0B88031" w14:textId="77777777" w:rsidR="00B6509F" w:rsidRDefault="0029415E" w:rsidP="00B6509F">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9A1100B" w14:textId="77777777" w:rsidR="00B6509F" w:rsidRDefault="0029415E" w:rsidP="00B6509F">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F26A45B" w14:textId="77777777" w:rsidR="00B6509F" w:rsidRDefault="0029415E" w:rsidP="00B6509F">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56D4217" w14:textId="77777777" w:rsidR="00B6509F" w:rsidRDefault="0029415E" w:rsidP="00B6509F">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запровадження додаткових заходів у сфері екологічного, санітарного, фітосанітарного та ветеринарного контролю;</w:t>
            </w:r>
          </w:p>
          <w:p w14:paraId="43AE8B51" w14:textId="77777777" w:rsidR="00B6509F" w:rsidRDefault="0029415E" w:rsidP="00B6509F">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p>
          <w:p w14:paraId="7069A6BD" w14:textId="689BFFBB" w:rsidR="00B6509F" w:rsidRDefault="0029415E" w:rsidP="00B6509F">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AA2998F" w14:textId="77777777" w:rsidR="00B6509F" w:rsidRDefault="0029415E" w:rsidP="00B6509F">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68E3D47B" w14:textId="6B5A84B9" w:rsidR="0029415E" w:rsidRPr="00F73CE3" w:rsidRDefault="0029415E" w:rsidP="00B6509F">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w:t>
            </w:r>
          </w:p>
        </w:tc>
        <w:tc>
          <w:tcPr>
            <w:tcW w:w="1701" w:type="dxa"/>
            <w:shd w:val="clear" w:color="auto" w:fill="FFFFFF" w:themeFill="background1"/>
          </w:tcPr>
          <w:p w14:paraId="075B5E49" w14:textId="75CA746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DBE45F1" w14:textId="77777777" w:rsidTr="00894B52">
        <w:trPr>
          <w:trHeight w:val="20"/>
        </w:trPr>
        <w:tc>
          <w:tcPr>
            <w:tcW w:w="817" w:type="dxa"/>
            <w:shd w:val="clear" w:color="auto" w:fill="FFFFFF" w:themeFill="background1"/>
          </w:tcPr>
          <w:p w14:paraId="512C982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6D6AA46" w14:textId="3167B689" w:rsidR="0029415E" w:rsidRPr="00F73CE3" w:rsidRDefault="0029415E" w:rsidP="00B6509F">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Федеральна державна бюджетна установа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Державна авіакомпанія </w:t>
            </w:r>
            <w:r w:rsidR="00B6509F">
              <w:rPr>
                <w:rFonts w:ascii="Times New Roman" w:eastAsia="Times New Roman" w:hAnsi="Times New Roman" w:cs="Times New Roman"/>
                <w:sz w:val="24"/>
                <w:szCs w:val="24"/>
                <w:lang w:eastAsia="uk-UA"/>
              </w:rPr>
              <w:br/>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223 льотний загін</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(Федеральное государственное бюджетное учреждение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Государственная авиакомпания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223 лётный отряд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Federal State Budgetary Institution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The 223-Th Flight Unit State Airlines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1035010206989, ідентифікаційний номер платника податків – 5050017062. Місцезнаходження юридичної особи – 141103, Російська Федерація, Московська обл, м. Щолково, </w:t>
            </w:r>
            <w:r w:rsidR="00B6509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Аеродромна, буд 2, будівля 1 (141103, Российская Федерация, Московская область, г. Щелково,</w:t>
            </w:r>
            <w:r w:rsidR="00B6509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Аэродромная, дом 2, строение 1).</w:t>
            </w:r>
          </w:p>
        </w:tc>
        <w:tc>
          <w:tcPr>
            <w:tcW w:w="8646" w:type="dxa"/>
            <w:shd w:val="clear" w:color="auto" w:fill="FFFFFF" w:themeFill="background1"/>
          </w:tcPr>
          <w:p w14:paraId="6260379F" w14:textId="77777777" w:rsidR="00B6509F" w:rsidRDefault="0029415E" w:rsidP="00B6509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195A5C7B" w14:textId="77777777" w:rsidR="00B6509F" w:rsidRDefault="0029415E" w:rsidP="00B6509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57150B82" w14:textId="77777777" w:rsidR="00B6509F" w:rsidRDefault="0029415E" w:rsidP="00B6509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33BB3AAB" w14:textId="77777777" w:rsidR="00B6509F" w:rsidRDefault="0029415E" w:rsidP="00B6509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91F6704" w14:textId="77777777" w:rsidR="00B6509F" w:rsidRDefault="0029415E" w:rsidP="00B6509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9A1DF2A" w14:textId="77777777" w:rsidR="00B6509F" w:rsidRDefault="0029415E" w:rsidP="00B6509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E03627C" w14:textId="77777777" w:rsidR="00B6509F" w:rsidRDefault="0029415E" w:rsidP="00B6509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092F392" w14:textId="77777777" w:rsidR="00B6509F" w:rsidRDefault="0029415E" w:rsidP="00B6509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BADB3FD" w14:textId="77777777" w:rsidR="00B6509F" w:rsidRDefault="0029415E" w:rsidP="00B6509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87DE3AC" w14:textId="77777777" w:rsidR="00A3586C" w:rsidRDefault="0029415E" w:rsidP="00A3586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6B56C57" w14:textId="77777777" w:rsidR="00A3586C" w:rsidRDefault="0029415E" w:rsidP="00A3586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157F675" w14:textId="77777777" w:rsidR="00A3586C" w:rsidRDefault="0029415E" w:rsidP="00A3586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743A11A" w14:textId="77777777" w:rsidR="00A3586C" w:rsidRDefault="0029415E" w:rsidP="00A3586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запровадження додаткових заходів у сфері екологічного, санітарного, фітосанітарного та ветеринарного контролю;</w:t>
            </w:r>
          </w:p>
          <w:p w14:paraId="15D4CE5D" w14:textId="77777777" w:rsidR="00A3586C" w:rsidRDefault="0029415E" w:rsidP="00A3586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p>
          <w:p w14:paraId="4345266E" w14:textId="77777777" w:rsidR="00A3586C" w:rsidRDefault="0029415E" w:rsidP="00A3586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44F148C" w14:textId="5ABA9724" w:rsidR="0029415E" w:rsidRPr="00F73CE3" w:rsidRDefault="0029415E" w:rsidP="00A3586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r w:rsidRPr="00F73CE3">
              <w:rPr>
                <w:rFonts w:ascii="Times New Roman" w:eastAsia="Times New Roman" w:hAnsi="Times New Roman" w:cs="Times New Roman"/>
                <w:sz w:val="24"/>
                <w:szCs w:val="24"/>
                <w:lang w:eastAsia="uk-UA"/>
              </w:rPr>
              <w:br/>
              <w:t>17)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w:t>
            </w:r>
          </w:p>
        </w:tc>
        <w:tc>
          <w:tcPr>
            <w:tcW w:w="1701" w:type="dxa"/>
            <w:shd w:val="clear" w:color="auto" w:fill="FFFFFF" w:themeFill="background1"/>
          </w:tcPr>
          <w:p w14:paraId="48D425E3" w14:textId="6437281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3E0DCC8" w14:textId="77777777" w:rsidTr="00894B52">
        <w:trPr>
          <w:trHeight w:val="20"/>
        </w:trPr>
        <w:tc>
          <w:tcPr>
            <w:tcW w:w="817" w:type="dxa"/>
            <w:shd w:val="clear" w:color="auto" w:fill="FFFFFF" w:themeFill="background1"/>
          </w:tcPr>
          <w:p w14:paraId="578DE52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99DB2C8" w14:textId="32041CEF"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Федеральне державне унітарне підприємство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Державна корпорація з організації повітряного руху в Російській Федерації</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(Федеральное Государственное Унитарное предприятие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Государственная Корпорация по организации воздушного движения в Российской Федерации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Federal State Unitary Enterprise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State Corporation For Air Traffic Management In The Russian Federation</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1027739057500, ідентифікаційний номер платника податків – 7734135124. Місцезнаходження юридичної особи – 125167, Російська Федерація, </w:t>
            </w:r>
            <w:r w:rsidR="007028D3">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Ленінградський пр., </w:t>
            </w:r>
            <w:r w:rsidR="007028D3">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 37, корп. 7 (125167, Российская Федерация, г. Москва, </w:t>
            </w:r>
            <w:r w:rsidR="007028D3">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Ленинградский пр-т, д. 37</w:t>
            </w:r>
            <w:r w:rsidR="007028D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к. 7).</w:t>
            </w:r>
          </w:p>
        </w:tc>
        <w:tc>
          <w:tcPr>
            <w:tcW w:w="8646" w:type="dxa"/>
            <w:shd w:val="clear" w:color="auto" w:fill="FFFFFF" w:themeFill="background1"/>
          </w:tcPr>
          <w:p w14:paraId="6AA3F39D" w14:textId="77777777" w:rsidR="00A3586C" w:rsidRDefault="0029415E" w:rsidP="00A3586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79ADC989" w14:textId="77777777" w:rsidR="00A3586C" w:rsidRDefault="0029415E" w:rsidP="00A3586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279173FA" w14:textId="77777777" w:rsidR="00A3586C" w:rsidRDefault="0029415E" w:rsidP="00A3586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08378614" w14:textId="77777777" w:rsidR="00A3586C" w:rsidRDefault="0029415E" w:rsidP="00A3586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6DF527A" w14:textId="77777777" w:rsidR="00A3586C" w:rsidRDefault="0029415E" w:rsidP="00A3586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84BB8E2" w14:textId="77777777" w:rsidR="00A3586C" w:rsidRDefault="0029415E" w:rsidP="00A3586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F8B1D6B" w14:textId="77777777" w:rsidR="00A3586C" w:rsidRDefault="0029415E" w:rsidP="00A3586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175DCD1" w14:textId="77777777" w:rsidR="00A3586C" w:rsidRDefault="0029415E" w:rsidP="00A3586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2C3A5C5" w14:textId="77777777" w:rsidR="00A3586C" w:rsidRDefault="0029415E" w:rsidP="00A3586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аби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3669091" w14:textId="77777777" w:rsidR="00A3586C" w:rsidRDefault="0029415E" w:rsidP="00A3586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916BBBE" w14:textId="77777777" w:rsidR="00A3586C" w:rsidRDefault="0029415E" w:rsidP="00A3586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5F7952E" w14:textId="77777777" w:rsidR="00A3586C" w:rsidRDefault="0029415E" w:rsidP="00A3586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128D61E" w14:textId="77777777" w:rsidR="00A3586C" w:rsidRDefault="0029415E" w:rsidP="00A3586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запровадження додаткових заходів у сфері екологічного, санітарного, фітосанітарного та ветеринарного контролю;</w:t>
            </w:r>
          </w:p>
          <w:p w14:paraId="1A03EF19" w14:textId="77777777" w:rsidR="00A3586C" w:rsidRDefault="0029415E" w:rsidP="00A3586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p>
          <w:p w14:paraId="1F2D28BD" w14:textId="6EDC71BA" w:rsidR="00A3586C" w:rsidRDefault="0029415E" w:rsidP="00A3586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A59CDF4" w14:textId="77777777" w:rsidR="00A3586C" w:rsidRDefault="0029415E" w:rsidP="00A3586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31E08EC7" w14:textId="7F30487D" w:rsidR="0029415E" w:rsidRPr="00F73CE3" w:rsidRDefault="0029415E" w:rsidP="00A3586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ED24655" w14:textId="567A106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44B2637" w14:textId="77777777" w:rsidTr="00894B52">
        <w:trPr>
          <w:trHeight w:val="20"/>
        </w:trPr>
        <w:tc>
          <w:tcPr>
            <w:tcW w:w="817" w:type="dxa"/>
            <w:shd w:val="clear" w:color="auto" w:fill="FFFFFF" w:themeFill="background1"/>
          </w:tcPr>
          <w:p w14:paraId="5482BD7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6AAA19F" w14:textId="51C32EDC"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Науково–виробнича корпорація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єднана вагонна компанія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(Публичное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Научно–производственная корпорация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Объединенная вагонная компания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Public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Research and production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United carriage company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1147746600539, ідентифікаційний номер платника податків – 7705522866. Місцезнаходження юридичної особи – 119002, Російська Федерація, м. Москва, вул. Арбат, буд. 10, </w:t>
            </w:r>
            <w:r w:rsidR="00A3586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поверх 4, прим. І, кім. 2 </w:t>
            </w:r>
            <w:r w:rsidR="00A3586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(119002, Российская Федерация, г. Москва, ул. Арбат, д. 10, этаж 4, пом. І, ком. 2).</w:t>
            </w:r>
          </w:p>
        </w:tc>
        <w:tc>
          <w:tcPr>
            <w:tcW w:w="8646" w:type="dxa"/>
            <w:shd w:val="clear" w:color="auto" w:fill="FFFFFF" w:themeFill="background1"/>
          </w:tcPr>
          <w:p w14:paraId="4231BCD8" w14:textId="77777777" w:rsidR="00A3586C" w:rsidRDefault="0029415E" w:rsidP="00A3586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27017B2B" w14:textId="77777777" w:rsidR="00A3586C" w:rsidRDefault="0029415E" w:rsidP="00A3586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39432323" w14:textId="77777777" w:rsidR="00A3586C" w:rsidRDefault="0029415E" w:rsidP="00A3586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70FAB475" w14:textId="77777777" w:rsidR="00A3586C" w:rsidRDefault="0029415E" w:rsidP="00A3586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3CE0B48" w14:textId="77777777" w:rsidR="00A3586C" w:rsidRDefault="0029415E" w:rsidP="00A3586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AB42E13" w14:textId="77777777" w:rsidR="00A3586C" w:rsidRDefault="0029415E" w:rsidP="00A3586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6A7A6FF" w14:textId="77777777" w:rsidR="00A3586C" w:rsidRDefault="0029415E" w:rsidP="00A3586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єктів господарювання, що здійснюють продаж товарів, робіт, послуг </w:t>
            </w:r>
          </w:p>
          <w:p w14:paraId="03201C20" w14:textId="77777777" w:rsidR="00A3586C" w:rsidRPr="00A3586C" w:rsidRDefault="00A3586C" w:rsidP="00A3586C">
            <w:pPr>
              <w:widowControl w:val="0"/>
              <w:spacing w:after="80" w:line="240" w:lineRule="auto"/>
              <w:rPr>
                <w:rFonts w:ascii="Times New Roman" w:eastAsia="Times New Roman" w:hAnsi="Times New Roman" w:cs="Times New Roman"/>
                <w:sz w:val="4"/>
                <w:szCs w:val="4"/>
                <w:lang w:eastAsia="uk-UA"/>
              </w:rPr>
            </w:pPr>
          </w:p>
          <w:p w14:paraId="04A7B273" w14:textId="45EBD390" w:rsidR="00A3586C" w:rsidRDefault="0029415E" w:rsidP="00A3586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походженням з іноземної держави, до якої застосовано санкції згідно з цим Законом;</w:t>
            </w:r>
          </w:p>
          <w:p w14:paraId="63A1D73B" w14:textId="77777777" w:rsidR="007028D3" w:rsidRDefault="0029415E" w:rsidP="007028D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D9C85DA" w14:textId="77777777" w:rsidR="007028D3" w:rsidRDefault="0029415E" w:rsidP="007028D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C7C1C28" w14:textId="77777777" w:rsidR="007028D3" w:rsidRDefault="0029415E" w:rsidP="007028D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BFC7961" w14:textId="77777777" w:rsidR="007028D3" w:rsidRDefault="0029415E" w:rsidP="007028D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C037F15" w14:textId="77777777" w:rsidR="007028D3" w:rsidRDefault="0029415E" w:rsidP="007028D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Pr="00F73CE3">
              <w:rPr>
                <w:rFonts w:ascii="Times New Roman" w:eastAsia="Times New Roman" w:hAnsi="Times New Roman" w:cs="Times New Roman"/>
                <w:sz w:val="24"/>
                <w:szCs w:val="24"/>
                <w:lang w:eastAsia="uk-UA"/>
              </w:rPr>
              <w:br/>
              <w:t>10% і більше відсотками статутного капіталу або має вплив на управління юридичною особою чи її діяльність;</w:t>
            </w:r>
          </w:p>
          <w:p w14:paraId="02A116CA" w14:textId="77777777" w:rsidR="007028D3" w:rsidRDefault="0029415E" w:rsidP="007028D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запровадження додаткових заходів у сфері екологічного, санітарного, фітосанітарного та ветеринарного контролю;</w:t>
            </w:r>
          </w:p>
          <w:p w14:paraId="6B2D4CF0" w14:textId="77777777" w:rsidR="007028D3" w:rsidRDefault="0029415E" w:rsidP="007028D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p>
          <w:p w14:paraId="4882A865" w14:textId="1C14F5FB" w:rsidR="007028D3" w:rsidRDefault="0029415E" w:rsidP="007028D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B07171E" w14:textId="3D1E251D" w:rsidR="0029415E" w:rsidRPr="00F73CE3" w:rsidRDefault="0029415E" w:rsidP="007028D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r w:rsidRPr="00F73CE3">
              <w:rPr>
                <w:rFonts w:ascii="Times New Roman" w:eastAsia="Times New Roman" w:hAnsi="Times New Roman" w:cs="Times New Roman"/>
                <w:sz w:val="24"/>
                <w:szCs w:val="24"/>
                <w:lang w:eastAsia="uk-UA"/>
              </w:rPr>
              <w:br/>
              <w:t>17)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на вчинення правочинів).</w:t>
            </w:r>
          </w:p>
        </w:tc>
        <w:tc>
          <w:tcPr>
            <w:tcW w:w="1701" w:type="dxa"/>
            <w:shd w:val="clear" w:color="auto" w:fill="FFFFFF" w:themeFill="background1"/>
          </w:tcPr>
          <w:p w14:paraId="6A0EC93D" w14:textId="234F51C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2C09207" w14:textId="77777777" w:rsidTr="00894B52">
        <w:trPr>
          <w:trHeight w:val="20"/>
        </w:trPr>
        <w:tc>
          <w:tcPr>
            <w:tcW w:w="817" w:type="dxa"/>
            <w:shd w:val="clear" w:color="auto" w:fill="FFFFFF" w:themeFill="background1"/>
          </w:tcPr>
          <w:p w14:paraId="6205EBE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837507D" w14:textId="0A89080A"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Тимлатський рибокомбінат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Тымлатский рыбокомбинат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Tymlatsky Rybokombinat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1024101415546, ідентифікаційний номер платника податків – 8203002819. Місцезнаходження юридичної особи – 688710, Російська Федерація, Камчатський край, </w:t>
            </w:r>
            <w:r w:rsidR="002F511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Карагинський район, с. Тимлат, </w:t>
            </w:r>
            <w:r w:rsidR="002F511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Набережна, </w:t>
            </w:r>
            <w:r w:rsidR="002F511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буд. 30 (688710, Российская Федерация, Камчатский край, Карагинский район, с. Тымлат, ул. Набережная, д. 30).</w:t>
            </w:r>
          </w:p>
        </w:tc>
        <w:tc>
          <w:tcPr>
            <w:tcW w:w="8646" w:type="dxa"/>
            <w:shd w:val="clear" w:color="auto" w:fill="FFFFFF" w:themeFill="background1"/>
          </w:tcPr>
          <w:p w14:paraId="291B275D" w14:textId="77777777" w:rsidR="007028D3" w:rsidRDefault="0029415E" w:rsidP="007028D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657730ED" w14:textId="77777777" w:rsidR="007028D3" w:rsidRDefault="0029415E" w:rsidP="007028D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569AFCB7" w14:textId="77777777" w:rsidR="007028D3" w:rsidRDefault="0029415E" w:rsidP="007028D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7F549C99" w14:textId="77777777" w:rsidR="007028D3" w:rsidRDefault="0029415E" w:rsidP="007028D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2A3D633" w14:textId="77777777" w:rsidR="007028D3" w:rsidRDefault="0029415E" w:rsidP="007028D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013AAAD" w14:textId="77777777" w:rsidR="007028D3" w:rsidRDefault="0029415E" w:rsidP="007028D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BE033EA" w14:textId="77777777" w:rsidR="002F511A" w:rsidRDefault="0029415E" w:rsidP="002F511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B34ED59" w14:textId="77777777" w:rsidR="002F511A" w:rsidRDefault="0029415E" w:rsidP="002F511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9449D8F" w14:textId="77777777" w:rsidR="002F511A" w:rsidRDefault="0029415E" w:rsidP="002F511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запровадження додаткових заходів у сфері екологічного, санітарного, фітосанітарного та ветеринарного контролю;</w:t>
            </w:r>
          </w:p>
          <w:p w14:paraId="591E3628" w14:textId="77777777" w:rsidR="002F511A" w:rsidRDefault="0029415E" w:rsidP="002F511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припинення дії торговельних угод, спільних проектів та промислових програм у певних сферах, зокрема у сфері безпеки та оборони;</w:t>
            </w:r>
          </w:p>
          <w:p w14:paraId="2AB2C121" w14:textId="77777777" w:rsidR="002F511A" w:rsidRDefault="002F511A" w:rsidP="002F511A">
            <w:pPr>
              <w:widowControl w:val="0"/>
              <w:spacing w:after="80" w:line="240" w:lineRule="auto"/>
              <w:rPr>
                <w:rFonts w:ascii="Times New Roman" w:eastAsia="Times New Roman" w:hAnsi="Times New Roman" w:cs="Times New Roman"/>
                <w:sz w:val="24"/>
                <w:szCs w:val="24"/>
                <w:lang w:eastAsia="uk-UA"/>
              </w:rPr>
            </w:pPr>
          </w:p>
          <w:p w14:paraId="1D1789E7" w14:textId="2CD2B692" w:rsidR="0029415E" w:rsidRPr="00F73CE3" w:rsidRDefault="0029415E" w:rsidP="002F511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B122921" w14:textId="389600F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6D23EED" w14:textId="77777777" w:rsidTr="00894B52">
        <w:trPr>
          <w:trHeight w:val="20"/>
        </w:trPr>
        <w:tc>
          <w:tcPr>
            <w:tcW w:w="817" w:type="dxa"/>
            <w:shd w:val="clear" w:color="auto" w:fill="FFFFFF" w:themeFill="background1"/>
          </w:tcPr>
          <w:p w14:paraId="60AF1BD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8CBE657" w14:textId="63FFFF8F"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Торговий Дім Філі</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Торговый Дом Фили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Torgovy Dom Fili</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1157746816578, ідентифікаційний номер платника податків – 7730182437. Місцезнаходження юридичної особи – 121467, Російська Федерація, м. Москва, вул. Молодогвардійська, буд. 4, корп. 1, поверх 1, прим. III (121467, Российская Федерация, </w:t>
            </w:r>
            <w:r w:rsidR="00BE2CC3">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 Москва, ул. Молодогвардейская, </w:t>
            </w:r>
            <w:r w:rsidR="00BE2CC3">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д. 4, корп. 1, этаж 1, пом. III).</w:t>
            </w:r>
          </w:p>
        </w:tc>
        <w:tc>
          <w:tcPr>
            <w:tcW w:w="8646" w:type="dxa"/>
            <w:shd w:val="clear" w:color="auto" w:fill="FFFFFF" w:themeFill="background1"/>
          </w:tcPr>
          <w:p w14:paraId="0FA9E4F8" w14:textId="77777777" w:rsidR="002F511A" w:rsidRDefault="0029415E" w:rsidP="002F511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2C94ACF1" w14:textId="77777777" w:rsidR="002F511A" w:rsidRDefault="0029415E" w:rsidP="002F511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74D3863E" w14:textId="77777777" w:rsidR="002F511A" w:rsidRDefault="0029415E" w:rsidP="002F511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63235309" w14:textId="77777777" w:rsidR="00BE2CC3" w:rsidRDefault="0029415E" w:rsidP="00BE2CC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1846A5B" w14:textId="77777777" w:rsidR="00BE2CC3" w:rsidRDefault="0029415E" w:rsidP="00BE2CC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0BEB1FD" w14:textId="77777777" w:rsidR="00BE2CC3" w:rsidRDefault="0029415E" w:rsidP="00BE2CC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7B3D190" w14:textId="77777777" w:rsidR="00BE2CC3" w:rsidRDefault="0029415E" w:rsidP="00BE2CC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B9F8F85" w14:textId="77777777" w:rsidR="00BE2CC3" w:rsidRDefault="0029415E" w:rsidP="00BE2CC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447E5E4" w14:textId="77777777" w:rsidR="00BE2CC3" w:rsidRDefault="0029415E" w:rsidP="00BE2CC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запровадження додаткових заходів у сфері екологічного, санітарного, фітосанітарного та ветеринарного контролю;</w:t>
            </w:r>
          </w:p>
          <w:p w14:paraId="176CB055" w14:textId="77777777" w:rsidR="00BE2CC3" w:rsidRDefault="0029415E" w:rsidP="00BE2CC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припинення дії торговельних угод, спільних проектів та промислових програм у певних сферах, зокрема у сфері безпеки та оборони;</w:t>
            </w:r>
          </w:p>
          <w:p w14:paraId="2C5DB6BD" w14:textId="77777777" w:rsidR="00BE2CC3" w:rsidRDefault="00BE2CC3" w:rsidP="00BE2CC3">
            <w:pPr>
              <w:widowControl w:val="0"/>
              <w:spacing w:after="80" w:line="240" w:lineRule="auto"/>
              <w:rPr>
                <w:rFonts w:ascii="Times New Roman" w:eastAsia="Times New Roman" w:hAnsi="Times New Roman" w:cs="Times New Roman"/>
                <w:sz w:val="24"/>
                <w:szCs w:val="24"/>
                <w:lang w:eastAsia="uk-UA"/>
              </w:rPr>
            </w:pPr>
          </w:p>
          <w:p w14:paraId="01506C47" w14:textId="32742289" w:rsidR="0029415E" w:rsidRPr="00F73CE3" w:rsidRDefault="0029415E" w:rsidP="00BE2CC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5569D03" w14:textId="1BAD493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A60FCCE" w14:textId="77777777" w:rsidTr="00894B52">
        <w:trPr>
          <w:trHeight w:val="20"/>
        </w:trPr>
        <w:tc>
          <w:tcPr>
            <w:tcW w:w="817" w:type="dxa"/>
            <w:shd w:val="clear" w:color="auto" w:fill="FFFFFF" w:themeFill="background1"/>
          </w:tcPr>
          <w:p w14:paraId="2AC4F05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044CC7C" w14:textId="0B347C95"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Преображенська база тралового флоту</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(Публичное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Преображенская база тралового флота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Public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Preobrazhenskaya Baza Tralovogo flota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1022501024512, ідентифікаційний номер платника податків – 2518000814. Місцезнаходження юридичної особи – 692998, Російська Федерація, Приморський край, Лазівський район, смт Преображеніє, вул. Портова, </w:t>
            </w:r>
            <w:r w:rsidR="00BE2CC3">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буд. 1 (692998, Российская Федерация, Приморский край, Лазовский район, пгт Преображение, ул. Портовая, д. 1).</w:t>
            </w:r>
          </w:p>
        </w:tc>
        <w:tc>
          <w:tcPr>
            <w:tcW w:w="8646" w:type="dxa"/>
            <w:shd w:val="clear" w:color="auto" w:fill="FFFFFF" w:themeFill="background1"/>
          </w:tcPr>
          <w:p w14:paraId="74FDD120" w14:textId="77777777" w:rsidR="00BE2CC3" w:rsidRDefault="0029415E" w:rsidP="00BE2CC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0E7D75A1" w14:textId="77777777" w:rsidR="00BE2CC3" w:rsidRDefault="0029415E" w:rsidP="00BE2CC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7E09806D" w14:textId="77777777" w:rsidR="00BE2CC3" w:rsidRDefault="0029415E" w:rsidP="00BE2CC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45F5286E" w14:textId="77777777" w:rsidR="00BE2CC3" w:rsidRDefault="0029415E" w:rsidP="00BE2CC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C0B981E" w14:textId="77777777" w:rsidR="00BE2CC3" w:rsidRDefault="0029415E" w:rsidP="00BE2CC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20EF73A" w14:textId="77777777" w:rsidR="00BE2CC3" w:rsidRDefault="0029415E" w:rsidP="00BE2CC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92A3DC5" w14:textId="77777777" w:rsidR="00BE2CC3" w:rsidRDefault="0029415E" w:rsidP="00BE2CC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982A247" w14:textId="77777777" w:rsidR="00BE2CC3" w:rsidRDefault="0029415E" w:rsidP="00BE2CC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7F54750" w14:textId="77777777" w:rsidR="00BE2CC3" w:rsidRDefault="0029415E" w:rsidP="00BE2CC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запровадження додаткових заходів у сфері екологічного, санітарного, фітосанітарного та ветеринарного контролю;</w:t>
            </w:r>
          </w:p>
          <w:p w14:paraId="1041439A" w14:textId="77777777" w:rsidR="00BE2CC3" w:rsidRDefault="0029415E" w:rsidP="00BE2CC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припинення дії торговельних угод, спільних проектів та промислових програм у певних сферах, зокрема у сфері безпеки та оборони;</w:t>
            </w:r>
          </w:p>
          <w:p w14:paraId="5E169416" w14:textId="77777777" w:rsidR="00BE2CC3" w:rsidRDefault="00BE2CC3" w:rsidP="00BE2CC3">
            <w:pPr>
              <w:widowControl w:val="0"/>
              <w:spacing w:after="80" w:line="240" w:lineRule="auto"/>
              <w:rPr>
                <w:rFonts w:ascii="Times New Roman" w:eastAsia="Times New Roman" w:hAnsi="Times New Roman" w:cs="Times New Roman"/>
                <w:sz w:val="24"/>
                <w:szCs w:val="24"/>
                <w:lang w:eastAsia="uk-UA"/>
              </w:rPr>
            </w:pPr>
          </w:p>
          <w:p w14:paraId="4A65A88F" w14:textId="0EB8AECC" w:rsidR="0029415E" w:rsidRPr="00F73CE3" w:rsidRDefault="0029415E" w:rsidP="00BE2CC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90044ED" w14:textId="13C56C3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2E01C94" w14:textId="77777777" w:rsidTr="00894B52">
        <w:trPr>
          <w:trHeight w:val="20"/>
        </w:trPr>
        <w:tc>
          <w:tcPr>
            <w:tcW w:w="817" w:type="dxa"/>
            <w:shd w:val="clear" w:color="auto" w:fill="FFFFFF" w:themeFill="background1"/>
          </w:tcPr>
          <w:p w14:paraId="55CF5A5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EC92D26" w14:textId="2814CDC0"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Амур агро холдинг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Амур агро холдинг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Amur Agro Holding</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1092801005318, ідентифікаційний номер платника податків – 2801143195. Місцезнаходження юридичної особи – 675004, Російська Федерація, Амурська область, м. Благовіщенськ, вул. Горького, буд. 235/2 (675004, Российская Федерация, Амурская область, г. Благовещенск, ул. Горького, д. 235/2).</w:t>
            </w:r>
          </w:p>
        </w:tc>
        <w:tc>
          <w:tcPr>
            <w:tcW w:w="8646" w:type="dxa"/>
            <w:shd w:val="clear" w:color="auto" w:fill="FFFFFF" w:themeFill="background1"/>
          </w:tcPr>
          <w:p w14:paraId="6C522236" w14:textId="77777777" w:rsidR="003A7CA5" w:rsidRDefault="0029415E" w:rsidP="003A7C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18B1CCED" w14:textId="77777777" w:rsidR="003A7CA5" w:rsidRDefault="0029415E" w:rsidP="003A7C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5082E982" w14:textId="77777777" w:rsidR="003A7CA5" w:rsidRDefault="0029415E" w:rsidP="003A7C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0D67AA97" w14:textId="77777777" w:rsidR="003A7CA5" w:rsidRDefault="0029415E" w:rsidP="003A7C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E0D8D4A" w14:textId="77777777" w:rsidR="003A7CA5" w:rsidRDefault="0029415E" w:rsidP="003A7C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AAF58B2" w14:textId="77777777" w:rsidR="003A7CA5" w:rsidRDefault="0029415E" w:rsidP="003A7C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35BA339" w14:textId="77777777" w:rsidR="003A7CA5" w:rsidRDefault="0029415E" w:rsidP="003A7C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FA1B646" w14:textId="77777777" w:rsidR="003A7CA5" w:rsidRDefault="0029415E" w:rsidP="003A7C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7B8093B" w14:textId="77777777" w:rsidR="003A7CA5" w:rsidRDefault="0029415E" w:rsidP="003A7C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запровадження додаткових заходів у сфері екологічного, санітарного, фітосанітарного та ветеринарного контролю;</w:t>
            </w:r>
          </w:p>
          <w:p w14:paraId="4FBB5540" w14:textId="77777777" w:rsidR="003A7CA5" w:rsidRDefault="0029415E" w:rsidP="003A7C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припинення дії торговельних угод, спільних проектів та промислових програм у певних сферах, зокрема у сфері безпеки та оборони;</w:t>
            </w:r>
          </w:p>
          <w:p w14:paraId="3D092E9F" w14:textId="77777777" w:rsidR="003A7CA5" w:rsidRDefault="003A7CA5" w:rsidP="003A7CA5">
            <w:pPr>
              <w:widowControl w:val="0"/>
              <w:spacing w:after="80" w:line="240" w:lineRule="auto"/>
              <w:rPr>
                <w:rFonts w:ascii="Times New Roman" w:eastAsia="Times New Roman" w:hAnsi="Times New Roman" w:cs="Times New Roman"/>
                <w:sz w:val="24"/>
                <w:szCs w:val="24"/>
                <w:lang w:eastAsia="uk-UA"/>
              </w:rPr>
            </w:pPr>
          </w:p>
          <w:p w14:paraId="56D5BC1B" w14:textId="427C7E61" w:rsidR="0029415E" w:rsidRPr="00F73CE3" w:rsidRDefault="0029415E" w:rsidP="003A7C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09E4594" w14:textId="30E3B15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A6D4A6A" w14:textId="77777777" w:rsidTr="00894B52">
        <w:trPr>
          <w:trHeight w:val="20"/>
        </w:trPr>
        <w:tc>
          <w:tcPr>
            <w:tcW w:w="817" w:type="dxa"/>
            <w:shd w:val="clear" w:color="auto" w:fill="FFFFFF" w:themeFill="background1"/>
          </w:tcPr>
          <w:p w14:paraId="5AB51D2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12B39C7" w14:textId="7B959F9C"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00A64847">
              <w:rPr>
                <w:rFonts w:ascii="Times New Roman" w:eastAsia="Times New Roman" w:hAnsi="Times New Roman" w:cs="Times New Roman"/>
                <w:sz w:val="24"/>
                <w:szCs w:val="24"/>
                <w:lang w:eastAsia="uk-UA"/>
              </w:rPr>
              <w:t>Північно-</w:t>
            </w:r>
            <w:r w:rsidRPr="00F73CE3">
              <w:rPr>
                <w:rFonts w:ascii="Times New Roman" w:eastAsia="Times New Roman" w:hAnsi="Times New Roman" w:cs="Times New Roman"/>
                <w:sz w:val="24"/>
                <w:szCs w:val="24"/>
                <w:lang w:eastAsia="uk-UA"/>
              </w:rPr>
              <w:t>Курильська база сейнерного флоту</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00A64847">
              <w:rPr>
                <w:rFonts w:ascii="Times New Roman" w:eastAsia="Times New Roman" w:hAnsi="Times New Roman" w:cs="Times New Roman"/>
                <w:sz w:val="24"/>
                <w:szCs w:val="24"/>
                <w:lang w:eastAsia="uk-UA"/>
              </w:rPr>
              <w:t>Северо-</w:t>
            </w:r>
            <w:r w:rsidRPr="00F73CE3">
              <w:rPr>
                <w:rFonts w:ascii="Times New Roman" w:eastAsia="Times New Roman" w:hAnsi="Times New Roman" w:cs="Times New Roman"/>
                <w:sz w:val="24"/>
                <w:szCs w:val="24"/>
                <w:lang w:eastAsia="uk-UA"/>
              </w:rPr>
              <w:t>Курильская база сейнерного флота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00A64847">
              <w:rPr>
                <w:rFonts w:ascii="Times New Roman" w:eastAsia="Times New Roman" w:hAnsi="Times New Roman" w:cs="Times New Roman"/>
                <w:sz w:val="24"/>
                <w:szCs w:val="24"/>
                <w:lang w:eastAsia="uk-UA"/>
              </w:rPr>
              <w:t>Severo-</w:t>
            </w:r>
            <w:r w:rsidRPr="00F73CE3">
              <w:rPr>
                <w:rFonts w:ascii="Times New Roman" w:eastAsia="Times New Roman" w:hAnsi="Times New Roman" w:cs="Times New Roman"/>
                <w:sz w:val="24"/>
                <w:szCs w:val="24"/>
                <w:lang w:eastAsia="uk-UA"/>
              </w:rPr>
              <w:t>kurilskaya Baza Seynernogo Flota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1026501158530, ідентифікаційний номер платника податків – 6515000242. Місцезнаходження юридичної особи – 694550, Російська Федерація, Сахалінська область, м. Северо-Курильськ, вул. Набережна, буд. 2 (694550, Российская Федерация, Сахалинская область, г. Северо-Курильск, ул. Набережная, д. 2).</w:t>
            </w:r>
          </w:p>
        </w:tc>
        <w:tc>
          <w:tcPr>
            <w:tcW w:w="8646" w:type="dxa"/>
            <w:shd w:val="clear" w:color="auto" w:fill="FFFFFF" w:themeFill="background1"/>
          </w:tcPr>
          <w:p w14:paraId="42E97B10" w14:textId="77777777" w:rsidR="003A7CA5" w:rsidRDefault="0029415E" w:rsidP="003A7C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48D3568F" w14:textId="77777777" w:rsidR="003A7CA5" w:rsidRDefault="0029415E" w:rsidP="003A7C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1CD612D4" w14:textId="77777777" w:rsidR="003A7CA5" w:rsidRDefault="0029415E" w:rsidP="003A7C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5E2067E9" w14:textId="77777777" w:rsidR="003A7CA5" w:rsidRDefault="0029415E" w:rsidP="003A7C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A2AC290" w14:textId="77777777" w:rsidR="003A7CA5" w:rsidRDefault="0029415E" w:rsidP="003A7C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00C9931" w14:textId="77777777" w:rsidR="003A7CA5" w:rsidRDefault="0029415E" w:rsidP="003A7C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F3F735C" w14:textId="77777777" w:rsidR="003A7CA5" w:rsidRDefault="0029415E" w:rsidP="003A7C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9D9FF05" w14:textId="77777777" w:rsidR="003A7CA5" w:rsidRDefault="0029415E" w:rsidP="003A7C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A1C763E" w14:textId="77777777" w:rsidR="003A7CA5" w:rsidRDefault="0029415E" w:rsidP="003A7C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запровадження додаткових заходів у сфері екологічного, санітарного, фітосанітарного та ветеринарного контролю;</w:t>
            </w:r>
          </w:p>
          <w:p w14:paraId="5C7B60CD" w14:textId="77777777" w:rsidR="003A7CA5" w:rsidRDefault="0029415E" w:rsidP="003A7C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припинення дії торговельних угод, спільних проектів та промислових програм у певних сферах, зокрема у сфері безпеки та оборони;</w:t>
            </w:r>
          </w:p>
          <w:p w14:paraId="5C832D21" w14:textId="77777777" w:rsidR="003A7CA5" w:rsidRDefault="003A7CA5" w:rsidP="003A7CA5">
            <w:pPr>
              <w:widowControl w:val="0"/>
              <w:spacing w:after="80" w:line="240" w:lineRule="auto"/>
              <w:rPr>
                <w:rFonts w:ascii="Times New Roman" w:eastAsia="Times New Roman" w:hAnsi="Times New Roman" w:cs="Times New Roman"/>
                <w:sz w:val="24"/>
                <w:szCs w:val="24"/>
                <w:lang w:eastAsia="uk-UA"/>
              </w:rPr>
            </w:pPr>
          </w:p>
          <w:p w14:paraId="22546960" w14:textId="3A4AA405" w:rsidR="0029415E" w:rsidRPr="00F73CE3" w:rsidRDefault="0029415E" w:rsidP="003A7CA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1B5B58E0" w14:textId="085DB5A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03384AC" w14:textId="77777777" w:rsidTr="00894B52">
        <w:trPr>
          <w:trHeight w:val="20"/>
        </w:trPr>
        <w:tc>
          <w:tcPr>
            <w:tcW w:w="817" w:type="dxa"/>
            <w:shd w:val="clear" w:color="auto" w:fill="FFFFFF" w:themeFill="background1"/>
          </w:tcPr>
          <w:p w14:paraId="6DCC917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BF5243F" w14:textId="59941F3B"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Алеутський рибокомбінат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Алеутский рыбокомбинат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Aleutsky Rybokombinat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1024101226709, ідентифікаційний номер платника податків – 4103000480. Місцезнаходження юридичної особи – 684500, Російська Федерація, Камчатський край, с. Нікольське, </w:t>
            </w:r>
            <w:r w:rsidR="00A6484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Гагаріна, буд. 11, кв. 6 </w:t>
            </w:r>
            <w:r w:rsidR="00A6484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(684500, Российская Федерация, Камчатский край, с. Никольское, ул. Гагарина, д. 11, кв. 6).</w:t>
            </w:r>
          </w:p>
        </w:tc>
        <w:tc>
          <w:tcPr>
            <w:tcW w:w="8646" w:type="dxa"/>
            <w:shd w:val="clear" w:color="auto" w:fill="FFFFFF" w:themeFill="background1"/>
          </w:tcPr>
          <w:p w14:paraId="77A8255B" w14:textId="77777777" w:rsidR="00A64847" w:rsidRDefault="0029415E" w:rsidP="00A648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54242B33" w14:textId="77777777" w:rsidR="00A64847" w:rsidRDefault="0029415E" w:rsidP="00A648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1C30AA0F" w14:textId="77777777" w:rsidR="00A64847" w:rsidRDefault="0029415E" w:rsidP="00A648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54DE7EA7" w14:textId="77777777" w:rsidR="00A64847" w:rsidRDefault="0029415E" w:rsidP="00A648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E765FC0" w14:textId="77777777" w:rsidR="00A64847" w:rsidRDefault="0029415E" w:rsidP="00A648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4C08A8E" w14:textId="77777777" w:rsidR="00A64847" w:rsidRDefault="0029415E" w:rsidP="00A648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A2F4A90" w14:textId="77777777" w:rsidR="00A64847" w:rsidRDefault="0029415E" w:rsidP="00A648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FABCA9A" w14:textId="77777777" w:rsidR="00A64847" w:rsidRDefault="0029415E" w:rsidP="00A648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60F6548" w14:textId="77777777" w:rsidR="00A64847" w:rsidRDefault="0029415E" w:rsidP="00A648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запровадження додаткових заходів у сфері екологічного, санітарного, фітосанітарного та ветеринарного контролю;</w:t>
            </w:r>
          </w:p>
          <w:p w14:paraId="4322A240" w14:textId="77777777" w:rsidR="00A64847" w:rsidRDefault="0029415E" w:rsidP="00A648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припинення дії торговельних угод, спільних проектів та промислових програм у певних сферах, зокрема у сфері безпеки та оборони;</w:t>
            </w:r>
          </w:p>
          <w:p w14:paraId="225933D2" w14:textId="77777777" w:rsidR="00A64847" w:rsidRDefault="00A64847" w:rsidP="00A64847">
            <w:pPr>
              <w:widowControl w:val="0"/>
              <w:spacing w:after="80" w:line="240" w:lineRule="auto"/>
              <w:rPr>
                <w:rFonts w:ascii="Times New Roman" w:eastAsia="Times New Roman" w:hAnsi="Times New Roman" w:cs="Times New Roman"/>
                <w:sz w:val="24"/>
                <w:szCs w:val="24"/>
                <w:lang w:eastAsia="uk-UA"/>
              </w:rPr>
            </w:pPr>
          </w:p>
          <w:p w14:paraId="667C70B5" w14:textId="7CA007D3" w:rsidR="0029415E" w:rsidRPr="00F73CE3" w:rsidRDefault="0029415E" w:rsidP="00A648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EFCB834" w14:textId="284F8B9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9117636" w14:textId="77777777" w:rsidTr="00894B52">
        <w:trPr>
          <w:trHeight w:val="20"/>
        </w:trPr>
        <w:tc>
          <w:tcPr>
            <w:tcW w:w="817" w:type="dxa"/>
            <w:shd w:val="clear" w:color="auto" w:fill="FFFFFF" w:themeFill="background1"/>
          </w:tcPr>
          <w:p w14:paraId="637595E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104631C" w14:textId="3302A78D"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Рибхолкам</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Рыбхолкам</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Rybholkam</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1024101219339, ідентифікаційний номер платника податків – 4108002681. Місцезнаходження юридичної особи – 684111, Російська Федерація, Камчатський край, Усть-Большерецький район, с. Запоріжжя, вул. Центральна, буд. 1 (684111, Российская Федерация, Камчатский край, Усть-Большерецкий район, с. Запорожье, ул. Центральная, д. 1).</w:t>
            </w:r>
          </w:p>
        </w:tc>
        <w:tc>
          <w:tcPr>
            <w:tcW w:w="8646" w:type="dxa"/>
            <w:shd w:val="clear" w:color="auto" w:fill="FFFFFF" w:themeFill="background1"/>
          </w:tcPr>
          <w:p w14:paraId="23B6CB70" w14:textId="77777777" w:rsidR="00A64847" w:rsidRDefault="0029415E" w:rsidP="00A648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59F42F83" w14:textId="77777777" w:rsidR="00A64847" w:rsidRDefault="0029415E" w:rsidP="00A648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4E00F9D4" w14:textId="77777777" w:rsidR="00A64847" w:rsidRDefault="0029415E" w:rsidP="00A648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1F8EF8A2" w14:textId="77777777" w:rsidR="00A64847" w:rsidRDefault="0029415E" w:rsidP="00A648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3081B90" w14:textId="77777777" w:rsidR="00A64847" w:rsidRDefault="0029415E" w:rsidP="00A648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4DC29C0" w14:textId="77777777" w:rsidR="00A64847" w:rsidRDefault="0029415E" w:rsidP="00A648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85C9EFE" w14:textId="77777777" w:rsidR="00A64847" w:rsidRDefault="0029415E" w:rsidP="00A648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BF09E39" w14:textId="77777777" w:rsidR="00A64847" w:rsidRDefault="0029415E" w:rsidP="00A648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544F3E1" w14:textId="77777777" w:rsidR="00A64847" w:rsidRDefault="0029415E" w:rsidP="00A648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запровадження додаткових заходів у сфері екологічного, санітарного, фітосанітарного та ветеринарного контролю;</w:t>
            </w:r>
          </w:p>
          <w:p w14:paraId="17099B9C" w14:textId="77777777" w:rsidR="00A64847" w:rsidRDefault="0029415E" w:rsidP="00A648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припинення дії торговельних угод, спільних проектів та промислових програм у певних сферах, зокрема у сфері безпеки та оборони;</w:t>
            </w:r>
          </w:p>
          <w:p w14:paraId="451EB595" w14:textId="77777777" w:rsidR="00A64847" w:rsidRDefault="00A64847" w:rsidP="00A64847">
            <w:pPr>
              <w:widowControl w:val="0"/>
              <w:spacing w:after="80" w:line="240" w:lineRule="auto"/>
              <w:rPr>
                <w:rFonts w:ascii="Times New Roman" w:eastAsia="Times New Roman" w:hAnsi="Times New Roman" w:cs="Times New Roman"/>
                <w:sz w:val="24"/>
                <w:szCs w:val="24"/>
                <w:lang w:eastAsia="uk-UA"/>
              </w:rPr>
            </w:pPr>
          </w:p>
          <w:p w14:paraId="105AF8C0" w14:textId="5B68234A" w:rsidR="0029415E" w:rsidRPr="00F73CE3" w:rsidRDefault="0029415E" w:rsidP="00A648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D058D7C" w14:textId="173675A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871CF31" w14:textId="77777777" w:rsidTr="00894B52">
        <w:trPr>
          <w:trHeight w:val="20"/>
        </w:trPr>
        <w:tc>
          <w:tcPr>
            <w:tcW w:w="817" w:type="dxa"/>
            <w:shd w:val="clear" w:color="auto" w:fill="FFFFFF" w:themeFill="background1"/>
          </w:tcPr>
          <w:p w14:paraId="1DF0B6E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6A4B798" w14:textId="46BBF131"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Брянський оптовий продовольчий ринок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Брянский оптовый продовольственный рынок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Brianskiy optovui prodovolstvennuy runok</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1023201070386, ідентифікаційний номер платника податків – 3232037655. Місцезнаходження юридичної особи – 241014, Російська Федерація, Брянська область, м. Брянск, вул. Тупікова, </w:t>
            </w:r>
            <w:r w:rsidR="00A6484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 4 (241014, Российская Федерация, Брянская область, г. Брянск, </w:t>
            </w:r>
            <w:r w:rsidR="00A6484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Тупиковая, дом 4).</w:t>
            </w:r>
          </w:p>
        </w:tc>
        <w:tc>
          <w:tcPr>
            <w:tcW w:w="8646" w:type="dxa"/>
            <w:shd w:val="clear" w:color="auto" w:fill="FFFFFF" w:themeFill="background1"/>
          </w:tcPr>
          <w:p w14:paraId="5E0EB3F3" w14:textId="77777777" w:rsidR="00A64847" w:rsidRDefault="0029415E" w:rsidP="00A648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4E3FA66B" w14:textId="77777777" w:rsidR="00A64847" w:rsidRDefault="0029415E" w:rsidP="00A648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144531B3" w14:textId="77777777" w:rsidR="00A64847" w:rsidRDefault="0029415E" w:rsidP="00A648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51D81DB0" w14:textId="77777777" w:rsidR="00A64847" w:rsidRDefault="0029415E" w:rsidP="00A648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E816D64" w14:textId="77777777" w:rsidR="00A64847" w:rsidRDefault="0029415E" w:rsidP="00A648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DFC62BD" w14:textId="77777777" w:rsidR="00A64847" w:rsidRDefault="0029415E" w:rsidP="00A648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A5F9A7B" w14:textId="77777777" w:rsidR="00A64847" w:rsidRDefault="0029415E" w:rsidP="00A648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8D29C6E" w14:textId="77777777" w:rsidR="00A64847" w:rsidRDefault="0029415E" w:rsidP="00A648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66F524A" w14:textId="77777777" w:rsidR="00A64847" w:rsidRDefault="0029415E" w:rsidP="00A648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запровадження додаткових заходів у сфері екологічного, санітарного, фітосанітарного та ветеринарного контролю;</w:t>
            </w:r>
          </w:p>
          <w:p w14:paraId="6483A354" w14:textId="77777777" w:rsidR="00A64847" w:rsidRDefault="0029415E" w:rsidP="00A648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припинення дії торговельних угод, спільних проектів та промислових програм у певних сферах, зокрема у сфері безпеки та оборони;</w:t>
            </w:r>
          </w:p>
          <w:p w14:paraId="05EFCFB4" w14:textId="77777777" w:rsidR="00A64847" w:rsidRDefault="00A64847" w:rsidP="00A64847">
            <w:pPr>
              <w:widowControl w:val="0"/>
              <w:spacing w:after="80" w:line="240" w:lineRule="auto"/>
              <w:rPr>
                <w:rFonts w:ascii="Times New Roman" w:eastAsia="Times New Roman" w:hAnsi="Times New Roman" w:cs="Times New Roman"/>
                <w:sz w:val="24"/>
                <w:szCs w:val="24"/>
                <w:lang w:eastAsia="uk-UA"/>
              </w:rPr>
            </w:pPr>
          </w:p>
          <w:p w14:paraId="68242499" w14:textId="70D3BC68" w:rsidR="0029415E" w:rsidRPr="00F73CE3" w:rsidRDefault="0029415E" w:rsidP="00A6484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D9CEE61" w14:textId="6BA8D6E6"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50A1CDE" w14:textId="77777777" w:rsidTr="00894B52">
        <w:trPr>
          <w:trHeight w:val="20"/>
        </w:trPr>
        <w:tc>
          <w:tcPr>
            <w:tcW w:w="817" w:type="dxa"/>
            <w:shd w:val="clear" w:color="auto" w:fill="FFFFFF" w:themeFill="background1"/>
          </w:tcPr>
          <w:p w14:paraId="6126370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2192803" w14:textId="232C91B4"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Лєнське Об'єднане Річкове Пароплавство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(Публичное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Ленское Объединенное Речное Пароходство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Public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Lena United River Shipping Company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1021401045258, ідентифікаційний номер платника податків – 1435029085. Місцезнаходження юридичної особи – 677000, Російська Федерація, Республіка Саха (Якутія), м. Якутськ, вул. Дзержинського, буд. 2 </w:t>
            </w:r>
            <w:r w:rsidR="00F63E8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(677000, Российская Федерация, Республика Саха (Якутия), г. Якутск, ул. Дзержинского, д. 2).</w:t>
            </w:r>
          </w:p>
        </w:tc>
        <w:tc>
          <w:tcPr>
            <w:tcW w:w="8646" w:type="dxa"/>
            <w:shd w:val="clear" w:color="auto" w:fill="FFFFFF" w:themeFill="background1"/>
          </w:tcPr>
          <w:p w14:paraId="5E979403"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5612CD04"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2F5E2EB9"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2A692DF7"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B383D48"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BEAC07B"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D38E26F" w14:textId="77777777" w:rsidR="00F63E8B" w:rsidRDefault="0029415E" w:rsidP="00F63E8B">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FAA3D55" w14:textId="77777777" w:rsidR="00F63E8B" w:rsidRDefault="0029415E" w:rsidP="00F63E8B">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C7E6542" w14:textId="77777777" w:rsidR="00F63E8B" w:rsidRDefault="0029415E" w:rsidP="00F63E8B">
            <w:pPr>
              <w:widowControl w:val="0"/>
              <w:spacing w:after="8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D5A0069"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B1E8481"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B33D27A"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9A1755E"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запровадження додаткових заходів у сфері екологічного, санітарного, фітосанітарного та ветеринарного контролю;</w:t>
            </w:r>
          </w:p>
          <w:p w14:paraId="561E987D"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r w:rsidRPr="00F73CE3">
              <w:rPr>
                <w:rFonts w:ascii="Times New Roman" w:eastAsia="Times New Roman" w:hAnsi="Times New Roman" w:cs="Times New Roman"/>
                <w:sz w:val="24"/>
                <w:szCs w:val="24"/>
                <w:lang w:eastAsia="uk-UA"/>
              </w:rPr>
              <w:b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66B3643"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6A20BE39" w14:textId="39FEFE36" w:rsidR="0029415E" w:rsidRPr="00F73CE3"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на вчинення правочинів).</w:t>
            </w:r>
          </w:p>
        </w:tc>
        <w:tc>
          <w:tcPr>
            <w:tcW w:w="1701" w:type="dxa"/>
            <w:shd w:val="clear" w:color="auto" w:fill="FFFFFF" w:themeFill="background1"/>
          </w:tcPr>
          <w:p w14:paraId="052E8753" w14:textId="77F5796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DC96B3A" w14:textId="77777777" w:rsidTr="00894B52">
        <w:trPr>
          <w:trHeight w:val="20"/>
        </w:trPr>
        <w:tc>
          <w:tcPr>
            <w:tcW w:w="817" w:type="dxa"/>
            <w:shd w:val="clear" w:color="auto" w:fill="FFFFFF" w:themeFill="background1"/>
          </w:tcPr>
          <w:p w14:paraId="500266C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72EFE33" w14:textId="0BFFC78A"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Авіакомпанія Азимут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Авиакомпания Азимут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Azimuth airline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1142312009542, ідентифікаційний номер платника податків – 2312218415. Місцезнаходження юридичної особи – 344022, Російська Федерація, Ростовська область, </w:t>
            </w:r>
            <w:r w:rsidR="005F666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Ростов-на-Дону, вул. Суворова, </w:t>
            </w:r>
            <w:r w:rsidR="005F666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 91, офіс 801, поверх 8 (344022, Российская Федерация, </w:t>
            </w:r>
            <w:r w:rsidR="005F666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Ростовская область, г. Ростов-на-Дону, </w:t>
            </w:r>
            <w:r w:rsidR="005F666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Суворова, д. 91, офис 801, этаж 8).</w:t>
            </w:r>
          </w:p>
        </w:tc>
        <w:tc>
          <w:tcPr>
            <w:tcW w:w="8646" w:type="dxa"/>
            <w:shd w:val="clear" w:color="auto" w:fill="FFFFFF" w:themeFill="background1"/>
          </w:tcPr>
          <w:p w14:paraId="579D0F81"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1793E45B"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703A6656"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1ED35614"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117A41F"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0FF5747"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6DDB778"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4108CED"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D79BD2D"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аби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8690081"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10) заборона видачі дозволів, ліцензій Національного банку України </w:t>
            </w:r>
            <w:r w:rsidRPr="00F73CE3">
              <w:rPr>
                <w:rFonts w:ascii="Times New Roman" w:eastAsia="Times New Roman" w:hAnsi="Times New Roman" w:cs="Times New Roman"/>
                <w:sz w:val="24"/>
                <w:szCs w:val="24"/>
                <w:lang w:eastAsia="uk-UA"/>
              </w:rPr>
              <w:br/>
              <w:t>на здійснення інвестицій в іноземну державу, розміщення валютних цінностей на рахунках і вкладах на території іноземної держави;</w:t>
            </w:r>
          </w:p>
          <w:p w14:paraId="4B4BEDB4"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63DFA96"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6140BE2"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запровадження додаткових заходів у сфері екологічного, санітарного, фітосанітарного та ветеринарного контролю;</w:t>
            </w:r>
          </w:p>
          <w:p w14:paraId="631FE645"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p>
          <w:p w14:paraId="44CF22BB"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5E1A5A2"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30DAACB1" w14:textId="1584774E" w:rsidR="0029415E" w:rsidRPr="00F73CE3"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01FC4B0" w14:textId="4F29AA0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421D76A" w14:textId="77777777" w:rsidTr="00894B52">
        <w:trPr>
          <w:trHeight w:val="20"/>
        </w:trPr>
        <w:tc>
          <w:tcPr>
            <w:tcW w:w="817" w:type="dxa"/>
            <w:shd w:val="clear" w:color="auto" w:fill="FFFFFF" w:themeFill="background1"/>
          </w:tcPr>
          <w:p w14:paraId="6323815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42698D6" w14:textId="697992CB"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Міжнародний аеропорт Шереметьєво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Международный аэропорт Шереметьево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МАШ</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F63E8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Sheremetyevo International Airport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1027739374750, ідентифікаційний номер платника податків – 7712094033. Місцезнаходження юридичної особи – 141400, Російська Федерація, Московська область, м. Хімки, </w:t>
            </w:r>
            <w:r w:rsidR="00F63E8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тер. Аеропорт Шереметьєво </w:t>
            </w:r>
            <w:r w:rsidR="00F63E8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(141400, Российская Федерация, Московская область, г. Химки, </w:t>
            </w:r>
            <w:r w:rsidR="00F63E8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тер. Аэропорт Шереметьево).</w:t>
            </w:r>
          </w:p>
        </w:tc>
        <w:tc>
          <w:tcPr>
            <w:tcW w:w="8646" w:type="dxa"/>
            <w:shd w:val="clear" w:color="auto" w:fill="FFFFFF" w:themeFill="background1"/>
          </w:tcPr>
          <w:p w14:paraId="64A0461A"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1B2A307B"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30E07917"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76C63FAE"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1147AEE"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25A5613"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8F6423B"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D9B979E"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9C994D0"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аби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7468DDA"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2C70FF8"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1839B24"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BFFEA64"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запровадження додаткових заходів у сфері екологічного, санітарного, фітосанітарного та ветеринарного контролю;</w:t>
            </w:r>
          </w:p>
          <w:p w14:paraId="1F2DD939"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p>
          <w:p w14:paraId="3ECF1B6D"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608F208"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37C23198" w14:textId="7E199228" w:rsidR="0029415E" w:rsidRPr="00F73CE3"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FF5649E" w14:textId="1981222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517B487" w14:textId="77777777" w:rsidTr="00894B52">
        <w:trPr>
          <w:trHeight w:val="20"/>
        </w:trPr>
        <w:tc>
          <w:tcPr>
            <w:tcW w:w="817" w:type="dxa"/>
            <w:shd w:val="clear" w:color="auto" w:fill="FFFFFF" w:themeFill="background1"/>
          </w:tcPr>
          <w:p w14:paraId="5151EB6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EC1A06B" w14:textId="171A0636"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Транспортне проектування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Транспортное проектирование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F63E8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ООО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Транспроект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Transport Engineering</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1133668055432, ідентифікаційний номер платника податків – 3662196985. Місцезнаходження юридичної особи – 394026, Російська Федерація, Воронезька область, м. Вороніж, проспект Московський, буд. 7Е, </w:t>
            </w:r>
            <w:r w:rsidR="00F63E8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офіс 335 (394026, Российская Федерация, Воронежская область, </w:t>
            </w:r>
            <w:r w:rsidR="00F63E8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Воронеж, просп. Московский, д. 7Е, офис 335).</w:t>
            </w:r>
          </w:p>
        </w:tc>
        <w:tc>
          <w:tcPr>
            <w:tcW w:w="8646" w:type="dxa"/>
            <w:shd w:val="clear" w:color="auto" w:fill="FFFFFF" w:themeFill="background1"/>
          </w:tcPr>
          <w:p w14:paraId="3696680E" w14:textId="77777777" w:rsidR="00F63E8B" w:rsidRDefault="0029415E" w:rsidP="00F63E8B">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2A67D26D" w14:textId="77777777" w:rsidR="00F63E8B" w:rsidRDefault="0029415E" w:rsidP="00F63E8B">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39C8D566" w14:textId="77777777" w:rsidR="00F63E8B" w:rsidRDefault="0029415E" w:rsidP="00F63E8B">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71996B4F" w14:textId="77777777" w:rsidR="00F63E8B" w:rsidRDefault="0029415E" w:rsidP="00F63E8B">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0961458" w14:textId="77777777" w:rsidR="00F63E8B" w:rsidRDefault="0029415E" w:rsidP="00F63E8B">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333942D" w14:textId="77777777" w:rsidR="00F63E8B" w:rsidRDefault="0029415E" w:rsidP="00F63E8B">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9DFC40C" w14:textId="77777777" w:rsidR="00F63E8B" w:rsidRDefault="0029415E" w:rsidP="00F63E8B">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1B6E71B7" w14:textId="77777777" w:rsidR="00F63E8B" w:rsidRDefault="0029415E" w:rsidP="00F63E8B">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B23BEDF" w14:textId="77777777" w:rsidR="00F63E8B" w:rsidRDefault="0029415E" w:rsidP="00F63E8B">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Законом (повна заборона);</w:t>
            </w:r>
          </w:p>
          <w:p w14:paraId="65F6265E" w14:textId="77777777" w:rsidR="00F63E8B" w:rsidRDefault="0029415E" w:rsidP="00F63E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9C2020A" w14:textId="77777777" w:rsidR="00B26531" w:rsidRDefault="0029415E" w:rsidP="00B2653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35CBE26" w14:textId="77777777" w:rsidR="00B26531" w:rsidRDefault="0029415E" w:rsidP="00B2653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41AAE9F" w14:textId="77777777" w:rsidR="00B26531" w:rsidRDefault="0029415E" w:rsidP="00B2653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запровадження додаткових заходів у сфері екологічного, санітарного, фітосанітарного та ветеринарного контролю;</w:t>
            </w:r>
          </w:p>
          <w:p w14:paraId="638E6D58" w14:textId="77777777" w:rsidR="00B26531" w:rsidRDefault="0029415E" w:rsidP="00B2653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p>
          <w:p w14:paraId="54F8E3AB" w14:textId="77777777" w:rsidR="00B26531" w:rsidRDefault="0029415E" w:rsidP="00B2653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8A49722" w14:textId="77777777" w:rsidR="00B26531" w:rsidRDefault="0029415E" w:rsidP="00B2653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75341151" w14:textId="212F24D4" w:rsidR="0029415E" w:rsidRPr="00F73CE3" w:rsidRDefault="0029415E" w:rsidP="00B2653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на вчинення правочинів).</w:t>
            </w:r>
          </w:p>
        </w:tc>
        <w:tc>
          <w:tcPr>
            <w:tcW w:w="1701" w:type="dxa"/>
            <w:shd w:val="clear" w:color="auto" w:fill="FFFFFF" w:themeFill="background1"/>
          </w:tcPr>
          <w:p w14:paraId="69895891" w14:textId="3478868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A674AFC" w14:textId="77777777" w:rsidTr="00894B52">
        <w:trPr>
          <w:trHeight w:val="20"/>
        </w:trPr>
        <w:tc>
          <w:tcPr>
            <w:tcW w:w="817" w:type="dxa"/>
            <w:shd w:val="clear" w:color="auto" w:fill="FFFFFF" w:themeFill="background1"/>
          </w:tcPr>
          <w:p w14:paraId="0975709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96C3620" w14:textId="7814C308"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Блекстоун Трейдінг Лімітед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Blackstone Trading Limited</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даними торгового реєстру Китайської Народної Республіки</w:t>
            </w:r>
            <w:r w:rsidR="00B26531">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реєстраційний номер – 2236539. Місцезнаходження юридичної особи – Китайська Народна Республіка, Спеціальний адміністративний район Гонконг </w:t>
            </w:r>
            <w:r w:rsidR="00B2653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(20/F, Central Tower, 28 Queen's Road Central, Hong Kong).</w:t>
            </w:r>
          </w:p>
        </w:tc>
        <w:tc>
          <w:tcPr>
            <w:tcW w:w="8646" w:type="dxa"/>
            <w:shd w:val="clear" w:color="auto" w:fill="FFFFFF" w:themeFill="background1"/>
          </w:tcPr>
          <w:p w14:paraId="3C5BC48B" w14:textId="77777777" w:rsidR="00B26531" w:rsidRDefault="0029415E" w:rsidP="00B2653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610F04A" w14:textId="77777777" w:rsidR="00B26531" w:rsidRDefault="0029415E" w:rsidP="00B2653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9AF479B" w14:textId="77777777" w:rsidR="00B26531" w:rsidRDefault="0029415E" w:rsidP="00B2653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B808AA3" w14:textId="77777777" w:rsidR="00B26531" w:rsidRDefault="0029415E" w:rsidP="00B2653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367C2EE" w14:textId="77777777" w:rsidR="00B26531" w:rsidRDefault="0029415E" w:rsidP="00B2653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784F3CF" w14:textId="77777777" w:rsidR="00B26531" w:rsidRDefault="0029415E" w:rsidP="00B2653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ABE322A" w14:textId="77777777" w:rsidR="00B26531" w:rsidRDefault="0029415E" w:rsidP="00B2653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27292F0" w14:textId="77777777" w:rsidR="00B26531" w:rsidRDefault="0029415E" w:rsidP="00B2653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здійснення публічних та оборонних закупівель, товарів, робіт і послуг у юридичних осіб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6E2D5F1" w14:textId="77777777" w:rsidR="00B26531" w:rsidRDefault="0029415E" w:rsidP="00B2653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F5EDDCA" w14:textId="77777777" w:rsidR="00B26531" w:rsidRDefault="0029415E" w:rsidP="00B2653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C33E5A8" w14:textId="77777777" w:rsidR="00B26531" w:rsidRDefault="0029415E" w:rsidP="00B2653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1396211" w14:textId="77777777" w:rsidR="00B26531" w:rsidRDefault="0029415E" w:rsidP="00B2653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E59E4FA" w14:textId="77777777" w:rsidR="00B26531" w:rsidRDefault="0029415E" w:rsidP="00B2653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A0B2D35" w14:textId="77777777" w:rsidR="00B26531" w:rsidRDefault="0029415E" w:rsidP="00B2653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46A0F6B" w14:textId="77777777" w:rsidR="00B26531" w:rsidRDefault="0029415E" w:rsidP="00B2653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7656675" w14:textId="48AB084B" w:rsidR="0029415E" w:rsidRPr="00F73CE3" w:rsidRDefault="0029415E" w:rsidP="00B2653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tc>
        <w:tc>
          <w:tcPr>
            <w:tcW w:w="1701" w:type="dxa"/>
            <w:shd w:val="clear" w:color="auto" w:fill="FFFFFF" w:themeFill="background1"/>
          </w:tcPr>
          <w:p w14:paraId="181861A9" w14:textId="054D8B2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69EB2C5" w14:textId="77777777" w:rsidTr="00894B52">
        <w:trPr>
          <w:trHeight w:val="20"/>
        </w:trPr>
        <w:tc>
          <w:tcPr>
            <w:tcW w:w="817" w:type="dxa"/>
            <w:shd w:val="clear" w:color="auto" w:fill="FFFFFF" w:themeFill="background1"/>
          </w:tcPr>
          <w:p w14:paraId="67B4A76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886C5A8" w14:textId="3667598C"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Татойл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фізичних осіб – підприємців та громадських формувань України: ідентифікаційний код юридичної особи – 42804541. Місцезнаходження юридичної особи – 03150, Україна, м. Київ, вул. Тютюнника Василя, буд. 28–А, приміщення 322.</w:t>
            </w:r>
          </w:p>
        </w:tc>
        <w:tc>
          <w:tcPr>
            <w:tcW w:w="8646" w:type="dxa"/>
            <w:shd w:val="clear" w:color="auto" w:fill="FFFFFF" w:themeFill="background1"/>
          </w:tcPr>
          <w:p w14:paraId="58DB204B" w14:textId="77777777" w:rsidR="00B26531" w:rsidRDefault="0029415E" w:rsidP="00B2653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AE135AC" w14:textId="77777777" w:rsidR="00B26531" w:rsidRDefault="0029415E" w:rsidP="00B2653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9A944A2" w14:textId="77777777" w:rsidR="00B26531" w:rsidRDefault="0029415E" w:rsidP="00B2653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B34CA2E" w14:textId="77777777" w:rsidR="00B26531" w:rsidRDefault="0029415E" w:rsidP="00B2653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44FCA67" w14:textId="77777777" w:rsidR="00B26531" w:rsidRDefault="0029415E" w:rsidP="00B2653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9287DE1" w14:textId="77777777" w:rsidR="00B26531" w:rsidRDefault="0029415E" w:rsidP="00B2653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E2EA249" w14:textId="77777777" w:rsidR="00B26531" w:rsidRDefault="0029415E" w:rsidP="00B2653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E2D20C5" w14:textId="77777777" w:rsidR="00B26531" w:rsidRDefault="0029415E" w:rsidP="00B2653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здійснення публічних та оборонних закупівель, товарів, робіт і послуг у юридичних осіб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41240FB" w14:textId="77777777" w:rsidR="00B26531" w:rsidRDefault="0029415E" w:rsidP="00B2653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E151BC4" w14:textId="77777777" w:rsidR="00B26531" w:rsidRDefault="0029415E" w:rsidP="00B2653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5011479" w14:textId="77777777" w:rsidR="00B26531" w:rsidRDefault="0029415E" w:rsidP="00B2653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ACF841C" w14:textId="77777777" w:rsidR="00B26531" w:rsidRDefault="0029415E" w:rsidP="00B2653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BD89B97" w14:textId="77777777" w:rsidR="00B26531" w:rsidRDefault="0029415E" w:rsidP="00B2653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48AA07F" w14:textId="77777777" w:rsidR="00294663" w:rsidRDefault="0029415E" w:rsidP="0029466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2D0D9C7" w14:textId="77777777" w:rsidR="00294663" w:rsidRDefault="0029415E" w:rsidP="0029466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5596A18" w14:textId="335F8728" w:rsidR="0029415E" w:rsidRPr="00F73CE3" w:rsidRDefault="0029415E" w:rsidP="0029466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tc>
        <w:tc>
          <w:tcPr>
            <w:tcW w:w="1701" w:type="dxa"/>
            <w:shd w:val="clear" w:color="auto" w:fill="FFFFFF" w:themeFill="background1"/>
          </w:tcPr>
          <w:p w14:paraId="5247C6B3" w14:textId="51E582F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03DBBAE" w14:textId="77777777" w:rsidTr="00894B52">
        <w:trPr>
          <w:trHeight w:val="20"/>
        </w:trPr>
        <w:tc>
          <w:tcPr>
            <w:tcW w:w="817" w:type="dxa"/>
            <w:shd w:val="clear" w:color="auto" w:fill="FFFFFF" w:themeFill="background1"/>
          </w:tcPr>
          <w:p w14:paraId="313CFF1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C11FE4E" w14:textId="66FFAAFB" w:rsidR="0029415E" w:rsidRPr="00F73CE3" w:rsidRDefault="0029415E" w:rsidP="00C33DB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Ратеп</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Ратеп</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294663">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Ratep</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–1025005598969, ідентифікаційний номер платника податків – 5043000212. Місцезнаходження юридичної особи: 142205, Російська Федерація, Московська область, м. Серпухов, вул. Дзержинського, буд. 11 </w:t>
            </w:r>
            <w:r w:rsidR="00C33DB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(142205, Российская Федерация, Московская область, г. Серпухов,</w:t>
            </w:r>
            <w:r w:rsidR="00C33DB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Дзержинского, дом 11).</w:t>
            </w:r>
          </w:p>
        </w:tc>
        <w:tc>
          <w:tcPr>
            <w:tcW w:w="8646" w:type="dxa"/>
            <w:shd w:val="clear" w:color="auto" w:fill="FFFFFF" w:themeFill="background1"/>
          </w:tcPr>
          <w:p w14:paraId="4ABDBD7C" w14:textId="77777777" w:rsidR="00294663" w:rsidRDefault="0029415E" w:rsidP="0029466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6D5F2E47" w14:textId="77777777" w:rsidR="00294663" w:rsidRDefault="0029415E" w:rsidP="0029466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1ABD3C1A" w14:textId="77777777" w:rsidR="00294663" w:rsidRDefault="0029415E" w:rsidP="0029466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7C4441F7" w14:textId="77777777" w:rsidR="00294663" w:rsidRDefault="0029415E" w:rsidP="0029466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F4F7E66" w14:textId="77777777" w:rsidR="00294663" w:rsidRDefault="0029415E" w:rsidP="0029466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4CF1691" w14:textId="77777777" w:rsidR="00294663" w:rsidRDefault="0029415E" w:rsidP="0029466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C69F561" w14:textId="77777777" w:rsidR="00294663" w:rsidRDefault="0029415E" w:rsidP="00294663">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2F25D7A" w14:textId="77777777" w:rsidR="00C33DB2"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19CC039" w14:textId="77777777" w:rsidR="00C33DB2"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3AE60C5" w14:textId="77777777" w:rsidR="00C33DB2"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182E85E" w14:textId="77777777" w:rsidR="00C33DB2"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AF894D9" w14:textId="77777777" w:rsidR="00C33DB2"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p>
          <w:p w14:paraId="4F009885" w14:textId="77777777" w:rsidR="00C33DB2"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і більше відсотками статутного капіталу або має вплив на управління юридичною особою чи її діяльність;</w:t>
            </w:r>
          </w:p>
          <w:p w14:paraId="6F60A983" w14:textId="77777777" w:rsidR="00C33DB2"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запровадження додаткових заходів у сфері екологічного, санітарного, фітосанітарного та ветеринарного контролю;</w:t>
            </w:r>
          </w:p>
          <w:p w14:paraId="341C73B8" w14:textId="77777777" w:rsidR="00C33DB2"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p>
          <w:p w14:paraId="67C87E33" w14:textId="77777777" w:rsidR="00C33DB2"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762C184" w14:textId="77777777" w:rsidR="00C33DB2"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2955A29F" w14:textId="7978B91F" w:rsidR="0029415E" w:rsidRPr="00F73CE3"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на вчинення правочинів);</w:t>
            </w:r>
          </w:p>
        </w:tc>
        <w:tc>
          <w:tcPr>
            <w:tcW w:w="1701" w:type="dxa"/>
            <w:shd w:val="clear" w:color="auto" w:fill="FFFFFF" w:themeFill="background1"/>
          </w:tcPr>
          <w:p w14:paraId="554C6EA6" w14:textId="2A92A44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F833298" w14:textId="77777777" w:rsidTr="00894B52">
        <w:trPr>
          <w:trHeight w:val="20"/>
        </w:trPr>
        <w:tc>
          <w:tcPr>
            <w:tcW w:w="817" w:type="dxa"/>
            <w:shd w:val="clear" w:color="auto" w:fill="FFFFFF" w:themeFill="background1"/>
          </w:tcPr>
          <w:p w14:paraId="0B55F93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C45DE15" w14:textId="3CD8B3C4"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Авіакомпанія Волга-Днєпр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Авиакомпания Волга-Днепр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Volga-Dnepr Airlines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1077328004841, ідентифікаційний номер платника податків – 7328510118. Місцезнаходження юридичної особи – 432064, Російська Федерація, Ульяновська область, </w:t>
            </w:r>
            <w:r w:rsidR="00C33DB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Ульяновськ, вул. Карбишева, 14 (432064, Российская Федерация, Ульяновская область, г. Ульяновск, </w:t>
            </w:r>
            <w:r w:rsidR="00C33DB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Карбышева, 14).</w:t>
            </w:r>
          </w:p>
        </w:tc>
        <w:tc>
          <w:tcPr>
            <w:tcW w:w="8646" w:type="dxa"/>
            <w:shd w:val="clear" w:color="auto" w:fill="FFFFFF" w:themeFill="background1"/>
          </w:tcPr>
          <w:p w14:paraId="1B33AD64" w14:textId="77777777" w:rsidR="00C33DB2"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19AE6847" w14:textId="77777777" w:rsidR="00C33DB2" w:rsidRPr="00C33DB2" w:rsidRDefault="00C33DB2" w:rsidP="00C33DB2">
            <w:pPr>
              <w:widowControl w:val="0"/>
              <w:spacing w:after="80" w:line="240" w:lineRule="auto"/>
              <w:rPr>
                <w:rFonts w:ascii="Times New Roman" w:eastAsia="Times New Roman" w:hAnsi="Times New Roman" w:cs="Times New Roman"/>
                <w:sz w:val="4"/>
                <w:szCs w:val="4"/>
                <w:lang w:eastAsia="uk-UA"/>
              </w:rPr>
            </w:pPr>
          </w:p>
          <w:p w14:paraId="7B57DF3F" w14:textId="77777777" w:rsidR="00C33DB2"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7C0D08C5" w14:textId="77777777" w:rsidR="00C33DB2"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7B040CC6" w14:textId="77777777" w:rsidR="00C33DB2"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9AFC0B1" w14:textId="77777777" w:rsidR="00C33DB2"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2E7CF75" w14:textId="77777777" w:rsidR="00C33DB2"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CB15818" w14:textId="77777777" w:rsidR="00C33DB2"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C5FC908" w14:textId="77777777" w:rsidR="00C33DB2"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6D29B4F" w14:textId="77777777" w:rsidR="00C33DB2"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1C44EAB" w14:textId="77777777" w:rsidR="00C33DB2"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AC2103A" w14:textId="77777777" w:rsidR="00C33DB2"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C6749F5" w14:textId="77777777" w:rsidR="00C33DB2"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C9BFF06" w14:textId="77777777" w:rsidR="00C33DB2"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запровадження додаткових заходів у сфері екологічного, санітарного, фітосанітарного та ветеринарного контролю;</w:t>
            </w:r>
          </w:p>
          <w:p w14:paraId="1D518DA3" w14:textId="77777777" w:rsidR="00C33DB2"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p>
          <w:p w14:paraId="33296F18" w14:textId="77777777" w:rsidR="00C33DB2"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3AF13A3" w14:textId="77777777" w:rsidR="00C33DB2"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1F65D38D" w14:textId="0286AD32" w:rsidR="0029415E" w:rsidRPr="00F73CE3"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на вчинення правочинів).</w:t>
            </w:r>
          </w:p>
        </w:tc>
        <w:tc>
          <w:tcPr>
            <w:tcW w:w="1701" w:type="dxa"/>
            <w:shd w:val="clear" w:color="auto" w:fill="FFFFFF" w:themeFill="background1"/>
          </w:tcPr>
          <w:p w14:paraId="20718EE2" w14:textId="1CD3683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828B46C" w14:textId="77777777" w:rsidTr="00894B52">
        <w:trPr>
          <w:trHeight w:val="20"/>
        </w:trPr>
        <w:tc>
          <w:tcPr>
            <w:tcW w:w="817" w:type="dxa"/>
            <w:shd w:val="clear" w:color="auto" w:fill="FFFFFF" w:themeFill="background1"/>
          </w:tcPr>
          <w:p w14:paraId="2738B76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5E1B201" w14:textId="098662D3"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Волга-Днєпр-Москва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Волга-Днепр-Москва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Volga-Dnepr-Moscow</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1027700590521, ідентифікаційний номер платника податків – 7704223366. Місцезнаходження юридичної особи – 141411, Російська Федерація, </w:t>
            </w:r>
            <w:r w:rsidR="00C33DB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Міжнародне шосе, </w:t>
            </w:r>
            <w:r w:rsidR="00C33DB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буд. 28Б, будова 3 (141411, Российская Федерация, г. Москва, Международное шоссе, д. 28Б, строение 3).</w:t>
            </w:r>
          </w:p>
        </w:tc>
        <w:tc>
          <w:tcPr>
            <w:tcW w:w="8646" w:type="dxa"/>
            <w:shd w:val="clear" w:color="auto" w:fill="FFFFFF" w:themeFill="background1"/>
          </w:tcPr>
          <w:p w14:paraId="532E1869" w14:textId="77777777" w:rsidR="00C33DB2"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459748FB" w14:textId="77777777" w:rsidR="00C33DB2"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B05EA81" w14:textId="77777777" w:rsidR="00C33DB2"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0C4DE1B2" w14:textId="77777777" w:rsidR="00C33DB2"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8E9AAD7" w14:textId="77777777" w:rsidR="00C33DB2"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B03DF89" w14:textId="77777777" w:rsidR="00C33DB2"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1D29CA6" w14:textId="77777777" w:rsidR="00C33DB2"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B12CFD7" w14:textId="77777777" w:rsidR="00C33DB2"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D407D57" w14:textId="77777777" w:rsidR="00C33DB2"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6368526" w14:textId="77777777" w:rsidR="00C33DB2"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E798C82" w14:textId="77777777" w:rsidR="00C33DB2"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CAE645C" w14:textId="77777777" w:rsidR="00C33DB2"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8528AA6" w14:textId="77777777" w:rsidR="00C33DB2" w:rsidRDefault="00C33DB2" w:rsidP="00C33DB2">
            <w:pPr>
              <w:widowControl w:val="0"/>
              <w:spacing w:after="80" w:line="240" w:lineRule="auto"/>
              <w:rPr>
                <w:rFonts w:ascii="Times New Roman" w:eastAsia="Times New Roman" w:hAnsi="Times New Roman" w:cs="Times New Roman"/>
                <w:sz w:val="24"/>
                <w:szCs w:val="24"/>
                <w:lang w:eastAsia="uk-UA"/>
              </w:rPr>
            </w:pPr>
          </w:p>
          <w:p w14:paraId="2BD1A5F7" w14:textId="77777777" w:rsidR="00C33DB2"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запровадження додаткових заходів у сфері екологічного, санітарного, фітосанітарного та ветеринарного контролю;</w:t>
            </w:r>
          </w:p>
          <w:p w14:paraId="1F66AD0E" w14:textId="77777777" w:rsidR="00C33DB2"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p>
          <w:p w14:paraId="0A588D75" w14:textId="77777777" w:rsidR="00C33DB2"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3867D6D" w14:textId="77777777" w:rsidR="00C33DB2"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7E76AF4B" w14:textId="78774B08" w:rsidR="0029415E" w:rsidRPr="00F73CE3" w:rsidRDefault="0029415E" w:rsidP="00C33DB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на вчинення правочинів).</w:t>
            </w:r>
          </w:p>
        </w:tc>
        <w:tc>
          <w:tcPr>
            <w:tcW w:w="1701" w:type="dxa"/>
            <w:shd w:val="clear" w:color="auto" w:fill="FFFFFF" w:themeFill="background1"/>
          </w:tcPr>
          <w:p w14:paraId="2A2FD5C5" w14:textId="5CAF151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728A441" w14:textId="77777777" w:rsidTr="00894B52">
        <w:trPr>
          <w:trHeight w:val="20"/>
        </w:trPr>
        <w:tc>
          <w:tcPr>
            <w:tcW w:w="817" w:type="dxa"/>
            <w:shd w:val="clear" w:color="auto" w:fill="FFFFFF" w:themeFill="background1"/>
          </w:tcPr>
          <w:p w14:paraId="1C9E3C2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D763805" w14:textId="5A8C88C3" w:rsidR="0029415E" w:rsidRPr="00F73CE3" w:rsidRDefault="0029415E" w:rsidP="00C33DB2">
            <w:pPr>
              <w:spacing w:after="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Волга-Днєпр Технікс Москва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Волга-Днепр Техникс Москва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Volga-Dnepr Technics Moscow</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1097746278354, ідентифікаційний номер платника податків – 7704726722. Місцезнаходження юридичної особи – 141407, Російська Федерація, Московська область, м. Хімки, </w:t>
            </w:r>
            <w:r w:rsidR="00C33DB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Авіаційна, володіння 8 </w:t>
            </w:r>
            <w:r w:rsidR="00C33DB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(141407, Российская Федерация, Московская область, г. Химки, </w:t>
            </w:r>
            <w:r w:rsidR="00C33DB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Авиационная, влад. 8).</w:t>
            </w:r>
          </w:p>
        </w:tc>
        <w:tc>
          <w:tcPr>
            <w:tcW w:w="8646" w:type="dxa"/>
            <w:shd w:val="clear" w:color="auto" w:fill="FFFFFF" w:themeFill="background1"/>
          </w:tcPr>
          <w:p w14:paraId="00A99E59" w14:textId="77777777" w:rsidR="00C33DB2" w:rsidRDefault="0029415E" w:rsidP="007A5F11">
            <w:pPr>
              <w:widowControl w:val="0"/>
              <w:spacing w:after="80" w:line="226"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03B98C8F" w14:textId="77777777" w:rsidR="00C33DB2" w:rsidRDefault="0029415E" w:rsidP="007A5F11">
            <w:pPr>
              <w:widowControl w:val="0"/>
              <w:spacing w:after="80" w:line="226"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78212C8F" w14:textId="77777777" w:rsidR="00C33DB2" w:rsidRDefault="0029415E" w:rsidP="007A5F11">
            <w:pPr>
              <w:widowControl w:val="0"/>
              <w:spacing w:after="80" w:line="226"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108EE9E3" w14:textId="77777777" w:rsidR="00C33DB2" w:rsidRDefault="0029415E" w:rsidP="007A5F11">
            <w:pPr>
              <w:widowControl w:val="0"/>
              <w:spacing w:after="80" w:line="226"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26F529F" w14:textId="77777777" w:rsidR="00C33DB2" w:rsidRDefault="0029415E" w:rsidP="007A5F11">
            <w:pPr>
              <w:widowControl w:val="0"/>
              <w:spacing w:after="80" w:line="226"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51CA1D9" w14:textId="77777777" w:rsidR="00C33DB2" w:rsidRDefault="0029415E" w:rsidP="007A5F11">
            <w:pPr>
              <w:widowControl w:val="0"/>
              <w:spacing w:after="80" w:line="226"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47FA43C" w14:textId="77777777" w:rsidR="007A5F11" w:rsidRDefault="0029415E" w:rsidP="007A5F11">
            <w:pPr>
              <w:widowControl w:val="0"/>
              <w:spacing w:after="80" w:line="226"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25AFD7F" w14:textId="77777777" w:rsidR="007A5F11" w:rsidRDefault="0029415E" w:rsidP="007A5F11">
            <w:pPr>
              <w:widowControl w:val="0"/>
              <w:spacing w:after="80" w:line="226"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0E87818" w14:textId="77777777" w:rsidR="007A5F11" w:rsidRDefault="0029415E" w:rsidP="007A5F11">
            <w:pPr>
              <w:widowControl w:val="0"/>
              <w:spacing w:after="80" w:line="226"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F31D9D9" w14:textId="77777777" w:rsidR="007A5F11" w:rsidRDefault="0029415E" w:rsidP="007A5F11">
            <w:pPr>
              <w:widowControl w:val="0"/>
              <w:spacing w:after="80" w:line="226"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8CE1C34" w14:textId="77777777" w:rsidR="007A5F11" w:rsidRDefault="0029415E" w:rsidP="007A5F11">
            <w:pPr>
              <w:widowControl w:val="0"/>
              <w:spacing w:after="80" w:line="226"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9F234EA" w14:textId="77777777" w:rsidR="007A5F11" w:rsidRDefault="0029415E" w:rsidP="007A5F11">
            <w:pPr>
              <w:widowControl w:val="0"/>
              <w:spacing w:after="80" w:line="226"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A9970C6" w14:textId="77777777" w:rsidR="007A5F11" w:rsidRDefault="0029415E" w:rsidP="007A5F11">
            <w:pPr>
              <w:widowControl w:val="0"/>
              <w:spacing w:after="80" w:line="226"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запровадження додаткових заходів у сфері екологічного, санітарного, фітосанітарного та ветеринарного контролю;</w:t>
            </w:r>
          </w:p>
          <w:p w14:paraId="4FD6E24C" w14:textId="6B0DC708" w:rsidR="007A5F11" w:rsidRDefault="0029415E" w:rsidP="007A5F11">
            <w:pPr>
              <w:widowControl w:val="0"/>
              <w:spacing w:after="80" w:line="226"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p>
          <w:p w14:paraId="23A3CB29" w14:textId="77777777" w:rsidR="007A5F11" w:rsidRDefault="0029415E" w:rsidP="007A5F11">
            <w:pPr>
              <w:widowControl w:val="0"/>
              <w:spacing w:after="80" w:line="226"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F5979AA" w14:textId="5A5FAE05" w:rsidR="007A5F11" w:rsidRDefault="0029415E" w:rsidP="007A5F11">
            <w:pPr>
              <w:widowControl w:val="0"/>
              <w:spacing w:after="80" w:line="226"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3B501D30" w14:textId="6E2728EA" w:rsidR="0029415E" w:rsidRPr="00F73CE3" w:rsidRDefault="0029415E" w:rsidP="007A5F11">
            <w:pPr>
              <w:widowControl w:val="0"/>
              <w:spacing w:after="80" w:line="226"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на вчинення правочинів).</w:t>
            </w:r>
          </w:p>
        </w:tc>
        <w:tc>
          <w:tcPr>
            <w:tcW w:w="1701" w:type="dxa"/>
            <w:shd w:val="clear" w:color="auto" w:fill="FFFFFF" w:themeFill="background1"/>
          </w:tcPr>
          <w:p w14:paraId="0B7CA091" w14:textId="5464807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9A54C82" w14:textId="77777777" w:rsidTr="00894B52">
        <w:trPr>
          <w:trHeight w:val="20"/>
        </w:trPr>
        <w:tc>
          <w:tcPr>
            <w:tcW w:w="817" w:type="dxa"/>
            <w:shd w:val="clear" w:color="auto" w:fill="FFFFFF" w:themeFill="background1"/>
          </w:tcPr>
          <w:p w14:paraId="7D3239A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ACF1DFF" w14:textId="77777777" w:rsidR="00446A58"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Атомспецтранс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Атомспецтранс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Atomspetstrans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1087746009218; ідентифікаційний номер платника податків – 7717609102. Місцезнаходження юридичної особи – 129085, Російська Федерація, </w:t>
            </w:r>
            <w:r w:rsidR="00446A5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пр. Миру, буд. 81Б </w:t>
            </w:r>
            <w:r w:rsidR="00446A5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(129085, Российская Федерация, </w:t>
            </w:r>
            <w:r w:rsidR="00446A58">
              <w:rPr>
                <w:rFonts w:ascii="Times New Roman" w:eastAsia="Times New Roman" w:hAnsi="Times New Roman" w:cs="Times New Roman"/>
                <w:sz w:val="24"/>
                <w:szCs w:val="24"/>
                <w:lang w:eastAsia="uk-UA"/>
              </w:rPr>
              <w:t xml:space="preserve"> </w:t>
            </w:r>
          </w:p>
          <w:p w14:paraId="0ADBFA3E" w14:textId="482FBF6A"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г. Москва, пр-т Мира, д. 81Б).</w:t>
            </w:r>
          </w:p>
        </w:tc>
        <w:tc>
          <w:tcPr>
            <w:tcW w:w="8646" w:type="dxa"/>
            <w:shd w:val="clear" w:color="auto" w:fill="FFFFFF" w:themeFill="background1"/>
          </w:tcPr>
          <w:p w14:paraId="5B4335A9" w14:textId="77777777" w:rsidR="00446A58" w:rsidRDefault="0029415E" w:rsidP="00446A5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0ACD7E37" w14:textId="77777777" w:rsidR="00446A58" w:rsidRDefault="0029415E" w:rsidP="00446A5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3FA594C6" w14:textId="77777777" w:rsidR="00446A58" w:rsidRDefault="0029415E" w:rsidP="00446A5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00CCBB06" w14:textId="77777777" w:rsidR="00446A58" w:rsidRDefault="0029415E" w:rsidP="00446A5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CE80DE3" w14:textId="77777777" w:rsidR="00446A58" w:rsidRDefault="0029415E" w:rsidP="00446A5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2FB59D4" w14:textId="77777777" w:rsidR="00446A58" w:rsidRDefault="0029415E" w:rsidP="00446A5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A2955B9" w14:textId="77777777" w:rsidR="00446A58" w:rsidRDefault="0029415E" w:rsidP="00446A5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6020206" w14:textId="77777777" w:rsidR="00446A58" w:rsidRDefault="0029415E" w:rsidP="00446A5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8EDA7C5" w14:textId="77777777" w:rsidR="00446A58" w:rsidRDefault="0029415E" w:rsidP="00446A5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E2FEB0E" w14:textId="77777777" w:rsidR="00446A58" w:rsidRDefault="0029415E" w:rsidP="00446A5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39CB88E" w14:textId="77777777" w:rsidR="00446A58" w:rsidRDefault="0029415E" w:rsidP="00446A5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3981F06" w14:textId="77777777" w:rsidR="00446A58" w:rsidRDefault="0029415E" w:rsidP="00446A5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4A5CA55" w14:textId="77777777" w:rsidR="00446A58" w:rsidRDefault="0029415E" w:rsidP="00446A5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запровадження додаткових заходів у сфері екологічного, санітарного, фітосанітарного та ветеринарного контролю;</w:t>
            </w:r>
          </w:p>
          <w:p w14:paraId="050FD252" w14:textId="77777777" w:rsidR="00446A58" w:rsidRDefault="0029415E" w:rsidP="00446A5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p>
          <w:p w14:paraId="52610E8D" w14:textId="77777777" w:rsidR="00446A58" w:rsidRDefault="0029415E" w:rsidP="00446A5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A48A6A8" w14:textId="77777777" w:rsidR="00446A58" w:rsidRDefault="0029415E" w:rsidP="00446A5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341BE62E" w14:textId="22B1CE6B" w:rsidR="0029415E" w:rsidRPr="00F73CE3" w:rsidRDefault="0029415E" w:rsidP="00446A5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на вчинення правочинів).</w:t>
            </w:r>
          </w:p>
        </w:tc>
        <w:tc>
          <w:tcPr>
            <w:tcW w:w="1701" w:type="dxa"/>
            <w:shd w:val="clear" w:color="auto" w:fill="FFFFFF" w:themeFill="background1"/>
          </w:tcPr>
          <w:p w14:paraId="2D5A3B65" w14:textId="45FC5CB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F882EA4" w14:textId="77777777" w:rsidTr="00894B52">
        <w:trPr>
          <w:trHeight w:val="20"/>
        </w:trPr>
        <w:tc>
          <w:tcPr>
            <w:tcW w:w="817" w:type="dxa"/>
            <w:shd w:val="clear" w:color="auto" w:fill="FFFFFF" w:themeFill="background1"/>
          </w:tcPr>
          <w:p w14:paraId="5575079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5B223ED" w14:textId="35B7C2BF"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ТВЕЛ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ТВЭЛ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TVEL</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1027739121475, ідентифікаційний номер платника податків – 7706123550. Місцезнаходження юридичної особи – 119017, Російська Федерація, м. Москва, вул. Большая Ординка, </w:t>
            </w:r>
            <w:r w:rsidR="00446A5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буд. 24 (119017, Росcийская Федерация, г. Москва, ул. Большая Ордынка, д. 24).</w:t>
            </w:r>
          </w:p>
        </w:tc>
        <w:tc>
          <w:tcPr>
            <w:tcW w:w="8646" w:type="dxa"/>
            <w:shd w:val="clear" w:color="auto" w:fill="FFFFFF" w:themeFill="background1"/>
          </w:tcPr>
          <w:p w14:paraId="53BF1F4E" w14:textId="77777777" w:rsidR="00446A58" w:rsidRDefault="0029415E" w:rsidP="00446A5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6E28FEC" w14:textId="77777777" w:rsidR="00446A58" w:rsidRDefault="0029415E" w:rsidP="00446A5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34718F7" w14:textId="77777777" w:rsidR="00446A58" w:rsidRDefault="0029415E" w:rsidP="00446A5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5968383" w14:textId="77777777" w:rsidR="00446A58" w:rsidRDefault="0029415E" w:rsidP="00446A5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189F449" w14:textId="77777777" w:rsidR="00446A58" w:rsidRDefault="0029415E" w:rsidP="00446A5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0F1E9AE" w14:textId="77777777" w:rsidR="00446A58" w:rsidRDefault="0029415E" w:rsidP="00446A5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A11BBC8" w14:textId="77777777" w:rsidR="00446A58" w:rsidRDefault="0029415E" w:rsidP="00446A5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58CBC27" w14:textId="77777777" w:rsidR="00446A58" w:rsidRDefault="0029415E" w:rsidP="00446A5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55497C2" w14:textId="77777777" w:rsidR="00446A58" w:rsidRDefault="0029415E" w:rsidP="00446A5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88D2FFD" w14:textId="77777777" w:rsidR="00446A58" w:rsidRDefault="0029415E" w:rsidP="00446A5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C5363AE" w14:textId="77777777" w:rsidR="00446A58" w:rsidRDefault="0029415E" w:rsidP="00446A5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771A1E6" w14:textId="77777777" w:rsidR="00446A58" w:rsidRDefault="0029415E" w:rsidP="00446A5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1F4F0FE" w14:textId="77777777" w:rsidR="00446A58" w:rsidRDefault="0029415E" w:rsidP="00446A5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E69EF58" w14:textId="77777777" w:rsidR="00446A58" w:rsidRDefault="0029415E" w:rsidP="00446A5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70ABBC9" w14:textId="77777777" w:rsidR="00446A58" w:rsidRDefault="0029415E" w:rsidP="00446A5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855E3EB" w14:textId="77777777" w:rsidR="00446A58" w:rsidRDefault="0029415E" w:rsidP="00446A5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E18E150" w14:textId="58ED07ED" w:rsidR="0029415E" w:rsidRPr="00F73CE3" w:rsidRDefault="0029415E" w:rsidP="00446A5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B8885F7" w14:textId="2B677F7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590DD5A" w14:textId="77777777" w:rsidTr="00894B52">
        <w:trPr>
          <w:trHeight w:val="20"/>
        </w:trPr>
        <w:tc>
          <w:tcPr>
            <w:tcW w:w="817" w:type="dxa"/>
            <w:shd w:val="clear" w:color="auto" w:fill="FFFFFF" w:themeFill="background1"/>
          </w:tcPr>
          <w:p w14:paraId="2672489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957517A" w14:textId="65B4C42C" w:rsidR="0029415E" w:rsidRPr="00F73CE3" w:rsidRDefault="0029415E" w:rsidP="004F49D0">
            <w:pPr>
              <w:spacing w:after="0" w:line="226"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Газпром міжрегіонгаз Рязань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Газпром межрегионгаз Рязань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Gazprom Mezhregiongaz Ryazan</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1026201259369, ідентифікаційний номер платника податків – 6231044292. Місцезнаходження юридичної особи – 390000, Російська Федерація, Рязанська область, м. Рязань, </w:t>
            </w:r>
            <w:r w:rsidR="004F49D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Соборна, буд. 23 </w:t>
            </w:r>
            <w:r w:rsidR="004F49D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(390000, Российская Федерация, Рязанская область, г. Рязань, </w:t>
            </w:r>
            <w:r w:rsidR="004F49D0">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Соборная, д. 23).</w:t>
            </w:r>
          </w:p>
        </w:tc>
        <w:tc>
          <w:tcPr>
            <w:tcW w:w="8646" w:type="dxa"/>
            <w:shd w:val="clear" w:color="auto" w:fill="FFFFFF" w:themeFill="background1"/>
          </w:tcPr>
          <w:p w14:paraId="266C245A" w14:textId="77777777" w:rsidR="00446A58" w:rsidRDefault="0029415E" w:rsidP="00446A5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119605CA" w14:textId="77777777" w:rsidR="00446A58" w:rsidRDefault="0029415E" w:rsidP="00446A5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740B0830" w14:textId="77777777" w:rsidR="00446A58" w:rsidRDefault="0029415E" w:rsidP="00446A5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5DD6486" w14:textId="7C0F5A60" w:rsidR="0029415E" w:rsidRPr="00F73CE3" w:rsidRDefault="0029415E" w:rsidP="00446A5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 зупинення фінансових операцій).</w:t>
            </w:r>
          </w:p>
        </w:tc>
        <w:tc>
          <w:tcPr>
            <w:tcW w:w="1701" w:type="dxa"/>
            <w:shd w:val="clear" w:color="auto" w:fill="FFFFFF" w:themeFill="background1"/>
          </w:tcPr>
          <w:p w14:paraId="49665327" w14:textId="624ED0F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C59936E" w14:textId="77777777" w:rsidTr="00894B52">
        <w:trPr>
          <w:trHeight w:val="20"/>
        </w:trPr>
        <w:tc>
          <w:tcPr>
            <w:tcW w:w="817" w:type="dxa"/>
            <w:shd w:val="clear" w:color="auto" w:fill="FFFFFF" w:themeFill="background1"/>
          </w:tcPr>
          <w:p w14:paraId="5188ABE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337671B" w14:textId="04FDD505" w:rsidR="0029415E" w:rsidRPr="00F73CE3" w:rsidRDefault="0029415E" w:rsidP="00021E9A">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Газпром газорозподіл Краснодар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Газпром газораспределение Краснодар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w:t>
            </w:r>
            <w:r w:rsidR="00C90CB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Gazprom Gas Distribution Krasnodar</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1022301189790, ідентифікаційний номер платника податків – 2308021656. Місцезнаходження юридичної особи – 350051, Російська Федерація, Краснодарський край, м. Краснодар, вул. Строітєлєй, буд. 23 </w:t>
            </w:r>
            <w:r w:rsidR="00C90CB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(350051, Российская Федерация, Краснодарский Край, г. Краснодар, </w:t>
            </w:r>
            <w:r w:rsidR="00C90CB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Строителей, д. 23).</w:t>
            </w:r>
          </w:p>
        </w:tc>
        <w:tc>
          <w:tcPr>
            <w:tcW w:w="8646" w:type="dxa"/>
            <w:shd w:val="clear" w:color="auto" w:fill="FFFFFF" w:themeFill="background1"/>
          </w:tcPr>
          <w:p w14:paraId="525A0BBB" w14:textId="77777777" w:rsidR="00C90CB9" w:rsidRDefault="0029415E" w:rsidP="00C90CB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40B4B1EC" w14:textId="77777777" w:rsidR="00C90CB9" w:rsidRDefault="0029415E" w:rsidP="00C90CB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5A9C5CC8" w14:textId="77777777" w:rsidR="00C90CB9" w:rsidRDefault="0029415E" w:rsidP="00C90CB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F7B3465" w14:textId="1B244CA0" w:rsidR="0029415E" w:rsidRPr="00F73CE3" w:rsidRDefault="0029415E" w:rsidP="00C90CB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 зупинення фінансових операцій).</w:t>
            </w:r>
          </w:p>
        </w:tc>
        <w:tc>
          <w:tcPr>
            <w:tcW w:w="1701" w:type="dxa"/>
            <w:shd w:val="clear" w:color="auto" w:fill="FFFFFF" w:themeFill="background1"/>
          </w:tcPr>
          <w:p w14:paraId="349612BC" w14:textId="68C5FBB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51639B3" w14:textId="77777777" w:rsidTr="00894B52">
        <w:trPr>
          <w:trHeight w:val="20"/>
        </w:trPr>
        <w:tc>
          <w:tcPr>
            <w:tcW w:w="817" w:type="dxa"/>
            <w:shd w:val="clear" w:color="auto" w:fill="FFFFFF" w:themeFill="background1"/>
          </w:tcPr>
          <w:p w14:paraId="1379DAB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4C7C2B2" w14:textId="32352CE8" w:rsidR="0029415E" w:rsidRPr="00F73CE3" w:rsidRDefault="0029415E" w:rsidP="00021E9A">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Газпром міжрегіонгаз Саратов</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Газпром межрегионгаз Саратов</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Gazprom Mezhregiongaz Saratov</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1036405021047, ідентифікаційний номер платника податків – 6450068585. Місцезнаходження юридичної особи – 410012, Російська Федерація, Саратовська область, м. Саратов, </w:t>
            </w:r>
            <w:r w:rsidR="00C90CB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ім. Горького А.М., буд. 41 (410012, Российская Федерация, Саратовская область, г. Саратов, </w:t>
            </w:r>
            <w:r w:rsidR="00021E9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им. Горького А.М., д. 41).</w:t>
            </w:r>
          </w:p>
        </w:tc>
        <w:tc>
          <w:tcPr>
            <w:tcW w:w="8646" w:type="dxa"/>
            <w:shd w:val="clear" w:color="auto" w:fill="FFFFFF" w:themeFill="background1"/>
          </w:tcPr>
          <w:p w14:paraId="7D6C332B" w14:textId="77777777" w:rsidR="00C90CB9" w:rsidRDefault="0029415E" w:rsidP="00C90CB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31209EF8" w14:textId="77777777" w:rsidR="00C90CB9" w:rsidRDefault="0029415E" w:rsidP="00C90CB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E84ECF2" w14:textId="62214352" w:rsidR="0029415E" w:rsidRPr="00F73CE3" w:rsidRDefault="0029415E" w:rsidP="00C90CB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F73CE3">
              <w:rPr>
                <w:rFonts w:ascii="Times New Roman" w:eastAsia="Times New Roman" w:hAnsi="Times New Roman" w:cs="Times New Roman"/>
                <w:sz w:val="24"/>
                <w:szCs w:val="24"/>
                <w:lang w:eastAsia="uk-UA"/>
              </w:rPr>
              <w:br/>
              <w:t>4)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 зупинення фінансових операцій).</w:t>
            </w:r>
          </w:p>
        </w:tc>
        <w:tc>
          <w:tcPr>
            <w:tcW w:w="1701" w:type="dxa"/>
            <w:shd w:val="clear" w:color="auto" w:fill="FFFFFF" w:themeFill="background1"/>
          </w:tcPr>
          <w:p w14:paraId="0C82E84B" w14:textId="1A771FD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885BA0E" w14:textId="77777777" w:rsidTr="00894B52">
        <w:trPr>
          <w:trHeight w:val="20"/>
        </w:trPr>
        <w:tc>
          <w:tcPr>
            <w:tcW w:w="817" w:type="dxa"/>
            <w:shd w:val="clear" w:color="auto" w:fill="FFFFFF" w:themeFill="background1"/>
          </w:tcPr>
          <w:p w14:paraId="10B0413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4C20BB5" w14:textId="44DE1202" w:rsidR="0029415E" w:rsidRPr="00F73CE3" w:rsidRDefault="0029415E" w:rsidP="00021E9A">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Газпром газорозподіл Курськ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Газпром газораспределение Курск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Gazprom Gas Distribution Kursk</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1024600937371, ідентифікаційний номер платника податків – 4629015425. Місцезнаходження юридичної особи – 305040, Російська Федерація, Курська область, м. Курськ, вул. Аеродромна, буд. 18 (305040, Российская Федерация, Курская область, г. Курск, ул. Аэродромная, д. 18).</w:t>
            </w:r>
          </w:p>
        </w:tc>
        <w:tc>
          <w:tcPr>
            <w:tcW w:w="8646" w:type="dxa"/>
            <w:shd w:val="clear" w:color="auto" w:fill="FFFFFF" w:themeFill="background1"/>
          </w:tcPr>
          <w:p w14:paraId="5A6DAA8A" w14:textId="77777777" w:rsidR="00021E9A" w:rsidRDefault="0029415E" w:rsidP="00021E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3BF76D31" w14:textId="77777777" w:rsidR="00021E9A" w:rsidRDefault="0029415E" w:rsidP="00021E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131A290B" w14:textId="77777777" w:rsidR="00021E9A" w:rsidRDefault="0029415E" w:rsidP="00021E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347F1DA" w14:textId="3ECB2A14" w:rsidR="0029415E" w:rsidRPr="00F73CE3" w:rsidRDefault="0029415E" w:rsidP="00021E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 зупинення фінансових операцій).</w:t>
            </w:r>
          </w:p>
        </w:tc>
        <w:tc>
          <w:tcPr>
            <w:tcW w:w="1701" w:type="dxa"/>
            <w:shd w:val="clear" w:color="auto" w:fill="FFFFFF" w:themeFill="background1"/>
          </w:tcPr>
          <w:p w14:paraId="6A15FC87" w14:textId="1D3D483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35218AF" w14:textId="77777777" w:rsidTr="00894B52">
        <w:trPr>
          <w:trHeight w:val="20"/>
        </w:trPr>
        <w:tc>
          <w:tcPr>
            <w:tcW w:w="817" w:type="dxa"/>
            <w:shd w:val="clear" w:color="auto" w:fill="FFFFFF" w:themeFill="background1"/>
          </w:tcPr>
          <w:p w14:paraId="6D3FA45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D8FB395" w14:textId="7603F355" w:rsidR="0029415E" w:rsidRPr="00F73CE3" w:rsidRDefault="0029415E" w:rsidP="00021E9A">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Газпром міжрегіонгаз Нижній Новгород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Газпром межрегионгаз Нижний Новгород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Gazprom Mezhregiongaz Nizhny Novgorod</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1025203035351, ідентифікаційний номер платника податків – 5260070633. Місцезнаходження юридичної особи – 603000, Російська Федерація, Нижньогородська область, м. Нижній Новгород, набережна Верхньо–Волзька, буд. 5 (603000, Российская Федерация, Нижнегородская область, г. Нижний Новгород, набережная Верхне–Волжская, д. 5).</w:t>
            </w:r>
          </w:p>
        </w:tc>
        <w:tc>
          <w:tcPr>
            <w:tcW w:w="8646" w:type="dxa"/>
            <w:shd w:val="clear" w:color="auto" w:fill="FFFFFF" w:themeFill="background1"/>
          </w:tcPr>
          <w:p w14:paraId="7991ECDC" w14:textId="77777777" w:rsidR="00021E9A" w:rsidRDefault="0029415E" w:rsidP="00021E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7DB4F733" w14:textId="77777777" w:rsidR="00021E9A" w:rsidRDefault="0029415E" w:rsidP="00021E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510BE7E2" w14:textId="77777777" w:rsidR="00021E9A" w:rsidRDefault="0029415E" w:rsidP="00021E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CE93438" w14:textId="0429C234" w:rsidR="0029415E" w:rsidRPr="00F73CE3" w:rsidRDefault="0029415E" w:rsidP="00021E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 зупинення фінансових операцій).</w:t>
            </w:r>
          </w:p>
        </w:tc>
        <w:tc>
          <w:tcPr>
            <w:tcW w:w="1701" w:type="dxa"/>
            <w:shd w:val="clear" w:color="auto" w:fill="FFFFFF" w:themeFill="background1"/>
          </w:tcPr>
          <w:p w14:paraId="2985210F" w14:textId="5B7140F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C65ECFF" w14:textId="77777777" w:rsidTr="00894B52">
        <w:trPr>
          <w:trHeight w:val="20"/>
        </w:trPr>
        <w:tc>
          <w:tcPr>
            <w:tcW w:w="817" w:type="dxa"/>
            <w:shd w:val="clear" w:color="auto" w:fill="FFFFFF" w:themeFill="background1"/>
          </w:tcPr>
          <w:p w14:paraId="2F89E26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7BFEBA0" w14:textId="5BE8DD67" w:rsidR="0029415E" w:rsidRPr="00F73CE3" w:rsidRDefault="0029415E" w:rsidP="00021E9A">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Газпром міжрегіонгаз Кіров</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Газпром межрегионгаз Киров</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Gazprom Mezhregiongaz Kirov</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1024301307084, ідентифікаційний номер платника податків – 4345010511. Місцезнаходження юридичної особи – 610004, Російська Федерація, Кіровська область, м. Кіров, </w:t>
            </w:r>
            <w:r w:rsidR="00021E9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Казанська, буд. 18 (610004, Российская Федерация, Кировская область, г. Киров, ул. Казанская, д. 18).</w:t>
            </w:r>
          </w:p>
        </w:tc>
        <w:tc>
          <w:tcPr>
            <w:tcW w:w="8646" w:type="dxa"/>
            <w:shd w:val="clear" w:color="auto" w:fill="FFFFFF" w:themeFill="background1"/>
          </w:tcPr>
          <w:p w14:paraId="1036C70E" w14:textId="77777777" w:rsidR="00021E9A" w:rsidRDefault="0029415E" w:rsidP="00021E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0A2C1E5D" w14:textId="77777777" w:rsidR="00021E9A" w:rsidRDefault="0029415E" w:rsidP="00021E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638BF973" w14:textId="77777777" w:rsidR="00021E9A" w:rsidRDefault="0029415E" w:rsidP="00021E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8BF4146" w14:textId="74A470E5" w:rsidR="0029415E" w:rsidRPr="00F73CE3" w:rsidRDefault="0029415E" w:rsidP="00021E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 зупинення фінансових операцій).</w:t>
            </w:r>
          </w:p>
        </w:tc>
        <w:tc>
          <w:tcPr>
            <w:tcW w:w="1701" w:type="dxa"/>
            <w:shd w:val="clear" w:color="auto" w:fill="FFFFFF" w:themeFill="background1"/>
          </w:tcPr>
          <w:p w14:paraId="5C3806B3" w14:textId="1A05D14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5F1DBF7" w14:textId="77777777" w:rsidTr="00894B52">
        <w:trPr>
          <w:trHeight w:val="20"/>
        </w:trPr>
        <w:tc>
          <w:tcPr>
            <w:tcW w:w="817" w:type="dxa"/>
            <w:shd w:val="clear" w:color="auto" w:fill="FFFFFF" w:themeFill="background1"/>
          </w:tcPr>
          <w:p w14:paraId="1D41E90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49564B9" w14:textId="2002419F" w:rsidR="0029415E" w:rsidRPr="00F73CE3" w:rsidRDefault="0029415E" w:rsidP="00021E9A">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Газпром міжрегіонгаз Волгоград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Газпром межрегионгаз Волгоград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Gazprom Mezhregiongaz Volgograd</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1023403844441, ідентифікаційний номер платника податків – 3445045202. Місцезнаходження юридичної особи – 400001, Російська Федерація, Волгоградська область, м. Волгоград, вул. Ковровська, буд. 13 (400001, Российская Федерация, Волгоградская область, г. Волгоград, </w:t>
            </w:r>
            <w:r w:rsidR="00021E9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Ковровская, д. 13).</w:t>
            </w:r>
          </w:p>
        </w:tc>
        <w:tc>
          <w:tcPr>
            <w:tcW w:w="8646" w:type="dxa"/>
            <w:shd w:val="clear" w:color="auto" w:fill="FFFFFF" w:themeFill="background1"/>
          </w:tcPr>
          <w:p w14:paraId="684E9274" w14:textId="77777777" w:rsidR="00021E9A" w:rsidRDefault="0029415E" w:rsidP="00021E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54DBB352" w14:textId="77777777" w:rsidR="00021E9A" w:rsidRDefault="0029415E" w:rsidP="00021E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7BD9ACDB" w14:textId="77777777" w:rsidR="00021E9A" w:rsidRDefault="0029415E" w:rsidP="00021E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245C301" w14:textId="3D9442F6" w:rsidR="0029415E" w:rsidRPr="00F73CE3" w:rsidRDefault="0029415E" w:rsidP="00021E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 зупинення фінансових операцій).</w:t>
            </w:r>
          </w:p>
        </w:tc>
        <w:tc>
          <w:tcPr>
            <w:tcW w:w="1701" w:type="dxa"/>
            <w:shd w:val="clear" w:color="auto" w:fill="FFFFFF" w:themeFill="background1"/>
          </w:tcPr>
          <w:p w14:paraId="7956E73C" w14:textId="7DB0CAB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48C07CF" w14:textId="77777777" w:rsidTr="00894B52">
        <w:trPr>
          <w:trHeight w:val="20"/>
        </w:trPr>
        <w:tc>
          <w:tcPr>
            <w:tcW w:w="817" w:type="dxa"/>
            <w:shd w:val="clear" w:color="auto" w:fill="FFFFFF" w:themeFill="background1"/>
          </w:tcPr>
          <w:p w14:paraId="7A904D3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CF064C6" w14:textId="6DFBA5A7" w:rsidR="0029415E" w:rsidRPr="00F73CE3" w:rsidRDefault="0029415E" w:rsidP="00021E9A">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Газпром газорозподіл Кіров</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Газпром газораспределение Киров</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Gazprom Gas Distribution Kirov</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1024301312881, ідентифікаційний номер платника податків – 4346006589. Місцезнаходження юридичної особи – 610035, Російська Федерація, Кіровська область, м. Кіров, </w:t>
            </w:r>
            <w:r w:rsidR="00021E9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Пугачова, буд. 4 (610035, Российская Федерация, Кировская область, г. Киров, ул. Пугачева, д. 4).</w:t>
            </w:r>
          </w:p>
        </w:tc>
        <w:tc>
          <w:tcPr>
            <w:tcW w:w="8646" w:type="dxa"/>
            <w:shd w:val="clear" w:color="auto" w:fill="FFFFFF" w:themeFill="background1"/>
          </w:tcPr>
          <w:p w14:paraId="48A6FB9A" w14:textId="77777777" w:rsidR="00021E9A" w:rsidRDefault="0029415E" w:rsidP="00021E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1D43C1D3" w14:textId="77777777" w:rsidR="00021E9A" w:rsidRDefault="0029415E" w:rsidP="00021E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77F9F0D" w14:textId="77777777" w:rsidR="00021E9A" w:rsidRDefault="00021E9A" w:rsidP="00021E9A">
            <w:pPr>
              <w:widowControl w:val="0"/>
              <w:spacing w:after="80" w:line="240" w:lineRule="auto"/>
              <w:rPr>
                <w:rFonts w:ascii="Times New Roman" w:eastAsia="Times New Roman" w:hAnsi="Times New Roman" w:cs="Times New Roman"/>
                <w:sz w:val="24"/>
                <w:szCs w:val="24"/>
                <w:lang w:eastAsia="uk-UA"/>
              </w:rPr>
            </w:pPr>
          </w:p>
          <w:p w14:paraId="0EBF0DB4" w14:textId="77777777" w:rsidR="00021E9A" w:rsidRDefault="0029415E" w:rsidP="00021E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D56AF35" w14:textId="1D317E18" w:rsidR="0029415E" w:rsidRPr="00F73CE3" w:rsidRDefault="0029415E" w:rsidP="00021E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 зупинення фінансових операцій).</w:t>
            </w:r>
          </w:p>
        </w:tc>
        <w:tc>
          <w:tcPr>
            <w:tcW w:w="1701" w:type="dxa"/>
            <w:shd w:val="clear" w:color="auto" w:fill="FFFFFF" w:themeFill="background1"/>
          </w:tcPr>
          <w:p w14:paraId="018C75B3" w14:textId="450AC3A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DBB1FC1" w14:textId="77777777" w:rsidTr="00894B52">
        <w:trPr>
          <w:trHeight w:val="20"/>
        </w:trPr>
        <w:tc>
          <w:tcPr>
            <w:tcW w:w="817" w:type="dxa"/>
            <w:shd w:val="clear" w:color="auto" w:fill="FFFFFF" w:themeFill="background1"/>
          </w:tcPr>
          <w:p w14:paraId="0B14310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0A96138" w14:textId="25EE6500" w:rsidR="0029415E" w:rsidRPr="00F73CE3" w:rsidRDefault="0029415E" w:rsidP="00021E9A">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Газпром видобуток Оренбург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Газпром добыча Оренбург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Gazprom dobycha Orenburg</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1025601028221, ідентифікаційний номер платника податків – 5610058025. Місцезнаходження юридичної особи – 460058, Російська Федерація, Оренбурзька область, м. Оренбург, вул. Чкалова, буд. 1/2 (460058, Российская Федерация, Оренбургская область, г. Оренбург, ул. Чкалова,</w:t>
            </w:r>
            <w:r w:rsidR="00021E9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дом. 1/2).</w:t>
            </w:r>
          </w:p>
        </w:tc>
        <w:tc>
          <w:tcPr>
            <w:tcW w:w="8646" w:type="dxa"/>
            <w:shd w:val="clear" w:color="auto" w:fill="FFFFFF" w:themeFill="background1"/>
          </w:tcPr>
          <w:p w14:paraId="1E757400" w14:textId="77777777" w:rsidR="00021E9A" w:rsidRDefault="0029415E" w:rsidP="00021E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142E256D" w14:textId="77777777" w:rsidR="00021E9A" w:rsidRDefault="0029415E" w:rsidP="00021E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8DD314D" w14:textId="77777777" w:rsidR="00021E9A" w:rsidRDefault="0029415E" w:rsidP="00021E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D037818" w14:textId="1C6063B1" w:rsidR="0029415E" w:rsidRPr="00F73CE3" w:rsidRDefault="0029415E" w:rsidP="00021E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 зупинення фінансових операцій)</w:t>
            </w:r>
          </w:p>
        </w:tc>
        <w:tc>
          <w:tcPr>
            <w:tcW w:w="1701" w:type="dxa"/>
            <w:shd w:val="clear" w:color="auto" w:fill="FFFFFF" w:themeFill="background1"/>
          </w:tcPr>
          <w:p w14:paraId="2922F91A" w14:textId="5B34125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3411BF7" w14:textId="77777777" w:rsidTr="00894B52">
        <w:trPr>
          <w:trHeight w:val="20"/>
        </w:trPr>
        <w:tc>
          <w:tcPr>
            <w:tcW w:w="817" w:type="dxa"/>
            <w:shd w:val="clear" w:color="auto" w:fill="FFFFFF" w:themeFill="background1"/>
          </w:tcPr>
          <w:p w14:paraId="4EBE09A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B842925" w14:textId="42356A2F" w:rsidR="0029415E" w:rsidRPr="00F73CE3" w:rsidRDefault="0029415E" w:rsidP="00021E9A">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00021E9A">
              <w:rPr>
                <w:rFonts w:ascii="Times New Roman" w:eastAsia="Times New Roman" w:hAnsi="Times New Roman" w:cs="Times New Roman"/>
                <w:sz w:val="24"/>
                <w:szCs w:val="24"/>
                <w:lang w:eastAsia="uk-UA"/>
              </w:rPr>
              <w:t>Газпром вибуток шельф Південно-</w:t>
            </w:r>
            <w:r w:rsidRPr="00F73CE3">
              <w:rPr>
                <w:rFonts w:ascii="Times New Roman" w:eastAsia="Times New Roman" w:hAnsi="Times New Roman" w:cs="Times New Roman"/>
                <w:sz w:val="24"/>
                <w:szCs w:val="24"/>
                <w:lang w:eastAsia="uk-UA"/>
              </w:rPr>
              <w:t>Сахалінськ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00021E9A">
              <w:rPr>
                <w:rFonts w:ascii="Times New Roman" w:eastAsia="Times New Roman" w:hAnsi="Times New Roman" w:cs="Times New Roman"/>
                <w:sz w:val="24"/>
                <w:szCs w:val="24"/>
                <w:lang w:eastAsia="uk-UA"/>
              </w:rPr>
              <w:t>Газпром добыча шельф Южно-</w:t>
            </w:r>
            <w:r w:rsidRPr="00F73CE3">
              <w:rPr>
                <w:rFonts w:ascii="Times New Roman" w:eastAsia="Times New Roman" w:hAnsi="Times New Roman" w:cs="Times New Roman"/>
                <w:sz w:val="24"/>
                <w:szCs w:val="24"/>
                <w:lang w:eastAsia="uk-UA"/>
              </w:rPr>
              <w:t>Сахалинск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00021E9A">
              <w:rPr>
                <w:rFonts w:ascii="Times New Roman" w:eastAsia="Times New Roman" w:hAnsi="Times New Roman" w:cs="Times New Roman"/>
                <w:sz w:val="24"/>
                <w:szCs w:val="24"/>
                <w:lang w:eastAsia="uk-UA"/>
              </w:rPr>
              <w:t>Gazprom Dobycha Shelf Yuzhno-</w:t>
            </w:r>
            <w:r w:rsidRPr="00F73CE3">
              <w:rPr>
                <w:rFonts w:ascii="Times New Roman" w:eastAsia="Times New Roman" w:hAnsi="Times New Roman" w:cs="Times New Roman"/>
                <w:sz w:val="24"/>
                <w:szCs w:val="24"/>
                <w:lang w:eastAsia="uk-UA"/>
              </w:rPr>
              <w:t>Sahalinsk</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5087746110788, ідентифікаційний номер платника податків – 7725646034. Місцезнаходження юридичної особи – 693020, Російська Федерація, Сахалін</w:t>
            </w:r>
            <w:r w:rsidR="00021E9A">
              <w:rPr>
                <w:rFonts w:ascii="Times New Roman" w:eastAsia="Times New Roman" w:hAnsi="Times New Roman" w:cs="Times New Roman"/>
                <w:sz w:val="24"/>
                <w:szCs w:val="24"/>
                <w:lang w:eastAsia="uk-UA"/>
              </w:rPr>
              <w:t>ська область, м. Южно-</w:t>
            </w:r>
            <w:r w:rsidRPr="00F73CE3">
              <w:rPr>
                <w:rFonts w:ascii="Times New Roman" w:eastAsia="Times New Roman" w:hAnsi="Times New Roman" w:cs="Times New Roman"/>
                <w:sz w:val="24"/>
                <w:szCs w:val="24"/>
                <w:lang w:eastAsia="uk-UA"/>
              </w:rPr>
              <w:t>Сахалінськ, вул. Курільська, буд. 40 (693020, Российская Федераци</w:t>
            </w:r>
            <w:r w:rsidR="00021E9A">
              <w:rPr>
                <w:rFonts w:ascii="Times New Roman" w:eastAsia="Times New Roman" w:hAnsi="Times New Roman" w:cs="Times New Roman"/>
                <w:sz w:val="24"/>
                <w:szCs w:val="24"/>
                <w:lang w:eastAsia="uk-UA"/>
              </w:rPr>
              <w:t>я, Сахалинская область, г. Южно-</w:t>
            </w:r>
            <w:r w:rsidRPr="00F73CE3">
              <w:rPr>
                <w:rFonts w:ascii="Times New Roman" w:eastAsia="Times New Roman" w:hAnsi="Times New Roman" w:cs="Times New Roman"/>
                <w:sz w:val="24"/>
                <w:szCs w:val="24"/>
                <w:lang w:eastAsia="uk-UA"/>
              </w:rPr>
              <w:t>Сахалинск, ул. Курильская, д. 40).</w:t>
            </w:r>
          </w:p>
        </w:tc>
        <w:tc>
          <w:tcPr>
            <w:tcW w:w="8646" w:type="dxa"/>
            <w:shd w:val="clear" w:color="auto" w:fill="FFFFFF" w:themeFill="background1"/>
          </w:tcPr>
          <w:p w14:paraId="0958AF54" w14:textId="77777777" w:rsidR="00021E9A" w:rsidRDefault="0029415E" w:rsidP="00021E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2CBB1DA7" w14:textId="77777777" w:rsidR="00021E9A" w:rsidRDefault="0029415E" w:rsidP="00021E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0C7EF2C3" w14:textId="77777777" w:rsidR="00021E9A" w:rsidRDefault="0029415E" w:rsidP="00021E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82B7178" w14:textId="7BDDF14C" w:rsidR="0029415E" w:rsidRPr="00F73CE3" w:rsidRDefault="0029415E" w:rsidP="00021E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 зупинення фінансових операцій)</w:t>
            </w:r>
          </w:p>
        </w:tc>
        <w:tc>
          <w:tcPr>
            <w:tcW w:w="1701" w:type="dxa"/>
            <w:shd w:val="clear" w:color="auto" w:fill="FFFFFF" w:themeFill="background1"/>
          </w:tcPr>
          <w:p w14:paraId="45ACDA57" w14:textId="3A7C892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C994468" w14:textId="77777777" w:rsidTr="00894B52">
        <w:trPr>
          <w:trHeight w:val="20"/>
        </w:trPr>
        <w:tc>
          <w:tcPr>
            <w:tcW w:w="817" w:type="dxa"/>
            <w:shd w:val="clear" w:color="auto" w:fill="FFFFFF" w:themeFill="background1"/>
          </w:tcPr>
          <w:p w14:paraId="43DA9CD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4BF89DF" w14:textId="1CAFBB72" w:rsidR="0029415E" w:rsidRPr="00F73CE3" w:rsidRDefault="0029415E" w:rsidP="00021E9A">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Газпромв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Газпромвьет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Gazpromviet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1107746743587, ідентифікаційний номер платника податків – 7736621909. Місцезнаходження юридичної особи – 117418, Російська Федерація, </w:t>
            </w:r>
            <w:r w:rsidR="00021E9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вул. Новочерьомушкінська, буд. 65 (117418, Российская Федерация, г. Москва, </w:t>
            </w:r>
            <w:r w:rsidR="00021E9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Новочеремушкинская, д. 65).</w:t>
            </w:r>
          </w:p>
        </w:tc>
        <w:tc>
          <w:tcPr>
            <w:tcW w:w="8646" w:type="dxa"/>
            <w:shd w:val="clear" w:color="auto" w:fill="FFFFFF" w:themeFill="background1"/>
          </w:tcPr>
          <w:p w14:paraId="74FBD113" w14:textId="77777777" w:rsidR="00021E9A" w:rsidRDefault="0029415E" w:rsidP="00021E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5579BAAF" w14:textId="77777777" w:rsidR="00021E9A" w:rsidRDefault="0029415E" w:rsidP="00021E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1790FFB6" w14:textId="77777777" w:rsidR="00021E9A" w:rsidRDefault="0029415E" w:rsidP="00021E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318F878" w14:textId="056F3D58" w:rsidR="0029415E" w:rsidRPr="00F73CE3" w:rsidRDefault="0029415E" w:rsidP="00021E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 зупинення фінансових операцій)</w:t>
            </w:r>
          </w:p>
        </w:tc>
        <w:tc>
          <w:tcPr>
            <w:tcW w:w="1701" w:type="dxa"/>
            <w:shd w:val="clear" w:color="auto" w:fill="FFFFFF" w:themeFill="background1"/>
          </w:tcPr>
          <w:p w14:paraId="6000DFDE" w14:textId="50B8971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5D397BF" w14:textId="77777777" w:rsidTr="00894B52">
        <w:trPr>
          <w:trHeight w:val="20"/>
        </w:trPr>
        <w:tc>
          <w:tcPr>
            <w:tcW w:w="817" w:type="dxa"/>
            <w:shd w:val="clear" w:color="auto" w:fill="FFFFFF" w:themeFill="background1"/>
          </w:tcPr>
          <w:p w14:paraId="3EE20DD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138E212" w14:textId="708FFD3A" w:rsidR="0029415E" w:rsidRPr="00F73CE3" w:rsidRDefault="0029415E" w:rsidP="00021E9A">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Газпром видобуток Астрахань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Газпром добыча Астрахань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Gazprom Dobycha Astrakhan</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1023001538460, ідентифікаційний номер платника податків – 3006006420. Місцезнаходження юридичної особи – 414000, Російська Федерація, Астраханська область, м. Астрахань, вул. Леніна, буд. 30 </w:t>
            </w:r>
            <w:r w:rsidR="00021E9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(414000, Российская Федерация, Астраханская область, г. Астрахань, ул. Ленина, д. 30).</w:t>
            </w:r>
          </w:p>
        </w:tc>
        <w:tc>
          <w:tcPr>
            <w:tcW w:w="8646" w:type="dxa"/>
            <w:shd w:val="clear" w:color="auto" w:fill="FFFFFF" w:themeFill="background1"/>
          </w:tcPr>
          <w:p w14:paraId="77CBB2BD" w14:textId="77777777" w:rsidR="00021E9A" w:rsidRDefault="0029415E" w:rsidP="00021E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6F6FAD32" w14:textId="77777777" w:rsidR="00021E9A" w:rsidRDefault="0029415E" w:rsidP="00021E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0AB34C23" w14:textId="77777777" w:rsidR="00021E9A" w:rsidRDefault="0029415E" w:rsidP="00021E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E458987" w14:textId="4B5B5AB2" w:rsidR="0029415E" w:rsidRPr="00F73CE3" w:rsidRDefault="0029415E" w:rsidP="00021E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 зупинення фінансових операцій)</w:t>
            </w:r>
          </w:p>
        </w:tc>
        <w:tc>
          <w:tcPr>
            <w:tcW w:w="1701" w:type="dxa"/>
            <w:shd w:val="clear" w:color="auto" w:fill="FFFFFF" w:themeFill="background1"/>
          </w:tcPr>
          <w:p w14:paraId="4CB9FAB4" w14:textId="5C13D91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F1C9F5B" w14:textId="77777777" w:rsidTr="00894B52">
        <w:trPr>
          <w:trHeight w:val="20"/>
        </w:trPr>
        <w:tc>
          <w:tcPr>
            <w:tcW w:w="817" w:type="dxa"/>
            <w:shd w:val="clear" w:color="auto" w:fill="FFFFFF" w:themeFill="background1"/>
          </w:tcPr>
          <w:p w14:paraId="7171316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E8062E2" w14:textId="1B033168" w:rsidR="0029415E" w:rsidRPr="00F73CE3" w:rsidRDefault="0029415E" w:rsidP="00021E9A">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Газпром Енергохолдинг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Газпром Энергохолдинг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Gazprom Energoholding</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1037739465004, ідентифікаційний номер платника податків – 7703323030. Місцезнаходження юридичної особи – 199106, Російська Федерація, </w:t>
            </w:r>
            <w:r w:rsidR="00021E9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Санкт-Петербург, муніципальний округ Гавань, вул. Шкіперська протока, буд. 12, к. 2, будова 1, </w:t>
            </w:r>
            <w:r w:rsidR="00021E9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поверх 7, прим. 2273 </w:t>
            </w:r>
            <w:r w:rsidR="00021E9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(199106, Российская Федерация, </w:t>
            </w:r>
            <w:r w:rsidR="00021E9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Санкт-Петербург, муниципальный округ Гавань, ул. Шкиперский пролив, дом 12, к. 2, строение 1, этаж 7, помещ. 2273).</w:t>
            </w:r>
          </w:p>
        </w:tc>
        <w:tc>
          <w:tcPr>
            <w:tcW w:w="8646" w:type="dxa"/>
            <w:shd w:val="clear" w:color="auto" w:fill="FFFFFF" w:themeFill="background1"/>
          </w:tcPr>
          <w:p w14:paraId="03B1067C" w14:textId="77777777" w:rsidR="00021E9A" w:rsidRDefault="0029415E" w:rsidP="00021E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11D86850" w14:textId="77777777" w:rsidR="00021E9A" w:rsidRDefault="0029415E" w:rsidP="00021E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740A85F4" w14:textId="77777777" w:rsidR="00021E9A" w:rsidRDefault="0029415E" w:rsidP="00021E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E5E2954" w14:textId="63C0BC73" w:rsidR="0029415E" w:rsidRPr="00F73CE3" w:rsidRDefault="0029415E" w:rsidP="00021E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 зупинення фінансових операцій)</w:t>
            </w:r>
          </w:p>
        </w:tc>
        <w:tc>
          <w:tcPr>
            <w:tcW w:w="1701" w:type="dxa"/>
            <w:shd w:val="clear" w:color="auto" w:fill="FFFFFF" w:themeFill="background1"/>
          </w:tcPr>
          <w:p w14:paraId="3D646251" w14:textId="27AA274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94628EE" w14:textId="77777777" w:rsidTr="00894B52">
        <w:trPr>
          <w:trHeight w:val="20"/>
        </w:trPr>
        <w:tc>
          <w:tcPr>
            <w:tcW w:w="817" w:type="dxa"/>
            <w:shd w:val="clear" w:color="auto" w:fill="FFFFFF" w:themeFill="background1"/>
          </w:tcPr>
          <w:p w14:paraId="181A4F6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4653175" w14:textId="4EDFD765" w:rsidR="0029415E" w:rsidRPr="00F73CE3" w:rsidRDefault="0029415E" w:rsidP="00B24BC1">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Газпромнафта-Схід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Газпромнефть-Восток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Gazpromneft-Vostok</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1057002610378, ідентифікаційний номер платника податків – 7017126251. Місцезнаходження юридичної особи – 634045, Російська Федерація, Томська область, м. Томськ, вул. Нахімова, </w:t>
            </w:r>
            <w:r w:rsidR="00B24BC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 13А, будова 1 </w:t>
            </w:r>
            <w:r w:rsidR="00B24BC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(634045, Российская Федерация, Томская область, г. Томск, </w:t>
            </w:r>
            <w:r w:rsidR="00B24BC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Нахимова, д. 13А, строение 1).</w:t>
            </w:r>
          </w:p>
        </w:tc>
        <w:tc>
          <w:tcPr>
            <w:tcW w:w="8646" w:type="dxa"/>
            <w:shd w:val="clear" w:color="auto" w:fill="FFFFFF" w:themeFill="background1"/>
          </w:tcPr>
          <w:p w14:paraId="17A307C8" w14:textId="77777777" w:rsidR="00021E9A" w:rsidRDefault="0029415E" w:rsidP="00021E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0037C161" w14:textId="77777777" w:rsidR="00021E9A" w:rsidRDefault="0029415E" w:rsidP="00021E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1EA7BD56" w14:textId="77777777" w:rsidR="00021E9A" w:rsidRDefault="00021E9A" w:rsidP="00021E9A">
            <w:pPr>
              <w:widowControl w:val="0"/>
              <w:spacing w:after="80" w:line="240" w:lineRule="auto"/>
              <w:rPr>
                <w:rFonts w:ascii="Times New Roman" w:eastAsia="Times New Roman" w:hAnsi="Times New Roman" w:cs="Times New Roman"/>
                <w:sz w:val="24"/>
                <w:szCs w:val="24"/>
                <w:lang w:eastAsia="uk-UA"/>
              </w:rPr>
            </w:pPr>
          </w:p>
          <w:p w14:paraId="07B75C45" w14:textId="77777777" w:rsidR="00B24BC1" w:rsidRDefault="0029415E" w:rsidP="00B24BC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92725D3" w14:textId="1411BE1F" w:rsidR="0029415E" w:rsidRPr="00F73CE3" w:rsidRDefault="0029415E" w:rsidP="00B24BC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 зупинення фінансових операцій)</w:t>
            </w:r>
          </w:p>
        </w:tc>
        <w:tc>
          <w:tcPr>
            <w:tcW w:w="1701" w:type="dxa"/>
            <w:shd w:val="clear" w:color="auto" w:fill="FFFFFF" w:themeFill="background1"/>
          </w:tcPr>
          <w:p w14:paraId="6DE30510" w14:textId="24D0EAF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80388AB" w14:textId="77777777" w:rsidTr="00894B52">
        <w:trPr>
          <w:trHeight w:val="20"/>
        </w:trPr>
        <w:tc>
          <w:tcPr>
            <w:tcW w:w="817" w:type="dxa"/>
            <w:shd w:val="clear" w:color="auto" w:fill="FFFFFF" w:themeFill="background1"/>
          </w:tcPr>
          <w:p w14:paraId="539CFE8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8DCCF71" w14:textId="50187E94" w:rsidR="0029415E" w:rsidRPr="00F73CE3" w:rsidRDefault="0029415E" w:rsidP="00B24BC1">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Газпромнафта-Нафтосервіс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Газпромнефть-Нефтесервис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00B24BC1">
              <w:rPr>
                <w:rFonts w:ascii="Times New Roman" w:eastAsia="Times New Roman" w:hAnsi="Times New Roman" w:cs="Times New Roman"/>
                <w:sz w:val="24"/>
                <w:szCs w:val="24"/>
                <w:lang w:eastAsia="uk-UA"/>
              </w:rPr>
              <w:t>Gazpromneft-</w:t>
            </w:r>
            <w:r w:rsidRPr="00F73CE3">
              <w:rPr>
                <w:rFonts w:ascii="Times New Roman" w:eastAsia="Times New Roman" w:hAnsi="Times New Roman" w:cs="Times New Roman"/>
                <w:sz w:val="24"/>
                <w:szCs w:val="24"/>
                <w:lang w:eastAsia="uk-UA"/>
              </w:rPr>
              <w:t>Nefteservis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1077760003419, ідентифікаційний номер платника податків – 7728632093. Місцезнаходження юридичної особи – 190000, Російська Федерація, </w:t>
            </w:r>
            <w:r w:rsidR="00B24BC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Санкт-Петербург, вул. Мала Морська, буд. 18, будова 1, </w:t>
            </w:r>
            <w:r w:rsidR="00B24BC1">
              <w:rPr>
                <w:rFonts w:ascii="Times New Roman" w:eastAsia="Times New Roman" w:hAnsi="Times New Roman" w:cs="Times New Roman"/>
                <w:sz w:val="24"/>
                <w:szCs w:val="24"/>
                <w:lang w:eastAsia="uk-UA"/>
              </w:rPr>
              <w:br/>
              <w:t>офіс 405-</w:t>
            </w:r>
            <w:r w:rsidRPr="00F73CE3">
              <w:rPr>
                <w:rFonts w:ascii="Times New Roman" w:eastAsia="Times New Roman" w:hAnsi="Times New Roman" w:cs="Times New Roman"/>
                <w:sz w:val="24"/>
                <w:szCs w:val="24"/>
                <w:lang w:eastAsia="uk-UA"/>
              </w:rPr>
              <w:t xml:space="preserve">406 (190000, Российская Федерация, г. Санкт-Петербург, </w:t>
            </w:r>
            <w:r w:rsidR="00B24BC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ул. Малая Морская, дом. 18, </w:t>
            </w:r>
            <w:r w:rsidR="00B24BC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строение 1, офис 405–406).</w:t>
            </w:r>
          </w:p>
        </w:tc>
        <w:tc>
          <w:tcPr>
            <w:tcW w:w="8646" w:type="dxa"/>
            <w:shd w:val="clear" w:color="auto" w:fill="FFFFFF" w:themeFill="background1"/>
          </w:tcPr>
          <w:p w14:paraId="32E706C3" w14:textId="77777777" w:rsidR="00B24BC1" w:rsidRDefault="0029415E" w:rsidP="00B24BC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1C8CD8DC" w14:textId="77777777" w:rsidR="00B24BC1" w:rsidRDefault="0029415E" w:rsidP="00B24BC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6626576E" w14:textId="77777777" w:rsidR="00B24BC1" w:rsidRDefault="0029415E" w:rsidP="00B24BC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A0EF273" w14:textId="12BC8AD2" w:rsidR="0029415E" w:rsidRPr="00F73CE3" w:rsidRDefault="0029415E" w:rsidP="00B24BC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 зупинення фінансових операцій)</w:t>
            </w:r>
          </w:p>
        </w:tc>
        <w:tc>
          <w:tcPr>
            <w:tcW w:w="1701" w:type="dxa"/>
            <w:shd w:val="clear" w:color="auto" w:fill="FFFFFF" w:themeFill="background1"/>
          </w:tcPr>
          <w:p w14:paraId="0A77FBCC" w14:textId="2CE6684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F7580B0" w14:textId="77777777" w:rsidTr="00894B52">
        <w:trPr>
          <w:trHeight w:val="20"/>
        </w:trPr>
        <w:tc>
          <w:tcPr>
            <w:tcW w:w="817" w:type="dxa"/>
            <w:shd w:val="clear" w:color="auto" w:fill="FFFFFF" w:themeFill="background1"/>
          </w:tcPr>
          <w:p w14:paraId="7A9ECD8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93EAF59" w14:textId="6D0A8728" w:rsidR="0029415E" w:rsidRPr="00F73CE3" w:rsidRDefault="0029415E" w:rsidP="00B24BC1">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Газпромнафта-Оренбург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Газпромнефть-Оренбург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Gazpromneft–Orenburg</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1165658052450, ідентифікаційний номер платника податків – 5610218014. Місцезнаходження юридичної особи – 460024, Російська Федерація, Оренбурзька область, м. Оренбург, вул. Краснознаменна, буд. 56/1 (460024, Российская Федерация, Оренбургская область, г. Оренбург, </w:t>
            </w:r>
            <w:r w:rsidR="00B24BC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Краснознаменная, д. 56/1).</w:t>
            </w:r>
          </w:p>
        </w:tc>
        <w:tc>
          <w:tcPr>
            <w:tcW w:w="8646" w:type="dxa"/>
            <w:shd w:val="clear" w:color="auto" w:fill="FFFFFF" w:themeFill="background1"/>
          </w:tcPr>
          <w:p w14:paraId="6E399CAA" w14:textId="77777777" w:rsidR="00B24BC1" w:rsidRDefault="0029415E" w:rsidP="00B24BC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79DC1B13" w14:textId="77777777" w:rsidR="00B24BC1" w:rsidRDefault="0029415E" w:rsidP="00B24BC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1CC69E9E" w14:textId="77777777" w:rsidR="00B24BC1" w:rsidRDefault="0029415E" w:rsidP="00B24BC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4D9A8F2" w14:textId="1A0A6B64" w:rsidR="0029415E" w:rsidRPr="00F73CE3" w:rsidRDefault="0029415E" w:rsidP="00B24BC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 зупинення фінансових операцій)</w:t>
            </w:r>
          </w:p>
        </w:tc>
        <w:tc>
          <w:tcPr>
            <w:tcW w:w="1701" w:type="dxa"/>
            <w:shd w:val="clear" w:color="auto" w:fill="FFFFFF" w:themeFill="background1"/>
          </w:tcPr>
          <w:p w14:paraId="1D332DEC" w14:textId="6E0EA93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59958ED" w14:textId="77777777" w:rsidTr="00894B52">
        <w:trPr>
          <w:trHeight w:val="20"/>
        </w:trPr>
        <w:tc>
          <w:tcPr>
            <w:tcW w:w="817" w:type="dxa"/>
            <w:shd w:val="clear" w:color="auto" w:fill="FFFFFF" w:themeFill="background1"/>
          </w:tcPr>
          <w:p w14:paraId="69D6C47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F3CE678" w14:textId="1B27F2C2" w:rsidR="0029415E" w:rsidRPr="00F73CE3" w:rsidRDefault="0029415E" w:rsidP="00B24BC1">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Газпромнафта-технологічні партнерства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Газпромнефть-технологические партнерства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Gazpromneft-technological partnerstvia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1188617010064, ідентифікаційний номер платника податків – 8601066868. Місцезнаходження юридичної особи – 628</w:t>
            </w:r>
            <w:r w:rsidR="00B24BC1">
              <w:rPr>
                <w:rFonts w:ascii="Times New Roman" w:eastAsia="Times New Roman" w:hAnsi="Times New Roman" w:cs="Times New Roman"/>
                <w:sz w:val="24"/>
                <w:szCs w:val="24"/>
                <w:lang w:eastAsia="uk-UA"/>
              </w:rPr>
              <w:t>011, Російська Федерація, Ханти-</w:t>
            </w:r>
            <w:r w:rsidRPr="00F73CE3">
              <w:rPr>
                <w:rFonts w:ascii="Times New Roman" w:eastAsia="Times New Roman" w:hAnsi="Times New Roman" w:cs="Times New Roman"/>
                <w:sz w:val="24"/>
                <w:szCs w:val="24"/>
                <w:lang w:eastAsia="uk-UA"/>
              </w:rPr>
              <w:t xml:space="preserve">Мансійський автономний округ, Югра, м. Ханти-Мансійськ, вул. Промислова, будова 19, прим. 403 </w:t>
            </w:r>
            <w:r w:rsidR="00B24BC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(6280</w:t>
            </w:r>
            <w:r w:rsidR="00B24BC1">
              <w:rPr>
                <w:rFonts w:ascii="Times New Roman" w:eastAsia="Times New Roman" w:hAnsi="Times New Roman" w:cs="Times New Roman"/>
                <w:sz w:val="24"/>
                <w:szCs w:val="24"/>
                <w:lang w:eastAsia="uk-UA"/>
              </w:rPr>
              <w:t>11, Российская Федерация, Ханти-</w:t>
            </w:r>
            <w:r w:rsidRPr="00F73CE3">
              <w:rPr>
                <w:rFonts w:ascii="Times New Roman" w:eastAsia="Times New Roman" w:hAnsi="Times New Roman" w:cs="Times New Roman"/>
                <w:sz w:val="24"/>
                <w:szCs w:val="24"/>
                <w:lang w:eastAsia="uk-UA"/>
              </w:rPr>
              <w:t xml:space="preserve">Мансийский автономний округ, Югра, г. Ханти-Мансийск, </w:t>
            </w:r>
            <w:r w:rsidR="00B24BC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Промышленная, строение 19, помещ. 403).</w:t>
            </w:r>
          </w:p>
        </w:tc>
        <w:tc>
          <w:tcPr>
            <w:tcW w:w="8646" w:type="dxa"/>
            <w:shd w:val="clear" w:color="auto" w:fill="FFFFFF" w:themeFill="background1"/>
          </w:tcPr>
          <w:p w14:paraId="756EFA5C" w14:textId="77777777" w:rsidR="00B24BC1" w:rsidRDefault="0029415E" w:rsidP="00B24BC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412DFF69" w14:textId="77777777" w:rsidR="00B24BC1" w:rsidRDefault="0029415E" w:rsidP="00B24BC1">
            <w:pPr>
              <w:widowControl w:val="0"/>
              <w:tabs>
                <w:tab w:val="left" w:pos="5910"/>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6D885CAD" w14:textId="77777777" w:rsidR="00B24BC1" w:rsidRDefault="00B24BC1" w:rsidP="00B24BC1">
            <w:pPr>
              <w:widowControl w:val="0"/>
              <w:tabs>
                <w:tab w:val="left" w:pos="5910"/>
              </w:tabs>
              <w:spacing w:after="80" w:line="240" w:lineRule="auto"/>
              <w:rPr>
                <w:rFonts w:ascii="Times New Roman" w:eastAsia="Times New Roman" w:hAnsi="Times New Roman" w:cs="Times New Roman"/>
                <w:sz w:val="24"/>
                <w:szCs w:val="24"/>
                <w:lang w:eastAsia="uk-UA"/>
              </w:rPr>
            </w:pPr>
          </w:p>
          <w:p w14:paraId="06D16CB1" w14:textId="77777777" w:rsidR="00B24BC1" w:rsidRDefault="0029415E" w:rsidP="00B24BC1">
            <w:pPr>
              <w:widowControl w:val="0"/>
              <w:tabs>
                <w:tab w:val="left" w:pos="5910"/>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E627B7D" w14:textId="75C7A352" w:rsidR="0029415E" w:rsidRPr="00F73CE3" w:rsidRDefault="0029415E" w:rsidP="00B24BC1">
            <w:pPr>
              <w:widowControl w:val="0"/>
              <w:tabs>
                <w:tab w:val="left" w:pos="5910"/>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 зупинення фінансових операцій)</w:t>
            </w:r>
          </w:p>
        </w:tc>
        <w:tc>
          <w:tcPr>
            <w:tcW w:w="1701" w:type="dxa"/>
            <w:shd w:val="clear" w:color="auto" w:fill="FFFFFF" w:themeFill="background1"/>
          </w:tcPr>
          <w:p w14:paraId="7328217B" w14:textId="7FF8F0F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F1B1992" w14:textId="77777777" w:rsidTr="00894B52">
        <w:trPr>
          <w:trHeight w:val="20"/>
        </w:trPr>
        <w:tc>
          <w:tcPr>
            <w:tcW w:w="817" w:type="dxa"/>
            <w:shd w:val="clear" w:color="auto" w:fill="FFFFFF" w:themeFill="background1"/>
          </w:tcPr>
          <w:p w14:paraId="46F5760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1BCF282" w14:textId="2FD0FD85" w:rsidR="0029415E" w:rsidRPr="00F73CE3" w:rsidRDefault="0029415E" w:rsidP="00B24BC1">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00B24BC1">
              <w:rPr>
                <w:rFonts w:ascii="Times New Roman" w:eastAsia="Times New Roman" w:hAnsi="Times New Roman" w:cs="Times New Roman"/>
                <w:sz w:val="24"/>
                <w:szCs w:val="24"/>
                <w:lang w:eastAsia="uk-UA"/>
              </w:rPr>
              <w:t>Газпромнафта-</w:t>
            </w:r>
            <w:r w:rsidRPr="00F73CE3">
              <w:rPr>
                <w:rFonts w:ascii="Times New Roman" w:eastAsia="Times New Roman" w:hAnsi="Times New Roman" w:cs="Times New Roman"/>
                <w:sz w:val="24"/>
                <w:szCs w:val="24"/>
                <w:lang w:eastAsia="uk-UA"/>
              </w:rPr>
              <w:t>Ямал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00B24BC1">
              <w:rPr>
                <w:rFonts w:ascii="Times New Roman" w:eastAsia="Times New Roman" w:hAnsi="Times New Roman" w:cs="Times New Roman"/>
                <w:sz w:val="24"/>
                <w:szCs w:val="24"/>
                <w:lang w:eastAsia="uk-UA"/>
              </w:rPr>
              <w:t>Газпромнефть-</w:t>
            </w:r>
            <w:r w:rsidRPr="00F73CE3">
              <w:rPr>
                <w:rFonts w:ascii="Times New Roman" w:eastAsia="Times New Roman" w:hAnsi="Times New Roman" w:cs="Times New Roman"/>
                <w:sz w:val="24"/>
                <w:szCs w:val="24"/>
                <w:lang w:eastAsia="uk-UA"/>
              </w:rPr>
              <w:t>Ямал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00B24BC1">
              <w:rPr>
                <w:rFonts w:ascii="Times New Roman" w:eastAsia="Times New Roman" w:hAnsi="Times New Roman" w:cs="Times New Roman"/>
                <w:sz w:val="24"/>
                <w:szCs w:val="24"/>
                <w:lang w:eastAsia="uk-UA"/>
              </w:rPr>
              <w:t>Gazpromneft-</w:t>
            </w:r>
            <w:r w:rsidRPr="00F73CE3">
              <w:rPr>
                <w:rFonts w:ascii="Times New Roman" w:eastAsia="Times New Roman" w:hAnsi="Times New Roman" w:cs="Times New Roman"/>
                <w:sz w:val="24"/>
                <w:szCs w:val="24"/>
                <w:lang w:eastAsia="uk-UA"/>
              </w:rPr>
              <w:t>Yamal</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1118903004989, ідентифікаційний номер платника податків – 8901001822. Місцезнаходження юридичної особи – 629</w:t>
            </w:r>
            <w:r w:rsidR="00B24BC1">
              <w:rPr>
                <w:rFonts w:ascii="Times New Roman" w:eastAsia="Times New Roman" w:hAnsi="Times New Roman" w:cs="Times New Roman"/>
                <w:sz w:val="24"/>
                <w:szCs w:val="24"/>
                <w:lang w:eastAsia="uk-UA"/>
              </w:rPr>
              <w:t>002, Російська Федерація, Ямало-</w:t>
            </w:r>
            <w:r w:rsidRPr="00F73CE3">
              <w:rPr>
                <w:rFonts w:ascii="Times New Roman" w:eastAsia="Times New Roman" w:hAnsi="Times New Roman" w:cs="Times New Roman"/>
                <w:sz w:val="24"/>
                <w:szCs w:val="24"/>
                <w:lang w:eastAsia="uk-UA"/>
              </w:rPr>
              <w:t xml:space="preserve">Ненецький автономний округ, </w:t>
            </w:r>
            <w:r w:rsidR="00B24BC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Салехард, вул. Миру, буд. 43А (629002, Российская Федерация, Ямало–Ненецкий автономний округ, </w:t>
            </w:r>
            <w:r w:rsidR="00B24BC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Салехард, ул. Мира, д. 43А).</w:t>
            </w:r>
          </w:p>
        </w:tc>
        <w:tc>
          <w:tcPr>
            <w:tcW w:w="8646" w:type="dxa"/>
            <w:shd w:val="clear" w:color="auto" w:fill="FFFFFF" w:themeFill="background1"/>
          </w:tcPr>
          <w:p w14:paraId="268F1B82" w14:textId="77777777" w:rsidR="00B24BC1" w:rsidRDefault="0029415E" w:rsidP="00B24BC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6905B468" w14:textId="77777777" w:rsidR="00B24BC1" w:rsidRDefault="0029415E" w:rsidP="00B24BC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7FF0B703" w14:textId="77777777" w:rsidR="00B24BC1" w:rsidRDefault="0029415E" w:rsidP="00B24BC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8B03F84" w14:textId="383C64B8" w:rsidR="0029415E" w:rsidRPr="00F73CE3" w:rsidRDefault="0029415E" w:rsidP="00B24BC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 зупинення фінансових операцій)</w:t>
            </w:r>
          </w:p>
        </w:tc>
        <w:tc>
          <w:tcPr>
            <w:tcW w:w="1701" w:type="dxa"/>
            <w:shd w:val="clear" w:color="auto" w:fill="FFFFFF" w:themeFill="background1"/>
          </w:tcPr>
          <w:p w14:paraId="7C818011" w14:textId="5204110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E5A7DB6" w14:textId="77777777" w:rsidTr="00894B52">
        <w:trPr>
          <w:trHeight w:val="20"/>
        </w:trPr>
        <w:tc>
          <w:tcPr>
            <w:tcW w:w="817" w:type="dxa"/>
            <w:shd w:val="clear" w:color="auto" w:fill="FFFFFF" w:themeFill="background1"/>
          </w:tcPr>
          <w:p w14:paraId="1DB0A03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BFF8EAA" w14:textId="095193ED" w:rsidR="0029415E" w:rsidRPr="00DA63F2" w:rsidRDefault="0029415E" w:rsidP="00894B52">
            <w:pPr>
              <w:spacing w:after="0" w:line="240" w:lineRule="auto"/>
              <w:rPr>
                <w:rFonts w:ascii="Times New Roman" w:eastAsia="Times New Roman" w:hAnsi="Times New Roman" w:cs="Times New Roman"/>
                <w:spacing w:val="-4"/>
                <w:sz w:val="24"/>
                <w:szCs w:val="24"/>
                <w:lang w:eastAsia="uk-UA"/>
              </w:rPr>
            </w:pPr>
            <w:r w:rsidRPr="00DA63F2">
              <w:rPr>
                <w:rFonts w:ascii="Times New Roman" w:eastAsia="Times New Roman" w:hAnsi="Times New Roman" w:cs="Times New Roman"/>
                <w:spacing w:val="-4"/>
                <w:sz w:val="24"/>
                <w:szCs w:val="24"/>
                <w:lang w:eastAsia="uk-UA"/>
              </w:rPr>
              <w:t xml:space="preserve">Товариство з обмеженою відповідальністю </w:t>
            </w:r>
            <w:r w:rsidR="00205D1B" w:rsidRPr="00DA63F2">
              <w:rPr>
                <w:rFonts w:ascii="Times New Roman" w:eastAsia="Times New Roman" w:hAnsi="Times New Roman" w:cs="Times New Roman"/>
                <w:spacing w:val="-4"/>
                <w:sz w:val="24"/>
                <w:szCs w:val="24"/>
                <w:lang w:eastAsia="uk-UA"/>
              </w:rPr>
              <w:t>"</w:t>
            </w:r>
            <w:r w:rsidRPr="00DA63F2">
              <w:rPr>
                <w:rFonts w:ascii="Times New Roman" w:eastAsia="Times New Roman" w:hAnsi="Times New Roman" w:cs="Times New Roman"/>
                <w:spacing w:val="-4"/>
                <w:sz w:val="24"/>
                <w:szCs w:val="24"/>
                <w:lang w:eastAsia="uk-UA"/>
              </w:rPr>
              <w:t>Лукойл Епу сервіс</w:t>
            </w:r>
            <w:r w:rsidR="00205D1B" w:rsidRPr="00DA63F2">
              <w:rPr>
                <w:rFonts w:ascii="Times New Roman" w:eastAsia="Times New Roman" w:hAnsi="Times New Roman" w:cs="Times New Roman"/>
                <w:spacing w:val="-4"/>
                <w:sz w:val="24"/>
                <w:szCs w:val="24"/>
                <w:lang w:eastAsia="uk-UA"/>
              </w:rPr>
              <w:t>"</w:t>
            </w:r>
            <w:r w:rsidRPr="00DA63F2">
              <w:rPr>
                <w:rFonts w:ascii="Times New Roman" w:eastAsia="Times New Roman" w:hAnsi="Times New Roman" w:cs="Times New Roman"/>
                <w:spacing w:val="-4"/>
                <w:sz w:val="24"/>
                <w:szCs w:val="24"/>
                <w:lang w:eastAsia="uk-UA"/>
              </w:rPr>
              <w:t xml:space="preserve"> (Общество с ограниченной ответственностью </w:t>
            </w:r>
            <w:r w:rsidR="00205D1B" w:rsidRPr="00DA63F2">
              <w:rPr>
                <w:rFonts w:ascii="Times New Roman" w:eastAsia="Times New Roman" w:hAnsi="Times New Roman" w:cs="Times New Roman"/>
                <w:spacing w:val="-4"/>
                <w:sz w:val="24"/>
                <w:szCs w:val="24"/>
                <w:lang w:eastAsia="uk-UA"/>
              </w:rPr>
              <w:t>"</w:t>
            </w:r>
            <w:r w:rsidRPr="00DA63F2">
              <w:rPr>
                <w:rFonts w:ascii="Times New Roman" w:eastAsia="Times New Roman" w:hAnsi="Times New Roman" w:cs="Times New Roman"/>
                <w:spacing w:val="-4"/>
                <w:sz w:val="24"/>
                <w:szCs w:val="24"/>
                <w:lang w:eastAsia="uk-UA"/>
              </w:rPr>
              <w:t>Лукойл Эпу сервис</w:t>
            </w:r>
            <w:r w:rsidR="00205D1B" w:rsidRPr="00DA63F2">
              <w:rPr>
                <w:rFonts w:ascii="Times New Roman" w:eastAsia="Times New Roman" w:hAnsi="Times New Roman" w:cs="Times New Roman"/>
                <w:spacing w:val="-4"/>
                <w:sz w:val="24"/>
                <w:szCs w:val="24"/>
                <w:lang w:eastAsia="uk-UA"/>
              </w:rPr>
              <w:t>"</w:t>
            </w:r>
            <w:r w:rsidRPr="00DA63F2">
              <w:rPr>
                <w:rFonts w:ascii="Times New Roman" w:eastAsia="Times New Roman" w:hAnsi="Times New Roman" w:cs="Times New Roman"/>
                <w:spacing w:val="-4"/>
                <w:sz w:val="24"/>
                <w:szCs w:val="24"/>
                <w:lang w:eastAsia="uk-UA"/>
              </w:rPr>
              <w:t xml:space="preserve">, Limited Liability Company </w:t>
            </w:r>
            <w:r w:rsidR="00205D1B" w:rsidRPr="00DA63F2">
              <w:rPr>
                <w:rFonts w:ascii="Times New Roman" w:eastAsia="Times New Roman" w:hAnsi="Times New Roman" w:cs="Times New Roman"/>
                <w:spacing w:val="-4"/>
                <w:sz w:val="24"/>
                <w:szCs w:val="24"/>
                <w:lang w:eastAsia="uk-UA"/>
              </w:rPr>
              <w:t>"</w:t>
            </w:r>
            <w:r w:rsidRPr="00DA63F2">
              <w:rPr>
                <w:rFonts w:ascii="Times New Roman" w:eastAsia="Times New Roman" w:hAnsi="Times New Roman" w:cs="Times New Roman"/>
                <w:spacing w:val="-4"/>
                <w:sz w:val="24"/>
                <w:szCs w:val="24"/>
                <w:lang w:eastAsia="uk-UA"/>
              </w:rPr>
              <w:t>Lukoil Epu Service</w:t>
            </w:r>
            <w:r w:rsidR="00205D1B" w:rsidRPr="00DA63F2">
              <w:rPr>
                <w:rFonts w:ascii="Times New Roman" w:eastAsia="Times New Roman" w:hAnsi="Times New Roman" w:cs="Times New Roman"/>
                <w:spacing w:val="-4"/>
                <w:sz w:val="24"/>
                <w:szCs w:val="24"/>
                <w:lang w:eastAsia="uk-UA"/>
              </w:rPr>
              <w:t>"</w:t>
            </w:r>
            <w:r w:rsidRPr="00DA63F2">
              <w:rPr>
                <w:rFonts w:ascii="Times New Roman" w:eastAsia="Times New Roman" w:hAnsi="Times New Roman" w:cs="Times New Roman"/>
                <w:spacing w:val="-4"/>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1138608000080, ідентифікаційний номер платника податків – 8608055946. Місцезнаходження юридичної особи – 628483, Російська Федерація, Ханти-Мансійський автономний округ - Югра, м. Когалим, </w:t>
            </w:r>
            <w:r w:rsidR="00DA63F2" w:rsidRPr="00DA63F2">
              <w:rPr>
                <w:rFonts w:ascii="Times New Roman" w:eastAsia="Times New Roman" w:hAnsi="Times New Roman" w:cs="Times New Roman"/>
                <w:spacing w:val="-4"/>
                <w:sz w:val="24"/>
                <w:szCs w:val="24"/>
                <w:lang w:eastAsia="uk-UA"/>
              </w:rPr>
              <w:br/>
            </w:r>
            <w:r w:rsidRPr="00DA63F2">
              <w:rPr>
                <w:rFonts w:ascii="Times New Roman" w:eastAsia="Times New Roman" w:hAnsi="Times New Roman" w:cs="Times New Roman"/>
                <w:spacing w:val="-4"/>
                <w:sz w:val="24"/>
                <w:szCs w:val="24"/>
                <w:lang w:eastAsia="uk-UA"/>
              </w:rPr>
              <w:t xml:space="preserve">вул. Октябрська, буд. 10 (628483, Российская Федерация, Ханты-Мансийский автономный округ - Югра, г. Когалым, ул. Октябрськая, </w:t>
            </w:r>
            <w:r w:rsidR="00DA63F2" w:rsidRPr="00DA63F2">
              <w:rPr>
                <w:rFonts w:ascii="Times New Roman" w:eastAsia="Times New Roman" w:hAnsi="Times New Roman" w:cs="Times New Roman"/>
                <w:spacing w:val="-4"/>
                <w:sz w:val="24"/>
                <w:szCs w:val="24"/>
                <w:lang w:eastAsia="uk-UA"/>
              </w:rPr>
              <w:br/>
            </w:r>
            <w:r w:rsidRPr="00DA63F2">
              <w:rPr>
                <w:rFonts w:ascii="Times New Roman" w:eastAsia="Times New Roman" w:hAnsi="Times New Roman" w:cs="Times New Roman"/>
                <w:spacing w:val="-4"/>
                <w:sz w:val="24"/>
                <w:szCs w:val="24"/>
                <w:lang w:eastAsia="uk-UA"/>
              </w:rPr>
              <w:t>д. 10).</w:t>
            </w:r>
          </w:p>
        </w:tc>
        <w:tc>
          <w:tcPr>
            <w:tcW w:w="8646" w:type="dxa"/>
            <w:shd w:val="clear" w:color="auto" w:fill="FFFFFF" w:themeFill="background1"/>
          </w:tcPr>
          <w:p w14:paraId="4003C7E5" w14:textId="77777777" w:rsidR="00B24BC1" w:rsidRDefault="0029415E" w:rsidP="00B24BC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42B84409" w14:textId="77777777" w:rsidR="00B24BC1" w:rsidRDefault="0029415E" w:rsidP="00B24BC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480470F7" w14:textId="77777777" w:rsidR="00B24BC1" w:rsidRDefault="0029415E" w:rsidP="00B24BC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610CF13" w14:textId="7DC9F68D" w:rsidR="0029415E" w:rsidRPr="00F73CE3" w:rsidRDefault="0029415E" w:rsidP="00B24BC1">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 зупинення фінансових операцій)</w:t>
            </w:r>
          </w:p>
        </w:tc>
        <w:tc>
          <w:tcPr>
            <w:tcW w:w="1701" w:type="dxa"/>
            <w:shd w:val="clear" w:color="auto" w:fill="FFFFFF" w:themeFill="background1"/>
          </w:tcPr>
          <w:p w14:paraId="3DE4D209" w14:textId="45A8CCC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33C6F2F" w14:textId="77777777" w:rsidTr="00894B52">
        <w:trPr>
          <w:trHeight w:val="20"/>
        </w:trPr>
        <w:tc>
          <w:tcPr>
            <w:tcW w:w="817" w:type="dxa"/>
            <w:shd w:val="clear" w:color="auto" w:fill="FFFFFF" w:themeFill="background1"/>
          </w:tcPr>
          <w:p w14:paraId="40956BC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F55C2FC" w14:textId="1814C0F3" w:rsidR="0029415E" w:rsidRPr="00F73CE3" w:rsidRDefault="0029415E" w:rsidP="00636EE2">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Лукойл-Аік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Лукойл-Аик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Lukoil-Aik</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1178617009251, ідентифікаційний номер платника податків – 8608059605. Місцезнаходження юридичної особи – 628484, Російська Федерація, Ханти-Мансійський автономний округ - Югра, м. Когалим, вул. Миру, буд. 23, корп. А. (628484, Российская Федерация, Ханты-Мансийский автономный округ - Югра, г. Когалым, ул. Мира, д. 23, корп. А).</w:t>
            </w:r>
          </w:p>
        </w:tc>
        <w:tc>
          <w:tcPr>
            <w:tcW w:w="8646" w:type="dxa"/>
            <w:shd w:val="clear" w:color="auto" w:fill="FFFFFF" w:themeFill="background1"/>
          </w:tcPr>
          <w:p w14:paraId="745FE0F1" w14:textId="77777777" w:rsidR="00636EE2" w:rsidRDefault="0029415E" w:rsidP="00636EE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4E4D6D87" w14:textId="77777777" w:rsidR="00636EE2" w:rsidRDefault="0029415E" w:rsidP="00636EE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4056D17B" w14:textId="77777777" w:rsidR="00636EE2" w:rsidRDefault="0029415E" w:rsidP="00636EE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8260EC5" w14:textId="7C5ABECE" w:rsidR="0029415E" w:rsidRPr="00F73CE3" w:rsidRDefault="0029415E" w:rsidP="00636EE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 зупинення фінансових операцій)</w:t>
            </w:r>
          </w:p>
        </w:tc>
        <w:tc>
          <w:tcPr>
            <w:tcW w:w="1701" w:type="dxa"/>
            <w:shd w:val="clear" w:color="auto" w:fill="FFFFFF" w:themeFill="background1"/>
          </w:tcPr>
          <w:p w14:paraId="47117182" w14:textId="5AAAA80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92DF3E0" w14:textId="77777777" w:rsidTr="00894B52">
        <w:trPr>
          <w:trHeight w:val="20"/>
        </w:trPr>
        <w:tc>
          <w:tcPr>
            <w:tcW w:w="817" w:type="dxa"/>
            <w:shd w:val="clear" w:color="auto" w:fill="FFFFFF" w:themeFill="background1"/>
          </w:tcPr>
          <w:p w14:paraId="4082013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6757C17" w14:textId="6A6833FC" w:rsidR="0029415E" w:rsidRPr="00F73CE3" w:rsidRDefault="0029415E" w:rsidP="00636EE2">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Лукойл - Нижньоволжанськнафта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Лукойл–Нижневолжскнефть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Lukoil-Nizhnevolzhskneft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1023403432766, ідентифікаційний номер платника податків – 3444070534. Місцезнаходження юридичної особи – 414000, Російська Федерація, Астраханська область, м. Астрахань, вул. Адміралтейська, буд. 1, корп. 2 (414000, Российская Федерация, Астраханская область, г. Астрахань, ул. Адмиралтейская, д. 1, корп. 2).</w:t>
            </w:r>
          </w:p>
        </w:tc>
        <w:tc>
          <w:tcPr>
            <w:tcW w:w="8646" w:type="dxa"/>
            <w:shd w:val="clear" w:color="auto" w:fill="FFFFFF" w:themeFill="background1"/>
          </w:tcPr>
          <w:p w14:paraId="177A2FF8" w14:textId="77777777" w:rsidR="00636EE2" w:rsidRDefault="0029415E" w:rsidP="00636EE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603D4B14" w14:textId="77777777" w:rsidR="00636EE2" w:rsidRDefault="0029415E" w:rsidP="00636EE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5E2B171" w14:textId="77777777" w:rsidR="00636EE2" w:rsidRDefault="0029415E" w:rsidP="00636EE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426586B" w14:textId="5C2FEEA2" w:rsidR="0029415E" w:rsidRPr="00F73CE3" w:rsidRDefault="0029415E" w:rsidP="00636EE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 зупинення фінансових операцій)</w:t>
            </w:r>
          </w:p>
        </w:tc>
        <w:tc>
          <w:tcPr>
            <w:tcW w:w="1701" w:type="dxa"/>
            <w:shd w:val="clear" w:color="auto" w:fill="FFFFFF" w:themeFill="background1"/>
          </w:tcPr>
          <w:p w14:paraId="7E1AE772" w14:textId="6186139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182F8B5" w14:textId="77777777" w:rsidTr="00894B52">
        <w:trPr>
          <w:trHeight w:val="20"/>
        </w:trPr>
        <w:tc>
          <w:tcPr>
            <w:tcW w:w="817" w:type="dxa"/>
            <w:shd w:val="clear" w:color="auto" w:fill="FFFFFF" w:themeFill="background1"/>
          </w:tcPr>
          <w:p w14:paraId="22F1D52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28A3D63" w14:textId="5156036A" w:rsidR="0029415E" w:rsidRPr="00F73CE3" w:rsidRDefault="0029415E" w:rsidP="00636EE2">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00636EE2">
              <w:rPr>
                <w:rFonts w:ascii="Times New Roman" w:eastAsia="Times New Roman" w:hAnsi="Times New Roman" w:cs="Times New Roman"/>
                <w:sz w:val="24"/>
                <w:szCs w:val="24"/>
                <w:lang w:eastAsia="uk-UA"/>
              </w:rPr>
              <w:t>Лукойл-</w:t>
            </w:r>
            <w:r w:rsidRPr="00F73CE3">
              <w:rPr>
                <w:rFonts w:ascii="Times New Roman" w:eastAsia="Times New Roman" w:hAnsi="Times New Roman" w:cs="Times New Roman"/>
                <w:sz w:val="24"/>
                <w:szCs w:val="24"/>
                <w:lang w:eastAsia="uk-UA"/>
              </w:rPr>
              <w:t>Перм</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00636EE2">
              <w:rPr>
                <w:rFonts w:ascii="Times New Roman" w:eastAsia="Times New Roman" w:hAnsi="Times New Roman" w:cs="Times New Roman"/>
                <w:sz w:val="24"/>
                <w:szCs w:val="24"/>
                <w:lang w:eastAsia="uk-UA"/>
              </w:rPr>
              <w:t>Лукойл-</w:t>
            </w:r>
            <w:r w:rsidRPr="00F73CE3">
              <w:rPr>
                <w:rFonts w:ascii="Times New Roman" w:eastAsia="Times New Roman" w:hAnsi="Times New Roman" w:cs="Times New Roman"/>
                <w:sz w:val="24"/>
                <w:szCs w:val="24"/>
                <w:lang w:eastAsia="uk-UA"/>
              </w:rPr>
              <w:t>Пермь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00636EE2">
              <w:rPr>
                <w:rFonts w:ascii="Times New Roman" w:eastAsia="Times New Roman" w:hAnsi="Times New Roman" w:cs="Times New Roman"/>
                <w:sz w:val="24"/>
                <w:szCs w:val="24"/>
                <w:lang w:eastAsia="uk-UA"/>
              </w:rPr>
              <w:t>Lukoil-</w:t>
            </w:r>
            <w:r w:rsidRPr="00F73CE3">
              <w:rPr>
                <w:rFonts w:ascii="Times New Roman" w:eastAsia="Times New Roman" w:hAnsi="Times New Roman" w:cs="Times New Roman"/>
                <w:sz w:val="24"/>
                <w:szCs w:val="24"/>
                <w:lang w:eastAsia="uk-UA"/>
              </w:rPr>
              <w:t>Perm</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1035900103997, ідентифікаційний номер платника податків – 5902201970. Місцезнаходження юридичної особи – 614068, Російська Федерація, Пермський Край, м. Перм, вул. Леніна, буд. 62 (614068, Российская Федерация, Пермский Край, г. Пермь, ул. Ленина, д. 62).</w:t>
            </w:r>
          </w:p>
        </w:tc>
        <w:tc>
          <w:tcPr>
            <w:tcW w:w="8646" w:type="dxa"/>
            <w:shd w:val="clear" w:color="auto" w:fill="FFFFFF" w:themeFill="background1"/>
          </w:tcPr>
          <w:p w14:paraId="08CF357A" w14:textId="77777777" w:rsidR="00636EE2" w:rsidRDefault="0029415E" w:rsidP="00636EE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(повна заборона);</w:t>
            </w:r>
          </w:p>
          <w:p w14:paraId="1FE722F0" w14:textId="77777777" w:rsidR="00636EE2" w:rsidRDefault="0029415E" w:rsidP="00636EE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BFF1826" w14:textId="77777777" w:rsidR="00636EE2" w:rsidRDefault="0029415E" w:rsidP="00636EE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C61D61A" w14:textId="5B39304E" w:rsidR="0029415E" w:rsidRPr="00F73CE3" w:rsidRDefault="0029415E" w:rsidP="00636EE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 зупинення фінансових операцій)</w:t>
            </w:r>
          </w:p>
        </w:tc>
        <w:tc>
          <w:tcPr>
            <w:tcW w:w="1701" w:type="dxa"/>
            <w:shd w:val="clear" w:color="auto" w:fill="FFFFFF" w:themeFill="background1"/>
          </w:tcPr>
          <w:p w14:paraId="505FAD2A" w14:textId="50C9AD1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6ADCB2B" w14:textId="77777777" w:rsidTr="00894B52">
        <w:trPr>
          <w:trHeight w:val="20"/>
        </w:trPr>
        <w:tc>
          <w:tcPr>
            <w:tcW w:w="817" w:type="dxa"/>
            <w:shd w:val="clear" w:color="auto" w:fill="FFFFFF" w:themeFill="background1"/>
          </w:tcPr>
          <w:p w14:paraId="188BE01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91FBB60" w14:textId="02021083" w:rsidR="0029415E" w:rsidRPr="00F73CE3" w:rsidRDefault="0029415E" w:rsidP="00636EE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Букмейт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Букмейт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1107746349831, ідентифікаційний номер платника податків – 7725693588. Місцезнаходження юридичної особи – 115280, Російська Федерація,</w:t>
            </w:r>
            <w:r w:rsidR="00636EE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вул. Ленінська слобода, буд. 19, поверх 1, кім. 41Х1Д, </w:t>
            </w:r>
            <w:r w:rsidR="00636EE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офіс А6Х (115280, Российская Федерация, г. Москва, ул. Ленинская слобода, дом 19, этаж 1, ком. 41Х1Д, офис А6Х).</w:t>
            </w:r>
          </w:p>
        </w:tc>
        <w:tc>
          <w:tcPr>
            <w:tcW w:w="8646" w:type="dxa"/>
            <w:shd w:val="clear" w:color="auto" w:fill="FFFFFF" w:themeFill="background1"/>
          </w:tcPr>
          <w:p w14:paraId="687E033F" w14:textId="77777777" w:rsidR="00636EE2" w:rsidRDefault="0029415E" w:rsidP="00636EE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CE7C38E" w14:textId="77777777" w:rsidR="00636EE2" w:rsidRDefault="0029415E" w:rsidP="00636EE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2CC4FA4" w14:textId="77777777" w:rsidR="00636EE2" w:rsidRDefault="0029415E" w:rsidP="00636EE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489376B" w14:textId="77777777" w:rsidR="00636EE2" w:rsidRDefault="0029415E" w:rsidP="00636EE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014F423" w14:textId="77777777" w:rsidR="00636EE2" w:rsidRDefault="0029415E" w:rsidP="00636EE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DD6ED95" w14:textId="77777777" w:rsidR="00636EE2" w:rsidRDefault="0029415E" w:rsidP="00636EE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16436FD" w14:textId="613E37AA" w:rsidR="0029415E" w:rsidRPr="00F73CE3" w:rsidRDefault="0029415E" w:rsidP="00636EE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інші санкції, що відповідають принципам їх застосування, встановленим цим Законом, (блокування </w:t>
            </w:r>
            <w:r w:rsidR="00AE7FD4">
              <w:rPr>
                <w:rFonts w:ascii="Times New Roman" w:eastAsia="Times New Roman" w:hAnsi="Times New Roman" w:cs="Times New Roman"/>
                <w:sz w:val="24"/>
                <w:szCs w:val="24"/>
                <w:lang w:eastAsia="uk-UA"/>
              </w:rPr>
              <w:t>інтернет-провайдерами</w:t>
            </w:r>
            <w:r w:rsidR="00636EE2">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доступу до вебресурсу https://bookmate.com/, у тому числі до його субдоменів, інших веб-ресурсів/сервісів, які забезпечують доступ до порталу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Bookmate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(товарного знаку, його графічного відтворення), веб-ресурсу/сервісу аналогічного (ідентичного) за змістом).</w:t>
            </w:r>
          </w:p>
        </w:tc>
        <w:tc>
          <w:tcPr>
            <w:tcW w:w="1701" w:type="dxa"/>
            <w:shd w:val="clear" w:color="auto" w:fill="FFFFFF" w:themeFill="background1"/>
          </w:tcPr>
          <w:p w14:paraId="5C9E79A6" w14:textId="6B0A8A9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E520545" w14:textId="77777777" w:rsidTr="00894B52">
        <w:trPr>
          <w:trHeight w:val="20"/>
        </w:trPr>
        <w:tc>
          <w:tcPr>
            <w:tcW w:w="817" w:type="dxa"/>
            <w:shd w:val="clear" w:color="auto" w:fill="FFFFFF" w:themeFill="background1"/>
          </w:tcPr>
          <w:p w14:paraId="1457FFC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EFB1509" w14:textId="4B0C1EEE" w:rsidR="0029415E" w:rsidRPr="00F73CE3" w:rsidRDefault="00205D1B" w:rsidP="00894B5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29415E" w:rsidRPr="00F73CE3">
              <w:rPr>
                <w:rFonts w:ascii="Times New Roman" w:eastAsia="Times New Roman" w:hAnsi="Times New Roman" w:cs="Times New Roman"/>
                <w:sz w:val="24"/>
                <w:szCs w:val="24"/>
                <w:lang w:eastAsia="uk-UA"/>
              </w:rPr>
              <w:t>Букмейт Лімітед</w:t>
            </w:r>
            <w:r>
              <w:rPr>
                <w:rFonts w:ascii="Times New Roman" w:eastAsia="Times New Roman" w:hAnsi="Times New Roman" w:cs="Times New Roman"/>
                <w:sz w:val="24"/>
                <w:szCs w:val="24"/>
                <w:lang w:eastAsia="uk-UA"/>
              </w:rPr>
              <w:t>"</w:t>
            </w:r>
            <w:r w:rsidR="0029415E" w:rsidRPr="00F73CE3">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0029415E" w:rsidRPr="00F73CE3">
              <w:rPr>
                <w:rFonts w:ascii="Times New Roman" w:eastAsia="Times New Roman" w:hAnsi="Times New Roman" w:cs="Times New Roman"/>
                <w:sz w:val="24"/>
                <w:szCs w:val="24"/>
                <w:lang w:eastAsia="uk-UA"/>
              </w:rPr>
              <w:t>Bookmate Limited</w:t>
            </w:r>
            <w:r>
              <w:rPr>
                <w:rFonts w:ascii="Times New Roman" w:eastAsia="Times New Roman" w:hAnsi="Times New Roman" w:cs="Times New Roman"/>
                <w:sz w:val="24"/>
                <w:szCs w:val="24"/>
                <w:lang w:eastAsia="uk-UA"/>
              </w:rPr>
              <w:t>"</w:t>
            </w:r>
            <w:r w:rsidR="0029415E" w:rsidRPr="00F73CE3">
              <w:rPr>
                <w:rFonts w:ascii="Times New Roman" w:eastAsia="Times New Roman" w:hAnsi="Times New Roman" w:cs="Times New Roman"/>
                <w:sz w:val="24"/>
                <w:szCs w:val="24"/>
                <w:lang w:eastAsia="uk-UA"/>
              </w:rPr>
              <w:t xml:space="preserve">). Відомості згідно з торговим реєстром Республіки Ірландія: реєстраційний номер – 596747. Місцезнаходження юридичної особи – 2 Кармоді стріт Бізнес Парк, Енніс, графство Клер, Республіка Ірландія </w:t>
            </w:r>
            <w:r w:rsidR="00636EE2">
              <w:rPr>
                <w:rFonts w:ascii="Times New Roman" w:eastAsia="Times New Roman" w:hAnsi="Times New Roman" w:cs="Times New Roman"/>
                <w:sz w:val="24"/>
                <w:szCs w:val="24"/>
                <w:lang w:eastAsia="uk-UA"/>
              </w:rPr>
              <w:br/>
            </w:r>
            <w:r w:rsidR="0029415E" w:rsidRPr="00F73CE3">
              <w:rPr>
                <w:rFonts w:ascii="Times New Roman" w:eastAsia="Times New Roman" w:hAnsi="Times New Roman" w:cs="Times New Roman"/>
                <w:sz w:val="24"/>
                <w:szCs w:val="24"/>
                <w:lang w:eastAsia="uk-UA"/>
              </w:rPr>
              <w:t>(2 Carmody Street Business Park, Ennis, Co. Clare, Ireland).</w:t>
            </w:r>
          </w:p>
        </w:tc>
        <w:tc>
          <w:tcPr>
            <w:tcW w:w="8646" w:type="dxa"/>
            <w:shd w:val="clear" w:color="auto" w:fill="FFFFFF" w:themeFill="background1"/>
          </w:tcPr>
          <w:p w14:paraId="496B61B3" w14:textId="77777777" w:rsidR="00636EE2" w:rsidRDefault="0029415E" w:rsidP="00636EE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61DE89B" w14:textId="77777777" w:rsidR="00636EE2" w:rsidRDefault="0029415E" w:rsidP="00636EE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212969D" w14:textId="77777777" w:rsidR="00636EE2" w:rsidRDefault="0029415E" w:rsidP="00636EE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8919883" w14:textId="4E532073" w:rsidR="00636EE2" w:rsidRDefault="00137928" w:rsidP="00636EE2">
            <w:pPr>
              <w:widowControl w:val="0"/>
              <w:spacing w:after="8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r w:rsidR="0029415E" w:rsidRPr="00F73CE3">
              <w:rPr>
                <w:rFonts w:ascii="Times New Roman" w:eastAsia="Times New Roman" w:hAnsi="Times New Roman" w:cs="Times New Roman"/>
                <w:sz w:val="24"/>
                <w:szCs w:val="24"/>
                <w:lang w:eastAsia="uk-UA"/>
              </w:rPr>
              <w:t>) запобігання виведенню капіталів за межі України;</w:t>
            </w:r>
          </w:p>
          <w:p w14:paraId="7BFFB4DF" w14:textId="42CF8662" w:rsidR="00636EE2" w:rsidRDefault="00137928" w:rsidP="00636EE2">
            <w:pPr>
              <w:widowControl w:val="0"/>
              <w:spacing w:after="8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r w:rsidR="0029415E" w:rsidRPr="00F73CE3">
              <w:rPr>
                <w:rFonts w:ascii="Times New Roman" w:eastAsia="Times New Roman" w:hAnsi="Times New Roman" w:cs="Times New Roman"/>
                <w:sz w:val="24"/>
                <w:szCs w:val="24"/>
                <w:lang w:eastAsia="uk-UA"/>
              </w:rPr>
              <w:t>)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0029415E" w:rsidRPr="00F73CE3">
              <w:rPr>
                <w:rFonts w:ascii="Times New Roman" w:eastAsia="Times New Roman" w:hAnsi="Times New Roman" w:cs="Times New Roman"/>
                <w:sz w:val="24"/>
                <w:szCs w:val="24"/>
                <w:lang w:eastAsia="uk-UA"/>
              </w:rPr>
              <w:t>язань;</w:t>
            </w:r>
          </w:p>
          <w:p w14:paraId="0BD8E077" w14:textId="1E878547" w:rsidR="00636EE2" w:rsidRDefault="00137928" w:rsidP="00636EE2">
            <w:pPr>
              <w:widowControl w:val="0"/>
              <w:spacing w:after="8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r w:rsidR="0029415E" w:rsidRPr="00F73CE3">
              <w:rPr>
                <w:rFonts w:ascii="Times New Roman" w:eastAsia="Times New Roman" w:hAnsi="Times New Roman" w:cs="Times New Roman"/>
                <w:sz w:val="24"/>
                <w:szCs w:val="24"/>
                <w:lang w:eastAsia="uk-UA"/>
              </w:rPr>
              <w:t>)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162BB28" w14:textId="28543DE2" w:rsidR="0029415E" w:rsidRPr="00F73CE3" w:rsidRDefault="00137928" w:rsidP="00636EE2">
            <w:pPr>
              <w:widowControl w:val="0"/>
              <w:spacing w:after="8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r w:rsidR="0029415E" w:rsidRPr="00F73CE3">
              <w:rPr>
                <w:rFonts w:ascii="Times New Roman" w:eastAsia="Times New Roman" w:hAnsi="Times New Roman" w:cs="Times New Roman"/>
                <w:sz w:val="24"/>
                <w:szCs w:val="24"/>
                <w:lang w:eastAsia="uk-UA"/>
              </w:rPr>
              <w:t xml:space="preserve">) інші санкції, що відповідають принципам їх застосування, встановленим цим Законом, (блокування </w:t>
            </w:r>
            <w:r w:rsidR="00AE7FD4">
              <w:rPr>
                <w:rFonts w:ascii="Times New Roman" w:eastAsia="Times New Roman" w:hAnsi="Times New Roman" w:cs="Times New Roman"/>
                <w:sz w:val="24"/>
                <w:szCs w:val="24"/>
                <w:lang w:eastAsia="uk-UA"/>
              </w:rPr>
              <w:t>інтернет-провайдерами</w:t>
            </w:r>
            <w:r w:rsidR="002B4AAC">
              <w:rPr>
                <w:rFonts w:ascii="Times New Roman" w:eastAsia="Times New Roman" w:hAnsi="Times New Roman" w:cs="Times New Roman"/>
                <w:sz w:val="24"/>
                <w:szCs w:val="24"/>
                <w:lang w:eastAsia="uk-UA"/>
              </w:rPr>
              <w:t xml:space="preserve">  </w:t>
            </w:r>
            <w:r w:rsidR="0029415E" w:rsidRPr="00F73CE3">
              <w:rPr>
                <w:rFonts w:ascii="Times New Roman" w:eastAsia="Times New Roman" w:hAnsi="Times New Roman" w:cs="Times New Roman"/>
                <w:sz w:val="24"/>
                <w:szCs w:val="24"/>
                <w:lang w:eastAsia="uk-UA"/>
              </w:rPr>
              <w:t xml:space="preserve"> доступу до вебресурсу https://bookmate.com/, у тому числі до його субдоменів, інших веб-ресурсів/сервісів, які забезпечують доступ до порталу </w:t>
            </w:r>
            <w:r w:rsidR="00205D1B">
              <w:rPr>
                <w:rFonts w:ascii="Times New Roman" w:eastAsia="Times New Roman" w:hAnsi="Times New Roman" w:cs="Times New Roman"/>
                <w:sz w:val="24"/>
                <w:szCs w:val="24"/>
                <w:lang w:eastAsia="uk-UA"/>
              </w:rPr>
              <w:t>"</w:t>
            </w:r>
            <w:r w:rsidR="0029415E" w:rsidRPr="00F73CE3">
              <w:rPr>
                <w:rFonts w:ascii="Times New Roman" w:eastAsia="Times New Roman" w:hAnsi="Times New Roman" w:cs="Times New Roman"/>
                <w:sz w:val="24"/>
                <w:szCs w:val="24"/>
                <w:lang w:eastAsia="uk-UA"/>
              </w:rPr>
              <w:t>Bookmate</w:t>
            </w:r>
            <w:r w:rsidR="00205D1B">
              <w:rPr>
                <w:rFonts w:ascii="Times New Roman" w:eastAsia="Times New Roman" w:hAnsi="Times New Roman" w:cs="Times New Roman"/>
                <w:sz w:val="24"/>
                <w:szCs w:val="24"/>
                <w:lang w:eastAsia="uk-UA"/>
              </w:rPr>
              <w:t>"</w:t>
            </w:r>
            <w:r w:rsidR="0029415E" w:rsidRPr="00F73CE3">
              <w:rPr>
                <w:rFonts w:ascii="Times New Roman" w:eastAsia="Times New Roman" w:hAnsi="Times New Roman" w:cs="Times New Roman"/>
                <w:sz w:val="24"/>
                <w:szCs w:val="24"/>
                <w:lang w:eastAsia="uk-UA"/>
              </w:rPr>
              <w:t xml:space="preserve"> (товарного знаку, його графічного відтворення), веб-ресурсу/сервісу аналогічного (ідентичного) за змістом).</w:t>
            </w:r>
          </w:p>
        </w:tc>
        <w:tc>
          <w:tcPr>
            <w:tcW w:w="1701" w:type="dxa"/>
            <w:shd w:val="clear" w:color="auto" w:fill="FFFFFF" w:themeFill="background1"/>
          </w:tcPr>
          <w:p w14:paraId="53B2D2E9" w14:textId="19092FF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9A91C17" w14:textId="77777777" w:rsidTr="00894B52">
        <w:trPr>
          <w:trHeight w:val="20"/>
        </w:trPr>
        <w:tc>
          <w:tcPr>
            <w:tcW w:w="817" w:type="dxa"/>
            <w:shd w:val="clear" w:color="auto" w:fill="FFFFFF" w:themeFill="background1"/>
          </w:tcPr>
          <w:p w14:paraId="7BA0EC9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7A297AE" w14:textId="2D55D3AD" w:rsidR="0029415E" w:rsidRPr="00F73CE3" w:rsidRDefault="00205D1B" w:rsidP="00894B5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29415E" w:rsidRPr="00F73CE3">
              <w:rPr>
                <w:rFonts w:ascii="Times New Roman" w:eastAsia="Times New Roman" w:hAnsi="Times New Roman" w:cs="Times New Roman"/>
                <w:sz w:val="24"/>
                <w:szCs w:val="24"/>
                <w:lang w:eastAsia="uk-UA"/>
              </w:rPr>
              <w:t>Букмейт ЕсЕнДжі ПіТіІ ЛТД.</w:t>
            </w:r>
            <w:r>
              <w:rPr>
                <w:rFonts w:ascii="Times New Roman" w:eastAsia="Times New Roman" w:hAnsi="Times New Roman" w:cs="Times New Roman"/>
                <w:sz w:val="24"/>
                <w:szCs w:val="24"/>
                <w:lang w:eastAsia="uk-UA"/>
              </w:rPr>
              <w:t>"</w:t>
            </w:r>
            <w:r w:rsidR="0029415E" w:rsidRPr="00F73CE3">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0029415E" w:rsidRPr="00F73CE3">
              <w:rPr>
                <w:rFonts w:ascii="Times New Roman" w:eastAsia="Times New Roman" w:hAnsi="Times New Roman" w:cs="Times New Roman"/>
                <w:sz w:val="24"/>
                <w:szCs w:val="24"/>
                <w:lang w:eastAsia="uk-UA"/>
              </w:rPr>
              <w:t>Bookmate SNG PTE LTD.</w:t>
            </w:r>
            <w:r>
              <w:rPr>
                <w:rFonts w:ascii="Times New Roman" w:eastAsia="Times New Roman" w:hAnsi="Times New Roman" w:cs="Times New Roman"/>
                <w:sz w:val="24"/>
                <w:szCs w:val="24"/>
                <w:lang w:eastAsia="uk-UA"/>
              </w:rPr>
              <w:t>"</w:t>
            </w:r>
            <w:r w:rsidR="0029415E" w:rsidRPr="00F73CE3">
              <w:rPr>
                <w:rFonts w:ascii="Times New Roman" w:eastAsia="Times New Roman" w:hAnsi="Times New Roman" w:cs="Times New Roman"/>
                <w:sz w:val="24"/>
                <w:szCs w:val="24"/>
                <w:lang w:eastAsia="uk-UA"/>
              </w:rPr>
              <w:t xml:space="preserve">). Відомості згідно з даними Управління обліку та корпоративного регулювання Республіки Сінгапур: реєстраційний номер – 201437759K. Місцезнаходження юридичної особи – 105 Сесіл стріт, № 18–16, Октагон, Сінгапур (105 Cecil Street, № 18–16, </w:t>
            </w:r>
            <w:r w:rsidR="00137928">
              <w:rPr>
                <w:rFonts w:ascii="Times New Roman" w:eastAsia="Times New Roman" w:hAnsi="Times New Roman" w:cs="Times New Roman"/>
                <w:sz w:val="24"/>
                <w:szCs w:val="24"/>
                <w:lang w:eastAsia="uk-UA"/>
              </w:rPr>
              <w:br/>
            </w:r>
            <w:r w:rsidR="0029415E" w:rsidRPr="00F73CE3">
              <w:rPr>
                <w:rFonts w:ascii="Times New Roman" w:eastAsia="Times New Roman" w:hAnsi="Times New Roman" w:cs="Times New Roman"/>
                <w:sz w:val="24"/>
                <w:szCs w:val="24"/>
                <w:lang w:eastAsia="uk-UA"/>
              </w:rPr>
              <w:t>the Octagon, Singapore).</w:t>
            </w:r>
          </w:p>
        </w:tc>
        <w:tc>
          <w:tcPr>
            <w:tcW w:w="8646" w:type="dxa"/>
            <w:shd w:val="clear" w:color="auto" w:fill="FFFFFF" w:themeFill="background1"/>
          </w:tcPr>
          <w:p w14:paraId="0605D9CD" w14:textId="77777777" w:rsidR="00636EE2" w:rsidRDefault="0029415E" w:rsidP="00636EE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760689D" w14:textId="77777777" w:rsidR="00636EE2" w:rsidRDefault="0029415E" w:rsidP="00636EE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4D339D0" w14:textId="77777777" w:rsidR="00636EE2" w:rsidRDefault="0029415E" w:rsidP="00636EE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8338523" w14:textId="77777777" w:rsidR="00636EE2" w:rsidRDefault="0029415E" w:rsidP="00636EE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4907B57" w14:textId="77777777" w:rsidR="00636EE2" w:rsidRDefault="0029415E" w:rsidP="00636EE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32F4654" w14:textId="77777777" w:rsidR="00636EE2" w:rsidRDefault="0029415E" w:rsidP="00636EE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4154B99" w14:textId="77777777" w:rsidR="0094691A" w:rsidRDefault="0029415E" w:rsidP="00636EE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інші санкції, що відповідають принципам їх застосування, встановленим цим Законом, (блокування </w:t>
            </w:r>
            <w:r w:rsidR="00AE7FD4">
              <w:rPr>
                <w:rFonts w:ascii="Times New Roman" w:eastAsia="Times New Roman" w:hAnsi="Times New Roman" w:cs="Times New Roman"/>
                <w:sz w:val="24"/>
                <w:szCs w:val="24"/>
                <w:lang w:eastAsia="uk-UA"/>
              </w:rPr>
              <w:t>інтернет-провайдерами</w:t>
            </w:r>
            <w:r w:rsidR="002B4AAC">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 доступу до вебресурсу https://bookmate.com/, у тому числі до його субдоменів, інших веб-ресурсів/сервісів, які забезпечують доступ до порталу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Bookmate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(товарного </w:t>
            </w:r>
          </w:p>
          <w:p w14:paraId="2C5254AB" w14:textId="77777777" w:rsidR="0094691A" w:rsidRDefault="0094691A" w:rsidP="00636EE2">
            <w:pPr>
              <w:widowControl w:val="0"/>
              <w:spacing w:after="80" w:line="240" w:lineRule="auto"/>
              <w:rPr>
                <w:rFonts w:ascii="Times New Roman" w:eastAsia="Times New Roman" w:hAnsi="Times New Roman" w:cs="Times New Roman"/>
                <w:sz w:val="24"/>
                <w:szCs w:val="24"/>
                <w:lang w:eastAsia="uk-UA"/>
              </w:rPr>
            </w:pPr>
          </w:p>
          <w:p w14:paraId="63A1DB3B" w14:textId="35EEFC50" w:rsidR="0029415E" w:rsidRPr="00F73CE3" w:rsidRDefault="0029415E" w:rsidP="00636EE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знаку, його графічного відтворення), веб-ресурсу/сервісу аналогічного (ідентичного) за змістом).</w:t>
            </w:r>
          </w:p>
        </w:tc>
        <w:tc>
          <w:tcPr>
            <w:tcW w:w="1701" w:type="dxa"/>
            <w:shd w:val="clear" w:color="auto" w:fill="FFFFFF" w:themeFill="background1"/>
          </w:tcPr>
          <w:p w14:paraId="53644B49" w14:textId="35D6E9D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C67CF8D" w14:textId="77777777" w:rsidTr="00894B52">
        <w:trPr>
          <w:trHeight w:val="20"/>
        </w:trPr>
        <w:tc>
          <w:tcPr>
            <w:tcW w:w="817" w:type="dxa"/>
            <w:shd w:val="clear" w:color="auto" w:fill="FFFFFF" w:themeFill="background1"/>
          </w:tcPr>
          <w:p w14:paraId="77A77FC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FDD3AC5" w14:textId="2A68E2F3"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Федеральна державна бюджетна установа </w:t>
            </w:r>
            <w:r w:rsidR="00205D1B">
              <w:rPr>
                <w:rFonts w:ascii="Times New Roman" w:eastAsia="Times New Roman" w:hAnsi="Times New Roman" w:cs="Times New Roman"/>
                <w:sz w:val="24"/>
                <w:szCs w:val="24"/>
                <w:lang w:eastAsia="uk-UA"/>
              </w:rPr>
              <w:t>"</w:t>
            </w:r>
            <w:r w:rsidR="0094691A">
              <w:rPr>
                <w:rFonts w:ascii="Times New Roman" w:eastAsia="Times New Roman" w:hAnsi="Times New Roman" w:cs="Times New Roman"/>
                <w:sz w:val="24"/>
                <w:szCs w:val="24"/>
                <w:lang w:eastAsia="uk-UA"/>
              </w:rPr>
              <w:t>48 центральний науково-</w:t>
            </w:r>
            <w:r w:rsidRPr="00F73CE3">
              <w:rPr>
                <w:rFonts w:ascii="Times New Roman" w:eastAsia="Times New Roman" w:hAnsi="Times New Roman" w:cs="Times New Roman"/>
                <w:sz w:val="24"/>
                <w:szCs w:val="24"/>
                <w:lang w:eastAsia="uk-UA"/>
              </w:rPr>
              <w:t>дослідний інститут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Міністерства оборони Російської Федерації (Федеральное государственное бюджетное учреждение </w:t>
            </w:r>
            <w:r w:rsidR="00205D1B">
              <w:rPr>
                <w:rFonts w:ascii="Times New Roman" w:eastAsia="Times New Roman" w:hAnsi="Times New Roman" w:cs="Times New Roman"/>
                <w:sz w:val="24"/>
                <w:szCs w:val="24"/>
                <w:lang w:eastAsia="uk-UA"/>
              </w:rPr>
              <w:t>"</w:t>
            </w:r>
            <w:r w:rsidR="0094691A">
              <w:rPr>
                <w:rFonts w:ascii="Times New Roman" w:eastAsia="Times New Roman" w:hAnsi="Times New Roman" w:cs="Times New Roman"/>
                <w:sz w:val="24"/>
                <w:szCs w:val="24"/>
                <w:lang w:eastAsia="uk-UA"/>
              </w:rPr>
              <w:t>48 центральный научно-</w:t>
            </w:r>
            <w:r w:rsidRPr="00F73CE3">
              <w:rPr>
                <w:rFonts w:ascii="Times New Roman" w:eastAsia="Times New Roman" w:hAnsi="Times New Roman" w:cs="Times New Roman"/>
                <w:sz w:val="24"/>
                <w:szCs w:val="24"/>
                <w:lang w:eastAsia="uk-UA"/>
              </w:rPr>
              <w:t>исследовательский институт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Министерства обороны Российской Федерации</w:t>
            </w:r>
            <w:r w:rsidR="0070139E" w:rsidRPr="00F73CE3">
              <w:rPr>
                <w:rFonts w:ascii="Times New Roman" w:eastAsia="Times New Roman" w:hAnsi="Times New Roman" w:cs="Times New Roman"/>
                <w:sz w:val="24"/>
                <w:szCs w:val="24"/>
                <w:lang w:eastAsia="uk-UA"/>
              </w:rPr>
              <w:t xml:space="preserve">, Federal State Budgetary Institution </w:t>
            </w:r>
            <w:r w:rsidR="00205D1B">
              <w:rPr>
                <w:rFonts w:ascii="Times New Roman" w:eastAsia="Times New Roman" w:hAnsi="Times New Roman" w:cs="Times New Roman"/>
                <w:sz w:val="24"/>
                <w:szCs w:val="24"/>
                <w:lang w:eastAsia="uk-UA"/>
              </w:rPr>
              <w:t>"</w:t>
            </w:r>
            <w:r w:rsidR="0070139E" w:rsidRPr="00F73CE3">
              <w:rPr>
                <w:rFonts w:ascii="Times New Roman" w:eastAsia="Times New Roman" w:hAnsi="Times New Roman" w:cs="Times New Roman"/>
                <w:sz w:val="24"/>
                <w:szCs w:val="24"/>
                <w:lang w:eastAsia="uk-UA"/>
              </w:rPr>
              <w:t>48th Central Scientific and Research Institute</w:t>
            </w:r>
            <w:r w:rsidR="00205D1B">
              <w:rPr>
                <w:rFonts w:ascii="Times New Roman" w:eastAsia="Times New Roman" w:hAnsi="Times New Roman" w:cs="Times New Roman"/>
                <w:sz w:val="24"/>
                <w:szCs w:val="24"/>
                <w:lang w:eastAsia="uk-UA"/>
              </w:rPr>
              <w:t>"</w:t>
            </w:r>
            <w:r w:rsidR="0070139E" w:rsidRPr="00F73CE3">
              <w:rPr>
                <w:rFonts w:ascii="Times New Roman" w:eastAsia="Times New Roman" w:hAnsi="Times New Roman" w:cs="Times New Roman"/>
                <w:sz w:val="24"/>
                <w:szCs w:val="24"/>
                <w:lang w:eastAsia="uk-UA"/>
              </w:rPr>
              <w:t xml:space="preserve"> of the Ministry of Defense of the Russian Federation</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1136441000706, ідентифікаційний номер платника податків – 5042129453. Місцезнаходження юридичної особи – 141306, Російська Федерація, Московська область, місто Сергіїв Посад–6, вул. Октябрська, буд. 11 (141306, Российская Федерация, Московская область, город Сергиев Посад–6, ул. Октябрьская, д. 11).</w:t>
            </w:r>
          </w:p>
        </w:tc>
        <w:tc>
          <w:tcPr>
            <w:tcW w:w="8646" w:type="dxa"/>
            <w:shd w:val="clear" w:color="auto" w:fill="FFFFFF" w:themeFill="background1"/>
          </w:tcPr>
          <w:p w14:paraId="7A481562" w14:textId="77777777" w:rsidR="0094691A" w:rsidRDefault="0029415E" w:rsidP="00636EE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користуватись та розпоряджатись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54E8CB0" w14:textId="468F15E7" w:rsidR="00636EE2" w:rsidRDefault="0029415E" w:rsidP="00636EE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A098BA5" w14:textId="77777777" w:rsidR="00636EE2" w:rsidRDefault="0029415E" w:rsidP="00636EE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E330C69" w14:textId="77777777" w:rsidR="00636EE2" w:rsidRDefault="0029415E" w:rsidP="00636EE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9885CC2" w14:textId="77777777" w:rsidR="00636EE2" w:rsidRDefault="0029415E" w:rsidP="00636EE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F095A33" w14:textId="77777777" w:rsidR="00636EE2" w:rsidRDefault="0029415E" w:rsidP="00636EE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DA78586" w14:textId="77777777" w:rsidR="00636EE2" w:rsidRDefault="0029415E" w:rsidP="00636EE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BD471C4" w14:textId="77777777" w:rsidR="00636EE2" w:rsidRDefault="0029415E" w:rsidP="00636EE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97E3636" w14:textId="77777777" w:rsidR="0094691A" w:rsidRDefault="0029415E" w:rsidP="00636EE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w:t>
            </w:r>
          </w:p>
          <w:p w14:paraId="372C2F6D" w14:textId="77777777" w:rsidR="0094691A" w:rsidRDefault="0094691A" w:rsidP="00636EE2">
            <w:pPr>
              <w:widowControl w:val="0"/>
              <w:spacing w:after="80" w:line="240" w:lineRule="auto"/>
              <w:rPr>
                <w:rFonts w:ascii="Times New Roman" w:eastAsia="Times New Roman" w:hAnsi="Times New Roman" w:cs="Times New Roman"/>
                <w:sz w:val="24"/>
                <w:szCs w:val="24"/>
                <w:lang w:eastAsia="uk-UA"/>
              </w:rPr>
            </w:pPr>
          </w:p>
          <w:p w14:paraId="15249D2B" w14:textId="7240B351" w:rsidR="0029415E" w:rsidRPr="00F73CE3" w:rsidRDefault="0029415E" w:rsidP="00636EE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та повітряних суден до повітряного простору України або здійснення посадки на території України (повна заборона).</w:t>
            </w:r>
          </w:p>
        </w:tc>
        <w:tc>
          <w:tcPr>
            <w:tcW w:w="1701" w:type="dxa"/>
            <w:shd w:val="clear" w:color="auto" w:fill="FFFFFF" w:themeFill="background1"/>
          </w:tcPr>
          <w:p w14:paraId="38AE2901" w14:textId="52A22CD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7C3CE2F" w14:textId="77777777" w:rsidTr="00894B52">
        <w:trPr>
          <w:trHeight w:val="20"/>
        </w:trPr>
        <w:tc>
          <w:tcPr>
            <w:tcW w:w="817" w:type="dxa"/>
            <w:shd w:val="clear" w:color="auto" w:fill="FFFFFF" w:themeFill="background1"/>
          </w:tcPr>
          <w:p w14:paraId="059212F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FED5C4D" w14:textId="6D174875"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Федеральна державна бюджетна установа </w:t>
            </w:r>
            <w:r w:rsidR="00205D1B">
              <w:rPr>
                <w:rFonts w:ascii="Times New Roman" w:eastAsia="Times New Roman" w:hAnsi="Times New Roman" w:cs="Times New Roman"/>
                <w:sz w:val="24"/>
                <w:szCs w:val="24"/>
                <w:lang w:eastAsia="uk-UA"/>
              </w:rPr>
              <w:t>"</w:t>
            </w:r>
            <w:r w:rsidR="0094691A">
              <w:rPr>
                <w:rFonts w:ascii="Times New Roman" w:eastAsia="Times New Roman" w:hAnsi="Times New Roman" w:cs="Times New Roman"/>
                <w:sz w:val="24"/>
                <w:szCs w:val="24"/>
                <w:lang w:eastAsia="uk-UA"/>
              </w:rPr>
              <w:t>33 центральний науково-</w:t>
            </w:r>
            <w:r w:rsidRPr="00F73CE3">
              <w:rPr>
                <w:rFonts w:ascii="Times New Roman" w:eastAsia="Times New Roman" w:hAnsi="Times New Roman" w:cs="Times New Roman"/>
                <w:sz w:val="24"/>
                <w:szCs w:val="24"/>
                <w:lang w:eastAsia="uk-UA"/>
              </w:rPr>
              <w:t>дослідний випробувальний інститут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Міністерства оборони Російської Федерації (Федеральное государственное бюджетное учреждение </w:t>
            </w:r>
            <w:r w:rsidR="00205D1B">
              <w:rPr>
                <w:rFonts w:ascii="Times New Roman" w:eastAsia="Times New Roman" w:hAnsi="Times New Roman" w:cs="Times New Roman"/>
                <w:sz w:val="24"/>
                <w:szCs w:val="24"/>
                <w:lang w:eastAsia="uk-UA"/>
              </w:rPr>
              <w:t>"</w:t>
            </w:r>
            <w:r w:rsidR="0094691A">
              <w:rPr>
                <w:rFonts w:ascii="Times New Roman" w:eastAsia="Times New Roman" w:hAnsi="Times New Roman" w:cs="Times New Roman"/>
                <w:sz w:val="24"/>
                <w:szCs w:val="24"/>
                <w:lang w:eastAsia="uk-UA"/>
              </w:rPr>
              <w:t>33 центральный научно-</w:t>
            </w:r>
            <w:r w:rsidRPr="00F73CE3">
              <w:rPr>
                <w:rFonts w:ascii="Times New Roman" w:eastAsia="Times New Roman" w:hAnsi="Times New Roman" w:cs="Times New Roman"/>
                <w:sz w:val="24"/>
                <w:szCs w:val="24"/>
                <w:lang w:eastAsia="uk-UA"/>
              </w:rPr>
              <w:t>исследовательский испытательный институт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Министерства обороны Российской Федерации</w:t>
            </w:r>
            <w:r w:rsidR="0070139E" w:rsidRPr="00F73CE3">
              <w:rPr>
                <w:rFonts w:ascii="Times New Roman" w:eastAsia="Times New Roman" w:hAnsi="Times New Roman" w:cs="Times New Roman"/>
                <w:sz w:val="24"/>
                <w:szCs w:val="24"/>
                <w:lang w:eastAsia="uk-UA"/>
              </w:rPr>
              <w:t xml:space="preserve">, Federal State Budgetary Institution </w:t>
            </w:r>
            <w:r w:rsidR="00205D1B">
              <w:rPr>
                <w:rFonts w:ascii="Times New Roman" w:eastAsia="Times New Roman" w:hAnsi="Times New Roman" w:cs="Times New Roman"/>
                <w:sz w:val="24"/>
                <w:szCs w:val="24"/>
                <w:lang w:eastAsia="uk-UA"/>
              </w:rPr>
              <w:t>"</w:t>
            </w:r>
            <w:r w:rsidR="0070139E" w:rsidRPr="00F73CE3">
              <w:rPr>
                <w:rFonts w:ascii="Times New Roman" w:eastAsia="Times New Roman" w:hAnsi="Times New Roman" w:cs="Times New Roman"/>
                <w:sz w:val="24"/>
                <w:szCs w:val="24"/>
                <w:lang w:eastAsia="uk-UA"/>
              </w:rPr>
              <w:t>33rd Central Scientific-Research and Testing Institute</w:t>
            </w:r>
            <w:r w:rsidR="00205D1B">
              <w:rPr>
                <w:rFonts w:ascii="Times New Roman" w:eastAsia="Times New Roman" w:hAnsi="Times New Roman" w:cs="Times New Roman"/>
                <w:sz w:val="24"/>
                <w:szCs w:val="24"/>
                <w:lang w:eastAsia="uk-UA"/>
              </w:rPr>
              <w:t>"</w:t>
            </w:r>
            <w:r w:rsidR="0070139E" w:rsidRPr="00F73CE3">
              <w:rPr>
                <w:rFonts w:ascii="Times New Roman" w:eastAsia="Times New Roman" w:hAnsi="Times New Roman" w:cs="Times New Roman"/>
                <w:sz w:val="24"/>
                <w:szCs w:val="24"/>
                <w:lang w:eastAsia="uk-UA"/>
              </w:rPr>
              <w:t xml:space="preserve"> of the Ministry of Defense of the Russian Federation).</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1056404108001, ідентифікаційний номер платника податків – 6441013942. Місцезнаходження юридичної особи – 412918, Російська Федерація, Саратовська область, м. Вольськ, Вольск–18, вул. Краснознамьонная, 1 (412918, Российская Федерация, Саратовская область, г. Вольск, Вольск–18, ул. Краснознаменная, 1).</w:t>
            </w:r>
          </w:p>
        </w:tc>
        <w:tc>
          <w:tcPr>
            <w:tcW w:w="8646" w:type="dxa"/>
            <w:shd w:val="clear" w:color="auto" w:fill="FFFFFF" w:themeFill="background1"/>
          </w:tcPr>
          <w:p w14:paraId="2CD91365" w14:textId="77777777" w:rsidR="0094691A" w:rsidRDefault="0029415E" w:rsidP="0094691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користуватись та розпоряджатись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E5E8969" w14:textId="77777777" w:rsidR="0094691A" w:rsidRDefault="0029415E" w:rsidP="0094691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4F4D96F" w14:textId="77777777" w:rsidR="0094691A" w:rsidRDefault="0029415E" w:rsidP="0094691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DC2C0BE" w14:textId="77777777" w:rsidR="0094691A" w:rsidRDefault="0029415E" w:rsidP="0094691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6D7D4B6" w14:textId="77777777" w:rsidR="0094691A" w:rsidRDefault="0029415E" w:rsidP="0094691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02DFDCC" w14:textId="77777777" w:rsidR="0094691A" w:rsidRDefault="0029415E" w:rsidP="0094691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E9752AB" w14:textId="77777777" w:rsidR="0094691A" w:rsidRDefault="0029415E" w:rsidP="0094691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5DEFBF5" w14:textId="77777777" w:rsidR="0094691A" w:rsidRDefault="0029415E" w:rsidP="0094691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0EB1749" w14:textId="77777777" w:rsidR="0094691A" w:rsidRDefault="0029415E" w:rsidP="0094691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w:t>
            </w:r>
          </w:p>
          <w:p w14:paraId="1C90B47E" w14:textId="77777777" w:rsidR="0094691A" w:rsidRDefault="0094691A" w:rsidP="0094691A">
            <w:pPr>
              <w:widowControl w:val="0"/>
              <w:spacing w:after="80" w:line="240" w:lineRule="auto"/>
              <w:rPr>
                <w:rFonts w:ascii="Times New Roman" w:eastAsia="Times New Roman" w:hAnsi="Times New Roman" w:cs="Times New Roman"/>
                <w:sz w:val="24"/>
                <w:szCs w:val="24"/>
                <w:lang w:eastAsia="uk-UA"/>
              </w:rPr>
            </w:pPr>
          </w:p>
          <w:p w14:paraId="5FFACB04" w14:textId="11F26EC8" w:rsidR="0029415E" w:rsidRPr="00F73CE3" w:rsidRDefault="0029415E" w:rsidP="0094691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та повітряних суден до повітряного простору України або здійснення посадки на території України (повна заборона).</w:t>
            </w:r>
          </w:p>
        </w:tc>
        <w:tc>
          <w:tcPr>
            <w:tcW w:w="1701" w:type="dxa"/>
            <w:shd w:val="clear" w:color="auto" w:fill="FFFFFF" w:themeFill="background1"/>
          </w:tcPr>
          <w:p w14:paraId="334B3883" w14:textId="5ABAA86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3B92E65" w14:textId="77777777" w:rsidTr="00894B52">
        <w:trPr>
          <w:trHeight w:val="20"/>
        </w:trPr>
        <w:tc>
          <w:tcPr>
            <w:tcW w:w="817" w:type="dxa"/>
            <w:shd w:val="clear" w:color="auto" w:fill="FFFFFF" w:themeFill="background1"/>
          </w:tcPr>
          <w:p w14:paraId="5DC9BDA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F7ECFE6" w14:textId="23C2CD41" w:rsidR="0029415E" w:rsidRPr="00F73CE3" w:rsidRDefault="0029415E" w:rsidP="00945028">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Федеральна державна бюджетна установа </w:t>
            </w:r>
            <w:r w:rsidR="00205D1B">
              <w:rPr>
                <w:rFonts w:ascii="Times New Roman" w:eastAsia="Times New Roman" w:hAnsi="Times New Roman" w:cs="Times New Roman"/>
                <w:sz w:val="24"/>
                <w:szCs w:val="24"/>
                <w:lang w:eastAsia="uk-UA"/>
              </w:rPr>
              <w:t>"</w:t>
            </w:r>
            <w:r w:rsidR="0038219F">
              <w:rPr>
                <w:rFonts w:ascii="Times New Roman" w:eastAsia="Times New Roman" w:hAnsi="Times New Roman" w:cs="Times New Roman"/>
                <w:sz w:val="24"/>
                <w:szCs w:val="24"/>
                <w:lang w:eastAsia="uk-UA"/>
              </w:rPr>
              <w:t>27 центральний науково-</w:t>
            </w:r>
            <w:r w:rsidRPr="00F73CE3">
              <w:rPr>
                <w:rFonts w:ascii="Times New Roman" w:eastAsia="Times New Roman" w:hAnsi="Times New Roman" w:cs="Times New Roman"/>
                <w:sz w:val="24"/>
                <w:szCs w:val="24"/>
                <w:lang w:eastAsia="uk-UA"/>
              </w:rPr>
              <w:t>дослідний інститут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Міністерства оборони Російської Федерації (Федеральное государственное бюджетное учреждение </w:t>
            </w:r>
            <w:r w:rsidR="00205D1B">
              <w:rPr>
                <w:rFonts w:ascii="Times New Roman" w:eastAsia="Times New Roman" w:hAnsi="Times New Roman" w:cs="Times New Roman"/>
                <w:sz w:val="24"/>
                <w:szCs w:val="24"/>
                <w:lang w:eastAsia="uk-UA"/>
              </w:rPr>
              <w:t>"</w:t>
            </w:r>
            <w:r w:rsidR="0038219F">
              <w:rPr>
                <w:rFonts w:ascii="Times New Roman" w:eastAsia="Times New Roman" w:hAnsi="Times New Roman" w:cs="Times New Roman"/>
                <w:sz w:val="24"/>
                <w:szCs w:val="24"/>
                <w:lang w:eastAsia="uk-UA"/>
              </w:rPr>
              <w:t>27 центральный научно-</w:t>
            </w:r>
            <w:r w:rsidRPr="00F73CE3">
              <w:rPr>
                <w:rFonts w:ascii="Times New Roman" w:eastAsia="Times New Roman" w:hAnsi="Times New Roman" w:cs="Times New Roman"/>
                <w:sz w:val="24"/>
                <w:szCs w:val="24"/>
                <w:lang w:eastAsia="uk-UA"/>
              </w:rPr>
              <w:t>исследовательский институт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Министерства обороны Российской Федерации</w:t>
            </w:r>
            <w:r w:rsidR="0070139E" w:rsidRPr="00F73CE3">
              <w:rPr>
                <w:rFonts w:ascii="Times New Roman" w:eastAsia="Times New Roman" w:hAnsi="Times New Roman" w:cs="Times New Roman"/>
                <w:sz w:val="24"/>
                <w:szCs w:val="24"/>
                <w:lang w:eastAsia="uk-UA"/>
              </w:rPr>
              <w:t xml:space="preserve">, Federal State Budgetary Institution </w:t>
            </w:r>
            <w:r w:rsidR="00205D1B">
              <w:rPr>
                <w:rFonts w:ascii="Times New Roman" w:eastAsia="Times New Roman" w:hAnsi="Times New Roman" w:cs="Times New Roman"/>
                <w:sz w:val="24"/>
                <w:szCs w:val="24"/>
                <w:lang w:eastAsia="uk-UA"/>
              </w:rPr>
              <w:t>"</w:t>
            </w:r>
            <w:r w:rsidR="0070139E" w:rsidRPr="00F73CE3">
              <w:rPr>
                <w:rFonts w:ascii="Times New Roman" w:eastAsia="Times New Roman" w:hAnsi="Times New Roman" w:cs="Times New Roman"/>
                <w:sz w:val="24"/>
                <w:szCs w:val="24"/>
                <w:lang w:eastAsia="uk-UA"/>
              </w:rPr>
              <w:t>27th Central Scientific and Research Institute</w:t>
            </w:r>
            <w:r w:rsidR="00205D1B">
              <w:rPr>
                <w:rFonts w:ascii="Times New Roman" w:eastAsia="Times New Roman" w:hAnsi="Times New Roman" w:cs="Times New Roman"/>
                <w:sz w:val="24"/>
                <w:szCs w:val="24"/>
                <w:lang w:eastAsia="uk-UA"/>
              </w:rPr>
              <w:t>"</w:t>
            </w:r>
            <w:r w:rsidR="0070139E" w:rsidRPr="00F73CE3">
              <w:rPr>
                <w:rFonts w:ascii="Times New Roman" w:eastAsia="Times New Roman" w:hAnsi="Times New Roman" w:cs="Times New Roman"/>
                <w:sz w:val="24"/>
                <w:szCs w:val="24"/>
                <w:lang w:eastAsia="uk-UA"/>
              </w:rPr>
              <w:t xml:space="preserve"> of the Ministry of Defense of the Russian Federation</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1067761727505, ідентифікаційний номер платника податків – 7714676767. Місцезнаходження юридичної особи 125284, Російська Федерація, </w:t>
            </w:r>
            <w:r w:rsidR="0038219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проїзд 1–й Хорошевський, буд. 5 (125284, Российская</w:t>
            </w:r>
            <w:r w:rsidR="00945028">
              <w:rPr>
                <w:rFonts w:ascii="Times New Roman" w:eastAsia="Times New Roman" w:hAnsi="Times New Roman" w:cs="Times New Roman"/>
                <w:sz w:val="24"/>
                <w:szCs w:val="24"/>
                <w:lang w:eastAsia="uk-UA"/>
              </w:rPr>
              <w:t xml:space="preserve"> Федерация, г. Москва,</w:t>
            </w:r>
            <w:r w:rsidR="00945028">
              <w:rPr>
                <w:rFonts w:ascii="Times New Roman" w:eastAsia="Times New Roman" w:hAnsi="Times New Roman" w:cs="Times New Roman"/>
                <w:sz w:val="24"/>
                <w:szCs w:val="24"/>
                <w:lang w:eastAsia="uk-UA"/>
              </w:rPr>
              <w:br/>
              <w:t>проезд 1-й</w:t>
            </w:r>
            <w:r w:rsidRPr="00F73CE3">
              <w:rPr>
                <w:rFonts w:ascii="Times New Roman" w:eastAsia="Times New Roman" w:hAnsi="Times New Roman" w:cs="Times New Roman"/>
                <w:sz w:val="24"/>
                <w:szCs w:val="24"/>
                <w:lang w:eastAsia="uk-UA"/>
              </w:rPr>
              <w:t xml:space="preserve"> Хорошевский, д. 5).</w:t>
            </w:r>
          </w:p>
        </w:tc>
        <w:tc>
          <w:tcPr>
            <w:tcW w:w="8646" w:type="dxa"/>
            <w:shd w:val="clear" w:color="auto" w:fill="FFFFFF" w:themeFill="background1"/>
          </w:tcPr>
          <w:p w14:paraId="0E77BC41" w14:textId="77777777" w:rsidR="0038219F" w:rsidRDefault="0029415E" w:rsidP="0038219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користуватись та розпоряджатись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8A7A7EB" w14:textId="77777777" w:rsidR="0038219F" w:rsidRDefault="0029415E" w:rsidP="0038219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66166F3" w14:textId="77777777" w:rsidR="0038219F" w:rsidRDefault="0029415E" w:rsidP="0038219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362C300" w14:textId="77777777" w:rsidR="0038219F" w:rsidRDefault="0029415E" w:rsidP="0038219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C89E7D8" w14:textId="77777777" w:rsidR="0038219F" w:rsidRDefault="0029415E" w:rsidP="0038219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7337B6A" w14:textId="77777777" w:rsidR="0038219F" w:rsidRDefault="0029415E" w:rsidP="0038219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60A23FE" w14:textId="77777777" w:rsidR="0038219F" w:rsidRDefault="0029415E" w:rsidP="0038219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3352156" w14:textId="77777777" w:rsidR="0038219F" w:rsidRDefault="0029415E" w:rsidP="0038219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CE2C8BF" w14:textId="77777777" w:rsidR="00071FB0" w:rsidRDefault="0029415E" w:rsidP="0038219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w:t>
            </w:r>
          </w:p>
          <w:p w14:paraId="7948970B" w14:textId="77777777" w:rsidR="00071FB0" w:rsidRDefault="00071FB0" w:rsidP="0038219F">
            <w:pPr>
              <w:widowControl w:val="0"/>
              <w:spacing w:after="80" w:line="240" w:lineRule="auto"/>
              <w:rPr>
                <w:rFonts w:ascii="Times New Roman" w:eastAsia="Times New Roman" w:hAnsi="Times New Roman" w:cs="Times New Roman"/>
                <w:sz w:val="24"/>
                <w:szCs w:val="24"/>
                <w:lang w:eastAsia="uk-UA"/>
              </w:rPr>
            </w:pPr>
          </w:p>
          <w:p w14:paraId="5EFA5E8E" w14:textId="01281209" w:rsidR="0029415E" w:rsidRPr="00F73CE3" w:rsidRDefault="0029415E" w:rsidP="0038219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та повітряних суден до повітряного простору України або здійснення посадки на території України (повна заборона).</w:t>
            </w:r>
          </w:p>
        </w:tc>
        <w:tc>
          <w:tcPr>
            <w:tcW w:w="1701" w:type="dxa"/>
            <w:shd w:val="clear" w:color="auto" w:fill="FFFFFF" w:themeFill="background1"/>
          </w:tcPr>
          <w:p w14:paraId="460A49AC" w14:textId="15B5B27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0EC1686" w14:textId="77777777" w:rsidTr="00894B52">
        <w:trPr>
          <w:trHeight w:val="20"/>
        </w:trPr>
        <w:tc>
          <w:tcPr>
            <w:tcW w:w="817" w:type="dxa"/>
            <w:shd w:val="clear" w:color="auto" w:fill="FFFFFF" w:themeFill="background1"/>
          </w:tcPr>
          <w:p w14:paraId="4235832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9F62ED1" w14:textId="2DEB05C4"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Московський науково-дослідний інститут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Агат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Московский научно-исследовательский институт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Агат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Agat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Moscow Research Institute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1025001627012, ідентифікаційний номер платника податків – 5013044999. Місцезнаходження юридичної особи – 140185, Російська Федерація, Московська область, м. Жуковський, вул. Туполєва, 2А (140185, Российская Федерация, Московская обл, </w:t>
            </w:r>
            <w:r w:rsidR="0094502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Жуковский, ул. Туполева, 2А).</w:t>
            </w:r>
          </w:p>
        </w:tc>
        <w:tc>
          <w:tcPr>
            <w:tcW w:w="8646" w:type="dxa"/>
            <w:shd w:val="clear" w:color="auto" w:fill="FFFFFF" w:themeFill="background1"/>
          </w:tcPr>
          <w:p w14:paraId="2C8696BC"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6211A5D2" w14:textId="3778B362"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0B599ECC"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0457153E"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0872908"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EE7278A"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3AE4E4B"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BD12367"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F82D108"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DFD6786"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9F0246E"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8A36A3A"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12D3CBD"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запровадження додаткових заходів у сфері екологічного, санітарного, фітосанітарного та ветеринарного контролю;</w:t>
            </w:r>
            <w:r w:rsidRPr="00F73CE3">
              <w:rPr>
                <w:rFonts w:ascii="Times New Roman" w:eastAsia="Times New Roman" w:hAnsi="Times New Roman" w:cs="Times New Roman"/>
                <w:sz w:val="24"/>
                <w:szCs w:val="24"/>
                <w:lang w:eastAsia="uk-UA"/>
              </w:rPr>
              <w:br/>
              <w:t>14) припинення дії торговельних угод, спільних проектів та промислових програм у певних сферах, зокрема у сфері безпеки та оборони;</w:t>
            </w:r>
            <w:r w:rsidRPr="00F73CE3">
              <w:rPr>
                <w:rFonts w:ascii="Times New Roman" w:eastAsia="Times New Roman" w:hAnsi="Times New Roman" w:cs="Times New Roman"/>
                <w:sz w:val="24"/>
                <w:szCs w:val="24"/>
                <w:lang w:eastAsia="uk-UA"/>
              </w:rPr>
              <w:b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627C24D"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146EB6C2" w14:textId="4065A2EA" w:rsidR="0029415E" w:rsidRPr="00F73CE3"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w:t>
            </w:r>
          </w:p>
        </w:tc>
        <w:tc>
          <w:tcPr>
            <w:tcW w:w="1701" w:type="dxa"/>
            <w:shd w:val="clear" w:color="auto" w:fill="FFFFFF" w:themeFill="background1"/>
          </w:tcPr>
          <w:p w14:paraId="7665F81B" w14:textId="5F34388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E2F4BFE" w14:textId="77777777" w:rsidTr="00894B52">
        <w:trPr>
          <w:trHeight w:val="20"/>
        </w:trPr>
        <w:tc>
          <w:tcPr>
            <w:tcW w:w="817" w:type="dxa"/>
            <w:shd w:val="clear" w:color="auto" w:fill="FFFFFF" w:themeFill="background1"/>
          </w:tcPr>
          <w:p w14:paraId="3C28F01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99075C9" w14:textId="707B20E2"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Федеральна державна бюджетна установа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Науково-дослідний випробувальний центр підготовки космонавтів імені Ю.А. Гагаріна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(Федеральное государственное бюджетное учреждение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Научно-исследовательский испытательный центр подготовки космонавтов </w:t>
            </w:r>
            <w:r w:rsidR="0094502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имени Ю.А. Гагарина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Federal State Organization Yu.A. Gagarin Research &amp; Test Cosmonaut Training Center</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1095050002376, ідентифікаційний номер платника податків – 5050077618. Місцезнаходження юридичної особи – 141160, Російська Федерація, Московська область, сел. Звьоздний Городок (141160, Российская Федерация, Московская область, </w:t>
            </w:r>
            <w:r w:rsidR="0094502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 Звездный Городок).</w:t>
            </w:r>
          </w:p>
        </w:tc>
        <w:tc>
          <w:tcPr>
            <w:tcW w:w="8646" w:type="dxa"/>
            <w:shd w:val="clear" w:color="auto" w:fill="FFFFFF" w:themeFill="background1"/>
          </w:tcPr>
          <w:p w14:paraId="1402F44C"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43E404AE"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3B97A86D"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48C601E0"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5FAA71D" w14:textId="77777777" w:rsidR="00945028" w:rsidRDefault="00945028" w:rsidP="00945028">
            <w:pPr>
              <w:widowControl w:val="0"/>
              <w:spacing w:after="80" w:line="240" w:lineRule="auto"/>
              <w:rPr>
                <w:rFonts w:ascii="Times New Roman" w:eastAsia="Times New Roman" w:hAnsi="Times New Roman" w:cs="Times New Roman"/>
                <w:sz w:val="24"/>
                <w:szCs w:val="24"/>
                <w:lang w:eastAsia="uk-UA"/>
              </w:rPr>
            </w:pPr>
          </w:p>
          <w:p w14:paraId="3289F775"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8057547"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299131F"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317222D"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DED0499"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1588108"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A9E9590"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687E9A0"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A184010"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запровадження додаткових заходів у сфері екологічного, санітарного, фітосанітарного та ветеринарного контролю;</w:t>
            </w:r>
          </w:p>
          <w:p w14:paraId="008FB95E" w14:textId="54519D9C"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p>
          <w:p w14:paraId="204EBDD9"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E650F02"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06034D0E" w14:textId="3D833A6C" w:rsidR="0029415E" w:rsidRPr="00F73CE3"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w:t>
            </w:r>
          </w:p>
        </w:tc>
        <w:tc>
          <w:tcPr>
            <w:tcW w:w="1701" w:type="dxa"/>
            <w:shd w:val="clear" w:color="auto" w:fill="FFFFFF" w:themeFill="background1"/>
          </w:tcPr>
          <w:p w14:paraId="47AFCBEE" w14:textId="6E03697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E362070" w14:textId="77777777" w:rsidTr="00894B52">
        <w:trPr>
          <w:trHeight w:val="20"/>
        </w:trPr>
        <w:tc>
          <w:tcPr>
            <w:tcW w:w="817" w:type="dxa"/>
            <w:shd w:val="clear" w:color="auto" w:fill="FFFFFF" w:themeFill="background1"/>
          </w:tcPr>
          <w:p w14:paraId="378323A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CFB38A6" w14:textId="3AC949BE"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Данон Росія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Данон россия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Danone Russia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1057749126820, ідентифікаційний номер платника податків – 7714626332. Місцезнаходження юридичної особи – 127015, Російська Федерація, м. Москва, в</w:t>
            </w:r>
            <w:r w:rsidR="00945028">
              <w:rPr>
                <w:rFonts w:ascii="Times New Roman" w:eastAsia="Times New Roman" w:hAnsi="Times New Roman" w:cs="Times New Roman"/>
                <w:sz w:val="24"/>
                <w:szCs w:val="24"/>
                <w:lang w:eastAsia="uk-UA"/>
              </w:rPr>
              <w:t>ул. Вятська, буд. 27, корпус 13-</w:t>
            </w:r>
            <w:r w:rsidRPr="00F73CE3">
              <w:rPr>
                <w:rFonts w:ascii="Times New Roman" w:eastAsia="Times New Roman" w:hAnsi="Times New Roman" w:cs="Times New Roman"/>
                <w:sz w:val="24"/>
                <w:szCs w:val="24"/>
                <w:lang w:eastAsia="uk-UA"/>
              </w:rPr>
              <w:t xml:space="preserve">14 (127015, Российская Федерация, г. Москва, </w:t>
            </w:r>
            <w:r w:rsidR="0094502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ул. Вятская, д. 27, корпус 13–14). </w:t>
            </w:r>
          </w:p>
        </w:tc>
        <w:tc>
          <w:tcPr>
            <w:tcW w:w="8646" w:type="dxa"/>
            <w:shd w:val="clear" w:color="auto" w:fill="FFFFFF" w:themeFill="background1"/>
          </w:tcPr>
          <w:p w14:paraId="40E6A3FA"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7C1FC40F"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46E5ACB5"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639FC642"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9BC561A"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A3DCAE9"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A715EF4"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здійснення публічних та оборонних закупівель, товарів, робіт і послуг у юридичних осіб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514C020"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02C7D7B"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5A87D01"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6947BBE"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B347D27"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A877C34"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запровадження додаткових заходів у сфері екологічного, санітарного, фітосанітарного та ветеринарного контролю;</w:t>
            </w:r>
          </w:p>
          <w:p w14:paraId="3CA50195"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p>
          <w:p w14:paraId="39AD146D"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r w:rsidRPr="00F73CE3">
              <w:rPr>
                <w:rFonts w:ascii="Times New Roman" w:eastAsia="Times New Roman" w:hAnsi="Times New Roman" w:cs="Times New Roman"/>
                <w:sz w:val="24"/>
                <w:szCs w:val="24"/>
                <w:lang w:eastAsia="uk-UA"/>
              </w:rPr>
              <w:br/>
              <w:t>16) заборона на набуття у власність земельних ділянок;</w:t>
            </w:r>
          </w:p>
          <w:p w14:paraId="0CB90BA1" w14:textId="4601447C" w:rsidR="0029415E" w:rsidRPr="00F73CE3"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1FFD25E" w14:textId="657F2C2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EE45121" w14:textId="77777777" w:rsidTr="00894B52">
        <w:trPr>
          <w:trHeight w:val="20"/>
        </w:trPr>
        <w:tc>
          <w:tcPr>
            <w:tcW w:w="817" w:type="dxa"/>
            <w:shd w:val="clear" w:color="auto" w:fill="FFFFFF" w:themeFill="background1"/>
          </w:tcPr>
          <w:p w14:paraId="3D873CA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82FD0CE" w14:textId="407460AD" w:rsidR="0029415E" w:rsidRPr="00F73CE3" w:rsidRDefault="0029415E" w:rsidP="00945028">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Закрите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Орелінвестпром</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(Закрытое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Орелинвестпром</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Closed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Orelinvestprom</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1085742000080, ідентифікаційний номер платника податків – 5751034281. Місцезнаходження юридичної особи – 302002, Російська Федерація, Орловська область, м. Орел, набережна Дубровинського</w:t>
            </w:r>
            <w:r w:rsidR="00945028">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70А, приміщення 4А (302002, Российская Федерация, Орловская область, </w:t>
            </w:r>
            <w:r w:rsidR="0094502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Орел, набережная Дубровинского, 70А, помещение 4А).</w:t>
            </w:r>
          </w:p>
        </w:tc>
        <w:tc>
          <w:tcPr>
            <w:tcW w:w="8646" w:type="dxa"/>
            <w:shd w:val="clear" w:color="auto" w:fill="FFFFFF" w:themeFill="background1"/>
          </w:tcPr>
          <w:p w14:paraId="7D7C071E"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12F837C2"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FC7BC0D"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26E0B41"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D6A3066" w14:textId="057707AC" w:rsidR="0029415E" w:rsidRPr="00F73CE3"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DCF906B" w14:textId="70F6FEB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BBEAB82" w14:textId="77777777" w:rsidTr="00894B52">
        <w:trPr>
          <w:trHeight w:val="20"/>
        </w:trPr>
        <w:tc>
          <w:tcPr>
            <w:tcW w:w="817" w:type="dxa"/>
            <w:shd w:val="clear" w:color="auto" w:fill="FFFFFF" w:themeFill="background1"/>
          </w:tcPr>
          <w:p w14:paraId="18094D4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7E6AB62" w14:textId="039C27AB" w:rsidR="0029415E" w:rsidRPr="00F73CE3" w:rsidRDefault="0029415E" w:rsidP="00945028">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Ярославська Гірнича Компанія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Ярославская Горнорудная Компания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Yaroslavskaia Gornorudnaia Kompaniia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1052502810205, ідентифікаційний номер платника податків – 2532008780. Місцезнаходження юридичної особи – 692271, Російська Федерація, Приморський край, Хорольський район, смт Ярославський, вул. Ювілейна, буд. 66 (692271, Российская Федерация, Приморский край, Хорольский район, пгт Ярославский, ул. Юбилейная, д. 66).</w:t>
            </w:r>
          </w:p>
        </w:tc>
        <w:tc>
          <w:tcPr>
            <w:tcW w:w="8646" w:type="dxa"/>
            <w:shd w:val="clear" w:color="auto" w:fill="FFFFFF" w:themeFill="background1"/>
          </w:tcPr>
          <w:p w14:paraId="55E14857"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080A8137"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BE41BF6"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8DEC50F" w14:textId="77777777" w:rsidR="00945028" w:rsidRDefault="00945028" w:rsidP="00945028">
            <w:pPr>
              <w:widowControl w:val="0"/>
              <w:spacing w:after="80" w:line="240" w:lineRule="auto"/>
              <w:rPr>
                <w:rFonts w:ascii="Times New Roman" w:eastAsia="Times New Roman" w:hAnsi="Times New Roman" w:cs="Times New Roman"/>
                <w:sz w:val="24"/>
                <w:szCs w:val="24"/>
                <w:lang w:eastAsia="uk-UA"/>
              </w:rPr>
            </w:pPr>
          </w:p>
          <w:p w14:paraId="57080640"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7499B7B" w14:textId="03CC7DF0" w:rsidR="0029415E" w:rsidRPr="00F73CE3"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DDE7F18" w14:textId="0EAE6CA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92A522E" w14:textId="77777777" w:rsidTr="00894B52">
        <w:trPr>
          <w:trHeight w:val="20"/>
        </w:trPr>
        <w:tc>
          <w:tcPr>
            <w:tcW w:w="817" w:type="dxa"/>
            <w:shd w:val="clear" w:color="auto" w:fill="FFFFFF" w:themeFill="background1"/>
          </w:tcPr>
          <w:p w14:paraId="0CC69AB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A2ABF31" w14:textId="704F0956" w:rsidR="0029415E" w:rsidRPr="00F73CE3" w:rsidRDefault="0029415E" w:rsidP="006B1CF5">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Бєлогорські Вапняки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Белогорские Известняки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Belogorskie Izvestniaki</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1149102097605, ідентифікаційний номер платника податків – 9109004730. Місцезнаходження юридичної особи – 297635, Україна, тимчасово окупована територія Автономної Республіки Крим, Білогірський район,  </w:t>
            </w:r>
            <w:r w:rsidR="006B1CF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с. Ароматне, </w:t>
            </w:r>
            <w:r w:rsidR="006B1CF5">
              <w:rPr>
                <w:rFonts w:ascii="Times New Roman" w:eastAsia="Times New Roman" w:hAnsi="Times New Roman" w:cs="Times New Roman"/>
                <w:sz w:val="24"/>
                <w:szCs w:val="24"/>
                <w:lang w:eastAsia="uk-UA"/>
              </w:rPr>
              <w:br/>
              <w:t xml:space="preserve">с-р ім. Вільямсона, </w:t>
            </w:r>
            <w:r w:rsidRPr="00F73CE3">
              <w:rPr>
                <w:rFonts w:ascii="Times New Roman" w:eastAsia="Times New Roman" w:hAnsi="Times New Roman" w:cs="Times New Roman"/>
                <w:sz w:val="24"/>
                <w:szCs w:val="24"/>
                <w:lang w:eastAsia="uk-UA"/>
              </w:rPr>
              <w:t>буд. 1.</w:t>
            </w:r>
          </w:p>
        </w:tc>
        <w:tc>
          <w:tcPr>
            <w:tcW w:w="8646" w:type="dxa"/>
            <w:shd w:val="clear" w:color="auto" w:fill="FFFFFF" w:themeFill="background1"/>
          </w:tcPr>
          <w:p w14:paraId="0B72BD86"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081C874B"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72FE891A"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BFD4806" w14:textId="77777777" w:rsidR="00945028"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4F58AAD" w14:textId="4B6CE796" w:rsidR="0029415E" w:rsidRPr="00F73CE3" w:rsidRDefault="0029415E" w:rsidP="0094502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AD5DA74" w14:textId="6B4A8C9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1CF2415" w14:textId="77777777" w:rsidTr="00894B52">
        <w:trPr>
          <w:trHeight w:val="20"/>
        </w:trPr>
        <w:tc>
          <w:tcPr>
            <w:tcW w:w="817" w:type="dxa"/>
            <w:shd w:val="clear" w:color="auto" w:fill="FFFFFF" w:themeFill="background1"/>
          </w:tcPr>
          <w:p w14:paraId="179F97D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090C083" w14:textId="2F867509"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Казанський агрегатний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Казанский агрегатный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1021603148555, ідентифікаційний номер платника податків – 1657024063. Місцезнаходження юридичної особи – 420127, Російська Федерація, Республіка Татарстан, м. Казань, </w:t>
            </w:r>
            <w:r w:rsidR="006B1CF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Дементьєва, буд. 2В </w:t>
            </w:r>
            <w:r w:rsidR="006B1CF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(420127, Российская Федерация, Республика Татарстан, г. Казань, </w:t>
            </w:r>
            <w:r w:rsidR="006B1CF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Дементьева, д. 2В).</w:t>
            </w:r>
          </w:p>
        </w:tc>
        <w:tc>
          <w:tcPr>
            <w:tcW w:w="8646" w:type="dxa"/>
            <w:shd w:val="clear" w:color="auto" w:fill="FFFFFF" w:themeFill="background1"/>
          </w:tcPr>
          <w:p w14:paraId="58B44943" w14:textId="4E77538E"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блокування активів </w:t>
            </w:r>
            <w:r w:rsidR="000720AF">
              <w:rPr>
                <w:rFonts w:ascii="Times New Roman" w:eastAsia="Times New Roman" w:hAnsi="Times New Roman" w:cs="Times New Roman"/>
                <w:sz w:val="24"/>
                <w:szCs w:val="24"/>
                <w:lang w:eastAsia="uk-UA"/>
              </w:rPr>
              <w:t xml:space="preserve"> – </w:t>
            </w:r>
            <w:r w:rsidRPr="00F73CE3">
              <w:rPr>
                <w:rFonts w:ascii="Times New Roman" w:eastAsia="Times New Roman" w:hAnsi="Times New Roman" w:cs="Times New Roman"/>
                <w:sz w:val="24"/>
                <w:szCs w:val="24"/>
                <w:lang w:eastAsia="uk-UA"/>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DE243A9"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828D3BD"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4F38932"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E84E7BC"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EA9BA9C"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C3A3D6F"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49DA7C3"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здійснення публічних та оборонних закупівель, товарів, робіт і послуг у юридичних осіб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9F03C58"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77DD955"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B9609FF"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59861F3"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A2B54BE"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w:t>
            </w:r>
            <w:r w:rsidR="006B1CF5">
              <w:rPr>
                <w:rFonts w:ascii="Times New Roman" w:eastAsia="Times New Roman" w:hAnsi="Times New Roman" w:cs="Times New Roman"/>
                <w:sz w:val="24"/>
                <w:szCs w:val="24"/>
                <w:lang w:eastAsia="uk-UA"/>
              </w:rPr>
              <w:t>ержави,</w:t>
            </w:r>
            <w:r w:rsidRPr="00F73CE3">
              <w:rPr>
                <w:rFonts w:ascii="Times New Roman" w:eastAsia="Times New Roman" w:hAnsi="Times New Roman" w:cs="Times New Roman"/>
                <w:sz w:val="24"/>
                <w:szCs w:val="24"/>
                <w:lang w:eastAsia="uk-UA"/>
              </w:rPr>
              <w:t xml:space="preserve">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A568898"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7E619BF"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C363E47" w14:textId="27D31555" w:rsidR="0029415E" w:rsidRPr="00F73CE3"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tc>
        <w:tc>
          <w:tcPr>
            <w:tcW w:w="1701" w:type="dxa"/>
            <w:shd w:val="clear" w:color="auto" w:fill="FFFFFF" w:themeFill="background1"/>
          </w:tcPr>
          <w:p w14:paraId="37FFF7B8" w14:textId="2D0FC0F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6AC0AA8" w14:textId="77777777" w:rsidTr="00894B52">
        <w:trPr>
          <w:trHeight w:val="20"/>
        </w:trPr>
        <w:tc>
          <w:tcPr>
            <w:tcW w:w="817" w:type="dxa"/>
            <w:shd w:val="clear" w:color="auto" w:fill="FFFFFF" w:themeFill="background1"/>
          </w:tcPr>
          <w:p w14:paraId="32A83C7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B240DAC" w14:textId="2ABBC21B"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Міждержавна корпорація розвитку</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Межгосударственная корпорация развития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Interstate Development Corporation</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1115543004290, ідентифікаційний номер платника податків – 5504223661. Місцезнаходження юридичної особи – 121099, Російська Федерація, </w:t>
            </w:r>
            <w:r w:rsidR="006B1CF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Новинський бульвар, буд. 17 (121099, Российская Федерация, г. Москва, Новинский бульвар, д. 17).</w:t>
            </w:r>
          </w:p>
        </w:tc>
        <w:tc>
          <w:tcPr>
            <w:tcW w:w="8646" w:type="dxa"/>
            <w:shd w:val="clear" w:color="auto" w:fill="FFFFFF" w:themeFill="background1"/>
          </w:tcPr>
          <w:p w14:paraId="2D340C91"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1FC70A0D"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0FC86151"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2B84169B"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C42E171"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AD8D119"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555BB11"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5D4D2083"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12D7007" w14:textId="2A92D048" w:rsidR="0029415E" w:rsidRPr="00F73CE3"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372F8FCA" w14:textId="7FD7436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5297241" w14:textId="77777777" w:rsidTr="00894B52">
        <w:trPr>
          <w:trHeight w:val="20"/>
        </w:trPr>
        <w:tc>
          <w:tcPr>
            <w:tcW w:w="817" w:type="dxa"/>
            <w:shd w:val="clear" w:color="auto" w:fill="FFFFFF" w:themeFill="background1"/>
          </w:tcPr>
          <w:p w14:paraId="0121937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02229AD" w14:textId="3C7C3193"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Хагі-Моторс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Хаги-Моторс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Hagi-Motors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1145543044910, ідентифікаційний номер платника податків – 5504249564. Місцезнаходження юридичної особи – 644031, Російська Федерація, Омська область, м. Омськ, вул. Омська, буд. 215 (644031, Российская Федерация, Омская область, г. Омск, ул. Омская, д. 215).</w:t>
            </w:r>
          </w:p>
        </w:tc>
        <w:tc>
          <w:tcPr>
            <w:tcW w:w="8646" w:type="dxa"/>
            <w:shd w:val="clear" w:color="auto" w:fill="FFFFFF" w:themeFill="background1"/>
          </w:tcPr>
          <w:p w14:paraId="1F3A62EB"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72C3F3B7"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2628D727"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72577AC1"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74EB79C"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AB33E37"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670729C"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6D8D893F"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9A57A3C" w14:textId="323D1CFB" w:rsidR="0029415E" w:rsidRPr="00F73CE3"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1C4F3177" w14:textId="7C30949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5C8CCEE" w14:textId="77777777" w:rsidTr="00894B52">
        <w:trPr>
          <w:trHeight w:val="20"/>
        </w:trPr>
        <w:tc>
          <w:tcPr>
            <w:tcW w:w="817" w:type="dxa"/>
            <w:shd w:val="clear" w:color="auto" w:fill="FFFFFF" w:themeFill="background1"/>
          </w:tcPr>
          <w:p w14:paraId="4211012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1661155" w14:textId="1A788569"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Санкт-Петербурзьке відкрите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Красний Октябрь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(Санкт-Петербургское открытое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Красный Октябрь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St. Petersburg Open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Krasny Oktyabr</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1027802505378, ідентифікаційний номер платника податків – 7830002462. Місцезнаходження юридичної особи – 194100, Російська Федерація, м. Санкт-Петербург, вул. Політехнічна, буд. 13-15 </w:t>
            </w:r>
            <w:r w:rsidR="006B1CF5">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(194100, Российская Федерация, г. Санкт-Петербург, ул. Политехническая, д. 13-15).</w:t>
            </w:r>
          </w:p>
        </w:tc>
        <w:tc>
          <w:tcPr>
            <w:tcW w:w="8646" w:type="dxa"/>
            <w:shd w:val="clear" w:color="auto" w:fill="FFFFFF" w:themeFill="background1"/>
          </w:tcPr>
          <w:p w14:paraId="76A9CCE0"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482E33E8"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1946416E"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7AD7B41E"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3552A6F"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B576C24"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E452D27"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2B02AB06"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3B3AD63" w14:textId="61F910B4" w:rsidR="0029415E" w:rsidRPr="00F73CE3"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7F0FA20D" w14:textId="2086D23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B768FC8" w14:textId="77777777" w:rsidTr="00894B52">
        <w:trPr>
          <w:trHeight w:val="20"/>
        </w:trPr>
        <w:tc>
          <w:tcPr>
            <w:tcW w:w="817" w:type="dxa"/>
            <w:shd w:val="clear" w:color="auto" w:fill="FFFFFF" w:themeFill="background1"/>
          </w:tcPr>
          <w:p w14:paraId="536A71D8"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59E4BD4" w14:textId="1FD224D6"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Науково-виробниче підприємство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Рубін</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Научно-производственное предприятие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Рубин</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Scientific and Production Enterprise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Rubin</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1035802518531, ідентифікаційний номер платника податків – 5835049453. Місцезнаходження юридичної особи – 440015, Російська Федерація, Пензенська область, м. Пенза, вул. Байдукова, буд. 2 (440015, Российская Федерация, Пензенская область, г. Пенза, </w:t>
            </w:r>
            <w:r w:rsidR="005B6AF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Байдукова, д. 2).</w:t>
            </w:r>
          </w:p>
        </w:tc>
        <w:tc>
          <w:tcPr>
            <w:tcW w:w="8646" w:type="dxa"/>
            <w:shd w:val="clear" w:color="auto" w:fill="FFFFFF" w:themeFill="background1"/>
          </w:tcPr>
          <w:p w14:paraId="76DDFAD1"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610AF370"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038AF001"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249335D3"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FBC1DC7"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35E4F8F" w14:textId="77777777" w:rsidR="006B1CF5" w:rsidRDefault="0029415E" w:rsidP="006B1CF5">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69E3CD8" w14:textId="77777777" w:rsidR="006B1CF5" w:rsidRDefault="006B1CF5" w:rsidP="006B1CF5">
            <w:pPr>
              <w:widowControl w:val="0"/>
              <w:spacing w:after="80" w:line="240" w:lineRule="auto"/>
              <w:rPr>
                <w:rFonts w:ascii="Times New Roman" w:eastAsia="Times New Roman" w:hAnsi="Times New Roman" w:cs="Times New Roman"/>
                <w:sz w:val="24"/>
                <w:szCs w:val="24"/>
                <w:lang w:eastAsia="uk-UA"/>
              </w:rPr>
            </w:pPr>
          </w:p>
          <w:p w14:paraId="13307CE2" w14:textId="77777777" w:rsidR="005B6AFA" w:rsidRDefault="0029415E" w:rsidP="005B6AF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3DA86A26" w14:textId="77777777" w:rsidR="005B6AFA" w:rsidRDefault="0029415E" w:rsidP="005B6AF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4CFCE1F" w14:textId="29019B1D" w:rsidR="0029415E" w:rsidRPr="00F73CE3" w:rsidRDefault="0029415E" w:rsidP="005B6AF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03234765" w14:textId="0B44E28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9E8A570" w14:textId="77777777" w:rsidTr="00894B52">
        <w:trPr>
          <w:trHeight w:val="20"/>
        </w:trPr>
        <w:tc>
          <w:tcPr>
            <w:tcW w:w="817" w:type="dxa"/>
            <w:shd w:val="clear" w:color="auto" w:fill="FFFFFF" w:themeFill="background1"/>
          </w:tcPr>
          <w:p w14:paraId="0E76DE4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13AF715" w14:textId="5BBBCD50"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Група компаній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Морські та нафтогазові проекти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(товариство з обмеженою відповідальністю) (Группа компаний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Морские и нефтегазовые проекты</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Group of Companies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Marine and Oil and Gas Projects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Відомості згідно з Єдиним державним реєстром юридичних осіб Російської Федерації: основний державний реєстраційний номер – 1025204411363, ідентифікаційний номер платника податків – 5263038941. Місцезнаходження юридичної особи – 603003, Російська Федерація, Нижегородська область, м. Нижній Новгород, вул. Свободи, буд. 19 (603003, Российская Федерация, Нижегородская область, г. Нижний Новгород, ул. Свободы, д. 19).</w:t>
            </w:r>
          </w:p>
        </w:tc>
        <w:tc>
          <w:tcPr>
            <w:tcW w:w="8646" w:type="dxa"/>
            <w:shd w:val="clear" w:color="auto" w:fill="FFFFFF" w:themeFill="background1"/>
          </w:tcPr>
          <w:p w14:paraId="6564FFC8" w14:textId="77777777" w:rsidR="005B6AFA" w:rsidRDefault="0029415E" w:rsidP="005B6AF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4DE1E37B" w14:textId="77777777" w:rsidR="005B6AFA" w:rsidRDefault="0029415E" w:rsidP="005B6AF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07F9802" w14:textId="77777777" w:rsidR="005B6AFA" w:rsidRDefault="0029415E" w:rsidP="005B6AF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0ADADEAC" w14:textId="77777777" w:rsidR="005B6AFA" w:rsidRDefault="0029415E" w:rsidP="005B6AF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E3FD79D" w14:textId="77777777" w:rsidR="005B6AFA" w:rsidRDefault="0029415E" w:rsidP="005B6AF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A50BE07" w14:textId="77777777" w:rsidR="005B6AFA" w:rsidRDefault="0029415E" w:rsidP="005B6AF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9E8DB7D" w14:textId="77777777" w:rsidR="005B6AFA" w:rsidRDefault="0029415E" w:rsidP="005B6AF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48D6F81F" w14:textId="77777777" w:rsidR="005B6AFA" w:rsidRDefault="0029415E" w:rsidP="005B6AF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E25A291" w14:textId="6DCC11E2" w:rsidR="0029415E" w:rsidRPr="00F73CE3" w:rsidRDefault="0029415E" w:rsidP="005B6AF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14DA6886" w14:textId="2985CE0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8290378" w14:textId="77777777" w:rsidTr="00894B52">
        <w:trPr>
          <w:trHeight w:val="20"/>
        </w:trPr>
        <w:tc>
          <w:tcPr>
            <w:tcW w:w="817" w:type="dxa"/>
            <w:shd w:val="clear" w:color="auto" w:fill="FFFFFF" w:themeFill="background1"/>
          </w:tcPr>
          <w:p w14:paraId="0D1F7B7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BD0BD3B" w14:textId="0B5E3C8A"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Торгівельний будинок заводу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Красноє знамя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Торговый дом завода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Красное знамя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Trading House of The Plant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Krasnoye Znamya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1026201083182, ідентифікаційний номер платника податків – 6227009432. Місцезнаходження юридичної особи – 390010, Російська Федерація, Рязанська область, м. Рязань, проїзд Шабуліна, буд. 25, приміщення Н2 (390010, Российская Федерация, Рязанская область, г. Рязань, </w:t>
            </w:r>
            <w:r w:rsidR="001F461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проезд Шабулина, д. 25, помещ. Н2).</w:t>
            </w:r>
          </w:p>
        </w:tc>
        <w:tc>
          <w:tcPr>
            <w:tcW w:w="8646" w:type="dxa"/>
            <w:shd w:val="clear" w:color="auto" w:fill="FFFFFF" w:themeFill="background1"/>
          </w:tcPr>
          <w:p w14:paraId="6C06A490" w14:textId="77777777" w:rsidR="005B6AFA" w:rsidRDefault="0029415E" w:rsidP="005B6AF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76280BB4" w14:textId="77777777" w:rsidR="005B6AFA" w:rsidRDefault="0029415E" w:rsidP="005B6AF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9AE810A" w14:textId="77777777" w:rsidR="005B6AFA" w:rsidRDefault="0029415E" w:rsidP="005B6AF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112F3BD1" w14:textId="77777777" w:rsidR="005B6AFA" w:rsidRDefault="0029415E" w:rsidP="005B6AF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035A239" w14:textId="77777777" w:rsidR="005B6AFA" w:rsidRDefault="0029415E" w:rsidP="005B6AF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17480DE" w14:textId="77777777" w:rsidR="005B6AFA" w:rsidRDefault="0029415E" w:rsidP="005B6AF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4707777" w14:textId="77777777" w:rsidR="005B6AFA" w:rsidRDefault="0029415E" w:rsidP="005B6AF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50E74865" w14:textId="77777777" w:rsidR="005B6AFA" w:rsidRDefault="0029415E" w:rsidP="005B6AF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1F845F7" w14:textId="3F62EB3D" w:rsidR="0029415E" w:rsidRPr="00F73CE3" w:rsidRDefault="0029415E" w:rsidP="005B6AF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0CA10427" w14:textId="240547E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A9600EE" w14:textId="77777777" w:rsidTr="00894B52">
        <w:trPr>
          <w:trHeight w:val="20"/>
        </w:trPr>
        <w:tc>
          <w:tcPr>
            <w:tcW w:w="817" w:type="dxa"/>
            <w:shd w:val="clear" w:color="auto" w:fill="FFFFFF" w:themeFill="background1"/>
          </w:tcPr>
          <w:p w14:paraId="7876C80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FE42ED8" w14:textId="5F5EF6CA"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ВКО Фізиомед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ВКО Физиомед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1F4617">
              <w:rPr>
                <w:rFonts w:ascii="Times New Roman" w:eastAsia="Times New Roman" w:hAnsi="Times New Roman" w:cs="Times New Roman"/>
                <w:sz w:val="24"/>
                <w:szCs w:val="24"/>
                <w:lang w:eastAsia="uk-UA"/>
              </w:rPr>
              <w:br/>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VKO Physiomed</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1207700007800, ідентифікаційний номер платника податків – 7713473500. Місцезнаходження юридичної особи – 127287, Російська Федерація, м. Москва, Петровсько-Розумовський проїзд, буд. 29, будова 2, поверх технічного приміщення I, кімната 30 (127287, Российская Федерация, г. Москва, </w:t>
            </w:r>
            <w:r w:rsidR="005B6AF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Петровско-Разумовский пр-д, д. 29</w:t>
            </w:r>
            <w:r w:rsidR="008F271F">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стр. 2, эт. тех. пом. I</w:t>
            </w:r>
            <w:r w:rsidR="008F271F">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ком 30).</w:t>
            </w:r>
          </w:p>
        </w:tc>
        <w:tc>
          <w:tcPr>
            <w:tcW w:w="8646" w:type="dxa"/>
            <w:shd w:val="clear" w:color="auto" w:fill="FFFFFF" w:themeFill="background1"/>
          </w:tcPr>
          <w:p w14:paraId="33E039E7" w14:textId="77777777" w:rsidR="005B6AFA" w:rsidRDefault="0029415E" w:rsidP="005B6AF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6747C01C" w14:textId="77777777" w:rsidR="005B6AFA" w:rsidRDefault="0029415E" w:rsidP="005B6AF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5A8D93EA" w14:textId="77777777" w:rsidR="005B6AFA" w:rsidRDefault="0029415E" w:rsidP="005B6AF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413A75E6" w14:textId="77777777" w:rsidR="005B6AFA" w:rsidRDefault="0029415E" w:rsidP="005B6AF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0573851" w14:textId="77777777" w:rsidR="005B6AFA" w:rsidRDefault="0029415E" w:rsidP="005B6AF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75471FE" w14:textId="77777777" w:rsidR="005B6AFA" w:rsidRDefault="0029415E" w:rsidP="005B6AF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F49605C" w14:textId="77777777" w:rsidR="005B6AFA" w:rsidRDefault="0029415E" w:rsidP="005B6AF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2A0D739D"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w:t>
            </w:r>
          </w:p>
          <w:p w14:paraId="4906B4B4" w14:textId="77777777" w:rsidR="001F4617" w:rsidRDefault="001F4617" w:rsidP="001F4617">
            <w:pPr>
              <w:widowControl w:val="0"/>
              <w:spacing w:after="80" w:line="240" w:lineRule="auto"/>
              <w:rPr>
                <w:rFonts w:ascii="Times New Roman" w:eastAsia="Times New Roman" w:hAnsi="Times New Roman" w:cs="Times New Roman"/>
                <w:sz w:val="24"/>
                <w:szCs w:val="24"/>
                <w:lang w:eastAsia="uk-UA"/>
              </w:rPr>
            </w:pPr>
          </w:p>
          <w:p w14:paraId="57195F87" w14:textId="4E9BC5F9"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та повітряних суден до повітряного простору України або здійснення посадки на території України (повна заборона);</w:t>
            </w:r>
          </w:p>
          <w:p w14:paraId="6FE61C29" w14:textId="084195B8" w:rsidR="0029415E" w:rsidRPr="00F73CE3"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69D34F4C" w14:textId="252D1E5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FCB82F5" w14:textId="77777777" w:rsidTr="00894B52">
        <w:trPr>
          <w:trHeight w:val="20"/>
        </w:trPr>
        <w:tc>
          <w:tcPr>
            <w:tcW w:w="817" w:type="dxa"/>
            <w:shd w:val="clear" w:color="auto" w:fill="FFFFFF" w:themeFill="background1"/>
          </w:tcPr>
          <w:p w14:paraId="17AEA10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1633E1D" w14:textId="4871BCFB"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Мікротехніка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Микротехника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Microtehnika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1037828044847, ідентифікаційний номер платника податків – 7813183628. Місцезнаходження юридичної особи – 197110, Російська Федерація, </w:t>
            </w:r>
            <w:r w:rsidR="001F461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Санкт-Петербург, вул. Піонерська, буд. 44, літера Р (197110, Российская Федерация, г. Санкт-Петербург, ул. Пионерская, д. 44, литер Р).</w:t>
            </w:r>
          </w:p>
        </w:tc>
        <w:tc>
          <w:tcPr>
            <w:tcW w:w="8646" w:type="dxa"/>
            <w:shd w:val="clear" w:color="auto" w:fill="FFFFFF" w:themeFill="background1"/>
          </w:tcPr>
          <w:p w14:paraId="2965A1A4"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32220C7D"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2D7DFB1"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0DFCB5C5"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9887C4E"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98766D4"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CB21B1A"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07207463"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752B274" w14:textId="2E2CC8CF" w:rsidR="0029415E" w:rsidRPr="00F73CE3"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3A94F6C4" w14:textId="549D1BF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FCD337B" w14:textId="77777777" w:rsidTr="00894B52">
        <w:trPr>
          <w:trHeight w:val="20"/>
        </w:trPr>
        <w:tc>
          <w:tcPr>
            <w:tcW w:w="817" w:type="dxa"/>
            <w:shd w:val="clear" w:color="auto" w:fill="FFFFFF" w:themeFill="background1"/>
          </w:tcPr>
          <w:p w14:paraId="3D6BF55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1AF68F6" w14:textId="46865367"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Московське конструкторське бюро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Компас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Московское конструкторское бюро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Компас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Moscow Design Bureau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Kompas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1037705014478, ідентифікаційний номер платника податків – 7705489560. Місцезнаходження юридичної особи – 115184, Російська Федерація, м. Москва, </w:t>
            </w:r>
            <w:r w:rsidR="001F461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Татарська Б., буд. 35, корпус 5 (115184, Российская Федерация, </w:t>
            </w:r>
            <w:r w:rsidR="001F4617">
              <w:rPr>
                <w:rFonts w:ascii="Times New Roman" w:eastAsia="Times New Roman" w:hAnsi="Times New Roman" w:cs="Times New Roman"/>
                <w:sz w:val="24"/>
                <w:szCs w:val="24"/>
                <w:lang w:eastAsia="uk-UA"/>
              </w:rPr>
              <w:t xml:space="preserve"> </w:t>
            </w:r>
            <w:r w:rsidR="001F461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 Москва, ул. Татарская Б., </w:t>
            </w:r>
            <w:r w:rsidR="001F461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д. 35, корп. 5).</w:t>
            </w:r>
          </w:p>
        </w:tc>
        <w:tc>
          <w:tcPr>
            <w:tcW w:w="8646" w:type="dxa"/>
            <w:shd w:val="clear" w:color="auto" w:fill="FFFFFF" w:themeFill="background1"/>
          </w:tcPr>
          <w:p w14:paraId="608847C8"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62E45674"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27D6EDB4"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48E4B139"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D5D69E3"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0F87739"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CFC62FB"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0CEAF2C6"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E9310EC" w14:textId="77777777" w:rsidR="0029415E"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p w14:paraId="715A9036" w14:textId="599CC735" w:rsidR="001F4617" w:rsidRPr="00F73CE3" w:rsidRDefault="001F4617" w:rsidP="001F4617">
            <w:pPr>
              <w:widowControl w:val="0"/>
              <w:spacing w:after="80" w:line="240" w:lineRule="auto"/>
              <w:rPr>
                <w:rFonts w:ascii="Times New Roman" w:eastAsia="Times New Roman" w:hAnsi="Times New Roman" w:cs="Times New Roman"/>
                <w:sz w:val="24"/>
                <w:szCs w:val="24"/>
                <w:lang w:eastAsia="uk-UA"/>
              </w:rPr>
            </w:pPr>
          </w:p>
        </w:tc>
        <w:tc>
          <w:tcPr>
            <w:tcW w:w="1701" w:type="dxa"/>
            <w:shd w:val="clear" w:color="auto" w:fill="FFFFFF" w:themeFill="background1"/>
          </w:tcPr>
          <w:p w14:paraId="3A5B68B8" w14:textId="7660343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8941096" w14:textId="77777777" w:rsidTr="00894B52">
        <w:trPr>
          <w:trHeight w:val="20"/>
        </w:trPr>
        <w:tc>
          <w:tcPr>
            <w:tcW w:w="817" w:type="dxa"/>
            <w:shd w:val="clear" w:color="auto" w:fill="FFFFFF" w:themeFill="background1"/>
          </w:tcPr>
          <w:p w14:paraId="5E3CF15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3027F06" w14:textId="1303ECC8"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Московський радіозавод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Темп</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Московский радиозавод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Темп</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Moscow Radio Factory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Temp</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1027700119039, ідентифікаційний номер платника податків – 7705415783. Місцезнаходження юридичної особи – 115516, Російська Федерація, </w:t>
            </w:r>
            <w:r w:rsidR="001F461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бульвар Кавказький, </w:t>
            </w:r>
            <w:r w:rsidR="001F461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 59 (115516, Российская Федерация, г. Москва, </w:t>
            </w:r>
            <w:r w:rsidR="001F461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б-р Кавказский, д. 59).</w:t>
            </w:r>
          </w:p>
        </w:tc>
        <w:tc>
          <w:tcPr>
            <w:tcW w:w="8646" w:type="dxa"/>
            <w:shd w:val="clear" w:color="auto" w:fill="FFFFFF" w:themeFill="background1"/>
          </w:tcPr>
          <w:p w14:paraId="3F9836B2"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042E96FA"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C892FC6"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38938996"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28A19FB"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EA63206"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4EEE518"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71B1BB42"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1CFF7C5" w14:textId="3C610962" w:rsidR="0029415E" w:rsidRPr="00F73CE3"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526144AA" w14:textId="7608A23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D8156D4" w14:textId="77777777" w:rsidTr="00894B52">
        <w:trPr>
          <w:trHeight w:val="20"/>
        </w:trPr>
        <w:tc>
          <w:tcPr>
            <w:tcW w:w="817" w:type="dxa"/>
            <w:shd w:val="clear" w:color="auto" w:fill="FFFFFF" w:themeFill="background1"/>
          </w:tcPr>
          <w:p w14:paraId="634D3AB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4D31C09" w14:textId="3AD9E4D1"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001F4617">
              <w:rPr>
                <w:rFonts w:ascii="Times New Roman" w:eastAsia="Times New Roman" w:hAnsi="Times New Roman" w:cs="Times New Roman"/>
                <w:sz w:val="24"/>
                <w:szCs w:val="24"/>
                <w:lang w:eastAsia="uk-UA"/>
              </w:rPr>
              <w:t>Науково-</w:t>
            </w:r>
            <w:r w:rsidRPr="00F73CE3">
              <w:rPr>
                <w:rFonts w:ascii="Times New Roman" w:eastAsia="Times New Roman" w:hAnsi="Times New Roman" w:cs="Times New Roman"/>
                <w:sz w:val="24"/>
                <w:szCs w:val="24"/>
                <w:lang w:eastAsia="uk-UA"/>
              </w:rPr>
              <w:t xml:space="preserve">дослідний інститут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Екран</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Научно</w:t>
            </w:r>
            <w:r w:rsidR="001F4617">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исследовательский институт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Экран</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Scientific Research Institute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Ekran</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1136319002731, ідентифікаційний номер платника податків – 6319169796. Місцезнаходження юридичної особи – 443022, Російська Федерація, Самарська область, м. Самара, проспект Кірова, буд. 24 (443022, Российская Федерация, Самарская область, г. Самара, пр-т Кирова, д. 24).</w:t>
            </w:r>
          </w:p>
        </w:tc>
        <w:tc>
          <w:tcPr>
            <w:tcW w:w="8646" w:type="dxa"/>
            <w:shd w:val="clear" w:color="auto" w:fill="FFFFFF" w:themeFill="background1"/>
          </w:tcPr>
          <w:p w14:paraId="7844B1F1"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403102F6"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4F88F357"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100CB173"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D4370FE"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D9F070D"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783839C"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74907D34"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1E741A9" w14:textId="3E739E66" w:rsidR="0029415E" w:rsidRPr="00F73CE3"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2FCED9AC" w14:textId="3815E5E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73707CB" w14:textId="77777777" w:rsidTr="00894B52">
        <w:trPr>
          <w:trHeight w:val="20"/>
        </w:trPr>
        <w:tc>
          <w:tcPr>
            <w:tcW w:w="817" w:type="dxa"/>
            <w:shd w:val="clear" w:color="auto" w:fill="FFFFFF" w:themeFill="background1"/>
          </w:tcPr>
          <w:p w14:paraId="55ECD77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A12988A" w14:textId="7C80A6BA"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001F4617">
              <w:rPr>
                <w:rFonts w:ascii="Times New Roman" w:eastAsia="Times New Roman" w:hAnsi="Times New Roman" w:cs="Times New Roman"/>
                <w:sz w:val="24"/>
                <w:szCs w:val="24"/>
                <w:lang w:eastAsia="uk-UA"/>
              </w:rPr>
              <w:t>Науково-</w:t>
            </w:r>
            <w:r w:rsidRPr="00F73CE3">
              <w:rPr>
                <w:rFonts w:ascii="Times New Roman" w:eastAsia="Times New Roman" w:hAnsi="Times New Roman" w:cs="Times New Roman"/>
                <w:sz w:val="24"/>
                <w:szCs w:val="24"/>
                <w:lang w:eastAsia="uk-UA"/>
              </w:rPr>
              <w:t>дослідний інститут авіаційного обладнання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001F4617">
              <w:rPr>
                <w:rFonts w:ascii="Times New Roman" w:eastAsia="Times New Roman" w:hAnsi="Times New Roman" w:cs="Times New Roman"/>
                <w:sz w:val="24"/>
                <w:szCs w:val="24"/>
                <w:lang w:eastAsia="uk-UA"/>
              </w:rPr>
              <w:t>Научно-</w:t>
            </w:r>
            <w:r w:rsidRPr="00F73CE3">
              <w:rPr>
                <w:rFonts w:ascii="Times New Roman" w:eastAsia="Times New Roman" w:hAnsi="Times New Roman" w:cs="Times New Roman"/>
                <w:sz w:val="24"/>
                <w:szCs w:val="24"/>
                <w:lang w:eastAsia="uk-UA"/>
              </w:rPr>
              <w:t>исследовательский институт авиационного оборудования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Research Institute Of Aircraft Equipment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1115040005277, ідентифікаційний номер платника податків – 5040106669. Місцезнаходження юридичної особи – 140185, Російська Федерація, Московська область, м. Жуковський, вул. Туполєва, буд. 18 </w:t>
            </w:r>
            <w:r w:rsidR="001F461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(140185, Российская Федерация, Московская область, г. Жуковский, </w:t>
            </w:r>
            <w:r w:rsidR="001F461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Туполева, д. 18).</w:t>
            </w:r>
          </w:p>
        </w:tc>
        <w:tc>
          <w:tcPr>
            <w:tcW w:w="8646" w:type="dxa"/>
            <w:shd w:val="clear" w:color="auto" w:fill="FFFFFF" w:themeFill="background1"/>
          </w:tcPr>
          <w:p w14:paraId="31C806E9"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0E3F65A2"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03EF4CD9"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6816651A"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9C2B516"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25CE667"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6CF14DA"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466650BA"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672DBB2" w14:textId="7A6D1908" w:rsidR="0029415E" w:rsidRPr="00F73CE3"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6F63155A" w14:textId="48C6B2A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FD4718A" w14:textId="77777777" w:rsidTr="00894B52">
        <w:trPr>
          <w:trHeight w:val="20"/>
        </w:trPr>
        <w:tc>
          <w:tcPr>
            <w:tcW w:w="817" w:type="dxa"/>
            <w:shd w:val="clear" w:color="auto" w:fill="FFFFFF" w:themeFill="background1"/>
          </w:tcPr>
          <w:p w14:paraId="2532D86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AA3CEB7" w14:textId="55860562"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Науково-виробнича компанія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Ритм</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Научно-производственная 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Ритм</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Scientific And Production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Ritm</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1022301811432, ідентифікаційний номер платника податків – 2311016712. Місцезнаходження юридичної особи – 350072, Російська Федерація, Краснодарський край, м. Краснодар, вул. Московська, буд. 5 </w:t>
            </w:r>
            <w:r w:rsidR="001F461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(350072, Российская Федерация, Краснодарский край, г. Краснодар, ул. Московская, д. 5).</w:t>
            </w:r>
          </w:p>
        </w:tc>
        <w:tc>
          <w:tcPr>
            <w:tcW w:w="8646" w:type="dxa"/>
            <w:shd w:val="clear" w:color="auto" w:fill="FFFFFF" w:themeFill="background1"/>
          </w:tcPr>
          <w:p w14:paraId="45E5EC44"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101CCDBF"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7B61E26B"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2680A315"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1D80157"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8E25B75"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7061F19"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20C34A86"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93E1546" w14:textId="6263911F" w:rsidR="0029415E" w:rsidRPr="00F73CE3"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0DC3139F" w14:textId="520A022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2044F5C" w14:textId="77777777" w:rsidTr="00894B52">
        <w:trPr>
          <w:trHeight w:val="20"/>
        </w:trPr>
        <w:tc>
          <w:tcPr>
            <w:tcW w:w="817" w:type="dxa"/>
            <w:shd w:val="clear" w:color="auto" w:fill="FFFFFF" w:themeFill="background1"/>
          </w:tcPr>
          <w:p w14:paraId="6414662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D9F56F4" w14:textId="25843ECC"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Науково-виробниче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єднання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Радіоелектроніка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імені В. І. Шимко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Научно-производственное объединение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Радиоэлектроника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имени В. И. Шимко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Scientific And Production Association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Radioelectronics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named after V. I. Shymko</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1111690049833, ідентифікаційний номер платника податків – 1660155764. Місцезнаходження юридичної особи – 420029, Російська Федерація, Республіка Татарстан, м. Казань, вул. Журналістів, буд. 50 (420029, Российская Федерация, Республика Татарстан, г. Казань, </w:t>
            </w:r>
            <w:r w:rsidR="001F461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Журналистов, д. 50).</w:t>
            </w:r>
          </w:p>
        </w:tc>
        <w:tc>
          <w:tcPr>
            <w:tcW w:w="8646" w:type="dxa"/>
            <w:shd w:val="clear" w:color="auto" w:fill="FFFFFF" w:themeFill="background1"/>
          </w:tcPr>
          <w:p w14:paraId="7720352B"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4475AD30"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3317B3F5"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602EE696"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D60352C"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151142E"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FB8CD58"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r w:rsidRPr="00F73CE3">
              <w:rPr>
                <w:rFonts w:ascii="Times New Roman" w:eastAsia="Times New Roman" w:hAnsi="Times New Roman" w:cs="Times New Roman"/>
                <w:sz w:val="24"/>
                <w:szCs w:val="24"/>
                <w:lang w:eastAsia="uk-UA"/>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4D7D3B6" w14:textId="66380F88" w:rsidR="0029415E" w:rsidRPr="00F73CE3"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46E1DDBC" w14:textId="73AD8BF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B7694FF" w14:textId="77777777" w:rsidTr="00894B52">
        <w:trPr>
          <w:trHeight w:val="20"/>
        </w:trPr>
        <w:tc>
          <w:tcPr>
            <w:tcW w:w="817" w:type="dxa"/>
            <w:shd w:val="clear" w:color="auto" w:fill="FFFFFF" w:themeFill="background1"/>
          </w:tcPr>
          <w:p w14:paraId="5A6562F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E93C406" w14:textId="4B4706C4"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Науково-виробничий центр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Сапсан</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Научно-производственный центр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Сапсан</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Scientific And Production Center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Sapsan</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1067746240210, ідентифікаційний номер платника податків – 7706607880. Місцезнаходження юридичної особи – 115280, Російська Федерація, м. Москва, вул. Автозаводська, </w:t>
            </w:r>
            <w:r w:rsidR="001F461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 25, корпус 2 </w:t>
            </w:r>
            <w:r w:rsidR="00AD22F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(115280, Российская Федерация, </w:t>
            </w:r>
            <w:r w:rsidR="00AD22F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Москва, ул. Автозаводская, д. 25, корп. 2).</w:t>
            </w:r>
          </w:p>
        </w:tc>
        <w:tc>
          <w:tcPr>
            <w:tcW w:w="8646" w:type="dxa"/>
            <w:shd w:val="clear" w:color="auto" w:fill="FFFFFF" w:themeFill="background1"/>
          </w:tcPr>
          <w:p w14:paraId="2CC8CAC9"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10D5499A"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714B83C3"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762E23CD"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DDBACB7"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4252E0B" w14:textId="77777777" w:rsidR="001F4617" w:rsidRDefault="0029415E" w:rsidP="001F461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8D5406C"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1BB8514E"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5D40FE5" w14:textId="02B603B1" w:rsidR="0029415E" w:rsidRPr="00F73CE3"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33728574" w14:textId="1E82B33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9FCC45E" w14:textId="77777777" w:rsidTr="00894B52">
        <w:trPr>
          <w:trHeight w:val="20"/>
        </w:trPr>
        <w:tc>
          <w:tcPr>
            <w:tcW w:w="817" w:type="dxa"/>
            <w:shd w:val="clear" w:color="auto" w:fill="FFFFFF" w:themeFill="background1"/>
          </w:tcPr>
          <w:p w14:paraId="1F3EDD05" w14:textId="77777777" w:rsidR="0029415E" w:rsidRPr="00F73CE3" w:rsidRDefault="0029415E" w:rsidP="00AD22F4">
            <w:pPr>
              <w:pStyle w:val="a6"/>
              <w:numPr>
                <w:ilvl w:val="0"/>
                <w:numId w:val="4"/>
              </w:numPr>
              <w:spacing w:after="80" w:line="228"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9B1CF40" w14:textId="61C1EEF0" w:rsidR="0029415E" w:rsidRPr="00F73CE3" w:rsidRDefault="0029415E" w:rsidP="00AD22F4">
            <w:pPr>
              <w:spacing w:after="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Дослідно-конструкторське бюро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Електроавтоматика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AD22F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імені П. А. Єфімова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Опытно-конструкторское бюро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Электроавтоматика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AD22F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имени П. А. Ефимова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Development аnd Design Bureau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Elektroavtomatika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named after P. A. Efimov</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1157847328759, ідентифікаційний номер платника податків – 7805326230. Місцезнаходження юридичної особи – 198095, Російська Федерація, м. Санкт-Петербург, вул. Маршала Говорова, буд. 40 (198095, Российская Федерация, г. Санкт-Петербург, ул. Маршала Говорова, д. 40).</w:t>
            </w:r>
          </w:p>
        </w:tc>
        <w:tc>
          <w:tcPr>
            <w:tcW w:w="8646" w:type="dxa"/>
            <w:shd w:val="clear" w:color="auto" w:fill="FFFFFF" w:themeFill="background1"/>
          </w:tcPr>
          <w:p w14:paraId="1828A38E"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317A1465"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1ABB71E"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7DA7155B"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C2B1EE5"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BD61F2E"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21A6E09"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6F8AD937"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5689A33" w14:textId="443CE786" w:rsidR="0029415E" w:rsidRPr="00F73CE3"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58F06919" w14:textId="200A321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C939271" w14:textId="77777777" w:rsidTr="00894B52">
        <w:trPr>
          <w:trHeight w:val="20"/>
        </w:trPr>
        <w:tc>
          <w:tcPr>
            <w:tcW w:w="817" w:type="dxa"/>
            <w:shd w:val="clear" w:color="auto" w:fill="FFFFFF" w:themeFill="background1"/>
          </w:tcPr>
          <w:p w14:paraId="11060D4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03879C5" w14:textId="722314BC"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Котласький електромеханічний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Котласский электромеханический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AD22F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Kotlas Electromechanical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1102904000220, ідентифікаційний номер платника податків – 2904021840. Місцезнаходження юридичної особи – 165300, Російська Федерація, Архангельська область, м. Котлас, вул. Кузнєцова, буд. 20 (165300, Российская Федерация, Архангельская область, г. Котлас, ул. Кузнецова, </w:t>
            </w:r>
            <w:r w:rsidR="00AD22F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д. 20).</w:t>
            </w:r>
          </w:p>
        </w:tc>
        <w:tc>
          <w:tcPr>
            <w:tcW w:w="8646" w:type="dxa"/>
            <w:shd w:val="clear" w:color="auto" w:fill="FFFFFF" w:themeFill="background1"/>
          </w:tcPr>
          <w:p w14:paraId="58B1C425"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4EDB95F5"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0BC289C9"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7B5DC09E"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CAAE082"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2AFC1C6"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56EF790"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02FADB14"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F2C0DEA" w14:textId="77777777" w:rsidR="00AD22F4" w:rsidRDefault="00AD22F4" w:rsidP="00AD22F4">
            <w:pPr>
              <w:widowControl w:val="0"/>
              <w:spacing w:after="80" w:line="240" w:lineRule="auto"/>
              <w:rPr>
                <w:rFonts w:ascii="Times New Roman" w:eastAsia="Times New Roman" w:hAnsi="Times New Roman" w:cs="Times New Roman"/>
                <w:sz w:val="24"/>
                <w:szCs w:val="24"/>
                <w:lang w:eastAsia="uk-UA"/>
              </w:rPr>
            </w:pPr>
          </w:p>
          <w:p w14:paraId="01A442A7" w14:textId="25080171" w:rsidR="0029415E" w:rsidRPr="00F73CE3"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159DAA1B" w14:textId="22098BD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C0E4659" w14:textId="77777777" w:rsidTr="00894B52">
        <w:trPr>
          <w:trHeight w:val="20"/>
        </w:trPr>
        <w:tc>
          <w:tcPr>
            <w:tcW w:w="817" w:type="dxa"/>
            <w:shd w:val="clear" w:color="auto" w:fill="FFFFFF" w:themeFill="background1"/>
          </w:tcPr>
          <w:p w14:paraId="2465ED1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544E956" w14:textId="1BFF5B23" w:rsidR="0029415E" w:rsidRPr="00F73CE3" w:rsidRDefault="0029415E" w:rsidP="00AD22F4">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Електропривод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Электропривод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Elektroprivod</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1024301320856, ідентифікаційний номер платника податків – 4345000922. Місцезнаходження юридичної особи – 610006, Російська Федерація, Кіровська область, м. Кіров, </w:t>
            </w:r>
            <w:r w:rsidR="00AD22F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проспект Октябрський, буд. 24 (610006, Российская Федерация, Кировская область, г. Киров, </w:t>
            </w:r>
            <w:r w:rsidR="00AD22F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пр-т Октябрьский,</w:t>
            </w:r>
            <w:r w:rsidR="00AD22F4">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д. 24).</w:t>
            </w:r>
          </w:p>
        </w:tc>
        <w:tc>
          <w:tcPr>
            <w:tcW w:w="8646" w:type="dxa"/>
            <w:shd w:val="clear" w:color="auto" w:fill="FFFFFF" w:themeFill="background1"/>
          </w:tcPr>
          <w:p w14:paraId="39C2CEF7"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300DEE01"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0BCB3887"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4F05371E"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A29CE78"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435DA0C"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AB63895"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49AD74EB"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FB8769C" w14:textId="7EB39022" w:rsidR="0029415E" w:rsidRPr="00F73CE3"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12AB2DF2" w14:textId="4A87615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C16CC1E" w14:textId="77777777" w:rsidTr="00894B52">
        <w:trPr>
          <w:trHeight w:val="20"/>
        </w:trPr>
        <w:tc>
          <w:tcPr>
            <w:tcW w:w="817" w:type="dxa"/>
            <w:shd w:val="clear" w:color="auto" w:fill="FFFFFF" w:themeFill="background1"/>
          </w:tcPr>
          <w:p w14:paraId="5AADAF5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42C120A" w14:textId="4CA469F7"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Капо-Композит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Капо-Композит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Kapo-Komposit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1111690032717, ідентифікаційний номер платника податків – 1661028712. Місцезнаходження юридичної особи – 420036, Російська Федерація, Республіка Татарстан, м. Казань, вул. Ціолковського, буд. 18 (420036, Российская Федерация, Республика Татарстан, г. Казань, ул. Циолковского, д. 18).</w:t>
            </w:r>
          </w:p>
        </w:tc>
        <w:tc>
          <w:tcPr>
            <w:tcW w:w="8646" w:type="dxa"/>
            <w:shd w:val="clear" w:color="auto" w:fill="FFFFFF" w:themeFill="background1"/>
          </w:tcPr>
          <w:p w14:paraId="3CE400CE"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13E323FA"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3B5B7998"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58A7627F"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37F1F91"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6B373B8"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D69E2F0"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68B69609"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9BCF262" w14:textId="2569D900" w:rsidR="0029415E" w:rsidRPr="00F73CE3"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20AB70E5" w14:textId="4D26C24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AA2A8F9" w14:textId="77777777" w:rsidTr="00894B52">
        <w:trPr>
          <w:trHeight w:val="20"/>
        </w:trPr>
        <w:tc>
          <w:tcPr>
            <w:tcW w:w="817" w:type="dxa"/>
            <w:shd w:val="clear" w:color="auto" w:fill="FFFFFF" w:themeFill="background1"/>
          </w:tcPr>
          <w:p w14:paraId="41A18D5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DB71DFC" w14:textId="1D77F7F0"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Раменське приладобудівне конструкторське бюро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Раменское приборостроительное конструкторское бюро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Ramenskoye Instrument-Making Design Bureau</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1025005118830, ідентифікаційний номер платника податків – 5040007594. Місцезнаходження юридичної особи – 140103, Російська Федерація, Московська область, м. Раменське, вул. Гурьєва, буд. 2 </w:t>
            </w:r>
            <w:r w:rsidR="00AD22F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(140103, Российская Федерация, Московская область, г. Раменское, </w:t>
            </w:r>
            <w:r w:rsidR="00AD22F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Гурьева, д. 2).</w:t>
            </w:r>
          </w:p>
        </w:tc>
        <w:tc>
          <w:tcPr>
            <w:tcW w:w="8646" w:type="dxa"/>
            <w:shd w:val="clear" w:color="auto" w:fill="FFFFFF" w:themeFill="background1"/>
          </w:tcPr>
          <w:p w14:paraId="0D5EA292"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664AAE52"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2035B2E"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6B3CB4C9"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B4B8139"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F81AFEC"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5160669"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62806CCD" w14:textId="1BEBEDFF"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5064A47" w14:textId="13814D55" w:rsidR="0029415E" w:rsidRPr="00F73CE3"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7D5C57D6" w14:textId="24C982D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B899DBD" w14:textId="77777777" w:rsidTr="00894B52">
        <w:trPr>
          <w:trHeight w:val="20"/>
        </w:trPr>
        <w:tc>
          <w:tcPr>
            <w:tcW w:w="817" w:type="dxa"/>
            <w:shd w:val="clear" w:color="auto" w:fill="FFFFFF" w:themeFill="background1"/>
          </w:tcPr>
          <w:p w14:paraId="2D39389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73CD46C" w14:textId="157A2B61" w:rsidR="0029415E" w:rsidRPr="00F73CE3" w:rsidRDefault="0029415E" w:rsidP="00AD22F4">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Федеральний науково-виробничий центр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Нижньогородський науково-дослідницький інститут радіотехніки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Федеральный научно-производственный центр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Нижегородский научно-исследовательский институт радиотехники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Federal Research and Production Center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Nizhny Novgorod Research Institute of Radio Engineering</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1085261002628, ідентифікаційний номер платника податків – 5261064047. Місцезнаходження юридичної особи – 603152, Російська Федерація , Нижегородська область, м. Нижній Новгород, вул. Шапошнікова, буд. 5 (603152, Российская Федерация, Нижегородская область, г. Нижний Новгород, ул. Шапошникова, д. 5).</w:t>
            </w:r>
          </w:p>
        </w:tc>
        <w:tc>
          <w:tcPr>
            <w:tcW w:w="8646" w:type="dxa"/>
            <w:shd w:val="clear" w:color="auto" w:fill="FFFFFF" w:themeFill="background1"/>
          </w:tcPr>
          <w:p w14:paraId="6348AA16" w14:textId="04AF4FFE" w:rsidR="00AD22F4" w:rsidRDefault="0029415E" w:rsidP="00AD22F4">
            <w:pPr>
              <w:widowControl w:val="0"/>
              <w:tabs>
                <w:tab w:val="left" w:pos="661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76EF36A9" w14:textId="77777777" w:rsidR="00AD22F4" w:rsidRDefault="0029415E" w:rsidP="00AD22F4">
            <w:pPr>
              <w:widowControl w:val="0"/>
              <w:tabs>
                <w:tab w:val="left" w:pos="661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0003BD58" w14:textId="77777777" w:rsidR="00AD22F4" w:rsidRDefault="0029415E" w:rsidP="00AD22F4">
            <w:pPr>
              <w:widowControl w:val="0"/>
              <w:tabs>
                <w:tab w:val="left" w:pos="661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34C456B0" w14:textId="77777777" w:rsidR="00AD22F4" w:rsidRDefault="0029415E" w:rsidP="00AD22F4">
            <w:pPr>
              <w:widowControl w:val="0"/>
              <w:tabs>
                <w:tab w:val="left" w:pos="661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4931EA5" w14:textId="77777777" w:rsidR="00AD22F4" w:rsidRDefault="00AD22F4" w:rsidP="00AD22F4">
            <w:pPr>
              <w:widowControl w:val="0"/>
              <w:tabs>
                <w:tab w:val="left" w:pos="6612"/>
              </w:tabs>
              <w:spacing w:after="80" w:line="240" w:lineRule="auto"/>
              <w:rPr>
                <w:rFonts w:ascii="Times New Roman" w:eastAsia="Times New Roman" w:hAnsi="Times New Roman" w:cs="Times New Roman"/>
                <w:sz w:val="24"/>
                <w:szCs w:val="24"/>
                <w:lang w:eastAsia="uk-UA"/>
              </w:rPr>
            </w:pPr>
          </w:p>
          <w:p w14:paraId="271F408B" w14:textId="77777777" w:rsidR="00AD22F4" w:rsidRDefault="0029415E" w:rsidP="00AD22F4">
            <w:pPr>
              <w:widowControl w:val="0"/>
              <w:tabs>
                <w:tab w:val="left" w:pos="661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F016EF6" w14:textId="77777777" w:rsidR="00AD22F4" w:rsidRDefault="0029415E" w:rsidP="00AD22F4">
            <w:pPr>
              <w:widowControl w:val="0"/>
              <w:tabs>
                <w:tab w:val="left" w:pos="661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3C30FC9" w14:textId="77777777" w:rsidR="00AD22F4" w:rsidRDefault="0029415E" w:rsidP="00AD22F4">
            <w:pPr>
              <w:widowControl w:val="0"/>
              <w:tabs>
                <w:tab w:val="left" w:pos="661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2D59C50E" w14:textId="77777777" w:rsidR="00AD22F4" w:rsidRDefault="0029415E" w:rsidP="00AD22F4">
            <w:pPr>
              <w:widowControl w:val="0"/>
              <w:tabs>
                <w:tab w:val="left" w:pos="661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3ADE55D" w14:textId="71282D2B" w:rsidR="0029415E" w:rsidRPr="00F73CE3" w:rsidRDefault="0029415E" w:rsidP="00AD22F4">
            <w:pPr>
              <w:widowControl w:val="0"/>
              <w:tabs>
                <w:tab w:val="left" w:pos="661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0144E81F" w14:textId="2FE987B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074DE87" w14:textId="77777777" w:rsidTr="00894B52">
        <w:trPr>
          <w:trHeight w:val="20"/>
        </w:trPr>
        <w:tc>
          <w:tcPr>
            <w:tcW w:w="817" w:type="dxa"/>
            <w:shd w:val="clear" w:color="auto" w:fill="FFFFFF" w:themeFill="background1"/>
          </w:tcPr>
          <w:p w14:paraId="7975498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391CA1C" w14:textId="5F08EEED"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Башкірське виробниче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єднання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Прогресс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Башкирское производственное объединение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Прогресс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Bashkir Production Association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Progress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1120280004888, ідентифікаційний номер платника податків – 0275076276. Місцезнаходження юридичної особи – 450001, Російська Федерація, Республіка Башкортостан, м. Уфа, вул. Кіровоградська, буд. 34 (450001, Российская Федерация, Республика Башкортостан, г. Уфа, Кировоградская ул., д. 34).</w:t>
            </w:r>
          </w:p>
        </w:tc>
        <w:tc>
          <w:tcPr>
            <w:tcW w:w="8646" w:type="dxa"/>
            <w:shd w:val="clear" w:color="auto" w:fill="FFFFFF" w:themeFill="background1"/>
          </w:tcPr>
          <w:p w14:paraId="6C4C2EB2"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66602F78"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6E8E466"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5758F8B6"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E3A904F"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D7732BF"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0C56384"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5C064011" w14:textId="395E468D"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B034B8C" w14:textId="7003C76B" w:rsidR="0029415E" w:rsidRPr="00F73CE3"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3875F641" w14:textId="7FA8358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C806807" w14:textId="77777777" w:rsidTr="00894B52">
        <w:trPr>
          <w:trHeight w:val="20"/>
        </w:trPr>
        <w:tc>
          <w:tcPr>
            <w:tcW w:w="817" w:type="dxa"/>
            <w:shd w:val="clear" w:color="auto" w:fill="FFFFFF" w:themeFill="background1"/>
          </w:tcPr>
          <w:p w14:paraId="3E899C6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0415669" w14:textId="5DC9A029"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Науково-виробниче підприємство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Сигнал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Научно-производственное предприятие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Сигнал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NPP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Signal</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1127847050385, ідентифікаційний номер платника податків – 7811511866. Місцезнаходження юридичної особи – 192019, Російська Федерація, м. Санкт-Петербург, вул. Смоляна, буд. 4 (192019, Российская Федерация, г. Санкт-Петербург, ул. Смоляная, д. 4).</w:t>
            </w:r>
          </w:p>
        </w:tc>
        <w:tc>
          <w:tcPr>
            <w:tcW w:w="8646" w:type="dxa"/>
            <w:shd w:val="clear" w:color="auto" w:fill="FFFFFF" w:themeFill="background1"/>
          </w:tcPr>
          <w:p w14:paraId="4A286B0A"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5ABFBA7A"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2F606CA7"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3B8A5FD8"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BED0995"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91AD6F2"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649D035"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6E990809"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59CC8D2" w14:textId="1B6AE327" w:rsidR="0029415E" w:rsidRPr="00F73CE3"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0AD0EF7E" w14:textId="5BFBAEE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F18AF88" w14:textId="77777777" w:rsidTr="00894B52">
        <w:trPr>
          <w:trHeight w:val="20"/>
        </w:trPr>
        <w:tc>
          <w:tcPr>
            <w:tcW w:w="817" w:type="dxa"/>
            <w:shd w:val="clear" w:color="auto" w:fill="FFFFFF" w:themeFill="background1"/>
          </w:tcPr>
          <w:p w14:paraId="3523915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08A6974" w14:textId="4536E861"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Самарське інноваційне підприємство радіосистем</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Самарское инновационное предприятие радиосистем</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Samara Innovative Enterprise Of Radio Systems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1176313097290, ідентифікаційний номер платника податків – 6319222834. Місцезнаходження юридичної особи – 443052, Російська Федерація, Самарська область, м. Самара, </w:t>
            </w:r>
            <w:r w:rsidR="00AD22F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Земєца, буд. 26Б, кабінет 504 (443052, Российская Федерация, Самарская область, г. Самара, ул. Земеца, д. 26Б, кабинет 504).</w:t>
            </w:r>
          </w:p>
        </w:tc>
        <w:tc>
          <w:tcPr>
            <w:tcW w:w="8646" w:type="dxa"/>
            <w:shd w:val="clear" w:color="auto" w:fill="FFFFFF" w:themeFill="background1"/>
          </w:tcPr>
          <w:p w14:paraId="395B33CE"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67CBC923"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1A8F749E"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6A97C5D9"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2EA5E5F"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9E55E3B"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256A377"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1DF7A61C"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8FC543E" w14:textId="473A2DB0" w:rsidR="0029415E" w:rsidRPr="00F73CE3"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1338A4D8" w14:textId="7F35328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58AAC3D" w14:textId="77777777" w:rsidTr="00894B52">
        <w:trPr>
          <w:trHeight w:val="20"/>
        </w:trPr>
        <w:tc>
          <w:tcPr>
            <w:tcW w:w="817" w:type="dxa"/>
            <w:shd w:val="clear" w:color="auto" w:fill="FFFFFF" w:themeFill="background1"/>
          </w:tcPr>
          <w:p w14:paraId="7112F608" w14:textId="77777777" w:rsidR="0029415E" w:rsidRPr="00F73CE3" w:rsidRDefault="0029415E" w:rsidP="00AD22F4">
            <w:pPr>
              <w:pStyle w:val="a6"/>
              <w:numPr>
                <w:ilvl w:val="0"/>
                <w:numId w:val="4"/>
              </w:numPr>
              <w:spacing w:after="80" w:line="228"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F757408" w14:textId="60C0DB2F" w:rsidR="0029415E" w:rsidRPr="00F73CE3" w:rsidRDefault="0029415E" w:rsidP="00AD22F4">
            <w:pPr>
              <w:spacing w:after="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Монтажно-технологічне управління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Альтаір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Монтажно-технологическое управление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Альтаир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Assembly аnd Technological Department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Altair</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1127746179780, ідентифікаційний номер платника податків – 7709899119. Місцезнаходження юридичної особи – 109316, Російська Федерація, м. Москва, Волгоградський проспект, буд. 2, поверх 13</w:t>
            </w:r>
            <w:r w:rsidR="00AD22F4">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приміщення 1 (109316, Российская Федерация, г. Москва, Волгоградский пр-кт, д. 2, эт. 13</w:t>
            </w:r>
            <w:r w:rsidR="00AD22F4">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пом. 1).</w:t>
            </w:r>
          </w:p>
        </w:tc>
        <w:tc>
          <w:tcPr>
            <w:tcW w:w="8646" w:type="dxa"/>
            <w:shd w:val="clear" w:color="auto" w:fill="FFFFFF" w:themeFill="background1"/>
          </w:tcPr>
          <w:p w14:paraId="15D2C9D2"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42936897"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16D60BBC"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31B73D15"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45323B5"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7E78F11"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7C74E16"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r w:rsidRPr="00F73CE3">
              <w:rPr>
                <w:rFonts w:ascii="Times New Roman" w:eastAsia="Times New Roman" w:hAnsi="Times New Roman" w:cs="Times New Roman"/>
                <w:sz w:val="24"/>
                <w:szCs w:val="24"/>
                <w:lang w:eastAsia="uk-UA"/>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7F16319" w14:textId="7B5C8781" w:rsidR="0029415E" w:rsidRPr="00F73CE3"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62738A3A" w14:textId="1C92B7B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97ECA8D" w14:textId="77777777" w:rsidTr="00894B52">
        <w:trPr>
          <w:trHeight w:val="20"/>
        </w:trPr>
        <w:tc>
          <w:tcPr>
            <w:tcW w:w="817" w:type="dxa"/>
            <w:shd w:val="clear" w:color="auto" w:fill="FFFFFF" w:themeFill="background1"/>
          </w:tcPr>
          <w:p w14:paraId="33FE597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FBB9BCD" w14:textId="32523A30"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Науково-технічний центр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Атлас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Научно-технический центр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Атлас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Scientific And Technical Center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Atlas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1207700325590, ідентифікаційний номер платника податків – 9715389053. Місцезнаходження юридичної особи – 127018, Російська Федерація, м. Москва, вул. Образцова, буд. 38 (127018, Российская Федерация, г. Москва, ул. Образцова, д. 38).</w:t>
            </w:r>
          </w:p>
        </w:tc>
        <w:tc>
          <w:tcPr>
            <w:tcW w:w="8646" w:type="dxa"/>
            <w:shd w:val="clear" w:color="auto" w:fill="FFFFFF" w:themeFill="background1"/>
          </w:tcPr>
          <w:p w14:paraId="3356C921"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1D910C2B"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4F2AB9CA"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6F80DF38"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38F4E82"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063272B"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5CD9946"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r w:rsidRPr="00F73CE3">
              <w:rPr>
                <w:rFonts w:ascii="Times New Roman" w:eastAsia="Times New Roman" w:hAnsi="Times New Roman" w:cs="Times New Roman"/>
                <w:sz w:val="24"/>
                <w:szCs w:val="24"/>
                <w:lang w:eastAsia="uk-UA"/>
              </w:rPr>
              <w:b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w:t>
            </w:r>
          </w:p>
          <w:p w14:paraId="06D4DD42" w14:textId="77777777" w:rsidR="00AD22F4" w:rsidRDefault="00AD22F4" w:rsidP="00AD22F4">
            <w:pPr>
              <w:widowControl w:val="0"/>
              <w:spacing w:after="80" w:line="240" w:lineRule="auto"/>
              <w:rPr>
                <w:rFonts w:ascii="Times New Roman" w:eastAsia="Times New Roman" w:hAnsi="Times New Roman" w:cs="Times New Roman"/>
                <w:sz w:val="24"/>
                <w:szCs w:val="24"/>
                <w:lang w:eastAsia="uk-UA"/>
              </w:rPr>
            </w:pPr>
          </w:p>
          <w:p w14:paraId="75E3630F" w14:textId="47363D2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та повітряних суден до повітряного простору України або здійснення посадки на території України (повна заборона);</w:t>
            </w:r>
          </w:p>
          <w:p w14:paraId="1B54D254" w14:textId="4670F13C" w:rsidR="0029415E" w:rsidRPr="00F73CE3"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2015A59A" w14:textId="64E2AA3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D2F405A" w14:textId="77777777" w:rsidTr="00894B52">
        <w:trPr>
          <w:trHeight w:val="20"/>
        </w:trPr>
        <w:tc>
          <w:tcPr>
            <w:tcW w:w="817" w:type="dxa"/>
            <w:shd w:val="clear" w:color="auto" w:fill="FFFFFF" w:themeFill="background1"/>
          </w:tcPr>
          <w:p w14:paraId="102D799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B9F2F36" w14:textId="5FF0C55D"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Астраханське суднобудівне виробниче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єднання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Астраханское судостроительное производственное объединение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Astrakhan Shipbuilding Production Association</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1103017001856, ідентифікаційний номер платника податків – 3017064287. Місцезнаходження юридичної особи – 414018, Російська Федерація, Астраханська область, м. Астрахань, вул. Адмірала Нахімова, буд. 60 (414018, Российская Федерация, Астраханская обл, г. Астрахань, ул. Адмирала Нахимова, д. 60).</w:t>
            </w:r>
          </w:p>
        </w:tc>
        <w:tc>
          <w:tcPr>
            <w:tcW w:w="8646" w:type="dxa"/>
            <w:shd w:val="clear" w:color="auto" w:fill="FFFFFF" w:themeFill="background1"/>
          </w:tcPr>
          <w:p w14:paraId="0894DB2C"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00833B3C"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7A700AC2"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7778E179"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86A95A9"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C3DD5F3"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C72E0ED"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3B5B6865"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BA1DCAB" w14:textId="77777777" w:rsidR="00AD22F4" w:rsidRDefault="00AD22F4" w:rsidP="00AD22F4">
            <w:pPr>
              <w:widowControl w:val="0"/>
              <w:spacing w:after="80" w:line="240" w:lineRule="auto"/>
              <w:rPr>
                <w:rFonts w:ascii="Times New Roman" w:eastAsia="Times New Roman" w:hAnsi="Times New Roman" w:cs="Times New Roman"/>
                <w:sz w:val="24"/>
                <w:szCs w:val="24"/>
                <w:lang w:eastAsia="uk-UA"/>
              </w:rPr>
            </w:pPr>
          </w:p>
          <w:p w14:paraId="64E306C7" w14:textId="784C8BF3" w:rsidR="0029415E" w:rsidRPr="00F73CE3"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7487EA2A" w14:textId="5D512096"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D55969F" w14:textId="77777777" w:rsidTr="00894B52">
        <w:trPr>
          <w:trHeight w:val="20"/>
        </w:trPr>
        <w:tc>
          <w:tcPr>
            <w:tcW w:w="817" w:type="dxa"/>
            <w:shd w:val="clear" w:color="auto" w:fill="FFFFFF" w:themeFill="background1"/>
          </w:tcPr>
          <w:p w14:paraId="38C4702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31019A8" w14:textId="6F77D323"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ЦКБ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ОСК-Айсберг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ЦКБ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ОСК-Айсберг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Central Design Bureau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OSK-Iceberg</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1127847248836, ідентифікаційний номер платника податків – 7801573983. Місцезнаходження юридичної особи – 199034, Російська Федерація, м. Санкт-Петербург, проспект Большой В. О., буд. 36 (199034, Российская Федерация, </w:t>
            </w:r>
            <w:r w:rsidR="00AD22F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 Санкт-Петербург, </w:t>
            </w:r>
            <w:r w:rsidR="00AD22F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пр-т Большой В. О., д. 36).</w:t>
            </w:r>
          </w:p>
        </w:tc>
        <w:tc>
          <w:tcPr>
            <w:tcW w:w="8646" w:type="dxa"/>
            <w:shd w:val="clear" w:color="auto" w:fill="FFFFFF" w:themeFill="background1"/>
          </w:tcPr>
          <w:p w14:paraId="469D0FD5"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47FA314D"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7AD3A85A"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694BF75B"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BAB7947"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CF7C6AC"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FCAE7FA"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0AF06A37" w14:textId="77777777" w:rsidR="00AD22F4"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BB51B6B" w14:textId="3B717709" w:rsidR="0029415E" w:rsidRPr="00F73CE3" w:rsidRDefault="0029415E" w:rsidP="00AD22F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6DE9CC75" w14:textId="676CC4F6"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E281187" w14:textId="77777777" w:rsidTr="00894B52">
        <w:trPr>
          <w:trHeight w:val="20"/>
        </w:trPr>
        <w:tc>
          <w:tcPr>
            <w:tcW w:w="817" w:type="dxa"/>
            <w:shd w:val="clear" w:color="auto" w:fill="FFFFFF" w:themeFill="background1"/>
          </w:tcPr>
          <w:p w14:paraId="17801DD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9049C6A" w14:textId="6041080E"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Волго-каспійське ПКБ</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Волго-каспийское ПКБ</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Volgo-Caspian Design Bureau</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1055255068681, ідентифікаційний номер платника податків – 5263052093. Місцезнаходження юридичної особи – 603003, Російська Федерація, Нижегородська область, м. Нижній Новгород, вул. Свободи, буд. 19 (603003, Российская Федерация, Нижегородская область, г. Нижний Новгород, ул. Свободы, д. 19).</w:t>
            </w:r>
          </w:p>
        </w:tc>
        <w:tc>
          <w:tcPr>
            <w:tcW w:w="8646" w:type="dxa"/>
            <w:shd w:val="clear" w:color="auto" w:fill="FFFFFF" w:themeFill="background1"/>
          </w:tcPr>
          <w:p w14:paraId="3D86BEA3" w14:textId="77777777" w:rsidR="00FD293A" w:rsidRDefault="0029415E" w:rsidP="00FD293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7C91C7EA" w14:textId="77777777" w:rsidR="00FD293A" w:rsidRDefault="0029415E" w:rsidP="00FD293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7F8D7BAF" w14:textId="77777777" w:rsidR="00FD293A" w:rsidRDefault="0029415E" w:rsidP="00FD293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30EA6893" w14:textId="77777777" w:rsidR="00FD293A" w:rsidRDefault="0029415E" w:rsidP="00FD293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C1CDA36" w14:textId="77777777" w:rsidR="00FD293A" w:rsidRDefault="0029415E" w:rsidP="00FD293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D192D0F" w14:textId="77777777" w:rsidR="00FD293A" w:rsidRDefault="0029415E" w:rsidP="00FD293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FA31C7F" w14:textId="77777777" w:rsidR="00FD293A" w:rsidRDefault="0029415E" w:rsidP="00FD293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66074676" w14:textId="77777777" w:rsidR="00FD293A" w:rsidRDefault="0029415E" w:rsidP="00FD293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0F15EE8" w14:textId="7FC28F7A" w:rsidR="0029415E" w:rsidRPr="00F73CE3" w:rsidRDefault="0029415E" w:rsidP="00FD293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36D2C04D" w14:textId="25D0BA3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700984A" w14:textId="77777777" w:rsidTr="00894B52">
        <w:trPr>
          <w:trHeight w:val="20"/>
        </w:trPr>
        <w:tc>
          <w:tcPr>
            <w:tcW w:w="817" w:type="dxa"/>
            <w:shd w:val="clear" w:color="auto" w:fill="FFFFFF" w:themeFill="background1"/>
          </w:tcPr>
          <w:p w14:paraId="723553C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2DC4DDE" w14:textId="696B957E"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Шельфові проекти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Шельфовые проекты</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Rosshelf</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1103017001504, ідентифікаційний номер платника податків – 3017063942. Місцезнаходження юридичної особи – 414018, Російська Федерація, Астраханська область, м. Астрахань, вул. Адмірала Нахімова, буд. 60, корпус 11, кабінет 1.7 </w:t>
            </w:r>
            <w:r w:rsidR="00FD293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(414018, Российская Федерация, Астраханская область, г. Астрахань, ул. Адмирала Нахимова, д. 60, </w:t>
            </w:r>
            <w:r w:rsidR="0009636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корпус 11, кабинет 1.7).</w:t>
            </w:r>
          </w:p>
        </w:tc>
        <w:tc>
          <w:tcPr>
            <w:tcW w:w="8646" w:type="dxa"/>
            <w:shd w:val="clear" w:color="auto" w:fill="FFFFFF" w:themeFill="background1"/>
          </w:tcPr>
          <w:p w14:paraId="3079B4E3" w14:textId="77777777" w:rsidR="00FD293A" w:rsidRDefault="0029415E" w:rsidP="00FD293A">
            <w:pPr>
              <w:widowControl w:val="0"/>
              <w:tabs>
                <w:tab w:val="left" w:pos="6555"/>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6BFDADD3" w14:textId="77777777" w:rsidR="00FD293A" w:rsidRDefault="0029415E" w:rsidP="00FD293A">
            <w:pPr>
              <w:widowControl w:val="0"/>
              <w:tabs>
                <w:tab w:val="left" w:pos="6555"/>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29640163" w14:textId="77777777" w:rsidR="00FD293A" w:rsidRDefault="0029415E" w:rsidP="00FD293A">
            <w:pPr>
              <w:widowControl w:val="0"/>
              <w:tabs>
                <w:tab w:val="left" w:pos="6555"/>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52E008CE" w14:textId="77777777" w:rsidR="00FD293A" w:rsidRDefault="0029415E" w:rsidP="00FD293A">
            <w:pPr>
              <w:widowControl w:val="0"/>
              <w:tabs>
                <w:tab w:val="left" w:pos="6555"/>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EA59046" w14:textId="77777777" w:rsidR="00FD293A" w:rsidRDefault="0029415E" w:rsidP="00FD293A">
            <w:pPr>
              <w:widowControl w:val="0"/>
              <w:tabs>
                <w:tab w:val="left" w:pos="6555"/>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81217B8" w14:textId="77777777" w:rsidR="00FD293A" w:rsidRDefault="0029415E" w:rsidP="00FD293A">
            <w:pPr>
              <w:widowControl w:val="0"/>
              <w:tabs>
                <w:tab w:val="left" w:pos="6555"/>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4A284B1" w14:textId="77777777" w:rsidR="00FD293A" w:rsidRDefault="0029415E" w:rsidP="00FD293A">
            <w:pPr>
              <w:widowControl w:val="0"/>
              <w:tabs>
                <w:tab w:val="left" w:pos="6555"/>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3AE9B6D0" w14:textId="77777777" w:rsidR="00FD293A" w:rsidRDefault="0029415E" w:rsidP="00FD293A">
            <w:pPr>
              <w:widowControl w:val="0"/>
              <w:tabs>
                <w:tab w:val="left" w:pos="6555"/>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8A3FD43" w14:textId="7D838DF4" w:rsidR="0029415E" w:rsidRPr="00F73CE3" w:rsidRDefault="0029415E" w:rsidP="00FD293A">
            <w:pPr>
              <w:widowControl w:val="0"/>
              <w:tabs>
                <w:tab w:val="left" w:pos="6555"/>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2637D55A" w14:textId="7630D986"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9597EDA" w14:textId="77777777" w:rsidTr="00894B52">
        <w:trPr>
          <w:trHeight w:val="20"/>
        </w:trPr>
        <w:tc>
          <w:tcPr>
            <w:tcW w:w="817" w:type="dxa"/>
            <w:shd w:val="clear" w:color="auto" w:fill="FFFFFF" w:themeFill="background1"/>
          </w:tcPr>
          <w:p w14:paraId="7CDF2A5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8695009" w14:textId="3AF1A35E"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Завод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Дагдизель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Завод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Дагдизель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Dagdizel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1020502130351, ідентифікаційний номер платника податків – 0545001919. Місцезнаходження юридичної особи – 368300, Російська Федерація, Республіка Дагестан, м. Каспійськ, вул. Леніна, буд. 1 (368300, Российская Федерация, Республика Дагестан, г. Каспийск, </w:t>
            </w:r>
            <w:r w:rsidR="0009636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Ленина, д. 1).</w:t>
            </w:r>
          </w:p>
        </w:tc>
        <w:tc>
          <w:tcPr>
            <w:tcW w:w="8646" w:type="dxa"/>
            <w:shd w:val="clear" w:color="auto" w:fill="FFFFFF" w:themeFill="background1"/>
          </w:tcPr>
          <w:p w14:paraId="52386B77" w14:textId="77777777" w:rsidR="00096362" w:rsidRDefault="0029415E" w:rsidP="0009636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40A6404D" w14:textId="77777777" w:rsidR="00096362" w:rsidRDefault="0029415E" w:rsidP="0009636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5E3E91EB" w14:textId="77777777" w:rsidR="00096362" w:rsidRDefault="0029415E" w:rsidP="0009636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69B3742D" w14:textId="77777777" w:rsidR="00096362" w:rsidRDefault="0029415E" w:rsidP="0009636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9133DEC" w14:textId="77777777" w:rsidR="00096362" w:rsidRDefault="00096362" w:rsidP="00096362">
            <w:pPr>
              <w:widowControl w:val="0"/>
              <w:spacing w:after="80" w:line="240" w:lineRule="auto"/>
              <w:rPr>
                <w:rFonts w:ascii="Times New Roman" w:eastAsia="Times New Roman" w:hAnsi="Times New Roman" w:cs="Times New Roman"/>
                <w:sz w:val="24"/>
                <w:szCs w:val="24"/>
                <w:lang w:eastAsia="uk-UA"/>
              </w:rPr>
            </w:pPr>
          </w:p>
          <w:p w14:paraId="1A94F2BB" w14:textId="77777777" w:rsidR="00096362" w:rsidRDefault="0029415E" w:rsidP="0009636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9F42ACA" w14:textId="77777777" w:rsidR="00096362" w:rsidRDefault="0029415E" w:rsidP="0009636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85B7013" w14:textId="77777777" w:rsidR="00096362" w:rsidRDefault="0029415E" w:rsidP="0009636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FFA9CF0" w14:textId="77777777" w:rsidR="00096362" w:rsidRDefault="0029415E" w:rsidP="0009636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9A46FF3" w14:textId="77777777" w:rsidR="00096362" w:rsidRDefault="0029415E" w:rsidP="0009636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588F8B9" w14:textId="77777777" w:rsidR="00096362" w:rsidRDefault="0029415E" w:rsidP="0009636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5FDD24E" w14:textId="77777777" w:rsidR="00096362" w:rsidRDefault="0029415E" w:rsidP="0009636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C25451C" w14:textId="77777777" w:rsidR="00096362" w:rsidRDefault="0029415E" w:rsidP="0009636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E511591" w14:textId="77777777" w:rsidR="00096362" w:rsidRDefault="0029415E" w:rsidP="0009636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запровадження додаткових заходів у сфері екологічного, санітарного, фітосанітарного та ветеринарного контролю;</w:t>
            </w:r>
          </w:p>
          <w:p w14:paraId="7771D372" w14:textId="77777777" w:rsidR="00096362" w:rsidRDefault="0029415E" w:rsidP="0009636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p>
          <w:p w14:paraId="65B75BB1" w14:textId="77777777" w:rsidR="00096362" w:rsidRDefault="0029415E" w:rsidP="0009636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F954B36" w14:textId="77777777" w:rsidR="00096362" w:rsidRDefault="0029415E" w:rsidP="0009636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1B3034BA" w14:textId="1A41F65F" w:rsidR="0029415E" w:rsidRPr="00F73CE3" w:rsidRDefault="0029415E" w:rsidP="0009636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на вчинення правочинів).</w:t>
            </w:r>
          </w:p>
        </w:tc>
        <w:tc>
          <w:tcPr>
            <w:tcW w:w="1701" w:type="dxa"/>
            <w:shd w:val="clear" w:color="auto" w:fill="FFFFFF" w:themeFill="background1"/>
          </w:tcPr>
          <w:p w14:paraId="236373AD" w14:textId="323675B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7D9A178" w14:textId="77777777" w:rsidTr="00894B52">
        <w:trPr>
          <w:trHeight w:val="20"/>
        </w:trPr>
        <w:tc>
          <w:tcPr>
            <w:tcW w:w="817" w:type="dxa"/>
            <w:shd w:val="clear" w:color="auto" w:fill="FFFFFF" w:themeFill="background1"/>
          </w:tcPr>
          <w:p w14:paraId="3964443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699D5B5" w14:textId="73B10BDD"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Балаклавське рудоуправління ім. А.М. Горького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Балаклавское рудоуправление им. А.М. Горького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Balaklavskoye rudoupravleniye im. A.M. Gorkogo</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1149204072181, ідентифікаційний номер платника податків – 9202500450. Місцезнаходження юридичної особи – 299042, Україна, тимчасово окупована територія Автономної Республіки Крим, м. Севастополь, </w:t>
            </w:r>
            <w:r w:rsidR="0009636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Новікова, буд. 11.</w:t>
            </w:r>
          </w:p>
        </w:tc>
        <w:tc>
          <w:tcPr>
            <w:tcW w:w="8646" w:type="dxa"/>
            <w:shd w:val="clear" w:color="auto" w:fill="FFFFFF" w:themeFill="background1"/>
          </w:tcPr>
          <w:p w14:paraId="48A1F945" w14:textId="77777777" w:rsidR="00096362" w:rsidRDefault="0029415E" w:rsidP="0009636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167A22E9" w14:textId="77777777" w:rsidR="00096362" w:rsidRDefault="0029415E" w:rsidP="0009636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1D0C0C36" w14:textId="77777777" w:rsidR="00096362" w:rsidRDefault="0029415E" w:rsidP="0009636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6070DD9" w14:textId="77777777" w:rsidR="00096362" w:rsidRDefault="0029415E" w:rsidP="0009636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30700CD" w14:textId="77777777" w:rsidR="00096362" w:rsidRDefault="0029415E" w:rsidP="0009636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30E3698" w14:textId="77777777" w:rsidR="00096362" w:rsidRDefault="00096362" w:rsidP="00096362">
            <w:pPr>
              <w:widowControl w:val="0"/>
              <w:spacing w:after="80" w:line="240" w:lineRule="auto"/>
              <w:rPr>
                <w:rFonts w:ascii="Times New Roman" w:eastAsia="Times New Roman" w:hAnsi="Times New Roman" w:cs="Times New Roman"/>
                <w:sz w:val="24"/>
                <w:szCs w:val="24"/>
                <w:lang w:eastAsia="uk-UA"/>
              </w:rPr>
            </w:pPr>
          </w:p>
          <w:p w14:paraId="66A877E3" w14:textId="7EA3F580" w:rsidR="0029415E" w:rsidRPr="00F73CE3" w:rsidRDefault="0029415E" w:rsidP="0009636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F73CE3">
              <w:rPr>
                <w:rFonts w:ascii="Times New Roman" w:eastAsia="Times New Roman" w:hAnsi="Times New Roman" w:cs="Times New Roman"/>
                <w:sz w:val="24"/>
                <w:szCs w:val="24"/>
                <w:lang w:eastAsia="uk-UA"/>
              </w:rPr>
              <w:br/>
              <w:t>7)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80C3852" w14:textId="521B5DE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2A5A0D0" w14:textId="77777777" w:rsidTr="00894B52">
        <w:trPr>
          <w:trHeight w:val="20"/>
        </w:trPr>
        <w:tc>
          <w:tcPr>
            <w:tcW w:w="817" w:type="dxa"/>
            <w:shd w:val="clear" w:color="auto" w:fill="FFFFFF" w:themeFill="background1"/>
          </w:tcPr>
          <w:p w14:paraId="33143FD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AE25E12" w14:textId="1D89BE3A"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Високовольтний союз-РЗВА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фізичних осіб – підприємців та громадських формувань України: ідентифікаційний код юридичної особи – 34704105. Місцезнаходження юридичної особи – 33001, Україна, Рівненська область, </w:t>
            </w:r>
            <w:r w:rsidR="0009636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Рівне, вул. Біла, буд. 16.</w:t>
            </w:r>
          </w:p>
        </w:tc>
        <w:tc>
          <w:tcPr>
            <w:tcW w:w="8646" w:type="dxa"/>
            <w:shd w:val="clear" w:color="auto" w:fill="FFFFFF" w:themeFill="background1"/>
          </w:tcPr>
          <w:p w14:paraId="2F4B08DB" w14:textId="77777777" w:rsidR="00096362" w:rsidRDefault="0029415E" w:rsidP="0009636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запобігання виведенню капіталів за межі України;</w:t>
            </w:r>
          </w:p>
          <w:p w14:paraId="654BB9B2" w14:textId="77777777" w:rsidR="00096362" w:rsidRDefault="0029415E" w:rsidP="0009636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E3D6919" w14:textId="77777777" w:rsidR="00096362" w:rsidRDefault="0029415E" w:rsidP="0009636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B87807B" w14:textId="77777777" w:rsidR="00096362" w:rsidRDefault="0029415E" w:rsidP="0009636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93FA424" w14:textId="3B8BC168" w:rsidR="0029415E" w:rsidRPr="00F73CE3" w:rsidRDefault="0029415E" w:rsidP="0009636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(заборона здійснення правочинів з нерухомим майном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єкта та його основними фондами)</w:t>
            </w:r>
          </w:p>
        </w:tc>
        <w:tc>
          <w:tcPr>
            <w:tcW w:w="1701" w:type="dxa"/>
            <w:shd w:val="clear" w:color="auto" w:fill="FFFFFF" w:themeFill="background1"/>
          </w:tcPr>
          <w:p w14:paraId="2988DD7C" w14:textId="7733BB9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6846368" w14:textId="77777777" w:rsidTr="00894B52">
        <w:trPr>
          <w:trHeight w:val="20"/>
        </w:trPr>
        <w:tc>
          <w:tcPr>
            <w:tcW w:w="817" w:type="dxa"/>
            <w:shd w:val="clear" w:color="auto" w:fill="FFFFFF" w:themeFill="background1"/>
          </w:tcPr>
          <w:p w14:paraId="2716F8F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75A1EC9" w14:textId="5DFFE047"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Закрите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Морські комплекси і системи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(Закрытое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Морские комплексы и системы</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реєстром юридичних осіб Російської Федерації: основний державний реєстраційний номер – 1037825019099, ідентифікаційний номер платника податків – 7810657140 Місцезнаходження юридичної особи – 192174, Російська Федерація, </w:t>
            </w:r>
            <w:r w:rsidR="0009636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Санкт-Петербург, проспект Олександрівської Ферми, 2, приміщення 2Н (192174, Российская Федерация, г. Санкт-Петербург, проспект Александровской Фермы, 2, помещение 2Н).</w:t>
            </w:r>
          </w:p>
        </w:tc>
        <w:tc>
          <w:tcPr>
            <w:tcW w:w="8646" w:type="dxa"/>
            <w:shd w:val="clear" w:color="auto" w:fill="FFFFFF" w:themeFill="background1"/>
          </w:tcPr>
          <w:p w14:paraId="53FB5C55" w14:textId="77777777" w:rsidR="00096362" w:rsidRDefault="0029415E" w:rsidP="0009636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3190CEE" w14:textId="77777777" w:rsidR="00096362" w:rsidRDefault="0029415E" w:rsidP="0009636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09EDF86" w14:textId="77777777" w:rsidR="00096362" w:rsidRDefault="0029415E" w:rsidP="0009636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21194CC" w14:textId="77777777" w:rsidR="00096362" w:rsidRDefault="0029415E" w:rsidP="0009636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BD42BE4" w14:textId="77777777" w:rsidR="00096362" w:rsidRDefault="0029415E" w:rsidP="00096362">
            <w:pPr>
              <w:widowControl w:val="0"/>
              <w:tabs>
                <w:tab w:val="left" w:pos="7419"/>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87006E9" w14:textId="77777777" w:rsidR="00096362" w:rsidRDefault="0029415E" w:rsidP="00096362">
            <w:pPr>
              <w:widowControl w:val="0"/>
              <w:tabs>
                <w:tab w:val="left" w:pos="7419"/>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E8AA7B7" w14:textId="77777777" w:rsidR="00096362" w:rsidRDefault="0029415E" w:rsidP="00096362">
            <w:pPr>
              <w:widowControl w:val="0"/>
              <w:tabs>
                <w:tab w:val="left" w:pos="7419"/>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1DD8ADC" w14:textId="77777777" w:rsidR="00096362" w:rsidRDefault="0029415E" w:rsidP="00096362">
            <w:pPr>
              <w:widowControl w:val="0"/>
              <w:tabs>
                <w:tab w:val="left" w:pos="7419"/>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здійснення публічних та оборонних закупівель, товарів, робіт і послуг у юридичних осіб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єктів господарювання, що здійснюють продаж товарів, робіт, послуг походженням з іноземної держави, до якої застосовано санкції згідно із Законом України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Про санкції</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w:t>
            </w:r>
          </w:p>
          <w:p w14:paraId="31735B83" w14:textId="77777777" w:rsidR="00096362" w:rsidRDefault="0029415E" w:rsidP="00096362">
            <w:pPr>
              <w:widowControl w:val="0"/>
              <w:tabs>
                <w:tab w:val="left" w:pos="7419"/>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3D286017" w14:textId="77777777" w:rsidR="00096362" w:rsidRDefault="0029415E" w:rsidP="00096362">
            <w:pPr>
              <w:widowControl w:val="0"/>
              <w:tabs>
                <w:tab w:val="left" w:pos="7419"/>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A739161" w14:textId="77777777" w:rsidR="00096362" w:rsidRDefault="0029415E" w:rsidP="00096362">
            <w:pPr>
              <w:widowControl w:val="0"/>
              <w:tabs>
                <w:tab w:val="left" w:pos="7419"/>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757CFE9" w14:textId="77777777" w:rsidR="00096362" w:rsidRDefault="0029415E" w:rsidP="00096362">
            <w:pPr>
              <w:widowControl w:val="0"/>
              <w:tabs>
                <w:tab w:val="left" w:pos="7419"/>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A952470" w14:textId="77777777" w:rsidR="00096362" w:rsidRPr="00096362" w:rsidRDefault="00096362" w:rsidP="00096362">
            <w:pPr>
              <w:widowControl w:val="0"/>
              <w:tabs>
                <w:tab w:val="left" w:pos="7419"/>
              </w:tabs>
              <w:spacing w:after="80" w:line="240" w:lineRule="auto"/>
              <w:rPr>
                <w:rFonts w:ascii="Times New Roman" w:eastAsia="Times New Roman" w:hAnsi="Times New Roman" w:cs="Times New Roman"/>
                <w:sz w:val="4"/>
                <w:szCs w:val="4"/>
                <w:lang w:eastAsia="uk-UA"/>
              </w:rPr>
            </w:pPr>
          </w:p>
          <w:p w14:paraId="274B9DC8" w14:textId="77777777" w:rsidR="00E90CAF" w:rsidRDefault="0029415E" w:rsidP="00E90CAF">
            <w:pPr>
              <w:widowControl w:val="0"/>
              <w:tabs>
                <w:tab w:val="left" w:pos="7419"/>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34C058B" w14:textId="77777777" w:rsidR="00E90CAF" w:rsidRDefault="0029415E" w:rsidP="00E90CAF">
            <w:pPr>
              <w:widowControl w:val="0"/>
              <w:tabs>
                <w:tab w:val="left" w:pos="7419"/>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079A0853" w14:textId="77777777" w:rsidR="00E90CAF" w:rsidRDefault="0029415E" w:rsidP="00E90CAF">
            <w:pPr>
              <w:widowControl w:val="0"/>
              <w:tabs>
                <w:tab w:val="left" w:pos="7419"/>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7C9863C" w14:textId="520E3F2A" w:rsidR="00E90CAF" w:rsidRDefault="0029415E" w:rsidP="00E90CAF">
            <w:pPr>
              <w:widowControl w:val="0"/>
              <w:tabs>
                <w:tab w:val="left" w:pos="7419"/>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75BC396" w14:textId="74EF9A2D" w:rsidR="0029415E" w:rsidRPr="00F73CE3" w:rsidRDefault="0029415E" w:rsidP="00E90CAF">
            <w:pPr>
              <w:widowControl w:val="0"/>
              <w:tabs>
                <w:tab w:val="left" w:pos="7419"/>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(заборона здійснення фінансових операцій із придбання та/або набуття права власності іншим чином вказаними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єктами щодо облігацій внутрішньої державної позики України, облігацій зовнішньої державної позики України та заборона обліку переходу права власності на цінні папери за вказаними операціями в системі депозитарного обліку України)</w:t>
            </w:r>
          </w:p>
        </w:tc>
        <w:tc>
          <w:tcPr>
            <w:tcW w:w="1701" w:type="dxa"/>
            <w:shd w:val="clear" w:color="auto" w:fill="FFFFFF" w:themeFill="background1"/>
          </w:tcPr>
          <w:p w14:paraId="366B1EAB" w14:textId="0E5D823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DF57972" w14:textId="77777777" w:rsidTr="00894B52">
        <w:trPr>
          <w:trHeight w:val="20"/>
        </w:trPr>
        <w:tc>
          <w:tcPr>
            <w:tcW w:w="817" w:type="dxa"/>
            <w:shd w:val="clear" w:color="auto" w:fill="FFFFFF" w:themeFill="background1"/>
          </w:tcPr>
          <w:p w14:paraId="5FE66C1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5CD89FF" w14:textId="6D94D035"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Відкрите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Гродно Азот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(Открытое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Гродно Азот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Державним реєстром платників (інших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язаних осіб) Республіки Білорусь: обліковий номер платника – 500036524. Місцезнаходження юридичної особи – 230013, Республіка Білорусь, Гродненська область, м. Гродно, </w:t>
            </w:r>
            <w:r w:rsidR="00E90CA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пр-т Космонавтів, 100 (230013, Республика Беларусь, </w:t>
            </w:r>
            <w:r w:rsidR="00E90CA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Гродненская область, </w:t>
            </w:r>
            <w:r w:rsidR="00E90CA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 Гродно, пр-т Космонавтов, 100). </w:t>
            </w:r>
          </w:p>
        </w:tc>
        <w:tc>
          <w:tcPr>
            <w:tcW w:w="8646" w:type="dxa"/>
            <w:shd w:val="clear" w:color="auto" w:fill="FFFFFF" w:themeFill="background1"/>
          </w:tcPr>
          <w:p w14:paraId="785ACB3F" w14:textId="77777777" w:rsidR="00E90CAF" w:rsidRDefault="0029415E" w:rsidP="00E90C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A7E3DB9" w14:textId="77777777" w:rsidR="00E90CAF" w:rsidRDefault="0029415E" w:rsidP="00E90C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F298379" w14:textId="77777777" w:rsidR="00E90CAF" w:rsidRDefault="0029415E" w:rsidP="00E90C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11F870A" w14:textId="77777777" w:rsidR="00E90CAF" w:rsidRDefault="0029415E" w:rsidP="00E90C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34E2656" w14:textId="77777777" w:rsidR="00E90CAF" w:rsidRDefault="0029415E" w:rsidP="00E90C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958628D" w14:textId="77777777" w:rsidR="00E90CAF" w:rsidRDefault="0029415E" w:rsidP="00E90C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E56D3BC" w14:textId="77777777" w:rsidR="00E90CAF" w:rsidRDefault="0029415E" w:rsidP="00E90C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DB87384" w14:textId="77777777" w:rsidR="00E90CAF" w:rsidRDefault="0029415E" w:rsidP="00E90C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обмеження або припинення надання електронних комунікаційних послуг і використання електронних комунікаційних мереж (повне припинення);</w:t>
            </w:r>
          </w:p>
          <w:p w14:paraId="47161DBD" w14:textId="77777777" w:rsidR="00E90CAF" w:rsidRDefault="0029415E" w:rsidP="00E90C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07301D6" w14:textId="77777777" w:rsidR="00E90CAF" w:rsidRDefault="0029415E" w:rsidP="00E90C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6225EDC" w14:textId="77777777" w:rsidR="00E90CAF" w:rsidRDefault="0029415E" w:rsidP="00E90C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6709396" w14:textId="77777777" w:rsidR="00E90CAF" w:rsidRDefault="0029415E" w:rsidP="00E90C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24C3300" w14:textId="77777777" w:rsidR="00E90CAF" w:rsidRDefault="0029415E" w:rsidP="00E90C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w:t>
            </w:r>
          </w:p>
          <w:p w14:paraId="10D54033" w14:textId="77777777" w:rsidR="00E90CAF" w:rsidRDefault="0029415E" w:rsidP="00E90C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28344B6" w14:textId="77777777" w:rsidR="00E90CAF" w:rsidRDefault="0029415E" w:rsidP="00E90C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r w:rsidRPr="00F73CE3">
              <w:rPr>
                <w:rFonts w:ascii="Times New Roman" w:eastAsia="Times New Roman" w:hAnsi="Times New Roman" w:cs="Times New Roman"/>
                <w:sz w:val="24"/>
                <w:szCs w:val="24"/>
                <w:lang w:eastAsia="uk-UA"/>
              </w:rPr>
              <w:b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933B4BB" w14:textId="2E606158" w:rsidR="0029415E" w:rsidRPr="00F73CE3" w:rsidRDefault="0029415E" w:rsidP="00E90C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2FA95382" w14:textId="510D966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F4F2704" w14:textId="77777777" w:rsidTr="00894B52">
        <w:trPr>
          <w:trHeight w:val="20"/>
        </w:trPr>
        <w:tc>
          <w:tcPr>
            <w:tcW w:w="817" w:type="dxa"/>
            <w:shd w:val="clear" w:color="auto" w:fill="FFFFFF" w:themeFill="background1"/>
          </w:tcPr>
          <w:p w14:paraId="1D40CE6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A3A090C" w14:textId="5A9D6891"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Відкрите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Мозирський нафтопереробний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(Открытое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Мозырский нефтеперерабатывающий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Державним реєстром платників (інших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язаних осіб) Республіки Білорусь: обліковий номер платника – 400091131. Місцезнаходження юридичної особи – 247760, Республіка Білорусь, Гомельська область, Мозирський район, м. Мозир, </w:t>
            </w:r>
            <w:r w:rsidR="00E90CA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Мозир 11 (247760, Республика Беларусь, Гомельская область, Мозырский район, г. Мозырь, </w:t>
            </w:r>
            <w:r w:rsidR="00E90CA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Мозырь 11).</w:t>
            </w:r>
          </w:p>
        </w:tc>
        <w:tc>
          <w:tcPr>
            <w:tcW w:w="8646" w:type="dxa"/>
            <w:shd w:val="clear" w:color="auto" w:fill="FFFFFF" w:themeFill="background1"/>
          </w:tcPr>
          <w:p w14:paraId="14EBD1D4" w14:textId="77777777" w:rsidR="00E90CAF" w:rsidRDefault="0029415E" w:rsidP="00A63702">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1E6E97C" w14:textId="77777777" w:rsidR="00E90CAF" w:rsidRDefault="0029415E" w:rsidP="00A63702">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E832523" w14:textId="77777777" w:rsidR="00E90CAF" w:rsidRDefault="0029415E" w:rsidP="00A63702">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7FBFF46" w14:textId="77777777" w:rsidR="00E90CAF" w:rsidRDefault="0029415E" w:rsidP="00A63702">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3C76F7E" w14:textId="77777777" w:rsidR="00E90CAF" w:rsidRDefault="0029415E" w:rsidP="00A63702">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D27CCD1" w14:textId="77777777" w:rsidR="00E90CAF" w:rsidRDefault="0029415E" w:rsidP="00A63702">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C4D1763" w14:textId="77777777" w:rsidR="00E90CAF" w:rsidRDefault="0029415E" w:rsidP="00A63702">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184B436" w14:textId="77777777" w:rsidR="00E90CAF" w:rsidRDefault="0029415E" w:rsidP="00A63702">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обмеження або припинення надання електронних комунікаційних послуг і використання електронних комунікаційних мереж (повне припинення);</w:t>
            </w:r>
          </w:p>
          <w:p w14:paraId="3403A87A" w14:textId="77777777" w:rsidR="00A63702" w:rsidRDefault="00A63702" w:rsidP="00A63702">
            <w:pPr>
              <w:widowControl w:val="0"/>
              <w:spacing w:after="80" w:line="233" w:lineRule="auto"/>
              <w:rPr>
                <w:rFonts w:ascii="Times New Roman" w:eastAsia="Times New Roman" w:hAnsi="Times New Roman" w:cs="Times New Roman"/>
                <w:sz w:val="24"/>
                <w:szCs w:val="24"/>
                <w:lang w:eastAsia="uk-UA"/>
              </w:rPr>
            </w:pPr>
          </w:p>
          <w:p w14:paraId="2D5C22A6" w14:textId="77777777" w:rsidR="00A63702" w:rsidRDefault="0029415E" w:rsidP="00A63702">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C3A4DCC" w14:textId="77777777" w:rsidR="00A63702" w:rsidRDefault="0029415E" w:rsidP="00A63702">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299D050" w14:textId="77777777" w:rsidR="00A63702" w:rsidRDefault="0029415E" w:rsidP="00A63702">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24DFE78" w14:textId="77777777" w:rsidR="00A63702" w:rsidRDefault="0029415E" w:rsidP="00A63702">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01EDFD3" w14:textId="77777777" w:rsidR="00A63702" w:rsidRDefault="0029415E" w:rsidP="00A63702">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w:t>
            </w:r>
          </w:p>
          <w:p w14:paraId="010D11DD" w14:textId="77777777" w:rsidR="00A63702" w:rsidRDefault="0029415E" w:rsidP="00A63702">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205B74A" w14:textId="77777777" w:rsidR="00A63702" w:rsidRDefault="0029415E" w:rsidP="00A63702">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70986AE" w14:textId="2AFC0983" w:rsidR="00A63702" w:rsidRDefault="0029415E" w:rsidP="00A63702">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F79F8D5" w14:textId="6263BAFE" w:rsidR="0029415E" w:rsidRPr="00F73CE3" w:rsidRDefault="0029415E" w:rsidP="00A63702">
            <w:pPr>
              <w:widowControl w:val="0"/>
              <w:spacing w:after="80" w:line="23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54BFDAA" w14:textId="41A26F3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02A2599" w14:textId="77777777" w:rsidTr="00894B52">
        <w:trPr>
          <w:trHeight w:val="20"/>
        </w:trPr>
        <w:tc>
          <w:tcPr>
            <w:tcW w:w="817" w:type="dxa"/>
            <w:shd w:val="clear" w:color="auto" w:fill="FFFFFF" w:themeFill="background1"/>
          </w:tcPr>
          <w:p w14:paraId="2A98B08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EB7F57E" w14:textId="4D67D04A"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Відкрите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Нафтан</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(Открытое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Нафтан</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Державним реєстром платників (інших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язаних осіб) Республіки Білорусь: обліковий номер платника – 300042199. Місцезнаходження юридичної особи – 211441, Республіка Білорусь, Вітебская область</w:t>
            </w:r>
            <w:r w:rsidR="00744D1F">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744D1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Новополоцьк (211441, Республика Беларусь, Витебская область, г. Новополоцк). </w:t>
            </w:r>
          </w:p>
        </w:tc>
        <w:tc>
          <w:tcPr>
            <w:tcW w:w="8646" w:type="dxa"/>
            <w:shd w:val="clear" w:color="auto" w:fill="FFFFFF" w:themeFill="background1"/>
          </w:tcPr>
          <w:p w14:paraId="68F5BC91" w14:textId="77777777" w:rsidR="00744D1F" w:rsidRDefault="0029415E" w:rsidP="00744D1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543C026" w14:textId="77777777" w:rsidR="00744D1F" w:rsidRDefault="0029415E" w:rsidP="00744D1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E010399" w14:textId="77777777" w:rsidR="00744D1F" w:rsidRDefault="0029415E" w:rsidP="00744D1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D14C191" w14:textId="77777777" w:rsidR="00744D1F" w:rsidRDefault="0029415E" w:rsidP="00744D1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7A0C608" w14:textId="77777777" w:rsidR="00744D1F" w:rsidRDefault="0029415E" w:rsidP="00744D1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559D108" w14:textId="77777777" w:rsidR="00744D1F" w:rsidRDefault="0029415E" w:rsidP="00744D1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036A1CE" w14:textId="77777777" w:rsidR="00744D1F" w:rsidRDefault="0029415E" w:rsidP="00744D1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4D44D21" w14:textId="77777777" w:rsidR="00744D1F" w:rsidRDefault="0029415E" w:rsidP="00744D1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обмеження або припинення надання електронних комунікаційних послуг і використання електронних комунікаційних мереж (повне припинення);</w:t>
            </w:r>
          </w:p>
          <w:p w14:paraId="04BD4BAF" w14:textId="77777777" w:rsidR="00744D1F" w:rsidRDefault="0029415E" w:rsidP="00744D1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E62E4D8" w14:textId="77777777" w:rsidR="00744D1F" w:rsidRDefault="0029415E" w:rsidP="00744D1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25D6629" w14:textId="77777777" w:rsidR="00744D1F" w:rsidRDefault="0029415E" w:rsidP="00744D1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0919C89" w14:textId="77777777" w:rsidR="00744D1F" w:rsidRDefault="0029415E" w:rsidP="00744D1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4D8FAEA" w14:textId="77777777" w:rsidR="00744D1F" w:rsidRDefault="0029415E" w:rsidP="00744D1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w:t>
            </w:r>
          </w:p>
          <w:p w14:paraId="486B16CE" w14:textId="77777777" w:rsidR="00744D1F" w:rsidRDefault="0029415E" w:rsidP="00744D1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3703777" w14:textId="77777777" w:rsidR="00744D1F" w:rsidRDefault="0029415E" w:rsidP="00744D1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078F4AF" w14:textId="32AA89AB" w:rsidR="00744D1F" w:rsidRDefault="0029415E" w:rsidP="00744D1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251B831" w14:textId="403A1D0B" w:rsidR="0029415E" w:rsidRPr="00F73CE3" w:rsidRDefault="0029415E" w:rsidP="00744D1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4140C57" w14:textId="611CD47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ABC3ED2" w14:textId="77777777" w:rsidTr="00894B52">
        <w:trPr>
          <w:trHeight w:val="20"/>
        </w:trPr>
        <w:tc>
          <w:tcPr>
            <w:tcW w:w="817" w:type="dxa"/>
            <w:shd w:val="clear" w:color="auto" w:fill="FFFFFF" w:themeFill="background1"/>
          </w:tcPr>
          <w:p w14:paraId="3BF116B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B00D31B" w14:textId="6D38BE4A"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Республіканське унітарне підприємство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Виробниче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єднання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Білоруснафта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(Республиканское унитарное предприятие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Производственное объединение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Белоруснефть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Державним реєстром платників (інших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язаних осіб) Республіки Білорусь: обліковий номер платника – 400051902. Місцезнаходження юридичної особи – 246003, Республіка Білорусь, Гомельська область, </w:t>
            </w:r>
            <w:r w:rsidR="00744D1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Гомель, вул. Рогачевська, буд. 9 (246003, Республика Беларусь, Гомельская область, г. Гомель, </w:t>
            </w:r>
            <w:r w:rsidR="00744D1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ул. Рогачевская, д. 9). </w:t>
            </w:r>
          </w:p>
        </w:tc>
        <w:tc>
          <w:tcPr>
            <w:tcW w:w="8646" w:type="dxa"/>
            <w:shd w:val="clear" w:color="auto" w:fill="FFFFFF" w:themeFill="background1"/>
          </w:tcPr>
          <w:p w14:paraId="6FAD1F7D" w14:textId="77777777" w:rsidR="00744D1F" w:rsidRDefault="0029415E" w:rsidP="00744D1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9A4CBA3" w14:textId="77777777" w:rsidR="00744D1F" w:rsidRDefault="0029415E" w:rsidP="00744D1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55A2F60" w14:textId="77777777" w:rsidR="00744D1F" w:rsidRDefault="0029415E" w:rsidP="00744D1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1436910" w14:textId="77777777" w:rsidR="00744D1F" w:rsidRDefault="0029415E" w:rsidP="00744D1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AF0FD24" w14:textId="77777777" w:rsidR="00744D1F" w:rsidRDefault="0029415E" w:rsidP="00744D1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6295FC4" w14:textId="77777777" w:rsidR="00744D1F" w:rsidRDefault="0029415E" w:rsidP="00744D1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89659BA" w14:textId="77777777" w:rsidR="00744D1F" w:rsidRDefault="0029415E" w:rsidP="00744D1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D6D2D3F" w14:textId="77777777" w:rsidR="00744D1F" w:rsidRDefault="0029415E" w:rsidP="00744D1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обмеження або припинення надання електронних комунікаційних послуг і використання електронних комунікаційних мереж (повне припинення);</w:t>
            </w:r>
          </w:p>
          <w:p w14:paraId="58448416" w14:textId="77777777" w:rsidR="00744D1F" w:rsidRDefault="0029415E" w:rsidP="00744D1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3F8A873" w14:textId="77777777" w:rsidR="00744D1F" w:rsidRDefault="0029415E" w:rsidP="00744D1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457D916" w14:textId="77777777" w:rsidR="00744D1F" w:rsidRDefault="0029415E" w:rsidP="00744D1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497993E" w14:textId="77777777" w:rsidR="00744D1F" w:rsidRDefault="0029415E" w:rsidP="00744D1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BB02B8C" w14:textId="77777777" w:rsidR="00744D1F" w:rsidRDefault="0029415E" w:rsidP="00744D1F">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w:t>
            </w:r>
          </w:p>
          <w:p w14:paraId="275394AF" w14:textId="77777777" w:rsidR="00744D1F" w:rsidRDefault="0029415E" w:rsidP="00744D1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7B5D3B6" w14:textId="77777777" w:rsidR="00744D1F" w:rsidRDefault="0029415E" w:rsidP="00744D1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EE2D106" w14:textId="77777777" w:rsidR="00744D1F" w:rsidRDefault="0029415E" w:rsidP="00744D1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9AF72DF" w14:textId="4EECD637" w:rsidR="0029415E" w:rsidRPr="00F73CE3" w:rsidRDefault="0029415E" w:rsidP="00744D1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3AD6BA77" w14:textId="153F8AC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11FAFC2" w14:textId="77777777" w:rsidTr="00894B52">
        <w:trPr>
          <w:trHeight w:val="20"/>
        </w:trPr>
        <w:tc>
          <w:tcPr>
            <w:tcW w:w="817" w:type="dxa"/>
            <w:shd w:val="clear" w:color="auto" w:fill="FFFFFF" w:themeFill="background1"/>
          </w:tcPr>
          <w:p w14:paraId="02C2E518"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9DB854A" w14:textId="70676657"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Закрите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Інжиніринговий центр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Технохим</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(Закрытое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Инжиниринговый центр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Технохим</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5067847044315, ідентифікаційний номер платника податків – 7813348421. Місцезнаходження юридичної особи – 191015, Російська Федерація, </w:t>
            </w:r>
            <w:r w:rsidR="00744D1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Санкт-Петербург, вул. Кірочна, 64, літ</w:t>
            </w:r>
            <w:r w:rsidR="00744D1F">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 9-Н (191015, Российская Федерация, г. м. Санкт-Петербург, ул. Кирочная, 64, лит А, 9-Н). </w:t>
            </w:r>
          </w:p>
        </w:tc>
        <w:tc>
          <w:tcPr>
            <w:tcW w:w="8646" w:type="dxa"/>
            <w:shd w:val="clear" w:color="auto" w:fill="FFFFFF" w:themeFill="background1"/>
          </w:tcPr>
          <w:p w14:paraId="1BACEEC3" w14:textId="77777777" w:rsidR="00744D1F" w:rsidRDefault="0029415E" w:rsidP="00744D1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DDFCBD5" w14:textId="77777777" w:rsidR="00744D1F" w:rsidRDefault="0029415E" w:rsidP="00744D1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30E635B" w14:textId="756990AA" w:rsidR="00744D1F" w:rsidRDefault="0029415E" w:rsidP="00744D1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C9D89EF" w14:textId="77777777" w:rsidR="00744D1F" w:rsidRDefault="0029415E" w:rsidP="00744D1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3A8ECBB" w14:textId="77777777" w:rsidR="00744D1F" w:rsidRDefault="0029415E" w:rsidP="00744D1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3AB35DA" w14:textId="77777777" w:rsidR="00744D1F" w:rsidRDefault="0029415E" w:rsidP="00744D1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A6FC262" w14:textId="77777777" w:rsidR="00744D1F" w:rsidRDefault="0029415E" w:rsidP="00744D1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523777A" w14:textId="77777777" w:rsidR="00744D1F" w:rsidRDefault="00744D1F" w:rsidP="00744D1F">
            <w:pPr>
              <w:widowControl w:val="0"/>
              <w:spacing w:after="80" w:line="240" w:lineRule="auto"/>
              <w:rPr>
                <w:rFonts w:ascii="Times New Roman" w:eastAsia="Times New Roman" w:hAnsi="Times New Roman" w:cs="Times New Roman"/>
                <w:sz w:val="24"/>
                <w:szCs w:val="24"/>
                <w:lang w:eastAsia="uk-UA"/>
              </w:rPr>
            </w:pPr>
          </w:p>
          <w:p w14:paraId="2AB33C69" w14:textId="77777777" w:rsidR="00744D1F" w:rsidRDefault="0029415E" w:rsidP="00744D1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обмеження або припинення надання електронних комунікаційних послуг і використання електронних комунікаційних мереж (повне припинення);</w:t>
            </w:r>
          </w:p>
          <w:p w14:paraId="1EDA73F1"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92AA703"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620C1D6"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B9CFD2C"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F73CE3">
              <w:rPr>
                <w:rFonts w:ascii="Times New Roman" w:eastAsia="Times New Roman" w:hAnsi="Times New Roman" w:cs="Times New Roman"/>
                <w:sz w:val="24"/>
                <w:szCs w:val="24"/>
                <w:lang w:eastAsia="uk-UA"/>
              </w:rPr>
              <w:br/>
              <w:t>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w:t>
            </w:r>
          </w:p>
          <w:p w14:paraId="7C951DF3"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3C7E897"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5D99AB04" w14:textId="77777777" w:rsidR="006B529D" w:rsidRDefault="006B529D" w:rsidP="006B529D">
            <w:pPr>
              <w:widowControl w:val="0"/>
              <w:spacing w:after="80" w:line="240" w:lineRule="auto"/>
              <w:rPr>
                <w:rFonts w:ascii="Times New Roman" w:eastAsia="Times New Roman" w:hAnsi="Times New Roman" w:cs="Times New Roman"/>
                <w:sz w:val="24"/>
                <w:szCs w:val="24"/>
                <w:lang w:eastAsia="uk-UA"/>
              </w:rPr>
            </w:pPr>
          </w:p>
          <w:p w14:paraId="380C8680"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5952ADF" w14:textId="3B3D41A7" w:rsidR="0029415E" w:rsidRPr="00F73CE3"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69A8652" w14:textId="2AD7AC1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441817F" w14:textId="77777777" w:rsidTr="00894B52">
        <w:trPr>
          <w:trHeight w:val="20"/>
        </w:trPr>
        <w:tc>
          <w:tcPr>
            <w:tcW w:w="817" w:type="dxa"/>
            <w:shd w:val="clear" w:color="auto" w:fill="FFFFFF" w:themeFill="background1"/>
          </w:tcPr>
          <w:p w14:paraId="67A6999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D600ADA" w14:textId="79B480CC"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Відкрите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Тираспольтрансгаз - Придністров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(Открытое акционерное общество </w:t>
            </w:r>
            <w:r w:rsidR="00205D1B">
              <w:rPr>
                <w:rFonts w:ascii="Times New Roman" w:eastAsia="Times New Roman" w:hAnsi="Times New Roman" w:cs="Times New Roman"/>
                <w:sz w:val="24"/>
                <w:szCs w:val="24"/>
                <w:lang w:eastAsia="uk-UA"/>
              </w:rPr>
              <w:t>"</w:t>
            </w:r>
            <w:r w:rsidR="006B529D">
              <w:rPr>
                <w:rFonts w:ascii="Times New Roman" w:eastAsia="Times New Roman" w:hAnsi="Times New Roman" w:cs="Times New Roman"/>
                <w:sz w:val="24"/>
                <w:szCs w:val="24"/>
                <w:lang w:eastAsia="uk-UA"/>
              </w:rPr>
              <w:t>Тираспольтрансгаз -</w:t>
            </w:r>
            <w:r w:rsidRPr="00F73CE3">
              <w:rPr>
                <w:rFonts w:ascii="Times New Roman" w:eastAsia="Times New Roman" w:hAnsi="Times New Roman" w:cs="Times New Roman"/>
                <w:sz w:val="24"/>
                <w:szCs w:val="24"/>
                <w:lang w:eastAsia="uk-UA"/>
              </w:rPr>
              <w:t xml:space="preserve"> Приднестровье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торговим реєстром юридичних осіб т.зв.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Придністровської Молдовської Республіки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реєстраційний номер – MD-3300. Місцезнаходження юридичної особи – т.</w:t>
            </w:r>
            <w:r w:rsidR="006B529D">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зв.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Придністровська Молдовська Республіка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м. Тирасполь, </w:t>
            </w:r>
            <w:r w:rsidR="006B529D">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Свердлова, 49 </w:t>
            </w:r>
            <w:r w:rsidR="006B529D">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(т.</w:t>
            </w:r>
            <w:r w:rsidR="006B529D">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н.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Приднестровская Молдавская Республика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г. Тирасполь, </w:t>
            </w:r>
            <w:r w:rsidR="006B529D">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Свердлова, 49).</w:t>
            </w:r>
          </w:p>
        </w:tc>
        <w:tc>
          <w:tcPr>
            <w:tcW w:w="8646" w:type="dxa"/>
            <w:shd w:val="clear" w:color="auto" w:fill="FFFFFF" w:themeFill="background1"/>
          </w:tcPr>
          <w:p w14:paraId="69138E6D"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D9C779B"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0BDDE979"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897F15F"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ECD6C30"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9EB8D52"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FAFC518"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3DC3B8E"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обмеження або припинення надання електронних комунікаційних послуг і використання електронних комунікаційних мереж (повне припинення);</w:t>
            </w:r>
          </w:p>
          <w:p w14:paraId="69390708"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F2C1F7F"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32DFE54"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E43CC69"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F344A52"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w:t>
            </w:r>
          </w:p>
          <w:p w14:paraId="49087981"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1CFCC3E"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6391A39" w14:textId="6F650723"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88D3FD5" w14:textId="3607D9BE" w:rsidR="0029415E" w:rsidRPr="00F73CE3"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FFFFFF" w:themeFill="background1"/>
          </w:tcPr>
          <w:p w14:paraId="0DD6CB4A" w14:textId="6CA0263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57E3DFF" w14:textId="77777777" w:rsidTr="00894B52">
        <w:trPr>
          <w:trHeight w:val="20"/>
        </w:trPr>
        <w:tc>
          <w:tcPr>
            <w:tcW w:w="817" w:type="dxa"/>
            <w:shd w:val="clear" w:color="auto" w:fill="FFFFFF" w:themeFill="background1"/>
          </w:tcPr>
          <w:p w14:paraId="60118DA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C74E397" w14:textId="54EE94F5" w:rsidR="0029415E" w:rsidRPr="00F73CE3" w:rsidRDefault="0029415E" w:rsidP="006B529D">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Машзавод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фізичних осіб – підприємців та громадських формувань України: ідентифікаційний код юридичної особи – 30045061. Місцезнаходження юридичної особи – 58023, Україна, Чернівецька область, м. Чернівці, вул. Прутська, буд. 16.</w:t>
            </w:r>
          </w:p>
        </w:tc>
        <w:tc>
          <w:tcPr>
            <w:tcW w:w="8646" w:type="dxa"/>
            <w:shd w:val="clear" w:color="auto" w:fill="FFFFFF" w:themeFill="background1"/>
          </w:tcPr>
          <w:p w14:paraId="7B8E5D19"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5B023611"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022EBB5D"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AA1C6EA"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припинення дії торговельних угод, спільних проектів та промислових програм у певних сферах, зокрема у сфері безпеки та оборони;</w:t>
            </w:r>
          </w:p>
          <w:p w14:paraId="4B4BE51B" w14:textId="4ABE8930" w:rsidR="0029415E" w:rsidRPr="00F73CE3"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tc>
        <w:tc>
          <w:tcPr>
            <w:tcW w:w="1701" w:type="dxa"/>
            <w:shd w:val="clear" w:color="auto" w:fill="FFFFFF" w:themeFill="background1"/>
          </w:tcPr>
          <w:p w14:paraId="39A12110" w14:textId="3D3880B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F7773EE" w14:textId="77777777" w:rsidTr="00894B52">
        <w:trPr>
          <w:trHeight w:val="20"/>
        </w:trPr>
        <w:tc>
          <w:tcPr>
            <w:tcW w:w="817" w:type="dxa"/>
            <w:shd w:val="clear" w:color="auto" w:fill="FFFFFF" w:themeFill="background1"/>
          </w:tcPr>
          <w:p w14:paraId="071D620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D45E908" w14:textId="596EF2B4" w:rsidR="0029415E" w:rsidRPr="00F73CE3" w:rsidRDefault="0029415E" w:rsidP="006B529D">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Московський метрострой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Московский метрострой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Moscow metrostroy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1027739002378, ідентифікаційний номер платника податків – 7710068052. Місцезнаходження юридичної особи – 127051, Російська Федерація, м. Москва, б-р Цвєтной, буд. 17, приміщ. 14 (127051, Российская Федерация, г. Москва, б-р Цветной, д. 17, помещ. 14).</w:t>
            </w:r>
          </w:p>
        </w:tc>
        <w:tc>
          <w:tcPr>
            <w:tcW w:w="8646" w:type="dxa"/>
            <w:shd w:val="clear" w:color="auto" w:fill="FFFFFF" w:themeFill="background1"/>
          </w:tcPr>
          <w:p w14:paraId="04D436FA"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7AD52AC2"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6710AD19"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7156D14"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E098683" w14:textId="362290AF" w:rsidR="0029415E" w:rsidRPr="00F73CE3"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E7A28AE" w14:textId="5155FE2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34DC639" w14:textId="77777777" w:rsidTr="00894B52">
        <w:trPr>
          <w:trHeight w:val="20"/>
        </w:trPr>
        <w:tc>
          <w:tcPr>
            <w:tcW w:w="817" w:type="dxa"/>
            <w:shd w:val="clear" w:color="auto" w:fill="FFFFFF" w:themeFill="background1"/>
          </w:tcPr>
          <w:p w14:paraId="74A7275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B9CD8B8" w14:textId="2D815564" w:rsidR="0029415E" w:rsidRPr="00F73CE3" w:rsidRDefault="0029415E" w:rsidP="006B529D">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Марій Ел Дорстрой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Марий Эл Дорстрой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Mari El Dorstroy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1111218000079, ідентифікаційний номер платника податків – 1215154154. Місцезнаходження юридичної особи – 424036, Російська Федерація, Республіка Марій Ел, м. Йошкар-Ола, вул. Орая, буд. 51, корпус А (424036, Российская Федерация, Республика Марий Ел, г. Йошкар-Ола, ул. Орая, д. 51, корп. А).</w:t>
            </w:r>
          </w:p>
        </w:tc>
        <w:tc>
          <w:tcPr>
            <w:tcW w:w="8646" w:type="dxa"/>
            <w:shd w:val="clear" w:color="auto" w:fill="FFFFFF" w:themeFill="background1"/>
          </w:tcPr>
          <w:p w14:paraId="6FDDD7DD"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45D04E8F"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46837EA1"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9CBBC40"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B32F9F6" w14:textId="1D420BCF" w:rsidR="0029415E" w:rsidRPr="00F73CE3"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DAC3A84" w14:textId="1087739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D92C6ED" w14:textId="77777777" w:rsidTr="00894B52">
        <w:trPr>
          <w:trHeight w:val="20"/>
        </w:trPr>
        <w:tc>
          <w:tcPr>
            <w:tcW w:w="817" w:type="dxa"/>
            <w:shd w:val="clear" w:color="auto" w:fill="FFFFFF" w:themeFill="background1"/>
          </w:tcPr>
          <w:p w14:paraId="39BA649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EB2575D" w14:textId="0EC64157" w:rsidR="0029415E" w:rsidRPr="00F73CE3" w:rsidRDefault="0029415E" w:rsidP="006B529D">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Чимбулатський кар'єр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Чимбулатский карьер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Сhimbulatskiy Quarry Joint-Stock Company). Відомості згідно з Єдиним державним реєстром юридичних осіб Російської Федерації: основний державний реєстраційний номер – 1064330005365, ідентифікаційний номер платника податків – 4330005734. Місцезнаходження юридичної особи – 613370, Російська Федерація, Кіровська область, Радянський р-н, с. Колянур (613370, Российская Федерация, Кировская область, Советский р-н, с. Колянур).</w:t>
            </w:r>
          </w:p>
        </w:tc>
        <w:tc>
          <w:tcPr>
            <w:tcW w:w="8646" w:type="dxa"/>
            <w:shd w:val="clear" w:color="auto" w:fill="FFFFFF" w:themeFill="background1"/>
          </w:tcPr>
          <w:p w14:paraId="1010329B"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3F6ACB23"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5C662A3"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38AFA92"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ACE6872" w14:textId="5BA9FE3B" w:rsidR="0029415E" w:rsidRPr="00F73CE3"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B89B934" w14:textId="337EB33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E98158A" w14:textId="77777777" w:rsidTr="00894B52">
        <w:trPr>
          <w:trHeight w:val="20"/>
        </w:trPr>
        <w:tc>
          <w:tcPr>
            <w:tcW w:w="817" w:type="dxa"/>
            <w:shd w:val="clear" w:color="auto" w:fill="FFFFFF" w:themeFill="background1"/>
          </w:tcPr>
          <w:p w14:paraId="72E62D1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35BBD25" w14:textId="4DE050B5" w:rsidR="0029415E" w:rsidRPr="00F73CE3" w:rsidRDefault="0029415E" w:rsidP="006B529D">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Аметистове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Аметистовое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Ametistovoe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1038200840017, ідентифікаційний номер платника податків – 8201004722. Місцезнаходження юридичної особи – 683001, Російська Федерація, Камчатський край, м. Петропавловськ-Камчатський, вул. Ленінська, д. 59, поверх 13, приміщ. 51</w:t>
            </w:r>
            <w:r w:rsidR="006B529D">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(683001, Российская Федерация, Камчатский край, г. Петропавловск-Камчатский, ул. Ленинская, д. 59, </w:t>
            </w:r>
            <w:r w:rsidR="006B529D">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этаж 13, помещ. 51).</w:t>
            </w:r>
          </w:p>
        </w:tc>
        <w:tc>
          <w:tcPr>
            <w:tcW w:w="8646" w:type="dxa"/>
            <w:shd w:val="clear" w:color="auto" w:fill="FFFFFF" w:themeFill="background1"/>
          </w:tcPr>
          <w:p w14:paraId="5326FA59" w14:textId="77777777" w:rsidR="006B529D"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6270B6EA"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1AAB33B9"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4781AFB"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173F181" w14:textId="51780582" w:rsidR="0029415E" w:rsidRPr="00F73CE3"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804E37E" w14:textId="0D4EB3F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C6D1E8C" w14:textId="77777777" w:rsidTr="00894B52">
        <w:trPr>
          <w:trHeight w:val="20"/>
        </w:trPr>
        <w:tc>
          <w:tcPr>
            <w:tcW w:w="817" w:type="dxa"/>
            <w:shd w:val="clear" w:color="auto" w:fill="FFFFFF" w:themeFill="background1"/>
          </w:tcPr>
          <w:p w14:paraId="6B7F34E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A1CB592" w14:textId="2C0585BD"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Артіль старатилів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Амур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Артель старателей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Амур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Artel Staratelei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Amur</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1022700856837, ідентифікаційний номер платника податків – 2708000604. Місцезнаходження юридичної особи – 682571, Російська Федерація, Хабаровський край, </w:t>
            </w:r>
            <w:r w:rsidR="006B529D">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Аяно-Майський р-н, с. Аян (682571, Российская Федерация, Хабаровский край, Аяно-Майский р-н, с. Аян).</w:t>
            </w:r>
          </w:p>
        </w:tc>
        <w:tc>
          <w:tcPr>
            <w:tcW w:w="8646" w:type="dxa"/>
            <w:shd w:val="clear" w:color="auto" w:fill="FFFFFF" w:themeFill="background1"/>
          </w:tcPr>
          <w:p w14:paraId="3A6F823A"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4D10E439"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7309000"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5FB089C"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A6E5212" w14:textId="0A4F79A9" w:rsidR="0029415E" w:rsidRPr="00F73CE3"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54F4093" w14:textId="54AAE17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A8FDAC6" w14:textId="77777777" w:rsidTr="00894B52">
        <w:trPr>
          <w:trHeight w:val="20"/>
        </w:trPr>
        <w:tc>
          <w:tcPr>
            <w:tcW w:w="817" w:type="dxa"/>
            <w:shd w:val="clear" w:color="auto" w:fill="FFFFFF" w:themeFill="background1"/>
          </w:tcPr>
          <w:p w14:paraId="51399DD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A69887E" w14:textId="5E0B7555" w:rsidR="0029415E" w:rsidRPr="00F73CE3" w:rsidRDefault="0029415E" w:rsidP="006B529D">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Артемівський руднік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Артёмовский рудник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Artiomovskii Rudnik</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1162468090025, ідентифікаційний номер платника податків – 2466173203. Місцезнаходження юридичної особи – 662950, Російська Федерація, Красноярський край, Курагинський м.р-н, смт Кошурникове, вул. Горького, буд. 7а (662950, Российская Федерация, Красноярский край, Курагинский м.р-н, пгт Кошурниково, ул. Горького, д. 7а).</w:t>
            </w:r>
          </w:p>
        </w:tc>
        <w:tc>
          <w:tcPr>
            <w:tcW w:w="8646" w:type="dxa"/>
            <w:shd w:val="clear" w:color="auto" w:fill="FFFFFF" w:themeFill="background1"/>
          </w:tcPr>
          <w:p w14:paraId="40244EC0"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730C0665"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1816454D"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C91833A"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DA60A83" w14:textId="65A380CF" w:rsidR="0029415E" w:rsidRPr="00F73CE3"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5EE1B08" w14:textId="579C490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78B4333" w14:textId="77777777" w:rsidTr="00894B52">
        <w:trPr>
          <w:trHeight w:val="20"/>
        </w:trPr>
        <w:tc>
          <w:tcPr>
            <w:tcW w:w="817" w:type="dxa"/>
            <w:shd w:val="clear" w:color="auto" w:fill="FFFFFF" w:themeFill="background1"/>
          </w:tcPr>
          <w:p w14:paraId="6BC8A1B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AF1B843" w14:textId="29CBC027" w:rsidR="0029415E" w:rsidRPr="00F73CE3" w:rsidRDefault="0029415E" w:rsidP="006B529D">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Боксит тиману</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Боксит тимана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Boxit Timana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1021101067085, ідентифікаційний номер платника податків – 1117000011. Місцезнаходження юридичної особи – 169200, Російська Федерація, Республіка Комі, Княжпогостський </w:t>
            </w:r>
            <w:r w:rsidR="006B529D">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р-н, м. Ємва (169200, Российская Федерация, Республика Коми, Княжпогостский рн, г. Емва).</w:t>
            </w:r>
          </w:p>
        </w:tc>
        <w:tc>
          <w:tcPr>
            <w:tcW w:w="8646" w:type="dxa"/>
            <w:shd w:val="clear" w:color="auto" w:fill="FFFFFF" w:themeFill="background1"/>
          </w:tcPr>
          <w:p w14:paraId="508AB480"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108D0F9D"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4606B1A"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1E617E4" w14:textId="77777777" w:rsidR="006B529D"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636ABB1" w14:textId="1050AC13" w:rsidR="0029415E" w:rsidRPr="00F73CE3" w:rsidRDefault="0029415E" w:rsidP="006B529D">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A659ED6" w14:textId="6FBD22A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4D3B9E8" w14:textId="77777777" w:rsidTr="00894B52">
        <w:trPr>
          <w:trHeight w:val="20"/>
        </w:trPr>
        <w:tc>
          <w:tcPr>
            <w:tcW w:w="817" w:type="dxa"/>
            <w:shd w:val="clear" w:color="auto" w:fill="FFFFFF" w:themeFill="background1"/>
          </w:tcPr>
          <w:p w14:paraId="549DABA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FCE30DB" w14:textId="0A07F456" w:rsidR="0029415E" w:rsidRPr="00F73CE3" w:rsidRDefault="0029415E" w:rsidP="006B529D">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Верхньокамська калійна компанія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Верхнекамская калийная компания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Verkhnekamskaia potash Company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1127746048572, ідентифікаційний номер платника податків – 7704799946. Місцезнаходження юридичної особи – 618419, Російська Федерація, Пермський край, м. Березники, вул. Гагаріна, буд. 10 (618419, Российская Федерация, Пермский край, г. Березники, ул. Гагарина, буд. 10).</w:t>
            </w:r>
          </w:p>
        </w:tc>
        <w:tc>
          <w:tcPr>
            <w:tcW w:w="8646" w:type="dxa"/>
            <w:shd w:val="clear" w:color="auto" w:fill="FFFFFF" w:themeFill="background1"/>
          </w:tcPr>
          <w:p w14:paraId="2DA14945" w14:textId="77777777" w:rsidR="006B529D" w:rsidRDefault="0029415E" w:rsidP="00572EEB">
            <w:pPr>
              <w:widowControl w:val="0"/>
              <w:spacing w:after="6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166D2E11" w14:textId="77777777" w:rsidR="006B529D" w:rsidRDefault="0029415E" w:rsidP="00572EEB">
            <w:pPr>
              <w:widowControl w:val="0"/>
              <w:spacing w:after="6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7DACBBC3" w14:textId="77777777" w:rsidR="006B529D" w:rsidRDefault="0029415E" w:rsidP="00572EEB">
            <w:pPr>
              <w:widowControl w:val="0"/>
              <w:spacing w:after="6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03B1F7C" w14:textId="77777777" w:rsidR="006B529D" w:rsidRDefault="0029415E" w:rsidP="00572EEB">
            <w:pPr>
              <w:widowControl w:val="0"/>
              <w:spacing w:after="6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4351494" w14:textId="134CB151" w:rsidR="0029415E" w:rsidRPr="00F73CE3" w:rsidRDefault="0029415E" w:rsidP="00572EEB">
            <w:pPr>
              <w:widowControl w:val="0"/>
              <w:spacing w:after="6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363557E" w14:textId="4EE7A8A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1C028DD" w14:textId="77777777" w:rsidTr="00894B52">
        <w:trPr>
          <w:trHeight w:val="20"/>
        </w:trPr>
        <w:tc>
          <w:tcPr>
            <w:tcW w:w="817" w:type="dxa"/>
            <w:shd w:val="clear" w:color="auto" w:fill="FFFFFF" w:themeFill="background1"/>
          </w:tcPr>
          <w:p w14:paraId="798FF22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2492878" w14:textId="093A27ED" w:rsidR="0029415E" w:rsidRPr="00F73CE3" w:rsidRDefault="0029415E" w:rsidP="005F6669">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Вісмут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Висмут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Vismyt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1097536007953, ідентифікаційний номер платника податків – 7536106570. Місцезнаходження юридичної особи – 674347, Російська Федерація, Забайкальський край, </w:t>
            </w:r>
            <w:r w:rsidR="005F6669">
              <w:rPr>
                <w:rFonts w:ascii="Times New Roman" w:eastAsia="Times New Roman" w:hAnsi="Times New Roman" w:cs="Times New Roman"/>
                <w:sz w:val="24"/>
                <w:szCs w:val="24"/>
                <w:lang w:eastAsia="uk-UA"/>
              </w:rPr>
              <w:br/>
              <w:t>Калганський р-</w:t>
            </w:r>
            <w:r w:rsidRPr="00F73CE3">
              <w:rPr>
                <w:rFonts w:ascii="Times New Roman" w:eastAsia="Times New Roman" w:hAnsi="Times New Roman" w:cs="Times New Roman"/>
                <w:sz w:val="24"/>
                <w:szCs w:val="24"/>
                <w:lang w:eastAsia="uk-UA"/>
              </w:rPr>
              <w:t xml:space="preserve">н, с. Козлово, </w:t>
            </w:r>
            <w:r w:rsidR="005F666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тер. Тор Забайкалля </w:t>
            </w:r>
            <w:r w:rsidR="005F666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(674347, Российская Федерация, З</w:t>
            </w:r>
            <w:r w:rsidR="005F6669">
              <w:rPr>
                <w:rFonts w:ascii="Times New Roman" w:eastAsia="Times New Roman" w:hAnsi="Times New Roman" w:cs="Times New Roman"/>
                <w:sz w:val="24"/>
                <w:szCs w:val="24"/>
                <w:lang w:eastAsia="uk-UA"/>
              </w:rPr>
              <w:t>абайкальский край, Калганский р-</w:t>
            </w:r>
            <w:r w:rsidRPr="00F73CE3">
              <w:rPr>
                <w:rFonts w:ascii="Times New Roman" w:eastAsia="Times New Roman" w:hAnsi="Times New Roman" w:cs="Times New Roman"/>
                <w:sz w:val="24"/>
                <w:szCs w:val="24"/>
                <w:lang w:eastAsia="uk-UA"/>
              </w:rPr>
              <w:t>н, с. Козлово, тер. Тор Забайкалье).</w:t>
            </w:r>
          </w:p>
        </w:tc>
        <w:tc>
          <w:tcPr>
            <w:tcW w:w="8646" w:type="dxa"/>
            <w:shd w:val="clear" w:color="auto" w:fill="FFFFFF" w:themeFill="background1"/>
          </w:tcPr>
          <w:p w14:paraId="77E038F3" w14:textId="77777777" w:rsidR="006B529D" w:rsidRDefault="0029415E" w:rsidP="00572EEB">
            <w:pPr>
              <w:widowControl w:val="0"/>
              <w:spacing w:after="6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2AED9718" w14:textId="77777777" w:rsidR="006B529D" w:rsidRDefault="0029415E" w:rsidP="00572EEB">
            <w:pPr>
              <w:widowControl w:val="0"/>
              <w:spacing w:after="6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0CB73D53" w14:textId="77777777" w:rsidR="006B529D" w:rsidRDefault="0029415E" w:rsidP="00572EEB">
            <w:pPr>
              <w:widowControl w:val="0"/>
              <w:spacing w:after="6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1A219C6" w14:textId="3AD6421E" w:rsidR="006B529D" w:rsidRDefault="0029415E" w:rsidP="00572EEB">
            <w:pPr>
              <w:widowControl w:val="0"/>
              <w:spacing w:after="6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BA251E4" w14:textId="5C4E4461" w:rsidR="0029415E" w:rsidRPr="00F73CE3" w:rsidRDefault="0029415E" w:rsidP="00572EEB">
            <w:pPr>
              <w:widowControl w:val="0"/>
              <w:spacing w:after="6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D2C90E9" w14:textId="65A12BB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029125B" w14:textId="77777777" w:rsidTr="00894B52">
        <w:trPr>
          <w:trHeight w:val="20"/>
        </w:trPr>
        <w:tc>
          <w:tcPr>
            <w:tcW w:w="817" w:type="dxa"/>
            <w:shd w:val="clear" w:color="auto" w:fill="FFFFFF" w:themeFill="background1"/>
          </w:tcPr>
          <w:p w14:paraId="03EC878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418B07F" w14:textId="73636842" w:rsidR="0029415E" w:rsidRPr="00F73CE3" w:rsidRDefault="0029415E" w:rsidP="005F6669">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Геоцентр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Геоцентр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Geotsentr</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1134910017472, ідентифікаційний номер платника податків – 4909118215. Місцезнаходження юридичної особи – 685000, Російська Федерація, Магаданська область, м. Магадан, Пролетарська вул, буд. 11, офіс 209 (685000, Российская Федерация, Магаданская область, г. Магадан, ул. Пролетарская, д. 11, офис 209).</w:t>
            </w:r>
          </w:p>
        </w:tc>
        <w:tc>
          <w:tcPr>
            <w:tcW w:w="8646" w:type="dxa"/>
            <w:shd w:val="clear" w:color="auto" w:fill="FFFFFF" w:themeFill="background1"/>
          </w:tcPr>
          <w:p w14:paraId="38A30C37"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649B2912"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4C649573"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03D17EC"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237B92C" w14:textId="1727E306" w:rsidR="0029415E" w:rsidRPr="00F73CE3"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EC7C04D" w14:textId="7B50124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C0BF75E" w14:textId="77777777" w:rsidTr="00894B52">
        <w:trPr>
          <w:trHeight w:val="20"/>
        </w:trPr>
        <w:tc>
          <w:tcPr>
            <w:tcW w:w="817" w:type="dxa"/>
            <w:shd w:val="clear" w:color="auto" w:fill="FFFFFF" w:themeFill="background1"/>
          </w:tcPr>
          <w:p w14:paraId="62B1F25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FABDAA9" w14:textId="39E635EE" w:rsidR="0029415E" w:rsidRPr="00F73CE3" w:rsidRDefault="0029415E" w:rsidP="005F6669">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Гірничо-добувна компанія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Берелех</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Горно-добывающая 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Берелех</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Мining Company Berelekh</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1024900949919, ідентифікаційний номер платника податків – 4905006253. Місцезнаходження юридичної особи – 685000, Російська Федерація, Магаданська область, м. Магадан, вул. Білібіна, буд. 2а, </w:t>
            </w:r>
            <w:r w:rsidR="005F666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офіс 32 (685000, Российская Федерация, Магаданская область, г. Магадан, ул. Билибина, д. 2а,</w:t>
            </w:r>
            <w:r w:rsidR="005F666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офис 32).</w:t>
            </w:r>
          </w:p>
        </w:tc>
        <w:tc>
          <w:tcPr>
            <w:tcW w:w="8646" w:type="dxa"/>
            <w:shd w:val="clear" w:color="auto" w:fill="FFFFFF" w:themeFill="background1"/>
          </w:tcPr>
          <w:p w14:paraId="3B76AFDE"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28BA2263"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59EFB828"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CD1A4E1"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EF06F6B" w14:textId="3836E3E5" w:rsidR="0029415E" w:rsidRPr="00F73CE3"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8EF3689" w14:textId="21117EC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04568B7" w14:textId="77777777" w:rsidTr="00894B52">
        <w:trPr>
          <w:trHeight w:val="20"/>
        </w:trPr>
        <w:tc>
          <w:tcPr>
            <w:tcW w:w="817" w:type="dxa"/>
            <w:shd w:val="clear" w:color="auto" w:fill="FFFFFF" w:themeFill="background1"/>
          </w:tcPr>
          <w:p w14:paraId="121DA39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618EA63" w14:textId="5BECB38D" w:rsidR="0029415E" w:rsidRPr="00F73CE3" w:rsidRDefault="0029415E" w:rsidP="005F6669">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Гірничо-металургійний комплекс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Дальполіметал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Горно-металлургический комплекс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Дальполиметалл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5F666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Mining and metallurgical complex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Dalpolymetal</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1022500614751, ідентифікаційний номер платника податків – 2505008358. Місцезнаходження юридичної особи – 692446, Російська Федерація, Приморський край, м. Дальнегорськ, просп. 50 лєт Октября, б.93 (692446, Российская ФедерацияПриморский край, г. Дальнегорск, </w:t>
            </w:r>
            <w:r w:rsidR="005F6669">
              <w:rPr>
                <w:rFonts w:ascii="Times New Roman" w:eastAsia="Times New Roman" w:hAnsi="Times New Roman" w:cs="Times New Roman"/>
                <w:sz w:val="24"/>
                <w:szCs w:val="24"/>
                <w:lang w:eastAsia="uk-UA"/>
              </w:rPr>
              <w:br/>
              <w:t>пр-</w:t>
            </w:r>
            <w:r w:rsidRPr="00F73CE3">
              <w:rPr>
                <w:rFonts w:ascii="Times New Roman" w:eastAsia="Times New Roman" w:hAnsi="Times New Roman" w:cs="Times New Roman"/>
                <w:sz w:val="24"/>
                <w:szCs w:val="24"/>
                <w:lang w:eastAsia="uk-UA"/>
              </w:rPr>
              <w:t>кт 50 лет Октября, д.93).</w:t>
            </w:r>
          </w:p>
        </w:tc>
        <w:tc>
          <w:tcPr>
            <w:tcW w:w="8646" w:type="dxa"/>
            <w:shd w:val="clear" w:color="auto" w:fill="FFFFFF" w:themeFill="background1"/>
          </w:tcPr>
          <w:p w14:paraId="0148DA18"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2BEC542D"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70D159B8"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F5FFB4D"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4E4A357" w14:textId="4B8E5BAE" w:rsidR="0029415E" w:rsidRPr="00F73CE3"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25B3677" w14:textId="528A20E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1BFF726" w14:textId="77777777" w:rsidTr="00894B52">
        <w:trPr>
          <w:trHeight w:val="20"/>
        </w:trPr>
        <w:tc>
          <w:tcPr>
            <w:tcW w:w="817" w:type="dxa"/>
            <w:shd w:val="clear" w:color="auto" w:fill="FFFFFF" w:themeFill="background1"/>
          </w:tcPr>
          <w:p w14:paraId="61CF2D7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410FBA9" w14:textId="1B128838" w:rsidR="0029415E" w:rsidRPr="00F73CE3" w:rsidRDefault="0029415E" w:rsidP="005F6669">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Гірничо-збагачувальна компанія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Мураївня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Горно-обогатительная 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Мураевня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Mining and processing plant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Muraevnia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1026201100640, ідентифікаційний номер платника податків – 6230040440. Місцезнаходження юридичної особи – 391786, Російська Федерація, Рязанська область, </w:t>
            </w:r>
            <w:r w:rsidR="005F666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Милославський р-н, с. Мураївня (391786, Российская Федерация, Рязанская область, Милославский р-н, с. Мураевня).</w:t>
            </w:r>
          </w:p>
        </w:tc>
        <w:tc>
          <w:tcPr>
            <w:tcW w:w="8646" w:type="dxa"/>
            <w:shd w:val="clear" w:color="auto" w:fill="FFFFFF" w:themeFill="background1"/>
          </w:tcPr>
          <w:p w14:paraId="772D78FD"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658D1F9F"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75B42B3A"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2240AA1"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A9367C5" w14:textId="438CF872" w:rsidR="0029415E" w:rsidRPr="00F73CE3"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400E78E" w14:textId="59ED5FE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2EB487C" w14:textId="77777777" w:rsidTr="00894B52">
        <w:trPr>
          <w:trHeight w:val="20"/>
        </w:trPr>
        <w:tc>
          <w:tcPr>
            <w:tcW w:w="817" w:type="dxa"/>
            <w:shd w:val="clear" w:color="auto" w:fill="FFFFFF" w:themeFill="background1"/>
          </w:tcPr>
          <w:p w14:paraId="2C79280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F004E82" w14:textId="0275C0E2" w:rsidR="0029415E" w:rsidRPr="00F73CE3" w:rsidRDefault="0029415E" w:rsidP="005F6669">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Гірничорудна компанія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Аір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Горнорудная 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Аир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Mining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Air</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1022540638295, ідентифікаційний номер платника податків – 2517005270. Місцезнаходження юридичної особи – 692183, Російська Федерація, Приморський край, Червоноармійський р-н, смт Восток, вул.Набережна, буд. 3 (692183, Российская Федерация, Приморский край, Красноармейский р-н, пгт Восток, ул. Набережная, д. 3).</w:t>
            </w:r>
          </w:p>
        </w:tc>
        <w:tc>
          <w:tcPr>
            <w:tcW w:w="8646" w:type="dxa"/>
            <w:shd w:val="clear" w:color="auto" w:fill="FFFFFF" w:themeFill="background1"/>
          </w:tcPr>
          <w:p w14:paraId="2EC45FF3"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3F6746BE"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4ED9BC5C"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A2BDA32"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9D0A826" w14:textId="1DF3B9CE" w:rsidR="0029415E" w:rsidRPr="00F73CE3"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4CF61E5" w14:textId="17DF290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EF51CCC" w14:textId="77777777" w:rsidTr="00894B52">
        <w:trPr>
          <w:trHeight w:val="20"/>
        </w:trPr>
        <w:tc>
          <w:tcPr>
            <w:tcW w:w="817" w:type="dxa"/>
            <w:shd w:val="clear" w:color="auto" w:fill="FFFFFF" w:themeFill="background1"/>
          </w:tcPr>
          <w:p w14:paraId="5748A30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8A2FF30" w14:textId="67A3FD5F" w:rsidR="0029415E" w:rsidRPr="00F73CE3" w:rsidRDefault="0029415E" w:rsidP="005F6669">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Гірничорудна компанія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Двійний-дук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Горнорудная 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Двойной-дук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Mining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Double-duk</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1211400004419, ідентифікаційний номер платника податків – 1435360064. Місцезнаходження юридичної особи – 677027, Російська Федерація, Республіка Саха (Якутія), м. Якутськ, вул. Кірова, буд. 18в, офіс 1115 (677027, Российская Федерация, Республика Саха (Якутия), г. Якутск, ул. Кирова, д. 18в, офіс 1115).</w:t>
            </w:r>
          </w:p>
        </w:tc>
        <w:tc>
          <w:tcPr>
            <w:tcW w:w="8646" w:type="dxa"/>
            <w:shd w:val="clear" w:color="auto" w:fill="FFFFFF" w:themeFill="background1"/>
          </w:tcPr>
          <w:p w14:paraId="5B12DA20"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3B1E0E77"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AE6EFC2"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FD47ADF"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0249E64" w14:textId="78779D25" w:rsidR="0029415E" w:rsidRPr="00F73CE3"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7DD46E1" w14:textId="595C0D6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685986C" w14:textId="77777777" w:rsidTr="00894B52">
        <w:trPr>
          <w:trHeight w:val="20"/>
        </w:trPr>
        <w:tc>
          <w:tcPr>
            <w:tcW w:w="817" w:type="dxa"/>
            <w:shd w:val="clear" w:color="auto" w:fill="FFFFFF" w:themeFill="background1"/>
          </w:tcPr>
          <w:p w14:paraId="7C5EAFF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792CD6F" w14:textId="33C9762D" w:rsidR="0029415E" w:rsidRPr="00F73CE3" w:rsidRDefault="0029415E" w:rsidP="005F6669">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Євраз качканарський гірничо-збагачувальний комбінат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Евраз качканарский горно-обогатительный комбинат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Evraz Kachkanarskii Mining and processing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1026601125308, ідентифікаційний номер платника податків – 6615001962. Місцезнаходження юридичної особи – 624351, Російська Федерація, Свердловська область, м. Качканар, вул. Свердлова, буд. 2 (624351, Российская Федерация, Свердловская область, г. Качканар, ул. Свердлова, д. 2).</w:t>
            </w:r>
          </w:p>
        </w:tc>
        <w:tc>
          <w:tcPr>
            <w:tcW w:w="8646" w:type="dxa"/>
            <w:shd w:val="clear" w:color="auto" w:fill="FFFFFF" w:themeFill="background1"/>
          </w:tcPr>
          <w:p w14:paraId="7EA39DE3"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6F24BEA5"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C1B2498"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734CAC2"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5E008A5" w14:textId="156C4F8E" w:rsidR="0029415E" w:rsidRPr="00F73CE3"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EB87C4D" w14:textId="3BE5014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383B760" w14:textId="77777777" w:rsidTr="00894B52">
        <w:trPr>
          <w:trHeight w:val="20"/>
        </w:trPr>
        <w:tc>
          <w:tcPr>
            <w:tcW w:w="817" w:type="dxa"/>
            <w:shd w:val="clear" w:color="auto" w:fill="FFFFFF" w:themeFill="background1"/>
          </w:tcPr>
          <w:p w14:paraId="3E354A3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D6CF7CD" w14:textId="5C78536E" w:rsidR="0029415E" w:rsidRPr="00F73CE3" w:rsidRDefault="0029415E" w:rsidP="005F6669">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Забайкальське гірничорудне підприємство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Забайкальское горнорудное предприятие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Zabaikalskoe Mining Company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1153850040574, ідентифікаційний номер платника податків – 3808191810. Місцезнаходження юридичної особи – 670000, Російська Федерація, Республіка Бурятія, м. Улан-Уде, вул. Борсоєва, буд. 19б </w:t>
            </w:r>
            <w:r w:rsidR="00CF79B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(670000, Российская Федерация, Республика Бурятия, г. Улан-Удэ, ул. Борсоева, д. 19б).</w:t>
            </w:r>
          </w:p>
        </w:tc>
        <w:tc>
          <w:tcPr>
            <w:tcW w:w="8646" w:type="dxa"/>
            <w:shd w:val="clear" w:color="auto" w:fill="FFFFFF" w:themeFill="background1"/>
          </w:tcPr>
          <w:p w14:paraId="363AD1F5"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12340E61"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E4650C1"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0245B17"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86B2273" w14:textId="216DE62F" w:rsidR="0029415E" w:rsidRPr="00F73CE3"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11591B6" w14:textId="7BBFADD6"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FFDBAEA" w14:textId="77777777" w:rsidTr="00894B52">
        <w:trPr>
          <w:trHeight w:val="20"/>
        </w:trPr>
        <w:tc>
          <w:tcPr>
            <w:tcW w:w="817" w:type="dxa"/>
            <w:shd w:val="clear" w:color="auto" w:fill="FFFFFF" w:themeFill="background1"/>
          </w:tcPr>
          <w:p w14:paraId="1F1EC9E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B3539DF" w14:textId="31BB67D7" w:rsidR="0029415E" w:rsidRPr="00F73CE3" w:rsidRDefault="0029415E" w:rsidP="00CF79B1">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Звєзда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Звезда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Zvezda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1061420001994, ідентифікаційний номер платника податків – 1420041450. Місцезнаходження юридичної особи – 678730, Російська Федерація, Республіка Саха (Якутія), Оймяконський, смт Усть-Нера, вул. Совєтская, буд. 16, кабінет 201, поверх 2 (678730, Российская Федерация, Республика Саха (Якутия), Оймяконский, пгт Усть-Нера, ул. Советская, д. 16, кабинет 201, </w:t>
            </w:r>
            <w:r w:rsidR="00CF79B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этаж 2).</w:t>
            </w:r>
          </w:p>
        </w:tc>
        <w:tc>
          <w:tcPr>
            <w:tcW w:w="8646" w:type="dxa"/>
            <w:shd w:val="clear" w:color="auto" w:fill="FFFFFF" w:themeFill="background1"/>
          </w:tcPr>
          <w:p w14:paraId="1665D958"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5A6F2E0E"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05D347F"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86E0ADF"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3FA29BB" w14:textId="10C38911" w:rsidR="0029415E" w:rsidRPr="00F73CE3"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F1FBF60" w14:textId="479AEDF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817C333" w14:textId="77777777" w:rsidTr="00894B52">
        <w:trPr>
          <w:trHeight w:val="20"/>
        </w:trPr>
        <w:tc>
          <w:tcPr>
            <w:tcW w:w="817" w:type="dxa"/>
            <w:shd w:val="clear" w:color="auto" w:fill="FFFFFF" w:themeFill="background1"/>
          </w:tcPr>
          <w:p w14:paraId="33F8725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D47F49C" w14:textId="282854D6" w:rsidR="0029415E" w:rsidRPr="00F73CE3" w:rsidRDefault="0029415E" w:rsidP="00CF79B1">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Золото північного уралу</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Золото северного урала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Zoloto Severnogo Urala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1026601184170, ідентифікаційний номер платника податків – 6617001534. Місцезнаходження юридичної особи – 624449, Російська Федерація, Свердловська область, м. Краснотур</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їнськ, вул. Карпинського, буд. 4 (624449, Российская Федерация, Свердловская область, г. Краснотурьинск, </w:t>
            </w:r>
            <w:r w:rsidR="00CF79B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Карпинского, д. 4).</w:t>
            </w:r>
          </w:p>
        </w:tc>
        <w:tc>
          <w:tcPr>
            <w:tcW w:w="8646" w:type="dxa"/>
            <w:shd w:val="clear" w:color="auto" w:fill="FFFFFF" w:themeFill="background1"/>
          </w:tcPr>
          <w:p w14:paraId="11965F8F"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700C8B47"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7C0D602A"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ABD70B4"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C7FDF90" w14:textId="7E84765B" w:rsidR="0029415E" w:rsidRPr="00F73CE3"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0B05774" w14:textId="69CE8BA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D735026" w14:textId="77777777" w:rsidTr="00894B52">
        <w:trPr>
          <w:trHeight w:val="20"/>
        </w:trPr>
        <w:tc>
          <w:tcPr>
            <w:tcW w:w="817" w:type="dxa"/>
            <w:shd w:val="clear" w:color="auto" w:fill="FFFFFF" w:themeFill="background1"/>
          </w:tcPr>
          <w:p w14:paraId="52A84EF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DEB73D1" w14:textId="62F9E477" w:rsidR="0029415E" w:rsidRPr="00F73CE3" w:rsidRDefault="0029415E" w:rsidP="00CF79B1">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Золотодобувна компанія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Лензолото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Золотодобывающая 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Лензолото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Gold Mining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Lenzoloto</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1053802019886, ідентифікаційний номер платника податків – 3802010390. Місцезнаходження юридичної особи – 666904, Російська Федерація, Іркутська область, м. Бодайбо, вул. Миру, буд. 4 (666904, Российская Федерация, Иркутская область, г. Бодайбо, ул. Мира, д. 4).</w:t>
            </w:r>
          </w:p>
        </w:tc>
        <w:tc>
          <w:tcPr>
            <w:tcW w:w="8646" w:type="dxa"/>
            <w:shd w:val="clear" w:color="auto" w:fill="FFFFFF" w:themeFill="background1"/>
          </w:tcPr>
          <w:p w14:paraId="10BA4FF1"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1A0E9775"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6AFFFE58"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80B2312"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CC6D0F8" w14:textId="4BBF6178" w:rsidR="0029415E" w:rsidRPr="00F73CE3"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24BB534" w14:textId="7FC8417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CF53211" w14:textId="77777777" w:rsidTr="00894B52">
        <w:trPr>
          <w:trHeight w:val="20"/>
        </w:trPr>
        <w:tc>
          <w:tcPr>
            <w:tcW w:w="817" w:type="dxa"/>
            <w:shd w:val="clear" w:color="auto" w:fill="FFFFFF" w:themeFill="background1"/>
          </w:tcPr>
          <w:p w14:paraId="5BD6ADD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5D85B30" w14:textId="37B33534" w:rsidR="0029415E" w:rsidRPr="00F73CE3" w:rsidRDefault="0029415E" w:rsidP="00CF79B1">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Лєнський кар</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Ленский карьер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Lensky quarry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1161447056100, ідентифікаційний номер платника податків – 1435307776. Місцезнаходження юридичної особи – 677021, Російська Федерація, Республіка Саха (Якутія), м. Якутськ, вул. Автодорожня, буд. 2, офіс 21 (677021, Российская Федерация, Республика Саха (Якутия), г. Якутск, ул. Автодорожная, д. 2, офис 21).</w:t>
            </w:r>
          </w:p>
        </w:tc>
        <w:tc>
          <w:tcPr>
            <w:tcW w:w="8646" w:type="dxa"/>
            <w:shd w:val="clear" w:color="auto" w:fill="FFFFFF" w:themeFill="background1"/>
          </w:tcPr>
          <w:p w14:paraId="4E9EFAF1"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0C95D49A"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05DD0B50"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36CB1AA"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82F15DB" w14:textId="74CD4F6B" w:rsidR="0029415E" w:rsidRPr="00F73CE3"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1664F18" w14:textId="3753B77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55A62C9" w14:textId="77777777" w:rsidTr="00894B52">
        <w:trPr>
          <w:trHeight w:val="20"/>
        </w:trPr>
        <w:tc>
          <w:tcPr>
            <w:tcW w:w="817" w:type="dxa"/>
            <w:shd w:val="clear" w:color="auto" w:fill="FFFFFF" w:themeFill="background1"/>
          </w:tcPr>
          <w:p w14:paraId="658EBB2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FAF70B6" w14:textId="5BC557B9" w:rsidR="0029415E" w:rsidRPr="00F73CE3" w:rsidRDefault="0029415E" w:rsidP="00CF79B1">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Літосфера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Литосфера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Lithosphere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1025600683811, ідентифікаційний номер платника податків – 5626001659. Місцезнаходження юридичної особи – 462610, Російська Федерація, Оренбурзька область, Гайський р-н, с. Халілове, вул. Нагірна, влд 20 (462610, Российская Федерация, Оренбургская область, Гайский р-н, п. Халилово, ул. Нагорная, влд 20).</w:t>
            </w:r>
          </w:p>
        </w:tc>
        <w:tc>
          <w:tcPr>
            <w:tcW w:w="8646" w:type="dxa"/>
            <w:shd w:val="clear" w:color="auto" w:fill="FFFFFF" w:themeFill="background1"/>
          </w:tcPr>
          <w:p w14:paraId="1BEE0C12"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1A8C136F"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52A48F07"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748593C"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883B4E7" w14:textId="273CEC77" w:rsidR="0029415E" w:rsidRPr="00F73CE3"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FC00A5C" w14:textId="6BD4ABC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759188B" w14:textId="77777777" w:rsidTr="00894B52">
        <w:trPr>
          <w:trHeight w:val="20"/>
        </w:trPr>
        <w:tc>
          <w:tcPr>
            <w:tcW w:w="817" w:type="dxa"/>
            <w:shd w:val="clear" w:color="auto" w:fill="FFFFFF" w:themeFill="background1"/>
          </w:tcPr>
          <w:p w14:paraId="678C7A2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3363E46" w14:textId="34A953DC" w:rsidR="0029415E" w:rsidRPr="00F73CE3" w:rsidRDefault="0029415E" w:rsidP="00CF79B1">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ЛСР. Базові матеріали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ЛСР. Базовые материалы</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LSR. Bazovye Materialy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1114703005273, ідентифікаційний номер платника податків – 4703124060. Місцезнаходження юридичної особи – 188751, Російська Федерація, Ленінградська область, муніципальный район Приозерський, мп Кузнєчне, міське поселення Кузнечнинське, вул. Заводська, буд. 8, каб. 203 (188751, Российская Федерация, Ленинградская область, муниципальный район Приозерский, гп Кузнечное, Городское поселение Кузнечнинское, ул. Заводская, д. 8, каб. 203).</w:t>
            </w:r>
          </w:p>
        </w:tc>
        <w:tc>
          <w:tcPr>
            <w:tcW w:w="8646" w:type="dxa"/>
            <w:shd w:val="clear" w:color="auto" w:fill="FFFFFF" w:themeFill="background1"/>
          </w:tcPr>
          <w:p w14:paraId="782A80C9"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0BDC8FD1"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19508B3E"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9F5814F"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2FFC7B1" w14:textId="30D0EBDE" w:rsidR="0029415E" w:rsidRPr="00F73CE3"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99C96FC" w14:textId="04B9B63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C18D4F4" w14:textId="77777777" w:rsidTr="00894B52">
        <w:trPr>
          <w:trHeight w:val="20"/>
        </w:trPr>
        <w:tc>
          <w:tcPr>
            <w:tcW w:w="817" w:type="dxa"/>
            <w:shd w:val="clear" w:color="auto" w:fill="FFFFFF" w:themeFill="background1"/>
          </w:tcPr>
          <w:p w14:paraId="500F3B8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36C6CC2" w14:textId="6AF40CE6" w:rsidR="0029415E" w:rsidRPr="00F73CE3" w:rsidRDefault="0029415E" w:rsidP="00CF79B1">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Північуралбокситруда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Севуралбокситруда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Sevuralboksitruda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1026601801324, ідентифікаційний номер платника податків – 6631001159. Місцезнаходження юридичної особи – 624480, Російська Федерація, Свердловська область, м. Североуральськ, вул. Ватутина, буд. 5 (624480, Российская Федерация, Свердловская область, г. Североуральск, ул. Ватутина, д. 5).</w:t>
            </w:r>
          </w:p>
        </w:tc>
        <w:tc>
          <w:tcPr>
            <w:tcW w:w="8646" w:type="dxa"/>
            <w:shd w:val="clear" w:color="auto" w:fill="FFFFFF" w:themeFill="background1"/>
          </w:tcPr>
          <w:p w14:paraId="0D6DAB87"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r w:rsidRPr="00F73CE3">
              <w:rPr>
                <w:rFonts w:ascii="Times New Roman" w:eastAsia="Times New Roman" w:hAnsi="Times New Roman" w:cs="Times New Roman"/>
                <w:sz w:val="24"/>
                <w:szCs w:val="24"/>
                <w:lang w:eastAsia="uk-UA"/>
              </w:rPr>
              <w:br/>
              <w:t>2) запобігання виведенню капіталів за межі України;</w:t>
            </w:r>
          </w:p>
          <w:p w14:paraId="402E553D"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019D8A7"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19534D5" w14:textId="378E1073" w:rsidR="0029415E" w:rsidRPr="00F73CE3"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41887A6" w14:textId="2BA8FA6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20EC875" w14:textId="77777777" w:rsidTr="00894B52">
        <w:trPr>
          <w:trHeight w:val="20"/>
        </w:trPr>
        <w:tc>
          <w:tcPr>
            <w:tcW w:w="817" w:type="dxa"/>
            <w:shd w:val="clear" w:color="auto" w:fill="FFFFFF" w:themeFill="background1"/>
          </w:tcPr>
          <w:p w14:paraId="0FAE72F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27DAEAC" w14:textId="1773BE15" w:rsidR="0029415E" w:rsidRPr="00F73CE3" w:rsidRDefault="0029415E" w:rsidP="00CF79B1">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Сировинна компанія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Сырьевая компания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Syrevaia Kompaniia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1080268002209, ідентифікаційний номер платника податків – 0261016750. Місцезнаходження юридичної особи – 453236, Російська Федерація, Республіка Башкортостан, Ішимбайський район, с. Ішеєво, територія кар</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єр Шах-Тау 1 (453236, Российская Федерация, Республика Башкортостан, Ишимбайский район, территория карьер Шах-Тау 1).</w:t>
            </w:r>
          </w:p>
        </w:tc>
        <w:tc>
          <w:tcPr>
            <w:tcW w:w="8646" w:type="dxa"/>
            <w:shd w:val="clear" w:color="auto" w:fill="FFFFFF" w:themeFill="background1"/>
          </w:tcPr>
          <w:p w14:paraId="7DB21CFE"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46CC07BC"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D463B80"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78E7E4F"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AA2CBC3" w14:textId="0BE9E8A3" w:rsidR="0029415E" w:rsidRPr="00F73CE3"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26FB20E" w14:textId="56E0960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6500100" w14:textId="77777777" w:rsidTr="00894B52">
        <w:trPr>
          <w:trHeight w:val="20"/>
        </w:trPr>
        <w:tc>
          <w:tcPr>
            <w:tcW w:w="817" w:type="dxa"/>
            <w:shd w:val="clear" w:color="auto" w:fill="FFFFFF" w:themeFill="background1"/>
          </w:tcPr>
          <w:p w14:paraId="4C2D16A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8CA0E6E" w14:textId="4AB22A1E"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Туганський гірничо-збагачувальний комбінат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Ільменіт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Туганский горно-обогатительный комбинат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Ильменит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Tuganskii Mining and processing plant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Ilmenit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1027000762260, ідентифікаційний номер платника податків – 7014038550. Місцезнаходження юридичної особи – 634583, Російська Федерація, Томськая область, Томський район, с. Октябрське, вул. Заводська, буд. 100 (634583, Российская Федерация, Томская область, Томский район, с. Октябрьское, ул. Заводская, д. 100).</w:t>
            </w:r>
          </w:p>
        </w:tc>
        <w:tc>
          <w:tcPr>
            <w:tcW w:w="8646" w:type="dxa"/>
            <w:shd w:val="clear" w:color="auto" w:fill="FFFFFF" w:themeFill="background1"/>
          </w:tcPr>
          <w:p w14:paraId="01175502"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08C67B07"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656EBF0A"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6BBDA42"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A987A08" w14:textId="1E2781D5" w:rsidR="0029415E" w:rsidRPr="00F73CE3"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68E90A6" w14:textId="1B15758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658626A" w14:textId="77777777" w:rsidTr="00894B52">
        <w:trPr>
          <w:trHeight w:val="20"/>
        </w:trPr>
        <w:tc>
          <w:tcPr>
            <w:tcW w:w="817" w:type="dxa"/>
            <w:shd w:val="clear" w:color="auto" w:fill="FFFFFF" w:themeFill="background1"/>
          </w:tcPr>
          <w:p w14:paraId="26434EE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F365E43" w14:textId="4C716CFE" w:rsidR="0029415E" w:rsidRPr="00F73CE3" w:rsidRDefault="0029415E" w:rsidP="00CF79B1">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Уренгойміськводоканал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Уренгойгорводоканал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Urengoygorvodokanal</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1058900649620, ідентифікаційний номер платника податків – 8904046652. Місцезнаходження юридичної особи – 629305, Російська Федерація, Ямало-Ненецький автономний округ, м. Новий Уренгой, вул. Ювілейна, буд. 5, блок 2, офис 1 (629305, Российская Федерация, Ямало-Ненецкий автономный округ, г. Новый Уренгой, ул. Юбилейная, д. 5, блок 2, офис 1).</w:t>
            </w:r>
          </w:p>
        </w:tc>
        <w:tc>
          <w:tcPr>
            <w:tcW w:w="8646" w:type="dxa"/>
            <w:shd w:val="clear" w:color="auto" w:fill="FFFFFF" w:themeFill="background1"/>
          </w:tcPr>
          <w:p w14:paraId="40897236"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4CC99F0A"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63422C56"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92F77A7"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3CB1D95" w14:textId="0255306D" w:rsidR="0029415E" w:rsidRPr="00F73CE3"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23AD70B" w14:textId="65D00DA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245D6D3" w14:textId="77777777" w:rsidTr="00894B52">
        <w:trPr>
          <w:trHeight w:val="20"/>
        </w:trPr>
        <w:tc>
          <w:tcPr>
            <w:tcW w:w="817" w:type="dxa"/>
            <w:shd w:val="clear" w:color="auto" w:fill="FFFFFF" w:themeFill="background1"/>
          </w:tcPr>
          <w:p w14:paraId="27C456C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242BC3B" w14:textId="1BF01396" w:rsidR="0029415E" w:rsidRPr="00F73CE3" w:rsidRDefault="0029415E" w:rsidP="00CF79B1">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Учалинський гірничо–збагачувальний комбінат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Учалинский горно–обогатительный комбинат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Uchalinsky Mining and Processing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1020202279460, ідентифікаційний номер платника податків – 0270007455. Місцезнаходження юридичної особи – 453700, Російська Федерація, Республіка Башкортостан, Учалинський район, м. Учали, вул. Горнозаводська, буд. 2 (453700, Российская Федерация, Республика Башкортостан, Учалинский район, г. Учалы, ул. Горнозаводская, д. 2).</w:t>
            </w:r>
          </w:p>
        </w:tc>
        <w:tc>
          <w:tcPr>
            <w:tcW w:w="8646" w:type="dxa"/>
            <w:shd w:val="clear" w:color="auto" w:fill="FFFFFF" w:themeFill="background1"/>
          </w:tcPr>
          <w:p w14:paraId="63886883"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45ADDA24"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C881148"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D855BD7"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53C0165" w14:textId="3E1101F8" w:rsidR="0029415E" w:rsidRPr="00F73CE3"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A0E50FE" w14:textId="4A9FF7F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2D3B16D" w14:textId="77777777" w:rsidTr="00894B52">
        <w:trPr>
          <w:trHeight w:val="20"/>
        </w:trPr>
        <w:tc>
          <w:tcPr>
            <w:tcW w:w="817" w:type="dxa"/>
            <w:shd w:val="clear" w:color="auto" w:fill="FFFFFF" w:themeFill="background1"/>
          </w:tcPr>
          <w:p w14:paraId="4C4F191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EA3FE9C" w14:textId="77777777" w:rsidR="0029415E" w:rsidRDefault="0029415E" w:rsidP="00CF79B1">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Хіагда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Хиагда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Khiagda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1020300523308, ідентифікаційний номер платника податків – 0302001219. Місцезнаходження юридичної особи – 671510, Російська Федерація, Республіка Бурятія, Баунтовський Евенкійський район, с. Багдарин (671510, Российская Федерация, Республика Бурятия, Баунтовский Эвенкийский район, с. Багдарин).</w:t>
            </w:r>
          </w:p>
          <w:p w14:paraId="11838426" w14:textId="57A48C37" w:rsidR="00CF79B1" w:rsidRPr="00F73CE3" w:rsidRDefault="00CF79B1" w:rsidP="00CF79B1">
            <w:pPr>
              <w:spacing w:after="8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0F2692B6"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2A2A8764"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39BF78E"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2B982D3"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D714DAA" w14:textId="7EE217D7" w:rsidR="0029415E" w:rsidRPr="00F73CE3"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EBD64DF" w14:textId="1795646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7531F82" w14:textId="77777777" w:rsidTr="00894B52">
        <w:trPr>
          <w:trHeight w:val="20"/>
        </w:trPr>
        <w:tc>
          <w:tcPr>
            <w:tcW w:w="817" w:type="dxa"/>
            <w:shd w:val="clear" w:color="auto" w:fill="FFFFFF" w:themeFill="background1"/>
          </w:tcPr>
          <w:p w14:paraId="4E4A8A8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CB10E0C" w14:textId="7E0D647A" w:rsidR="0029415E" w:rsidRPr="00F73CE3" w:rsidRDefault="0029415E" w:rsidP="00CF79B1">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Чукотська гірничо-геологічна компанія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Чукотская горно-геологическая компания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Chukotskaya Mining and Geological company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1028700587112, ідентифікаційний номер платника податків – 8709009294. Місцезнаходження юридичної особи – 689000, Російська Федерація, Чукотський автономний округ, м. Анадирь, вул. Южна, буд. 1/2 (689000, Российская Федерация, Чукотский автономный округ, г. Анадырь, ул. Южная, д. 1/2).</w:t>
            </w:r>
          </w:p>
        </w:tc>
        <w:tc>
          <w:tcPr>
            <w:tcW w:w="8646" w:type="dxa"/>
            <w:shd w:val="clear" w:color="auto" w:fill="FFFFFF" w:themeFill="background1"/>
          </w:tcPr>
          <w:p w14:paraId="6FFBEDB7"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0B81D180"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FDDB550"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54EEBDA"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F74B441" w14:textId="4A4FDFF1" w:rsidR="0029415E" w:rsidRPr="00F73CE3"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B340FE8" w14:textId="7633B92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499C0BE" w14:textId="77777777" w:rsidTr="00894B52">
        <w:trPr>
          <w:trHeight w:val="20"/>
        </w:trPr>
        <w:tc>
          <w:tcPr>
            <w:tcW w:w="817" w:type="dxa"/>
            <w:shd w:val="clear" w:color="auto" w:fill="FFFFFF" w:themeFill="background1"/>
          </w:tcPr>
          <w:p w14:paraId="3AEC8B1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FA14C39" w14:textId="46A64AC6" w:rsidR="0029415E" w:rsidRPr="00F73CE3" w:rsidRDefault="0029415E" w:rsidP="00CF79B1">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ЕГМК-проєкт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ЭГМК-проект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EGMK-projekt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1091402000260, ідентифікаційний номер платника податків – 1402048660. Місцезнаходження юридичної особи – 678901, Російська Федерація, Республіка Саха (Якутія), улус Алданський, м. Алдан, вул. Леніна, буд. 21, поверх/приміщення 2/22 (678901, Российская Федерация, Республика Саха (Якутия), улус Алданский, г. Алдан, ул. Ленина, д. 21, этаж/помещение 2/22).</w:t>
            </w:r>
          </w:p>
        </w:tc>
        <w:tc>
          <w:tcPr>
            <w:tcW w:w="8646" w:type="dxa"/>
            <w:shd w:val="clear" w:color="auto" w:fill="FFFFFF" w:themeFill="background1"/>
          </w:tcPr>
          <w:p w14:paraId="3FD96D98"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1BCA69A5"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9C95ADB"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381F559"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9F5F024" w14:textId="0314E42B" w:rsidR="0029415E" w:rsidRPr="00F73CE3"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B0A48DB" w14:textId="0852759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0E07EBC" w14:textId="77777777" w:rsidTr="00894B52">
        <w:trPr>
          <w:trHeight w:val="20"/>
        </w:trPr>
        <w:tc>
          <w:tcPr>
            <w:tcW w:w="817" w:type="dxa"/>
            <w:shd w:val="clear" w:color="auto" w:fill="FFFFFF" w:themeFill="background1"/>
          </w:tcPr>
          <w:p w14:paraId="698401E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84AD730" w14:textId="79CCC71E" w:rsidR="0029415E" w:rsidRPr="00F73CE3" w:rsidRDefault="0029415E" w:rsidP="00CF79B1">
            <w:pPr>
              <w:spacing w:after="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Ельконський гірничо-металургійний комбінат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Эльконский горно-металлургический комбинат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Elkon Mining and Metallurgical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1071402001054, ідентифікаційний номер платника податків – 1402047530. Місцезнаходження юридичної особи – 678901, Російська Федерація, Республіка Саха (Якутія), улус Алданський, м. Алдан, вул. Леніна, буд. 21, поверх/приміщення 2/18 (678901, Российская Федерация, Республика Саха (Якутия), улус Алданский, г. Алдан, ул. Ленина, д. 21, этаж/помещение 2/18).</w:t>
            </w:r>
          </w:p>
        </w:tc>
        <w:tc>
          <w:tcPr>
            <w:tcW w:w="8646" w:type="dxa"/>
            <w:shd w:val="clear" w:color="auto" w:fill="FFFFFF" w:themeFill="background1"/>
          </w:tcPr>
          <w:p w14:paraId="25157C6F"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613DF931"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431F8468"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204D2A5"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A2E0A1B" w14:textId="71FC2ADA" w:rsidR="0029415E" w:rsidRPr="00F73CE3"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13467418" w14:textId="2FE643C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1033F25" w14:textId="77777777" w:rsidTr="00894B52">
        <w:trPr>
          <w:trHeight w:val="20"/>
        </w:trPr>
        <w:tc>
          <w:tcPr>
            <w:tcW w:w="817" w:type="dxa"/>
            <w:shd w:val="clear" w:color="auto" w:fill="FFFFFF" w:themeFill="background1"/>
          </w:tcPr>
          <w:p w14:paraId="0F6AA6C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98BCCED" w14:textId="0FF5270E" w:rsidR="0029415E" w:rsidRPr="00F73CE3" w:rsidRDefault="0029415E" w:rsidP="00230241">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Янолово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Янолово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Yanolovo</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1101435010280, ідентифікаційний номер платника податків – 1435234253. Місцезнаходження юридичної особи – 678540, Російська Федерація, Республіка Саха (Якутія), улус Усть-Янський, смт Депутатське, вул. Центральна, буд. 3 (678540, Российская Федерация, Республика Саха (Якутия), улус Усть-Янский, пгт Депутатский,</w:t>
            </w:r>
            <w:r w:rsidR="0023024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Центральная, д. 3).</w:t>
            </w:r>
          </w:p>
        </w:tc>
        <w:tc>
          <w:tcPr>
            <w:tcW w:w="8646" w:type="dxa"/>
            <w:shd w:val="clear" w:color="auto" w:fill="FFFFFF" w:themeFill="background1"/>
          </w:tcPr>
          <w:p w14:paraId="2A6C78B0"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0996D6A3"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5CC88D07"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AE10A0E"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34143EA" w14:textId="3F8ACCD6" w:rsidR="0029415E" w:rsidRPr="00F73CE3"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9D73B1B" w14:textId="2AB3811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3CD187B" w14:textId="77777777" w:rsidTr="00894B52">
        <w:trPr>
          <w:trHeight w:val="20"/>
        </w:trPr>
        <w:tc>
          <w:tcPr>
            <w:tcW w:w="817" w:type="dxa"/>
            <w:shd w:val="clear" w:color="auto" w:fill="FFFFFF" w:themeFill="background1"/>
          </w:tcPr>
          <w:p w14:paraId="149A3B1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BD9DA96" w14:textId="56DAE589" w:rsidR="0029415E" w:rsidRPr="00F73CE3" w:rsidRDefault="0029415E" w:rsidP="00230241">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гірничо-видобувна компанія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Хром</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горно-добывающая 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Хром</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Mining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Khrom</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1020202875428, ідентифікаційний номер платника податків – 0276059298. Місцезнаходження юридичної особи – 129626, Російська Федерація, м. Москва, просп. Миру, буд. 102, к. 1, поверх 8, кім./офіс 6/Б2Я (129626, Российская Федерация, г. Москва, пр-кт Мира, д. 102, к. 1, этаж 8, ком./офис 6/Б2Я).</w:t>
            </w:r>
          </w:p>
        </w:tc>
        <w:tc>
          <w:tcPr>
            <w:tcW w:w="8646" w:type="dxa"/>
            <w:shd w:val="clear" w:color="auto" w:fill="FFFFFF" w:themeFill="background1"/>
          </w:tcPr>
          <w:p w14:paraId="70A2B08E" w14:textId="77777777" w:rsidR="00572EEB"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0F6D7B4D"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5C1435CA"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7C9E8DA"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FA3A8A5" w14:textId="42120155" w:rsidR="0029415E" w:rsidRPr="00F73CE3"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489C164" w14:textId="71218F3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475A697" w14:textId="77777777" w:rsidTr="00894B52">
        <w:trPr>
          <w:trHeight w:val="20"/>
        </w:trPr>
        <w:tc>
          <w:tcPr>
            <w:tcW w:w="817" w:type="dxa"/>
            <w:shd w:val="clear" w:color="auto" w:fill="FFFFFF" w:themeFill="background1"/>
          </w:tcPr>
          <w:p w14:paraId="4E3109F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A58160E" w14:textId="1D354818" w:rsidR="0029415E" w:rsidRPr="00F73CE3" w:rsidRDefault="0029415E" w:rsidP="00230241">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Закрите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Кожимське розвідково-добувне підприємство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(Закрытое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Кожимское разведочно-добычное предприятие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Closed </w:t>
            </w:r>
            <w:r w:rsidR="0023024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Kozhimskoe Exploration and Production Enterprise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1021100858734, ідентифікаційний номер платника податків – 1104006880. Місцезнаходження юридичної особи – 169848, Російська Федерація, Республіка Комі, м. Інта, вул. Южна, буд. 20 (169848, Российская Федерация, Республика Коми, г. Инта, ул. Южная, д. 20).</w:t>
            </w:r>
          </w:p>
        </w:tc>
        <w:tc>
          <w:tcPr>
            <w:tcW w:w="8646" w:type="dxa"/>
            <w:shd w:val="clear" w:color="auto" w:fill="FFFFFF" w:themeFill="background1"/>
          </w:tcPr>
          <w:p w14:paraId="537C5214"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0E90CA7A"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0404C174"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7FD9717"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053024F" w14:textId="2DE93E08" w:rsidR="0029415E" w:rsidRPr="00F73CE3"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B8C67C3" w14:textId="736CF49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16CA186" w14:textId="77777777" w:rsidTr="00894B52">
        <w:trPr>
          <w:trHeight w:val="20"/>
        </w:trPr>
        <w:tc>
          <w:tcPr>
            <w:tcW w:w="817" w:type="dxa"/>
            <w:shd w:val="clear" w:color="auto" w:fill="FFFFFF" w:themeFill="background1"/>
          </w:tcPr>
          <w:p w14:paraId="4084C75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0E068AA" w14:textId="17E2F21E" w:rsidR="0029415E" w:rsidRPr="00F73CE3" w:rsidRDefault="0029415E" w:rsidP="00230241">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Лермонтовський гірничозбагачувальний комбінат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(Общества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Лермонтовский горнообогатительный комбинат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Lermontovsky Mining and Processing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1132506000219, ідентифікаційний номер платника податків – 2526011739. Місцезнаходження юридичної особи – 692028, Російська Федерація, Приморський край, Пожарський р-н, село Світлогір</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 вул. В. Хом</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якова, буд. 4 (692028, Российская Федерация, Приморский край, Пожарский р-н, с. Светлогорье, ул. В. Хомякова, д. 4).</w:t>
            </w:r>
          </w:p>
        </w:tc>
        <w:tc>
          <w:tcPr>
            <w:tcW w:w="8646" w:type="dxa"/>
            <w:shd w:val="clear" w:color="auto" w:fill="FFFFFF" w:themeFill="background1"/>
          </w:tcPr>
          <w:p w14:paraId="3E2B84DD"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4BD31E7D"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5C1CC3E2"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DD6E207"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C1C1899" w14:textId="4017D86F" w:rsidR="0029415E" w:rsidRPr="00F73CE3"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CE8936D" w14:textId="3FB4DE1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89C28D8" w14:textId="77777777" w:rsidTr="00894B52">
        <w:trPr>
          <w:trHeight w:val="20"/>
        </w:trPr>
        <w:tc>
          <w:tcPr>
            <w:tcW w:w="817" w:type="dxa"/>
            <w:shd w:val="clear" w:color="auto" w:fill="FFFFFF" w:themeFill="background1"/>
          </w:tcPr>
          <w:p w14:paraId="1F7D853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D6C92A2" w14:textId="1814DC62" w:rsidR="0029415E" w:rsidRPr="00F73CE3" w:rsidRDefault="0029415E" w:rsidP="00230241">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00230241">
              <w:rPr>
                <w:rFonts w:ascii="Times New Roman" w:eastAsia="Times New Roman" w:hAnsi="Times New Roman" w:cs="Times New Roman"/>
                <w:sz w:val="24"/>
                <w:szCs w:val="24"/>
                <w:lang w:eastAsia="uk-UA"/>
              </w:rPr>
              <w:t>Сорський гірничо-</w:t>
            </w:r>
            <w:r w:rsidRPr="00F73CE3">
              <w:rPr>
                <w:rFonts w:ascii="Times New Roman" w:eastAsia="Times New Roman" w:hAnsi="Times New Roman" w:cs="Times New Roman"/>
                <w:sz w:val="24"/>
                <w:szCs w:val="24"/>
                <w:lang w:eastAsia="uk-UA"/>
              </w:rPr>
              <w:t>збагачувальний комбінат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00230241">
              <w:rPr>
                <w:rFonts w:ascii="Times New Roman" w:eastAsia="Times New Roman" w:hAnsi="Times New Roman" w:cs="Times New Roman"/>
                <w:sz w:val="24"/>
                <w:szCs w:val="24"/>
                <w:lang w:eastAsia="uk-UA"/>
              </w:rPr>
              <w:t>Сорский горно-</w:t>
            </w:r>
            <w:r w:rsidRPr="00F73CE3">
              <w:rPr>
                <w:rFonts w:ascii="Times New Roman" w:eastAsia="Times New Roman" w:hAnsi="Times New Roman" w:cs="Times New Roman"/>
                <w:sz w:val="24"/>
                <w:szCs w:val="24"/>
                <w:lang w:eastAsia="uk-UA"/>
              </w:rPr>
              <w:t>обогатительный комбинат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Sorsk Mining and Processing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1021900850608, ідентифікаційний номер платника податків – 1910006486. Місцезнаходження юридичної особи – 655111, Російська Федерація, Республіка Хакасія, м. Сорськ, тер. проммайданчик (655111 Российская Федерация, Республика Хакасия, г. Сорск, </w:t>
            </w:r>
            <w:r w:rsidR="0023024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тер. промплощадка),</w:t>
            </w:r>
          </w:p>
        </w:tc>
        <w:tc>
          <w:tcPr>
            <w:tcW w:w="8646" w:type="dxa"/>
            <w:shd w:val="clear" w:color="auto" w:fill="FFFFFF" w:themeFill="background1"/>
          </w:tcPr>
          <w:p w14:paraId="03515013"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4392F791"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741B7995"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A7F2034"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94209CC" w14:textId="0F4A8FE6" w:rsidR="0029415E" w:rsidRPr="00F73CE3"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57EB2BF" w14:textId="42F7611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128C3AE" w14:textId="77777777" w:rsidTr="00894B52">
        <w:trPr>
          <w:trHeight w:val="20"/>
        </w:trPr>
        <w:tc>
          <w:tcPr>
            <w:tcW w:w="817" w:type="dxa"/>
            <w:shd w:val="clear" w:color="auto" w:fill="FFFFFF" w:themeFill="background1"/>
          </w:tcPr>
          <w:p w14:paraId="79D7D00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7550D36" w14:textId="743A4FCB" w:rsidR="0029415E" w:rsidRPr="00F73CE3" w:rsidRDefault="0029415E" w:rsidP="00230241">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Автодор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Автодор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Avtodor</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1141101003284, ідентифікаційний номер платника податків – 1101150406. Місцезнаходження юридичної особи – 167023, Російська Федерація, Республіка Комі, м. Сиктивкар, вул. Морозова, буд. 115 (167023, Российская Федерация, Республика Коми, г. Сыктывкар, </w:t>
            </w:r>
            <w:r w:rsidR="0023024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Морозова, д. 115).</w:t>
            </w:r>
          </w:p>
        </w:tc>
        <w:tc>
          <w:tcPr>
            <w:tcW w:w="8646" w:type="dxa"/>
            <w:shd w:val="clear" w:color="auto" w:fill="FFFFFF" w:themeFill="background1"/>
          </w:tcPr>
          <w:p w14:paraId="701574D7"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56921025"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E7EFBD3"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A0413F5"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4E8BAF1" w14:textId="38B6DB33" w:rsidR="0029415E" w:rsidRPr="00F73CE3"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F587FBA" w14:textId="48CA877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698DF16" w14:textId="77777777" w:rsidTr="00894B52">
        <w:trPr>
          <w:trHeight w:val="20"/>
        </w:trPr>
        <w:tc>
          <w:tcPr>
            <w:tcW w:w="817" w:type="dxa"/>
            <w:shd w:val="clear" w:color="auto" w:fill="FFFFFF" w:themeFill="background1"/>
          </w:tcPr>
          <w:p w14:paraId="43E7E47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235A066" w14:textId="0166CA67" w:rsidR="0029415E" w:rsidRPr="00F73CE3" w:rsidRDefault="0029415E" w:rsidP="00230241">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Аксон</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Аксон</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Akson</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1047796447896, ідентифікаційний номер платника податків – 7743530995. Місцезнаходження юридичної особи – 400097, Російська Федерація, Волгоградська область, м. Волгоград, вул. 40 років ВЛКСМ, буд. 57, корп. 12</w:t>
            </w:r>
            <w:r w:rsidR="00230241">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23, каб. 37А</w:t>
            </w:r>
            <w:r w:rsidR="0023024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(400097, Российская Федерация, Волгоградская область, г. Волгоград, ул.</w:t>
            </w:r>
            <w:r w:rsidR="00230241">
              <w:rPr>
                <w:rFonts w:ascii="Times New Roman" w:eastAsia="Times New Roman" w:hAnsi="Times New Roman" w:cs="Times New Roman"/>
                <w:sz w:val="24"/>
                <w:szCs w:val="24"/>
                <w:lang w:eastAsia="uk-UA"/>
              </w:rPr>
              <w:t> 40 лет ВЛКСМ, д. 57, корп. 2–</w:t>
            </w:r>
            <w:r w:rsidRPr="00F73CE3">
              <w:rPr>
                <w:rFonts w:ascii="Times New Roman" w:eastAsia="Times New Roman" w:hAnsi="Times New Roman" w:cs="Times New Roman"/>
                <w:sz w:val="24"/>
                <w:szCs w:val="24"/>
                <w:lang w:eastAsia="uk-UA"/>
              </w:rPr>
              <w:t>23, каб. 37А).</w:t>
            </w:r>
          </w:p>
        </w:tc>
        <w:tc>
          <w:tcPr>
            <w:tcW w:w="8646" w:type="dxa"/>
            <w:shd w:val="clear" w:color="auto" w:fill="FFFFFF" w:themeFill="background1"/>
          </w:tcPr>
          <w:p w14:paraId="64D3B70A"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5332C4C4"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78CC177"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5FD5F85"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E572EBD" w14:textId="41B55EA9" w:rsidR="0029415E" w:rsidRPr="00F73CE3"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1A8DFA8" w14:textId="34FF3DD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BA70549" w14:textId="77777777" w:rsidTr="00894B52">
        <w:trPr>
          <w:trHeight w:val="20"/>
        </w:trPr>
        <w:tc>
          <w:tcPr>
            <w:tcW w:w="817" w:type="dxa"/>
            <w:shd w:val="clear" w:color="auto" w:fill="FFFFFF" w:themeFill="background1"/>
          </w:tcPr>
          <w:p w14:paraId="71B32B8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199CBDD" w14:textId="28F3309B" w:rsidR="0029415E" w:rsidRPr="00F73CE3" w:rsidRDefault="0029415E" w:rsidP="00230241">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Алроса-спецбуріння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Алроса-спецбурение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Alrosa-Spetsburenie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1021400968984, ідентифікаційний номер платника податків – 1433017302. Місцезнаходження юридичної особи – 678175, Російська Федерація, Республіка Саха (Якутія), улус Мирненський, м. Мирний, вул. Леніна, буд. 44, к. Б (678175, Российская Федерация, Республика Саха (Якутия), улус Мирненский, г. Мирный, ул. Ленина, д. 44, к. Б).</w:t>
            </w:r>
          </w:p>
        </w:tc>
        <w:tc>
          <w:tcPr>
            <w:tcW w:w="8646" w:type="dxa"/>
            <w:shd w:val="clear" w:color="auto" w:fill="FFFFFF" w:themeFill="background1"/>
          </w:tcPr>
          <w:p w14:paraId="42EBE5B9"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42A48F14"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796D6EEA"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455E438"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42E8D78" w14:textId="53A9635E" w:rsidR="0029415E" w:rsidRPr="00F73CE3"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8F5E035" w14:textId="516F6C4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C473D20" w14:textId="77777777" w:rsidTr="00894B52">
        <w:trPr>
          <w:trHeight w:val="20"/>
        </w:trPr>
        <w:tc>
          <w:tcPr>
            <w:tcW w:w="817" w:type="dxa"/>
            <w:shd w:val="clear" w:color="auto" w:fill="FFFFFF" w:themeFill="background1"/>
          </w:tcPr>
          <w:p w14:paraId="3182ACA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D263444" w14:textId="53E17F26" w:rsidR="0029415E" w:rsidRPr="00F73CE3" w:rsidRDefault="0029415E" w:rsidP="00230241">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Амур золото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Амур золото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Amur Zoloto</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1102720003352, ідентифікаційний номер платника податків – 2708001686. Місцезнаходження юридичної особи – 682571, Російська Федерація, Хабаровський край, Аяно-Майський р-н, с. Аян, вул. Октябрська, буд. 11 (682571, Российская Федерация, Хабаровский край, Аяно-Майский р-н, с. Аян, </w:t>
            </w:r>
            <w:r w:rsidR="0023024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Октябрьская, д. 11).</w:t>
            </w:r>
          </w:p>
        </w:tc>
        <w:tc>
          <w:tcPr>
            <w:tcW w:w="8646" w:type="dxa"/>
            <w:shd w:val="clear" w:color="auto" w:fill="FFFFFF" w:themeFill="background1"/>
          </w:tcPr>
          <w:p w14:paraId="18772ED7"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3C1E6FC9"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42C21874"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472F4E2"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DB01E59" w14:textId="398D7FF7" w:rsidR="0029415E" w:rsidRPr="00F73CE3"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88909BC" w14:textId="2F8511F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8A438C6" w14:textId="77777777" w:rsidTr="00894B52">
        <w:trPr>
          <w:trHeight w:val="20"/>
        </w:trPr>
        <w:tc>
          <w:tcPr>
            <w:tcW w:w="817" w:type="dxa"/>
            <w:shd w:val="clear" w:color="auto" w:fill="FFFFFF" w:themeFill="background1"/>
          </w:tcPr>
          <w:p w14:paraId="4400C79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CF508CC" w14:textId="39DA77ED" w:rsidR="0029415E" w:rsidRPr="00F73CE3" w:rsidRDefault="0029415E" w:rsidP="00230241">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Амур мінералс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Амур минералс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Amur Minerals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1052700172843, ідентифікаційний номер платника податків – 2721125810. Місцезнаходження юридичної особи – Російська Федерація, Хабаровський край, </w:t>
            </w:r>
            <w:r w:rsidR="00230241">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м.р-н Нанайський, тер. Малмиж, будова 1 (Российская Федерация, Хабаровский край, м.р-н Нанайский, тер. Малмыж, стр. 1).</w:t>
            </w:r>
          </w:p>
        </w:tc>
        <w:tc>
          <w:tcPr>
            <w:tcW w:w="8646" w:type="dxa"/>
            <w:shd w:val="clear" w:color="auto" w:fill="FFFFFF" w:themeFill="background1"/>
          </w:tcPr>
          <w:p w14:paraId="49432441"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6207EB28"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76F13B09"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F125793"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F5F755F" w14:textId="40322716" w:rsidR="0029415E" w:rsidRPr="00F73CE3"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C266958" w14:textId="4C8833D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C8E1133" w14:textId="77777777" w:rsidTr="00894B52">
        <w:trPr>
          <w:trHeight w:val="20"/>
        </w:trPr>
        <w:tc>
          <w:tcPr>
            <w:tcW w:w="817" w:type="dxa"/>
            <w:shd w:val="clear" w:color="auto" w:fill="FFFFFF" w:themeFill="background1"/>
          </w:tcPr>
          <w:p w14:paraId="5F22DBA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75223DC" w14:textId="1CB29B3D" w:rsidR="0029415E" w:rsidRPr="00F73CE3" w:rsidRDefault="0029415E" w:rsidP="007D5514">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Амурська нерудна компанія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Амурская нерудная компания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Amur Nerudnaya Company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1102706001177, ідентифікаційний номер платника податків – 2706031727. Місцезнаходження юридичної особи – 682640, Російська Федерація, Хабаровський край, м. Амурськ, ш. Западне, буд. 24 (682640, Российская Федерация, Хабаровский край, г. Амурск, ш. Западное, буд. 24).</w:t>
            </w:r>
          </w:p>
        </w:tc>
        <w:tc>
          <w:tcPr>
            <w:tcW w:w="8646" w:type="dxa"/>
            <w:shd w:val="clear" w:color="auto" w:fill="FFFFFF" w:themeFill="background1"/>
          </w:tcPr>
          <w:p w14:paraId="4830B4ED"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4A8BBB28"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6D4227B0"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52DCC12"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536889D" w14:textId="00E891CB" w:rsidR="0029415E" w:rsidRPr="00F73CE3"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1823B2C6" w14:textId="60197DB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1FE388F" w14:textId="77777777" w:rsidTr="00894B52">
        <w:trPr>
          <w:trHeight w:val="20"/>
        </w:trPr>
        <w:tc>
          <w:tcPr>
            <w:tcW w:w="817" w:type="dxa"/>
            <w:shd w:val="clear" w:color="auto" w:fill="FFFFFF" w:themeFill="background1"/>
          </w:tcPr>
          <w:p w14:paraId="61369F0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77EBC2A" w14:textId="2FA2CDD6" w:rsidR="0029415E" w:rsidRPr="00F73CE3" w:rsidRDefault="0029415E" w:rsidP="007D5514">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Арктична нерудна компанія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Арктическая нерудная компания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Arctik nonmetallic Company). Відомості згідно з Єдиним державним реєстром юридичних осіб Російської Федерації: основний державний реєстраційний номер – 1148901001314, ідентифікаційний номер платника податків – 8908003280. Місцезнаходження юридичної особи – 629420, Російська Федерація, Ямало-Ненецький автономний округ, м. Лабитнанги, пгт Харп, </w:t>
            </w:r>
            <w:r w:rsidR="007D551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тер. промзона (629420, Российская Федерация, Ямало-Ненецкий автономный округ, г. Лабытнанги, пгт Харп, тер. промзона).</w:t>
            </w:r>
          </w:p>
        </w:tc>
        <w:tc>
          <w:tcPr>
            <w:tcW w:w="8646" w:type="dxa"/>
            <w:shd w:val="clear" w:color="auto" w:fill="FFFFFF" w:themeFill="background1"/>
          </w:tcPr>
          <w:p w14:paraId="013AD743"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0E3A6066"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1423B01D"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356FD2F"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4053FB9" w14:textId="66A1AC2C" w:rsidR="0029415E" w:rsidRPr="00F73CE3"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86A52FA" w14:textId="4AE257A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DB0B5DE" w14:textId="77777777" w:rsidTr="00894B52">
        <w:trPr>
          <w:trHeight w:val="20"/>
        </w:trPr>
        <w:tc>
          <w:tcPr>
            <w:tcW w:w="817" w:type="dxa"/>
            <w:shd w:val="clear" w:color="auto" w:fill="FFFFFF" w:themeFill="background1"/>
          </w:tcPr>
          <w:p w14:paraId="30CC839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0E20AAF" w14:textId="7D609EF8" w:rsidR="0029415E" w:rsidRPr="00F73CE3" w:rsidRDefault="0029415E" w:rsidP="007D5514">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Артіль старателів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Сінінду-1</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Артель старателей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Сининда-1</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Artel Staratelei Sininda-1</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1020300795305, ідентифікаційний номер платника податків – 0317001998. Місцезнаходження юридичної особи – 671710, Російська Федерація, Республіка Бурятія, р-н Сєвєрно-Байкальський, смт Нижньоангарськ, вул.Тайожна, буд. 43 (671710, Российская Федерация, Республика Бурятия, р-н Северо-Байкальский, пгт Нижнеангарск, ул. Таежная, д. 43).</w:t>
            </w:r>
          </w:p>
        </w:tc>
        <w:tc>
          <w:tcPr>
            <w:tcW w:w="8646" w:type="dxa"/>
            <w:shd w:val="clear" w:color="auto" w:fill="FFFFFF" w:themeFill="background1"/>
          </w:tcPr>
          <w:p w14:paraId="67DD837C"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7723E6F3"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7B0A1321"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E192315"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AC09D95" w14:textId="0149FA6F" w:rsidR="0029415E" w:rsidRPr="00F73CE3"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A6A5E4D" w14:textId="441A64D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BE2CEED" w14:textId="77777777" w:rsidTr="00894B52">
        <w:trPr>
          <w:trHeight w:val="20"/>
        </w:trPr>
        <w:tc>
          <w:tcPr>
            <w:tcW w:w="817" w:type="dxa"/>
            <w:shd w:val="clear" w:color="auto" w:fill="FFFFFF" w:themeFill="background1"/>
          </w:tcPr>
          <w:p w14:paraId="5F3DF64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71D68C4" w14:textId="0A93B854" w:rsidR="0029415E" w:rsidRPr="00F73CE3" w:rsidRDefault="0029415E" w:rsidP="007D5514">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Батт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Батт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Batt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1071690014758, ідентифікаційний номер платника податків – 1655133349. Місцезнаходження юридичної особи – 420111, </w:t>
            </w:r>
            <w:r w:rsidR="007D551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Російська Федерація, </w:t>
            </w:r>
            <w:r w:rsidR="007D551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Республіка Татарстан, м. Казань, вул. Бурхана Шахіді, буд. 17 (420111, Российская Федерация, </w:t>
            </w:r>
            <w:r w:rsidR="007D551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Республика Татарстан, г. Казань ул. Бурхана Шахиди, д. 7).</w:t>
            </w:r>
          </w:p>
        </w:tc>
        <w:tc>
          <w:tcPr>
            <w:tcW w:w="8646" w:type="dxa"/>
            <w:shd w:val="clear" w:color="auto" w:fill="FFFFFF" w:themeFill="background1"/>
          </w:tcPr>
          <w:p w14:paraId="0F0539BA"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611A7833"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AFEB0B6"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28754BC"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E490DC7" w14:textId="6382230B" w:rsidR="0029415E" w:rsidRPr="00F73CE3"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3A27EB0" w14:textId="3CC17AB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E287D3D" w14:textId="77777777" w:rsidTr="00894B52">
        <w:trPr>
          <w:trHeight w:val="20"/>
        </w:trPr>
        <w:tc>
          <w:tcPr>
            <w:tcW w:w="817" w:type="dxa"/>
            <w:shd w:val="clear" w:color="auto" w:fill="FFFFFF" w:themeFill="background1"/>
          </w:tcPr>
          <w:p w14:paraId="17291B4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F089A69" w14:textId="4630C9C4" w:rsidR="0029415E" w:rsidRPr="00F73CE3" w:rsidRDefault="0029415E" w:rsidP="007D5514">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Перекопський вапняковий кар'єр-Задоння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Перекопский известняковый карьер-Задонье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Perekopsky Limestone Quarry-Zadonie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1093455000429, ідентифікаційний номер платника податків – 3412302091. Місцезнаходження юридичної особи – 403573, Російська Федерація, Волгоградська область, р-н Клетський, ст-ця Перекопська </w:t>
            </w:r>
            <w:r w:rsidR="007D551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(403573, Российская Федерация, Волгоградская область, р–н Клетский, ст-ца Перекопская).</w:t>
            </w:r>
          </w:p>
        </w:tc>
        <w:tc>
          <w:tcPr>
            <w:tcW w:w="8646" w:type="dxa"/>
            <w:shd w:val="clear" w:color="auto" w:fill="FFFFFF" w:themeFill="background1"/>
          </w:tcPr>
          <w:p w14:paraId="13472DD7"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2DCE5520"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46E07639"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C3FDD0A"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8186E49" w14:textId="76F55161" w:rsidR="0029415E" w:rsidRPr="00F73CE3"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C4BAC94" w14:textId="207696E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DEC4852" w14:textId="77777777" w:rsidTr="00894B52">
        <w:trPr>
          <w:trHeight w:val="20"/>
        </w:trPr>
        <w:tc>
          <w:tcPr>
            <w:tcW w:w="817" w:type="dxa"/>
            <w:shd w:val="clear" w:color="auto" w:fill="FFFFFF" w:themeFill="background1"/>
          </w:tcPr>
          <w:p w14:paraId="42594DF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71127DD" w14:textId="70402A2D" w:rsidR="0029415E" w:rsidRPr="00F73CE3" w:rsidRDefault="0029415E" w:rsidP="007D5514">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Петрівське підприємство нерудних матеріалів</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Петровское предприятие нерудных материалов</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Petrovskoye Enterprise of Nonmetallic Materials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1131690011848, ідентифікаційний номер платника податків – 1655264140. Місцезнаходження юридичної особи – 423458, Російська Федерація, Республіка Татарстан, Альметьївський р-н, м. Альметьївськ, вул. Маяковського, буд. 49, прим. 2 (423458, Российская Федерация, Республика Татарстан, </w:t>
            </w:r>
            <w:r w:rsidR="007D551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Альметьевский р-н, г. Альметьевск, ул. Маяковского, д. 49, пом. 2).</w:t>
            </w:r>
          </w:p>
        </w:tc>
        <w:tc>
          <w:tcPr>
            <w:tcW w:w="8646" w:type="dxa"/>
            <w:shd w:val="clear" w:color="auto" w:fill="FFFFFF" w:themeFill="background1"/>
          </w:tcPr>
          <w:p w14:paraId="4607F630"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430C7949"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58938BDD"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1BE9B78"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8334464" w14:textId="51552CA6" w:rsidR="0029415E" w:rsidRPr="00F73CE3"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11D39AF4" w14:textId="7FEBA4B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9D05322" w14:textId="77777777" w:rsidTr="00894B52">
        <w:trPr>
          <w:trHeight w:val="20"/>
        </w:trPr>
        <w:tc>
          <w:tcPr>
            <w:tcW w:w="817" w:type="dxa"/>
            <w:shd w:val="clear" w:color="auto" w:fill="FFFFFF" w:themeFill="background1"/>
          </w:tcPr>
          <w:p w14:paraId="6C9F6F2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B77B3EF" w14:textId="20C6D4C3" w:rsidR="0029415E" w:rsidRPr="00F73CE3" w:rsidRDefault="0029415E" w:rsidP="007D5514">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Піндструп</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Пиндструп</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Pindstrup</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1166027060825, ідентифікаційний номер платника податків – 6016005407. Місцезнаходження юридичної особи – 181013, Російська Федерація, Псковська область, м.р-н Плюсський, м.п. Заплюсся, тер. Промзона Замошшя, буд. 1, кім. 205 (181013, Российская Федерация, </w:t>
            </w:r>
            <w:r w:rsidR="007D551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Псковская область, м.р-н Плюсский, г.п. Заплюсье, тер. Промзона Замошье, д. 1, ком. 205).</w:t>
            </w:r>
          </w:p>
        </w:tc>
        <w:tc>
          <w:tcPr>
            <w:tcW w:w="8646" w:type="dxa"/>
            <w:shd w:val="clear" w:color="auto" w:fill="FFFFFF" w:themeFill="background1"/>
          </w:tcPr>
          <w:p w14:paraId="71651685"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115F3FBC"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6E6E3A5A"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ED78C0E"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A3EBB67" w14:textId="24E636F8" w:rsidR="0029415E" w:rsidRPr="00F73CE3"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3A8479E" w14:textId="1CA0EF0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D7C6680" w14:textId="77777777" w:rsidTr="00894B52">
        <w:trPr>
          <w:trHeight w:val="20"/>
        </w:trPr>
        <w:tc>
          <w:tcPr>
            <w:tcW w:w="817" w:type="dxa"/>
            <w:shd w:val="clear" w:color="auto" w:fill="FFFFFF" w:themeFill="background1"/>
          </w:tcPr>
          <w:p w14:paraId="48123E48"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EEF5D5A" w14:textId="77777777" w:rsidR="0029415E" w:rsidRDefault="0029415E" w:rsidP="007D5514">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Перша нерудна компанія-Урал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Первая нерудная компания-Урал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PNK-Ural</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1097417000560, ідентифікаційний номер платника податків – 7417018878. Місцезнаходження юридичної особи – 456935, Російська Федерація, Челябінська область, Саткінський район, робітниче селище Бердяуш, вул. Доломітна, буд. 1, корпус А (456935, Российская Федерация, Челябинская область, </w:t>
            </w:r>
            <w:r w:rsidR="007D551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Саткинский район, рп Бердяуш, </w:t>
            </w:r>
            <w:r w:rsidR="007D551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Доломитная, д. 1, к. А).</w:t>
            </w:r>
          </w:p>
          <w:p w14:paraId="7EEC1E9A" w14:textId="6485E000" w:rsidR="007D5514" w:rsidRPr="00F73CE3" w:rsidRDefault="007D5514" w:rsidP="007D5514">
            <w:pPr>
              <w:spacing w:after="8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46264122"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09EDA2D2"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464AD810"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99E3513"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35F00F7" w14:textId="344F19D1" w:rsidR="0029415E" w:rsidRPr="00F73CE3"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EB4E9DC" w14:textId="1CB2AB6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0F4B51E" w14:textId="77777777" w:rsidTr="00894B52">
        <w:trPr>
          <w:trHeight w:val="20"/>
        </w:trPr>
        <w:tc>
          <w:tcPr>
            <w:tcW w:w="817" w:type="dxa"/>
            <w:shd w:val="clear" w:color="auto" w:fill="FFFFFF" w:themeFill="background1"/>
          </w:tcPr>
          <w:p w14:paraId="5875249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10900C8" w14:textId="2DFFE35F" w:rsidR="0029415E" w:rsidRPr="00F73CE3" w:rsidRDefault="0029415E" w:rsidP="007D5514">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Поліметали північного Уралу</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Полиметаллы северного Урала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Polymetals Of The Northern Urals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1086617000128, ідентифікаційний номер платника податків – 6617014276. Місцезнаходження юридичної особи – 624936, Російська Федерація, Свердловська область, м. Карпінськ, вул. Чайковського, буд. 16, офіс 9 (624936, Российская Федерация, Свердловская область, г. Карпинск, ул. Чайковского, д. 16, офис 9).</w:t>
            </w:r>
          </w:p>
        </w:tc>
        <w:tc>
          <w:tcPr>
            <w:tcW w:w="8646" w:type="dxa"/>
            <w:shd w:val="clear" w:color="auto" w:fill="FFFFFF" w:themeFill="background1"/>
          </w:tcPr>
          <w:p w14:paraId="0A109082"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3FF4BC59"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11365842"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1B1AE43" w14:textId="77777777" w:rsidR="00572EEB"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16FC947" w14:textId="04A6E527" w:rsidR="0029415E" w:rsidRPr="00F73CE3" w:rsidRDefault="0029415E" w:rsidP="00572EE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88993B7" w14:textId="19DFDFC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087F954" w14:textId="77777777" w:rsidTr="00894B52">
        <w:trPr>
          <w:trHeight w:val="20"/>
        </w:trPr>
        <w:tc>
          <w:tcPr>
            <w:tcW w:w="817" w:type="dxa"/>
            <w:shd w:val="clear" w:color="auto" w:fill="FFFFFF" w:themeFill="background1"/>
          </w:tcPr>
          <w:p w14:paraId="46D4E70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0AF30E2" w14:textId="2F06ED1B" w:rsidR="0029415E" w:rsidRPr="00F73CE3" w:rsidRDefault="0029415E" w:rsidP="007D5514">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Полярна зірка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Полярная звезда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Polyarnaya Zvezda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1055008706774, ідентифікаційний номер платника податків – 5044047710. Місцезнаходження юридичної особи – 678730, Російська Федерація, Республіка Саха (Якутія), улус Оймяконський, смт Усть-Нера, вул. Полярна, буд. 7, кабінет 133 (678730, Российская Федерация, Республика Саха (Якутия), улус Оймяконский, пгт Усть-Нера, ул. Полярная, д. 7, кабинет 133).</w:t>
            </w:r>
          </w:p>
        </w:tc>
        <w:tc>
          <w:tcPr>
            <w:tcW w:w="8646" w:type="dxa"/>
            <w:shd w:val="clear" w:color="auto" w:fill="FFFFFF" w:themeFill="background1"/>
          </w:tcPr>
          <w:p w14:paraId="6EDA5918" w14:textId="77777777" w:rsidR="007D5514" w:rsidRDefault="0029415E" w:rsidP="007D5514">
            <w:pPr>
              <w:widowControl w:val="0"/>
              <w:spacing w:after="10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4BE62891" w14:textId="77777777" w:rsidR="007D5514" w:rsidRDefault="0029415E" w:rsidP="007D5514">
            <w:pPr>
              <w:widowControl w:val="0"/>
              <w:spacing w:after="10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1D7EFBEA" w14:textId="77777777" w:rsidR="007D5514" w:rsidRDefault="0029415E" w:rsidP="007D5514">
            <w:pPr>
              <w:widowControl w:val="0"/>
              <w:spacing w:after="10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DAE36E6" w14:textId="77777777" w:rsidR="007D5514" w:rsidRDefault="0029415E" w:rsidP="007D5514">
            <w:pPr>
              <w:widowControl w:val="0"/>
              <w:spacing w:after="10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BC729E0" w14:textId="77777777" w:rsidR="007D5514" w:rsidRDefault="007D5514" w:rsidP="007D5514">
            <w:pPr>
              <w:widowControl w:val="0"/>
              <w:spacing w:after="100" w:line="240" w:lineRule="auto"/>
              <w:rPr>
                <w:rFonts w:ascii="Times New Roman" w:eastAsia="Times New Roman" w:hAnsi="Times New Roman" w:cs="Times New Roman"/>
                <w:sz w:val="24"/>
                <w:szCs w:val="24"/>
                <w:lang w:eastAsia="uk-UA"/>
              </w:rPr>
            </w:pPr>
          </w:p>
          <w:p w14:paraId="0BF34EC2" w14:textId="4757BBA9" w:rsidR="0029415E" w:rsidRPr="00F73CE3" w:rsidRDefault="0029415E" w:rsidP="007D5514">
            <w:pPr>
              <w:widowControl w:val="0"/>
              <w:spacing w:after="10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1021174F" w14:textId="4A3AB4C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C82797F" w14:textId="77777777" w:rsidTr="00894B52">
        <w:trPr>
          <w:trHeight w:val="20"/>
        </w:trPr>
        <w:tc>
          <w:tcPr>
            <w:tcW w:w="817" w:type="dxa"/>
            <w:shd w:val="clear" w:color="auto" w:fill="FFFFFF" w:themeFill="background1"/>
          </w:tcPr>
          <w:p w14:paraId="5B74FE3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249FACC" w14:textId="2B158DFB" w:rsidR="0029415E" w:rsidRPr="00F73CE3" w:rsidRDefault="0029415E" w:rsidP="007D5514">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Прогрес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Прогресс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Progress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1091435004330, ідентифікаційний номер платника податків – 1435215772. Місцезнаходження юридичної особи – 119361, Російська Федерація, м. Москва, вул. Марії Поліванової, буд. 9, кабінет 25 (119361, Российская Федерация, г. Москва, ул. Марии Поливановой, д. 9, кабинет 25).</w:t>
            </w:r>
          </w:p>
        </w:tc>
        <w:tc>
          <w:tcPr>
            <w:tcW w:w="8646" w:type="dxa"/>
            <w:shd w:val="clear" w:color="auto" w:fill="FFFFFF" w:themeFill="background1"/>
          </w:tcPr>
          <w:p w14:paraId="73D15504" w14:textId="77777777" w:rsidR="007D5514" w:rsidRDefault="0029415E" w:rsidP="007D551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457F0449" w14:textId="77777777" w:rsidR="007D5514" w:rsidRDefault="0029415E" w:rsidP="007D551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06E924F5" w14:textId="77777777" w:rsidR="007D5514" w:rsidRDefault="0029415E" w:rsidP="007D551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B681AEC" w14:textId="77777777" w:rsidR="007D5514" w:rsidRDefault="0029415E" w:rsidP="007D551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B272406" w14:textId="53DE8A2F" w:rsidR="0029415E" w:rsidRPr="00F73CE3" w:rsidRDefault="0029415E" w:rsidP="007D551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79DD1B3" w14:textId="42D3356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19687F2" w14:textId="77777777" w:rsidTr="00894B52">
        <w:trPr>
          <w:trHeight w:val="20"/>
        </w:trPr>
        <w:tc>
          <w:tcPr>
            <w:tcW w:w="817" w:type="dxa"/>
            <w:shd w:val="clear" w:color="auto" w:fill="FFFFFF" w:themeFill="background1"/>
          </w:tcPr>
          <w:p w14:paraId="447BE33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FC79169" w14:textId="5EF8E842" w:rsidR="0029415E" w:rsidRPr="00F73CE3" w:rsidRDefault="0029415E" w:rsidP="007D5514">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Ресурси Албазино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Ресурсы Албазино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Resources Albazino</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1052700190124, ідентифікаційний номер платника податків – 2721128498. Місцезнаходження юридичної особи – 682643, Російська Федерація, Хабаровський край, м. Амурськ, </w:t>
            </w:r>
            <w:r w:rsidR="007D551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шосе Машинобудівників, буд. 2 (682643, Российская Федерация, Хабаровский край, г. Амурск, </w:t>
            </w:r>
            <w:r w:rsidR="007D551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шоссе Машиностроителей, д. 2).</w:t>
            </w:r>
          </w:p>
        </w:tc>
        <w:tc>
          <w:tcPr>
            <w:tcW w:w="8646" w:type="dxa"/>
            <w:shd w:val="clear" w:color="auto" w:fill="FFFFFF" w:themeFill="background1"/>
          </w:tcPr>
          <w:p w14:paraId="33E13676" w14:textId="77777777" w:rsidR="007D5514" w:rsidRDefault="0029415E" w:rsidP="007D551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0C6E16DC" w14:textId="77777777" w:rsidR="007D5514" w:rsidRDefault="0029415E" w:rsidP="007D551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547D4B05" w14:textId="77777777" w:rsidR="007D5514" w:rsidRDefault="0029415E" w:rsidP="007D551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A646420" w14:textId="77777777" w:rsidR="007D5514" w:rsidRDefault="0029415E" w:rsidP="007D551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6225558" w14:textId="38AB3030" w:rsidR="0029415E" w:rsidRPr="00F73CE3" w:rsidRDefault="0029415E" w:rsidP="007D551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E30CF88" w14:textId="64587BA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AAD9CFA" w14:textId="77777777" w:rsidTr="00894B52">
        <w:trPr>
          <w:trHeight w:val="20"/>
        </w:trPr>
        <w:tc>
          <w:tcPr>
            <w:tcW w:w="817" w:type="dxa"/>
            <w:shd w:val="clear" w:color="auto" w:fill="FFFFFF" w:themeFill="background1"/>
          </w:tcPr>
          <w:p w14:paraId="66EA2C5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0B43F94" w14:textId="10B68D4B" w:rsidR="0029415E" w:rsidRPr="00F73CE3" w:rsidRDefault="0029415E" w:rsidP="007D5514">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Казачка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Казачка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Kazachka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1126189003676, ідентифікаційний номер платника податків – 6102041991. Місцезнаходження юридичної особи – 346703, Російська Федерація, Ростовська область, Аксайський район, хутір Маяковського, вул. 7 км на північ хутора Маяковського, літер А (346703, Российская Федерация, Ростовская область, Аксайский район, хутор Маяковского, ул. 7 км севернее хутора Маяковского, литер А).</w:t>
            </w:r>
          </w:p>
        </w:tc>
        <w:tc>
          <w:tcPr>
            <w:tcW w:w="8646" w:type="dxa"/>
            <w:shd w:val="clear" w:color="auto" w:fill="FFFFFF" w:themeFill="background1"/>
          </w:tcPr>
          <w:p w14:paraId="17466AB1" w14:textId="77777777" w:rsidR="007D5514" w:rsidRDefault="0029415E" w:rsidP="007D551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2DFFAF59" w14:textId="77777777" w:rsidR="007D5514" w:rsidRDefault="0029415E" w:rsidP="007D551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5705AE29" w14:textId="77777777" w:rsidR="007D5514" w:rsidRDefault="0029415E" w:rsidP="007D551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6727FC0" w14:textId="77777777" w:rsidR="007D5514" w:rsidRDefault="0029415E" w:rsidP="007D551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DF7E429" w14:textId="58D24A1F" w:rsidR="0029415E" w:rsidRPr="00F73CE3" w:rsidRDefault="0029415E" w:rsidP="007D551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9F8D91B" w14:textId="786F141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9E829BB" w14:textId="77777777" w:rsidTr="00894B52">
        <w:trPr>
          <w:trHeight w:val="20"/>
        </w:trPr>
        <w:tc>
          <w:tcPr>
            <w:tcW w:w="817" w:type="dxa"/>
            <w:shd w:val="clear" w:color="auto" w:fill="FFFFFF" w:themeFill="background1"/>
          </w:tcPr>
          <w:p w14:paraId="616BF73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5F6DA83" w14:textId="1B31C06D"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Казаякський кар'єр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Казаякский карьер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Kazayaksky Quarry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1020203224964, ідентифікаційний номер платника податків – 0276067965. Місцезнаходження юридичної особи – 452408, Російська Федерація, Республіка Башкортостан, Іглінський муніципальний район, сільське поселення Красновосходовський сєльсовєт, с. Казаяк, вул. Сімська, будівля 1А (452408, Российская Федерация, Республика Башкортостан, Иглинский муниципальный район, </w:t>
            </w:r>
            <w:r w:rsidR="007D551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с.п. Красновосходовский сельсовет, с. Казаяк, ул. Симская, зд. 1А).</w:t>
            </w:r>
          </w:p>
        </w:tc>
        <w:tc>
          <w:tcPr>
            <w:tcW w:w="8646" w:type="dxa"/>
            <w:shd w:val="clear" w:color="auto" w:fill="FFFFFF" w:themeFill="background1"/>
          </w:tcPr>
          <w:p w14:paraId="0F6A0E6B" w14:textId="77777777" w:rsidR="007D5514" w:rsidRDefault="0029415E" w:rsidP="007D551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0840A6DE" w14:textId="77777777" w:rsidR="007D5514" w:rsidRDefault="0029415E" w:rsidP="007D551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7FB02217" w14:textId="77777777" w:rsidR="007D5514" w:rsidRDefault="0029415E" w:rsidP="007D551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1C620AA" w14:textId="77777777" w:rsidR="007D5514" w:rsidRDefault="0029415E" w:rsidP="007D551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A29808B" w14:textId="2704E4B1" w:rsidR="0029415E" w:rsidRPr="00F73CE3" w:rsidRDefault="0029415E" w:rsidP="007D551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5355419" w14:textId="56701146"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27F0CB2" w14:textId="77777777" w:rsidTr="00894B52">
        <w:trPr>
          <w:trHeight w:val="20"/>
        </w:trPr>
        <w:tc>
          <w:tcPr>
            <w:tcW w:w="817" w:type="dxa"/>
            <w:shd w:val="clear" w:color="auto" w:fill="FFFFFF" w:themeFill="background1"/>
          </w:tcPr>
          <w:p w14:paraId="5A95E54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38A398D" w14:textId="16410D53" w:rsidR="0029415E" w:rsidRPr="00F73CE3" w:rsidRDefault="0029415E" w:rsidP="002B3357">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Казинський кар'єр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Казинский карьер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Kazinsky Quarry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1206200003041, ідентифікаційний номер платника податків – 6208012599. Місцезнаходження юридичної особи – 391710, Російська Федерація, Рязанська область, Михайлівський район, м. Михайлів, вул. Комуністична, буд. 4, офіс 7 (391710, Российская Федерация, Рязанская область, </w:t>
            </w:r>
            <w:r w:rsidR="007D551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Михайловский район, г. Михайлов, ул. Коммунистическая, д. 4, офис 7).</w:t>
            </w:r>
          </w:p>
        </w:tc>
        <w:tc>
          <w:tcPr>
            <w:tcW w:w="8646" w:type="dxa"/>
            <w:shd w:val="clear" w:color="auto" w:fill="FFFFFF" w:themeFill="background1"/>
          </w:tcPr>
          <w:p w14:paraId="66120F7F" w14:textId="77777777" w:rsidR="007D5514" w:rsidRDefault="0029415E" w:rsidP="002B3357">
            <w:pPr>
              <w:widowControl w:val="0"/>
              <w:spacing w:after="10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0C417742" w14:textId="77777777" w:rsidR="007D5514" w:rsidRDefault="0029415E" w:rsidP="002B3357">
            <w:pPr>
              <w:widowControl w:val="0"/>
              <w:spacing w:after="10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4974193B" w14:textId="77777777" w:rsidR="007D5514" w:rsidRDefault="0029415E" w:rsidP="002B3357">
            <w:pPr>
              <w:widowControl w:val="0"/>
              <w:spacing w:after="10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DA2FF91" w14:textId="77777777" w:rsidR="007D5514" w:rsidRDefault="0029415E" w:rsidP="002B3357">
            <w:pPr>
              <w:widowControl w:val="0"/>
              <w:spacing w:after="10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8CE9EC1" w14:textId="036FA895" w:rsidR="0029415E" w:rsidRPr="00F73CE3" w:rsidRDefault="0029415E" w:rsidP="002B3357">
            <w:pPr>
              <w:widowControl w:val="0"/>
              <w:spacing w:after="10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19AD255C" w14:textId="2B67F9D6"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814857B" w14:textId="77777777" w:rsidTr="00894B52">
        <w:trPr>
          <w:trHeight w:val="20"/>
        </w:trPr>
        <w:tc>
          <w:tcPr>
            <w:tcW w:w="817" w:type="dxa"/>
            <w:shd w:val="clear" w:color="auto" w:fill="FFFFFF" w:themeFill="background1"/>
          </w:tcPr>
          <w:p w14:paraId="7F16CD1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8C62586" w14:textId="27A4C53A" w:rsidR="0029415E" w:rsidRPr="00F73CE3" w:rsidRDefault="0029415E" w:rsidP="00431188">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Казинське кар'єроуправління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Казинское карьероуправление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Kazinskoe Quarry Administration</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1116219000468, ідентифікаційний номер платника податків – 6208010746. Місцезнаходження юридичної особи – 391720, Російська Федерація, Рязанська область, Михайлівський район, робітниче селище Октябрьський, літера А</w:t>
            </w:r>
            <w:r w:rsidR="00431188">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(391720, Российская Федерация, Рязанская область, Михайловский район, рабочий поселок Октябрьский, литера А).</w:t>
            </w:r>
          </w:p>
        </w:tc>
        <w:tc>
          <w:tcPr>
            <w:tcW w:w="8646" w:type="dxa"/>
            <w:shd w:val="clear" w:color="auto" w:fill="FFFFFF" w:themeFill="background1"/>
          </w:tcPr>
          <w:p w14:paraId="5C7A4B07" w14:textId="77777777" w:rsidR="007D5514" w:rsidRDefault="0029415E" w:rsidP="002B3357">
            <w:pPr>
              <w:widowControl w:val="0"/>
              <w:spacing w:after="10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020EF456" w14:textId="77777777" w:rsidR="007D5514" w:rsidRDefault="0029415E" w:rsidP="002B3357">
            <w:pPr>
              <w:widowControl w:val="0"/>
              <w:spacing w:after="10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068BB37A" w14:textId="77777777" w:rsidR="007D5514" w:rsidRDefault="0029415E" w:rsidP="002B3357">
            <w:pPr>
              <w:widowControl w:val="0"/>
              <w:spacing w:after="10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9DAE0F5" w14:textId="77777777" w:rsidR="007D5514" w:rsidRDefault="0029415E" w:rsidP="002B3357">
            <w:pPr>
              <w:widowControl w:val="0"/>
              <w:spacing w:after="10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A3C54E3" w14:textId="77777777" w:rsidR="002B3357" w:rsidRDefault="002B3357" w:rsidP="002B3357">
            <w:pPr>
              <w:widowControl w:val="0"/>
              <w:spacing w:after="100" w:line="240" w:lineRule="auto"/>
              <w:rPr>
                <w:rFonts w:ascii="Times New Roman" w:eastAsia="Times New Roman" w:hAnsi="Times New Roman" w:cs="Times New Roman"/>
                <w:sz w:val="24"/>
                <w:szCs w:val="24"/>
                <w:lang w:eastAsia="uk-UA"/>
              </w:rPr>
            </w:pPr>
          </w:p>
          <w:p w14:paraId="549A546E" w14:textId="3D95E343" w:rsidR="0029415E" w:rsidRPr="00F73CE3" w:rsidRDefault="0029415E" w:rsidP="002B3357">
            <w:pPr>
              <w:widowControl w:val="0"/>
              <w:spacing w:after="10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FA5D621" w14:textId="1DB37976"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88415B3" w14:textId="77777777" w:rsidTr="00894B52">
        <w:trPr>
          <w:trHeight w:val="20"/>
        </w:trPr>
        <w:tc>
          <w:tcPr>
            <w:tcW w:w="817" w:type="dxa"/>
            <w:shd w:val="clear" w:color="auto" w:fill="FFFFFF" w:themeFill="background1"/>
          </w:tcPr>
          <w:p w14:paraId="2651A33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4EE4AAC" w14:textId="16234876" w:rsidR="0029415E" w:rsidRPr="00F73CE3" w:rsidRDefault="0029415E" w:rsidP="00431188">
            <w:pPr>
              <w:spacing w:after="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Кам'яний кар'єр Голиково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Каменный карьер Голиково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Golikovo Stone Quarry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1144828000723, ідентифікаційний номер платника податків – 4821036685. Місцезнаходження юридичної особи – 303852, Російська Федерація, Орловська область, м. Лівни, вул. Гайдара, буд. 2Г, кабінет 5 (303852, Российская Федерация, Орловская область, г. Ливны, ул. Гайдара, д. 2Г, кабинет 5).</w:t>
            </w:r>
          </w:p>
        </w:tc>
        <w:tc>
          <w:tcPr>
            <w:tcW w:w="8646" w:type="dxa"/>
            <w:shd w:val="clear" w:color="auto" w:fill="FFFFFF" w:themeFill="background1"/>
          </w:tcPr>
          <w:p w14:paraId="1D4A2694" w14:textId="77777777" w:rsidR="00431188" w:rsidRDefault="0029415E" w:rsidP="0043118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251D2EC8" w14:textId="77777777" w:rsidR="00431188" w:rsidRDefault="0029415E" w:rsidP="0043118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1094EFC3" w14:textId="77777777" w:rsidR="00431188" w:rsidRDefault="0029415E" w:rsidP="0043118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993F073" w14:textId="77777777" w:rsidR="00431188" w:rsidRDefault="0029415E" w:rsidP="0043118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4B360FA" w14:textId="57EA7B95" w:rsidR="0029415E" w:rsidRPr="00F73CE3" w:rsidRDefault="0029415E" w:rsidP="00431188">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09C5560" w14:textId="450965D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C21E46E" w14:textId="77777777" w:rsidTr="00894B52">
        <w:trPr>
          <w:trHeight w:val="20"/>
        </w:trPr>
        <w:tc>
          <w:tcPr>
            <w:tcW w:w="817" w:type="dxa"/>
            <w:shd w:val="clear" w:color="auto" w:fill="FFFFFF" w:themeFill="background1"/>
          </w:tcPr>
          <w:p w14:paraId="1E4134F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69ABA42" w14:textId="4057C4F4" w:rsidR="0029415E" w:rsidRPr="00F73CE3" w:rsidRDefault="0029415E" w:rsidP="007A298B">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Карелінвест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Карелинвест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Karelinvest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1051000019828, ідентифікаційний номер платника податків – 1001163659. Місцезнаходження юридичної особи – 186000, Російська Федерація, Республіка Карелія, Суоярвський район, сел. Пійтсієкі, вул. Центральна, буд. 35А (186000, Российская Федерация, Республика Карелия, Суоярвский район, п. Пийтсиеки, ул. Центральная, д. 35А).</w:t>
            </w:r>
          </w:p>
        </w:tc>
        <w:tc>
          <w:tcPr>
            <w:tcW w:w="8646" w:type="dxa"/>
            <w:shd w:val="clear" w:color="auto" w:fill="FFFFFF" w:themeFill="background1"/>
          </w:tcPr>
          <w:p w14:paraId="263F587A" w14:textId="77777777" w:rsidR="007A298B" w:rsidRDefault="0029415E" w:rsidP="007A298B">
            <w:pPr>
              <w:widowControl w:val="0"/>
              <w:spacing w:after="10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373C1734" w14:textId="77777777" w:rsidR="007A298B" w:rsidRDefault="0029415E" w:rsidP="007A298B">
            <w:pPr>
              <w:widowControl w:val="0"/>
              <w:spacing w:after="10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1AE8E28A" w14:textId="77777777" w:rsidR="007A298B" w:rsidRDefault="0029415E" w:rsidP="007A298B">
            <w:pPr>
              <w:widowControl w:val="0"/>
              <w:spacing w:after="10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F0D1B26" w14:textId="77777777" w:rsidR="007A298B" w:rsidRDefault="0029415E" w:rsidP="007A298B">
            <w:pPr>
              <w:widowControl w:val="0"/>
              <w:spacing w:after="10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8E8427B" w14:textId="592FEFBD" w:rsidR="0029415E" w:rsidRPr="00F73CE3" w:rsidRDefault="0029415E" w:rsidP="007A298B">
            <w:pPr>
              <w:widowControl w:val="0"/>
              <w:spacing w:after="10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14B2D9E" w14:textId="4CE8D35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CD85C62" w14:textId="77777777" w:rsidTr="00894B52">
        <w:trPr>
          <w:trHeight w:val="20"/>
        </w:trPr>
        <w:tc>
          <w:tcPr>
            <w:tcW w:w="817" w:type="dxa"/>
            <w:shd w:val="clear" w:color="auto" w:fill="FFFFFF" w:themeFill="background1"/>
          </w:tcPr>
          <w:p w14:paraId="3B454E9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CE4CFCB" w14:textId="03FB1D03" w:rsidR="0029415E" w:rsidRPr="00F73CE3" w:rsidRDefault="0029415E" w:rsidP="007A298B">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Карелкамінь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Карелкамень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Karelkamen</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1021001115948, ідентифікаційний номер платника податків – 1020006740. Місцезнаходження юридичної особи – 185516, Російська Федерація, Республіка Карелія, Пріонезький район, с. Рибрека, вул. Рудна, буд. 1 (185516, Российская Федерация, Республика Карелия, Прионежский район, с. Рыбрека, ул. Рудная, д. 1).</w:t>
            </w:r>
          </w:p>
        </w:tc>
        <w:tc>
          <w:tcPr>
            <w:tcW w:w="8646" w:type="dxa"/>
            <w:shd w:val="clear" w:color="auto" w:fill="FFFFFF" w:themeFill="background1"/>
          </w:tcPr>
          <w:p w14:paraId="68D640EB" w14:textId="77777777" w:rsidR="007A298B" w:rsidRDefault="0029415E" w:rsidP="007A298B">
            <w:pPr>
              <w:widowControl w:val="0"/>
              <w:spacing w:after="10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600661FA" w14:textId="77777777" w:rsidR="007A298B" w:rsidRDefault="0029415E" w:rsidP="007A298B">
            <w:pPr>
              <w:widowControl w:val="0"/>
              <w:spacing w:after="10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0B126E51" w14:textId="77777777" w:rsidR="007A298B" w:rsidRDefault="0029415E" w:rsidP="007A298B">
            <w:pPr>
              <w:widowControl w:val="0"/>
              <w:spacing w:after="10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929202C" w14:textId="77777777" w:rsidR="007A298B" w:rsidRDefault="0029415E" w:rsidP="007A298B">
            <w:pPr>
              <w:widowControl w:val="0"/>
              <w:spacing w:after="10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202A23D" w14:textId="77777777" w:rsidR="007A298B" w:rsidRDefault="007A298B" w:rsidP="007A298B">
            <w:pPr>
              <w:widowControl w:val="0"/>
              <w:spacing w:after="100" w:line="240" w:lineRule="auto"/>
              <w:rPr>
                <w:rFonts w:ascii="Times New Roman" w:eastAsia="Times New Roman" w:hAnsi="Times New Roman" w:cs="Times New Roman"/>
                <w:sz w:val="24"/>
                <w:szCs w:val="24"/>
                <w:lang w:eastAsia="uk-UA"/>
              </w:rPr>
            </w:pPr>
          </w:p>
          <w:p w14:paraId="21048FE4" w14:textId="7374C6FC" w:rsidR="0029415E" w:rsidRPr="00F73CE3" w:rsidRDefault="0029415E" w:rsidP="007A298B">
            <w:pPr>
              <w:widowControl w:val="0"/>
              <w:spacing w:after="10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710DC18" w14:textId="3C7E56D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B053F4E" w14:textId="77777777" w:rsidTr="00894B52">
        <w:trPr>
          <w:trHeight w:val="20"/>
        </w:trPr>
        <w:tc>
          <w:tcPr>
            <w:tcW w:w="817" w:type="dxa"/>
            <w:shd w:val="clear" w:color="auto" w:fill="FFFFFF" w:themeFill="background1"/>
          </w:tcPr>
          <w:p w14:paraId="435D095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33D5F65" w14:textId="18C93EC1" w:rsidR="0029415E" w:rsidRPr="00F73CE3" w:rsidRDefault="0029415E" w:rsidP="007A298B">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Карельський комбінат нерудних копалин</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Карельский комбинат нерудных ископаемых</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Karelsky Combine Of Non-Metallic Minerals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1061007020139, ідентифікаційний номер платника податків – 1012008119. Місцезнаходження юридичної особи – 197198, Російська Федерація, м. Санкт-Петербург, проспект Большой Петроградської Сторони, буд. 41, літер Б, прим. № 6-Н, </w:t>
            </w:r>
            <w:r w:rsidR="007A298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кімната 5, 6 (197198, Российская Федерация, г. Санкт-Петербург, проспект Большой Петроградской Стороны, д. 41, литер Б, </w:t>
            </w:r>
            <w:r w:rsidR="007A298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пом. № 6-Н, комната 5, 6).</w:t>
            </w:r>
          </w:p>
        </w:tc>
        <w:tc>
          <w:tcPr>
            <w:tcW w:w="8646" w:type="dxa"/>
            <w:shd w:val="clear" w:color="auto" w:fill="FFFFFF" w:themeFill="background1"/>
          </w:tcPr>
          <w:p w14:paraId="4F7EFAB7"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1E21AAF3"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65BCB781"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9360A6D"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4819662" w14:textId="1376A21E" w:rsidR="0029415E" w:rsidRPr="00F73CE3"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A730EA2" w14:textId="265CE7E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BE40850" w14:textId="77777777" w:rsidTr="00894B52">
        <w:trPr>
          <w:trHeight w:val="20"/>
        </w:trPr>
        <w:tc>
          <w:tcPr>
            <w:tcW w:w="817" w:type="dxa"/>
            <w:shd w:val="clear" w:color="auto" w:fill="FFFFFF" w:themeFill="background1"/>
          </w:tcPr>
          <w:p w14:paraId="435A871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2FDBC5A" w14:textId="00FE6BBC" w:rsidR="0029415E" w:rsidRPr="00F73CE3" w:rsidRDefault="0029415E" w:rsidP="007A298B">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Кар'єр-Щелейки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Карьер-Щелейки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Karyer-Shcheleiki</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1024701615960, ідентифікаційний номер платника податків – 4711004338. Місцезнаходження юридичної особи – 187780, Російська Федерація, Ленінградська область, Підпорожський район, село Гімрека, провулок Івановський, буд. 3 </w:t>
            </w:r>
            <w:r w:rsidR="007A298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(187780, Российская Федерация, Ленинградская область, Подпорожский район, деревня Гимрека, переулок Ивановский, д. 3).</w:t>
            </w:r>
          </w:p>
        </w:tc>
        <w:tc>
          <w:tcPr>
            <w:tcW w:w="8646" w:type="dxa"/>
            <w:shd w:val="clear" w:color="auto" w:fill="FFFFFF" w:themeFill="background1"/>
          </w:tcPr>
          <w:p w14:paraId="358803F7"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77B822A5"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1B03219C"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B6EEEC4"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B2F7C3F" w14:textId="7D748DC0" w:rsidR="0029415E" w:rsidRPr="00F73CE3"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7BE5587" w14:textId="415C62D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BD8DA4B" w14:textId="77777777" w:rsidTr="00894B52">
        <w:trPr>
          <w:trHeight w:val="20"/>
        </w:trPr>
        <w:tc>
          <w:tcPr>
            <w:tcW w:w="817" w:type="dxa"/>
            <w:shd w:val="clear" w:color="auto" w:fill="FFFFFF" w:themeFill="background1"/>
          </w:tcPr>
          <w:p w14:paraId="261FD0F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DA0366C" w14:textId="5D91BF2C" w:rsidR="0029415E" w:rsidRPr="00F73CE3" w:rsidRDefault="0029415E" w:rsidP="007A298B">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Кварцверке Ульяновськ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Кварцверке Ульяновск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Quartzwerke Ulyanovsk</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1037300740707, ідентифікаційний номер платника податків – 7316005657. Місцезнаходження юридичної особи – 432061, Російська Федерація, Ульяновська область, м. Ульяновськ, вул. Азовська, буд. 82А </w:t>
            </w:r>
            <w:r w:rsidR="007A298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(432061, Российская Федерация, Ульяновская область, г. Ульяновск, ул. Азовская, д. 82А).</w:t>
            </w:r>
          </w:p>
        </w:tc>
        <w:tc>
          <w:tcPr>
            <w:tcW w:w="8646" w:type="dxa"/>
            <w:shd w:val="clear" w:color="auto" w:fill="FFFFFF" w:themeFill="background1"/>
          </w:tcPr>
          <w:p w14:paraId="729BDB93"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6F5EF568"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915869E" w14:textId="6688C843"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8779001" w14:textId="77777777" w:rsidR="007A298B" w:rsidRPr="007A298B" w:rsidRDefault="007A298B" w:rsidP="007A298B">
            <w:pPr>
              <w:widowControl w:val="0"/>
              <w:spacing w:after="80" w:line="240" w:lineRule="auto"/>
              <w:rPr>
                <w:rFonts w:ascii="Times New Roman" w:eastAsia="Times New Roman" w:hAnsi="Times New Roman" w:cs="Times New Roman"/>
                <w:sz w:val="6"/>
                <w:szCs w:val="6"/>
                <w:lang w:eastAsia="uk-UA"/>
              </w:rPr>
            </w:pPr>
          </w:p>
          <w:p w14:paraId="60E97602"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654AAE4" w14:textId="28F883EA" w:rsidR="0029415E" w:rsidRPr="00F73CE3"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92CEEFB" w14:textId="7C8FAA5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F7674F2" w14:textId="77777777" w:rsidTr="00894B52">
        <w:trPr>
          <w:trHeight w:val="20"/>
        </w:trPr>
        <w:tc>
          <w:tcPr>
            <w:tcW w:w="817" w:type="dxa"/>
            <w:shd w:val="clear" w:color="auto" w:fill="FFFFFF" w:themeFill="background1"/>
          </w:tcPr>
          <w:p w14:paraId="093B313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EDAABEB" w14:textId="6CDE8BE7" w:rsidR="0029415E" w:rsidRPr="00F73CE3" w:rsidRDefault="0029415E" w:rsidP="007A298B">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007A298B">
              <w:rPr>
                <w:rFonts w:ascii="Times New Roman" w:eastAsia="Times New Roman" w:hAnsi="Times New Roman" w:cs="Times New Roman"/>
                <w:sz w:val="24"/>
                <w:szCs w:val="24"/>
                <w:lang w:eastAsia="uk-UA"/>
              </w:rPr>
              <w:t>Кімкано-Cутарський гірничо-</w:t>
            </w:r>
            <w:r w:rsidRPr="00F73CE3">
              <w:rPr>
                <w:rFonts w:ascii="Times New Roman" w:eastAsia="Times New Roman" w:hAnsi="Times New Roman" w:cs="Times New Roman"/>
                <w:sz w:val="24"/>
                <w:szCs w:val="24"/>
                <w:lang w:eastAsia="uk-UA"/>
              </w:rPr>
              <w:t>збагачувальний комбінат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007A298B">
              <w:rPr>
                <w:rFonts w:ascii="Times New Roman" w:eastAsia="Times New Roman" w:hAnsi="Times New Roman" w:cs="Times New Roman"/>
                <w:sz w:val="24"/>
                <w:szCs w:val="24"/>
                <w:lang w:eastAsia="uk-UA"/>
              </w:rPr>
              <w:t>Кимкано-Cутарский горно-</w:t>
            </w:r>
            <w:r w:rsidRPr="00F73CE3">
              <w:rPr>
                <w:rFonts w:ascii="Times New Roman" w:eastAsia="Times New Roman" w:hAnsi="Times New Roman" w:cs="Times New Roman"/>
                <w:sz w:val="24"/>
                <w:szCs w:val="24"/>
                <w:lang w:eastAsia="uk-UA"/>
              </w:rPr>
              <w:t>обогатительный комбинат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Kimkano-Sutarsky Ore-Mining and Enrichment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1047796563077, ідентифікаційний номер платника податків – 7703525082. Місцезнаходження юридичної особи – 679000, Російська Федерація, Єврейська автономна область, м. Біробіджан, проспект 60-річчя СРСР, буд. 22Б (679000, Российская Федерация, Еврейская автономная область, г. Биробиджан,</w:t>
            </w:r>
            <w:r w:rsidR="007A298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проспект 60-летия СССР, д. 22Б).</w:t>
            </w:r>
          </w:p>
        </w:tc>
        <w:tc>
          <w:tcPr>
            <w:tcW w:w="8646" w:type="dxa"/>
            <w:shd w:val="clear" w:color="auto" w:fill="FFFFFF" w:themeFill="background1"/>
          </w:tcPr>
          <w:p w14:paraId="5DE884FE"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14D22B8E"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77144CB8"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2AB0100"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6023A06" w14:textId="28D0F09A" w:rsidR="0029415E" w:rsidRPr="00F73CE3"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E78E858" w14:textId="012AD3D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0970302" w14:textId="77777777" w:rsidTr="00894B52">
        <w:trPr>
          <w:trHeight w:val="20"/>
        </w:trPr>
        <w:tc>
          <w:tcPr>
            <w:tcW w:w="817" w:type="dxa"/>
            <w:shd w:val="clear" w:color="auto" w:fill="FFFFFF" w:themeFill="background1"/>
          </w:tcPr>
          <w:p w14:paraId="7E71673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5D1A0EB" w14:textId="77777777" w:rsidR="0029415E" w:rsidRDefault="0029415E" w:rsidP="007A298B">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Константіновський руднік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Константиновский рудник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Konstantinovsky Mine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1082423000505, ідентифікаційний номер платника податків – 2423012628. Місцезнаходження юридичної особи – 660049, Російська Федерація, Красноярський край, м. Красноярськ, вул. Карла Маркса, буд. 62, приміщення 335 (660049, Российская Федерация, Красноярский край, г. Красноярск, ул. Карла Маркса, д. 62, помещение 335).</w:t>
            </w:r>
          </w:p>
          <w:p w14:paraId="5F919A32" w14:textId="734E16E7" w:rsidR="007A298B" w:rsidRPr="00F73CE3" w:rsidRDefault="007A298B" w:rsidP="007A298B">
            <w:pPr>
              <w:spacing w:after="8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19ECB015"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2ADDF7D0"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0BB802A9"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EF5E038"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FD55BAF" w14:textId="41E37B16" w:rsidR="0029415E" w:rsidRPr="00F73CE3"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72B3B83" w14:textId="146B041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D1AC76D" w14:textId="77777777" w:rsidTr="00894B52">
        <w:trPr>
          <w:trHeight w:val="20"/>
        </w:trPr>
        <w:tc>
          <w:tcPr>
            <w:tcW w:w="817" w:type="dxa"/>
            <w:shd w:val="clear" w:color="auto" w:fill="FFFFFF" w:themeFill="background1"/>
          </w:tcPr>
          <w:p w14:paraId="3C5B253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FAF7F62" w14:textId="44AC7B48" w:rsidR="0029415E" w:rsidRPr="00F73CE3" w:rsidRDefault="0029415E" w:rsidP="007A298B">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Ліза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Лиза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Liza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1106726000886, ідентифікаційний номер платника податків – 6726014928. Місцезнаходження юридичної особи – 215113, Російська Федерація, Смоленська область, Вяземський район, м. Вязьма, </w:t>
            </w:r>
            <w:r w:rsidR="007A298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2-га Бозня, будова 61, поверх 2, приміщення 2 (215113, Российская Федерация, Смоленская область, Вяземский район, г. Вязьма, </w:t>
            </w:r>
            <w:r w:rsidR="007A298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2-я Бозня, строение 61, этаж 2, помещение 2).</w:t>
            </w:r>
          </w:p>
        </w:tc>
        <w:tc>
          <w:tcPr>
            <w:tcW w:w="8646" w:type="dxa"/>
            <w:shd w:val="clear" w:color="auto" w:fill="FFFFFF" w:themeFill="background1"/>
          </w:tcPr>
          <w:p w14:paraId="1288B5E5"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3B334BC2"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B336EEC"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647B9B2"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AB68DB8" w14:textId="629E8456" w:rsidR="0029415E" w:rsidRPr="00F73CE3"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867B1BF" w14:textId="7E73033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2D1890A" w14:textId="77777777" w:rsidTr="00894B52">
        <w:trPr>
          <w:trHeight w:val="20"/>
        </w:trPr>
        <w:tc>
          <w:tcPr>
            <w:tcW w:w="817" w:type="dxa"/>
            <w:shd w:val="clear" w:color="auto" w:fill="FFFFFF" w:themeFill="background1"/>
          </w:tcPr>
          <w:p w14:paraId="77616EA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FDFA0A9" w14:textId="05B5CF0B" w:rsidR="0029415E" w:rsidRPr="00F73CE3" w:rsidRDefault="0029415E" w:rsidP="007A298B">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Лук'яновський гірничо-збагачувальний комбінат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Лукьяновский горно-обогатительный комбинат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Lukyanovsky Ore-Mining and Enrichment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1067321027180, ідентифікаційний номер платника податків – 7321312036. Місцезнаходження юридичної особи – 433355, Російська Федерація, Ульяновська область, Теренгульський муніципальний район, сільське поселення Ясашноташлинське, </w:t>
            </w:r>
            <w:r w:rsidR="007A298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роз</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їзд Ташла, будівля 1 </w:t>
            </w:r>
            <w:r w:rsidR="007A298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(433355, Российская Федерация, Ульяновская область, Тереньгульский муниципальный район, сельское поселение Ясашноташлинское,</w:t>
            </w:r>
            <w:r w:rsidR="007A298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разъезд Ташла, зд. 1).</w:t>
            </w:r>
          </w:p>
        </w:tc>
        <w:tc>
          <w:tcPr>
            <w:tcW w:w="8646" w:type="dxa"/>
            <w:shd w:val="clear" w:color="auto" w:fill="FFFFFF" w:themeFill="background1"/>
          </w:tcPr>
          <w:p w14:paraId="3D1CC4AB" w14:textId="77777777" w:rsidR="007A298B" w:rsidRDefault="0029415E" w:rsidP="007A298B">
            <w:pPr>
              <w:widowControl w:val="0"/>
              <w:spacing w:after="10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51F50AFD" w14:textId="77777777" w:rsidR="007A298B" w:rsidRDefault="0029415E" w:rsidP="007A298B">
            <w:pPr>
              <w:widowControl w:val="0"/>
              <w:spacing w:after="10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AB009BE" w14:textId="77777777" w:rsidR="007A298B" w:rsidRDefault="0029415E" w:rsidP="007A298B">
            <w:pPr>
              <w:widowControl w:val="0"/>
              <w:spacing w:after="10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153E26A" w14:textId="2763E859" w:rsidR="007A298B" w:rsidRDefault="0029415E" w:rsidP="007A298B">
            <w:pPr>
              <w:widowControl w:val="0"/>
              <w:spacing w:after="10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ED55F12" w14:textId="77777777" w:rsidR="007A298B" w:rsidRDefault="007A298B" w:rsidP="007A298B">
            <w:pPr>
              <w:widowControl w:val="0"/>
              <w:spacing w:after="100" w:line="240" w:lineRule="auto"/>
              <w:rPr>
                <w:rFonts w:ascii="Times New Roman" w:eastAsia="Times New Roman" w:hAnsi="Times New Roman" w:cs="Times New Roman"/>
                <w:sz w:val="24"/>
                <w:szCs w:val="24"/>
                <w:lang w:eastAsia="uk-UA"/>
              </w:rPr>
            </w:pPr>
          </w:p>
          <w:p w14:paraId="71236E0D" w14:textId="581D2651" w:rsidR="0029415E" w:rsidRPr="00F73CE3" w:rsidRDefault="0029415E" w:rsidP="007A298B">
            <w:pPr>
              <w:widowControl w:val="0"/>
              <w:spacing w:after="10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741CFE5" w14:textId="5516FB0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798BE13" w14:textId="77777777" w:rsidTr="00894B52">
        <w:trPr>
          <w:trHeight w:val="20"/>
        </w:trPr>
        <w:tc>
          <w:tcPr>
            <w:tcW w:w="817" w:type="dxa"/>
            <w:shd w:val="clear" w:color="auto" w:fill="FFFFFF" w:themeFill="background1"/>
          </w:tcPr>
          <w:p w14:paraId="2B83206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07F9644" w14:textId="3CA35FD7" w:rsidR="0029415E" w:rsidRPr="00F73CE3" w:rsidRDefault="0029415E" w:rsidP="007A298B">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Лунсин</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Лунсин</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Lunsin</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1055406364980, ідентифікаційний номер платника податків – 5406332398. Місцезнаходження юридичної особи – 667010, Російська Федерація, Республіка Тива, м. Кизил, вул. Калініна, буд. 124А </w:t>
            </w:r>
            <w:r w:rsidR="007A298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(667010, Российская Федерация, Республика Тыва, г. Кызыл, ул. Калинина, д. 124А).</w:t>
            </w:r>
          </w:p>
        </w:tc>
        <w:tc>
          <w:tcPr>
            <w:tcW w:w="8646" w:type="dxa"/>
            <w:shd w:val="clear" w:color="auto" w:fill="FFFFFF" w:themeFill="background1"/>
          </w:tcPr>
          <w:p w14:paraId="2D4C9B66"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775080BB"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7E878CFD"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B386911"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9B4900A" w14:textId="77914607" w:rsidR="0029415E" w:rsidRPr="00F73CE3"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F06813C" w14:textId="04DD66D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681D21F" w14:textId="77777777" w:rsidTr="00894B52">
        <w:trPr>
          <w:trHeight w:val="20"/>
        </w:trPr>
        <w:tc>
          <w:tcPr>
            <w:tcW w:w="817" w:type="dxa"/>
            <w:shd w:val="clear" w:color="auto" w:fill="FFFFFF" w:themeFill="background1"/>
          </w:tcPr>
          <w:p w14:paraId="39C0D298"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55BD614" w14:textId="2012577D" w:rsidR="0029415E" w:rsidRPr="00F73CE3" w:rsidRDefault="0029415E" w:rsidP="007A298B">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Майско-Лебідське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Майско-Лебедское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Maysko-Lebedskoe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1184205001089, ідентифікаційний номер платника податків – 4205364550. Місцезнаходження юридичної особи – 650065, Російська Федерація, Кемеровська область - Кузбас, м. Кемерово, проспект Московський, буд. 41/1, офіс 210 (650065, Российская Федерация, Кемеровская область - Кузбасс, г. Кемерово, проспект Московский, д. 41/1,</w:t>
            </w:r>
            <w:r w:rsidR="007A298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офис 210).</w:t>
            </w:r>
          </w:p>
        </w:tc>
        <w:tc>
          <w:tcPr>
            <w:tcW w:w="8646" w:type="dxa"/>
            <w:shd w:val="clear" w:color="auto" w:fill="FFFFFF" w:themeFill="background1"/>
          </w:tcPr>
          <w:p w14:paraId="0C1AF297"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1DB6298E"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07D36998"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70CFB0B"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F309456" w14:textId="788E52D7" w:rsidR="0029415E" w:rsidRPr="00F73CE3"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5B75D44" w14:textId="798317C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EC9E977" w14:textId="77777777" w:rsidTr="00894B52">
        <w:trPr>
          <w:trHeight w:val="20"/>
        </w:trPr>
        <w:tc>
          <w:tcPr>
            <w:tcW w:w="817" w:type="dxa"/>
            <w:shd w:val="clear" w:color="auto" w:fill="FFFFFF" w:themeFill="background1"/>
          </w:tcPr>
          <w:p w14:paraId="3D66AFA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76C6817" w14:textId="15FFBE73" w:rsidR="0029415E" w:rsidRPr="00F73CE3" w:rsidRDefault="0029415E" w:rsidP="007A298B">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Маломирський рудник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Маломырский рудник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Malomyrsky Mine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1092801012281, ідентифікаційний номер платника податків – 2801147023. Місцезнаходження юридичної особи – 675004, Російська Федерація, Амурська область, м. Благовіщенськ, вул. Леніна, буд. 140/1 </w:t>
            </w:r>
            <w:r w:rsidR="007A298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(675004, Российская Федерация, Амурская область, г. Благовещенск, ул. Ленина, д. 140/1).</w:t>
            </w:r>
          </w:p>
        </w:tc>
        <w:tc>
          <w:tcPr>
            <w:tcW w:w="8646" w:type="dxa"/>
            <w:shd w:val="clear" w:color="auto" w:fill="FFFFFF" w:themeFill="background1"/>
          </w:tcPr>
          <w:p w14:paraId="078FE73E"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18C48166"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038F83F4" w14:textId="61D09A70"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945DE54" w14:textId="77777777" w:rsidR="007A298B" w:rsidRPr="007A298B" w:rsidRDefault="007A298B" w:rsidP="007A298B">
            <w:pPr>
              <w:widowControl w:val="0"/>
              <w:spacing w:after="80" w:line="240" w:lineRule="auto"/>
              <w:rPr>
                <w:rFonts w:ascii="Times New Roman" w:eastAsia="Times New Roman" w:hAnsi="Times New Roman" w:cs="Times New Roman"/>
                <w:sz w:val="6"/>
                <w:szCs w:val="6"/>
                <w:lang w:eastAsia="uk-UA"/>
              </w:rPr>
            </w:pPr>
          </w:p>
          <w:p w14:paraId="6D9A2EDA"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4E20177" w14:textId="36B8E0F0" w:rsidR="0029415E" w:rsidRPr="00F73CE3"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D5EF42A" w14:textId="27EC52D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C558C4D" w14:textId="77777777" w:rsidTr="00894B52">
        <w:trPr>
          <w:trHeight w:val="20"/>
        </w:trPr>
        <w:tc>
          <w:tcPr>
            <w:tcW w:w="817" w:type="dxa"/>
            <w:shd w:val="clear" w:color="auto" w:fill="FFFFFF" w:themeFill="background1"/>
          </w:tcPr>
          <w:p w14:paraId="530E5DF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9377736" w14:textId="45E8151D" w:rsidR="0029415E" w:rsidRPr="00F73CE3" w:rsidRDefault="0029415E" w:rsidP="007A298B">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Медвежий ручей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Медвежий ручей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Medvezhy Ruchei</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1162468092852, ідентифікаційний номер платника податків – 2457080792. Місцезнаходження юридичної особи – 663316, Російська Федерація, Красноярський край, м. Норильськ, вул. Горная, буд. 13 (663316, Российская Федерация, Красноярский край, г. Норильск, ул. Горная, д. 13).</w:t>
            </w:r>
          </w:p>
        </w:tc>
        <w:tc>
          <w:tcPr>
            <w:tcW w:w="8646" w:type="dxa"/>
            <w:shd w:val="clear" w:color="auto" w:fill="FFFFFF" w:themeFill="background1"/>
          </w:tcPr>
          <w:p w14:paraId="3AC30547"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637D35C4"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555FA01C"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9412143"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FE55273" w14:textId="7BD79A23" w:rsidR="0029415E" w:rsidRPr="00F73CE3"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B98B49B" w14:textId="33869B6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0006605" w14:textId="77777777" w:rsidTr="00894B52">
        <w:trPr>
          <w:trHeight w:val="20"/>
        </w:trPr>
        <w:tc>
          <w:tcPr>
            <w:tcW w:w="817" w:type="dxa"/>
            <w:shd w:val="clear" w:color="auto" w:fill="FFFFFF" w:themeFill="background1"/>
          </w:tcPr>
          <w:p w14:paraId="58F458B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0FB354D" w14:textId="207790BB" w:rsidR="0029415E" w:rsidRPr="00F73CE3" w:rsidRDefault="0029415E" w:rsidP="007A298B">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Медвежегорський щебневий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Медвежьегорский щебеночный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Medvezhiegorsky Crushed Stone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1101039000611, ідентифікаційний номер платника податків – 1013001211. Місцезнаходження юридичної особи – 186350, Російська Федерація, Республіка Карелія, Медвежегорський район, м. Медвежегорськ, вул. Северна, буд. 44 (186350, Российская Федерация, Республика Карелия, Медвежьегорский район, г. Медвежьегорск, ул. Северная, д. 44).</w:t>
            </w:r>
          </w:p>
        </w:tc>
        <w:tc>
          <w:tcPr>
            <w:tcW w:w="8646" w:type="dxa"/>
            <w:shd w:val="clear" w:color="auto" w:fill="FFFFFF" w:themeFill="background1"/>
          </w:tcPr>
          <w:p w14:paraId="71C003E1"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66D354DD"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B48AFDE"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A40522F"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0388AE3" w14:textId="4F16D6EE" w:rsidR="0029415E" w:rsidRPr="00F73CE3"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434FDFC" w14:textId="6748DD8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0DE46F5" w14:textId="77777777" w:rsidTr="00894B52">
        <w:trPr>
          <w:trHeight w:val="20"/>
        </w:trPr>
        <w:tc>
          <w:tcPr>
            <w:tcW w:w="817" w:type="dxa"/>
            <w:shd w:val="clear" w:color="auto" w:fill="FFFFFF" w:themeFill="background1"/>
          </w:tcPr>
          <w:p w14:paraId="2A568D8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57F76D7" w14:textId="326B7873" w:rsidR="0029415E" w:rsidRPr="00F73CE3" w:rsidRDefault="0029415E" w:rsidP="00A2756B">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Ведмежа гора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Медвежья гора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Medvezhya Gora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1021001009039, ідентифікаційний номер платника податків – 1013003441. Місцезнаходження юридичної особи – 186352, Російська Федерація, Республіка Карелія, Медвежегорський район, м. Медвежегорськ, вул. Онезька, буд. 6 (186352, Российская Федерация, Республика Карелия, Медвежьегорский район, г. Медвежьегорск, ул. Онежская, д. 6).</w:t>
            </w:r>
          </w:p>
        </w:tc>
        <w:tc>
          <w:tcPr>
            <w:tcW w:w="8646" w:type="dxa"/>
            <w:shd w:val="clear" w:color="auto" w:fill="FFFFFF" w:themeFill="background1"/>
          </w:tcPr>
          <w:p w14:paraId="13061AEF"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64F9F611"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52BBB9BA" w14:textId="77777777" w:rsidR="007A298B" w:rsidRDefault="0029415E" w:rsidP="007A298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3DDAA53"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5FEE9BA" w14:textId="338BC3A7" w:rsidR="0029415E" w:rsidRPr="00F73CE3"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F595351" w14:textId="7EB8A03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29EFC29" w14:textId="77777777" w:rsidTr="00894B52">
        <w:trPr>
          <w:trHeight w:val="20"/>
        </w:trPr>
        <w:tc>
          <w:tcPr>
            <w:tcW w:w="817" w:type="dxa"/>
            <w:shd w:val="clear" w:color="auto" w:fill="FFFFFF" w:themeFill="background1"/>
          </w:tcPr>
          <w:p w14:paraId="7A54FAA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9207D62" w14:textId="67D8A7CA" w:rsidR="0029415E" w:rsidRPr="00F73CE3" w:rsidRDefault="0029415E" w:rsidP="00A2756B">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Нерюнгрі-металік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Нерюнгри-металлик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Neryungri-Metallic</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1021401004877, ідентифікаційний номер платника податків – 1434024359. Місцезнаходження юридичної особи – 678976, Російська Федерація, Республіка Саха (Якутія), Нерюнгрінський район, селище Хані, вул. 70 років Жовтня, буд. 3, кв. 55 (678976, Российская Федерация, Республика Саха (Якутия), Нерюнгринский район, п. Хани,</w:t>
            </w:r>
            <w:r w:rsidR="00A2756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70 лет Октября, д. 3, кв. 55).</w:t>
            </w:r>
          </w:p>
        </w:tc>
        <w:tc>
          <w:tcPr>
            <w:tcW w:w="8646" w:type="dxa"/>
            <w:shd w:val="clear" w:color="auto" w:fill="FFFFFF" w:themeFill="background1"/>
          </w:tcPr>
          <w:p w14:paraId="1D2C23BD"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79C5AC3D"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1A597DE1"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847BB4E"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E76F2BD" w14:textId="1415ED92" w:rsidR="0029415E" w:rsidRPr="00F73CE3"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144B2A35" w14:textId="4AB1540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C41A35E" w14:textId="77777777" w:rsidTr="00894B52">
        <w:trPr>
          <w:trHeight w:val="20"/>
        </w:trPr>
        <w:tc>
          <w:tcPr>
            <w:tcW w:w="817" w:type="dxa"/>
            <w:shd w:val="clear" w:color="auto" w:fill="FFFFFF" w:themeFill="background1"/>
          </w:tcPr>
          <w:p w14:paraId="483C809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41F116D" w14:textId="640F1F15" w:rsidR="0029415E" w:rsidRPr="00F73CE3" w:rsidRDefault="0029415E" w:rsidP="00A2756B">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Ноні</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Нони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Noni</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1062720017140, ідентифікаційний номер платника податків – 2720032345. Місцезнаходження юридичної особи – 680000, Російська Федерація, Хабаровський край, м. Хабаровськ, вул. Тургенєва, буд. 34, офіс 1 (680000, Российская Федерация, Хабаровский край, г. Хабаровск, ул. Тургенева, д. 34, офис 1).</w:t>
            </w:r>
          </w:p>
        </w:tc>
        <w:tc>
          <w:tcPr>
            <w:tcW w:w="8646" w:type="dxa"/>
            <w:shd w:val="clear" w:color="auto" w:fill="FFFFFF" w:themeFill="background1"/>
          </w:tcPr>
          <w:p w14:paraId="4EC4CF38"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55F08077"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4A210F89"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8287002"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6EC6F3E" w14:textId="2A004A20" w:rsidR="0029415E" w:rsidRPr="00F73CE3"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77485E5" w14:textId="455663C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C38DE4A" w14:textId="77777777" w:rsidTr="00894B52">
        <w:trPr>
          <w:trHeight w:val="20"/>
        </w:trPr>
        <w:tc>
          <w:tcPr>
            <w:tcW w:w="817" w:type="dxa"/>
            <w:shd w:val="clear" w:color="auto" w:fill="FFFFFF" w:themeFill="background1"/>
          </w:tcPr>
          <w:p w14:paraId="0D252CA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62FFFC0" w14:textId="3E57EF3F" w:rsidR="0029415E" w:rsidRPr="00F73CE3" w:rsidRDefault="0029415E" w:rsidP="00A2756B">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Нордстебраша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Нордстэбраша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Nordstebrussia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1183123029275, ідентифікаційний номер платника податків – 3123445164. Місцезнаходження юридичної особи – 308009, Російська Федерація, Бєлгородська область, м. Бєлгород, вул. Волчанська, буд. 159, офіс 22 (308009, Российская Федерация, Белгородская область, г. Белгород, ул. Волчанская, д. 159, офис 22).</w:t>
            </w:r>
          </w:p>
        </w:tc>
        <w:tc>
          <w:tcPr>
            <w:tcW w:w="8646" w:type="dxa"/>
            <w:shd w:val="clear" w:color="auto" w:fill="FFFFFF" w:themeFill="background1"/>
          </w:tcPr>
          <w:p w14:paraId="0E8F20D2"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0C45923B"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09627321"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903A51C"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A736235" w14:textId="2C119165" w:rsidR="0029415E" w:rsidRPr="00F73CE3"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178B75F4" w14:textId="5A3EBE1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D484A58" w14:textId="77777777" w:rsidTr="00894B52">
        <w:trPr>
          <w:trHeight w:val="20"/>
        </w:trPr>
        <w:tc>
          <w:tcPr>
            <w:tcW w:w="817" w:type="dxa"/>
            <w:shd w:val="clear" w:color="auto" w:fill="FFFFFF" w:themeFill="background1"/>
          </w:tcPr>
          <w:p w14:paraId="0CB4B61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BBB72B2" w14:textId="091D69FC" w:rsidR="0029415E" w:rsidRPr="00F73CE3" w:rsidRDefault="0029415E" w:rsidP="00A2756B">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Озерний гірничо-збагачувальний комбінат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Озерный горно-обогатительный комбинат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Ozerny Ore-Mining and Enrichment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1130327010461, ідентифікаційний номер платника податків – 0305768936. Місцезнаходження юридичної особи – 671440, Російська Федерація, Республіка Бурятія, Єравнинський район, селище Озерний, вул. Озерна, буд. 2 (671440, Российская Федерация, Республика Бурятия, Еравнинский район, </w:t>
            </w:r>
            <w:r w:rsidR="00A2756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 Озерный, ул. Озерная, д. 2).</w:t>
            </w:r>
          </w:p>
        </w:tc>
        <w:tc>
          <w:tcPr>
            <w:tcW w:w="8646" w:type="dxa"/>
            <w:shd w:val="clear" w:color="auto" w:fill="FFFFFF" w:themeFill="background1"/>
          </w:tcPr>
          <w:p w14:paraId="5DD0334D"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28003F03"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68925367"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2EE29B2"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12BC951" w14:textId="6E96314C" w:rsidR="0029415E" w:rsidRPr="00F73CE3"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7D6FA2B" w14:textId="552DCE7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F7E1EF2" w14:textId="77777777" w:rsidTr="00894B52">
        <w:trPr>
          <w:trHeight w:val="20"/>
        </w:trPr>
        <w:tc>
          <w:tcPr>
            <w:tcW w:w="817" w:type="dxa"/>
            <w:shd w:val="clear" w:color="auto" w:fill="FFFFFF" w:themeFill="background1"/>
          </w:tcPr>
          <w:p w14:paraId="2958DC3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10550C5" w14:textId="47DEB76A" w:rsidR="0029415E" w:rsidRPr="00F73CE3" w:rsidRDefault="0029415E" w:rsidP="00A2756B">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Маріїнський прііск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Мариинский прииск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Mariinsky Priisk</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1183926001841, ідентифікаційний номер платника податків – 6683013677. Місцезнаходження юридичної особи – 624286, Російська Федерація, Свердловська область, робітниче селище Малишева, Промплощадка західна частина, зона № 4, а/с 101 (624286, Российская Федерация, Свердловская область, рп Малышева, Промплощадка западная часть, </w:t>
            </w:r>
            <w:r w:rsidR="00A2756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зона № 4, а/я 101).</w:t>
            </w:r>
          </w:p>
        </w:tc>
        <w:tc>
          <w:tcPr>
            <w:tcW w:w="8646" w:type="dxa"/>
            <w:shd w:val="clear" w:color="auto" w:fill="FFFFFF" w:themeFill="background1"/>
          </w:tcPr>
          <w:p w14:paraId="520019D2"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3E981214"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4CB61D2"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E9AC018"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3F87C24" w14:textId="79F88888" w:rsidR="0029415E" w:rsidRPr="00F73CE3"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EBF6477" w14:textId="0CD303E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F4BC8E2" w14:textId="77777777" w:rsidTr="00894B52">
        <w:trPr>
          <w:trHeight w:val="20"/>
        </w:trPr>
        <w:tc>
          <w:tcPr>
            <w:tcW w:w="817" w:type="dxa"/>
            <w:shd w:val="clear" w:color="auto" w:fill="FFFFFF" w:themeFill="background1"/>
          </w:tcPr>
          <w:p w14:paraId="7475EB2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ACBFF34" w14:textId="3D25E504" w:rsidR="0029415E" w:rsidRPr="00F73CE3" w:rsidRDefault="0029415E" w:rsidP="00A2756B">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Надра Камчатки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Недра Камчатки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Nedra Kamchatki</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1194101004448, ідентифікаційний номер платника податків – 4105097484. Місцезнаходження юридичної особи – 684000, Російська Федерація, Камчатський край, Єлизовський район, м. Єлізово, вул. Мурманська, км 30 (684000, Российская Федерация, Камчатский край, Елизовский район, г. Елизово, ул. Мурманская, км 30).</w:t>
            </w:r>
          </w:p>
        </w:tc>
        <w:tc>
          <w:tcPr>
            <w:tcW w:w="8646" w:type="dxa"/>
            <w:shd w:val="clear" w:color="auto" w:fill="FFFFFF" w:themeFill="background1"/>
          </w:tcPr>
          <w:p w14:paraId="7FA2641D"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7B0C1301"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64A4EF05"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3B4505F"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F0A506C" w14:textId="3D67D71D" w:rsidR="0029415E" w:rsidRPr="00F73CE3"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9BC13AE" w14:textId="7DAB97A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3E6302F" w14:textId="77777777" w:rsidTr="00894B52">
        <w:trPr>
          <w:trHeight w:val="20"/>
        </w:trPr>
        <w:tc>
          <w:tcPr>
            <w:tcW w:w="817" w:type="dxa"/>
            <w:shd w:val="clear" w:color="auto" w:fill="FFFFFF" w:themeFill="background1"/>
          </w:tcPr>
          <w:p w14:paraId="19667BA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BA30273" w14:textId="06FD4E5B"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Ново-Широкінський руднік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Ново-Широкинский рудник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Novo-Shirokinsky Mine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1027500744204, ідентифікаційний номер платника податків – 7504001084. Місцезнаходження юридичної особи – 673634, Російська Федерація, Забайкальський край, Газімуро-Заводський район, село Широкая (673634, Российская Федерация, Забайкальский край, Газимуро-Заводский район, с. Широкая).</w:t>
            </w:r>
          </w:p>
        </w:tc>
        <w:tc>
          <w:tcPr>
            <w:tcW w:w="8646" w:type="dxa"/>
            <w:shd w:val="clear" w:color="auto" w:fill="FFFFFF" w:themeFill="background1"/>
          </w:tcPr>
          <w:p w14:paraId="665BD3A1"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62AB1DF2"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106ED49D"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7EDF977"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7A1B984" w14:textId="37A67547" w:rsidR="0029415E" w:rsidRPr="00F73CE3"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256B838" w14:textId="6039981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737B30E" w14:textId="77777777" w:rsidTr="00894B52">
        <w:trPr>
          <w:trHeight w:val="20"/>
        </w:trPr>
        <w:tc>
          <w:tcPr>
            <w:tcW w:w="817" w:type="dxa"/>
            <w:shd w:val="clear" w:color="auto" w:fill="FFFFFF" w:themeFill="background1"/>
          </w:tcPr>
          <w:p w14:paraId="20D34DD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55F32D6" w14:textId="30D34B5F" w:rsidR="0029415E" w:rsidRPr="00F73CE3" w:rsidRDefault="0029415E" w:rsidP="00A2756B">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Олов'яна рудна компанія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Оловянная рудная компания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Tin Ore Company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1102717000198, ідентифікаційний номер платника податків – 2717017562. Місцезнаходження юридичної особи – 682707, Російська Федерація, Хабаровський край, муніципальний район Сонячний, сільське поселення Горненське, селище Горний, вул. Леніна, д. 26А (682707, Российская Федерация, Хабаровский край, Солнечный муниципальный район, с.п. Горненское, п. Горный, ул. Ленина, д. 26А).</w:t>
            </w:r>
          </w:p>
        </w:tc>
        <w:tc>
          <w:tcPr>
            <w:tcW w:w="8646" w:type="dxa"/>
            <w:shd w:val="clear" w:color="auto" w:fill="FFFFFF" w:themeFill="background1"/>
          </w:tcPr>
          <w:p w14:paraId="42594158"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5CEF8BD5"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4CC60D50"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DF718A1"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02E18E2" w14:textId="0E6403EB" w:rsidR="0029415E" w:rsidRPr="00F73CE3"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37D411C" w14:textId="12B0F29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2DBF001" w14:textId="77777777" w:rsidTr="00894B52">
        <w:trPr>
          <w:trHeight w:val="20"/>
        </w:trPr>
        <w:tc>
          <w:tcPr>
            <w:tcW w:w="817" w:type="dxa"/>
            <w:shd w:val="clear" w:color="auto" w:fill="FFFFFF" w:themeFill="background1"/>
          </w:tcPr>
          <w:p w14:paraId="7EDCD86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967E493" w14:textId="100E4612" w:rsidR="0029415E" w:rsidRPr="00F73CE3" w:rsidRDefault="0029415E" w:rsidP="00A2756B">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Олтрейд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Олтрейд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Oltrade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1105658012910, ідентифікаційний номер платника податків – 5635020697. Місцезнаходження юридичної особи – 462800, Російська Федерація, Оренбурзька область, Новоорський район, селище Новоорськ, вул. Мусогатська, буд. 1 (462800, Российская Федерация, Оренбургская область, Новоорский район, п. Новоорск, ул. Мусогатская, д. 1).</w:t>
            </w:r>
          </w:p>
        </w:tc>
        <w:tc>
          <w:tcPr>
            <w:tcW w:w="8646" w:type="dxa"/>
            <w:shd w:val="clear" w:color="auto" w:fill="FFFFFF" w:themeFill="background1"/>
          </w:tcPr>
          <w:p w14:paraId="7B9B6656"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5A8A3084"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04A27950"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EBAB0C5"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50344F4" w14:textId="77777777" w:rsidR="00A2756B" w:rsidRPr="00A2756B" w:rsidRDefault="00A2756B" w:rsidP="00A2756B">
            <w:pPr>
              <w:widowControl w:val="0"/>
              <w:spacing w:after="80" w:line="240" w:lineRule="auto"/>
              <w:rPr>
                <w:rFonts w:ascii="Times New Roman" w:eastAsia="Times New Roman" w:hAnsi="Times New Roman" w:cs="Times New Roman"/>
                <w:sz w:val="4"/>
                <w:szCs w:val="4"/>
                <w:lang w:eastAsia="uk-UA"/>
              </w:rPr>
            </w:pPr>
          </w:p>
          <w:p w14:paraId="21B8DBE8" w14:textId="10F513BF" w:rsidR="0029415E" w:rsidRPr="00F73CE3"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BD91A8A" w14:textId="3E429DE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1B559D6" w14:textId="77777777" w:rsidTr="00894B52">
        <w:trPr>
          <w:trHeight w:val="20"/>
        </w:trPr>
        <w:tc>
          <w:tcPr>
            <w:tcW w:w="817" w:type="dxa"/>
            <w:shd w:val="clear" w:color="auto" w:fill="FFFFFF" w:themeFill="background1"/>
          </w:tcPr>
          <w:p w14:paraId="2A93485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F4AA2EB" w14:textId="679F1A9F" w:rsidR="0029415E" w:rsidRPr="00F73CE3" w:rsidRDefault="0029415E" w:rsidP="00A2756B">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00A2756B">
              <w:rPr>
                <w:rFonts w:ascii="Times New Roman" w:eastAsia="Times New Roman" w:hAnsi="Times New Roman" w:cs="Times New Roman"/>
                <w:sz w:val="24"/>
                <w:szCs w:val="24"/>
                <w:lang w:eastAsia="uk-UA"/>
              </w:rPr>
              <w:t>Охотська гірничо-</w:t>
            </w:r>
            <w:r w:rsidRPr="00F73CE3">
              <w:rPr>
                <w:rFonts w:ascii="Times New Roman" w:eastAsia="Times New Roman" w:hAnsi="Times New Roman" w:cs="Times New Roman"/>
                <w:sz w:val="24"/>
                <w:szCs w:val="24"/>
                <w:lang w:eastAsia="uk-UA"/>
              </w:rPr>
              <w:t>геологічна компанія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00A2756B">
              <w:rPr>
                <w:rFonts w:ascii="Times New Roman" w:eastAsia="Times New Roman" w:hAnsi="Times New Roman" w:cs="Times New Roman"/>
                <w:sz w:val="24"/>
                <w:szCs w:val="24"/>
                <w:lang w:eastAsia="uk-UA"/>
              </w:rPr>
              <w:t>Охотская горно-</w:t>
            </w:r>
            <w:r w:rsidRPr="00F73CE3">
              <w:rPr>
                <w:rFonts w:ascii="Times New Roman" w:eastAsia="Times New Roman" w:hAnsi="Times New Roman" w:cs="Times New Roman"/>
                <w:sz w:val="24"/>
                <w:szCs w:val="24"/>
                <w:lang w:eastAsia="uk-UA"/>
              </w:rPr>
              <w:t>геологическая компания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Okhotskaya Mining аnd Geological Company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1202700000766, ідентифікаційний номер платника податків – 2715006558. Місцезнаходження юридичної особи – 680000, Російська Федерація, Хабаровський край, м. Хабаровськ, вул. Істоміна, буд. 51А, офіс 909 (680000, Российская Федерация, Хабаровский край, г. Хабаровск, ул. Истомина, д. 51А, офис 909).</w:t>
            </w:r>
          </w:p>
        </w:tc>
        <w:tc>
          <w:tcPr>
            <w:tcW w:w="8646" w:type="dxa"/>
            <w:shd w:val="clear" w:color="auto" w:fill="FFFFFF" w:themeFill="background1"/>
          </w:tcPr>
          <w:p w14:paraId="135F48AB"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45D9BF76"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C0423F5"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AAB6759"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D58FA7F" w14:textId="69C8E2A3" w:rsidR="0029415E" w:rsidRPr="00F73CE3"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98EADFA" w14:textId="4AAC33D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FF1AE51" w14:textId="77777777" w:rsidTr="00894B52">
        <w:trPr>
          <w:trHeight w:val="20"/>
        </w:trPr>
        <w:tc>
          <w:tcPr>
            <w:tcW w:w="817" w:type="dxa"/>
            <w:shd w:val="clear" w:color="auto" w:fill="FFFFFF" w:themeFill="background1"/>
          </w:tcPr>
          <w:p w14:paraId="5544570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9CCBF14" w14:textId="5FA13180" w:rsidR="0029415E" w:rsidRPr="00F73CE3" w:rsidRDefault="0029415E" w:rsidP="00A2756B">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Павловськ неруд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Павловск неруд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Pavlovsk Nerud</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1133668021057, ідентифікаційний номер платника податків – 3620013598. Місцезнаходження юридичної особи – 396446, Російська Федерація, Воронезька область, Павловський район, с. Єлизаветівка (396446, Российская Федерация, Воронежская область, Павловский район, с. Елизаветовка).</w:t>
            </w:r>
          </w:p>
        </w:tc>
        <w:tc>
          <w:tcPr>
            <w:tcW w:w="8646" w:type="dxa"/>
            <w:shd w:val="clear" w:color="auto" w:fill="FFFFFF" w:themeFill="background1"/>
          </w:tcPr>
          <w:p w14:paraId="71006D86"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r w:rsidRPr="00F73CE3">
              <w:rPr>
                <w:rFonts w:ascii="Times New Roman" w:eastAsia="Times New Roman" w:hAnsi="Times New Roman" w:cs="Times New Roman"/>
                <w:sz w:val="24"/>
                <w:szCs w:val="24"/>
                <w:lang w:eastAsia="uk-UA"/>
              </w:rPr>
              <w:br/>
              <w:t>2) запобігання виведенню капіталів за межі України;</w:t>
            </w:r>
          </w:p>
          <w:p w14:paraId="10268912"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D2B3C1A"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ECB39EE" w14:textId="79F59392" w:rsidR="0029415E" w:rsidRPr="00F73CE3"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57A4D3B" w14:textId="474EE2A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0481CC2" w14:textId="77777777" w:rsidTr="00894B52">
        <w:trPr>
          <w:trHeight w:val="20"/>
        </w:trPr>
        <w:tc>
          <w:tcPr>
            <w:tcW w:w="817" w:type="dxa"/>
            <w:shd w:val="clear" w:color="auto" w:fill="FFFFFF" w:themeFill="background1"/>
          </w:tcPr>
          <w:p w14:paraId="05B94A1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05D41EF" w14:textId="15FF6229" w:rsidR="0029415E" w:rsidRPr="00F73CE3" w:rsidRDefault="0029415E" w:rsidP="00A2756B">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Павлівський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Павловский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Pavlovsky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1024701328992, ідентифікаційний номер платника податків – 4706002529. Місцезнаходження юридичної особи – 187323, Російська Федерація, Ленінградська область, Кіровський район, міське селище Павлово, проспект Ленінградський, буд. 7 (187323, Российская Федерация, Ленинградская область, Кировский район, городской поселок Павлово, проспект Ленинградский, д. 7).</w:t>
            </w:r>
          </w:p>
        </w:tc>
        <w:tc>
          <w:tcPr>
            <w:tcW w:w="8646" w:type="dxa"/>
            <w:shd w:val="clear" w:color="auto" w:fill="FFFFFF" w:themeFill="background1"/>
          </w:tcPr>
          <w:p w14:paraId="6DB05563"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2764CB2A"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CABC8E9"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0CFE751"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4B729EC" w14:textId="236690DB" w:rsidR="0029415E" w:rsidRPr="00F73CE3"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1CFE9C7" w14:textId="5A96F06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84B8834" w14:textId="77777777" w:rsidTr="00894B52">
        <w:trPr>
          <w:trHeight w:val="20"/>
        </w:trPr>
        <w:tc>
          <w:tcPr>
            <w:tcW w:w="817" w:type="dxa"/>
            <w:shd w:val="clear" w:color="auto" w:fill="FFFFFF" w:themeFill="background1"/>
          </w:tcPr>
          <w:p w14:paraId="0984116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A9D5000" w14:textId="79529988" w:rsidR="0029415E" w:rsidRPr="00F73CE3" w:rsidRDefault="0029415E" w:rsidP="00A2756B">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Перша нерудна компанія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Первая нерудная компания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First Non-Metal Company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1087746575652, ідентифікаційний номер платника податків – 7708670326. Місцезнаходження юридичної особи – 119180, Російська Федерація, м. Москва, вул. Велика Якиманка, буд. 6, поверх 2</w:t>
            </w:r>
            <w:r w:rsidR="00A2756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приміщення 1, кабінет 8 (119180, Российская Федерация, г. Москва, ул. Большая Якиманка, д. 6, этаж 2, </w:t>
            </w:r>
            <w:r w:rsidR="00A2756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помещ. 1, каб. 8).</w:t>
            </w:r>
          </w:p>
        </w:tc>
        <w:tc>
          <w:tcPr>
            <w:tcW w:w="8646" w:type="dxa"/>
            <w:shd w:val="clear" w:color="auto" w:fill="FFFFFF" w:themeFill="background1"/>
          </w:tcPr>
          <w:p w14:paraId="7D709FEA"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49DBEE9E" w14:textId="77777777" w:rsidR="00A2756B" w:rsidRDefault="0029415E" w:rsidP="00A2756B">
            <w:pPr>
              <w:widowControl w:val="0"/>
              <w:tabs>
                <w:tab w:val="left" w:pos="5887"/>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13338263" w14:textId="77777777" w:rsidR="00A2756B" w:rsidRDefault="0029415E" w:rsidP="00A2756B">
            <w:pPr>
              <w:widowControl w:val="0"/>
              <w:tabs>
                <w:tab w:val="left" w:pos="5887"/>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CD81DB2" w14:textId="77777777" w:rsidR="00A2756B" w:rsidRDefault="0029415E" w:rsidP="00A2756B">
            <w:pPr>
              <w:widowControl w:val="0"/>
              <w:tabs>
                <w:tab w:val="left" w:pos="5887"/>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012DBD3" w14:textId="50FAB3FF" w:rsidR="0029415E" w:rsidRPr="00F73CE3" w:rsidRDefault="0029415E" w:rsidP="00A2756B">
            <w:pPr>
              <w:widowControl w:val="0"/>
              <w:tabs>
                <w:tab w:val="left" w:pos="5887"/>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1E8826F7" w14:textId="697221A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019A754" w14:textId="77777777" w:rsidTr="00894B52">
        <w:trPr>
          <w:trHeight w:val="20"/>
        </w:trPr>
        <w:tc>
          <w:tcPr>
            <w:tcW w:w="817" w:type="dxa"/>
            <w:shd w:val="clear" w:color="auto" w:fill="FFFFFF" w:themeFill="background1"/>
          </w:tcPr>
          <w:p w14:paraId="34B50EC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103D01E" w14:textId="40CB3BC1" w:rsidR="0029415E" w:rsidRPr="00F73CE3" w:rsidRDefault="0029415E" w:rsidP="00A2756B">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Покровський руднік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Покровский рудник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Pokrovsky Mine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1022800928754, ідентифікаційний номер платника податків – 2818002192. Місцезнаходження юридичної особи – 676150, Російська Федерація, Амурська область, Магдагачинський район, с. Тигда, вул. Совєтська, буд. 17 (676150, Российская Федерация, Амурская область, Магдагачинский район, с. Тыгда, ул. Советская, д. 17).</w:t>
            </w:r>
          </w:p>
        </w:tc>
        <w:tc>
          <w:tcPr>
            <w:tcW w:w="8646" w:type="dxa"/>
            <w:shd w:val="clear" w:color="auto" w:fill="FFFFFF" w:themeFill="background1"/>
          </w:tcPr>
          <w:p w14:paraId="52CEA9FF"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1B694BCB"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2521974"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00F4523"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A53C5BF" w14:textId="6F7F41E1" w:rsidR="0029415E" w:rsidRPr="00F73CE3"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AD608BA" w14:textId="5083DEF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ACDD38E" w14:textId="77777777" w:rsidTr="00894B52">
        <w:trPr>
          <w:trHeight w:val="20"/>
        </w:trPr>
        <w:tc>
          <w:tcPr>
            <w:tcW w:w="817" w:type="dxa"/>
            <w:shd w:val="clear" w:color="auto" w:fill="FFFFFF" w:themeFill="background1"/>
          </w:tcPr>
          <w:p w14:paraId="633520B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8363A6C" w14:textId="6DD13984"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Полюс алдан</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Полюс алдан</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Polius Aldan</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1051400027579, ідентифікаційний номер платника податків – 1402046085. Місцезнаходження юридичної особи – 678940, Російська Федерація, Республіка Саха (Якутія), улус Алданський, селище Нижній Куранах, вул. Будівельна, буд. 14 (678940, Российская Федерация, Республика Саха (Якутия), улус Алданский, поселок Нижний Куранах, ул. Строительная, д. 14).</w:t>
            </w:r>
          </w:p>
        </w:tc>
        <w:tc>
          <w:tcPr>
            <w:tcW w:w="8646" w:type="dxa"/>
            <w:shd w:val="clear" w:color="auto" w:fill="FFFFFF" w:themeFill="background1"/>
          </w:tcPr>
          <w:p w14:paraId="036EE9E2"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0AAE4C73"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C0C01DB"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7C4B8E6"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36BFE74" w14:textId="4FE82448" w:rsidR="0029415E" w:rsidRPr="00F73CE3"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10D6AFB" w14:textId="22DE946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D2D7991" w14:textId="77777777" w:rsidTr="00894B52">
        <w:trPr>
          <w:trHeight w:val="20"/>
        </w:trPr>
        <w:tc>
          <w:tcPr>
            <w:tcW w:w="817" w:type="dxa"/>
            <w:shd w:val="clear" w:color="auto" w:fill="FFFFFF" w:themeFill="background1"/>
          </w:tcPr>
          <w:p w14:paraId="4539ED8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A59BACA" w14:textId="23778985" w:rsidR="0029415E" w:rsidRPr="00F73CE3" w:rsidRDefault="0029415E" w:rsidP="00A2756B">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Полярний кварц</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Полярный кварц</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Polyarny Quartz</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1038603051068, ідентифікаційний номер платника податків – 8613005468. Місцезнаходження юридичної особи – 628</w:t>
            </w:r>
            <w:r w:rsidR="00A2756B">
              <w:rPr>
                <w:rFonts w:ascii="Times New Roman" w:eastAsia="Times New Roman" w:hAnsi="Times New Roman" w:cs="Times New Roman"/>
                <w:sz w:val="24"/>
                <w:szCs w:val="24"/>
                <w:lang w:eastAsia="uk-UA"/>
              </w:rPr>
              <w:t>002, Російська Федерація, Ханти-</w:t>
            </w:r>
            <w:r w:rsidRPr="00F73CE3">
              <w:rPr>
                <w:rFonts w:ascii="Times New Roman" w:eastAsia="Times New Roman" w:hAnsi="Times New Roman" w:cs="Times New Roman"/>
                <w:sz w:val="24"/>
                <w:szCs w:val="24"/>
                <w:lang w:eastAsia="uk-UA"/>
              </w:rPr>
              <w:t xml:space="preserve">Мансійський автономний округ - Югра, м. Ханти-Мансійськ, вул. Суторміна, буд. 14, офіс 4 (628002, Российская Федерация, Ханты-Мансийский автономный </w:t>
            </w:r>
            <w:r w:rsidR="00A2756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округ - Югра, г. Ханты-Мансийск, ул. Сутормина, д. 14, офис 4).</w:t>
            </w:r>
          </w:p>
        </w:tc>
        <w:tc>
          <w:tcPr>
            <w:tcW w:w="8646" w:type="dxa"/>
            <w:shd w:val="clear" w:color="auto" w:fill="FFFFFF" w:themeFill="background1"/>
          </w:tcPr>
          <w:p w14:paraId="3A8102F5"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6AC81325"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7CE4C370"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D826235"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F5FCF6B" w14:textId="25306AEA" w:rsidR="0029415E" w:rsidRPr="00F73CE3"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9A51542" w14:textId="350CFFF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BA78617" w14:textId="77777777" w:rsidTr="00894B52">
        <w:trPr>
          <w:trHeight w:val="20"/>
        </w:trPr>
        <w:tc>
          <w:tcPr>
            <w:tcW w:w="817" w:type="dxa"/>
            <w:shd w:val="clear" w:color="auto" w:fill="FFFFFF" w:themeFill="background1"/>
          </w:tcPr>
          <w:p w14:paraId="449D7B6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894F6F0" w14:textId="55B186ED" w:rsidR="0029415E" w:rsidRPr="00F73CE3" w:rsidRDefault="0029415E" w:rsidP="00A2756B">
            <w:pPr>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Приморський гірничо-збагачувальний комбінат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Приморский горно-обогатительный комбинат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Primorsky Mining аnd Processing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1022540638284, ідентифікаційний номер платника податків – 2517001325. Місцезнаходження юридичної особи – 692183, Російська Федерація, Приморський край, Красноармійський район, смт Восток, вул. Набережна, буд. 3 (692183, Российская Федерация, Приморский край, Красноармейский район, пгт Восток, </w:t>
            </w:r>
            <w:r w:rsidR="00A2756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Набережная, д. 3).</w:t>
            </w:r>
          </w:p>
        </w:tc>
        <w:tc>
          <w:tcPr>
            <w:tcW w:w="8646" w:type="dxa"/>
            <w:shd w:val="clear" w:color="auto" w:fill="FFFFFF" w:themeFill="background1"/>
          </w:tcPr>
          <w:p w14:paraId="5F0384C8" w14:textId="77777777" w:rsidR="00A2756B" w:rsidRDefault="0029415E" w:rsidP="00A2756B">
            <w:pPr>
              <w:widowControl w:val="0"/>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7379EF5A" w14:textId="77777777" w:rsidR="00A2756B" w:rsidRDefault="0029415E" w:rsidP="00A2756B">
            <w:pPr>
              <w:widowControl w:val="0"/>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05FE3FE4" w14:textId="77777777" w:rsidR="00A2756B" w:rsidRDefault="0029415E" w:rsidP="00A2756B">
            <w:pPr>
              <w:widowControl w:val="0"/>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4748645" w14:textId="77777777" w:rsidR="00A2756B" w:rsidRDefault="0029415E" w:rsidP="00A2756B">
            <w:pPr>
              <w:widowControl w:val="0"/>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5D23612" w14:textId="1AFFDAAB" w:rsidR="0029415E" w:rsidRPr="00F73CE3" w:rsidRDefault="0029415E" w:rsidP="00A2756B">
            <w:pPr>
              <w:widowControl w:val="0"/>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C71250F" w14:textId="4921CA8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98B5128" w14:textId="77777777" w:rsidTr="00894B52">
        <w:trPr>
          <w:trHeight w:val="20"/>
        </w:trPr>
        <w:tc>
          <w:tcPr>
            <w:tcW w:w="817" w:type="dxa"/>
            <w:shd w:val="clear" w:color="auto" w:fill="FFFFFF" w:themeFill="background1"/>
          </w:tcPr>
          <w:p w14:paraId="64D011C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CC26F03" w14:textId="77777777" w:rsidR="0029415E" w:rsidRDefault="0029415E" w:rsidP="00894B52">
            <w:pPr>
              <w:spacing w:after="0" w:line="240" w:lineRule="auto"/>
              <w:rPr>
                <w:rFonts w:ascii="Times New Roman" w:eastAsia="Times New Roman" w:hAnsi="Times New Roman" w:cs="Times New Roman"/>
                <w:spacing w:val="-4"/>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Бобровський газосилікатний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Бобровский газосиликатный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Bobrovsky Gas Silicate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1143668041373, ідентифікаційний номер платника податків – 3602012390. Місцезнаходження юридичної особи – 397700, Російська Федерація, Воронезька область, Бобровський р-н, м. Бобров, вул. Авдєєва, буд. 7, приміщення 8, офіс 2 (397700, Российская Федерация, Воронежская область, Бобровский р-н, г. Бобров, </w:t>
            </w:r>
            <w:r w:rsidRPr="00A2756B">
              <w:rPr>
                <w:rFonts w:ascii="Times New Roman" w:eastAsia="Times New Roman" w:hAnsi="Times New Roman" w:cs="Times New Roman"/>
                <w:spacing w:val="-4"/>
                <w:sz w:val="24"/>
                <w:szCs w:val="24"/>
                <w:lang w:eastAsia="uk-UA"/>
              </w:rPr>
              <w:t>ул. Авдеева, д. 7, помещение 8, офис 2).</w:t>
            </w:r>
          </w:p>
          <w:p w14:paraId="1D479940" w14:textId="10E3C327" w:rsidR="00A2756B" w:rsidRPr="00F73CE3" w:rsidRDefault="00A2756B"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6E294927"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4A32D77C"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600B1A56"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70A171C"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ECEF36E" w14:textId="67941582" w:rsidR="0029415E" w:rsidRPr="00F73CE3"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45DB23B" w14:textId="4121B77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C0D9471" w14:textId="77777777" w:rsidTr="00894B52">
        <w:trPr>
          <w:trHeight w:val="20"/>
        </w:trPr>
        <w:tc>
          <w:tcPr>
            <w:tcW w:w="817" w:type="dxa"/>
            <w:shd w:val="clear" w:color="auto" w:fill="FFFFFF" w:themeFill="background1"/>
          </w:tcPr>
          <w:p w14:paraId="50B54F8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6BA0D98" w14:textId="2CF0B3F6" w:rsidR="0029415E" w:rsidRPr="00F73CE3" w:rsidRDefault="0029415E" w:rsidP="00A2756B">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Бійський гравійно-піщаний кар'єр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Бийский гравийно-песчаный карьер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Biysky Gravel аnd Sand Pit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1142204016239, ідентифікаційний номер платника податків – 2272002600. Місцезнаходження юридичної особи – 659558, Російська Федерація, Алтайський край, Радянський район, с. Шульгінка (659558, Российская Федерация, Алтайский край, Советский район, с. Шульгинка).</w:t>
            </w:r>
          </w:p>
        </w:tc>
        <w:tc>
          <w:tcPr>
            <w:tcW w:w="8646" w:type="dxa"/>
            <w:shd w:val="clear" w:color="auto" w:fill="FFFFFF" w:themeFill="background1"/>
          </w:tcPr>
          <w:p w14:paraId="31D9B7C2"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4B806D70"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097FDA82"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50FDEF5"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AA86898" w14:textId="1A0A37EA" w:rsidR="0029415E" w:rsidRPr="00F73CE3"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9C16A08" w14:textId="6ED9B20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C34867A" w14:textId="77777777" w:rsidTr="00894B52">
        <w:trPr>
          <w:trHeight w:val="20"/>
        </w:trPr>
        <w:tc>
          <w:tcPr>
            <w:tcW w:w="817" w:type="dxa"/>
            <w:shd w:val="clear" w:color="auto" w:fill="FFFFFF" w:themeFill="background1"/>
          </w:tcPr>
          <w:p w14:paraId="70047D3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7451387" w14:textId="780D2D33" w:rsidR="0029415E" w:rsidRPr="00F73CE3" w:rsidRDefault="0029415E" w:rsidP="00A2756B">
            <w:pPr>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Боголюбівське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Боголюбовское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Bogolyubovskoe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1152454000093, ідентифікаційний номер платника податків – 2426005202. Місцезнаходження юридичної особи – 663412, Російська Федерація, Красноярський край, Мотигінський район, селище Новоангарськ, вул. 1-й Квартал, буд. 1 (663412, Российская Федерация, Красноярский край, Мотыгинский район, поселок Новоангарск, ул. 1-й Квартал, д. 1).</w:t>
            </w:r>
          </w:p>
        </w:tc>
        <w:tc>
          <w:tcPr>
            <w:tcW w:w="8646" w:type="dxa"/>
            <w:shd w:val="clear" w:color="auto" w:fill="FFFFFF" w:themeFill="background1"/>
          </w:tcPr>
          <w:p w14:paraId="52ADA8E2" w14:textId="77777777" w:rsidR="00A2756B" w:rsidRDefault="0029415E" w:rsidP="00A2756B">
            <w:pPr>
              <w:widowControl w:val="0"/>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05030347" w14:textId="77777777" w:rsidR="00A2756B" w:rsidRDefault="0029415E" w:rsidP="00A2756B">
            <w:pPr>
              <w:widowControl w:val="0"/>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7E59DE93" w14:textId="77777777" w:rsidR="00A2756B" w:rsidRDefault="0029415E" w:rsidP="00A2756B">
            <w:pPr>
              <w:widowControl w:val="0"/>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0337A48" w14:textId="77777777" w:rsidR="00A2756B" w:rsidRDefault="0029415E" w:rsidP="00A2756B">
            <w:pPr>
              <w:widowControl w:val="0"/>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00B0CD1" w14:textId="2E6ABF23" w:rsidR="0029415E" w:rsidRPr="00F73CE3" w:rsidRDefault="0029415E" w:rsidP="00A2756B">
            <w:pPr>
              <w:widowControl w:val="0"/>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2F7819F" w14:textId="20B6C8D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07CFDB9" w14:textId="77777777" w:rsidTr="00894B52">
        <w:trPr>
          <w:trHeight w:val="20"/>
        </w:trPr>
        <w:tc>
          <w:tcPr>
            <w:tcW w:w="817" w:type="dxa"/>
            <w:shd w:val="clear" w:color="auto" w:fill="FFFFFF" w:themeFill="background1"/>
          </w:tcPr>
          <w:p w14:paraId="6617EEB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F2E51CD" w14:textId="33F17995" w:rsidR="00A2756B" w:rsidRPr="00F73CE3" w:rsidRDefault="0029415E" w:rsidP="00A2756B">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Боградський гірничо-збагачувальний комбінат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Боградский горно-обогатительный комбинат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Bogradsky Mining аnd Processing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1071903000840, ідентифікаційний номер платника податків – 1903017381. Місцезнаходження юридичної особи – 660020, Російська Федерація, Красноярський край, м. Красноярськ, вул. Караульна, буд. 88, </w:t>
            </w:r>
            <w:r w:rsidR="00A2756B">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приміщення 355 (660020, Российская Федерация, Красноярский край, г. Красноярск, ул. Караульная, д. 88, помещение 355).</w:t>
            </w:r>
          </w:p>
        </w:tc>
        <w:tc>
          <w:tcPr>
            <w:tcW w:w="8646" w:type="dxa"/>
            <w:shd w:val="clear" w:color="auto" w:fill="FFFFFF" w:themeFill="background1"/>
          </w:tcPr>
          <w:p w14:paraId="0F8069F1"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241758C4"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450F6285"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5E09416"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F050574" w14:textId="7C2F190A" w:rsidR="0029415E" w:rsidRPr="00F73CE3"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EAF2722" w14:textId="3C110EB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32832AB" w14:textId="77777777" w:rsidTr="00894B52">
        <w:trPr>
          <w:trHeight w:val="20"/>
        </w:trPr>
        <w:tc>
          <w:tcPr>
            <w:tcW w:w="817" w:type="dxa"/>
            <w:shd w:val="clear" w:color="auto" w:fill="FFFFFF" w:themeFill="background1"/>
          </w:tcPr>
          <w:p w14:paraId="261E68C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7A6EB44" w14:textId="034BD932" w:rsidR="0029415E" w:rsidRPr="00F73CE3" w:rsidRDefault="0029415E" w:rsidP="00A2756B">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Бускуль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Бускуль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Buskul</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1047422508077, ідентифікаційний номер платника податків – 7449045063. Місцезнаходження юридичної особи – 457225, Російська Федерація, Челябінська область, Чесменський район, селище Бускульський, вул. Зелена, буд. 24 (457225, Российская Федерация, Челябинская область, Чесменский район, поселок Бускульский, ул. Зеленая, д. 24).</w:t>
            </w:r>
          </w:p>
        </w:tc>
        <w:tc>
          <w:tcPr>
            <w:tcW w:w="8646" w:type="dxa"/>
            <w:shd w:val="clear" w:color="auto" w:fill="FFFFFF" w:themeFill="background1"/>
          </w:tcPr>
          <w:p w14:paraId="1CF959F1"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4F52BCBA"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7EFA83D"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B4FE5BC" w14:textId="77777777" w:rsidR="00A2756B"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99C8065" w14:textId="4996DAAC" w:rsidR="0029415E" w:rsidRPr="00F73CE3" w:rsidRDefault="0029415E" w:rsidP="00A2756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3F683B9" w14:textId="1A7707D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CF4BCDD" w14:textId="77777777" w:rsidTr="00894B52">
        <w:trPr>
          <w:trHeight w:val="20"/>
        </w:trPr>
        <w:tc>
          <w:tcPr>
            <w:tcW w:w="817" w:type="dxa"/>
            <w:shd w:val="clear" w:color="auto" w:fill="FFFFFF" w:themeFill="background1"/>
          </w:tcPr>
          <w:p w14:paraId="382C712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BFDFDBA" w14:textId="09028862" w:rsidR="0029415E" w:rsidRPr="00F73CE3" w:rsidRDefault="0029415E" w:rsidP="00A2756B">
            <w:pPr>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Варниця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Варница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Varnitsa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1143926018543, ідентифікаційний номер платника податків – 3918505593. Місцезнаходження юридичної особи – 238552, Російська Федерація, Калінінградська область, Зеленоградський район, селище Геройське, вул. Садова, буд. 3 </w:t>
            </w:r>
            <w:r w:rsidR="001F74B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(238552, Российская Федерация, Калининградская область, Зеленоградский район, поселок Геройское, улица Садовая, дом 3).</w:t>
            </w:r>
          </w:p>
        </w:tc>
        <w:tc>
          <w:tcPr>
            <w:tcW w:w="8646" w:type="dxa"/>
            <w:shd w:val="clear" w:color="auto" w:fill="FFFFFF" w:themeFill="background1"/>
          </w:tcPr>
          <w:p w14:paraId="69009DFF" w14:textId="77777777" w:rsidR="00A2756B" w:rsidRDefault="0029415E" w:rsidP="00A2756B">
            <w:pPr>
              <w:widowControl w:val="0"/>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3E76B0F0" w14:textId="77777777" w:rsidR="00A2756B" w:rsidRDefault="0029415E" w:rsidP="00A2756B">
            <w:pPr>
              <w:widowControl w:val="0"/>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32B2662" w14:textId="77777777" w:rsidR="00A2756B" w:rsidRDefault="0029415E" w:rsidP="00A2756B">
            <w:pPr>
              <w:widowControl w:val="0"/>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C92AE08" w14:textId="77777777" w:rsidR="00A2756B" w:rsidRDefault="0029415E" w:rsidP="00A2756B">
            <w:pPr>
              <w:widowControl w:val="0"/>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9FB8C27" w14:textId="7FEF5203" w:rsidR="0029415E" w:rsidRPr="00F73CE3" w:rsidRDefault="0029415E" w:rsidP="00A2756B">
            <w:pPr>
              <w:widowControl w:val="0"/>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23CAE3A" w14:textId="376C7CD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B698BC4" w14:textId="77777777" w:rsidTr="00894B52">
        <w:trPr>
          <w:trHeight w:val="20"/>
        </w:trPr>
        <w:tc>
          <w:tcPr>
            <w:tcW w:w="817" w:type="dxa"/>
            <w:shd w:val="clear" w:color="auto" w:fill="FFFFFF" w:themeFill="background1"/>
          </w:tcPr>
          <w:p w14:paraId="43FE434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C68B2B9" w14:textId="656836A0" w:rsidR="0029415E" w:rsidRPr="00F73CE3" w:rsidRDefault="0029415E" w:rsidP="00F55E8A">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Великодвірські піски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Великодворские пески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Velikodvorskiye Peski</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1113304003163, ідентифікаційний номер платника податків – 3304021456. Місцезнаходження юридичної особи – 601590, Російська Федерація, Владимирська область, </w:t>
            </w:r>
            <w:r w:rsidR="00F55E8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Гусь-Хрустальний район, </w:t>
            </w:r>
            <w:r w:rsidR="00F55E8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селище Великодворський, вул. Пісочна, буд. 14, літера АА1, </w:t>
            </w:r>
            <w:r w:rsidR="00F55E8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офіс 2 (601590, Российская Федерация, Владимирская область, </w:t>
            </w:r>
            <w:r w:rsidR="00F55E8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Гусь-Хрустальный район, </w:t>
            </w:r>
            <w:r w:rsidR="00F55E8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поселок Великодворский, ул. Песочная, дом 14, литера АА1, офис 2).</w:t>
            </w:r>
          </w:p>
        </w:tc>
        <w:tc>
          <w:tcPr>
            <w:tcW w:w="8646" w:type="dxa"/>
            <w:shd w:val="clear" w:color="auto" w:fill="FFFFFF" w:themeFill="background1"/>
          </w:tcPr>
          <w:p w14:paraId="05C44D67"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6C6F7D08"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07F7904D"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65510F3"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79D1D34" w14:textId="64DABB6C" w:rsidR="0029415E" w:rsidRPr="00F73CE3"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1761DFE" w14:textId="4B1542A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4A6E612" w14:textId="77777777" w:rsidTr="00894B52">
        <w:trPr>
          <w:trHeight w:val="20"/>
        </w:trPr>
        <w:tc>
          <w:tcPr>
            <w:tcW w:w="817" w:type="dxa"/>
            <w:shd w:val="clear" w:color="auto" w:fill="FFFFFF" w:themeFill="background1"/>
          </w:tcPr>
          <w:p w14:paraId="5B23A6A8"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1BD6DAD" w14:textId="20A01DED" w:rsidR="0029415E" w:rsidRPr="00F73CE3" w:rsidRDefault="0029415E" w:rsidP="00F55E8A">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Великодворський переробний комбінат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Великодворский перерабатывающий комбинат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Velikodvorsky Processing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1113304001810, ідентифікаційний номер платника податків – 3314007330. Місцезнаходження юридичної особи – 601590, Російська Федерація, Владимирської область, Гусь-Хрустальний район, селище Великодворський, вул. Пісочна, буд. 14 (601590, Российская Федерация, Владимирская область, Гусь-Хрустальный район, </w:t>
            </w:r>
            <w:r w:rsidR="00F55E8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поселок Великодворский, ул. Песочная, дом 14).</w:t>
            </w:r>
          </w:p>
        </w:tc>
        <w:tc>
          <w:tcPr>
            <w:tcW w:w="8646" w:type="dxa"/>
            <w:shd w:val="clear" w:color="auto" w:fill="FFFFFF" w:themeFill="background1"/>
          </w:tcPr>
          <w:p w14:paraId="76D8461B"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2D8F021C"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6293807"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CA08957"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B2535E0" w14:textId="73833BF8" w:rsidR="0029415E" w:rsidRPr="00F73CE3"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D90BCC7" w14:textId="756A8B6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E4BF83C" w14:textId="77777777" w:rsidTr="00894B52">
        <w:trPr>
          <w:trHeight w:val="20"/>
        </w:trPr>
        <w:tc>
          <w:tcPr>
            <w:tcW w:w="817" w:type="dxa"/>
            <w:shd w:val="clear" w:color="auto" w:fill="FFFFFF" w:themeFill="background1"/>
          </w:tcPr>
          <w:p w14:paraId="41D5413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D32C9FF" w14:textId="4846344B" w:rsidR="0029415E" w:rsidRPr="00F73CE3" w:rsidRDefault="0029415E" w:rsidP="00F55E8A">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Вяземський щебеневий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Вяземский щебеночный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Vyazemsky Crushed Stone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1116722000669, ідентифікаційний номер платника податків – 6722026390. Місцезнаходження юридичної особи – 215118, Російська Федерація, Смоленська область, Вяземський р-н, м. Вязьма, вул. Садова 1-а, буд. 27 (215118, Российская Федерация, Смоленская область, Вяземский район, г. Вязьма, ул. Садовая 1-я, д. 27).</w:t>
            </w:r>
          </w:p>
        </w:tc>
        <w:tc>
          <w:tcPr>
            <w:tcW w:w="8646" w:type="dxa"/>
            <w:shd w:val="clear" w:color="auto" w:fill="FFFFFF" w:themeFill="background1"/>
          </w:tcPr>
          <w:p w14:paraId="56CA080C"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68307C38"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1B28CE2D" w14:textId="77777777" w:rsidR="00F55E8A" w:rsidRDefault="0029415E" w:rsidP="00F55E8A">
            <w:pPr>
              <w:widowControl w:val="0"/>
              <w:tabs>
                <w:tab w:val="left" w:pos="7131"/>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r w:rsidR="00F55E8A">
              <w:rPr>
                <w:rFonts w:ascii="Times New Roman" w:eastAsia="Times New Roman" w:hAnsi="Times New Roman" w:cs="Times New Roman"/>
                <w:sz w:val="24"/>
                <w:szCs w:val="24"/>
                <w:lang w:eastAsia="uk-UA"/>
              </w:rPr>
              <w:tab/>
            </w:r>
          </w:p>
          <w:p w14:paraId="60AADE65" w14:textId="77777777" w:rsidR="00F55E8A" w:rsidRDefault="0029415E" w:rsidP="00F55E8A">
            <w:pPr>
              <w:widowControl w:val="0"/>
              <w:tabs>
                <w:tab w:val="left" w:pos="7131"/>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07C0345" w14:textId="33B277CE" w:rsidR="0029415E" w:rsidRPr="00F73CE3" w:rsidRDefault="0029415E" w:rsidP="00F55E8A">
            <w:pPr>
              <w:widowControl w:val="0"/>
              <w:tabs>
                <w:tab w:val="left" w:pos="7131"/>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0963A6C" w14:textId="15E44CF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8FC5448" w14:textId="77777777" w:rsidTr="00894B52">
        <w:trPr>
          <w:trHeight w:val="20"/>
        </w:trPr>
        <w:tc>
          <w:tcPr>
            <w:tcW w:w="817" w:type="dxa"/>
            <w:shd w:val="clear" w:color="auto" w:fill="FFFFFF" w:themeFill="background1"/>
          </w:tcPr>
          <w:p w14:paraId="637ED5B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3D98A23" w14:textId="3709D2F3" w:rsidR="0029415E" w:rsidRPr="00F73CE3" w:rsidRDefault="0029415E" w:rsidP="00F55E8A">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Промтехплюс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Промтехплюс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Promtehplus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1217700371118, ідентифікаційний номер платника податків – 7727470562. Місцезнаходження юридичної особи – 117452, Російська Федерація, м. Москва, муніціпальний округ Зюзіно, просп. Балаклавський, буд. 28А, будова 1, </w:t>
            </w:r>
            <w:r w:rsidR="00F55E8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поверх/кімната 1/5А (117452, Российская Федерация, г. Москва, </w:t>
            </w:r>
            <w:r w:rsidR="00F55E8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пр-кт Балаклавский, д. 28А, стр. 1, этаж/ком. 1/5А).</w:t>
            </w:r>
          </w:p>
        </w:tc>
        <w:tc>
          <w:tcPr>
            <w:tcW w:w="8646" w:type="dxa"/>
            <w:shd w:val="clear" w:color="auto" w:fill="FFFFFF" w:themeFill="background1"/>
          </w:tcPr>
          <w:p w14:paraId="41F9F97B"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7279B8B4"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5072E0B4"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B97ED99"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B9528CC" w14:textId="5A49C859" w:rsidR="0029415E" w:rsidRPr="00F73CE3"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44AE9E8" w14:textId="2882E4D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1BF9627" w14:textId="77777777" w:rsidTr="00894B52">
        <w:trPr>
          <w:trHeight w:val="20"/>
        </w:trPr>
        <w:tc>
          <w:tcPr>
            <w:tcW w:w="817" w:type="dxa"/>
            <w:shd w:val="clear" w:color="auto" w:fill="FFFFFF" w:themeFill="background1"/>
          </w:tcPr>
          <w:p w14:paraId="533A105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590DC2C" w14:textId="3C144D11" w:rsidR="0029415E" w:rsidRPr="00F73CE3" w:rsidRDefault="0029415E" w:rsidP="00F55E8A">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Північно-західна фосфорна компанія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Северо-западная фосфорная компания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F55E8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Northwestern Phosphorus Company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1057747798778, ідентифікаційний номер платника податків – 7704566652. Місцезнаходження юридичної особи – 184227, Російська Федерація, Мурманська область, м. Кіровськ, населенний пункт Коашва, буд. 26 (184227, Российская Федерация, Мурманская область, г. Кировск, населенный пункт Коашва, дом 26).</w:t>
            </w:r>
          </w:p>
        </w:tc>
        <w:tc>
          <w:tcPr>
            <w:tcW w:w="8646" w:type="dxa"/>
            <w:shd w:val="clear" w:color="auto" w:fill="FFFFFF" w:themeFill="background1"/>
          </w:tcPr>
          <w:p w14:paraId="525FDFA9"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5B7FDBDC"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174ACCA2"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5363C8A"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15B81A3" w14:textId="1B80BF43" w:rsidR="0029415E" w:rsidRPr="00F73CE3"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E893B95" w14:textId="7B0011F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F3C9E1E" w14:textId="77777777" w:rsidTr="00894B52">
        <w:trPr>
          <w:trHeight w:val="20"/>
        </w:trPr>
        <w:tc>
          <w:tcPr>
            <w:tcW w:w="817" w:type="dxa"/>
            <w:shd w:val="clear" w:color="auto" w:fill="FFFFFF" w:themeFill="background1"/>
          </w:tcPr>
          <w:p w14:paraId="1DF0138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E2A3F8B" w14:textId="5B5F3125" w:rsidR="0029415E" w:rsidRPr="00F73CE3" w:rsidRDefault="0029415E" w:rsidP="00F55E8A">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Гарант сервіс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Гарант сервис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Garant Service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1188901004302, ідентифікаційний номер платника податків – 8905065312. Місцезнаходження юридичної особи – 629807, Російська Федерація, Ямало-Ненецький автономний округ, м.</w:t>
            </w:r>
            <w:r w:rsidR="00F55E8A">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Ноябрськ, вул. Леніна, буд. 59/87 </w:t>
            </w:r>
            <w:r w:rsidR="00F55E8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(629807, Российская Федерация, Ямало-Ненецкий автономный округ, г. Ноябрьск, ул. Ленина, д. 59/87).</w:t>
            </w:r>
          </w:p>
        </w:tc>
        <w:tc>
          <w:tcPr>
            <w:tcW w:w="8646" w:type="dxa"/>
            <w:shd w:val="clear" w:color="auto" w:fill="FFFFFF" w:themeFill="background1"/>
          </w:tcPr>
          <w:p w14:paraId="3E03FB54"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64287ECD"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4022FEDC"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C4A5CCC" w14:textId="77777777" w:rsidR="00F55E8A" w:rsidRPr="00F55E8A" w:rsidRDefault="00F55E8A" w:rsidP="00F55E8A">
            <w:pPr>
              <w:widowControl w:val="0"/>
              <w:spacing w:after="80" w:line="240" w:lineRule="auto"/>
              <w:rPr>
                <w:rFonts w:ascii="Times New Roman" w:eastAsia="Times New Roman" w:hAnsi="Times New Roman" w:cs="Times New Roman"/>
                <w:sz w:val="4"/>
                <w:szCs w:val="4"/>
                <w:lang w:eastAsia="uk-UA"/>
              </w:rPr>
            </w:pPr>
          </w:p>
          <w:p w14:paraId="55D489FE" w14:textId="71426C87" w:rsidR="0029415E" w:rsidRPr="00F73CE3"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F73CE3">
              <w:rPr>
                <w:rFonts w:ascii="Times New Roman" w:eastAsia="Times New Roman" w:hAnsi="Times New Roman" w:cs="Times New Roman"/>
                <w:sz w:val="24"/>
                <w:szCs w:val="24"/>
                <w:lang w:eastAsia="uk-UA"/>
              </w:rPr>
              <w:b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5BEAE96" w14:textId="3B2617C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23970FF" w14:textId="77777777" w:rsidTr="00894B52">
        <w:trPr>
          <w:trHeight w:val="20"/>
        </w:trPr>
        <w:tc>
          <w:tcPr>
            <w:tcW w:w="817" w:type="dxa"/>
            <w:shd w:val="clear" w:color="auto" w:fill="FFFFFF" w:themeFill="background1"/>
          </w:tcPr>
          <w:p w14:paraId="238A8E6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5861DC0" w14:textId="42675E6E" w:rsidR="0029415E" w:rsidRPr="00F73CE3" w:rsidRDefault="0029415E" w:rsidP="00F55E8A">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ГДК Баїмська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ГДК Баимская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GDK Baimskaya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1087746085866, ідентифікаційний номер платника податків – 7705825797. Місцезнаходження юридичної особи – 689000, Російська Федерація, Чукотський автономний округ, м. Анадир, вул. Дежнєва, буд. 1 (689000, Российская Федерация, Чукотский автономный округ, г. Анадырь, ул. Дежнева, д. 1).</w:t>
            </w:r>
          </w:p>
        </w:tc>
        <w:tc>
          <w:tcPr>
            <w:tcW w:w="8646" w:type="dxa"/>
            <w:shd w:val="clear" w:color="auto" w:fill="FFFFFF" w:themeFill="background1"/>
          </w:tcPr>
          <w:p w14:paraId="2B7A2474"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65F9390C"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5248785"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FFD875A"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5300CCA" w14:textId="482C2112" w:rsidR="0029415E" w:rsidRPr="00F73CE3"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F678A82" w14:textId="642A943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6356031" w14:textId="77777777" w:rsidTr="00894B52">
        <w:trPr>
          <w:trHeight w:val="20"/>
        </w:trPr>
        <w:tc>
          <w:tcPr>
            <w:tcW w:w="817" w:type="dxa"/>
            <w:shd w:val="clear" w:color="auto" w:fill="FFFFFF" w:themeFill="background1"/>
          </w:tcPr>
          <w:p w14:paraId="60B0C35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8421513" w14:textId="1FB89AD4" w:rsidR="0029415E" w:rsidRPr="00F73CE3" w:rsidRDefault="0029415E" w:rsidP="00F55E8A">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Гео Саха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Гео Саха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Geo Sakha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1127746369299, ідентифікаційний номер платника податків – 7710912685. Місцезнаходження юридичної особи – 125196, Російська Федерація, м. Москва, пров. 4-й Лєсной, буд. 11 (125196, Российская Федерация, г. Москва, пер. 4-й Лесной, д. 11).</w:t>
            </w:r>
          </w:p>
        </w:tc>
        <w:tc>
          <w:tcPr>
            <w:tcW w:w="8646" w:type="dxa"/>
            <w:shd w:val="clear" w:color="auto" w:fill="FFFFFF" w:themeFill="background1"/>
          </w:tcPr>
          <w:p w14:paraId="2173F740"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67938339"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0B7D6856"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5A4AFB2"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A2F7683" w14:textId="5D976FB1" w:rsidR="0029415E" w:rsidRPr="00F73CE3"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9E235C4" w14:textId="213330C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F27DA77" w14:textId="77777777" w:rsidTr="00894B52">
        <w:trPr>
          <w:trHeight w:val="20"/>
        </w:trPr>
        <w:tc>
          <w:tcPr>
            <w:tcW w:w="817" w:type="dxa"/>
            <w:shd w:val="clear" w:color="auto" w:fill="FFFFFF" w:themeFill="background1"/>
          </w:tcPr>
          <w:p w14:paraId="28B8164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93BCA3C" w14:textId="6C8D0AA4" w:rsidR="0029415E" w:rsidRPr="00F73CE3" w:rsidRDefault="0029415E" w:rsidP="00F55E8A">
            <w:pPr>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Геопромайнінг Верхнє Менкече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Геопромайнинг Верхне Менкече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GeoProMining Verkhne Menkeche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5087746087040, ідентифікаційний номер платника податків – 7707674550. Місцезнаходження юридичної особи – 678720, Російська Федерація, Республіка Саха (Якутія), улус Томпонський, селище Хандига, вул. Магаданська, буд. 4, прим. 13, поверх 1 (678720, Российская Федерация, Республика Саха (Якутия), улус Томпонский, ул. Магаданская, д. 4, пом. 13, эт. 1).</w:t>
            </w:r>
          </w:p>
        </w:tc>
        <w:tc>
          <w:tcPr>
            <w:tcW w:w="8646" w:type="dxa"/>
            <w:shd w:val="clear" w:color="auto" w:fill="FFFFFF" w:themeFill="background1"/>
          </w:tcPr>
          <w:p w14:paraId="6D118B09" w14:textId="77777777" w:rsidR="00F55E8A" w:rsidRDefault="0029415E" w:rsidP="00F55E8A">
            <w:pPr>
              <w:widowControl w:val="0"/>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64C795C3" w14:textId="77777777" w:rsidR="00F55E8A" w:rsidRDefault="0029415E" w:rsidP="00F55E8A">
            <w:pPr>
              <w:widowControl w:val="0"/>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0830370D" w14:textId="77777777" w:rsidR="00F55E8A" w:rsidRDefault="0029415E" w:rsidP="00F55E8A">
            <w:pPr>
              <w:widowControl w:val="0"/>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59EF3F8" w14:textId="77777777" w:rsidR="00F55E8A" w:rsidRDefault="0029415E" w:rsidP="00F55E8A">
            <w:pPr>
              <w:widowControl w:val="0"/>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5CA1FDC" w14:textId="15ABA9D4" w:rsidR="0029415E" w:rsidRPr="00F73CE3" w:rsidRDefault="0029415E" w:rsidP="00F55E8A">
            <w:pPr>
              <w:widowControl w:val="0"/>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635205F" w14:textId="6654869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4ACFECE" w14:textId="77777777" w:rsidTr="00894B52">
        <w:trPr>
          <w:trHeight w:val="20"/>
        </w:trPr>
        <w:tc>
          <w:tcPr>
            <w:tcW w:w="817" w:type="dxa"/>
            <w:shd w:val="clear" w:color="auto" w:fill="FFFFFF" w:themeFill="background1"/>
          </w:tcPr>
          <w:p w14:paraId="66F4EE1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D5F6AC8" w14:textId="07C5BEB7"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Гірничо-рудна компанія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Солонеченське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Горно-рудная 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Солонеченское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GRC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Solonechenskoe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1117536007885, ідентифікаційний номер платника податків – 7536120528. Місцезнаходження юридичної особи – 672000, Російська Федерація, Забайкальський край, м. Чита, вул. Угданська, буд. 7, прим. 3 (672000, Российская Федерация, Забайкальский край, г. Чита, ул. Угданская, д. 7, помещ. 3).</w:t>
            </w:r>
          </w:p>
        </w:tc>
        <w:tc>
          <w:tcPr>
            <w:tcW w:w="8646" w:type="dxa"/>
            <w:shd w:val="clear" w:color="auto" w:fill="FFFFFF" w:themeFill="background1"/>
          </w:tcPr>
          <w:p w14:paraId="3446AA4A"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73ABECFD"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E257617"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351A768"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09066DB" w14:textId="2953EA56" w:rsidR="0029415E" w:rsidRPr="00F73CE3"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EC69E20" w14:textId="23E9FB9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C5ACAFC" w14:textId="77777777" w:rsidTr="00894B52">
        <w:trPr>
          <w:trHeight w:val="20"/>
        </w:trPr>
        <w:tc>
          <w:tcPr>
            <w:tcW w:w="817" w:type="dxa"/>
            <w:shd w:val="clear" w:color="auto" w:fill="FFFFFF" w:themeFill="background1"/>
          </w:tcPr>
          <w:p w14:paraId="4BB7DBC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77680C9" w14:textId="5A862543" w:rsidR="0029415E" w:rsidRPr="00F73CE3" w:rsidRDefault="0029415E" w:rsidP="00F55E8A">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Гумбейський щебеневий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Гумбейский щебеночный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Gumbey Crushed Stone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1147456020007, ідентифікаційний номер платника податків – 7455020324. Місцезнаходження юридичної особи – 457443, Російська Федерація, Челябінська область, Агаповський район, с. Новобурановка, вул. Заводська, буд. 53 (457443, Российская Федерация, </w:t>
            </w:r>
            <w:r w:rsidR="00F55E8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Челябинская область, </w:t>
            </w:r>
            <w:r w:rsidR="00F55E8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Агаповский район, с. Новобурановка, </w:t>
            </w:r>
            <w:r w:rsidR="00F55E8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Заводская, д. 53).</w:t>
            </w:r>
          </w:p>
        </w:tc>
        <w:tc>
          <w:tcPr>
            <w:tcW w:w="8646" w:type="dxa"/>
            <w:shd w:val="clear" w:color="auto" w:fill="FFFFFF" w:themeFill="background1"/>
          </w:tcPr>
          <w:p w14:paraId="4AE0FA4F"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506E22FF"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4B7AA5BE"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BE44E95"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8377AA8" w14:textId="0DFE9D46" w:rsidR="0029415E" w:rsidRPr="00F73CE3"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13695E7E" w14:textId="1DE825B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841319C" w14:textId="77777777" w:rsidTr="00894B52">
        <w:trPr>
          <w:trHeight w:val="20"/>
        </w:trPr>
        <w:tc>
          <w:tcPr>
            <w:tcW w:w="817" w:type="dxa"/>
            <w:shd w:val="clear" w:color="auto" w:fill="FFFFFF" w:themeFill="background1"/>
          </w:tcPr>
          <w:p w14:paraId="5229FCC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FD2AF2A" w14:textId="6F0E06C7" w:rsidR="0029415E" w:rsidRPr="00F73CE3" w:rsidRDefault="0029415E" w:rsidP="00F55E8A">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Далекосхідна бруситова компанія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Дальневосточная бруситовая компания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Far Eastern Brucite Company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1207900000593, ідентифікаційний номер платника податків – 7905001758. Місцезнаходження юридичної особи – 679230, Російська Федерація, Єврейська автономна область, Октябрьський район, с. Амурзет, вул. Калініна, буд. 26 </w:t>
            </w:r>
            <w:r w:rsidR="00F55E8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(679230, Российская Федерация, Еврейская автономная область, Октябрьский район, с. Амурзет, ул. Калинина, д. 26).</w:t>
            </w:r>
          </w:p>
        </w:tc>
        <w:tc>
          <w:tcPr>
            <w:tcW w:w="8646" w:type="dxa"/>
            <w:shd w:val="clear" w:color="auto" w:fill="FFFFFF" w:themeFill="background1"/>
          </w:tcPr>
          <w:p w14:paraId="3ABE8564"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26357E2C"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FF26A0B"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82588E3"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096AE6E" w14:textId="1EDDA592" w:rsidR="0029415E" w:rsidRPr="00F73CE3"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FAE996F" w14:textId="19550DB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3B6DB60" w14:textId="77777777" w:rsidTr="00894B52">
        <w:trPr>
          <w:trHeight w:val="20"/>
        </w:trPr>
        <w:tc>
          <w:tcPr>
            <w:tcW w:w="817" w:type="dxa"/>
            <w:shd w:val="clear" w:color="auto" w:fill="FFFFFF" w:themeFill="background1"/>
          </w:tcPr>
          <w:p w14:paraId="1818F1E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0062383" w14:textId="2412F5C6" w:rsidR="0029415E" w:rsidRPr="00F73CE3" w:rsidRDefault="0029415E" w:rsidP="00F55E8A">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Єврохім-Саратовкалій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Еврохим-Саратовкалий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EuroChem SaratovKaliy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1176451004762, ідентифікаційний номер платника податків – 6450097145. Місцезнаходження юридичної особи – 410031, Російська Федерація, Саратовська область, м. Саратов, вул. Соборна, буд. 21М, кабінет 1 (410031, Российская Федерация, Саратовская область, г. Саратов, ул. Соборная, д. 21М, кабинет 1).</w:t>
            </w:r>
          </w:p>
        </w:tc>
        <w:tc>
          <w:tcPr>
            <w:tcW w:w="8646" w:type="dxa"/>
            <w:shd w:val="clear" w:color="auto" w:fill="FFFFFF" w:themeFill="background1"/>
          </w:tcPr>
          <w:p w14:paraId="1A61EBE3"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213CA01D"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7CABFFDD"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16DFDCD"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68D0938" w14:textId="4199B97E" w:rsidR="0029415E" w:rsidRPr="00F73CE3"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BA77EC2" w14:textId="6748A70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A9569DF" w14:textId="77777777" w:rsidTr="00894B52">
        <w:trPr>
          <w:trHeight w:val="20"/>
        </w:trPr>
        <w:tc>
          <w:tcPr>
            <w:tcW w:w="817" w:type="dxa"/>
            <w:shd w:val="clear" w:color="auto" w:fill="FFFFFF" w:themeFill="background1"/>
          </w:tcPr>
          <w:p w14:paraId="790AD84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018E76D" w14:textId="4819C317" w:rsidR="0029415E" w:rsidRPr="00F73CE3" w:rsidRDefault="0029415E" w:rsidP="00F55E8A">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Золото Аяхти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Золото Аяхты</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Zoloto Ayakhty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1172468026378, ідентифікаційний номер платника податків – 2460102929. Місцезнаходження юридичної особи – 660021, Російська Федерація, Красноярський край, м. Красноярськ, вул. Бограда, буд. 132, поверх перший, кабінет 1 (660021, Российская Федерация, Красноярский край, г. Красноярск, ул. Бограда, д. 132, этаж первый, кабинет 1).</w:t>
            </w:r>
          </w:p>
        </w:tc>
        <w:tc>
          <w:tcPr>
            <w:tcW w:w="8646" w:type="dxa"/>
            <w:shd w:val="clear" w:color="auto" w:fill="FFFFFF" w:themeFill="background1"/>
          </w:tcPr>
          <w:p w14:paraId="4FD80C6F"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3BC15CD2"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0D480842"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2042941"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6731857" w14:textId="5E41EBE9" w:rsidR="0029415E" w:rsidRPr="00F73CE3"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8798FFB" w14:textId="42E76E0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8D2FEC0" w14:textId="77777777" w:rsidTr="00894B52">
        <w:trPr>
          <w:trHeight w:val="20"/>
        </w:trPr>
        <w:tc>
          <w:tcPr>
            <w:tcW w:w="817" w:type="dxa"/>
            <w:shd w:val="clear" w:color="auto" w:fill="FFFFFF" w:themeFill="background1"/>
          </w:tcPr>
          <w:p w14:paraId="510B7A1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05865CE" w14:textId="280E551C" w:rsidR="0029415E" w:rsidRPr="00F73CE3" w:rsidRDefault="0029415E" w:rsidP="00F55E8A">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Золоторудна компанія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Майське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Золоторудная 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Майское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Gold Mining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Mayskoe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1047725002863, ідентифікаційний номер платника податків – 8706004386. Місцезнаходження юридичної особи – 689400, Російська Федерація, Чукотський автономний округ, Чаунський район, м. Певек, вул. Обручева, буд. 27 (689400, Российская Федерация, Чукотский автономный округ, Чаунский район, г. Певек, ул. Обручева, д. 27).</w:t>
            </w:r>
          </w:p>
        </w:tc>
        <w:tc>
          <w:tcPr>
            <w:tcW w:w="8646" w:type="dxa"/>
            <w:shd w:val="clear" w:color="auto" w:fill="FFFFFF" w:themeFill="background1"/>
          </w:tcPr>
          <w:p w14:paraId="0C0506C2"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048AA77F"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504D042"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9C37E34" w14:textId="77777777" w:rsidR="00F55E8A" w:rsidRDefault="00F55E8A" w:rsidP="00F55E8A">
            <w:pPr>
              <w:widowControl w:val="0"/>
              <w:spacing w:after="80" w:line="240" w:lineRule="auto"/>
              <w:rPr>
                <w:rFonts w:ascii="Times New Roman" w:eastAsia="Times New Roman" w:hAnsi="Times New Roman" w:cs="Times New Roman"/>
                <w:sz w:val="24"/>
                <w:szCs w:val="24"/>
                <w:lang w:eastAsia="uk-UA"/>
              </w:rPr>
            </w:pPr>
          </w:p>
          <w:p w14:paraId="30C6BAB9"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A465D50" w14:textId="32D1AC2B" w:rsidR="0029415E" w:rsidRPr="00F73CE3"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187698DC" w14:textId="222C126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3459B37" w14:textId="77777777" w:rsidTr="00894B52">
        <w:trPr>
          <w:trHeight w:val="20"/>
        </w:trPr>
        <w:tc>
          <w:tcPr>
            <w:tcW w:w="817" w:type="dxa"/>
            <w:shd w:val="clear" w:color="auto" w:fill="FFFFFF" w:themeFill="background1"/>
          </w:tcPr>
          <w:p w14:paraId="7183C28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6CA600D" w14:textId="479463E6" w:rsidR="0029415E" w:rsidRPr="00F73CE3" w:rsidRDefault="0029415E" w:rsidP="00F55E8A">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Зун-Холба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Зун-Холба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Zun-Kholba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1190327004746, ідентифікаційний номер платника податків – 0326567170. Місцезнаходження юридичної особи – 670000, Російська Федерація, Республіка Бурятія, м. Улан-Уде, вул. Борсоєва, буд. 19Б, прим. 30 (670000, Российская Федерация, Республика Бурятия, г. Улан-Удэ, ул. Борсоева, д. 19Б, помещ. 30).</w:t>
            </w:r>
          </w:p>
        </w:tc>
        <w:tc>
          <w:tcPr>
            <w:tcW w:w="8646" w:type="dxa"/>
            <w:shd w:val="clear" w:color="auto" w:fill="FFFFFF" w:themeFill="background1"/>
          </w:tcPr>
          <w:p w14:paraId="4463F0D2"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397F8782"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7C418399"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A10472D"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CD3B6C0" w14:textId="254C456E" w:rsidR="0029415E" w:rsidRPr="00F73CE3"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116D065" w14:textId="6E4D148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2AE2893" w14:textId="77777777" w:rsidTr="00894B52">
        <w:trPr>
          <w:trHeight w:val="20"/>
        </w:trPr>
        <w:tc>
          <w:tcPr>
            <w:tcW w:w="817" w:type="dxa"/>
            <w:shd w:val="clear" w:color="auto" w:fill="FFFFFF" w:themeFill="background1"/>
          </w:tcPr>
          <w:p w14:paraId="606075B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F915E39" w14:textId="0EF93B51" w:rsidR="0029415E" w:rsidRPr="00F73CE3" w:rsidRDefault="0029415E" w:rsidP="00F55E8A">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Інвест розвиток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Инвест развитие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Invest Razvitie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1167456055986, ідентифікаційний номер платника податків – 7453291720. Місцезнаходження юридичної особи – 457218, Російська Федерація, Челябінська область, Варненський м.р-н, с.п. Катенінське,</w:t>
            </w:r>
            <w:r w:rsidR="00F55E8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с. Красноармейський, п/р володіння 3, будова 1 (457218, Российская Федерация, Челябинская область, Варненский м. р-н, с.п. Катенинское, п. Красноармейский, </w:t>
            </w:r>
            <w:r w:rsidR="00F55E8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 владение 3, стр. 1).</w:t>
            </w:r>
          </w:p>
        </w:tc>
        <w:tc>
          <w:tcPr>
            <w:tcW w:w="8646" w:type="dxa"/>
            <w:shd w:val="clear" w:color="auto" w:fill="FFFFFF" w:themeFill="background1"/>
          </w:tcPr>
          <w:p w14:paraId="094C33DE"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31D1A439"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5A6D1B44"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AF60F6B"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6D8A200" w14:textId="46371A3A" w:rsidR="0029415E" w:rsidRPr="00F73CE3"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FCBA60E" w14:textId="4ADE5D9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49F2BD3" w14:textId="77777777" w:rsidTr="00894B52">
        <w:trPr>
          <w:trHeight w:val="20"/>
        </w:trPr>
        <w:tc>
          <w:tcPr>
            <w:tcW w:w="817" w:type="dxa"/>
            <w:shd w:val="clear" w:color="auto" w:fill="FFFFFF" w:themeFill="background1"/>
          </w:tcPr>
          <w:p w14:paraId="5E575FC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903117D" w14:textId="6BD9E8A6" w:rsidR="0029415E" w:rsidRPr="00F73CE3" w:rsidRDefault="0029415E" w:rsidP="00F55E8A">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Інвестпроект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Инвестпроект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Investproekt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1069672051767, ідентифікаційний номер платника податків – 6672212230. Місцезнаходження юридичної особи – 620000, Російська Федерація, Свердловська область, автодорога Ревда-Курганово, 6 кілометр, будова 1 (620000, Российская Федерация, Свердловская область, автодорога Ревда-Курганово, 6 километр, стр. 1).</w:t>
            </w:r>
          </w:p>
        </w:tc>
        <w:tc>
          <w:tcPr>
            <w:tcW w:w="8646" w:type="dxa"/>
            <w:shd w:val="clear" w:color="auto" w:fill="FFFFFF" w:themeFill="background1"/>
          </w:tcPr>
          <w:p w14:paraId="2FA6983F"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36406922"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D66C53E"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2E1766B"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5C2D654" w14:textId="7E4C5EE5" w:rsidR="0029415E" w:rsidRPr="00F73CE3"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EA54042" w14:textId="5516BE8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7E5BB6B" w14:textId="77777777" w:rsidTr="00894B52">
        <w:trPr>
          <w:trHeight w:val="20"/>
        </w:trPr>
        <w:tc>
          <w:tcPr>
            <w:tcW w:w="817" w:type="dxa"/>
            <w:shd w:val="clear" w:color="auto" w:fill="FFFFFF" w:themeFill="background1"/>
          </w:tcPr>
          <w:p w14:paraId="0960FD4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8E0FBB5" w14:textId="473A82E7" w:rsidR="0029415E" w:rsidRPr="00F73CE3" w:rsidRDefault="0029415E" w:rsidP="00DE3B07">
            <w:pPr>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Ірокінда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Ирокинда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Irokinda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1190327004735, ідентифікаційний номер платника податків – 0326567162. Місцезнаходження юридичної особи – 670045, Російська Федерація, Республіка Бурятія, м. Улан-Уде, вул. Шаляпіна, буд. 5В, </w:t>
            </w:r>
            <w:r w:rsidR="00F55E8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поверх/офіс 3/39 (670045, Российская Федерация, Республика Бурятия, г. Улан-Удэ, ул. Шаляпина, д. 5В, этаж/офис 3/39).</w:t>
            </w:r>
          </w:p>
        </w:tc>
        <w:tc>
          <w:tcPr>
            <w:tcW w:w="8646" w:type="dxa"/>
            <w:shd w:val="clear" w:color="auto" w:fill="FFFFFF" w:themeFill="background1"/>
          </w:tcPr>
          <w:p w14:paraId="6CF718C5" w14:textId="77777777" w:rsidR="00F55E8A" w:rsidRDefault="0029415E" w:rsidP="00DE3B07">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023DFDF8" w14:textId="77777777" w:rsidR="00F55E8A" w:rsidRDefault="0029415E" w:rsidP="00DE3B07">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1F91036C" w14:textId="77777777" w:rsidR="00F55E8A" w:rsidRDefault="0029415E" w:rsidP="00DE3B07">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96EE436" w14:textId="77777777" w:rsidR="00F55E8A" w:rsidRDefault="0029415E" w:rsidP="00DE3B07">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A253F13" w14:textId="43B6DDFC" w:rsidR="0029415E" w:rsidRPr="00F73CE3" w:rsidRDefault="0029415E" w:rsidP="00DE3B07">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1F17A18" w14:textId="54D2BCB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0E20ECF" w14:textId="77777777" w:rsidTr="00894B52">
        <w:trPr>
          <w:trHeight w:val="20"/>
        </w:trPr>
        <w:tc>
          <w:tcPr>
            <w:tcW w:w="817" w:type="dxa"/>
            <w:shd w:val="clear" w:color="auto" w:fill="FFFFFF" w:themeFill="background1"/>
          </w:tcPr>
          <w:p w14:paraId="5353C36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F7BFD7D" w14:textId="2A7A6C3C" w:rsidR="0029415E" w:rsidRPr="00F73CE3" w:rsidRDefault="0029415E" w:rsidP="00DE3B07">
            <w:pPr>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Ромашка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Ромашка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Romashka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1184910001462, ідентифікаційний номер платника податків – 4909128502. Місцезнаходження юридичної особи – 685017, Російська Федерація, Магаданська область, м. Магадан, вул. Річна, буд. 3, кабінет 9/5 </w:t>
            </w:r>
            <w:r w:rsidR="00F55E8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(685017, Российская Федерация, Магаданская область, г. Магадан, ул. Речная, д. 3, кабинет 9/5).</w:t>
            </w:r>
          </w:p>
        </w:tc>
        <w:tc>
          <w:tcPr>
            <w:tcW w:w="8646" w:type="dxa"/>
            <w:shd w:val="clear" w:color="auto" w:fill="FFFFFF" w:themeFill="background1"/>
          </w:tcPr>
          <w:p w14:paraId="7EE6F4E9" w14:textId="77777777" w:rsidR="00F55E8A" w:rsidRDefault="0029415E" w:rsidP="00DE3B07">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7CBEBE1C" w14:textId="77777777" w:rsidR="00F55E8A" w:rsidRDefault="0029415E" w:rsidP="00DE3B07">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17AE7AC" w14:textId="77777777" w:rsidR="00F55E8A" w:rsidRDefault="0029415E" w:rsidP="00DE3B07">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99B57BB" w14:textId="77777777" w:rsidR="00F55E8A" w:rsidRDefault="0029415E" w:rsidP="00DE3B07">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2B891A7" w14:textId="2F8A5994" w:rsidR="0029415E" w:rsidRPr="00F73CE3" w:rsidRDefault="0029415E" w:rsidP="00DE3B07">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DB8AD6D" w14:textId="394B84D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2E43BBE" w14:textId="77777777" w:rsidTr="00894B52">
        <w:trPr>
          <w:trHeight w:val="20"/>
        </w:trPr>
        <w:tc>
          <w:tcPr>
            <w:tcW w:w="817" w:type="dxa"/>
            <w:shd w:val="clear" w:color="auto" w:fill="FFFFFF" w:themeFill="background1"/>
          </w:tcPr>
          <w:p w14:paraId="4B5ED75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0790585" w14:textId="703AE198" w:rsidR="0029415E" w:rsidRPr="00F73CE3" w:rsidRDefault="0029415E" w:rsidP="00DE3B07">
            <w:pPr>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Рудник Таборний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Рудник Таборный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Taborny Mine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1171447016608, ідентифікаційний номер платника податків – 1421004041. Місцезнаходження юридичної особи – 678100, Російська Федерація, Республіка Саха (Якутія), улус Олекмінський, м. Олекмінськ, вул. Бровіна, буд. 4А (678100, Российская Федерация, Республика Саха (Якутия), улус Олекминский, г. Олекминск, ул. Бровина, д. 4А).</w:t>
            </w:r>
          </w:p>
        </w:tc>
        <w:tc>
          <w:tcPr>
            <w:tcW w:w="8646" w:type="dxa"/>
            <w:shd w:val="clear" w:color="auto" w:fill="FFFFFF" w:themeFill="background1"/>
          </w:tcPr>
          <w:p w14:paraId="5E8BC0C8" w14:textId="77777777" w:rsidR="00F55E8A" w:rsidRDefault="0029415E" w:rsidP="00DE3B07">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2A22379D" w14:textId="77777777" w:rsidR="00F55E8A" w:rsidRDefault="0029415E" w:rsidP="00DE3B07">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FFB82FE" w14:textId="77777777" w:rsidR="00F55E8A" w:rsidRDefault="0029415E" w:rsidP="00DE3B07">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2B59801" w14:textId="77777777" w:rsidR="00F55E8A" w:rsidRDefault="0029415E" w:rsidP="00DE3B07">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DD58707" w14:textId="4D52207F" w:rsidR="0029415E" w:rsidRPr="00F73CE3" w:rsidRDefault="0029415E" w:rsidP="00DE3B07">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3A9C480" w14:textId="706A323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C2E082F" w14:textId="77777777" w:rsidTr="00894B52">
        <w:trPr>
          <w:trHeight w:val="20"/>
        </w:trPr>
        <w:tc>
          <w:tcPr>
            <w:tcW w:w="817" w:type="dxa"/>
            <w:shd w:val="clear" w:color="auto" w:fill="FFFFFF" w:themeFill="background1"/>
          </w:tcPr>
          <w:p w14:paraId="78D4A84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149D90F" w14:textId="063C8999" w:rsidR="0029415E" w:rsidRPr="00F73CE3" w:rsidRDefault="0029415E" w:rsidP="00DE3B07">
            <w:pPr>
              <w:spacing w:after="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Руссоль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Руссоль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Russol</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1085658025650, ідентифікаційний номер платника податків – 5611055980. Місцезнаходження юридичної особи – 460009, Російська Федерація, Оренбурзька область, м. Оренбург, вул. Цвіллінга, буд. 61/1 (460009, Российская Федерация, Оренбургская область, г. Оренбург, ул. Цвиллинга, 61/1).</w:t>
            </w:r>
          </w:p>
        </w:tc>
        <w:tc>
          <w:tcPr>
            <w:tcW w:w="8646" w:type="dxa"/>
            <w:shd w:val="clear" w:color="auto" w:fill="FFFFFF" w:themeFill="background1"/>
          </w:tcPr>
          <w:p w14:paraId="7289E9C2" w14:textId="77777777" w:rsidR="00F55E8A" w:rsidRDefault="0029415E" w:rsidP="00DE3B07">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16748E30" w14:textId="77777777" w:rsidR="00F55E8A" w:rsidRDefault="0029415E" w:rsidP="00DE3B07">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A522A99" w14:textId="77777777" w:rsidR="00F55E8A" w:rsidRDefault="0029415E" w:rsidP="00DE3B07">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D66A47C" w14:textId="77777777" w:rsidR="00F55E8A" w:rsidRDefault="0029415E" w:rsidP="00DE3B07">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918DFC0" w14:textId="4D29F346" w:rsidR="0029415E" w:rsidRPr="00F73CE3" w:rsidRDefault="0029415E" w:rsidP="00DE3B07">
            <w:pPr>
              <w:widowControl w:val="0"/>
              <w:spacing w:after="80" w:line="235"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A4CB7A5" w14:textId="31027AC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5E9EE48" w14:textId="77777777" w:rsidTr="00894B52">
        <w:trPr>
          <w:trHeight w:val="20"/>
        </w:trPr>
        <w:tc>
          <w:tcPr>
            <w:tcW w:w="817" w:type="dxa"/>
            <w:shd w:val="clear" w:color="auto" w:fill="FFFFFF" w:themeFill="background1"/>
          </w:tcPr>
          <w:p w14:paraId="6CFCEBB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DEB6987" w14:textId="459BB55E" w:rsidR="0029415E" w:rsidRPr="00F73CE3" w:rsidRDefault="0029415E" w:rsidP="00F55E8A">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Рябіновоє</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Рябиновое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Ryabinovoe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1041400016250, ідентифікаційний номер платника податків – 1402014478. Місцезнаходження юридичної особи – 678900, Російська Федерація, Республіка Саха (Якутія), улус Алданський, м. Алдан, </w:t>
            </w:r>
            <w:r w:rsidR="00DE3B0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26 Пікет, буд. 12 (678900, Российская Федерация, Республика Саха (Якутия), улус Алданский, г. Алдан, ул. 26 Пикет, 12).</w:t>
            </w:r>
          </w:p>
        </w:tc>
        <w:tc>
          <w:tcPr>
            <w:tcW w:w="8646" w:type="dxa"/>
            <w:shd w:val="clear" w:color="auto" w:fill="FFFFFF" w:themeFill="background1"/>
          </w:tcPr>
          <w:p w14:paraId="7CBA4FD5"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32D70A0A"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093C46A8"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FA984AD" w14:textId="77777777" w:rsidR="00F55E8A"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B3C33BE" w14:textId="74D8E3D6" w:rsidR="0029415E" w:rsidRPr="00F73CE3" w:rsidRDefault="0029415E" w:rsidP="00F55E8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1F99AF61" w14:textId="677F3F7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3B8473F" w14:textId="77777777" w:rsidTr="00894B52">
        <w:trPr>
          <w:trHeight w:val="20"/>
        </w:trPr>
        <w:tc>
          <w:tcPr>
            <w:tcW w:w="817" w:type="dxa"/>
            <w:shd w:val="clear" w:color="auto" w:fill="FFFFFF" w:themeFill="background1"/>
          </w:tcPr>
          <w:p w14:paraId="5A673C6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58481F3" w14:textId="53A461EC" w:rsidR="0029415E" w:rsidRPr="00F73CE3" w:rsidRDefault="0029415E" w:rsidP="00DE3B07">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Санарський граніт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Санарский гранит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Sanarsky Granite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1107418000227, ідентифікаційний номер платника податків – 7418019874. Місцезнаходження юридичної особи – 457120, Російська Федерація, Челябінська область, Троїцький район, село Нижня Санарка, вул. Набережна, буд. 1 </w:t>
            </w:r>
            <w:r w:rsidR="00DE3B0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(457120, Российская Федерация, Челябинская область, Троицкий район, село Нижняя Санарка, </w:t>
            </w:r>
            <w:r w:rsidR="00DE3B07">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Набережная, д. 1).</w:t>
            </w:r>
          </w:p>
        </w:tc>
        <w:tc>
          <w:tcPr>
            <w:tcW w:w="8646" w:type="dxa"/>
            <w:shd w:val="clear" w:color="auto" w:fill="FFFFFF" w:themeFill="background1"/>
          </w:tcPr>
          <w:p w14:paraId="5C1E2488"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001236EC"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5DBEC765"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CDC7952"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77A14E8" w14:textId="2250B27F" w:rsidR="0029415E" w:rsidRPr="00F73CE3"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180C2A6" w14:textId="22BBC9B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806753C" w14:textId="77777777" w:rsidTr="00894B52">
        <w:trPr>
          <w:trHeight w:val="20"/>
        </w:trPr>
        <w:tc>
          <w:tcPr>
            <w:tcW w:w="817" w:type="dxa"/>
            <w:shd w:val="clear" w:color="auto" w:fill="FFFFFF" w:themeFill="background1"/>
          </w:tcPr>
          <w:p w14:paraId="7F924048"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AF1C9F3" w14:textId="77777777" w:rsidR="0029415E" w:rsidRDefault="0029415E" w:rsidP="00DE3B07">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Саянмрамор-Хакасія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Саянмрамор-Хакасия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Sayanmramor-Khakassia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1021900673057, ідентифікаційний номер платника податків – 1906005049. Місцезнаходження юридичної особи – 655770, Російська Федерація, Республіка Хакасія, Бейський район, Кібік-Кордонське родовище мармуру, будівля 1 (655770, Российская Федерация, Республика Хакасия, Бейский район, Кибик-Кордонское месторождение мрамора, здание 1).</w:t>
            </w:r>
          </w:p>
          <w:p w14:paraId="28B908DD" w14:textId="4BDD1169" w:rsidR="00DE3B07" w:rsidRPr="00F73CE3" w:rsidRDefault="00DE3B07" w:rsidP="00DE3B07">
            <w:pPr>
              <w:spacing w:after="8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757CFE20"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5B5A2B76"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20FDA0C"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A5DE235"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D95BFC1" w14:textId="0E0CC13C" w:rsidR="0029415E" w:rsidRPr="00F73CE3"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4EA352A" w14:textId="655A6B1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B380B24" w14:textId="77777777" w:rsidTr="00894B52">
        <w:trPr>
          <w:trHeight w:val="20"/>
        </w:trPr>
        <w:tc>
          <w:tcPr>
            <w:tcW w:w="817" w:type="dxa"/>
            <w:shd w:val="clear" w:color="auto" w:fill="FFFFFF" w:themeFill="background1"/>
          </w:tcPr>
          <w:p w14:paraId="6ACC44A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971B96B" w14:textId="62883039" w:rsidR="0029415E" w:rsidRPr="00F73CE3" w:rsidRDefault="0029415E" w:rsidP="00DE3B07">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Серебрянський кар'єр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Серебрянский карьер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Serebryansky Quarry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1176234010040, ідентифікаційний номер платника податків – 6208012253. Місцезнаходження юридичної особи – 391710, Російська Федерація, Рязанська область, Михайлівський район, м. Михайлів, вул. Комуністична, буд. 4, офіс 5 (391710, Российская Федерация, Рязанская область, Михайловский район, г. Михайлов, ул. Коммунистическая, д. 4, офис 5).</w:t>
            </w:r>
          </w:p>
        </w:tc>
        <w:tc>
          <w:tcPr>
            <w:tcW w:w="8646" w:type="dxa"/>
            <w:shd w:val="clear" w:color="auto" w:fill="FFFFFF" w:themeFill="background1"/>
          </w:tcPr>
          <w:p w14:paraId="0D8650D0"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3558D4BF"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0C018D5C"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10065C8"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AE30B1F" w14:textId="1F9629B2" w:rsidR="0029415E" w:rsidRPr="00F73CE3"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32E8884" w14:textId="14F4B86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FDF3826" w14:textId="77777777" w:rsidTr="00894B52">
        <w:trPr>
          <w:trHeight w:val="20"/>
        </w:trPr>
        <w:tc>
          <w:tcPr>
            <w:tcW w:w="817" w:type="dxa"/>
            <w:shd w:val="clear" w:color="auto" w:fill="FFFFFF" w:themeFill="background1"/>
          </w:tcPr>
          <w:p w14:paraId="7010401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A778E4B" w14:textId="06F38D00" w:rsidR="0029415E" w:rsidRPr="00F73CE3" w:rsidRDefault="0029415E" w:rsidP="00DE3B07">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Сибірський завод металовиробів</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Сибирский завод металлоизделий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Siberian Metal Products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1207500001796, ідентифікаційний номер платника податків – 7514003281. Місцезнаходження юридичної особи – 674363, Російська Федерація, Забайкальський край, Нерчинсько-Заводський район, с. Михайлівка, падь Макерська в 8 км від с. Михайлівка (674363, Российская Федерация, Забайкальский край, Нерчинско-Заводский район, с. Михайловка, падь Макерская в 8 км от с. Михайловка).</w:t>
            </w:r>
          </w:p>
        </w:tc>
        <w:tc>
          <w:tcPr>
            <w:tcW w:w="8646" w:type="dxa"/>
            <w:shd w:val="clear" w:color="auto" w:fill="FFFFFF" w:themeFill="background1"/>
          </w:tcPr>
          <w:p w14:paraId="68F61C35"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4D3E5384"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60482515"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538CF93"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F56FE4F" w14:textId="77777777" w:rsidR="00DE3B07" w:rsidRPr="00DE3B07" w:rsidRDefault="00DE3B07" w:rsidP="00DE3B07">
            <w:pPr>
              <w:widowControl w:val="0"/>
              <w:spacing w:after="80" w:line="240" w:lineRule="auto"/>
              <w:rPr>
                <w:rFonts w:ascii="Times New Roman" w:eastAsia="Times New Roman" w:hAnsi="Times New Roman" w:cs="Times New Roman"/>
                <w:sz w:val="4"/>
                <w:szCs w:val="4"/>
                <w:lang w:eastAsia="uk-UA"/>
              </w:rPr>
            </w:pPr>
          </w:p>
          <w:p w14:paraId="179AA84B" w14:textId="6781F313" w:rsidR="0029415E" w:rsidRPr="00F73CE3"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336FEF1" w14:textId="5303F37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3D6BB7E" w14:textId="77777777" w:rsidTr="00894B52">
        <w:trPr>
          <w:trHeight w:val="20"/>
        </w:trPr>
        <w:tc>
          <w:tcPr>
            <w:tcW w:w="817" w:type="dxa"/>
            <w:shd w:val="clear" w:color="auto" w:fill="FFFFFF" w:themeFill="background1"/>
          </w:tcPr>
          <w:p w14:paraId="0179C00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6C9A00B" w14:textId="17D125B9" w:rsidR="0029415E" w:rsidRPr="00F73CE3" w:rsidRDefault="0029415E" w:rsidP="00DE3B07">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Сибірські мінерали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Сибирские минералы</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Siberian Minerals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1056603791969, ідентифікаційний номер платника податків – 6670103250. Місцезнаходження юридичної особи – 644043, Російська Федерація, Омська область, м. Омськ, вул. Фрунзе, буд. 1, корпус 3, приміщення 23П (644043, Российская Федерация, Омская область, г. Омск, ул. Фрунзе, д. 1, корпус 3, помещение 23П).</w:t>
            </w:r>
          </w:p>
        </w:tc>
        <w:tc>
          <w:tcPr>
            <w:tcW w:w="8646" w:type="dxa"/>
            <w:shd w:val="clear" w:color="auto" w:fill="FFFFFF" w:themeFill="background1"/>
          </w:tcPr>
          <w:p w14:paraId="296A4140"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71AF9EDE"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4F7F2A94"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FEC2084"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00DA05C" w14:textId="7389FE42" w:rsidR="0029415E" w:rsidRPr="00F73CE3"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5CDD0F9" w14:textId="5545954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C48D5C3" w14:textId="77777777" w:rsidTr="00894B52">
        <w:trPr>
          <w:trHeight w:val="20"/>
        </w:trPr>
        <w:tc>
          <w:tcPr>
            <w:tcW w:w="817" w:type="dxa"/>
            <w:shd w:val="clear" w:color="auto" w:fill="FFFFFF" w:themeFill="background1"/>
          </w:tcPr>
          <w:p w14:paraId="6FE3C53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0118CCD" w14:textId="5FD67BCD" w:rsidR="0029415E" w:rsidRPr="00F73CE3" w:rsidRDefault="0029415E" w:rsidP="00DE3B07">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Сибірсько-уральська золоторудна компанія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Сибирско-уральская золоторудная компания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Siberian-Ural Gold Mining Company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1116670018563, ідентифікаційний номер платника податків – 6670343325. Місцезнаходження юридичної особи – 620033, Російська Федерація, Свердловська область, м. Єкатеринбург, вул. Норильська, буд. 77, офіс 401 (620033, Российская Федерация, Свердловская область, г. Екатеринбург, ул. Норильская, д. 77, офис 401).</w:t>
            </w:r>
          </w:p>
        </w:tc>
        <w:tc>
          <w:tcPr>
            <w:tcW w:w="8646" w:type="dxa"/>
            <w:shd w:val="clear" w:color="auto" w:fill="FFFFFF" w:themeFill="background1"/>
          </w:tcPr>
          <w:p w14:paraId="3F50854A"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09C8F8E1"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FAFE738" w14:textId="77777777" w:rsidR="00DE3B07" w:rsidRDefault="0029415E" w:rsidP="00DE3B07">
            <w:pPr>
              <w:widowControl w:val="0"/>
              <w:tabs>
                <w:tab w:val="left" w:pos="7096"/>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265EBB0" w14:textId="77777777" w:rsidR="00DE3B07" w:rsidRDefault="0029415E" w:rsidP="00DE3B07">
            <w:pPr>
              <w:widowControl w:val="0"/>
              <w:tabs>
                <w:tab w:val="left" w:pos="7096"/>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C534268" w14:textId="6802117E" w:rsidR="0029415E" w:rsidRPr="00F73CE3" w:rsidRDefault="0029415E" w:rsidP="00DE3B07">
            <w:pPr>
              <w:widowControl w:val="0"/>
              <w:tabs>
                <w:tab w:val="left" w:pos="7096"/>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1275084" w14:textId="4355F7E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891EC66" w14:textId="77777777" w:rsidTr="00894B52">
        <w:trPr>
          <w:trHeight w:val="20"/>
        </w:trPr>
        <w:tc>
          <w:tcPr>
            <w:tcW w:w="817" w:type="dxa"/>
            <w:shd w:val="clear" w:color="auto" w:fill="FFFFFF" w:themeFill="background1"/>
          </w:tcPr>
          <w:p w14:paraId="613D4C6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7A96FA7" w14:textId="3247B8AA" w:rsidR="0029415E" w:rsidRPr="00F73CE3" w:rsidRDefault="0029415E" w:rsidP="00DE3B07">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00DE3B07">
              <w:rPr>
                <w:rFonts w:ascii="Times New Roman" w:eastAsia="Times New Roman" w:hAnsi="Times New Roman" w:cs="Times New Roman"/>
                <w:sz w:val="24"/>
                <w:szCs w:val="24"/>
                <w:lang w:eastAsia="uk-UA"/>
              </w:rPr>
              <w:t>Сортавальський дробильно-</w:t>
            </w:r>
            <w:r w:rsidRPr="00F73CE3">
              <w:rPr>
                <w:rFonts w:ascii="Times New Roman" w:eastAsia="Times New Roman" w:hAnsi="Times New Roman" w:cs="Times New Roman"/>
                <w:sz w:val="24"/>
                <w:szCs w:val="24"/>
                <w:lang w:eastAsia="uk-UA"/>
              </w:rPr>
              <w:t>сортувальний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Сортавальский дробильно–сортировочный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Sortavalsky Crushing аnd Screening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1141035000633, ідентифікаційний номер платника податків – 1007023231. Місцезнаходження юридичної особи – 186792, Російська Федерація, Республіка Карелія, м. Сортавала, селище Кірьявалахті, вул. Гранітна, буд.1 (186792, Российская Федерация, Республика Карелия, г. Сортавала, п. Кирьявалахти, ул. Гранитная, д. 1).</w:t>
            </w:r>
          </w:p>
        </w:tc>
        <w:tc>
          <w:tcPr>
            <w:tcW w:w="8646" w:type="dxa"/>
            <w:shd w:val="clear" w:color="auto" w:fill="FFFFFF" w:themeFill="background1"/>
          </w:tcPr>
          <w:p w14:paraId="4626F9DA"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22FB23A5"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699491B8"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6FEBC1B"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A2D17CA" w14:textId="036F117E" w:rsidR="0029415E" w:rsidRPr="00F73CE3"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EF643BF" w14:textId="1C5B209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F864EC3" w14:textId="77777777" w:rsidTr="00894B52">
        <w:trPr>
          <w:trHeight w:val="20"/>
        </w:trPr>
        <w:tc>
          <w:tcPr>
            <w:tcW w:w="817" w:type="dxa"/>
            <w:shd w:val="clear" w:color="auto" w:fill="FFFFFF" w:themeFill="background1"/>
          </w:tcPr>
          <w:p w14:paraId="2126E23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BC0432C" w14:textId="6AD58821" w:rsidR="0029415E" w:rsidRPr="00F73CE3" w:rsidRDefault="0029415E" w:rsidP="00DE3B07">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Среднєманське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Среднеманское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Srednemanskoe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1184205022650, ідентифікаційний номер платника податків – 4205374950. Місцезнаходження юридичної особи – 650021, Російська Федерація, Кемеровська обл</w:t>
            </w:r>
            <w:r w:rsidR="00DE3B07">
              <w:rPr>
                <w:rFonts w:ascii="Times New Roman" w:eastAsia="Times New Roman" w:hAnsi="Times New Roman" w:cs="Times New Roman"/>
                <w:sz w:val="24"/>
                <w:szCs w:val="24"/>
                <w:lang w:eastAsia="uk-UA"/>
              </w:rPr>
              <w:t>асть –</w:t>
            </w:r>
            <w:r w:rsidRPr="00F73CE3">
              <w:rPr>
                <w:rFonts w:ascii="Times New Roman" w:eastAsia="Times New Roman" w:hAnsi="Times New Roman" w:cs="Times New Roman"/>
                <w:sz w:val="24"/>
                <w:szCs w:val="24"/>
                <w:lang w:eastAsia="uk-UA"/>
              </w:rPr>
              <w:t xml:space="preserve"> Кузбас, м. Кемерово, вул. Червоноармійська, буд. 3/1, офіс 1 (650021, Российская </w:t>
            </w:r>
            <w:r w:rsidR="00DE3B07">
              <w:rPr>
                <w:rFonts w:ascii="Times New Roman" w:eastAsia="Times New Roman" w:hAnsi="Times New Roman" w:cs="Times New Roman"/>
                <w:sz w:val="24"/>
                <w:szCs w:val="24"/>
                <w:lang w:eastAsia="uk-UA"/>
              </w:rPr>
              <w:t>Федерация, Кемеровская область –</w:t>
            </w:r>
            <w:r w:rsidRPr="00F73CE3">
              <w:rPr>
                <w:rFonts w:ascii="Times New Roman" w:eastAsia="Times New Roman" w:hAnsi="Times New Roman" w:cs="Times New Roman"/>
                <w:sz w:val="24"/>
                <w:szCs w:val="24"/>
                <w:lang w:eastAsia="uk-UA"/>
              </w:rPr>
              <w:t xml:space="preserve"> Кузбасс, г. Кемерово, ул. Красноармейская, дом 3/1, офис 1).</w:t>
            </w:r>
          </w:p>
        </w:tc>
        <w:tc>
          <w:tcPr>
            <w:tcW w:w="8646" w:type="dxa"/>
            <w:shd w:val="clear" w:color="auto" w:fill="FFFFFF" w:themeFill="background1"/>
          </w:tcPr>
          <w:p w14:paraId="5433EF43"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3679F81A"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45A3CAA6"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465573E"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9DDD2DD" w14:textId="3672925A" w:rsidR="0029415E" w:rsidRPr="00F73CE3"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DEF4711" w14:textId="3205F9E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3E6E76F" w14:textId="77777777" w:rsidTr="00894B52">
        <w:trPr>
          <w:trHeight w:val="20"/>
        </w:trPr>
        <w:tc>
          <w:tcPr>
            <w:tcW w:w="817" w:type="dxa"/>
            <w:shd w:val="clear" w:color="auto" w:fill="FFFFFF" w:themeFill="background1"/>
          </w:tcPr>
          <w:p w14:paraId="1E8864C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18F339B" w14:textId="32C77FA4" w:rsidR="0029415E" w:rsidRPr="00F73CE3" w:rsidRDefault="0029415E" w:rsidP="00DE3B07">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Сичовський виробничо-технологічний комбінат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Сычевский производственно-технологический комбинат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Sychovo PTK Ltd). Відомості згідно з Єдиним державним реєстром юридичних осіб Російської Федерації: основний державний реєстраційний номер – 1025000844032, ідентифікаційний номер платника податків – 5004014839. Місцезнаходження юридичної особи – 143611, Російська Федерація, Московська область, м. Волоколамськ, робітниче селище Сичово, вул. Пісочна, буд. 1 (143611, Российская Федерация, Московская область, г. Волоколамск, рабочий поселок Сычёво, ул. Песочная, д. 1).</w:t>
            </w:r>
          </w:p>
        </w:tc>
        <w:tc>
          <w:tcPr>
            <w:tcW w:w="8646" w:type="dxa"/>
            <w:shd w:val="clear" w:color="auto" w:fill="FFFFFF" w:themeFill="background1"/>
          </w:tcPr>
          <w:p w14:paraId="73AA18BD"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20D6E3E9"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F099351"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2BB7B32"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DBBB12E" w14:textId="727662DC" w:rsidR="0029415E" w:rsidRPr="00F73CE3"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488EC88" w14:textId="27FD79A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749F913" w14:textId="77777777" w:rsidTr="00894B52">
        <w:trPr>
          <w:trHeight w:val="20"/>
        </w:trPr>
        <w:tc>
          <w:tcPr>
            <w:tcW w:w="817" w:type="dxa"/>
            <w:shd w:val="clear" w:color="auto" w:fill="FFFFFF" w:themeFill="background1"/>
          </w:tcPr>
          <w:p w14:paraId="5C4978D8"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9ADE96A" w14:textId="4E95CC9F" w:rsidR="0029415E" w:rsidRPr="00F73CE3" w:rsidRDefault="0029415E" w:rsidP="00DE3B07">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Ташлинський гірничо-збагачувальний комбінат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Ташлинский горно-обогатительный комбинат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Limited Liability Company Tashlinsky Ore-Mining and Enrichment Plant). Відомості згідно з Єдиним державним реєстром юридичних осіб Російської Федерації: основний державний реєстраційний номер – 1067321027553, ідентифікаційний номер платника податків – 7321312300. Місцезнаходження юридичної особи – 433396, Російська Федерація, Ульяновська область, Сенгілеївський район, робітниче селище Красний Гуляй, вул. Миру, буд. 1 (433396, Российская Федерация, Ульяновская область, Сенгилеевский район, рабочий поселок Красный Гуляй, ул. Мира, д. 1).</w:t>
            </w:r>
          </w:p>
        </w:tc>
        <w:tc>
          <w:tcPr>
            <w:tcW w:w="8646" w:type="dxa"/>
            <w:shd w:val="clear" w:color="auto" w:fill="FFFFFF" w:themeFill="background1"/>
          </w:tcPr>
          <w:p w14:paraId="6C502CD4"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7FEB330E"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78D3A54A" w14:textId="77777777" w:rsidR="00DE3B07" w:rsidRDefault="0029415E" w:rsidP="00DE3B07">
            <w:pPr>
              <w:widowControl w:val="0"/>
              <w:tabs>
                <w:tab w:val="left" w:pos="714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r w:rsidR="00DE3B07">
              <w:rPr>
                <w:rFonts w:ascii="Times New Roman" w:eastAsia="Times New Roman" w:hAnsi="Times New Roman" w:cs="Times New Roman"/>
                <w:sz w:val="24"/>
                <w:szCs w:val="24"/>
                <w:lang w:eastAsia="uk-UA"/>
              </w:rPr>
              <w:tab/>
            </w:r>
          </w:p>
          <w:p w14:paraId="6031E22C" w14:textId="77777777" w:rsidR="00DE3B07" w:rsidRDefault="0029415E" w:rsidP="00DE3B07">
            <w:pPr>
              <w:widowControl w:val="0"/>
              <w:tabs>
                <w:tab w:val="left" w:pos="714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FE02D0B" w14:textId="2371CF7E" w:rsidR="0029415E" w:rsidRPr="00F73CE3" w:rsidRDefault="0029415E" w:rsidP="00DE3B07">
            <w:pPr>
              <w:widowControl w:val="0"/>
              <w:tabs>
                <w:tab w:val="left" w:pos="7142"/>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62CFF47" w14:textId="4940F4C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A252462" w14:textId="77777777" w:rsidTr="00894B52">
        <w:trPr>
          <w:trHeight w:val="20"/>
        </w:trPr>
        <w:tc>
          <w:tcPr>
            <w:tcW w:w="817" w:type="dxa"/>
            <w:shd w:val="clear" w:color="auto" w:fill="FFFFFF" w:themeFill="background1"/>
          </w:tcPr>
          <w:p w14:paraId="3BE4FCC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AC35FCC" w14:textId="50583683" w:rsidR="0029415E" w:rsidRPr="00F73CE3" w:rsidRDefault="0029415E" w:rsidP="00DE3B07">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Тіомін ресурс байкал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Тиомин ресурс Байкал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Limited Liability Company Tiomin Resource Baikal). Відомості згідно з Єдиним державним реєстром юридичних осіб Російської Федерації: основний державний реєстраційний номер – 1113850037663, ідентифікаційний номер платника податків – 3808220450. Місцезнаходження юридичної особи – 664003, Російська Федерація, Іркутська область, м</w:t>
            </w:r>
            <w:r w:rsidR="00DE3B07">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Іркутськ, вул. Дзержинського, буд. 1, офіс 902 (664003, Российская Федерация, Иркутская область, г. Иркутск, ул. Дзержинского, д. 1, офіс 902).</w:t>
            </w:r>
          </w:p>
        </w:tc>
        <w:tc>
          <w:tcPr>
            <w:tcW w:w="8646" w:type="dxa"/>
            <w:shd w:val="clear" w:color="auto" w:fill="FFFFFF" w:themeFill="background1"/>
          </w:tcPr>
          <w:p w14:paraId="0B94BEB0"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116FC57F"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4678CD2"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810CF0F"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43F03B5" w14:textId="108060DE" w:rsidR="0029415E" w:rsidRPr="00F73CE3"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07DEE20" w14:textId="3948849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B4CE00B" w14:textId="77777777" w:rsidTr="00894B52">
        <w:trPr>
          <w:trHeight w:val="20"/>
        </w:trPr>
        <w:tc>
          <w:tcPr>
            <w:tcW w:w="817" w:type="dxa"/>
            <w:shd w:val="clear" w:color="auto" w:fill="FFFFFF" w:themeFill="background1"/>
          </w:tcPr>
          <w:p w14:paraId="4DF1868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5C2314C" w14:textId="61DC203A"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Туринська гірнича компанія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Туринская горнорудная компания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Turinskaya Mining Company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1196658034924, ідентифікаційний номер платника податків – 6685162522. Місцезнаходження юридичної особи – 620100, Російська Федерація, Свердловська область, м. Єкатеринбург, Сибірський тракт, будова 12/1, офіс 430 (620100, Российская Федерация, Свердловская область, г. Екатеринбург, Сибирский тракт, строение 12/1, офис 430).</w:t>
            </w:r>
          </w:p>
        </w:tc>
        <w:tc>
          <w:tcPr>
            <w:tcW w:w="8646" w:type="dxa"/>
            <w:shd w:val="clear" w:color="auto" w:fill="FFFFFF" w:themeFill="background1"/>
          </w:tcPr>
          <w:p w14:paraId="2662DF78"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1667B649"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7387BA0"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589C5B2"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5EA050E" w14:textId="4BD6ABCD" w:rsidR="0029415E" w:rsidRPr="00F73CE3"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DD0B8C3" w14:textId="5636EDD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773E360" w14:textId="77777777" w:rsidTr="00894B52">
        <w:trPr>
          <w:trHeight w:val="20"/>
        </w:trPr>
        <w:tc>
          <w:tcPr>
            <w:tcW w:w="817" w:type="dxa"/>
            <w:shd w:val="clear" w:color="auto" w:fill="FFFFFF" w:themeFill="background1"/>
          </w:tcPr>
          <w:p w14:paraId="1F3BB94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13E8904" w14:textId="0C1B1316" w:rsidR="0029415E" w:rsidRPr="00F73CE3" w:rsidRDefault="0029415E" w:rsidP="00DE3B07">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Уральський нікель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Уральский никель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Uralsky Nikel</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1086670027608, ідентифікаційний номер платника податків – 6670224110. Місцезнаходження юридичної особи – 620075, Російська Федерація, Свердловська область, м. Єкатеринбург, вул. Мічуріна, буд. 54 (620075, Российская Федерация, Свердловская область, г. Екатеринбург, ул. Мичурина, д. 54).</w:t>
            </w:r>
          </w:p>
        </w:tc>
        <w:tc>
          <w:tcPr>
            <w:tcW w:w="8646" w:type="dxa"/>
            <w:shd w:val="clear" w:color="auto" w:fill="FFFFFF" w:themeFill="background1"/>
          </w:tcPr>
          <w:p w14:paraId="1FCCD472"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46C62C7A"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6AD73651"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8E3A326" w14:textId="77777777" w:rsidR="00DE3B07"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71B4434" w14:textId="7D8D1821" w:rsidR="0029415E" w:rsidRPr="00F73CE3" w:rsidRDefault="0029415E" w:rsidP="00DE3B07">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1C14725C" w14:textId="196F977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CC75754" w14:textId="77777777" w:rsidTr="00894B52">
        <w:trPr>
          <w:trHeight w:val="20"/>
        </w:trPr>
        <w:tc>
          <w:tcPr>
            <w:tcW w:w="817" w:type="dxa"/>
            <w:shd w:val="clear" w:color="auto" w:fill="FFFFFF" w:themeFill="background1"/>
          </w:tcPr>
          <w:p w14:paraId="13E6BD4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5F9349A" w14:textId="2A0937A4" w:rsidR="0029415E" w:rsidRPr="00F73CE3" w:rsidRDefault="0029415E" w:rsidP="00D6620C">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Уральський щебінь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Уральский щебень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Uralsky Crushed Stone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1196658000109, ідентифікаційний номер платника податків – 6671092219. Місцезнаходження юридичної особи – 620026, Російська Федерація, Свердловська область, м. Єкатеринбург, вул. Куйбишева, буд. 44Д, офіс 1702 (620026, Российская Федерация, Свердловская область, г. Екатеринбург, ул. Куйбышева, д. 44Д, офис 1702).</w:t>
            </w:r>
          </w:p>
        </w:tc>
        <w:tc>
          <w:tcPr>
            <w:tcW w:w="8646" w:type="dxa"/>
            <w:shd w:val="clear" w:color="auto" w:fill="FFFFFF" w:themeFill="background1"/>
          </w:tcPr>
          <w:p w14:paraId="05F21A2B" w14:textId="77777777" w:rsidR="00DE3B07" w:rsidRDefault="0029415E" w:rsidP="00DE3B07">
            <w:pPr>
              <w:widowControl w:val="0"/>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6A372A9D" w14:textId="77777777" w:rsidR="00DE3B07" w:rsidRDefault="0029415E" w:rsidP="00DE3B07">
            <w:pPr>
              <w:widowControl w:val="0"/>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0A2F0D08" w14:textId="77777777" w:rsidR="00DE3B07" w:rsidRDefault="0029415E" w:rsidP="00DE3B07">
            <w:pPr>
              <w:widowControl w:val="0"/>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B7ACCBD" w14:textId="77777777" w:rsidR="00DE3B07" w:rsidRDefault="0029415E" w:rsidP="00DE3B07">
            <w:pPr>
              <w:widowControl w:val="0"/>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463B491" w14:textId="026C9AC9" w:rsidR="0029415E" w:rsidRPr="00F73CE3" w:rsidRDefault="0029415E" w:rsidP="00DE3B07">
            <w:pPr>
              <w:widowControl w:val="0"/>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012D021" w14:textId="55B3B77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6149A4B" w14:textId="77777777" w:rsidTr="00894B52">
        <w:trPr>
          <w:trHeight w:val="20"/>
        </w:trPr>
        <w:tc>
          <w:tcPr>
            <w:tcW w:w="817" w:type="dxa"/>
            <w:shd w:val="clear" w:color="auto" w:fill="FFFFFF" w:themeFill="background1"/>
          </w:tcPr>
          <w:p w14:paraId="066E2D7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BD25909" w14:textId="0366EEC1" w:rsidR="0029415E" w:rsidRPr="00F73CE3" w:rsidRDefault="0029415E" w:rsidP="00D6620C">
            <w:pPr>
              <w:spacing w:after="0" w:line="228"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Хаканджинське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Хаканджинское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Khakandzhinskoe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1152720001620, ідентифікаційний номер платника податків – 2715005900. Місцезнаходження юридичної особи – 682480, Російська Федерація, Хабаровський край, Охотський район, робітниче селище Охотськ, вул. Перемоги, буд. 6, літер А, приміщення 3 (682480, Российская Федерация, Хабаровский край, Охотский район, рабочий поселок Охотск, ул. Победы, д. 6, литер А, помещение 3).</w:t>
            </w:r>
          </w:p>
        </w:tc>
        <w:tc>
          <w:tcPr>
            <w:tcW w:w="8646" w:type="dxa"/>
            <w:shd w:val="clear" w:color="auto" w:fill="FFFFFF" w:themeFill="background1"/>
          </w:tcPr>
          <w:p w14:paraId="712CE4A7" w14:textId="77777777" w:rsidR="00D6620C" w:rsidRDefault="0029415E" w:rsidP="00D6620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2BE5195C" w14:textId="77777777" w:rsidR="00D6620C" w:rsidRDefault="0029415E" w:rsidP="00D6620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4C9EF6F1" w14:textId="77777777" w:rsidR="00D6620C" w:rsidRDefault="0029415E" w:rsidP="00D6620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3EB6B62" w14:textId="77777777" w:rsidR="00D6620C" w:rsidRDefault="0029415E" w:rsidP="00D6620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FAE9A51" w14:textId="31F8769E" w:rsidR="0029415E" w:rsidRPr="00F73CE3" w:rsidRDefault="0029415E" w:rsidP="00D6620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862EC6B" w14:textId="3EB4B65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925FFF6" w14:textId="77777777" w:rsidTr="00894B52">
        <w:trPr>
          <w:trHeight w:val="20"/>
        </w:trPr>
        <w:tc>
          <w:tcPr>
            <w:tcW w:w="817" w:type="dxa"/>
            <w:shd w:val="clear" w:color="auto" w:fill="FFFFFF" w:themeFill="background1"/>
          </w:tcPr>
          <w:p w14:paraId="2F6FE56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2C12038" w14:textId="633D02B6" w:rsidR="0029415E" w:rsidRPr="00F73CE3" w:rsidRDefault="0029415E" w:rsidP="00D6620C">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Холдингова компанія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Россцемент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Холдинговая 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Россцемент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Rosscement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Holding Company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1072323000716, ідентифікаційний номер платника податків – 2323026955. Місцезнаходження юридичної особи – 353320, Російська Федерація, Краснодарський край, Абінський район, м. Абінськ, вул. Інтернаціональна, буд. 45, офіс 3 (353320, Российская Федерация, Краснодарский край, Абинский район, г. Абинск, ул. Интернациональная, д. 45, офис 3).</w:t>
            </w:r>
          </w:p>
        </w:tc>
        <w:tc>
          <w:tcPr>
            <w:tcW w:w="8646" w:type="dxa"/>
            <w:shd w:val="clear" w:color="auto" w:fill="FFFFFF" w:themeFill="background1"/>
          </w:tcPr>
          <w:p w14:paraId="02140E0A" w14:textId="77777777" w:rsidR="00D6620C" w:rsidRDefault="0029415E" w:rsidP="00D6620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7A53D097" w14:textId="77777777" w:rsidR="00D6620C" w:rsidRDefault="0029415E" w:rsidP="00D6620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5FAD13AA" w14:textId="77777777" w:rsidR="00D6620C" w:rsidRDefault="0029415E" w:rsidP="00D6620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B8D663B" w14:textId="77777777" w:rsidR="00D6620C" w:rsidRDefault="0029415E" w:rsidP="00D6620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5FE0930" w14:textId="551A431C" w:rsidR="0029415E" w:rsidRPr="00F73CE3" w:rsidRDefault="0029415E" w:rsidP="00D6620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DB37897" w14:textId="749BB15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E74A530" w14:textId="77777777" w:rsidTr="00894B52">
        <w:trPr>
          <w:trHeight w:val="20"/>
        </w:trPr>
        <w:tc>
          <w:tcPr>
            <w:tcW w:w="817" w:type="dxa"/>
            <w:shd w:val="clear" w:color="auto" w:fill="FFFFFF" w:themeFill="background1"/>
          </w:tcPr>
          <w:p w14:paraId="21D968A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C913BF8" w14:textId="4F7988F1" w:rsidR="0029415E" w:rsidRPr="00F73CE3" w:rsidRDefault="0029415E" w:rsidP="00D6620C">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Хромцовський кар'єр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Хромцовский карьер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Khromtsovsky Quarry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1133705000219, ідентифікаційний номер платника податків – 3705066038. Місцезнаходження юридичної особи – 155532, Російська Федерація, Івановська область, Фурмановський район, с. Хромцово (155532, Российская Федерация, Ивановская область, Фурмановский район, с. Хромцово).</w:t>
            </w:r>
          </w:p>
        </w:tc>
        <w:tc>
          <w:tcPr>
            <w:tcW w:w="8646" w:type="dxa"/>
            <w:shd w:val="clear" w:color="auto" w:fill="FFFFFF" w:themeFill="background1"/>
          </w:tcPr>
          <w:p w14:paraId="3B3461B6" w14:textId="77777777" w:rsidR="00D6620C" w:rsidRDefault="0029415E" w:rsidP="00D6620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384F9336" w14:textId="77777777" w:rsidR="00D6620C" w:rsidRDefault="0029415E" w:rsidP="00D6620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34D7179" w14:textId="77777777" w:rsidR="00D6620C" w:rsidRDefault="0029415E" w:rsidP="00D6620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9F864AF" w14:textId="77777777" w:rsidR="00D6620C" w:rsidRDefault="0029415E" w:rsidP="00D6620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AB65662" w14:textId="6C97788B" w:rsidR="0029415E" w:rsidRPr="00F73CE3" w:rsidRDefault="0029415E" w:rsidP="00D6620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01CDDC6" w14:textId="213F065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08DE02F" w14:textId="77777777" w:rsidTr="00894B52">
        <w:trPr>
          <w:trHeight w:val="20"/>
        </w:trPr>
        <w:tc>
          <w:tcPr>
            <w:tcW w:w="817" w:type="dxa"/>
            <w:shd w:val="clear" w:color="auto" w:fill="FFFFFF" w:themeFill="background1"/>
          </w:tcPr>
          <w:p w14:paraId="2BF1D50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785C53A" w14:textId="19EC2083" w:rsidR="0029415E" w:rsidRPr="00F73CE3" w:rsidRDefault="0029415E" w:rsidP="00D6620C">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Черемшанський мармур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Черемшанский мрамор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Cheremshansky Marble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1177456066083, ідентифікаційний номер платника податків – 7459005616. Місцезнаходження юридичної особи – 456812, Російська Федерація, Челябінська область, м. Верхній Уфалей, селище Черемшанка, вул. Радянська, буд. 42, офіс 1</w:t>
            </w:r>
            <w:r w:rsidR="00D6620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(456812, Российская Федерация, Челябинская область, г. Верхний Уфалей, п. Черемшанка, </w:t>
            </w:r>
            <w:r w:rsidR="00D6620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Советская, д. 42, офис 1).</w:t>
            </w:r>
          </w:p>
        </w:tc>
        <w:tc>
          <w:tcPr>
            <w:tcW w:w="8646" w:type="dxa"/>
            <w:shd w:val="clear" w:color="auto" w:fill="FFFFFF" w:themeFill="background1"/>
          </w:tcPr>
          <w:p w14:paraId="12C838AB" w14:textId="77777777" w:rsidR="00D6620C" w:rsidRDefault="0029415E" w:rsidP="00D6620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3B7AA945" w14:textId="77777777" w:rsidR="00D6620C" w:rsidRDefault="0029415E" w:rsidP="00D6620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0A4A1EE8" w14:textId="77777777" w:rsidR="00D6620C" w:rsidRDefault="0029415E" w:rsidP="00D6620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0412B94" w14:textId="77777777" w:rsidR="00D6620C" w:rsidRDefault="0029415E" w:rsidP="00D6620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1EC4CE9" w14:textId="6BFA66A8" w:rsidR="0029415E" w:rsidRPr="00F73CE3" w:rsidRDefault="0029415E" w:rsidP="00D6620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14F76D0" w14:textId="244DC2A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E18B62B" w14:textId="77777777" w:rsidTr="00894B52">
        <w:trPr>
          <w:trHeight w:val="20"/>
        </w:trPr>
        <w:tc>
          <w:tcPr>
            <w:tcW w:w="817" w:type="dxa"/>
            <w:shd w:val="clear" w:color="auto" w:fill="FFFFFF" w:themeFill="background1"/>
          </w:tcPr>
          <w:p w14:paraId="7DDE1DA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D245A72" w14:textId="4CF8DE72" w:rsidR="0029415E" w:rsidRPr="00F73CE3" w:rsidRDefault="0029415E" w:rsidP="00D6620C">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Еверест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Эверест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Everest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1075040006150, ідентифікаційний номер платника податків – 5040080555. Місцезнаходження юридичної особи – 140108, Російська Федерація, Московська область, м. Раменське, вул. Михалевича, буд. 68, кімната 2, поверх 2 (140108, Российская Федерация, Московская область, г. Раменское, ул. Михалевича, дом 68, комната 2, этаж 2).</w:t>
            </w:r>
          </w:p>
        </w:tc>
        <w:tc>
          <w:tcPr>
            <w:tcW w:w="8646" w:type="dxa"/>
            <w:shd w:val="clear" w:color="auto" w:fill="FFFFFF" w:themeFill="background1"/>
          </w:tcPr>
          <w:p w14:paraId="5FBF5FD6" w14:textId="77777777" w:rsidR="00D6620C" w:rsidRDefault="0029415E" w:rsidP="00D6620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6852A696" w14:textId="77777777" w:rsidR="00D6620C" w:rsidRDefault="0029415E" w:rsidP="00D6620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1EA40C20" w14:textId="77777777" w:rsidR="00D6620C" w:rsidRDefault="0029415E" w:rsidP="00D6620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1DE2C8E" w14:textId="77777777" w:rsidR="00D6620C" w:rsidRDefault="0029415E" w:rsidP="00D6620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6AEAC0C" w14:textId="36017B26" w:rsidR="0029415E" w:rsidRPr="00F73CE3" w:rsidRDefault="0029415E" w:rsidP="00D6620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60AF9A9" w14:textId="65F33FD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2FB72E8" w14:textId="77777777" w:rsidTr="00894B52">
        <w:trPr>
          <w:trHeight w:val="20"/>
        </w:trPr>
        <w:tc>
          <w:tcPr>
            <w:tcW w:w="817" w:type="dxa"/>
            <w:shd w:val="clear" w:color="auto" w:fill="FFFFFF" w:themeFill="background1"/>
          </w:tcPr>
          <w:p w14:paraId="3511472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2E320C4" w14:textId="22157BEF" w:rsidR="0029415E" w:rsidRPr="00F73CE3" w:rsidRDefault="0029415E" w:rsidP="00D6620C">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Юніон-неруд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Юнион-неруд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Limited Liability Company Union-Nerud). Відомості згідно з Єдиним державним реєстром юридичних осіб Російської Федерації: основний державний реєстраційний номер – 1191690037880, ідентифікаційний номер платника податків – 1656107704. Місцезнаходження юридичної особи – 420032, Російська Федерація, Республіка Татарстан, м. Казань, вул. Гладілова, буд. 41, офіс 104 (420032, Российская Федерация, Республика Татарстан, г. Казань, ул. Гладилова, дом 41, офис 104).</w:t>
            </w:r>
          </w:p>
        </w:tc>
        <w:tc>
          <w:tcPr>
            <w:tcW w:w="8646" w:type="dxa"/>
            <w:shd w:val="clear" w:color="auto" w:fill="FFFFFF" w:themeFill="background1"/>
          </w:tcPr>
          <w:p w14:paraId="7F169D3A" w14:textId="77777777" w:rsidR="00D6620C" w:rsidRDefault="0029415E" w:rsidP="00D6620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12B6CDB0" w14:textId="77777777" w:rsidR="00D6620C" w:rsidRDefault="0029415E" w:rsidP="00D6620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420FD944" w14:textId="77777777" w:rsidR="00D6620C" w:rsidRDefault="0029415E" w:rsidP="00D6620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73633A7" w14:textId="77777777" w:rsidR="00D6620C" w:rsidRDefault="0029415E" w:rsidP="00D6620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A7E021A" w14:textId="77777777" w:rsidR="00D6620C" w:rsidRDefault="00D6620C" w:rsidP="00D6620C">
            <w:pPr>
              <w:widowControl w:val="0"/>
              <w:spacing w:after="80" w:line="240" w:lineRule="auto"/>
              <w:rPr>
                <w:rFonts w:ascii="Times New Roman" w:eastAsia="Times New Roman" w:hAnsi="Times New Roman" w:cs="Times New Roman"/>
                <w:sz w:val="24"/>
                <w:szCs w:val="24"/>
                <w:lang w:eastAsia="uk-UA"/>
              </w:rPr>
            </w:pPr>
          </w:p>
          <w:p w14:paraId="0E6D069A" w14:textId="4CF7D39D" w:rsidR="0029415E" w:rsidRPr="00F73CE3" w:rsidRDefault="0029415E" w:rsidP="00D6620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7A2FE1E" w14:textId="22447F8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8A7D1DC" w14:textId="77777777" w:rsidTr="00894B52">
        <w:trPr>
          <w:trHeight w:val="20"/>
        </w:trPr>
        <w:tc>
          <w:tcPr>
            <w:tcW w:w="817" w:type="dxa"/>
            <w:shd w:val="clear" w:color="auto" w:fill="FFFFFF" w:themeFill="background1"/>
          </w:tcPr>
          <w:p w14:paraId="5373F5F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F9C6A09" w14:textId="77777777" w:rsidR="0029415E" w:rsidRDefault="0029415E" w:rsidP="00D6620C">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Урях</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Урях</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Uriakh</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1202800005396, ідентифікаційний номер платника податків – 2808004169. Місцезнаходження юридичної особи – 676260, Російська Федерація, Амурська область, Тиндінський район, село Первомайське, вул. Центральна, буд. 14 (676260, Российская Федерация, Амурская область, Тындинский район, с. Первомайское, ул. Центральная, д. 14).</w:t>
            </w:r>
          </w:p>
          <w:p w14:paraId="22B0BE3C" w14:textId="0739CDE4" w:rsidR="00D6620C" w:rsidRPr="00F73CE3" w:rsidRDefault="00D6620C" w:rsidP="00D6620C">
            <w:pPr>
              <w:spacing w:after="8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6D4CF2DE" w14:textId="77777777" w:rsidR="00D6620C" w:rsidRDefault="0029415E" w:rsidP="00D6620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4107AC41" w14:textId="77777777" w:rsidR="00D6620C" w:rsidRDefault="0029415E" w:rsidP="00D6620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2123C4A" w14:textId="77777777" w:rsidR="00D6620C" w:rsidRDefault="0029415E" w:rsidP="00D6620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17EB6AC" w14:textId="09C9E992" w:rsidR="0029415E" w:rsidRPr="00F73CE3" w:rsidRDefault="0029415E" w:rsidP="00D6620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F73CE3">
              <w:rPr>
                <w:rFonts w:ascii="Times New Roman" w:eastAsia="Times New Roman" w:hAnsi="Times New Roman" w:cs="Times New Roman"/>
                <w:sz w:val="24"/>
                <w:szCs w:val="24"/>
                <w:lang w:eastAsia="uk-UA"/>
              </w:rPr>
              <w:b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532CB23" w14:textId="1956820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532EE93" w14:textId="77777777" w:rsidTr="00894B52">
        <w:trPr>
          <w:trHeight w:val="20"/>
        </w:trPr>
        <w:tc>
          <w:tcPr>
            <w:tcW w:w="817" w:type="dxa"/>
            <w:shd w:val="clear" w:color="auto" w:fill="FFFFFF" w:themeFill="background1"/>
          </w:tcPr>
          <w:p w14:paraId="492ABE1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7CB31AE" w14:textId="6DCC7CA8" w:rsidR="0029415E" w:rsidRPr="00F73CE3" w:rsidRDefault="0029415E" w:rsidP="00D6620C">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національний технологічний прорив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НЕМ шахта технолоджі</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национальный технологический прорыв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НЭМ шахта технолоджи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National Technological Breakthrough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NEM Coupling Technology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1203800026924, ідентифікаційний номер платника податків – 3827064736. Місцезнаходження юридичної особи – 664540, Російська Федерація, Іркутська область, Іркутський муніципальний район, Хомутовське сільське поселення, деревня Куда, вул. Зарєчна, буд. 2 (664540, Российская Федерация, Иркутская область, Иркутский муниципальный район, Хомутовское с.п., д. Куда, ул. Заречная, д. 2).</w:t>
            </w:r>
          </w:p>
        </w:tc>
        <w:tc>
          <w:tcPr>
            <w:tcW w:w="8646" w:type="dxa"/>
            <w:shd w:val="clear" w:color="auto" w:fill="FFFFFF" w:themeFill="background1"/>
          </w:tcPr>
          <w:p w14:paraId="20048092" w14:textId="77777777" w:rsidR="00D6620C" w:rsidRDefault="0029415E" w:rsidP="00D6620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7C285700" w14:textId="77777777" w:rsidR="00D6620C" w:rsidRDefault="0029415E" w:rsidP="00D6620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571FAA6" w14:textId="77777777" w:rsidR="00D6620C" w:rsidRDefault="0029415E" w:rsidP="00D6620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98534BF" w14:textId="77777777" w:rsidR="00D6620C" w:rsidRDefault="0029415E" w:rsidP="00D6620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93D91F7" w14:textId="0D61BC65" w:rsidR="0029415E" w:rsidRPr="00F73CE3" w:rsidRDefault="0029415E" w:rsidP="00D6620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A157B95" w14:textId="72AF886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628119D" w14:textId="77777777" w:rsidTr="00894B52">
        <w:trPr>
          <w:trHeight w:val="20"/>
        </w:trPr>
        <w:tc>
          <w:tcPr>
            <w:tcW w:w="817" w:type="dxa"/>
            <w:shd w:val="clear" w:color="auto" w:fill="FFFFFF" w:themeFill="background1"/>
          </w:tcPr>
          <w:p w14:paraId="1DF7696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79257E6" w14:textId="4D5C4FBF" w:rsidR="0029415E" w:rsidRPr="00F73CE3" w:rsidRDefault="0029415E" w:rsidP="003A48CE">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торгово-промислова компанія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Гайський щебень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торгово-промышленная 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Гайский щебень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Gaisky Crushed Stone Commercial and Industrial Company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1165658062701, ідентифікаційний номер платника податків – 5607141107. Місцезнаходження юридичної особи – 462635, Російська Федерація, Оренбурзька область, м. Гай, </w:t>
            </w:r>
            <w:r w:rsidR="003A48C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проїзд Щебеневий, володіння 1 (462635, Российская Федерация, Оренбургская область, г. Гай, </w:t>
            </w:r>
            <w:r w:rsidR="003A48C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проезд Щебёночный, владение 1).</w:t>
            </w:r>
          </w:p>
        </w:tc>
        <w:tc>
          <w:tcPr>
            <w:tcW w:w="8646" w:type="dxa"/>
            <w:shd w:val="clear" w:color="auto" w:fill="FFFFFF" w:themeFill="background1"/>
          </w:tcPr>
          <w:p w14:paraId="5EEAA35E" w14:textId="77777777" w:rsidR="003A48CE" w:rsidRDefault="0029415E" w:rsidP="003A48C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6523CEC8" w14:textId="77777777" w:rsidR="003A48CE" w:rsidRDefault="0029415E" w:rsidP="003A48C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r w:rsidRPr="00F73CE3">
              <w:rPr>
                <w:rFonts w:ascii="Times New Roman" w:eastAsia="Times New Roman" w:hAnsi="Times New Roman" w:cs="Times New Roman"/>
                <w:sz w:val="24"/>
                <w:szCs w:val="24"/>
                <w:lang w:eastAsia="uk-UA"/>
              </w:rPr>
              <w:b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B23FC5D" w14:textId="77777777" w:rsidR="003A48CE" w:rsidRDefault="0029415E" w:rsidP="003A48C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442EC19" w14:textId="2D0D87EB" w:rsidR="0029415E" w:rsidRPr="00F73CE3" w:rsidRDefault="0029415E" w:rsidP="003A48C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166830E2" w14:textId="367F877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DA20901" w14:textId="77777777" w:rsidTr="00894B52">
        <w:trPr>
          <w:trHeight w:val="20"/>
        </w:trPr>
        <w:tc>
          <w:tcPr>
            <w:tcW w:w="817" w:type="dxa"/>
            <w:shd w:val="clear" w:color="auto" w:fill="FFFFFF" w:themeFill="background1"/>
          </w:tcPr>
          <w:p w14:paraId="3A3880C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4B092AE" w14:textId="30BC3C3C" w:rsidR="0029415E" w:rsidRPr="00F73CE3" w:rsidRDefault="0029415E" w:rsidP="003A48CE">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Відкрите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Високогорський гірничо-збагачувальний комбінат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(Открытое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Высокогорский горно-обогатительный комбинат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Open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Vysokogorsky Ore-Mining and Enrichment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1026601366626, ідентифікаційний номер платника податків – 6623000708. Місцезнаходження юридичної особи – 622002, Російська Федерація, Свердловська область, м. Нижній Тагіл, вул. Фрунзе, буд. 17 (622002, Российская Федерация, Свердловская область, г. Нижний Тагил, </w:t>
            </w:r>
            <w:r w:rsidR="003A48C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Фрунзе, 17).</w:t>
            </w:r>
          </w:p>
        </w:tc>
        <w:tc>
          <w:tcPr>
            <w:tcW w:w="8646" w:type="dxa"/>
            <w:shd w:val="clear" w:color="auto" w:fill="FFFFFF" w:themeFill="background1"/>
          </w:tcPr>
          <w:p w14:paraId="5E6071B4" w14:textId="77777777" w:rsidR="003A48CE" w:rsidRDefault="0029415E" w:rsidP="003A48C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60FB83DA" w14:textId="77777777" w:rsidR="003A48CE" w:rsidRDefault="0029415E" w:rsidP="003A48C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1C3E4A32" w14:textId="77777777" w:rsidR="003A48CE" w:rsidRDefault="0029415E" w:rsidP="003A48C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5F798D2" w14:textId="77777777" w:rsidR="003A48CE" w:rsidRDefault="0029415E" w:rsidP="003A48C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4F7EEE2" w14:textId="1EA0B2C9" w:rsidR="0029415E" w:rsidRPr="00F73CE3" w:rsidRDefault="0029415E" w:rsidP="003A48C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6942D7D" w14:textId="5F0A261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D57D3DB" w14:textId="77777777" w:rsidTr="00894B52">
        <w:trPr>
          <w:trHeight w:val="20"/>
        </w:trPr>
        <w:tc>
          <w:tcPr>
            <w:tcW w:w="817" w:type="dxa"/>
            <w:shd w:val="clear" w:color="auto" w:fill="FFFFFF" w:themeFill="background1"/>
          </w:tcPr>
          <w:p w14:paraId="1C4010C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A4142C1" w14:textId="77777777" w:rsidR="0029415E" w:rsidRDefault="0029415E" w:rsidP="003A48CE">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Відкрите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Вяземський ГЗК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(Открытое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Вяземский ГОК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Open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Vyazemsky GOK</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1116722000120, ідентифікаційний номер платника податків – 6722026055. Місцезнаходження юридичної особи – 143500, Російська Федерація, Московська область, м. Істра, вул. Маяковського, буд. 21, </w:t>
            </w:r>
            <w:r w:rsidR="003A48C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кімната 316 (143500, Российская Федерация, Московская область, г. Истра, ул. Маяковского, дом 21, комната 316).</w:t>
            </w:r>
          </w:p>
          <w:p w14:paraId="60CF8817" w14:textId="6927785C" w:rsidR="003A48CE" w:rsidRPr="00F73CE3" w:rsidRDefault="003A48CE" w:rsidP="003A48CE">
            <w:pPr>
              <w:spacing w:after="8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101F1749" w14:textId="77777777" w:rsidR="003A48CE" w:rsidRDefault="0029415E" w:rsidP="003A48C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31B88186" w14:textId="77777777" w:rsidR="003A48CE" w:rsidRDefault="0029415E" w:rsidP="003A48C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4FB8F309" w14:textId="77777777" w:rsidR="003A48CE" w:rsidRDefault="0029415E" w:rsidP="003A48C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D7F45E3" w14:textId="77777777" w:rsidR="003A48CE" w:rsidRDefault="0029415E" w:rsidP="003A48C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4A4BB3E" w14:textId="2131C5D5" w:rsidR="0029415E" w:rsidRPr="00F73CE3" w:rsidRDefault="0029415E" w:rsidP="003A48C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EAFE7AF" w14:textId="2B06B1F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8192C0A" w14:textId="77777777" w:rsidTr="00894B52">
        <w:trPr>
          <w:trHeight w:val="20"/>
        </w:trPr>
        <w:tc>
          <w:tcPr>
            <w:tcW w:w="817" w:type="dxa"/>
            <w:shd w:val="clear" w:color="auto" w:fill="FFFFFF" w:themeFill="background1"/>
          </w:tcPr>
          <w:p w14:paraId="7D6743A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D9A9E33" w14:textId="2087EF73" w:rsidR="0029415E" w:rsidRPr="00F73CE3" w:rsidRDefault="0029415E" w:rsidP="003A48CE">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Відкрите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МКК-холдинг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(Открытое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МКК-холдинг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Open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MKK-holding</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1027739076683, ідентифікаційний номер платника податків – 5025011162. Місцезнаходження юридичної особи – 123056, Російська Федерація, м. Москва, пров. Електричний, буд. 8, корп. 5 (123056, Російської Федерації, г. Москва, </w:t>
            </w:r>
            <w:r w:rsidR="003A48C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пер. Электрический, д. 8, к. 5).</w:t>
            </w:r>
          </w:p>
        </w:tc>
        <w:tc>
          <w:tcPr>
            <w:tcW w:w="8646" w:type="dxa"/>
            <w:shd w:val="clear" w:color="auto" w:fill="FFFFFF" w:themeFill="background1"/>
          </w:tcPr>
          <w:p w14:paraId="0EB5F043" w14:textId="77777777" w:rsidR="003A48CE" w:rsidRDefault="0029415E" w:rsidP="003A48C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1FF47DBF" w14:textId="77777777" w:rsidR="003A48CE" w:rsidRDefault="0029415E" w:rsidP="003A48C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5A39489" w14:textId="77777777" w:rsidR="003A48CE" w:rsidRDefault="0029415E" w:rsidP="003A48C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7689B94" w14:textId="77777777" w:rsidR="003A48CE" w:rsidRDefault="0029415E" w:rsidP="003A48C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FB41093" w14:textId="7DC91CF3" w:rsidR="0029415E" w:rsidRPr="00F73CE3" w:rsidRDefault="0029415E" w:rsidP="003A48C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9ECAF98" w14:textId="6773321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EF2EDFE" w14:textId="77777777" w:rsidTr="00894B52">
        <w:trPr>
          <w:trHeight w:val="20"/>
        </w:trPr>
        <w:tc>
          <w:tcPr>
            <w:tcW w:w="817" w:type="dxa"/>
            <w:shd w:val="clear" w:color="auto" w:fill="FFFFFF" w:themeFill="background1"/>
          </w:tcPr>
          <w:p w14:paraId="78BB62F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7D03D6D" w14:textId="702A66DD" w:rsidR="0029415E" w:rsidRPr="00F73CE3" w:rsidRDefault="0029415E" w:rsidP="003A48CE">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Відкрите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Нафтова компанія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Янгпур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(Открытое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Нефтяная 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Янгпур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Open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Petroleum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Yangpur</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1127746385161, ідентифікаційний номер платника податків – 7718887053. Місцезнаходження юридичної особи – 107113, Російська Федерація, м. Москва, вул. Сокольніческій Вал, буд. 2А (107113, Российская Федерация, г. Москва, ул. Сокольнический Вал, д. 2А).</w:t>
            </w:r>
          </w:p>
        </w:tc>
        <w:tc>
          <w:tcPr>
            <w:tcW w:w="8646" w:type="dxa"/>
            <w:shd w:val="clear" w:color="auto" w:fill="FFFFFF" w:themeFill="background1"/>
          </w:tcPr>
          <w:p w14:paraId="4CB11F83" w14:textId="77777777" w:rsidR="003A48CE" w:rsidRDefault="0029415E" w:rsidP="003A48C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24C35C55" w14:textId="77777777" w:rsidR="003A48CE" w:rsidRDefault="0029415E" w:rsidP="003A48C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6547F44F" w14:textId="77777777" w:rsidR="003A48CE" w:rsidRDefault="0029415E" w:rsidP="003A48C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D56A7A1" w14:textId="77777777" w:rsidR="003A48CE" w:rsidRDefault="0029415E" w:rsidP="003A48C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AD15225" w14:textId="774280DD" w:rsidR="0029415E" w:rsidRPr="00F73CE3" w:rsidRDefault="0029415E" w:rsidP="003A48C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B491D38" w14:textId="66BB717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675D284" w14:textId="77777777" w:rsidTr="00894B52">
        <w:trPr>
          <w:trHeight w:val="20"/>
        </w:trPr>
        <w:tc>
          <w:tcPr>
            <w:tcW w:w="817" w:type="dxa"/>
            <w:shd w:val="clear" w:color="auto" w:fill="FFFFFF" w:themeFill="background1"/>
          </w:tcPr>
          <w:p w14:paraId="78A124D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90EC716" w14:textId="79112307" w:rsidR="0029415E" w:rsidRPr="00F73CE3" w:rsidRDefault="0029415E" w:rsidP="003A48CE">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Відкрите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Раменський гірничо-збагачувальний комбінат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(Открытое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Раменский горно-обогатительный комбинат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Open Joint-Stock Company Ramensky </w:t>
            </w:r>
            <w:r w:rsidR="003A48CE">
              <w:rPr>
                <w:rFonts w:ascii="Times New Roman" w:eastAsia="Times New Roman" w:hAnsi="Times New Roman" w:cs="Times New Roman"/>
                <w:sz w:val="24"/>
                <w:szCs w:val="24"/>
                <w:lang w:eastAsia="uk-UA"/>
              </w:rPr>
              <w:br/>
              <w:t>Ore-</w:t>
            </w:r>
            <w:r w:rsidRPr="00F73CE3">
              <w:rPr>
                <w:rFonts w:ascii="Times New Roman" w:eastAsia="Times New Roman" w:hAnsi="Times New Roman" w:cs="Times New Roman"/>
                <w:sz w:val="24"/>
                <w:szCs w:val="24"/>
                <w:lang w:eastAsia="uk-UA"/>
              </w:rPr>
              <w:t>Mining and Enrichment Plant). Відомості згідно з Єдиним державним реєстром юридичних осіб Російської Федерації: основний державний реєстраційний номер – 1025005120470, ідентифікаційний номер платника податків – 5040002187. Місцезнаходження юридичної особи – 140125, Російська Федерація, Московська область, м. Раменське, с. Єганово, будова 3, поверх/приміщення 2/4 (140125, Российская Федерация, Московская область, г. Раменское, с. Еганово, стр. 3, этаж/пом 2/4).</w:t>
            </w:r>
          </w:p>
        </w:tc>
        <w:tc>
          <w:tcPr>
            <w:tcW w:w="8646" w:type="dxa"/>
            <w:shd w:val="clear" w:color="auto" w:fill="FFFFFF" w:themeFill="background1"/>
          </w:tcPr>
          <w:p w14:paraId="48553CA9" w14:textId="77777777" w:rsidR="003A48CE" w:rsidRDefault="0029415E" w:rsidP="003A48C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0D34E5CA" w14:textId="77777777" w:rsidR="003A48CE" w:rsidRDefault="0029415E" w:rsidP="003A48C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1111E84" w14:textId="77777777" w:rsidR="003A48CE" w:rsidRDefault="0029415E" w:rsidP="003A48C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9702EE1" w14:textId="77777777" w:rsidR="003A48CE" w:rsidRDefault="0029415E" w:rsidP="003A48C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6F86A64" w14:textId="780CADB0" w:rsidR="0029415E" w:rsidRPr="00F73CE3" w:rsidRDefault="0029415E" w:rsidP="003A48C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316382D" w14:textId="27D1393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75F127F" w14:textId="77777777" w:rsidTr="00894B52">
        <w:trPr>
          <w:trHeight w:val="20"/>
        </w:trPr>
        <w:tc>
          <w:tcPr>
            <w:tcW w:w="817" w:type="dxa"/>
            <w:shd w:val="clear" w:color="auto" w:fill="FFFFFF" w:themeFill="background1"/>
          </w:tcPr>
          <w:p w14:paraId="1119E65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9A5C5DC" w14:textId="7F8272C0" w:rsidR="0029415E" w:rsidRPr="00F73CE3" w:rsidRDefault="0029415E" w:rsidP="003A48CE">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Відкрите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Тиретський солерудник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(Открытое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Тыретский солерудник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Open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Tyretsky Salt Mine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1073814000150, ідентифікаційний номер платника податків – 3814011769. Місцезнаходження юридичної особи – 666331, Російська Федерація, Іркутська область, Заларинський район, робітниче селище Тиреть 1-а, мікрорайон Солерудник, буд. 8 (666331, Российская Федерация, Иркутская область, Заларинский район, рабочий поселок Тыреть 1-Я, микрорайон Солерудник, д. 8).</w:t>
            </w:r>
          </w:p>
        </w:tc>
        <w:tc>
          <w:tcPr>
            <w:tcW w:w="8646" w:type="dxa"/>
            <w:shd w:val="clear" w:color="auto" w:fill="FFFFFF" w:themeFill="background1"/>
          </w:tcPr>
          <w:p w14:paraId="1576086B" w14:textId="77777777" w:rsidR="003A48CE" w:rsidRDefault="0029415E" w:rsidP="003A48C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55F74A57" w14:textId="77777777" w:rsidR="003A48CE" w:rsidRDefault="0029415E" w:rsidP="003A48C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70D9814E" w14:textId="77777777" w:rsidR="003A48CE" w:rsidRDefault="0029415E" w:rsidP="003A48C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2A55E89" w14:textId="77777777" w:rsidR="003A48CE" w:rsidRDefault="0029415E" w:rsidP="003A48C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7A45C3E" w14:textId="27F37A3E" w:rsidR="0029415E" w:rsidRPr="00F73CE3" w:rsidRDefault="0029415E" w:rsidP="003A48C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7738FC3" w14:textId="4049AAB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F12B017" w14:textId="77777777" w:rsidTr="00894B52">
        <w:trPr>
          <w:trHeight w:val="20"/>
        </w:trPr>
        <w:tc>
          <w:tcPr>
            <w:tcW w:w="817" w:type="dxa"/>
            <w:shd w:val="clear" w:color="auto" w:fill="FFFFFF" w:themeFill="background1"/>
          </w:tcPr>
          <w:p w14:paraId="65553FC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27C33CC" w14:textId="781E603B" w:rsidR="0029415E" w:rsidRPr="00F73CE3" w:rsidRDefault="0029415E" w:rsidP="005654CA">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Уральський азбестовий гірничо-збагачувальний комбінат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(Публичное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Уральский асбестовый горно-обогатительный комбинат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Public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Ural Asbestos Ore-Mining and Enrichment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1026600626777, ідентифікаційний номер платника податків – 6603001252. Місцезнаходження юридичної особи – 624261, Російська Федерація, Свердловська область, м. Асбест, вул. Уральська, буд. 66 </w:t>
            </w:r>
            <w:r w:rsidR="005654C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(624261, Российская Федерация, Свердловская область, г. Асбест, ул. Уральская, д. 66).</w:t>
            </w:r>
          </w:p>
        </w:tc>
        <w:tc>
          <w:tcPr>
            <w:tcW w:w="8646" w:type="dxa"/>
            <w:shd w:val="clear" w:color="auto" w:fill="FFFFFF" w:themeFill="background1"/>
          </w:tcPr>
          <w:p w14:paraId="05823D27" w14:textId="77777777" w:rsidR="003A48CE" w:rsidRDefault="0029415E" w:rsidP="003A48C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43CFDB8A" w14:textId="77777777" w:rsidR="003A48CE" w:rsidRDefault="0029415E" w:rsidP="003A48C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6BC5B21D" w14:textId="77777777" w:rsidR="003A48CE" w:rsidRDefault="0029415E" w:rsidP="003A48C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8467417" w14:textId="77777777" w:rsidR="003A48CE" w:rsidRDefault="0029415E" w:rsidP="003A48C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1DBDAAC" w14:textId="017889AD" w:rsidR="0029415E" w:rsidRPr="00F73CE3" w:rsidRDefault="0029415E" w:rsidP="003A48C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A60CFDA" w14:textId="759F029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3E3A724" w14:textId="77777777" w:rsidTr="00894B52">
        <w:trPr>
          <w:trHeight w:val="20"/>
        </w:trPr>
        <w:tc>
          <w:tcPr>
            <w:tcW w:w="817" w:type="dxa"/>
            <w:shd w:val="clear" w:color="auto" w:fill="FFFFFF" w:themeFill="background1"/>
          </w:tcPr>
          <w:p w14:paraId="6AFA50A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FF4D888" w14:textId="6DA3FC26"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Муніципальне підприємство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Калінінградтеплосєть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Міського округу місто Калінінград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(Муниципальное предприятие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Калининградтеплосеть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Городского округа город Калининград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Municipal Enterprise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Kaliningradteploset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of the Kaliningrad City District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1023901007008, ідентифікаційний номер платника податків – 3903003375. Місцезнаходження юридичної особи – 236022, Російська Федерація, Калінінградська область, м. Калінінград, вул. Нарвська, буд. 58 (236022, Российская Федерация, Калининградская область, г. Ка</w:t>
            </w:r>
            <w:r w:rsidR="005654CA">
              <w:rPr>
                <w:rFonts w:ascii="Times New Roman" w:eastAsia="Times New Roman" w:hAnsi="Times New Roman" w:cs="Times New Roman"/>
                <w:sz w:val="24"/>
                <w:szCs w:val="24"/>
                <w:lang w:eastAsia="uk-UA"/>
              </w:rPr>
              <w:t>лининград, ул. Нарвская, д. 58).</w:t>
            </w:r>
          </w:p>
        </w:tc>
        <w:tc>
          <w:tcPr>
            <w:tcW w:w="8646" w:type="dxa"/>
            <w:shd w:val="clear" w:color="auto" w:fill="FFFFFF" w:themeFill="background1"/>
          </w:tcPr>
          <w:p w14:paraId="09B7EFC9" w14:textId="77777777" w:rsidR="005654CA" w:rsidRDefault="0029415E" w:rsidP="005654C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772E4A5A" w14:textId="77777777" w:rsidR="005654CA" w:rsidRDefault="0029415E" w:rsidP="005654C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724ACCB6" w14:textId="77777777" w:rsidR="005654CA" w:rsidRDefault="0029415E" w:rsidP="005654C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7036F7C" w14:textId="77777777" w:rsidR="005654CA" w:rsidRDefault="0029415E" w:rsidP="005654C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F23A65C" w14:textId="48F8D316" w:rsidR="0029415E" w:rsidRPr="00F73CE3" w:rsidRDefault="0029415E" w:rsidP="005654C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5B1DFCD" w14:textId="06C90D7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26C8DB1" w14:textId="77777777" w:rsidTr="00894B52">
        <w:trPr>
          <w:trHeight w:val="20"/>
        </w:trPr>
        <w:tc>
          <w:tcPr>
            <w:tcW w:w="817" w:type="dxa"/>
            <w:shd w:val="clear" w:color="auto" w:fill="FFFFFF" w:themeFill="background1"/>
          </w:tcPr>
          <w:p w14:paraId="7F9010F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4E74AAA" w14:textId="5EE1D09C" w:rsidR="0029415E" w:rsidRPr="00F73CE3" w:rsidRDefault="0029415E" w:rsidP="005654CA">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Державне унітарне підприємство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Паливно-енергетичний комплекс Санкт-Петербурга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(Государственное унитарное предприятие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Топливно-энергетический комплекс Санкт-Петербурга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State Unitary Enterprise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Fuel and Energy Complex of Saint Petersburg</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1027810310274, ідентифікаційний номер платника податків – 7830001028. Місцезнаходження юридичної особи – 190000, Російська Федерація, м. Санкт-Петербург, вул. Мала Морська, буд. 12, літера А (190000, Российская Федерация, г. Санкт-Петербург, ул. Малая Морская, д. 12, литера А).</w:t>
            </w:r>
          </w:p>
        </w:tc>
        <w:tc>
          <w:tcPr>
            <w:tcW w:w="8646" w:type="dxa"/>
            <w:shd w:val="clear" w:color="auto" w:fill="FFFFFF" w:themeFill="background1"/>
          </w:tcPr>
          <w:p w14:paraId="297F5685" w14:textId="77777777" w:rsidR="005654CA" w:rsidRDefault="0029415E" w:rsidP="005654C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5B3EF0A4" w14:textId="77777777" w:rsidR="005654CA" w:rsidRDefault="0029415E" w:rsidP="005654C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0CD1809B" w14:textId="77777777" w:rsidR="005654CA" w:rsidRDefault="0029415E" w:rsidP="005654C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B617A16" w14:textId="77777777" w:rsidR="005654CA" w:rsidRDefault="0029415E" w:rsidP="005654C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828367F" w14:textId="74C81884" w:rsidR="0029415E" w:rsidRPr="00F73CE3" w:rsidRDefault="0029415E" w:rsidP="005654C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9BF7EB4" w14:textId="098019C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002E50A" w14:textId="77777777" w:rsidTr="00894B52">
        <w:trPr>
          <w:trHeight w:val="20"/>
        </w:trPr>
        <w:tc>
          <w:tcPr>
            <w:tcW w:w="817" w:type="dxa"/>
            <w:shd w:val="clear" w:color="auto" w:fill="FFFFFF" w:themeFill="background1"/>
          </w:tcPr>
          <w:p w14:paraId="2984920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DE2B809" w14:textId="4DC812C3" w:rsidR="0029415E" w:rsidRPr="00F73CE3" w:rsidRDefault="0029415E" w:rsidP="005654CA">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Мосліфт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Мослифт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Moslift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1147746872701, ідентифікаційний номер платника податків – 7714941510. Місцезнаходження юридичної особи – 125040, Російська Федерація, м. Москва, просп. Ленінградський, буд. 26, корпус 1 (125040, Российская Федерация, г. Москва, </w:t>
            </w:r>
            <w:r w:rsidR="005654CA">
              <w:rPr>
                <w:rFonts w:ascii="Times New Roman" w:eastAsia="Times New Roman" w:hAnsi="Times New Roman" w:cs="Times New Roman"/>
                <w:sz w:val="24"/>
                <w:szCs w:val="24"/>
                <w:lang w:eastAsia="uk-UA"/>
              </w:rPr>
              <w:br/>
              <w:t>пр-</w:t>
            </w:r>
            <w:r w:rsidRPr="00F73CE3">
              <w:rPr>
                <w:rFonts w:ascii="Times New Roman" w:eastAsia="Times New Roman" w:hAnsi="Times New Roman" w:cs="Times New Roman"/>
                <w:sz w:val="24"/>
                <w:szCs w:val="24"/>
                <w:lang w:eastAsia="uk-UA"/>
              </w:rPr>
              <w:t>кт Ленинградский, д. 26, к. 1).</w:t>
            </w:r>
          </w:p>
        </w:tc>
        <w:tc>
          <w:tcPr>
            <w:tcW w:w="8646" w:type="dxa"/>
            <w:shd w:val="clear" w:color="auto" w:fill="FFFFFF" w:themeFill="background1"/>
          </w:tcPr>
          <w:p w14:paraId="545C09B8" w14:textId="77777777" w:rsidR="005654CA" w:rsidRDefault="0029415E" w:rsidP="005654C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7B23B305" w14:textId="77777777" w:rsidR="005654CA" w:rsidRDefault="0029415E" w:rsidP="005654C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53B8141F" w14:textId="77777777" w:rsidR="005654CA" w:rsidRDefault="0029415E" w:rsidP="005654C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4831C98" w14:textId="77777777" w:rsidR="005654CA" w:rsidRDefault="0029415E" w:rsidP="005654C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DBB1286" w14:textId="48F4057B" w:rsidR="0029415E" w:rsidRPr="00F73CE3" w:rsidRDefault="0029415E" w:rsidP="005654C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CC2960A" w14:textId="4627BB7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B4DB825" w14:textId="77777777" w:rsidTr="00894B52">
        <w:trPr>
          <w:trHeight w:val="20"/>
        </w:trPr>
        <w:tc>
          <w:tcPr>
            <w:tcW w:w="817" w:type="dxa"/>
            <w:shd w:val="clear" w:color="auto" w:fill="FFFFFF" w:themeFill="background1"/>
          </w:tcPr>
          <w:p w14:paraId="0A19573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933EE18" w14:textId="605D4743" w:rsidR="0029415E" w:rsidRPr="00F73CE3" w:rsidRDefault="0029415E" w:rsidP="005654CA">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005654CA">
              <w:rPr>
                <w:rFonts w:ascii="Times New Roman" w:eastAsia="Times New Roman" w:hAnsi="Times New Roman" w:cs="Times New Roman"/>
                <w:sz w:val="24"/>
                <w:szCs w:val="24"/>
                <w:lang w:eastAsia="uk-UA"/>
              </w:rPr>
              <w:t>Енерго-Газ-</w:t>
            </w:r>
            <w:r w:rsidRPr="00F73CE3">
              <w:rPr>
                <w:rFonts w:ascii="Times New Roman" w:eastAsia="Times New Roman" w:hAnsi="Times New Roman" w:cs="Times New Roman"/>
                <w:sz w:val="24"/>
                <w:szCs w:val="24"/>
                <w:lang w:eastAsia="uk-UA"/>
              </w:rPr>
              <w:t>Ноябрськ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Энерго-Газ-Ноябрьск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Energo-Gas-Noyabrsk</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1048900553206, ідентифікаційний номер платника податків – 8905033649. Місцезнаходження юридичної особи – 629806, Російська Федерація, Ямало-Ненецький автономний округ, м. Ноябрьськ, вул. 60 років СРСР, буд. 29 (629806, Российская Федерация, Ямало-Ненецкий автономный округ, г. Ноябрьск, </w:t>
            </w:r>
            <w:r w:rsidR="005654C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60 лет СССР, 29).</w:t>
            </w:r>
          </w:p>
        </w:tc>
        <w:tc>
          <w:tcPr>
            <w:tcW w:w="8646" w:type="dxa"/>
            <w:shd w:val="clear" w:color="auto" w:fill="FFFFFF" w:themeFill="background1"/>
          </w:tcPr>
          <w:p w14:paraId="68102CC6" w14:textId="77777777" w:rsidR="005654CA" w:rsidRDefault="0029415E" w:rsidP="005654C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1156C8A4" w14:textId="77777777" w:rsidR="005654CA" w:rsidRDefault="0029415E" w:rsidP="005654C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4BF980B9" w14:textId="77777777" w:rsidR="005654CA" w:rsidRDefault="0029415E" w:rsidP="005654C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35ABF89" w14:textId="77777777" w:rsidR="005654CA" w:rsidRDefault="0029415E" w:rsidP="005654C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841BB80" w14:textId="3B186EAD" w:rsidR="0029415E" w:rsidRPr="00F73CE3" w:rsidRDefault="0029415E" w:rsidP="005654C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CC2E164" w14:textId="7791D21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98E0531" w14:textId="77777777" w:rsidTr="00894B52">
        <w:trPr>
          <w:trHeight w:val="20"/>
        </w:trPr>
        <w:tc>
          <w:tcPr>
            <w:tcW w:w="817" w:type="dxa"/>
            <w:shd w:val="clear" w:color="auto" w:fill="FFFFFF" w:themeFill="background1"/>
          </w:tcPr>
          <w:p w14:paraId="4F9E3A9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43A497D" w14:textId="4ADB3F1A" w:rsidR="0029415E" w:rsidRPr="00F73CE3" w:rsidRDefault="0029415E" w:rsidP="005654CA">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Комунальні системи БАМа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Коммунальные системы БАМа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Utility Systems of BAM</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1102808001471, ідентифікаційний номер платника податків – 2808023556. Місцезнаходження юридичної особи – 676282, Російська Федерація, Амурська область, м. Тинда, вул. Привокзальна, буд. 1 </w:t>
            </w:r>
            <w:r w:rsidR="005654C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(676282, Российская Федерация, Амурская область, г. Тында, ул. Привокзальная, д. 1).</w:t>
            </w:r>
          </w:p>
        </w:tc>
        <w:tc>
          <w:tcPr>
            <w:tcW w:w="8646" w:type="dxa"/>
            <w:shd w:val="clear" w:color="auto" w:fill="FFFFFF" w:themeFill="background1"/>
          </w:tcPr>
          <w:p w14:paraId="2CC2CEED" w14:textId="77777777" w:rsidR="005654CA" w:rsidRDefault="0029415E" w:rsidP="005654C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2D362DF3" w14:textId="77777777" w:rsidR="005654CA" w:rsidRDefault="0029415E" w:rsidP="005654C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49420190" w14:textId="77777777" w:rsidR="005654CA" w:rsidRDefault="0029415E" w:rsidP="005654C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BACDBF9" w14:textId="77777777" w:rsidR="005654CA" w:rsidRPr="005654CA" w:rsidRDefault="005654CA" w:rsidP="005654CA">
            <w:pPr>
              <w:widowControl w:val="0"/>
              <w:spacing w:after="80" w:line="240" w:lineRule="auto"/>
              <w:rPr>
                <w:rFonts w:ascii="Times New Roman" w:eastAsia="Times New Roman" w:hAnsi="Times New Roman" w:cs="Times New Roman"/>
                <w:sz w:val="4"/>
                <w:szCs w:val="4"/>
                <w:lang w:eastAsia="uk-UA"/>
              </w:rPr>
            </w:pPr>
          </w:p>
          <w:p w14:paraId="381B60F5" w14:textId="77777777" w:rsidR="005654CA" w:rsidRDefault="0029415E" w:rsidP="005654C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B21EE57" w14:textId="3065452B" w:rsidR="0029415E" w:rsidRPr="00F73CE3" w:rsidRDefault="0029415E" w:rsidP="005654C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FC166B4" w14:textId="42BC3B4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E97F6F6" w14:textId="77777777" w:rsidTr="00894B52">
        <w:trPr>
          <w:trHeight w:val="20"/>
        </w:trPr>
        <w:tc>
          <w:tcPr>
            <w:tcW w:w="817" w:type="dxa"/>
            <w:shd w:val="clear" w:color="auto" w:fill="FFFFFF" w:themeFill="background1"/>
          </w:tcPr>
          <w:p w14:paraId="086A281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B915E96" w14:textId="4E165F55"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Теплоенерго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Теплоэнерго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Teploenergo</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1065257065500, ідентифікаційний номер платника податків – 5257087027. Місцезнаходження юридичної особи – 603086, Російська Федерація, Нижньогородська область, м. Нижній Новгород, бульвар Миру, буд. 14 (603086, Российская Федерация, Нижегородская область, г. Нижний Новгород, бульвар Мира, д. 14).</w:t>
            </w:r>
          </w:p>
        </w:tc>
        <w:tc>
          <w:tcPr>
            <w:tcW w:w="8646" w:type="dxa"/>
            <w:shd w:val="clear" w:color="auto" w:fill="FFFFFF" w:themeFill="background1"/>
          </w:tcPr>
          <w:p w14:paraId="215772CD" w14:textId="77777777" w:rsidR="005654CA" w:rsidRDefault="0029415E" w:rsidP="005654C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52238451" w14:textId="77777777" w:rsidR="005654CA" w:rsidRDefault="0029415E" w:rsidP="005654C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D15AE10" w14:textId="77777777" w:rsidR="005654CA" w:rsidRDefault="0029415E" w:rsidP="005654C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E181B63" w14:textId="77777777" w:rsidR="005654CA" w:rsidRDefault="0029415E" w:rsidP="005654C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2E684F9" w14:textId="6FAF95F0" w:rsidR="0029415E" w:rsidRPr="00F73CE3" w:rsidRDefault="0029415E" w:rsidP="005654C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0880E43" w14:textId="3FA5829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BDF1C9D" w14:textId="77777777" w:rsidTr="00894B52">
        <w:trPr>
          <w:trHeight w:val="20"/>
        </w:trPr>
        <w:tc>
          <w:tcPr>
            <w:tcW w:w="817" w:type="dxa"/>
            <w:shd w:val="clear" w:color="auto" w:fill="FFFFFF" w:themeFill="background1"/>
          </w:tcPr>
          <w:p w14:paraId="46E9EDF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75A27B2" w14:textId="135891A0" w:rsidR="0029415E" w:rsidRPr="00F73CE3" w:rsidRDefault="0029415E" w:rsidP="005654CA">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Муніципальне унітарне підприємство Великого Новгороду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Теплоенерго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(Муниципальное унитарное предприятие Великого Новгорода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Теплоэнерго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Municipal Unitary Enterprise of Veliky Novgorod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Teploenergo</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1025300781880, ідентифікаційний номер платника податків – 5321058844. Місцезнаходження юридичної особи – 173015, Російська Федерація, Новгородська область, м. Великий Новгород, вул. Нехінська, буд. 1-А (173015, Российская Федерация, Новгородская область, г. Великий Новгород, ул. Нехинская, д. 1-А).</w:t>
            </w:r>
          </w:p>
        </w:tc>
        <w:tc>
          <w:tcPr>
            <w:tcW w:w="8646" w:type="dxa"/>
            <w:shd w:val="clear" w:color="auto" w:fill="FFFFFF" w:themeFill="background1"/>
          </w:tcPr>
          <w:p w14:paraId="2876F247" w14:textId="77777777" w:rsidR="005654CA" w:rsidRDefault="0029415E" w:rsidP="005654C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7EBAD0F2" w14:textId="77777777" w:rsidR="005654CA" w:rsidRDefault="0029415E" w:rsidP="005654C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4872B84A" w14:textId="77777777" w:rsidR="005654CA" w:rsidRDefault="0029415E" w:rsidP="005654C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024EE5E" w14:textId="77777777" w:rsidR="005654CA" w:rsidRDefault="0029415E" w:rsidP="005654C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8B195C7" w14:textId="20D395C2" w:rsidR="0029415E" w:rsidRPr="00F73CE3" w:rsidRDefault="0029415E" w:rsidP="005654C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FCBE363" w14:textId="2D221B8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3229E72" w14:textId="77777777" w:rsidTr="00894B52">
        <w:trPr>
          <w:trHeight w:val="20"/>
        </w:trPr>
        <w:tc>
          <w:tcPr>
            <w:tcW w:w="817" w:type="dxa"/>
            <w:shd w:val="clear" w:color="auto" w:fill="FFFFFF" w:themeFill="background1"/>
          </w:tcPr>
          <w:p w14:paraId="1959901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BF9D97D" w14:textId="3DECFDF5" w:rsidR="0029415E" w:rsidRPr="00F73CE3" w:rsidRDefault="0029415E" w:rsidP="005654CA">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Муніципальне унітарне підприємство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Єкатеринбургенерго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(Муниципальное унитарное предприятие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Екатеринбургэнерго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Municipal Unitary Enterprise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Ekaterinburgenergo</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1026602963122, ідентифікаційний номер платника податків – 6608002884. Місцезнаходження юридичної особи – 620027, Російська Федерація, Свердловська область, м. Єкатеринбург, вул. Свердлова, буд. 34, корпус А </w:t>
            </w:r>
            <w:r w:rsidR="005654C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(620027, Российская Федерация, Свердловская область, г. Екатеринбург, ул. Свердлова, д. 34, корпус А).</w:t>
            </w:r>
          </w:p>
        </w:tc>
        <w:tc>
          <w:tcPr>
            <w:tcW w:w="8646" w:type="dxa"/>
            <w:shd w:val="clear" w:color="auto" w:fill="FFFFFF" w:themeFill="background1"/>
          </w:tcPr>
          <w:p w14:paraId="7855D0A9" w14:textId="77777777" w:rsidR="005654CA" w:rsidRDefault="0029415E" w:rsidP="005654CA">
            <w:pPr>
              <w:widowControl w:val="0"/>
              <w:spacing w:after="10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14358C3B" w14:textId="77777777" w:rsidR="005654CA" w:rsidRDefault="0029415E" w:rsidP="005654CA">
            <w:pPr>
              <w:widowControl w:val="0"/>
              <w:spacing w:after="10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64A2E87" w14:textId="77777777" w:rsidR="005654CA" w:rsidRDefault="0029415E" w:rsidP="005654CA">
            <w:pPr>
              <w:widowControl w:val="0"/>
              <w:spacing w:after="10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D7D3F2F" w14:textId="6B6F2AA9" w:rsidR="005654CA" w:rsidRDefault="0029415E" w:rsidP="005654CA">
            <w:pPr>
              <w:widowControl w:val="0"/>
              <w:spacing w:after="10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2C4857D" w14:textId="77777777" w:rsidR="005654CA" w:rsidRDefault="005654CA" w:rsidP="005654CA">
            <w:pPr>
              <w:widowControl w:val="0"/>
              <w:spacing w:after="100" w:line="240" w:lineRule="auto"/>
              <w:rPr>
                <w:rFonts w:ascii="Times New Roman" w:eastAsia="Times New Roman" w:hAnsi="Times New Roman" w:cs="Times New Roman"/>
                <w:sz w:val="24"/>
                <w:szCs w:val="24"/>
                <w:lang w:eastAsia="uk-UA"/>
              </w:rPr>
            </w:pPr>
          </w:p>
          <w:p w14:paraId="5B19520C" w14:textId="52F8CA7F" w:rsidR="0029415E" w:rsidRPr="00F73CE3" w:rsidRDefault="0029415E" w:rsidP="005654CA">
            <w:pPr>
              <w:widowControl w:val="0"/>
              <w:spacing w:after="10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56D74B1" w14:textId="422C1EA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1BB21AB" w14:textId="77777777" w:rsidTr="00894B52">
        <w:trPr>
          <w:trHeight w:val="20"/>
        </w:trPr>
        <w:tc>
          <w:tcPr>
            <w:tcW w:w="817" w:type="dxa"/>
            <w:shd w:val="clear" w:color="auto" w:fill="FFFFFF" w:themeFill="background1"/>
          </w:tcPr>
          <w:p w14:paraId="62251D8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4E9D082" w14:textId="5576CDE7" w:rsidR="0029415E" w:rsidRPr="00F73CE3" w:rsidRDefault="0029415E" w:rsidP="005654CA">
            <w:pPr>
              <w:spacing w:after="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Владимиртеплогаз</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Владимиртеплогаз</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Vladimirteplogaz</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1023302553064, ідентифікаційний номер платника податків – 3310003494. Місцезнаходження юридичної особи – 600005, Російська Федерація, Владимирська область, м. Владимир, вул. Миру, буд. 15В, поверх 2, </w:t>
            </w:r>
            <w:r w:rsidR="005654C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кабінет 201 (600005, Российская Федерация, Владимирская область, г. Владимир, ул. Мира, д. 15В, этаж 2, кабинет 201).</w:t>
            </w:r>
          </w:p>
        </w:tc>
        <w:tc>
          <w:tcPr>
            <w:tcW w:w="8646" w:type="dxa"/>
            <w:shd w:val="clear" w:color="auto" w:fill="FFFFFF" w:themeFill="background1"/>
          </w:tcPr>
          <w:p w14:paraId="403DC710" w14:textId="77777777" w:rsidR="005654CA" w:rsidRDefault="0029415E" w:rsidP="005654C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186A107B" w14:textId="77777777" w:rsidR="005654CA" w:rsidRDefault="0029415E" w:rsidP="005654C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065F5303" w14:textId="77777777" w:rsidR="005654CA" w:rsidRDefault="0029415E" w:rsidP="005654CA">
            <w:pPr>
              <w:widowControl w:val="0"/>
              <w:tabs>
                <w:tab w:val="left" w:pos="7131"/>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r w:rsidR="005654CA">
              <w:rPr>
                <w:rFonts w:ascii="Times New Roman" w:eastAsia="Times New Roman" w:hAnsi="Times New Roman" w:cs="Times New Roman"/>
                <w:sz w:val="24"/>
                <w:szCs w:val="24"/>
                <w:lang w:eastAsia="uk-UA"/>
              </w:rPr>
              <w:tab/>
            </w:r>
          </w:p>
          <w:p w14:paraId="64C61D94" w14:textId="77777777" w:rsidR="005654CA" w:rsidRDefault="0029415E" w:rsidP="005654CA">
            <w:pPr>
              <w:widowControl w:val="0"/>
              <w:tabs>
                <w:tab w:val="left" w:pos="7131"/>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8F0D242" w14:textId="7FF7E982" w:rsidR="0029415E" w:rsidRPr="00F73CE3" w:rsidRDefault="0029415E" w:rsidP="005654CA">
            <w:pPr>
              <w:widowControl w:val="0"/>
              <w:tabs>
                <w:tab w:val="left" w:pos="7131"/>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9BF0F4F" w14:textId="5E6A651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5878AF9" w14:textId="77777777" w:rsidTr="00894B52">
        <w:trPr>
          <w:trHeight w:val="20"/>
        </w:trPr>
        <w:tc>
          <w:tcPr>
            <w:tcW w:w="817" w:type="dxa"/>
            <w:shd w:val="clear" w:color="auto" w:fill="FFFFFF" w:themeFill="background1"/>
          </w:tcPr>
          <w:p w14:paraId="23075A0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C15FEF5" w14:textId="6FBE58F3" w:rsidR="0029415E" w:rsidRPr="00F73CE3" w:rsidRDefault="0029415E" w:rsidP="00BF3BE4">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Державне унітарне підприємство Московської області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Енергетик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(Государственное унитарное предприятие Московской области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Энергетик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State Unitary Enterprise of the Moscow Region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Energetik</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1025004640430, ідентифікаційний номер платника податків – 5035019481. Місцезнаходження юридичної особи – 142505, Російська Федерація, Московська область, м. Павловський Посад, пров. Інтернаціональний, буд. 28 (142505, Российская Федерация, Московская обасть, г. Павловский Посад, пер. Интернациональный, д. 28).</w:t>
            </w:r>
          </w:p>
        </w:tc>
        <w:tc>
          <w:tcPr>
            <w:tcW w:w="8646" w:type="dxa"/>
            <w:shd w:val="clear" w:color="auto" w:fill="FFFFFF" w:themeFill="background1"/>
          </w:tcPr>
          <w:p w14:paraId="33975F01" w14:textId="77777777" w:rsidR="00BF3BE4" w:rsidRDefault="0029415E" w:rsidP="00BF3BE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58285E5A" w14:textId="77777777" w:rsidR="00BF3BE4" w:rsidRDefault="0029415E" w:rsidP="00BF3BE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4F983551" w14:textId="77777777" w:rsidR="00BF3BE4" w:rsidRDefault="0029415E" w:rsidP="00BF3BE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C1EDD5E" w14:textId="77777777" w:rsidR="00BF3BE4" w:rsidRDefault="0029415E" w:rsidP="00BF3BE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2E2E83A" w14:textId="1B3E9D22" w:rsidR="0029415E" w:rsidRPr="00F73CE3" w:rsidRDefault="0029415E" w:rsidP="00BF3BE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5F3D035" w14:textId="043A9DF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9667A0C" w14:textId="77777777" w:rsidTr="00894B52">
        <w:trPr>
          <w:trHeight w:val="20"/>
        </w:trPr>
        <w:tc>
          <w:tcPr>
            <w:tcW w:w="817" w:type="dxa"/>
            <w:shd w:val="clear" w:color="auto" w:fill="FFFFFF" w:themeFill="background1"/>
          </w:tcPr>
          <w:p w14:paraId="5BEB46E6" w14:textId="77777777" w:rsidR="0029415E" w:rsidRPr="00F73CE3" w:rsidRDefault="0029415E" w:rsidP="00A63E84">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C0BDA97" w14:textId="22B29685" w:rsidR="0029415E" w:rsidRPr="00F73CE3" w:rsidRDefault="0029415E" w:rsidP="00A63E84">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Техкомпанія Онор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Технокомпания Онор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Techkompania Onor</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1197746650595, ідентифікаційний номер платника податків – 9731055266. Місцезнаходження юридичної особи – 121614, Російська Федерація, м. Москва, вул. Крилатська, буд. 15, поверх 6 (121614, Российская Федерация, г. Москва, ул. Крылатская, д. 15, этаж 6).</w:t>
            </w:r>
          </w:p>
        </w:tc>
        <w:tc>
          <w:tcPr>
            <w:tcW w:w="8646" w:type="dxa"/>
            <w:shd w:val="clear" w:color="auto" w:fill="FFFFFF" w:themeFill="background1"/>
          </w:tcPr>
          <w:p w14:paraId="65B74A64" w14:textId="77777777" w:rsidR="00BF3BE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7300BD29" w14:textId="77777777" w:rsidR="00BF3BE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03DCE58" w14:textId="77777777" w:rsidR="00BF3BE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289D189" w14:textId="77777777" w:rsidR="00BF3BE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DCDC86C" w14:textId="7EBC8D68" w:rsidR="0029415E" w:rsidRPr="00F73CE3"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A8E8A8F" w14:textId="35C4BB90" w:rsidR="0029415E" w:rsidRPr="00F73CE3" w:rsidRDefault="0029415E" w:rsidP="00A63E84">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366A75C" w14:textId="77777777" w:rsidTr="00894B52">
        <w:trPr>
          <w:trHeight w:val="20"/>
        </w:trPr>
        <w:tc>
          <w:tcPr>
            <w:tcW w:w="817" w:type="dxa"/>
            <w:shd w:val="clear" w:color="auto" w:fill="FFFFFF" w:themeFill="background1"/>
          </w:tcPr>
          <w:p w14:paraId="7B64FFF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CBD80BF" w14:textId="10914ADA"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Еллада Інтертрейд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Эллада Интертрейд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Ellada Intertrade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1023901005754, ідентифікаційний номер платника податків – 3906072056. Місцезнаходження юридичної особи – 236013, Російська Федерація, Калінінградська область, м. Калінінград, вул. Магнітогорська, буд. 4, літер Д4, кабінет 1 </w:t>
            </w:r>
            <w:r w:rsidR="00A63E8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(236013, Российская Федерация, Калининградская область, г. Калининград, ул. Магнитогорская, д. 4, литер Д4, кабинет 1).</w:t>
            </w:r>
          </w:p>
        </w:tc>
        <w:tc>
          <w:tcPr>
            <w:tcW w:w="8646" w:type="dxa"/>
            <w:shd w:val="clear" w:color="auto" w:fill="FFFFFF" w:themeFill="background1"/>
          </w:tcPr>
          <w:p w14:paraId="65A626A7"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1D207AE2"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4E83E61"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332525D"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D0118B2" w14:textId="7537A7EE" w:rsidR="0029415E" w:rsidRPr="00F73CE3"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E1D417F" w14:textId="5DF86DE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047F7F6" w14:textId="77777777" w:rsidTr="00894B52">
        <w:trPr>
          <w:trHeight w:val="20"/>
        </w:trPr>
        <w:tc>
          <w:tcPr>
            <w:tcW w:w="817" w:type="dxa"/>
            <w:shd w:val="clear" w:color="auto" w:fill="FFFFFF" w:themeFill="background1"/>
          </w:tcPr>
          <w:p w14:paraId="442F68E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9D9840B" w14:textId="0DE1B5CC" w:rsidR="0029415E" w:rsidRPr="00F73CE3" w:rsidRDefault="0029415E" w:rsidP="00A63E84">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Рольф</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Рольф</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Rolf</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1215000076279, ідентифікаційний номер платника податків – 5047254063. Місцезнаходження юридичної особи – 141410, Російська Федерація, Московська область, м. Хімки, </w:t>
            </w:r>
            <w:r w:rsidR="00A63E8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шосе Ленінградське, володіння 21 </w:t>
            </w:r>
            <w:r w:rsidR="00A63E8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(141410, Российская Федерация, Московская область, г. Химки,</w:t>
            </w:r>
            <w:r w:rsidR="00A63E8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 шоссе Ленинградское, влд. 21).</w:t>
            </w:r>
          </w:p>
        </w:tc>
        <w:tc>
          <w:tcPr>
            <w:tcW w:w="8646" w:type="dxa"/>
            <w:shd w:val="clear" w:color="auto" w:fill="FFFFFF" w:themeFill="background1"/>
          </w:tcPr>
          <w:p w14:paraId="2AB36A87"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56E7383A"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582A7DE0"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7F8B0AA"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8AB976D" w14:textId="7AE756C5" w:rsidR="0029415E" w:rsidRPr="00F73CE3"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9DD0CFC" w14:textId="3A40DF9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FD5926E" w14:textId="77777777" w:rsidTr="00894B52">
        <w:trPr>
          <w:trHeight w:val="20"/>
        </w:trPr>
        <w:tc>
          <w:tcPr>
            <w:tcW w:w="817" w:type="dxa"/>
            <w:shd w:val="clear" w:color="auto" w:fill="FFFFFF" w:themeFill="background1"/>
          </w:tcPr>
          <w:p w14:paraId="24007F1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21896AF" w14:textId="77179231" w:rsidR="0029415E" w:rsidRPr="00F73CE3" w:rsidRDefault="0029415E" w:rsidP="00A63E84">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Виробниче ремонтно-експлуатаційне господарство гірничо-хімічного комбінату</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00A63E84">
              <w:rPr>
                <w:rFonts w:ascii="Times New Roman" w:eastAsia="Times New Roman" w:hAnsi="Times New Roman" w:cs="Times New Roman"/>
                <w:sz w:val="24"/>
                <w:szCs w:val="24"/>
                <w:lang w:eastAsia="uk-UA"/>
              </w:rPr>
              <w:t>Производственное ремонтно-</w:t>
            </w:r>
            <w:r w:rsidRPr="00F73CE3">
              <w:rPr>
                <w:rFonts w:ascii="Times New Roman" w:eastAsia="Times New Roman" w:hAnsi="Times New Roman" w:cs="Times New Roman"/>
                <w:sz w:val="24"/>
                <w:szCs w:val="24"/>
                <w:lang w:eastAsia="uk-UA"/>
              </w:rPr>
              <w:t>э</w:t>
            </w:r>
            <w:r w:rsidR="00A63E84">
              <w:rPr>
                <w:rFonts w:ascii="Times New Roman" w:eastAsia="Times New Roman" w:hAnsi="Times New Roman" w:cs="Times New Roman"/>
                <w:sz w:val="24"/>
                <w:szCs w:val="24"/>
                <w:lang w:eastAsia="uk-UA"/>
              </w:rPr>
              <w:t>ксплуатационное хозяйство горно-</w:t>
            </w:r>
            <w:r w:rsidRPr="00F73CE3">
              <w:rPr>
                <w:rFonts w:ascii="Times New Roman" w:eastAsia="Times New Roman" w:hAnsi="Times New Roman" w:cs="Times New Roman"/>
                <w:sz w:val="24"/>
                <w:szCs w:val="24"/>
                <w:lang w:eastAsia="uk-UA"/>
              </w:rPr>
              <w:t>химического комбината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Mining and Chemical Works</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Production Repair and Maintenance Facilities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1132452003034, ідентифікаційний номер платника податків – 2452040122. Місцезнаходження юридичної особи – 662971, Російська Федерація, Красноярський край, м. Железногорськ, вул. Леніна, </w:t>
            </w:r>
            <w:r w:rsidR="00A63E8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будівля 4А </w:t>
            </w:r>
            <w:r w:rsidR="00A63E8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(662971, Российская Федерация, Красноярский край, г. Железногорск, ул. Ленина, здание 4А).</w:t>
            </w:r>
          </w:p>
        </w:tc>
        <w:tc>
          <w:tcPr>
            <w:tcW w:w="8646" w:type="dxa"/>
            <w:shd w:val="clear" w:color="auto" w:fill="FFFFFF" w:themeFill="background1"/>
          </w:tcPr>
          <w:p w14:paraId="32E16CC3"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6E5FB8EB"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A312685"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D4BCB9F"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4597EAE" w14:textId="6A1546D8" w:rsidR="0029415E" w:rsidRPr="00F73CE3"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85DC183" w14:textId="7F843BC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17292CF" w14:textId="77777777" w:rsidTr="00894B52">
        <w:trPr>
          <w:trHeight w:val="20"/>
        </w:trPr>
        <w:tc>
          <w:tcPr>
            <w:tcW w:w="817" w:type="dxa"/>
            <w:shd w:val="clear" w:color="auto" w:fill="FFFFFF" w:themeFill="background1"/>
          </w:tcPr>
          <w:p w14:paraId="3F5F8FF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0235A23" w14:textId="3C5093C6"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Державна автономна установа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Аркадакський Лісгосп</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(Государственное автономное учреждение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Аркадакский Лесхоз</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State Autonomous Institution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Arkadak Forestry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1026401586683, ідентифікаційний номер платника податків – 6402003002. Місцезнаходження юридичної особи – 412210, Російська Федерація, Саратовська область, Аркадакський район, м. Аркадак, вул. Некрасова, буд. 3 (412210, Российская Федерация, Саратовская область, Аркадакский район, г. Аркадак, ул. Некрасова, буд. 3).</w:t>
            </w:r>
          </w:p>
        </w:tc>
        <w:tc>
          <w:tcPr>
            <w:tcW w:w="8646" w:type="dxa"/>
            <w:shd w:val="clear" w:color="auto" w:fill="FFFFFF" w:themeFill="background1"/>
          </w:tcPr>
          <w:p w14:paraId="07247921"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029ACDFD"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5D2D59EA"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7FF2C29"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745D544" w14:textId="6665BC8C" w:rsidR="0029415E" w:rsidRPr="00F73CE3"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D1388C4" w14:textId="4180E52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68BF639" w14:textId="77777777" w:rsidTr="00894B52">
        <w:trPr>
          <w:trHeight w:val="20"/>
        </w:trPr>
        <w:tc>
          <w:tcPr>
            <w:tcW w:w="817" w:type="dxa"/>
            <w:shd w:val="clear" w:color="auto" w:fill="FFFFFF" w:themeFill="background1"/>
          </w:tcPr>
          <w:p w14:paraId="2376CD3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FAC864A" w14:textId="5F1F6FD3" w:rsidR="0029415E" w:rsidRPr="00F73CE3" w:rsidRDefault="0029415E" w:rsidP="00A63E84">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СНС-Холдинг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СНС-Холдинг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SNS-Holding</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1125032011433, ідентифікаційний номер платника податків – 5032260402. Місцезнаходження юридичної особи – 143002, Російська Федерація, Московська область, м. Одинцово, вул. Западна, буд. 13, поверх/офіс 5/511 </w:t>
            </w:r>
            <w:r w:rsidR="00A63E8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(143002, Российская Федерация, Московская область, г. Одинцово, ул. Западная, д. 13, эт/офис 5/511).</w:t>
            </w:r>
          </w:p>
        </w:tc>
        <w:tc>
          <w:tcPr>
            <w:tcW w:w="8646" w:type="dxa"/>
            <w:shd w:val="clear" w:color="auto" w:fill="FFFFFF" w:themeFill="background1"/>
          </w:tcPr>
          <w:p w14:paraId="2FB86DB7"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66946012"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144E555"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DCA5589"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8A87DCB" w14:textId="78FA84EC" w:rsidR="0029415E" w:rsidRPr="00F73CE3"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2EE99B8" w14:textId="773AAA6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D0A0B7C" w14:textId="77777777" w:rsidTr="00894B52">
        <w:trPr>
          <w:trHeight w:val="20"/>
        </w:trPr>
        <w:tc>
          <w:tcPr>
            <w:tcW w:w="817" w:type="dxa"/>
            <w:shd w:val="clear" w:color="auto" w:fill="FFFFFF" w:themeFill="background1"/>
          </w:tcPr>
          <w:p w14:paraId="42719C08"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B7BC902" w14:textId="6144B7CE" w:rsidR="0029415E" w:rsidRPr="00F73CE3" w:rsidRDefault="0029415E" w:rsidP="00A63E84">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ДЖ.Т.І. Росія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ДЖ.Т.И. Россия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J.T.I. Russia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1157746591815, ідентифікаційний номер платника податків – 7703386329. Місцезнаходження юридичної особи – 123112, Російська Федерація, м. Москва, </w:t>
            </w:r>
            <w:r w:rsidR="00A63E8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проїзд 1-й Червоногвардійський, буд. 15, поверхи 28-32 (123112, Российская Федерация, г. Москва, проезд 1-й Красногвардейский, д. 15, этажи 28-32).</w:t>
            </w:r>
          </w:p>
        </w:tc>
        <w:tc>
          <w:tcPr>
            <w:tcW w:w="8646" w:type="dxa"/>
            <w:shd w:val="clear" w:color="auto" w:fill="FFFFFF" w:themeFill="background1"/>
          </w:tcPr>
          <w:p w14:paraId="09B1DF2B" w14:textId="77777777" w:rsidR="00A63E84" w:rsidRDefault="0029415E" w:rsidP="00A63E84">
            <w:pPr>
              <w:widowControl w:val="0"/>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650EF29F" w14:textId="77777777" w:rsidR="00A63E84" w:rsidRDefault="0029415E" w:rsidP="00A63E84">
            <w:pPr>
              <w:widowControl w:val="0"/>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4FB1072" w14:textId="77777777" w:rsidR="00A63E84" w:rsidRDefault="0029415E" w:rsidP="00A63E84">
            <w:pPr>
              <w:widowControl w:val="0"/>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175A0A5" w14:textId="77777777" w:rsidR="00A63E84" w:rsidRDefault="0029415E" w:rsidP="00A63E84">
            <w:pPr>
              <w:widowControl w:val="0"/>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6DB0CFE" w14:textId="5C674958" w:rsidR="0029415E" w:rsidRPr="00F73CE3" w:rsidRDefault="0029415E" w:rsidP="00A63E84">
            <w:pPr>
              <w:widowControl w:val="0"/>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C8E601D" w14:textId="7E3C17B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DAD6C90" w14:textId="77777777" w:rsidTr="00894B52">
        <w:trPr>
          <w:trHeight w:val="20"/>
        </w:trPr>
        <w:tc>
          <w:tcPr>
            <w:tcW w:w="817" w:type="dxa"/>
            <w:shd w:val="clear" w:color="auto" w:fill="FFFFFF" w:themeFill="background1"/>
          </w:tcPr>
          <w:p w14:paraId="55674A7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69FCC4E" w14:textId="078110B1" w:rsidR="0029415E" w:rsidRPr="00F73CE3" w:rsidRDefault="0029415E" w:rsidP="00A63E84">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Метро Кеш енд Керрі</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Метро Кэш энд Керри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Metro Cash &amp; Carry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1027700272148, ідентифікаційний номер платника податків – 7704218694. Місцезнаходження юридичної особи – 125445, Російська Федерація, м. Москва, шосе Ленінградське, буд. 71Г (125445, Российская Федерация, г. Москва, шоссе Ленинградское, д. 71Г).</w:t>
            </w:r>
          </w:p>
        </w:tc>
        <w:tc>
          <w:tcPr>
            <w:tcW w:w="8646" w:type="dxa"/>
            <w:shd w:val="clear" w:color="auto" w:fill="FFFFFF" w:themeFill="background1"/>
          </w:tcPr>
          <w:p w14:paraId="09BED858"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4C7DF01F"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979631B"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BA04983"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B6DC4D1" w14:textId="5A9C5CC8" w:rsidR="0029415E" w:rsidRPr="00F73CE3"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6D24891F" w14:textId="20D776F6"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355E5B4" w14:textId="77777777" w:rsidTr="00894B52">
        <w:trPr>
          <w:trHeight w:val="20"/>
        </w:trPr>
        <w:tc>
          <w:tcPr>
            <w:tcW w:w="817" w:type="dxa"/>
            <w:shd w:val="clear" w:color="auto" w:fill="FFFFFF" w:themeFill="background1"/>
          </w:tcPr>
          <w:p w14:paraId="712AA55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C16741F" w14:textId="2230913D" w:rsidR="0029415E" w:rsidRPr="00F73CE3" w:rsidRDefault="0029415E" w:rsidP="00A63E84">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Кримхлєб</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Крымхлеб</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Krymkhleb</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1199112010360, ідентифікаційний номер платника податків – 9102256223. Місцезнаходження юридичної особи – 295013, Україна, тимчасово окупована територія Автономної Республіки Крим, м. Сімферополь, вул. Севастопольська, буд. 51А (295013, Украина, Автономной Республики Крым, г. Симферополь, ул. Севастопольская, д. 51А).</w:t>
            </w:r>
          </w:p>
        </w:tc>
        <w:tc>
          <w:tcPr>
            <w:tcW w:w="8646" w:type="dxa"/>
            <w:shd w:val="clear" w:color="auto" w:fill="FFFFFF" w:themeFill="background1"/>
          </w:tcPr>
          <w:p w14:paraId="2045FB6F"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68E037FB"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352A93C1"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9D87CE4"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47177A4" w14:textId="3A11D9AC" w:rsidR="0029415E" w:rsidRPr="00F73CE3"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007B921" w14:textId="3931030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E5A372D" w14:textId="77777777" w:rsidTr="00894B52">
        <w:trPr>
          <w:trHeight w:val="20"/>
        </w:trPr>
        <w:tc>
          <w:tcPr>
            <w:tcW w:w="817" w:type="dxa"/>
            <w:shd w:val="clear" w:color="auto" w:fill="FFFFFF" w:themeFill="background1"/>
          </w:tcPr>
          <w:p w14:paraId="715A058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591FAE9" w14:textId="22C0392C" w:rsidR="0029415E" w:rsidRPr="00F73CE3" w:rsidRDefault="0029415E" w:rsidP="00A63E84">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Група Черкізово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(Публичное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Группа Черкизово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Public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Cherkizovo Group</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1057748318473, ідентифікаційний номер платника податків – 7718560636. Місцезнаходження юридичної особи – 142931, Російська Федерація, Московська область, м. Кашира, деревня Топканово, територія Мясопереработка, вул. Черкізовська, буд. 1, будова 1, кабінет 206 (142931, Российская Федерация, Московская область, г. Кашира, д. Топканово, </w:t>
            </w:r>
            <w:r w:rsidR="00A63E8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тер. Мясопереработка, ул. Черкизовская, д. 1, стр. 1, </w:t>
            </w:r>
            <w:r w:rsidR="00A63E8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кабинет 206).</w:t>
            </w:r>
          </w:p>
        </w:tc>
        <w:tc>
          <w:tcPr>
            <w:tcW w:w="8646" w:type="dxa"/>
            <w:shd w:val="clear" w:color="auto" w:fill="FFFFFF" w:themeFill="background1"/>
          </w:tcPr>
          <w:p w14:paraId="370B9935" w14:textId="77777777" w:rsidR="00A63E84"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1237E82B"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E1B0EBA"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60A1AC2"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C537669" w14:textId="35C5F30D" w:rsidR="0029415E" w:rsidRPr="00F73CE3"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58F29C12" w14:textId="406C8EF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B6BD4B5" w14:textId="77777777" w:rsidTr="00894B52">
        <w:trPr>
          <w:trHeight w:val="20"/>
        </w:trPr>
        <w:tc>
          <w:tcPr>
            <w:tcW w:w="817" w:type="dxa"/>
            <w:shd w:val="clear" w:color="auto" w:fill="FFFFFF" w:themeFill="background1"/>
          </w:tcPr>
          <w:p w14:paraId="1603B4F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742CFEF" w14:textId="54C0F3CA" w:rsidR="0029415E" w:rsidRPr="00F73CE3" w:rsidRDefault="0029415E" w:rsidP="00A63E84">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Лєнта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Лента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Lenta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1037832048605, ідентифікаційний номер платника податків – 7814148471. Місцезнаходження юридичної особи – 197374, Російська Федерація, м. Санкт-Петербург, вул. Савушкіна, буд. 112, літера Б (197374, Российская Федерация, г. Санкт-Петербург, ул. Савушкина, д. 112, литера Б).</w:t>
            </w:r>
          </w:p>
        </w:tc>
        <w:tc>
          <w:tcPr>
            <w:tcW w:w="8646" w:type="dxa"/>
            <w:shd w:val="clear" w:color="auto" w:fill="FFFFFF" w:themeFill="background1"/>
          </w:tcPr>
          <w:p w14:paraId="24869466"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32EBCEDB"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124F2314"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5322DB8"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92FD9FE" w14:textId="30DC0ED7" w:rsidR="0029415E" w:rsidRPr="00F73CE3"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BCABAC4" w14:textId="314FF65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144B91E" w14:textId="77777777" w:rsidTr="00894B52">
        <w:trPr>
          <w:trHeight w:val="20"/>
        </w:trPr>
        <w:tc>
          <w:tcPr>
            <w:tcW w:w="817" w:type="dxa"/>
            <w:shd w:val="clear" w:color="auto" w:fill="FFFFFF" w:themeFill="background1"/>
          </w:tcPr>
          <w:p w14:paraId="32CC05F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80E7368" w14:textId="48E81611" w:rsidR="0029415E" w:rsidRPr="00F73CE3" w:rsidRDefault="0029415E" w:rsidP="00A63E84">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Філіп Морріс Сейлз енд Маркетинг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Филип Моррис Сэйлз энд Маркетинг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Philip Morris Sales and Marketing</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1027739037094, ідентифікаційний номер платника податків – 7710298176. Місцезнаходження юридичної особи – 127051, Російська Федерація, м. Москва, бульвар Цвєтной, буд. 2 (127051, Российская Федерация, г. Москва, б-р Цветной, д. 2).</w:t>
            </w:r>
          </w:p>
        </w:tc>
        <w:tc>
          <w:tcPr>
            <w:tcW w:w="8646" w:type="dxa"/>
            <w:shd w:val="clear" w:color="auto" w:fill="FFFFFF" w:themeFill="background1"/>
          </w:tcPr>
          <w:p w14:paraId="30E477A1"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197A77AA"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A5458CB"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7B9F35C"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D6E34F9" w14:textId="5EF27D33" w:rsidR="0029415E" w:rsidRPr="00F73CE3"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47F30647" w14:textId="0C444B0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9FCDD37" w14:textId="77777777" w:rsidTr="00894B52">
        <w:trPr>
          <w:trHeight w:val="20"/>
        </w:trPr>
        <w:tc>
          <w:tcPr>
            <w:tcW w:w="817" w:type="dxa"/>
            <w:shd w:val="clear" w:color="auto" w:fill="FFFFFF" w:themeFill="background1"/>
          </w:tcPr>
          <w:p w14:paraId="547EA03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8D65D64" w14:textId="04F9A644"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Нестле Росія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Нестле Россия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Nestle Russia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1067746759662, ідентифікаційний номер платника податків – 7705739450. Місцезнаходження юридичної особи – 115054, Российская Федерация, м. Москва, площа Павелецька, буд. 2, будова 1 </w:t>
            </w:r>
            <w:r w:rsidR="00A63E8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(115054, Російська Федерація, г. Москва, пл. Павелецкая, д. 2, стр. 1).</w:t>
            </w:r>
          </w:p>
        </w:tc>
        <w:tc>
          <w:tcPr>
            <w:tcW w:w="8646" w:type="dxa"/>
            <w:shd w:val="clear" w:color="auto" w:fill="FFFFFF" w:themeFill="background1"/>
          </w:tcPr>
          <w:p w14:paraId="5DF86D74"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7F2B5CB9"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14421034"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54AE5C6"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2C98A42" w14:textId="43C3456B" w:rsidR="0029415E" w:rsidRPr="00F73CE3"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38CA0A60" w14:textId="49BAA24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F694E4B" w14:textId="77777777" w:rsidTr="00894B52">
        <w:trPr>
          <w:trHeight w:val="20"/>
        </w:trPr>
        <w:tc>
          <w:tcPr>
            <w:tcW w:w="817" w:type="dxa"/>
            <w:shd w:val="clear" w:color="auto" w:fill="FFFFFF" w:themeFill="background1"/>
          </w:tcPr>
          <w:p w14:paraId="34BF66B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DD53FBF" w14:textId="20CF0D0E" w:rsidR="0029415E" w:rsidRPr="00F73CE3" w:rsidRDefault="0029415E" w:rsidP="00A63E84">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Група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Русагро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(Публичное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Группа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Русагро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Public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Group Rusagro</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1105003000937, ідентифікаційний номер платника податків – 5003077160. Місцезнаходження юридичної особи – 392000, Російська Федерація, Тамбовська область, м. Тамбов, вул. Студенецька Набережна, буд. 20В, поверх/приміщення 3/303 (392000, Российская Федерация, Тамбовская область, г. Тамбов, ул. Студенецкая Набережная, д. 20В, эт/пом 3/303).</w:t>
            </w:r>
          </w:p>
        </w:tc>
        <w:tc>
          <w:tcPr>
            <w:tcW w:w="8646" w:type="dxa"/>
            <w:shd w:val="clear" w:color="auto" w:fill="FFFFFF" w:themeFill="background1"/>
          </w:tcPr>
          <w:p w14:paraId="4E8AADF2"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6428C1D7"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2082CFA1"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EA11E58"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8FB491E" w14:textId="1CD1FB44" w:rsidR="0029415E" w:rsidRPr="00F73CE3"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B30EFB9" w14:textId="50581326"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DB3B50D" w14:textId="77777777" w:rsidTr="00894B52">
        <w:trPr>
          <w:trHeight w:val="20"/>
        </w:trPr>
        <w:tc>
          <w:tcPr>
            <w:tcW w:w="817" w:type="dxa"/>
            <w:shd w:val="clear" w:color="auto" w:fill="FFFFFF" w:themeFill="background1"/>
          </w:tcPr>
          <w:p w14:paraId="35ED750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1AF6907" w14:textId="0A73BEBB" w:rsidR="0029415E" w:rsidRPr="00F73CE3" w:rsidRDefault="0029415E" w:rsidP="00A63E84">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Т-Цемент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Т-Цемент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T-Cement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1087746524612, ідентифікаційний номер платника податків – 7733652803. Місцезнаходження юридичної особи – 685000, Російська Федерація, Магаданська область, м. Магадан, вул. Транспортна, буд. 3, будова 1 (685000, Российская Федерация, Магаданская область, г. Магадан, ул. Транспортная, д. 3 стр. 1).</w:t>
            </w:r>
          </w:p>
        </w:tc>
        <w:tc>
          <w:tcPr>
            <w:tcW w:w="8646" w:type="dxa"/>
            <w:shd w:val="clear" w:color="auto" w:fill="FFFFFF" w:themeFill="background1"/>
          </w:tcPr>
          <w:p w14:paraId="2D98391D" w14:textId="77777777" w:rsidR="00A63E84" w:rsidRDefault="0029415E" w:rsidP="00A63E84">
            <w:pPr>
              <w:widowControl w:val="0"/>
              <w:spacing w:after="10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6B42AF5A" w14:textId="77777777" w:rsidR="00A63E84" w:rsidRDefault="0029415E" w:rsidP="00A63E84">
            <w:pPr>
              <w:widowControl w:val="0"/>
              <w:spacing w:after="10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7416F48D" w14:textId="77777777" w:rsidR="00A63E84" w:rsidRDefault="0029415E" w:rsidP="00A63E84">
            <w:pPr>
              <w:widowControl w:val="0"/>
              <w:spacing w:after="10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28A1504" w14:textId="4D0101FC" w:rsidR="00A63E84" w:rsidRDefault="0029415E" w:rsidP="00A63E84">
            <w:pPr>
              <w:widowControl w:val="0"/>
              <w:spacing w:after="10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AB60DF1" w14:textId="77777777" w:rsidR="00A63E84" w:rsidRDefault="00A63E84" w:rsidP="00A63E84">
            <w:pPr>
              <w:widowControl w:val="0"/>
              <w:spacing w:after="100" w:line="240" w:lineRule="auto"/>
              <w:rPr>
                <w:rFonts w:ascii="Times New Roman" w:eastAsia="Times New Roman" w:hAnsi="Times New Roman" w:cs="Times New Roman"/>
                <w:sz w:val="24"/>
                <w:szCs w:val="24"/>
                <w:lang w:eastAsia="uk-UA"/>
              </w:rPr>
            </w:pPr>
          </w:p>
          <w:p w14:paraId="715D296D" w14:textId="545F2E8F" w:rsidR="0029415E" w:rsidRPr="00F73CE3" w:rsidRDefault="0029415E" w:rsidP="00A63E84">
            <w:pPr>
              <w:widowControl w:val="0"/>
              <w:spacing w:after="10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1E0B2C6B" w14:textId="7ABFFEF6"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C097B85" w14:textId="77777777" w:rsidTr="00894B52">
        <w:trPr>
          <w:trHeight w:val="20"/>
        </w:trPr>
        <w:tc>
          <w:tcPr>
            <w:tcW w:w="817" w:type="dxa"/>
            <w:shd w:val="clear" w:color="auto" w:fill="FFFFFF" w:themeFill="background1"/>
          </w:tcPr>
          <w:p w14:paraId="623585B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A56CC90" w14:textId="65CD8148" w:rsidR="0029415E" w:rsidRPr="00F73CE3" w:rsidRDefault="0029415E" w:rsidP="00A63E84">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00A63E84">
              <w:rPr>
                <w:rFonts w:ascii="Times New Roman" w:eastAsia="Times New Roman" w:hAnsi="Times New Roman" w:cs="Times New Roman"/>
                <w:sz w:val="24"/>
                <w:szCs w:val="24"/>
                <w:lang w:eastAsia="uk-UA"/>
              </w:rPr>
              <w:t>Уральська гірничо-</w:t>
            </w:r>
            <w:r w:rsidRPr="00F73CE3">
              <w:rPr>
                <w:rFonts w:ascii="Times New Roman" w:eastAsia="Times New Roman" w:hAnsi="Times New Roman" w:cs="Times New Roman"/>
                <w:sz w:val="24"/>
                <w:szCs w:val="24"/>
                <w:lang w:eastAsia="uk-UA"/>
              </w:rPr>
              <w:t xml:space="preserve">промислова компанія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Росінвестпром-УТК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00A63E84">
              <w:rPr>
                <w:rFonts w:ascii="Times New Roman" w:eastAsia="Times New Roman" w:hAnsi="Times New Roman" w:cs="Times New Roman"/>
                <w:sz w:val="24"/>
                <w:szCs w:val="24"/>
                <w:lang w:eastAsia="uk-UA"/>
              </w:rPr>
              <w:t>Уральская горно-</w:t>
            </w:r>
            <w:r w:rsidRPr="00F73CE3">
              <w:rPr>
                <w:rFonts w:ascii="Times New Roman" w:eastAsia="Times New Roman" w:hAnsi="Times New Roman" w:cs="Times New Roman"/>
                <w:sz w:val="24"/>
                <w:szCs w:val="24"/>
                <w:lang w:eastAsia="uk-UA"/>
              </w:rPr>
              <w:t xml:space="preserve">промышленная 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Росинвестпром-УТК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Uralskaya Mining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Rosinvestprom-UTK</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1069652015509, ідентифікаційний номер платника податків – 6652021967. Місцезнаходження юридичної особи – 624005, Російська Федерація, Свердловська область, Сисертський район, селище Первомайський, вул. 200 м на південний захід від селища Первомайський </w:t>
            </w:r>
            <w:r w:rsidR="00A63E8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(624005, Российская Федерация, Свердловская область, Сысертский район,</w:t>
            </w:r>
            <w:r w:rsidR="00A63E84">
              <w:rPr>
                <w:rFonts w:ascii="Times New Roman" w:eastAsia="Times New Roman" w:hAnsi="Times New Roman" w:cs="Times New Roman"/>
                <w:sz w:val="24"/>
                <w:szCs w:val="24"/>
                <w:lang w:eastAsia="uk-UA"/>
              </w:rPr>
              <w:t xml:space="preserve"> п. Первомайский, </w:t>
            </w:r>
            <w:r w:rsidR="00A63E84">
              <w:rPr>
                <w:rFonts w:ascii="Times New Roman" w:eastAsia="Times New Roman" w:hAnsi="Times New Roman" w:cs="Times New Roman"/>
                <w:sz w:val="24"/>
                <w:szCs w:val="24"/>
                <w:lang w:eastAsia="uk-UA"/>
              </w:rPr>
              <w:br/>
              <w:t>ул. 200 м юго-</w:t>
            </w:r>
            <w:r w:rsidRPr="00F73CE3">
              <w:rPr>
                <w:rFonts w:ascii="Times New Roman" w:eastAsia="Times New Roman" w:hAnsi="Times New Roman" w:cs="Times New Roman"/>
                <w:sz w:val="24"/>
                <w:szCs w:val="24"/>
                <w:lang w:eastAsia="uk-UA"/>
              </w:rPr>
              <w:t>западнее п. Первомайский).</w:t>
            </w:r>
          </w:p>
        </w:tc>
        <w:tc>
          <w:tcPr>
            <w:tcW w:w="8646" w:type="dxa"/>
            <w:shd w:val="clear" w:color="auto" w:fill="FFFFFF" w:themeFill="background1"/>
          </w:tcPr>
          <w:p w14:paraId="12D3B120"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35FAFD98"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695B5D7A"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41A1D7F"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EF2946B" w14:textId="7BD8B80F" w:rsidR="0029415E" w:rsidRPr="00F73CE3"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2B349A20" w14:textId="3787847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A5B1639" w14:textId="77777777" w:rsidTr="00894B52">
        <w:trPr>
          <w:trHeight w:val="20"/>
        </w:trPr>
        <w:tc>
          <w:tcPr>
            <w:tcW w:w="817" w:type="dxa"/>
            <w:shd w:val="clear" w:color="auto" w:fill="FFFFFF" w:themeFill="background1"/>
          </w:tcPr>
          <w:p w14:paraId="32D4522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6600B18" w14:textId="2AF776EE" w:rsidR="0029415E" w:rsidRPr="00F73CE3" w:rsidRDefault="0029415E" w:rsidP="00A63E84">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Проктер енд Гембл дистриб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юторська компанія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Проктер энд Гэмбл дистрибьюторская компания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Procter &amp; Gamble Distribution Company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1067746158083, ідентифікаційний номер платника податків – 7701639976. Місцезнаходження юридичної особи – 125171, Російська Федерація, м. Москва, шосе Ленінградське, буд. 16А, будова 1 (125171, Российская Федерация, г. Москва, шоссе Ленинградское, д. 16А, стр. 2).</w:t>
            </w:r>
          </w:p>
        </w:tc>
        <w:tc>
          <w:tcPr>
            <w:tcW w:w="8646" w:type="dxa"/>
            <w:shd w:val="clear" w:color="auto" w:fill="FFFFFF" w:themeFill="background1"/>
          </w:tcPr>
          <w:p w14:paraId="27B9503A"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4072E0AE"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62840BF2"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9253095"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D964D4A" w14:textId="086DD8DC" w:rsidR="0029415E" w:rsidRPr="00F73CE3"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0A200B38" w14:textId="7FF7234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9FC362A" w14:textId="77777777" w:rsidTr="00894B52">
        <w:trPr>
          <w:trHeight w:val="20"/>
        </w:trPr>
        <w:tc>
          <w:tcPr>
            <w:tcW w:w="817" w:type="dxa"/>
            <w:shd w:val="clear" w:color="auto" w:fill="FFFFFF" w:themeFill="background1"/>
          </w:tcPr>
          <w:p w14:paraId="637048F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5AD32A1" w14:textId="597EE326" w:rsidR="0029415E" w:rsidRPr="00F73CE3" w:rsidRDefault="0029415E" w:rsidP="00A63E84">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Самсунг Електронікс Рус Калуга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Самсунг Електронікс Рус Калуга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Samsung Electronics Rus Kaluga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–1074025005361, ідентифікаційний номер платника податків – 4025413896. Місцезнаходження юридичної особи – 249022, Російська Федерація, Калузька область, Боровський район, деревня Коряково, проїзд 1-й Північний, буд. 1 (249022, Российская Федерация, Калужская область, Боровский район, д. Коряково, </w:t>
            </w:r>
            <w:r w:rsidR="007C046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проезд 1-й Северный, д. 1).</w:t>
            </w:r>
          </w:p>
        </w:tc>
        <w:tc>
          <w:tcPr>
            <w:tcW w:w="8646" w:type="dxa"/>
            <w:shd w:val="clear" w:color="auto" w:fill="FFFFFF" w:themeFill="background1"/>
          </w:tcPr>
          <w:p w14:paraId="5D126769"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6F412015"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1F740674" w14:textId="78BF6A58"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25FA6C8" w14:textId="77777777" w:rsidR="00A63E84" w:rsidRPr="00A63E84" w:rsidRDefault="00A63E84" w:rsidP="00A63E84">
            <w:pPr>
              <w:widowControl w:val="0"/>
              <w:spacing w:after="80" w:line="240" w:lineRule="auto"/>
              <w:rPr>
                <w:rFonts w:ascii="Times New Roman" w:eastAsia="Times New Roman" w:hAnsi="Times New Roman" w:cs="Times New Roman"/>
                <w:sz w:val="6"/>
                <w:szCs w:val="6"/>
                <w:lang w:eastAsia="uk-UA"/>
              </w:rPr>
            </w:pPr>
          </w:p>
          <w:p w14:paraId="7FA05A70" w14:textId="77777777" w:rsidR="00A63E84"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07C3C14" w14:textId="7FB28B8B" w:rsidR="0029415E" w:rsidRPr="00F73CE3" w:rsidRDefault="0029415E" w:rsidP="00A63E8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7919B330" w14:textId="25CFC96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0FFFAAA" w14:textId="77777777" w:rsidTr="00894B52">
        <w:trPr>
          <w:trHeight w:val="20"/>
        </w:trPr>
        <w:tc>
          <w:tcPr>
            <w:tcW w:w="817" w:type="dxa"/>
            <w:shd w:val="clear" w:color="auto" w:fill="FFFFFF" w:themeFill="background1"/>
          </w:tcPr>
          <w:p w14:paraId="0BB6E1A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1FC32FE" w14:textId="0A7076CB" w:rsidR="0029415E" w:rsidRPr="00F73CE3" w:rsidRDefault="0029415E" w:rsidP="007C046E">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007C046E">
              <w:rPr>
                <w:rFonts w:ascii="Times New Roman" w:eastAsia="Times New Roman" w:hAnsi="Times New Roman" w:cs="Times New Roman"/>
                <w:sz w:val="24"/>
                <w:szCs w:val="24"/>
                <w:lang w:eastAsia="uk-UA"/>
              </w:rPr>
              <w:t>Л'</w:t>
            </w:r>
            <w:r w:rsidRPr="00F73CE3">
              <w:rPr>
                <w:rFonts w:ascii="Times New Roman" w:eastAsia="Times New Roman" w:hAnsi="Times New Roman" w:cs="Times New Roman"/>
                <w:sz w:val="24"/>
                <w:szCs w:val="24"/>
                <w:lang w:eastAsia="uk-UA"/>
              </w:rPr>
              <w:t>Ореаль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Л'Ореаль</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L'Oreal</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1027700054986, ідентифікаційний номер платника податків – 7726059896. Місцезнаходження юридичної особи – 119180, Російська Федерація, м. Москва, пров. 4-й Голутвинський, буд. 1/8, будова 1-2 </w:t>
            </w:r>
            <w:r w:rsidR="007C046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(119180, Российская Федерация, г. Москва, </w:t>
            </w:r>
            <w:r w:rsidR="007C046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пер. 4-й Голутвинский, д. 1/8, стр. 1-2).</w:t>
            </w:r>
          </w:p>
        </w:tc>
        <w:tc>
          <w:tcPr>
            <w:tcW w:w="8646" w:type="dxa"/>
            <w:shd w:val="clear" w:color="auto" w:fill="FFFFFF" w:themeFill="background1"/>
          </w:tcPr>
          <w:p w14:paraId="02DA7CAD" w14:textId="77777777" w:rsidR="007C046E" w:rsidRDefault="0029415E" w:rsidP="007C046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(заборона експортно-імпортних операцій, операцій з переробки з підприємствами-резидентами);</w:t>
            </w:r>
          </w:p>
          <w:p w14:paraId="23815365" w14:textId="77777777" w:rsidR="007C046E" w:rsidRDefault="0029415E" w:rsidP="007C046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запобігання виведенню капіталів за межі України;</w:t>
            </w:r>
          </w:p>
          <w:p w14:paraId="72086C34" w14:textId="77777777" w:rsidR="007C046E" w:rsidRDefault="0029415E" w:rsidP="007C046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5651E1B" w14:textId="77777777" w:rsidR="007C046E" w:rsidRDefault="0029415E" w:rsidP="007C046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33CF3E5" w14:textId="2FA91A5D" w:rsidR="0029415E" w:rsidRPr="00F73CE3" w:rsidRDefault="0029415E" w:rsidP="007C046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інші санкції, що відповідають принципам їх застосування, встановленим цим Законом (зупинення операцій за рахунками юридичної особи; заборона укладення договорів та вчинення правочинів).</w:t>
            </w:r>
          </w:p>
        </w:tc>
        <w:tc>
          <w:tcPr>
            <w:tcW w:w="1701" w:type="dxa"/>
            <w:shd w:val="clear" w:color="auto" w:fill="FFFFFF" w:themeFill="background1"/>
          </w:tcPr>
          <w:p w14:paraId="146565D3" w14:textId="35DE62F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8F86E00" w14:textId="77777777" w:rsidTr="00894B52">
        <w:trPr>
          <w:trHeight w:val="20"/>
        </w:trPr>
        <w:tc>
          <w:tcPr>
            <w:tcW w:w="817" w:type="dxa"/>
            <w:shd w:val="clear" w:color="auto" w:fill="FFFFFF" w:themeFill="background1"/>
          </w:tcPr>
          <w:p w14:paraId="4740094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EB0A123" w14:textId="09924BAC" w:rsidR="0029415E" w:rsidRPr="00F73CE3" w:rsidRDefault="0029415E" w:rsidP="007C046E">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Приватне підприємство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Видавництво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Махаон</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фізичних осіб – підприємців та громадських формувань України: ідентифікаційний код юридичної особи – 31957399. Місцезнаходження юридичної особи – 04050, Україна, м. Київ, вул. Іллєнка, буд. 12.</w:t>
            </w:r>
          </w:p>
        </w:tc>
        <w:tc>
          <w:tcPr>
            <w:tcW w:w="8646" w:type="dxa"/>
            <w:shd w:val="clear" w:color="auto" w:fill="FFFFFF" w:themeFill="background1"/>
          </w:tcPr>
          <w:p w14:paraId="43093EE8" w14:textId="77777777" w:rsidR="007C046E" w:rsidRDefault="0029415E" w:rsidP="007C046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запобігання виведенню капіталів за межі України;</w:t>
            </w:r>
          </w:p>
          <w:p w14:paraId="5922AC55" w14:textId="119CAD7A" w:rsidR="0029415E" w:rsidRPr="00F73CE3" w:rsidRDefault="0029415E" w:rsidP="007C046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(заборона здійснення правочинів з рухомим, нерухомим майном вказаних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та їх основними фондами)</w:t>
            </w:r>
            <w:r w:rsidR="007C046E">
              <w:rPr>
                <w:rFonts w:ascii="Times New Roman" w:eastAsia="Times New Roman" w:hAnsi="Times New Roman" w:cs="Times New Roman"/>
                <w:sz w:val="24"/>
                <w:szCs w:val="24"/>
                <w:lang w:eastAsia="uk-UA"/>
              </w:rPr>
              <w:t>.</w:t>
            </w:r>
          </w:p>
        </w:tc>
        <w:tc>
          <w:tcPr>
            <w:tcW w:w="1701" w:type="dxa"/>
            <w:shd w:val="clear" w:color="auto" w:fill="FFFFFF" w:themeFill="background1"/>
          </w:tcPr>
          <w:p w14:paraId="223A1305" w14:textId="4693312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8A23CC6" w14:textId="77777777" w:rsidTr="00894B52">
        <w:trPr>
          <w:trHeight w:val="20"/>
        </w:trPr>
        <w:tc>
          <w:tcPr>
            <w:tcW w:w="817" w:type="dxa"/>
            <w:shd w:val="clear" w:color="auto" w:fill="FFFFFF" w:themeFill="background1"/>
          </w:tcPr>
          <w:p w14:paraId="5DA0BEE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AC89A00" w14:textId="2E600781" w:rsidR="0029415E" w:rsidRPr="00F73CE3" w:rsidRDefault="0029415E" w:rsidP="007C046E">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Приватне підприємство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Видавництво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Махаон – Україна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фізичних осіб – підприємців та громадських формувань України: ідентифікаційний код юридичної особи – 30677602. Місцезнаходження юридичної особи – 04050, Україна, м. Київ, </w:t>
            </w:r>
            <w:r w:rsidR="007C046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Іллєнка, буд. 12.</w:t>
            </w:r>
          </w:p>
        </w:tc>
        <w:tc>
          <w:tcPr>
            <w:tcW w:w="8646" w:type="dxa"/>
            <w:shd w:val="clear" w:color="auto" w:fill="FFFFFF" w:themeFill="background1"/>
          </w:tcPr>
          <w:p w14:paraId="0769BCDC" w14:textId="77777777" w:rsidR="007C046E" w:rsidRDefault="0029415E" w:rsidP="007C046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запобігання виведенню капіталів за межі України;</w:t>
            </w:r>
          </w:p>
          <w:p w14:paraId="7CC8FC64" w14:textId="76C1E48C" w:rsidR="0029415E" w:rsidRPr="00F73CE3" w:rsidRDefault="0029415E" w:rsidP="007C046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(заборона здійснення правочинів з рухомим, нерухомим майном вказаних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та їх основними фондами)</w:t>
            </w:r>
            <w:r w:rsidR="007C046E">
              <w:rPr>
                <w:rFonts w:ascii="Times New Roman" w:eastAsia="Times New Roman" w:hAnsi="Times New Roman" w:cs="Times New Roman"/>
                <w:sz w:val="24"/>
                <w:szCs w:val="24"/>
                <w:lang w:eastAsia="uk-UA"/>
              </w:rPr>
              <w:t>.</w:t>
            </w:r>
          </w:p>
        </w:tc>
        <w:tc>
          <w:tcPr>
            <w:tcW w:w="1701" w:type="dxa"/>
            <w:shd w:val="clear" w:color="auto" w:fill="FFFFFF" w:themeFill="background1"/>
          </w:tcPr>
          <w:p w14:paraId="4587750D" w14:textId="4C22DC8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50410FA" w14:textId="77777777" w:rsidTr="00894B52">
        <w:trPr>
          <w:trHeight w:val="20"/>
        </w:trPr>
        <w:tc>
          <w:tcPr>
            <w:tcW w:w="817" w:type="dxa"/>
            <w:shd w:val="clear" w:color="auto" w:fill="FFFFFF" w:themeFill="background1"/>
          </w:tcPr>
          <w:p w14:paraId="03027BF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15A1B95" w14:textId="384F26CE" w:rsidR="0029415E" w:rsidRPr="00F73CE3" w:rsidRDefault="0029415E" w:rsidP="007C046E">
            <w:pPr>
              <w:spacing w:after="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Приватне підприємство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Рідна мова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фізичних осіб – підприємців та громадських формувань України: ідентифікаційний код юридичної особи – 32493753. Місцезнаходження юридичної особи – 04050, Україна, м. Київ, </w:t>
            </w:r>
            <w:r w:rsidR="007C046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Іллєнка, буд. 12.</w:t>
            </w:r>
          </w:p>
        </w:tc>
        <w:tc>
          <w:tcPr>
            <w:tcW w:w="8646" w:type="dxa"/>
            <w:shd w:val="clear" w:color="auto" w:fill="FFFFFF" w:themeFill="background1"/>
          </w:tcPr>
          <w:p w14:paraId="64CB27FA" w14:textId="77777777" w:rsidR="007C046E" w:rsidRDefault="0029415E" w:rsidP="007C046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запобігання виведенню капіталів за межі України;</w:t>
            </w:r>
          </w:p>
          <w:p w14:paraId="48E0D1BD" w14:textId="78656470" w:rsidR="0029415E" w:rsidRPr="00F73CE3" w:rsidRDefault="0029415E" w:rsidP="007C046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(заборона здійснення правочинів з рухомим, нерухомим майном вказаних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та їх основними фондами)</w:t>
            </w:r>
            <w:r w:rsidR="007C046E">
              <w:rPr>
                <w:rFonts w:ascii="Times New Roman" w:eastAsia="Times New Roman" w:hAnsi="Times New Roman" w:cs="Times New Roman"/>
                <w:sz w:val="24"/>
                <w:szCs w:val="24"/>
                <w:lang w:eastAsia="uk-UA"/>
              </w:rPr>
              <w:t>.</w:t>
            </w:r>
          </w:p>
        </w:tc>
        <w:tc>
          <w:tcPr>
            <w:tcW w:w="1701" w:type="dxa"/>
            <w:shd w:val="clear" w:color="auto" w:fill="FFFFFF" w:themeFill="background1"/>
          </w:tcPr>
          <w:p w14:paraId="73DB0963" w14:textId="14458F2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530CFB0" w14:textId="77777777" w:rsidTr="00894B52">
        <w:trPr>
          <w:trHeight w:val="20"/>
        </w:trPr>
        <w:tc>
          <w:tcPr>
            <w:tcW w:w="817" w:type="dxa"/>
            <w:shd w:val="clear" w:color="auto" w:fill="FFFFFF" w:themeFill="background1"/>
          </w:tcPr>
          <w:p w14:paraId="780C23F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4CC3F61" w14:textId="431ED485" w:rsidR="0029415E" w:rsidRPr="00F73CE3" w:rsidRDefault="0029415E" w:rsidP="007C046E">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Аттікус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фізичних осіб – підприємців та громадських формувань України: ідентифікаційний код юридичної особи – 32921866. Місцезнаходження юридичної особи – 04050, Україна, м. Київ, </w:t>
            </w:r>
            <w:r w:rsidR="009D309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Іллєнка, буд. 12.</w:t>
            </w:r>
          </w:p>
        </w:tc>
        <w:tc>
          <w:tcPr>
            <w:tcW w:w="8646" w:type="dxa"/>
            <w:shd w:val="clear" w:color="auto" w:fill="FFFFFF" w:themeFill="background1"/>
          </w:tcPr>
          <w:p w14:paraId="2946669B" w14:textId="77777777" w:rsidR="007C046E" w:rsidRDefault="0029415E" w:rsidP="007C046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запобігання виведенню капіталів за межі України;</w:t>
            </w:r>
          </w:p>
          <w:p w14:paraId="2AA829E8" w14:textId="71FF7342" w:rsidR="0029415E" w:rsidRPr="00F73CE3" w:rsidRDefault="0029415E" w:rsidP="007C046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(заборона здійснення правочинів з рухомим, нерухомим майном вказаних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та їх основними фондами)</w:t>
            </w:r>
            <w:r w:rsidR="007C046E">
              <w:rPr>
                <w:rFonts w:ascii="Times New Roman" w:eastAsia="Times New Roman" w:hAnsi="Times New Roman" w:cs="Times New Roman"/>
                <w:sz w:val="24"/>
                <w:szCs w:val="24"/>
                <w:lang w:eastAsia="uk-UA"/>
              </w:rPr>
              <w:t>.</w:t>
            </w:r>
          </w:p>
        </w:tc>
        <w:tc>
          <w:tcPr>
            <w:tcW w:w="1701" w:type="dxa"/>
            <w:shd w:val="clear" w:color="auto" w:fill="FFFFFF" w:themeFill="background1"/>
          </w:tcPr>
          <w:p w14:paraId="105C6F91" w14:textId="4CABDB3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49E87DA" w14:textId="77777777" w:rsidTr="00894B52">
        <w:trPr>
          <w:trHeight w:val="20"/>
        </w:trPr>
        <w:tc>
          <w:tcPr>
            <w:tcW w:w="817" w:type="dxa"/>
            <w:shd w:val="clear" w:color="auto" w:fill="FFFFFF" w:themeFill="background1"/>
          </w:tcPr>
          <w:p w14:paraId="7C9C6DB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82B3E49" w14:textId="733D20B3" w:rsidR="0029415E" w:rsidRPr="00F73CE3" w:rsidRDefault="0029415E" w:rsidP="009D309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Курський акумуляторний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Курский аккумуляторный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1124632011217, ідентифікаційний номер платника податків – 4632167682. Місцезнаходження юридичної особи – 305026, Російська Федерація, Курська область, м. Курськ, проспект Ленінського Комсомолу, буд. 40, </w:t>
            </w:r>
            <w:r w:rsidR="009D309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кв. 116 (305026, Российская Федерация, Курская область, г. Курск, проспект Ленинского Комсомола, </w:t>
            </w:r>
            <w:r w:rsidR="009D309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д. 40, кв. 116).</w:t>
            </w:r>
          </w:p>
        </w:tc>
        <w:tc>
          <w:tcPr>
            <w:tcW w:w="8646" w:type="dxa"/>
            <w:shd w:val="clear" w:color="auto" w:fill="FFFFFF" w:themeFill="background1"/>
          </w:tcPr>
          <w:p w14:paraId="4974E995" w14:textId="77777777" w:rsidR="007C046E" w:rsidRDefault="0029415E" w:rsidP="009D309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967A2CC" w14:textId="77777777" w:rsidR="007C046E" w:rsidRDefault="0029415E" w:rsidP="009D309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9E0C2DD" w14:textId="77777777" w:rsidR="007C046E" w:rsidRDefault="0029415E" w:rsidP="009D309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1BD81DB" w14:textId="77777777" w:rsidR="007C046E" w:rsidRDefault="0029415E" w:rsidP="009D309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EDD6042" w14:textId="77777777" w:rsidR="007C046E" w:rsidRDefault="0029415E" w:rsidP="009D309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CCD0082" w14:textId="77777777" w:rsidR="007C046E" w:rsidRDefault="0029415E" w:rsidP="009D309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F6D74D7" w14:textId="77777777" w:rsidR="007C046E" w:rsidRDefault="0029415E" w:rsidP="009D309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AB9FA37" w14:textId="77777777" w:rsidR="007C046E" w:rsidRDefault="0029415E" w:rsidP="009D309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74202C0" w14:textId="77777777" w:rsidR="007C046E" w:rsidRDefault="0029415E" w:rsidP="009D309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871DB76" w14:textId="77777777" w:rsidR="007C046E" w:rsidRDefault="0029415E" w:rsidP="009D309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ED70BED" w14:textId="77777777" w:rsidR="007C046E" w:rsidRDefault="0029415E" w:rsidP="009D309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343F10F" w14:textId="77777777" w:rsidR="00586616" w:rsidRDefault="0029415E" w:rsidP="009D309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17D5147" w14:textId="36D56301" w:rsidR="007C046E" w:rsidRDefault="0029415E" w:rsidP="009D309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заборона збільшення розміру статутного капіталу господарських товариств, підприємств, у </w:t>
            </w:r>
            <w:r w:rsidR="00586616">
              <w:rPr>
                <w:rFonts w:ascii="Times New Roman" w:eastAsia="Times New Roman" w:hAnsi="Times New Roman" w:cs="Times New Roman"/>
                <w:sz w:val="24"/>
                <w:szCs w:val="24"/>
                <w:lang w:eastAsia="uk-UA"/>
              </w:rPr>
              <w:t>яких резидент іноземної держави,</w:t>
            </w:r>
            <w:r w:rsidRPr="00F73CE3">
              <w:rPr>
                <w:rFonts w:ascii="Times New Roman" w:eastAsia="Times New Roman" w:hAnsi="Times New Roman" w:cs="Times New Roman"/>
                <w:sz w:val="24"/>
                <w:szCs w:val="24"/>
                <w:lang w:eastAsia="uk-UA"/>
              </w:rPr>
              <w:t xml:space="preserve">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0ACC948" w14:textId="77777777" w:rsidR="007C046E" w:rsidRDefault="0029415E" w:rsidP="009D309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F08DC86" w14:textId="77777777" w:rsidR="007C046E" w:rsidRDefault="0029415E" w:rsidP="009D309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E0140C6" w14:textId="1B1A786B" w:rsidR="0029415E" w:rsidRPr="00F73CE3" w:rsidRDefault="0029415E" w:rsidP="009D3092">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r w:rsidR="009D3092">
              <w:rPr>
                <w:rFonts w:ascii="Times New Roman" w:eastAsia="Times New Roman" w:hAnsi="Times New Roman" w:cs="Times New Roman"/>
                <w:sz w:val="24"/>
                <w:szCs w:val="24"/>
                <w:lang w:eastAsia="uk-UA"/>
              </w:rPr>
              <w:t>.</w:t>
            </w:r>
          </w:p>
        </w:tc>
        <w:tc>
          <w:tcPr>
            <w:tcW w:w="1701" w:type="dxa"/>
            <w:shd w:val="clear" w:color="auto" w:fill="FFFFFF" w:themeFill="background1"/>
          </w:tcPr>
          <w:p w14:paraId="211EC5FF" w14:textId="25BAFA8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51BA8F3" w14:textId="77777777" w:rsidTr="00894B52">
        <w:trPr>
          <w:trHeight w:val="20"/>
        </w:trPr>
        <w:tc>
          <w:tcPr>
            <w:tcW w:w="817" w:type="dxa"/>
            <w:shd w:val="clear" w:color="auto" w:fill="FFFFFF" w:themeFill="background1"/>
          </w:tcPr>
          <w:p w14:paraId="40CE833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D8CF10E" w14:textId="2EEAA53E"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Мегаліст-Таганрог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Мегалист-Таганрог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1106181000298, ідентифікаційний номер платника податків – 6154564350. Місцезнаходження юридичної особи – 347927, Російська Федерація, Ростовська область, </w:t>
            </w:r>
            <w:r w:rsidR="0058661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Таганрог, вул. Поляковське Шосе, будинок 10 (347927, Российская Федерация, Ростовская область, </w:t>
            </w:r>
            <w:r w:rsidR="0058661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Таганрог, ул. Поляковское Шоссе, дом 10).</w:t>
            </w:r>
          </w:p>
        </w:tc>
        <w:tc>
          <w:tcPr>
            <w:tcW w:w="8646" w:type="dxa"/>
            <w:shd w:val="clear" w:color="auto" w:fill="FFFFFF" w:themeFill="background1"/>
          </w:tcPr>
          <w:p w14:paraId="71E986C7" w14:textId="77777777" w:rsidR="00586616" w:rsidRDefault="0029415E" w:rsidP="0058661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A722A02" w14:textId="77777777" w:rsidR="00586616" w:rsidRDefault="0029415E" w:rsidP="0058661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233118D" w14:textId="001A4267" w:rsidR="00586616" w:rsidRDefault="0029415E" w:rsidP="0058661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59E7463" w14:textId="77777777" w:rsidR="00586616" w:rsidRDefault="0029415E" w:rsidP="0058661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770E7C3" w14:textId="77777777" w:rsidR="00586616" w:rsidRDefault="0029415E" w:rsidP="0058661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379CC99" w14:textId="77777777" w:rsidR="00586616" w:rsidRDefault="0029415E" w:rsidP="0058661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65E8F36" w14:textId="77777777" w:rsidR="00586616" w:rsidRDefault="0029415E" w:rsidP="0058661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8A6B876" w14:textId="77777777" w:rsidR="00586616" w:rsidRDefault="0029415E" w:rsidP="0058661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7A655F5" w14:textId="77777777" w:rsidR="00586616" w:rsidRDefault="0029415E" w:rsidP="0058661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ACF3CB1" w14:textId="77777777" w:rsidR="00586616" w:rsidRDefault="0029415E" w:rsidP="0058661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4B2DA26" w14:textId="77777777" w:rsidR="00586616" w:rsidRDefault="0029415E" w:rsidP="0058661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16D9496" w14:textId="77777777" w:rsidR="00586616" w:rsidRDefault="0029415E" w:rsidP="0058661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ECF4B58" w14:textId="04404D59" w:rsidR="00586616" w:rsidRDefault="0029415E" w:rsidP="0058661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заборона збільшення розміру статутного капіталу господарських товариств, підприємств, у </w:t>
            </w:r>
            <w:r w:rsidR="00586616">
              <w:rPr>
                <w:rFonts w:ascii="Times New Roman" w:eastAsia="Times New Roman" w:hAnsi="Times New Roman" w:cs="Times New Roman"/>
                <w:sz w:val="24"/>
                <w:szCs w:val="24"/>
                <w:lang w:eastAsia="uk-UA"/>
              </w:rPr>
              <w:t>яких резидент іноземної держави,</w:t>
            </w:r>
            <w:r w:rsidRPr="00F73CE3">
              <w:rPr>
                <w:rFonts w:ascii="Times New Roman" w:eastAsia="Times New Roman" w:hAnsi="Times New Roman" w:cs="Times New Roman"/>
                <w:sz w:val="24"/>
                <w:szCs w:val="24"/>
                <w:lang w:eastAsia="uk-UA"/>
              </w:rPr>
              <w:t xml:space="preserve">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AE6B246" w14:textId="77777777" w:rsidR="00586616" w:rsidRDefault="0029415E" w:rsidP="0058661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7176A9B" w14:textId="77777777" w:rsidR="00586616" w:rsidRDefault="0029415E" w:rsidP="0058661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3088DA3" w14:textId="613F502F" w:rsidR="0029415E" w:rsidRPr="00F73CE3" w:rsidRDefault="0029415E" w:rsidP="0058661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r w:rsidR="00586616">
              <w:rPr>
                <w:rFonts w:ascii="Times New Roman" w:eastAsia="Times New Roman" w:hAnsi="Times New Roman" w:cs="Times New Roman"/>
                <w:sz w:val="24"/>
                <w:szCs w:val="24"/>
                <w:lang w:eastAsia="uk-UA"/>
              </w:rPr>
              <w:t>.</w:t>
            </w:r>
          </w:p>
        </w:tc>
        <w:tc>
          <w:tcPr>
            <w:tcW w:w="1701" w:type="dxa"/>
            <w:shd w:val="clear" w:color="auto" w:fill="FFFFFF" w:themeFill="background1"/>
          </w:tcPr>
          <w:p w14:paraId="6A2E811A" w14:textId="0953D3C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CD16BC7" w14:textId="77777777" w:rsidTr="00894B52">
        <w:trPr>
          <w:trHeight w:val="20"/>
        </w:trPr>
        <w:tc>
          <w:tcPr>
            <w:tcW w:w="817" w:type="dxa"/>
            <w:shd w:val="clear" w:color="auto" w:fill="FFFFFF" w:themeFill="background1"/>
          </w:tcPr>
          <w:p w14:paraId="612D385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ED70EB7" w14:textId="57BC34F4" w:rsidR="0029415E" w:rsidRPr="00F73CE3" w:rsidRDefault="0029415E" w:rsidP="00586616">
            <w:pPr>
              <w:spacing w:after="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Науково-виробниче підприємство </w:t>
            </w:r>
            <w:r w:rsidR="00205D1B">
              <w:rPr>
                <w:rFonts w:ascii="Times New Roman" w:eastAsia="Times New Roman" w:hAnsi="Times New Roman" w:cs="Times New Roman"/>
                <w:sz w:val="24"/>
                <w:szCs w:val="24"/>
                <w:lang w:eastAsia="uk-UA"/>
              </w:rPr>
              <w:t>"</w:t>
            </w:r>
            <w:r w:rsidR="00586616">
              <w:rPr>
                <w:rFonts w:ascii="Times New Roman" w:eastAsia="Times New Roman" w:hAnsi="Times New Roman" w:cs="Times New Roman"/>
                <w:sz w:val="24"/>
                <w:szCs w:val="24"/>
                <w:lang w:eastAsia="uk-UA"/>
              </w:rPr>
              <w:t>Вентос-</w:t>
            </w:r>
            <w:r w:rsidRPr="00F73CE3">
              <w:rPr>
                <w:rFonts w:ascii="Times New Roman" w:eastAsia="Times New Roman" w:hAnsi="Times New Roman" w:cs="Times New Roman"/>
                <w:sz w:val="24"/>
                <w:szCs w:val="24"/>
                <w:lang w:eastAsia="uk-UA"/>
              </w:rPr>
              <w:t>Крим</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Научно-производственное предприятие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Вентос-Крым</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w:t>
            </w:r>
            <w:r w:rsidR="00586616">
              <w:rPr>
                <w:rFonts w:ascii="Times New Roman" w:eastAsia="Times New Roman" w:hAnsi="Times New Roman" w:cs="Times New Roman"/>
                <w:sz w:val="24"/>
                <w:szCs w:val="24"/>
                <w:lang w:eastAsia="uk-UA"/>
              </w:rPr>
              <w:t>юридичних осіб Російської Ф</w:t>
            </w:r>
            <w:r w:rsidRPr="00F73CE3">
              <w:rPr>
                <w:rFonts w:ascii="Times New Roman" w:eastAsia="Times New Roman" w:hAnsi="Times New Roman" w:cs="Times New Roman"/>
                <w:sz w:val="24"/>
                <w:szCs w:val="24"/>
                <w:lang w:eastAsia="uk-UA"/>
              </w:rPr>
              <w:t>едерації: основний державний реєстраційний номер – 1159102016677, ідентифікаційний номер платника податків – 9111011396. Місцезнаходження юридичної особи – 298300, Україна, тимчасово окупована територія Автономної Республіки Крим, м. Керч, вул. Совєтская, б. 11, офіс 2 (298300, Украина, Автономной Республики Крым, г. Керчь,</w:t>
            </w:r>
            <w:r w:rsidR="0058661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 ул. Советская, д. 11, офис 2).</w:t>
            </w:r>
          </w:p>
        </w:tc>
        <w:tc>
          <w:tcPr>
            <w:tcW w:w="8646" w:type="dxa"/>
            <w:shd w:val="clear" w:color="auto" w:fill="FFFFFF" w:themeFill="background1"/>
          </w:tcPr>
          <w:p w14:paraId="1E406C41" w14:textId="77777777" w:rsidR="00586616" w:rsidRDefault="0029415E" w:rsidP="00586616">
            <w:pPr>
              <w:widowControl w:val="0"/>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F7D9FDC" w14:textId="77777777" w:rsidR="00586616" w:rsidRDefault="0029415E" w:rsidP="00586616">
            <w:pPr>
              <w:widowControl w:val="0"/>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C95B269" w14:textId="77777777" w:rsidR="00586616" w:rsidRDefault="0029415E" w:rsidP="00586616">
            <w:pPr>
              <w:widowControl w:val="0"/>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9464D26" w14:textId="77777777" w:rsidR="00586616" w:rsidRDefault="0029415E" w:rsidP="00586616">
            <w:pPr>
              <w:widowControl w:val="0"/>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6EB7C43" w14:textId="77777777" w:rsidR="00586616" w:rsidRDefault="0029415E" w:rsidP="00586616">
            <w:pPr>
              <w:widowControl w:val="0"/>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02C4F61" w14:textId="77777777" w:rsidR="00586616" w:rsidRDefault="0029415E" w:rsidP="00586616">
            <w:pPr>
              <w:widowControl w:val="0"/>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3924CBC" w14:textId="77777777" w:rsidR="00586616" w:rsidRDefault="0029415E" w:rsidP="00586616">
            <w:pPr>
              <w:widowControl w:val="0"/>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65CA495" w14:textId="77777777" w:rsidR="00586616" w:rsidRDefault="0029415E" w:rsidP="00586616">
            <w:pPr>
              <w:widowControl w:val="0"/>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B5C434B" w14:textId="6C2158E8" w:rsidR="0029415E" w:rsidRPr="00F73CE3" w:rsidRDefault="0029415E" w:rsidP="00586616">
            <w:pPr>
              <w:widowControl w:val="0"/>
              <w:spacing w:after="8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tc>
        <w:tc>
          <w:tcPr>
            <w:tcW w:w="1701" w:type="dxa"/>
            <w:shd w:val="clear" w:color="auto" w:fill="FFFFFF" w:themeFill="background1"/>
          </w:tcPr>
          <w:p w14:paraId="5D8E72A7" w14:textId="04455E8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58D71D2" w14:textId="77777777" w:rsidTr="00894B52">
        <w:trPr>
          <w:trHeight w:val="20"/>
        </w:trPr>
        <w:tc>
          <w:tcPr>
            <w:tcW w:w="817" w:type="dxa"/>
            <w:shd w:val="clear" w:color="auto" w:fill="FFFFFF" w:themeFill="background1"/>
          </w:tcPr>
          <w:p w14:paraId="4920757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D47AE65" w14:textId="70ECB9DC"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БГ-Оптікс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БГ-Оптикс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5147746163175, ідентифікаційний номер платника податків – 7709963780. Місцезнаходження юридичної особи – 125371, Російська Федерація, </w:t>
            </w:r>
            <w:r w:rsidR="00586616">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1-й Тушинський проїзд, буд. 23 (125371, Российская Федерация, г. Москва, </w:t>
            </w:r>
            <w:r w:rsidR="0002229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1-й Тушинский проезд, д. 23). </w:t>
            </w:r>
          </w:p>
        </w:tc>
        <w:tc>
          <w:tcPr>
            <w:tcW w:w="8646" w:type="dxa"/>
            <w:shd w:val="clear" w:color="auto" w:fill="FFFFFF" w:themeFill="background1"/>
          </w:tcPr>
          <w:p w14:paraId="05F83550" w14:textId="77777777" w:rsidR="00586616" w:rsidRDefault="0029415E" w:rsidP="0058661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ACEA8D3" w14:textId="77777777" w:rsidR="00586616" w:rsidRDefault="0029415E" w:rsidP="0058661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168B273" w14:textId="77777777" w:rsidR="00586616" w:rsidRDefault="0029415E" w:rsidP="0058661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E5DB2B1" w14:textId="77777777" w:rsidR="00586616" w:rsidRDefault="0029415E" w:rsidP="0058661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9944265" w14:textId="77777777" w:rsidR="00586616" w:rsidRDefault="0029415E" w:rsidP="0058661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r w:rsidRPr="00F73CE3">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C49E122" w14:textId="77777777" w:rsidR="00586616" w:rsidRDefault="0029415E" w:rsidP="0058661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B56682C" w14:textId="77777777" w:rsidR="00586616" w:rsidRDefault="0029415E" w:rsidP="0058661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здійснення публічних та оборонних закупівель, товарів, робіт і послуг у юридичних осіб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C9F0888" w14:textId="77777777" w:rsidR="00586616" w:rsidRDefault="0029415E" w:rsidP="0058661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BD1A47C" w14:textId="77777777" w:rsidR="00586616" w:rsidRDefault="0029415E" w:rsidP="0058661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1905D7E" w14:textId="77777777" w:rsidR="00586616" w:rsidRDefault="0029415E" w:rsidP="0058661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26AEFEC" w14:textId="77777777" w:rsidR="00586616" w:rsidRDefault="0029415E" w:rsidP="00586616">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69A66C9"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C045535"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p>
          <w:p w14:paraId="41FA5A2B" w14:textId="3EE8CAD3" w:rsidR="0029415E" w:rsidRPr="00F73CE3"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r w:rsidR="00022299">
              <w:rPr>
                <w:rFonts w:ascii="Times New Roman" w:eastAsia="Times New Roman" w:hAnsi="Times New Roman" w:cs="Times New Roman"/>
                <w:sz w:val="24"/>
                <w:szCs w:val="24"/>
                <w:lang w:eastAsia="uk-UA"/>
              </w:rPr>
              <w:t>.</w:t>
            </w:r>
          </w:p>
        </w:tc>
        <w:tc>
          <w:tcPr>
            <w:tcW w:w="1701" w:type="dxa"/>
            <w:shd w:val="clear" w:color="auto" w:fill="FFFFFF" w:themeFill="background1"/>
          </w:tcPr>
          <w:p w14:paraId="3C61F8AA" w14:textId="48FAE14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0729EE3" w14:textId="77777777" w:rsidTr="00894B52">
        <w:trPr>
          <w:trHeight w:val="20"/>
        </w:trPr>
        <w:tc>
          <w:tcPr>
            <w:tcW w:w="817" w:type="dxa"/>
            <w:shd w:val="clear" w:color="auto" w:fill="FFFFFF" w:themeFill="background1"/>
          </w:tcPr>
          <w:p w14:paraId="6E54338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F4951EE" w14:textId="39356F65"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Закрите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Науково-виробничий центр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Наука-Сервіс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(Закрытое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Научно-производственный центр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Наука-Сервис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1027700063016, ідентифікаційний номер платника податків – 7707031729. Місцезнаходження юридичної особи – 109428, Російська Федерація, </w:t>
            </w:r>
            <w:r w:rsidR="0002229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проспект Рязанський,</w:t>
            </w:r>
            <w:r w:rsidR="0002229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 буд. 10, будівля 2, прим. 7 </w:t>
            </w:r>
            <w:r w:rsidR="0002229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(109428, Российская Федерация, </w:t>
            </w:r>
            <w:r w:rsidR="0002229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г. Москва, проспект Рязанский, д. 10, стр. 2, пом. 7). </w:t>
            </w:r>
          </w:p>
        </w:tc>
        <w:tc>
          <w:tcPr>
            <w:tcW w:w="8646" w:type="dxa"/>
            <w:shd w:val="clear" w:color="auto" w:fill="FFFFFF" w:themeFill="background1"/>
          </w:tcPr>
          <w:p w14:paraId="130C8523"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DD0F557"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097E9CD"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0DFFD2C"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71E9357"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3D3A900"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1F88D4F"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1992C8E"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здійснення публічних та оборонних закупівель, товарів, робіт і послуг у юридичних осіб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6A7F30A"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B7D47E8"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5693FBA"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9F69BCE"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702AB5F"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A0856D0"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p>
          <w:p w14:paraId="2AD8DE6B" w14:textId="611EC875" w:rsidR="0029415E" w:rsidRPr="00F73CE3"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r w:rsidR="00022299">
              <w:rPr>
                <w:rFonts w:ascii="Times New Roman" w:eastAsia="Times New Roman" w:hAnsi="Times New Roman" w:cs="Times New Roman"/>
                <w:sz w:val="24"/>
                <w:szCs w:val="24"/>
                <w:lang w:eastAsia="uk-UA"/>
              </w:rPr>
              <w:t>.</w:t>
            </w:r>
          </w:p>
        </w:tc>
        <w:tc>
          <w:tcPr>
            <w:tcW w:w="1701" w:type="dxa"/>
            <w:shd w:val="clear" w:color="auto" w:fill="FFFFFF" w:themeFill="background1"/>
          </w:tcPr>
          <w:p w14:paraId="5CD9893C" w14:textId="10B26F9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8448319" w14:textId="77777777" w:rsidTr="00894B52">
        <w:trPr>
          <w:trHeight w:val="20"/>
        </w:trPr>
        <w:tc>
          <w:tcPr>
            <w:tcW w:w="817" w:type="dxa"/>
            <w:shd w:val="clear" w:color="auto" w:fill="FFFFFF" w:themeFill="background1"/>
          </w:tcPr>
          <w:p w14:paraId="6846270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6534892" w14:textId="1AF4E26C"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Кронштадт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Кронштадт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1027809176141, ідентифікаційний номер платника податків – 7808035536. Місцезнаходження юридичної особи – 115432, Російська Федерація, </w:t>
            </w:r>
            <w:r w:rsidR="0002229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проспект Андропова, </w:t>
            </w:r>
            <w:r w:rsidR="0002229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 18, корп. 9, прим. 36 </w:t>
            </w:r>
            <w:r w:rsidR="0002229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(115432, Российская Федерация, </w:t>
            </w:r>
            <w:r w:rsidR="0002229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Москва, проспект Андропова, д. 18, корп. 9, помещ. 36).</w:t>
            </w:r>
          </w:p>
        </w:tc>
        <w:tc>
          <w:tcPr>
            <w:tcW w:w="8646" w:type="dxa"/>
            <w:shd w:val="clear" w:color="auto" w:fill="FFFFFF" w:themeFill="background1"/>
          </w:tcPr>
          <w:p w14:paraId="1FDC5B3A"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F11F969"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r w:rsidRPr="00F73CE3">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p>
          <w:p w14:paraId="08895E64"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1000145"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CC8F9D5" w14:textId="41F00BC3"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2F83B5C"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E3D2A09"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здійснення публічних та оборонних закупівель, товарів, робіт і послуг у юридичних осіб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902B906"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A0AA5A6"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233630E"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13F6E3A"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467EF98"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DA18F60"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p>
          <w:p w14:paraId="241408DE" w14:textId="410EBEFC" w:rsidR="0029415E" w:rsidRPr="00F73CE3"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r w:rsidR="00022299">
              <w:rPr>
                <w:rFonts w:ascii="Times New Roman" w:eastAsia="Times New Roman" w:hAnsi="Times New Roman" w:cs="Times New Roman"/>
                <w:sz w:val="24"/>
                <w:szCs w:val="24"/>
                <w:lang w:eastAsia="uk-UA"/>
              </w:rPr>
              <w:t>.</w:t>
            </w:r>
          </w:p>
        </w:tc>
        <w:tc>
          <w:tcPr>
            <w:tcW w:w="1701" w:type="dxa"/>
            <w:shd w:val="clear" w:color="auto" w:fill="FFFFFF" w:themeFill="background1"/>
          </w:tcPr>
          <w:p w14:paraId="2FA501D8" w14:textId="34B42612"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420B0E1" w14:textId="77777777" w:rsidTr="00894B52">
        <w:trPr>
          <w:trHeight w:val="20"/>
        </w:trPr>
        <w:tc>
          <w:tcPr>
            <w:tcW w:w="817" w:type="dxa"/>
            <w:shd w:val="clear" w:color="auto" w:fill="FFFFFF" w:themeFill="background1"/>
          </w:tcPr>
          <w:p w14:paraId="276648C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A039779" w14:textId="46EFFF57"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Кронштадт БС-Про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Кронштадт </w:t>
            </w:r>
            <w:r w:rsidR="0002229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БС-Про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1135010001940, ідентифікаційний номер платника податків – 5010047102. Місцезнаходження юридичної особи – 123060, Російська Федерація, м. Москва, </w:t>
            </w:r>
            <w:r w:rsidR="0002229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проїзд 1-й Волоколамський, буд. 10, будівля 1, прим./кімн. 4/60 (123060, Российская Федерация, г. Москва, </w:t>
            </w:r>
            <w:r w:rsidR="0002229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проезд 1-й Волоколамський, д. 10, </w:t>
            </w:r>
            <w:r w:rsidR="0002229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стр. 1, пом./комн. 4/60).</w:t>
            </w:r>
          </w:p>
        </w:tc>
        <w:tc>
          <w:tcPr>
            <w:tcW w:w="8646" w:type="dxa"/>
            <w:shd w:val="clear" w:color="auto" w:fill="FFFFFF" w:themeFill="background1"/>
          </w:tcPr>
          <w:p w14:paraId="298BE915"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90EB1A5"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2D4E34F" w14:textId="2593256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5275414" w14:textId="77777777" w:rsidR="00022299" w:rsidRDefault="0029415E" w:rsidP="00022299">
            <w:pPr>
              <w:widowControl w:val="0"/>
              <w:tabs>
                <w:tab w:val="left" w:pos="6036"/>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r w:rsidR="00022299">
              <w:rPr>
                <w:rFonts w:ascii="Times New Roman" w:eastAsia="Times New Roman" w:hAnsi="Times New Roman" w:cs="Times New Roman"/>
                <w:sz w:val="24"/>
                <w:szCs w:val="24"/>
                <w:lang w:eastAsia="uk-UA"/>
              </w:rPr>
              <w:tab/>
            </w:r>
          </w:p>
          <w:p w14:paraId="212247D5" w14:textId="77777777" w:rsidR="00022299" w:rsidRDefault="0029415E" w:rsidP="00022299">
            <w:pPr>
              <w:widowControl w:val="0"/>
              <w:tabs>
                <w:tab w:val="left" w:pos="6036"/>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41E5657" w14:textId="77777777" w:rsidR="00022299" w:rsidRDefault="0029415E" w:rsidP="00022299">
            <w:pPr>
              <w:widowControl w:val="0"/>
              <w:tabs>
                <w:tab w:val="left" w:pos="6036"/>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F8AE79A" w14:textId="77777777" w:rsidR="00022299" w:rsidRDefault="0029415E" w:rsidP="00022299">
            <w:pPr>
              <w:widowControl w:val="0"/>
              <w:tabs>
                <w:tab w:val="left" w:pos="6036"/>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94B158E" w14:textId="77777777" w:rsidR="00022299" w:rsidRDefault="0029415E" w:rsidP="00022299">
            <w:pPr>
              <w:widowControl w:val="0"/>
              <w:tabs>
                <w:tab w:val="left" w:pos="6036"/>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здійснення публічних та оборонних закупівель, товарів, робіт і послуг у юридичних осіб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B4AC519" w14:textId="77777777" w:rsidR="00022299" w:rsidRDefault="0029415E" w:rsidP="00022299">
            <w:pPr>
              <w:widowControl w:val="0"/>
              <w:tabs>
                <w:tab w:val="left" w:pos="6036"/>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A849A4D" w14:textId="77777777" w:rsidR="00022299" w:rsidRDefault="0029415E" w:rsidP="00022299">
            <w:pPr>
              <w:widowControl w:val="0"/>
              <w:tabs>
                <w:tab w:val="left" w:pos="6036"/>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9FAA52A" w14:textId="77777777" w:rsidR="00022299" w:rsidRDefault="0029415E" w:rsidP="00022299">
            <w:pPr>
              <w:widowControl w:val="0"/>
              <w:tabs>
                <w:tab w:val="left" w:pos="6036"/>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9B0E518" w14:textId="77777777" w:rsidR="00022299" w:rsidRDefault="0029415E" w:rsidP="00022299">
            <w:pPr>
              <w:widowControl w:val="0"/>
              <w:tabs>
                <w:tab w:val="left" w:pos="6036"/>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17D3821" w14:textId="77777777" w:rsidR="00022299" w:rsidRDefault="0029415E" w:rsidP="00022299">
            <w:pPr>
              <w:widowControl w:val="0"/>
              <w:tabs>
                <w:tab w:val="left" w:pos="6036"/>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w:t>
            </w:r>
          </w:p>
          <w:p w14:paraId="01B24F3B" w14:textId="77777777" w:rsidR="00022299" w:rsidRPr="00022299" w:rsidRDefault="00022299" w:rsidP="00022299">
            <w:pPr>
              <w:widowControl w:val="0"/>
              <w:tabs>
                <w:tab w:val="left" w:pos="6036"/>
              </w:tabs>
              <w:spacing w:after="80" w:line="240" w:lineRule="auto"/>
              <w:rPr>
                <w:rFonts w:ascii="Times New Roman" w:eastAsia="Times New Roman" w:hAnsi="Times New Roman" w:cs="Times New Roman"/>
                <w:sz w:val="6"/>
                <w:szCs w:val="6"/>
                <w:lang w:eastAsia="uk-UA"/>
              </w:rPr>
            </w:pPr>
          </w:p>
          <w:p w14:paraId="6904A0CC" w14:textId="593C8475" w:rsidR="00022299" w:rsidRDefault="0029415E" w:rsidP="00022299">
            <w:pPr>
              <w:widowControl w:val="0"/>
              <w:tabs>
                <w:tab w:val="left" w:pos="6036"/>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відсотками статутного капіталу або має вплив на управління юридичною особою чи її діяльність;</w:t>
            </w:r>
          </w:p>
          <w:p w14:paraId="42557A0A" w14:textId="77777777" w:rsidR="00022299" w:rsidRDefault="0029415E" w:rsidP="00022299">
            <w:pPr>
              <w:widowControl w:val="0"/>
              <w:tabs>
                <w:tab w:val="left" w:pos="6036"/>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p>
          <w:p w14:paraId="16D6BCE0" w14:textId="71DD977A" w:rsidR="0029415E" w:rsidRPr="00F73CE3" w:rsidRDefault="0029415E" w:rsidP="00022299">
            <w:pPr>
              <w:widowControl w:val="0"/>
              <w:tabs>
                <w:tab w:val="left" w:pos="6036"/>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r w:rsidR="00022299">
              <w:rPr>
                <w:rFonts w:ascii="Times New Roman" w:eastAsia="Times New Roman" w:hAnsi="Times New Roman" w:cs="Times New Roman"/>
                <w:sz w:val="24"/>
                <w:szCs w:val="24"/>
                <w:lang w:eastAsia="uk-UA"/>
              </w:rPr>
              <w:t>.</w:t>
            </w:r>
          </w:p>
        </w:tc>
        <w:tc>
          <w:tcPr>
            <w:tcW w:w="1701" w:type="dxa"/>
            <w:shd w:val="clear" w:color="auto" w:fill="FFFFFF" w:themeFill="background1"/>
          </w:tcPr>
          <w:p w14:paraId="47188E87" w14:textId="3F10324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4A908C0" w14:textId="77777777" w:rsidTr="00894B52">
        <w:trPr>
          <w:trHeight w:val="20"/>
        </w:trPr>
        <w:tc>
          <w:tcPr>
            <w:tcW w:w="817" w:type="dxa"/>
            <w:shd w:val="clear" w:color="auto" w:fill="FFFFFF" w:themeFill="background1"/>
          </w:tcPr>
          <w:p w14:paraId="452E676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042A993" w14:textId="62A3074C"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ЮВС Авіа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ЮВС Авиа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1127746516809, ідентифікаційний номер платника податків – 7726700284. Місцезнаходження юридичної особи – 117525, Російська Федерація, </w:t>
            </w:r>
            <w:r w:rsidR="0002229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вул. Дніпропетровська, буд. 3, корп. 5, прим. 3, кімн. 607 (117525, Российская Федерация, г. Москва, ул. Днепропетровская, д. 3, корп. 5, пом. 3, комн. 607).</w:t>
            </w:r>
          </w:p>
        </w:tc>
        <w:tc>
          <w:tcPr>
            <w:tcW w:w="8646" w:type="dxa"/>
            <w:shd w:val="clear" w:color="auto" w:fill="FFFFFF" w:themeFill="background1"/>
          </w:tcPr>
          <w:p w14:paraId="31FAD2D7"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5071530"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635E2BA"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67D96D0"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B5FF198"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359A522"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191C3D2"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931D606"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здійснення публічних та оборонних закупівель, товарів, робіт і послуг у юридичних осіб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7088DBC"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131F5D2"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7908898"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89B9718"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065E415"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0026201"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p>
          <w:p w14:paraId="3870323C" w14:textId="0DD774AD" w:rsidR="0029415E" w:rsidRPr="00F73CE3"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r w:rsidR="00022299">
              <w:rPr>
                <w:rFonts w:ascii="Times New Roman" w:eastAsia="Times New Roman" w:hAnsi="Times New Roman" w:cs="Times New Roman"/>
                <w:sz w:val="24"/>
                <w:szCs w:val="24"/>
                <w:lang w:eastAsia="uk-UA"/>
              </w:rPr>
              <w:t>.</w:t>
            </w:r>
          </w:p>
        </w:tc>
        <w:tc>
          <w:tcPr>
            <w:tcW w:w="1701" w:type="dxa"/>
            <w:shd w:val="clear" w:color="auto" w:fill="FFFFFF" w:themeFill="background1"/>
          </w:tcPr>
          <w:p w14:paraId="43440CBA" w14:textId="7D9A4BB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479B805" w14:textId="77777777" w:rsidTr="00894B52">
        <w:trPr>
          <w:trHeight w:val="20"/>
        </w:trPr>
        <w:tc>
          <w:tcPr>
            <w:tcW w:w="817" w:type="dxa"/>
            <w:shd w:val="clear" w:color="auto" w:fill="FFFFFF" w:themeFill="background1"/>
          </w:tcPr>
          <w:p w14:paraId="03C164A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D3FF9CB" w14:textId="1C3C27F1"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Кермет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Кермет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1025801070349, ідентифікаційний номер платника податків – 5810000294. Місцезнаходження юридичної особи – 442250, Російська Федерація, Пензенська область, район Бєлінський, м. Бєлінський, вул. 12 Грудня, буд. 70 (442250, Российская Федерация, Пензенская область, район Белинский, г. Белинский, ул. 12 Декабря, д. 70).</w:t>
            </w:r>
          </w:p>
        </w:tc>
        <w:tc>
          <w:tcPr>
            <w:tcW w:w="8646" w:type="dxa"/>
            <w:shd w:val="clear" w:color="auto" w:fill="FFFFFF" w:themeFill="background1"/>
          </w:tcPr>
          <w:p w14:paraId="244B1DF8"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w:t>
            </w:r>
          </w:p>
          <w:p w14:paraId="169B85C4" w14:textId="35FF757D"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фізичних або юридичних осіб) вчиняти дії, тотожні за змістом здійсненню права розпорядження ними;</w:t>
            </w:r>
          </w:p>
          <w:p w14:paraId="4DE9C242"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F8206C5"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9B15397"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63E956A"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C723893"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973372E"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1037C23"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здійснення публічних та оборонних закупівель, товарів, робіт і послуг у юридичних осіб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 цим Законом;</w:t>
            </w:r>
          </w:p>
          <w:p w14:paraId="7F4C713C"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5F136C1" w14:textId="2607A489"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E3FE7D3" w14:textId="77777777" w:rsidR="00022299" w:rsidRDefault="00022299" w:rsidP="00022299">
            <w:pPr>
              <w:widowControl w:val="0"/>
              <w:spacing w:after="80" w:line="240" w:lineRule="auto"/>
              <w:rPr>
                <w:rFonts w:ascii="Times New Roman" w:eastAsia="Times New Roman" w:hAnsi="Times New Roman" w:cs="Times New Roman"/>
                <w:sz w:val="24"/>
                <w:szCs w:val="24"/>
                <w:lang w:eastAsia="uk-UA"/>
              </w:rPr>
            </w:pPr>
          </w:p>
          <w:p w14:paraId="1611B3D1"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2D73E89"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55A1A1A" w14:textId="626C7930"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w:t>
            </w:r>
            <w:r w:rsidR="00022299">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B3DD0BF"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7F861036"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A5EBC63" w14:textId="61062970" w:rsidR="0029415E" w:rsidRPr="00F73CE3"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r w:rsidR="00022299">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p>
        </w:tc>
        <w:tc>
          <w:tcPr>
            <w:tcW w:w="1701" w:type="dxa"/>
            <w:shd w:val="clear" w:color="auto" w:fill="FFFFFF" w:themeFill="background1"/>
          </w:tcPr>
          <w:p w14:paraId="6F6DDB0F" w14:textId="2695FB4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062DEBC" w14:textId="77777777" w:rsidTr="00894B52">
        <w:trPr>
          <w:trHeight w:val="20"/>
        </w:trPr>
        <w:tc>
          <w:tcPr>
            <w:tcW w:w="817" w:type="dxa"/>
            <w:shd w:val="clear" w:color="auto" w:fill="FFFFFF" w:themeFill="background1"/>
          </w:tcPr>
          <w:p w14:paraId="2C95957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1940DE4" w14:textId="4C9008EB"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Дослідне конструкторське бюро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Новатор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Опытное конструкторское бюро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Новатор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1026605611339, ідентифікаційний номер платника податків – 6673092045. Місцезнаходження юридичної особи – 620091, Російська Федерація, Свердловська область, </w:t>
            </w:r>
            <w:r w:rsidR="0002229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Єкатеринбург, проспект Космонавтів, буд. 18 (620091, Российская Федерация, Свердловская область, г. Екатеринбург, </w:t>
            </w:r>
            <w:r w:rsidR="0002229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проспект Космонавтов, д. 18).</w:t>
            </w:r>
          </w:p>
        </w:tc>
        <w:tc>
          <w:tcPr>
            <w:tcW w:w="8646" w:type="dxa"/>
            <w:shd w:val="clear" w:color="auto" w:fill="FFFFFF" w:themeFill="background1"/>
          </w:tcPr>
          <w:p w14:paraId="28A573F7"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0E75075"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850071F"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DC71928"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C7CFAB8"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A1C2C44"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7B839D5" w14:textId="3DE516DE"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F66EC2F"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здійснення публічних та оборонних закупівель, товарів, робіт і послуг у юридичних осіб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 цим Законом;</w:t>
            </w:r>
          </w:p>
          <w:p w14:paraId="0EA05627"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4183D42"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0C5087B"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98CCB77"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13FED93"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w:t>
            </w:r>
            <w:r w:rsidR="00022299">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72884D9"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E708278"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27E58985" w14:textId="2C6848B0" w:rsidR="0029415E" w:rsidRPr="00F73CE3"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r w:rsidR="00022299">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p>
        </w:tc>
        <w:tc>
          <w:tcPr>
            <w:tcW w:w="1701" w:type="dxa"/>
            <w:shd w:val="clear" w:color="auto" w:fill="FFFFFF" w:themeFill="background1"/>
          </w:tcPr>
          <w:p w14:paraId="2BD974CE" w14:textId="6F405A4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2DD54FD" w14:textId="77777777" w:rsidTr="00894B52">
        <w:trPr>
          <w:trHeight w:val="20"/>
        </w:trPr>
        <w:tc>
          <w:tcPr>
            <w:tcW w:w="817" w:type="dxa"/>
            <w:shd w:val="clear" w:color="auto" w:fill="FFFFFF" w:themeFill="background1"/>
          </w:tcPr>
          <w:p w14:paraId="7C07B6F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F02E9A9" w14:textId="2DB7882D"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Форзац</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фізичних осіб – підприємців та громадських формувань України: ідентифікаційний код юридичної особи – 31838840. Місцезнаходження юридичної особи – 01010, Україна, м. Київ, вул. Мазепи, буд. 3, офіс 174. </w:t>
            </w:r>
          </w:p>
        </w:tc>
        <w:tc>
          <w:tcPr>
            <w:tcW w:w="8646" w:type="dxa"/>
            <w:shd w:val="clear" w:color="auto" w:fill="FFFFFF" w:themeFill="background1"/>
          </w:tcPr>
          <w:p w14:paraId="50F3B0FB"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3886F0C"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6F45C61"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29BE3BD8"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1917626"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6F22B06"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користування радіочастотним ресурсом України;</w:t>
            </w:r>
          </w:p>
          <w:p w14:paraId="5AE22E24"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обмеження або припинення надання електронних комунікаційних послуг і використання електронних комунікаційних мереж (повне припинення);</w:t>
            </w:r>
          </w:p>
          <w:p w14:paraId="6D0DC29E"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D753CE0"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BC8332B"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F28457A" w14:textId="40FA32C3"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11) заборона збільшення розміру статутного капіталу господарських товариств, підприємств, у </w:t>
            </w:r>
            <w:r w:rsidR="00022299">
              <w:rPr>
                <w:rFonts w:ascii="Times New Roman" w:eastAsia="Times New Roman" w:hAnsi="Times New Roman" w:cs="Times New Roman"/>
                <w:sz w:val="24"/>
                <w:szCs w:val="24"/>
                <w:lang w:eastAsia="uk-UA"/>
              </w:rPr>
              <w:t>яких резидент іноземної держави,</w:t>
            </w:r>
            <w:r w:rsidRPr="00F73CE3">
              <w:rPr>
                <w:rFonts w:ascii="Times New Roman" w:eastAsia="Times New Roman" w:hAnsi="Times New Roman" w:cs="Times New Roman"/>
                <w:sz w:val="24"/>
                <w:szCs w:val="24"/>
                <w:lang w:eastAsia="uk-UA"/>
              </w:rPr>
              <w:t xml:space="preserve">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9BD47C6"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дії торговельних угод, спільних проектів та промислових програм у певних сферах, зокрема у сфері безпеки та оборони;</w:t>
            </w:r>
          </w:p>
          <w:p w14:paraId="7738BA98" w14:textId="59890CCF"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DCAE09F" w14:textId="2C74FEC5" w:rsidR="0029415E" w:rsidRPr="00F73CE3"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14) інші санкції, що відповідають принципам їх застосування, установлених Законом України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Про санкції</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(блокування </w:t>
            </w:r>
            <w:r w:rsidR="00AE7FD4">
              <w:rPr>
                <w:rFonts w:ascii="Times New Roman" w:eastAsia="Times New Roman" w:hAnsi="Times New Roman" w:cs="Times New Roman"/>
                <w:sz w:val="24"/>
                <w:szCs w:val="24"/>
                <w:lang w:eastAsia="uk-UA"/>
              </w:rPr>
              <w:t>інтернет-провайдерами</w:t>
            </w:r>
            <w:r w:rsidR="002B4AAC">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 xml:space="preserve"> доступу до веб-ресурсів http://www.pl.com.ua/, у тому числі до їх субдоменів, інших веб-ресурсів/сервісів, які забезпечують доступ до порталу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Первая лента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(товарного знаку, його графічного відтворення), веб-ресурсу/сервісу аналогічного (ідентичного) за змістом)</w:t>
            </w:r>
            <w:r w:rsidR="00022299">
              <w:rPr>
                <w:rFonts w:ascii="Times New Roman" w:eastAsia="Times New Roman" w:hAnsi="Times New Roman" w:cs="Times New Roman"/>
                <w:sz w:val="24"/>
                <w:szCs w:val="24"/>
                <w:lang w:eastAsia="uk-UA"/>
              </w:rPr>
              <w:t>.</w:t>
            </w:r>
          </w:p>
        </w:tc>
        <w:tc>
          <w:tcPr>
            <w:tcW w:w="1701" w:type="dxa"/>
            <w:shd w:val="clear" w:color="auto" w:fill="FFFFFF" w:themeFill="background1"/>
          </w:tcPr>
          <w:p w14:paraId="2B1800A4" w14:textId="4A5EC15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835A1A4" w14:textId="77777777" w:rsidTr="00894B52">
        <w:trPr>
          <w:trHeight w:val="20"/>
        </w:trPr>
        <w:tc>
          <w:tcPr>
            <w:tcW w:w="817" w:type="dxa"/>
            <w:shd w:val="clear" w:color="auto" w:fill="FFFFFF" w:themeFill="background1"/>
          </w:tcPr>
          <w:p w14:paraId="10125DB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BA19C88" w14:textId="3FB4A4C4"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Тульський патронний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Тульский патронный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1027100507268, ідентифікаційний номер платника податків – 7105008338. Місцезнаходження юридичної особи – 300004, Російська Федерація, Тульська область, м. Тула, вул. Марата, буд. 47-б (300004, Российская Федерация, Тульская область, г. Тула, ул. Марата, д. 47-б).</w:t>
            </w:r>
          </w:p>
        </w:tc>
        <w:tc>
          <w:tcPr>
            <w:tcW w:w="8646" w:type="dxa"/>
            <w:shd w:val="clear" w:color="auto" w:fill="FFFFFF" w:themeFill="background1"/>
          </w:tcPr>
          <w:p w14:paraId="51F78338"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E2D0FAA"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CA9466A"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0D6FA08"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6CC53249"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5524BA1"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094017D"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A0C053D"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69A536F"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82356E3"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AA7B897"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64DA0AD" w14:textId="77777777" w:rsidR="00022299" w:rsidRDefault="0029415E" w:rsidP="0002229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088EB7C"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w:t>
            </w:r>
            <w:r w:rsidR="00C30EAF">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2D85A0A"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4D27B95"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71FED496" w14:textId="393D4F18" w:rsidR="0029415E" w:rsidRPr="00F73CE3"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r w:rsidR="00C30EAF">
              <w:rPr>
                <w:rFonts w:ascii="Times New Roman" w:eastAsia="Times New Roman" w:hAnsi="Times New Roman" w:cs="Times New Roman"/>
                <w:sz w:val="24"/>
                <w:szCs w:val="24"/>
                <w:lang w:eastAsia="uk-UA"/>
              </w:rPr>
              <w:t>.</w:t>
            </w:r>
          </w:p>
        </w:tc>
        <w:tc>
          <w:tcPr>
            <w:tcW w:w="1701" w:type="dxa"/>
            <w:shd w:val="clear" w:color="auto" w:fill="FFFFFF" w:themeFill="background1"/>
          </w:tcPr>
          <w:p w14:paraId="582E6DC2" w14:textId="2B86D0A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9DCA7A0" w14:textId="77777777" w:rsidTr="00894B52">
        <w:trPr>
          <w:trHeight w:val="20"/>
        </w:trPr>
        <w:tc>
          <w:tcPr>
            <w:tcW w:w="817" w:type="dxa"/>
            <w:shd w:val="clear" w:color="auto" w:fill="FFFFFF" w:themeFill="background1"/>
          </w:tcPr>
          <w:p w14:paraId="0C86D53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BAE6125" w14:textId="7655F674"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ІК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Фрідом Фінанс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ИК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Фридом Финанс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w:t>
            </w:r>
            <w:r w:rsidR="00C30EAF">
              <w:rPr>
                <w:rFonts w:ascii="Times New Roman" w:eastAsia="Times New Roman" w:hAnsi="Times New Roman" w:cs="Times New Roman"/>
                <w:sz w:val="24"/>
                <w:szCs w:val="24"/>
                <w:lang w:eastAsia="uk-UA"/>
              </w:rPr>
              <w:t>чних осіб Російської Ф</w:t>
            </w:r>
            <w:r w:rsidRPr="00F73CE3">
              <w:rPr>
                <w:rFonts w:ascii="Times New Roman" w:eastAsia="Times New Roman" w:hAnsi="Times New Roman" w:cs="Times New Roman"/>
                <w:sz w:val="24"/>
                <w:szCs w:val="24"/>
                <w:lang w:eastAsia="uk-UA"/>
              </w:rPr>
              <w:t>едерації: основний державний реєстраційний номер – 1107746963785, ідентифікаційний номер платника податків – 7705934210. Місцезнаходження юридичної особи – 123112, Російська Федерація, м. Москва, 1-й Красногвардійський проїзд, буд. 15, офіс 18.02 (123112, Российская Федерация, г. Москва, 1-й Красногвардейский проезд, дом 15, офис 18.02).</w:t>
            </w:r>
          </w:p>
        </w:tc>
        <w:tc>
          <w:tcPr>
            <w:tcW w:w="8646" w:type="dxa"/>
            <w:shd w:val="clear" w:color="auto" w:fill="FFFFFF" w:themeFill="background1"/>
          </w:tcPr>
          <w:p w14:paraId="741E7959"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1D6DCFB"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EEA0890"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9F64D70"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F96ACF1"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6591B5D"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298A776"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904C349"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здійснення публічних та оборонних закупівель, товарів, робіт і послуг у юридичних осіб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A1E6612"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153AAEB"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FF0990C"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CB85E93"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123ABBE"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69569EC"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549F36E4" w14:textId="77777777" w:rsidR="00C30EAF" w:rsidRDefault="00C30EAF" w:rsidP="00C30EAF">
            <w:pPr>
              <w:widowControl w:val="0"/>
              <w:spacing w:after="80" w:line="240" w:lineRule="auto"/>
              <w:rPr>
                <w:rFonts w:ascii="Times New Roman" w:eastAsia="Times New Roman" w:hAnsi="Times New Roman" w:cs="Times New Roman"/>
                <w:sz w:val="24"/>
                <w:szCs w:val="24"/>
                <w:lang w:eastAsia="uk-UA"/>
              </w:rPr>
            </w:pPr>
          </w:p>
          <w:p w14:paraId="47423B87"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F55FE7C" w14:textId="7A0C5C6A"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5BD18AD4" w14:textId="51ADB988" w:rsidR="0029415E" w:rsidRPr="00F73CE3"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(заборона здійснення фінансових операцій із придбання та/або набуття права власності іншим чином вказаними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єктами щодо облігацій внутрішньої державної позики України, облігацій зовнішньої державної позики України та заборона обліку переходу права власності на цінні папери за вказаними операціями в системі депозитарного обліку України)</w:t>
            </w:r>
            <w:r w:rsidR="00C30EAF">
              <w:rPr>
                <w:rFonts w:ascii="Times New Roman" w:eastAsia="Times New Roman" w:hAnsi="Times New Roman" w:cs="Times New Roman"/>
                <w:sz w:val="24"/>
                <w:szCs w:val="24"/>
                <w:lang w:eastAsia="uk-UA"/>
              </w:rPr>
              <w:t>.</w:t>
            </w:r>
          </w:p>
        </w:tc>
        <w:tc>
          <w:tcPr>
            <w:tcW w:w="1701" w:type="dxa"/>
            <w:shd w:val="clear" w:color="auto" w:fill="FFFFFF" w:themeFill="background1"/>
          </w:tcPr>
          <w:p w14:paraId="10C7BE4F" w14:textId="07F7D52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AC56D8F" w14:textId="77777777" w:rsidTr="00894B52">
        <w:trPr>
          <w:trHeight w:val="20"/>
        </w:trPr>
        <w:tc>
          <w:tcPr>
            <w:tcW w:w="817" w:type="dxa"/>
            <w:shd w:val="clear" w:color="auto" w:fill="FFFFFF" w:themeFill="background1"/>
          </w:tcPr>
          <w:p w14:paraId="0117978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11D70FD" w14:textId="2571DA7C"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Банк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Фрідом Фінанс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Банк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Фридом Финанс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w:t>
            </w:r>
            <w:r w:rsidR="00C30EAF">
              <w:rPr>
                <w:rFonts w:ascii="Times New Roman" w:eastAsia="Times New Roman" w:hAnsi="Times New Roman" w:cs="Times New Roman"/>
                <w:sz w:val="24"/>
                <w:szCs w:val="24"/>
                <w:lang w:eastAsia="uk-UA"/>
              </w:rPr>
              <w:t>жавним реєстром юридичних осіб Російської Ф</w:t>
            </w:r>
            <w:r w:rsidRPr="00F73CE3">
              <w:rPr>
                <w:rFonts w:ascii="Times New Roman" w:eastAsia="Times New Roman" w:hAnsi="Times New Roman" w:cs="Times New Roman"/>
                <w:sz w:val="24"/>
                <w:szCs w:val="24"/>
                <w:lang w:eastAsia="uk-UA"/>
              </w:rPr>
              <w:t xml:space="preserve">едерації: основний державний реєстраційний номер – 1026500000317, ідентифікаційний номер платника податків – 6506000327. Місцезнаходження юридичної особи – 127006, Російська Федерація, м. Москва, вул. Каретний ряд, буд. 5/10, будова 2 (127006, Российская Федерация, г. Москва, </w:t>
            </w:r>
            <w:r w:rsidR="00C30EA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ул. Каретный ряд, дом 5/10, </w:t>
            </w:r>
            <w:r w:rsidR="00C30EA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строение 2).</w:t>
            </w:r>
          </w:p>
        </w:tc>
        <w:tc>
          <w:tcPr>
            <w:tcW w:w="8646" w:type="dxa"/>
            <w:shd w:val="clear" w:color="auto" w:fill="FFFFFF" w:themeFill="background1"/>
          </w:tcPr>
          <w:p w14:paraId="35A1E265"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DA2D2A5"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3AF9E112"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D165576"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D8160D7"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CBCD827"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ED7B31D"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3AB0467" w14:textId="77777777" w:rsidR="00C30EAF" w:rsidRDefault="00C30EAF" w:rsidP="00C30EAF">
            <w:pPr>
              <w:widowControl w:val="0"/>
              <w:spacing w:after="80" w:line="240" w:lineRule="auto"/>
              <w:rPr>
                <w:rFonts w:ascii="Times New Roman" w:eastAsia="Times New Roman" w:hAnsi="Times New Roman" w:cs="Times New Roman"/>
                <w:sz w:val="24"/>
                <w:szCs w:val="24"/>
                <w:lang w:eastAsia="uk-UA"/>
              </w:rPr>
            </w:pPr>
          </w:p>
          <w:p w14:paraId="1972DAA6"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здійснення публічних та оборонних закупівель, товарів, робіт і послуг у юридичних осіб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604ECC7"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FBB5205"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8B1F3D9"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CDECEEF"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BB3C53A"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8290BEA"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5BC29B9" w14:textId="77777777" w:rsidR="00C30EAF" w:rsidRDefault="00C30EAF" w:rsidP="00C30EAF">
            <w:pPr>
              <w:widowControl w:val="0"/>
              <w:spacing w:after="80" w:line="240" w:lineRule="auto"/>
              <w:rPr>
                <w:rFonts w:ascii="Times New Roman" w:eastAsia="Times New Roman" w:hAnsi="Times New Roman" w:cs="Times New Roman"/>
                <w:sz w:val="24"/>
                <w:szCs w:val="24"/>
                <w:lang w:eastAsia="uk-UA"/>
              </w:rPr>
            </w:pPr>
          </w:p>
          <w:p w14:paraId="53F71B55"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1AABCDB"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18443F2" w14:textId="3F900D90" w:rsidR="0029415E" w:rsidRPr="00F73CE3"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(заборона здійснення фінансових операцій із придбання та/або набуття права власності іншим чином вказаними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єктами щодо облігацій внутрішньої державної позики України, облігацій зовнішньої державної позики України та заборона обліку переходу права власності на цінні папери за вказаними операціями в системі депозитарного обліку України)</w:t>
            </w:r>
            <w:r w:rsidR="00C30EAF">
              <w:rPr>
                <w:rFonts w:ascii="Times New Roman" w:eastAsia="Times New Roman" w:hAnsi="Times New Roman" w:cs="Times New Roman"/>
                <w:sz w:val="24"/>
                <w:szCs w:val="24"/>
                <w:lang w:eastAsia="uk-UA"/>
              </w:rPr>
              <w:t>.</w:t>
            </w:r>
          </w:p>
        </w:tc>
        <w:tc>
          <w:tcPr>
            <w:tcW w:w="1701" w:type="dxa"/>
            <w:shd w:val="clear" w:color="auto" w:fill="FFFFFF" w:themeFill="background1"/>
          </w:tcPr>
          <w:p w14:paraId="2A2F7C6F" w14:textId="75FAB71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DB5DC99" w14:textId="77777777" w:rsidTr="00894B52">
        <w:trPr>
          <w:trHeight w:val="20"/>
        </w:trPr>
        <w:tc>
          <w:tcPr>
            <w:tcW w:w="817" w:type="dxa"/>
            <w:shd w:val="clear" w:color="auto" w:fill="FFFFFF" w:themeFill="background1"/>
          </w:tcPr>
          <w:p w14:paraId="030912D8"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E24A0BE" w14:textId="40EE9379"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Фрідом Фінанс Україна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фізичних осіб – підприємців та громадських формувань України: ідентифікаційний код юридичної особи – 21654295. Місцезнаходження юридичної особи – 01010, Україна, м. Київ, вул. Московська, буд. 32/2. </w:t>
            </w:r>
          </w:p>
        </w:tc>
        <w:tc>
          <w:tcPr>
            <w:tcW w:w="8646" w:type="dxa"/>
            <w:shd w:val="clear" w:color="auto" w:fill="FFFFFF" w:themeFill="background1"/>
          </w:tcPr>
          <w:p w14:paraId="291C54A5"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1C1EF12"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78F609E"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23CD91D"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0D5CDBC2" w14:textId="77777777" w:rsidR="00C30EAF" w:rsidRDefault="0029415E" w:rsidP="00C30EAF">
            <w:pPr>
              <w:widowControl w:val="0"/>
              <w:tabs>
                <w:tab w:val="left" w:pos="7108"/>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r w:rsidR="00C30EAF">
              <w:rPr>
                <w:rFonts w:ascii="Times New Roman" w:eastAsia="Times New Roman" w:hAnsi="Times New Roman" w:cs="Times New Roman"/>
                <w:sz w:val="24"/>
                <w:szCs w:val="24"/>
                <w:lang w:eastAsia="uk-UA"/>
              </w:rPr>
              <w:tab/>
            </w:r>
          </w:p>
          <w:p w14:paraId="3FDF489F" w14:textId="77777777" w:rsidR="00C30EAF" w:rsidRDefault="0029415E" w:rsidP="00C30EAF">
            <w:pPr>
              <w:widowControl w:val="0"/>
              <w:tabs>
                <w:tab w:val="left" w:pos="7108"/>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D60B33F" w14:textId="77777777" w:rsidR="00C30EAF" w:rsidRDefault="0029415E" w:rsidP="00C30EAF">
            <w:pPr>
              <w:widowControl w:val="0"/>
              <w:tabs>
                <w:tab w:val="left" w:pos="7108"/>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C66DA21" w14:textId="77777777" w:rsidR="00C30EAF" w:rsidRDefault="00C30EAF" w:rsidP="00C30EAF">
            <w:pPr>
              <w:widowControl w:val="0"/>
              <w:tabs>
                <w:tab w:val="left" w:pos="7108"/>
              </w:tabs>
              <w:spacing w:after="80" w:line="240" w:lineRule="auto"/>
              <w:rPr>
                <w:rFonts w:ascii="Times New Roman" w:eastAsia="Times New Roman" w:hAnsi="Times New Roman" w:cs="Times New Roman"/>
                <w:sz w:val="24"/>
                <w:szCs w:val="24"/>
                <w:lang w:eastAsia="uk-UA"/>
              </w:rPr>
            </w:pPr>
          </w:p>
          <w:p w14:paraId="175BC2B2" w14:textId="77777777" w:rsidR="00C30EAF" w:rsidRDefault="0029415E" w:rsidP="00C30EAF">
            <w:pPr>
              <w:widowControl w:val="0"/>
              <w:tabs>
                <w:tab w:val="left" w:pos="7108"/>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здійснення публічних та оборонних закупівель, товарів, робіт і послуг у юридичних осіб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6603346" w14:textId="77777777" w:rsidR="00C30EAF" w:rsidRDefault="0029415E" w:rsidP="00C30EAF">
            <w:pPr>
              <w:widowControl w:val="0"/>
              <w:tabs>
                <w:tab w:val="left" w:pos="7108"/>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D6B5C97" w14:textId="77777777" w:rsidR="00C30EAF" w:rsidRDefault="0029415E" w:rsidP="00C30EAF">
            <w:pPr>
              <w:widowControl w:val="0"/>
              <w:tabs>
                <w:tab w:val="left" w:pos="7108"/>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7D8B823" w14:textId="77777777" w:rsidR="00C30EAF" w:rsidRDefault="0029415E" w:rsidP="00C30EAF">
            <w:pPr>
              <w:widowControl w:val="0"/>
              <w:tabs>
                <w:tab w:val="left" w:pos="7108"/>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C74CAF2" w14:textId="77777777" w:rsidR="00C30EAF" w:rsidRDefault="0029415E" w:rsidP="00C30EAF">
            <w:pPr>
              <w:widowControl w:val="0"/>
              <w:tabs>
                <w:tab w:val="left" w:pos="7108"/>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649EB52" w14:textId="77777777" w:rsidR="00C30EAF" w:rsidRDefault="0029415E" w:rsidP="00C30EAF">
            <w:pPr>
              <w:widowControl w:val="0"/>
              <w:tabs>
                <w:tab w:val="left" w:pos="7108"/>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99CB18A" w14:textId="77777777" w:rsidR="00C30EAF" w:rsidRDefault="0029415E" w:rsidP="00C30EAF">
            <w:pPr>
              <w:widowControl w:val="0"/>
              <w:tabs>
                <w:tab w:val="left" w:pos="7108"/>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0000EE7" w14:textId="77777777" w:rsidR="00C30EAF" w:rsidRDefault="00C30EAF" w:rsidP="00C30EAF">
            <w:pPr>
              <w:widowControl w:val="0"/>
              <w:tabs>
                <w:tab w:val="left" w:pos="7108"/>
              </w:tabs>
              <w:spacing w:after="80" w:line="240" w:lineRule="auto"/>
              <w:rPr>
                <w:rFonts w:ascii="Times New Roman" w:eastAsia="Times New Roman" w:hAnsi="Times New Roman" w:cs="Times New Roman"/>
                <w:sz w:val="24"/>
                <w:szCs w:val="24"/>
                <w:lang w:eastAsia="uk-UA"/>
              </w:rPr>
            </w:pPr>
          </w:p>
          <w:p w14:paraId="1BCC80EE" w14:textId="77777777" w:rsidR="00C30EAF" w:rsidRDefault="0029415E" w:rsidP="00C30EAF">
            <w:pPr>
              <w:widowControl w:val="0"/>
              <w:tabs>
                <w:tab w:val="left" w:pos="7108"/>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CF5E63E" w14:textId="77777777" w:rsidR="00C30EAF" w:rsidRDefault="0029415E" w:rsidP="00C30EAF">
            <w:pPr>
              <w:widowControl w:val="0"/>
              <w:tabs>
                <w:tab w:val="left" w:pos="7108"/>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E375C50" w14:textId="1E759CE8" w:rsidR="0029415E" w:rsidRPr="00F73CE3" w:rsidRDefault="0029415E" w:rsidP="00C30EAF">
            <w:pPr>
              <w:widowControl w:val="0"/>
              <w:tabs>
                <w:tab w:val="left" w:pos="7108"/>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(заборона здійснення фінансових операцій із придбання та/або набуття права власності іншим чином вказаними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єктами щодо облігацій внутрішньої державної позики України, облігацій зовнішньої державної позики України та заборона обліку переходу права власності на цінні папери за вказаними операціями в системі депозитарного обліку України)</w:t>
            </w:r>
            <w:r w:rsidR="00C30EAF">
              <w:rPr>
                <w:rFonts w:ascii="Times New Roman" w:eastAsia="Times New Roman" w:hAnsi="Times New Roman" w:cs="Times New Roman"/>
                <w:sz w:val="24"/>
                <w:szCs w:val="24"/>
                <w:lang w:eastAsia="uk-UA"/>
              </w:rPr>
              <w:t>.</w:t>
            </w:r>
          </w:p>
        </w:tc>
        <w:tc>
          <w:tcPr>
            <w:tcW w:w="1701" w:type="dxa"/>
            <w:shd w:val="clear" w:color="auto" w:fill="FFFFFF" w:themeFill="background1"/>
          </w:tcPr>
          <w:p w14:paraId="1CDD37E4" w14:textId="12D1D4B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1C1F465" w14:textId="77777777" w:rsidTr="00894B52">
        <w:trPr>
          <w:trHeight w:val="20"/>
        </w:trPr>
        <w:tc>
          <w:tcPr>
            <w:tcW w:w="817" w:type="dxa"/>
            <w:shd w:val="clear" w:color="auto" w:fill="FFFFFF" w:themeFill="background1"/>
          </w:tcPr>
          <w:p w14:paraId="74DCD15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656F474" w14:textId="2DA987C6" w:rsidR="0029415E" w:rsidRPr="00F73CE3" w:rsidRDefault="0029415E" w:rsidP="00C30EAF">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Центр з обробки вантажів в контейнерах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Трансконтейнер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(Публичное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Центр по перевозке грузов в контейнерах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Трансконтейнер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w:t>
            </w:r>
            <w:r w:rsidR="00C30EAF">
              <w:rPr>
                <w:rFonts w:ascii="Times New Roman" w:eastAsia="Times New Roman" w:hAnsi="Times New Roman" w:cs="Times New Roman"/>
                <w:sz w:val="24"/>
                <w:szCs w:val="24"/>
                <w:lang w:eastAsia="uk-UA"/>
              </w:rPr>
              <w:t>Р</w:t>
            </w:r>
            <w:r w:rsidRPr="00F73CE3">
              <w:rPr>
                <w:rFonts w:ascii="Times New Roman" w:eastAsia="Times New Roman" w:hAnsi="Times New Roman" w:cs="Times New Roman"/>
                <w:sz w:val="24"/>
                <w:szCs w:val="24"/>
                <w:lang w:eastAsia="uk-UA"/>
              </w:rPr>
              <w:t xml:space="preserve">осійської </w:t>
            </w:r>
            <w:r w:rsidR="00C30EAF">
              <w:rPr>
                <w:rFonts w:ascii="Times New Roman" w:eastAsia="Times New Roman" w:hAnsi="Times New Roman" w:cs="Times New Roman"/>
                <w:sz w:val="24"/>
                <w:szCs w:val="24"/>
                <w:lang w:eastAsia="uk-UA"/>
              </w:rPr>
              <w:t>Ф</w:t>
            </w:r>
            <w:r w:rsidRPr="00F73CE3">
              <w:rPr>
                <w:rFonts w:ascii="Times New Roman" w:eastAsia="Times New Roman" w:hAnsi="Times New Roman" w:cs="Times New Roman"/>
                <w:sz w:val="24"/>
                <w:szCs w:val="24"/>
                <w:lang w:eastAsia="uk-UA"/>
              </w:rPr>
              <w:t xml:space="preserve">едерації: основний державний реєстраційний номер – 1067746341024, ідентифікаційний номер платника податків – 7708591995. Місцезнаходження юридичної особи – 141402, Російська Федерація, Московська область, м. Хімкі, вул. Ленінградська, маєток 39, </w:t>
            </w:r>
            <w:r w:rsidR="00C30EA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будівля 6, офіс 3 (поверх 6) </w:t>
            </w:r>
            <w:r w:rsidR="00C30EA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(141402, Российская Федерация, Московская область, г. Химки, ул. Ленинградская, владение 39, строение 6, офис 3 (этаж 6).</w:t>
            </w:r>
          </w:p>
        </w:tc>
        <w:tc>
          <w:tcPr>
            <w:tcW w:w="8646" w:type="dxa"/>
            <w:shd w:val="clear" w:color="auto" w:fill="FFFFFF" w:themeFill="background1"/>
          </w:tcPr>
          <w:p w14:paraId="6DD5D6DE"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18DCD27"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6D1BEB4"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0C4EAA5"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D20C023"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5E20C67"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267363C"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F347D92"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здійснення публічних та оборонних закупівель, товарів, робіт і послуг у юридичних осіб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97B2EC1"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A7EFF18"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00D28C7"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D54BF86"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AE05C64" w14:textId="32910152"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заборона збільшення розміру статутного капіталу господарських товариств, підприємств, у </w:t>
            </w:r>
            <w:r w:rsidR="00C30EAF">
              <w:rPr>
                <w:rFonts w:ascii="Times New Roman" w:eastAsia="Times New Roman" w:hAnsi="Times New Roman" w:cs="Times New Roman"/>
                <w:sz w:val="24"/>
                <w:szCs w:val="24"/>
                <w:lang w:eastAsia="uk-UA"/>
              </w:rPr>
              <w:t>яких резидент іноземної держави,</w:t>
            </w:r>
            <w:r w:rsidRPr="00F73CE3">
              <w:rPr>
                <w:rFonts w:ascii="Times New Roman" w:eastAsia="Times New Roman" w:hAnsi="Times New Roman" w:cs="Times New Roman"/>
                <w:sz w:val="24"/>
                <w:szCs w:val="24"/>
                <w:lang w:eastAsia="uk-UA"/>
              </w:rPr>
              <w:t xml:space="preserve">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05F5EAD"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BD2EFD8"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0ECF2DC" w14:textId="5602285A" w:rsidR="0029415E" w:rsidRPr="00F73CE3"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r w:rsidR="00C30EAF">
              <w:rPr>
                <w:rFonts w:ascii="Times New Roman" w:eastAsia="Times New Roman" w:hAnsi="Times New Roman" w:cs="Times New Roman"/>
                <w:sz w:val="24"/>
                <w:szCs w:val="24"/>
                <w:lang w:eastAsia="uk-UA"/>
              </w:rPr>
              <w:t>.</w:t>
            </w:r>
          </w:p>
        </w:tc>
        <w:tc>
          <w:tcPr>
            <w:tcW w:w="1701" w:type="dxa"/>
            <w:shd w:val="clear" w:color="auto" w:fill="FFFFFF" w:themeFill="background1"/>
          </w:tcPr>
          <w:p w14:paraId="7D2DD143" w14:textId="7A70B8B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10C11FE" w14:textId="77777777" w:rsidTr="00894B52">
        <w:trPr>
          <w:trHeight w:val="20"/>
        </w:trPr>
        <w:tc>
          <w:tcPr>
            <w:tcW w:w="817" w:type="dxa"/>
            <w:shd w:val="clear" w:color="auto" w:fill="FFFFFF" w:themeFill="background1"/>
          </w:tcPr>
          <w:p w14:paraId="68C9A6A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B0C087A" w14:textId="2C760449"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Федеральна вантажна компанія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Федеральная грузовая компания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w:t>
            </w:r>
            <w:r w:rsidR="00C30EAF">
              <w:rPr>
                <w:rFonts w:ascii="Times New Roman" w:eastAsia="Times New Roman" w:hAnsi="Times New Roman" w:cs="Times New Roman"/>
                <w:sz w:val="24"/>
                <w:szCs w:val="24"/>
                <w:lang w:eastAsia="uk-UA"/>
              </w:rPr>
              <w:t>жавним реєстром юридичних осіб Російської Ф</w:t>
            </w:r>
            <w:r w:rsidRPr="00F73CE3">
              <w:rPr>
                <w:rFonts w:ascii="Times New Roman" w:eastAsia="Times New Roman" w:hAnsi="Times New Roman" w:cs="Times New Roman"/>
                <w:sz w:val="24"/>
                <w:szCs w:val="24"/>
                <w:lang w:eastAsia="uk-UA"/>
              </w:rPr>
              <w:t xml:space="preserve">едерації: основний державний реєстраційний номер – 1106659010600, ідентифікаційний номер платника податків – 6659209750. Місцезнаходження юридичної особи – 620026, Російська Федерація, Свердловська область, м. Єкатеринбург, вул. Куйбишева, буд. 44 (620026, Российская Федерация, Свердловская область, г. Екатеринбург, </w:t>
            </w:r>
            <w:r w:rsidR="00C30EA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Куйбышева, д. 44).</w:t>
            </w:r>
          </w:p>
        </w:tc>
        <w:tc>
          <w:tcPr>
            <w:tcW w:w="8646" w:type="dxa"/>
            <w:shd w:val="clear" w:color="auto" w:fill="FFFFFF" w:themeFill="background1"/>
          </w:tcPr>
          <w:p w14:paraId="521806C0"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DF062DD"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271E8579"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81329E2"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7D5653AD"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11551C2"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980F772"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CADD627"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здійснення публічних та оборонних закупівель, товарів, робіт і послуг у юридичних осіб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D81912C"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13E278D"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006DF0D"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49B486A"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F73CE3">
              <w:rPr>
                <w:rFonts w:ascii="Times New Roman" w:eastAsia="Times New Roman" w:hAnsi="Times New Roman" w:cs="Times New Roman"/>
                <w:sz w:val="24"/>
                <w:szCs w:val="24"/>
                <w:lang w:eastAsia="uk-UA"/>
              </w:rPr>
              <w:br/>
              <w:t>13) заборона збільшення розміру статутного капіталу господарських товариств, підприємств, у яких резидент іноземної держави</w:t>
            </w:r>
            <w:r w:rsidR="00C30EAF">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092448AC"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F0C2E76"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37ADEAB1" w14:textId="39447264" w:rsidR="0029415E" w:rsidRPr="00F73CE3"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r w:rsidR="00C30EAF">
              <w:rPr>
                <w:rFonts w:ascii="Times New Roman" w:eastAsia="Times New Roman" w:hAnsi="Times New Roman" w:cs="Times New Roman"/>
                <w:sz w:val="24"/>
                <w:szCs w:val="24"/>
                <w:lang w:eastAsia="uk-UA"/>
              </w:rPr>
              <w:t>.</w:t>
            </w:r>
          </w:p>
        </w:tc>
        <w:tc>
          <w:tcPr>
            <w:tcW w:w="1701" w:type="dxa"/>
            <w:shd w:val="clear" w:color="auto" w:fill="FFFFFF" w:themeFill="background1"/>
          </w:tcPr>
          <w:p w14:paraId="26114EE3" w14:textId="5ECEF3A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83A1F36" w14:textId="77777777" w:rsidTr="00894B52">
        <w:trPr>
          <w:trHeight w:val="20"/>
        </w:trPr>
        <w:tc>
          <w:tcPr>
            <w:tcW w:w="817" w:type="dxa"/>
            <w:shd w:val="clear" w:color="auto" w:fill="FFFFFF" w:themeFill="background1"/>
          </w:tcPr>
          <w:p w14:paraId="471AE13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D3FC231" w14:textId="230B4544"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Контактпей Солюшн Лтд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Contactpay Solution Ltd</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даними Палати компаній Великобританії – реєстраційний </w:t>
            </w:r>
            <w:r w:rsidR="00C30EA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номер – 12149419. Місце реєстрації юридичної особи – Тауер Брідж Хауз, Сент Катерінес Вей, Лондон, Велика Британія (Tower Bridge House, St. Katharine</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 Way, London, United Kingdom, E1W 1DD). Місцезнаходження юридичної особи – 10 Лоуер Темс Стріт Лондон, Велика Британія (10 Lower Thames Street London, EC3R 6AF, U.K.).</w:t>
            </w:r>
          </w:p>
        </w:tc>
        <w:tc>
          <w:tcPr>
            <w:tcW w:w="8646" w:type="dxa"/>
            <w:shd w:val="clear" w:color="auto" w:fill="FFFFFF" w:themeFill="background1"/>
          </w:tcPr>
          <w:p w14:paraId="1ADDC4DC"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D46D4AF"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197FAFE"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 (повне припинення);</w:t>
            </w:r>
          </w:p>
          <w:p w14:paraId="0AED6F74"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8F664E6"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349F81A"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23798DB"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обмеження або припинення надання електронних комунікаційних послуг і використання електронних комунікаційних мереж (повне припинення);</w:t>
            </w:r>
          </w:p>
          <w:p w14:paraId="17DFFAB0"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1571F30F"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CC2058E"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19A6716"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6C3F8E3" w14:textId="77777777" w:rsidR="00C30EAF" w:rsidRDefault="00C30EAF" w:rsidP="00C30EAF">
            <w:pPr>
              <w:widowControl w:val="0"/>
              <w:spacing w:after="80" w:line="240" w:lineRule="auto"/>
              <w:rPr>
                <w:rFonts w:ascii="Times New Roman" w:eastAsia="Times New Roman" w:hAnsi="Times New Roman" w:cs="Times New Roman"/>
                <w:sz w:val="24"/>
                <w:szCs w:val="24"/>
                <w:lang w:eastAsia="uk-UA"/>
              </w:rPr>
            </w:pPr>
          </w:p>
          <w:p w14:paraId="2B62699C"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w:t>
            </w:r>
          </w:p>
          <w:p w14:paraId="2EC485F3"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D94E6B0"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p>
          <w:p w14:paraId="0CDB374B" w14:textId="77777777" w:rsidR="00C30EAF" w:rsidRDefault="0029415E" w:rsidP="00C30E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209BFB9" w14:textId="06306CA5" w:rsidR="0029415E" w:rsidRPr="00F73CE3"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16) інші санкції, що відповідають принципам їх застосування, встановленим цим Законом (заборона </w:t>
            </w:r>
            <w:r w:rsidR="00241A2C">
              <w:rPr>
                <w:rFonts w:ascii="Times New Roman" w:eastAsia="Times New Roman" w:hAnsi="Times New Roman" w:cs="Times New Roman"/>
                <w:sz w:val="24"/>
                <w:szCs w:val="24"/>
                <w:lang w:eastAsia="uk-UA"/>
              </w:rPr>
              <w:t>і</w:t>
            </w:r>
            <w:r w:rsidRPr="00F73CE3">
              <w:rPr>
                <w:rFonts w:ascii="Times New Roman" w:eastAsia="Times New Roman" w:hAnsi="Times New Roman" w:cs="Times New Roman"/>
                <w:sz w:val="24"/>
                <w:szCs w:val="24"/>
                <w:lang w:eastAsia="uk-UA"/>
              </w:rPr>
              <w:t xml:space="preserve">нтернет-провайдерам надання послуг з доступу користувачам мережі Інтернет до ресурсів/сервісів ПрАТ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КОНТАКТПЕЙ СОЛЮШН ЛТД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CONTACTPAY SOLUTION LTD</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w:t>
            </w:r>
            <w:r w:rsidR="00241A2C">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у тому числі до субдоменів: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contactpay.com</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w:t>
            </w:r>
            <w:r w:rsidR="00C30EAF">
              <w:rPr>
                <w:rFonts w:ascii="Times New Roman" w:eastAsia="Times New Roman" w:hAnsi="Times New Roman" w:cs="Times New Roman"/>
                <w:sz w:val="24"/>
                <w:szCs w:val="24"/>
                <w:lang w:eastAsia="uk-UA"/>
              </w:rPr>
              <w:t>.</w:t>
            </w:r>
          </w:p>
        </w:tc>
        <w:tc>
          <w:tcPr>
            <w:tcW w:w="1701" w:type="dxa"/>
            <w:shd w:val="clear" w:color="auto" w:fill="FFFFFF" w:themeFill="background1"/>
          </w:tcPr>
          <w:p w14:paraId="0B0CE1AB" w14:textId="351B865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630A567" w14:textId="77777777" w:rsidTr="00894B52">
        <w:trPr>
          <w:trHeight w:val="20"/>
        </w:trPr>
        <w:tc>
          <w:tcPr>
            <w:tcW w:w="817" w:type="dxa"/>
            <w:shd w:val="clear" w:color="auto" w:fill="FFFFFF" w:themeFill="background1"/>
          </w:tcPr>
          <w:p w14:paraId="38CC160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87632B0" w14:textId="645ED6E5"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Пейстрі Лтд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Paystree Ltd</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даними Палати компаній Великобританії – реєстраційний </w:t>
            </w:r>
            <w:r w:rsidR="00241A2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номер – 11100986. Місцезнаходження юридичної особи – Саутбанк Хауз, Блек Прінс Роад, Ламбет, Лондон, Англія (Southbank House, Black Prince Rd, Lambeth, London, England, </w:t>
            </w:r>
            <w:r w:rsidR="00241A2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SE1 7SJ). </w:t>
            </w:r>
          </w:p>
        </w:tc>
        <w:tc>
          <w:tcPr>
            <w:tcW w:w="8646" w:type="dxa"/>
            <w:shd w:val="clear" w:color="auto" w:fill="FFFFFF" w:themeFill="background1"/>
          </w:tcPr>
          <w:p w14:paraId="75385BFA" w14:textId="77777777" w:rsidR="00241A2C" w:rsidRDefault="0029415E" w:rsidP="00241A2C">
            <w:pPr>
              <w:widowControl w:val="0"/>
              <w:spacing w:after="6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A3F18AF" w14:textId="77777777" w:rsidR="00241A2C" w:rsidRDefault="0029415E" w:rsidP="00241A2C">
            <w:pPr>
              <w:widowControl w:val="0"/>
              <w:spacing w:after="6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F323B46" w14:textId="77777777" w:rsidR="00241A2C" w:rsidRDefault="0029415E" w:rsidP="00241A2C">
            <w:pPr>
              <w:widowControl w:val="0"/>
              <w:spacing w:after="6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 (повне припинення);</w:t>
            </w:r>
          </w:p>
          <w:p w14:paraId="179552EB" w14:textId="658700DF" w:rsidR="00241A2C" w:rsidRDefault="0029415E" w:rsidP="00241A2C">
            <w:pPr>
              <w:widowControl w:val="0"/>
              <w:spacing w:after="6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A26B2DB" w14:textId="77777777" w:rsidR="00241A2C" w:rsidRDefault="0029415E" w:rsidP="00241A2C">
            <w:pPr>
              <w:widowControl w:val="0"/>
              <w:spacing w:after="6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A6534F8" w14:textId="42907008" w:rsidR="00241A2C"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90F33FE" w14:textId="77777777" w:rsidR="00241A2C"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обмеження або припинення надання електронних комунікаційних послуг і використання електронних комунікаційних мереж (повне припинення);</w:t>
            </w:r>
          </w:p>
          <w:p w14:paraId="5559CD65" w14:textId="77777777" w:rsidR="00241A2C"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08589BC" w14:textId="77777777" w:rsidR="00241A2C"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A09952B" w14:textId="77777777" w:rsidR="00241A2C"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3E337E1" w14:textId="77777777" w:rsidR="00241A2C"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D6A537C" w14:textId="77777777" w:rsidR="00241A2C"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w:t>
            </w:r>
          </w:p>
          <w:p w14:paraId="33647806" w14:textId="77777777" w:rsidR="00241A2C"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75FBD93" w14:textId="77777777" w:rsidR="00241A2C"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p>
          <w:p w14:paraId="647F779C" w14:textId="77777777" w:rsidR="00241A2C"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39832E21" w14:textId="484A49E3" w:rsidR="0029415E" w:rsidRPr="00F73CE3"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інші санкції, що відповідають принципам їх застосування, вста</w:t>
            </w:r>
            <w:r w:rsidR="00241A2C">
              <w:rPr>
                <w:rFonts w:ascii="Times New Roman" w:eastAsia="Times New Roman" w:hAnsi="Times New Roman" w:cs="Times New Roman"/>
                <w:sz w:val="24"/>
                <w:szCs w:val="24"/>
                <w:lang w:eastAsia="uk-UA"/>
              </w:rPr>
              <w:t>новленим цим Законом (заборона і</w:t>
            </w:r>
            <w:r w:rsidRPr="00F73CE3">
              <w:rPr>
                <w:rFonts w:ascii="Times New Roman" w:eastAsia="Times New Roman" w:hAnsi="Times New Roman" w:cs="Times New Roman"/>
                <w:sz w:val="24"/>
                <w:szCs w:val="24"/>
                <w:lang w:eastAsia="uk-UA"/>
              </w:rPr>
              <w:t xml:space="preserve">нтернет-провайдерам надання послуг з доступу користувачам мережі Інтернет до ресурсів/сервісів ПрАТ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ПЕЙСТРІ ЛТД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PAYSTREE LTD</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у тому числі до субдоменів: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paystree.com</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w:t>
            </w:r>
            <w:r w:rsidR="00241A2C">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p>
        </w:tc>
        <w:tc>
          <w:tcPr>
            <w:tcW w:w="1701" w:type="dxa"/>
            <w:shd w:val="clear" w:color="auto" w:fill="FFFFFF" w:themeFill="background1"/>
          </w:tcPr>
          <w:p w14:paraId="788D778F" w14:textId="7A82E82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6CDD806" w14:textId="77777777" w:rsidTr="00894B52">
        <w:trPr>
          <w:trHeight w:val="20"/>
        </w:trPr>
        <w:tc>
          <w:tcPr>
            <w:tcW w:w="817" w:type="dxa"/>
            <w:shd w:val="clear" w:color="auto" w:fill="FFFFFF" w:themeFill="background1"/>
          </w:tcPr>
          <w:p w14:paraId="7346556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C4658D4" w14:textId="0446086B" w:rsidR="0029415E" w:rsidRPr="00F73CE3" w:rsidRDefault="0029415E" w:rsidP="00241A2C">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Брянский Арсенал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(Публичное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Брянский Арсенал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w:t>
            </w:r>
            <w:r w:rsidR="00241A2C">
              <w:rPr>
                <w:rFonts w:ascii="Times New Roman" w:eastAsia="Times New Roman" w:hAnsi="Times New Roman" w:cs="Times New Roman"/>
                <w:sz w:val="24"/>
                <w:szCs w:val="24"/>
                <w:lang w:eastAsia="uk-UA"/>
              </w:rPr>
              <w:t>Російської Ф</w:t>
            </w:r>
            <w:r w:rsidRPr="00F73CE3">
              <w:rPr>
                <w:rFonts w:ascii="Times New Roman" w:eastAsia="Times New Roman" w:hAnsi="Times New Roman" w:cs="Times New Roman"/>
                <w:sz w:val="24"/>
                <w:szCs w:val="24"/>
                <w:lang w:eastAsia="uk-UA"/>
              </w:rPr>
              <w:t xml:space="preserve">едерації: основний державний реєстраційний номер – 1023202741847, ідентифікаційний номер платника податків – 3201001955. Місцезнаходження юридичної особи – Російська Федерація, 241050, Брянська область, м. Брянськ, вул. Калініна, 98 (Российская Федерация, 241050, Брянская область, г. Брянск, </w:t>
            </w:r>
            <w:r w:rsidR="00241A2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Калинина, 98).</w:t>
            </w:r>
          </w:p>
        </w:tc>
        <w:tc>
          <w:tcPr>
            <w:tcW w:w="8646" w:type="dxa"/>
            <w:shd w:val="clear" w:color="auto" w:fill="FFFFFF" w:themeFill="background1"/>
          </w:tcPr>
          <w:p w14:paraId="69A53A6F" w14:textId="77777777" w:rsidR="00241A2C"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A68FEB7" w14:textId="77777777" w:rsidR="00241A2C"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9E9611B" w14:textId="77777777" w:rsidR="00241A2C"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80F1026" w14:textId="77777777" w:rsidR="00241A2C"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592609C" w14:textId="77777777" w:rsidR="00241A2C"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355484A" w14:textId="77777777" w:rsidR="00241A2C"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6C1C489" w14:textId="77777777" w:rsidR="00241A2C"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E1910EB" w14:textId="77777777" w:rsidR="00241A2C"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здійснення публічних та оборонних закупівель, товарів, робіт і послуг у юридичних осіб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780E7BC5" w14:textId="77777777" w:rsidR="00241A2C"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CC6511D" w14:textId="77777777" w:rsidR="00241A2C"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A1655B0" w14:textId="77777777" w:rsidR="00241A2C"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C03CAB0" w14:textId="77777777" w:rsidR="00241A2C"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B39CC5D" w14:textId="77777777" w:rsidR="00241A2C"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794FB2F3" w14:textId="77777777" w:rsidR="00241A2C"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1A47CCE2" w14:textId="77777777" w:rsidR="00241A2C"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проєктів та промислових програм у певних сферах, зокрема у сфері безпеки та оборони;</w:t>
            </w:r>
          </w:p>
          <w:p w14:paraId="14FD77A9" w14:textId="77777777" w:rsidR="00241A2C" w:rsidRDefault="00241A2C" w:rsidP="00241A2C">
            <w:pPr>
              <w:widowControl w:val="0"/>
              <w:spacing w:after="80" w:line="240" w:lineRule="auto"/>
              <w:rPr>
                <w:rFonts w:ascii="Times New Roman" w:eastAsia="Times New Roman" w:hAnsi="Times New Roman" w:cs="Times New Roman"/>
                <w:sz w:val="24"/>
                <w:szCs w:val="24"/>
                <w:lang w:eastAsia="uk-UA"/>
              </w:rPr>
            </w:pPr>
          </w:p>
          <w:p w14:paraId="61CAC11D" w14:textId="0A312614" w:rsidR="0029415E" w:rsidRPr="00F73CE3"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r w:rsidR="00241A2C">
              <w:rPr>
                <w:rFonts w:ascii="Times New Roman" w:eastAsia="Times New Roman" w:hAnsi="Times New Roman" w:cs="Times New Roman"/>
                <w:sz w:val="24"/>
                <w:szCs w:val="24"/>
                <w:lang w:eastAsia="uk-UA"/>
              </w:rPr>
              <w:t>.</w:t>
            </w:r>
          </w:p>
        </w:tc>
        <w:tc>
          <w:tcPr>
            <w:tcW w:w="1701" w:type="dxa"/>
            <w:shd w:val="clear" w:color="auto" w:fill="FFFFFF" w:themeFill="background1"/>
          </w:tcPr>
          <w:p w14:paraId="3A5F585E" w14:textId="321653F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1862B5C" w14:textId="77777777" w:rsidTr="00894B52">
        <w:trPr>
          <w:trHeight w:val="20"/>
        </w:trPr>
        <w:tc>
          <w:tcPr>
            <w:tcW w:w="817" w:type="dxa"/>
            <w:shd w:val="clear" w:color="auto" w:fill="FFFFFF" w:themeFill="background1"/>
          </w:tcPr>
          <w:p w14:paraId="51E5622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7F260E1" w14:textId="1F403D04" w:rsidR="0029415E" w:rsidRPr="00F73CE3" w:rsidRDefault="0029415E" w:rsidP="00241A2C">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Військово-промислова компанія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Военно-промышленная компания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w:t>
            </w:r>
            <w:r w:rsidR="00241A2C">
              <w:rPr>
                <w:rFonts w:ascii="Times New Roman" w:eastAsia="Times New Roman" w:hAnsi="Times New Roman" w:cs="Times New Roman"/>
                <w:sz w:val="24"/>
                <w:szCs w:val="24"/>
                <w:lang w:eastAsia="uk-UA"/>
              </w:rPr>
              <w:t>Російської Ф</w:t>
            </w:r>
            <w:r w:rsidRPr="00F73CE3">
              <w:rPr>
                <w:rFonts w:ascii="Times New Roman" w:eastAsia="Times New Roman" w:hAnsi="Times New Roman" w:cs="Times New Roman"/>
                <w:sz w:val="24"/>
                <w:szCs w:val="24"/>
                <w:lang w:eastAsia="uk-UA"/>
              </w:rPr>
              <w:t xml:space="preserve">едерації: основний державний реєстраційний номер – 1067746915191, ідентифікаційний номер платника податків – 7703602065. Місцезнаходження юридичної особи – 123376, Російська Федерація, </w:t>
            </w:r>
            <w:r w:rsidR="00241A2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вул. Рочдельська, буд. 15, будівля 8, поверх 3, прим. І, кім. 10-14 (123376, Российская Федерация, г. Москва, ул. Рочдельская, дом 15, строение 8, этаж 3, пом. І, ком. 10-14). </w:t>
            </w:r>
          </w:p>
        </w:tc>
        <w:tc>
          <w:tcPr>
            <w:tcW w:w="8646" w:type="dxa"/>
            <w:shd w:val="clear" w:color="auto" w:fill="FFFFFF" w:themeFill="background1"/>
          </w:tcPr>
          <w:p w14:paraId="04EF7EC4" w14:textId="77777777" w:rsidR="00241A2C"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C43EDFF" w14:textId="77777777" w:rsidR="00241A2C"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1B5DDFBA" w14:textId="77777777" w:rsidR="00241A2C"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219B367" w14:textId="77777777" w:rsidR="00241A2C"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0E022B3" w14:textId="77777777" w:rsidR="00241A2C"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E9D3959" w14:textId="77777777" w:rsidR="00241A2C"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0974D7E" w14:textId="77777777" w:rsidR="00241A2C"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5CA0232" w14:textId="77777777" w:rsidR="00241A2C"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4616D37" w14:textId="43A3EAB0" w:rsidR="00241A2C"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w:t>
            </w:r>
          </w:p>
          <w:p w14:paraId="026F338A" w14:textId="77777777" w:rsidR="00241A2C" w:rsidRDefault="00241A2C" w:rsidP="00241A2C">
            <w:pPr>
              <w:widowControl w:val="0"/>
              <w:spacing w:after="80" w:line="240" w:lineRule="auto"/>
              <w:rPr>
                <w:rFonts w:ascii="Times New Roman" w:eastAsia="Times New Roman" w:hAnsi="Times New Roman" w:cs="Times New Roman"/>
                <w:sz w:val="24"/>
                <w:szCs w:val="24"/>
                <w:lang w:eastAsia="uk-UA"/>
              </w:rPr>
            </w:pPr>
          </w:p>
          <w:p w14:paraId="30C34ECB" w14:textId="15D7045D" w:rsidR="00241A2C"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та повітряних суден до повітряного простору України або здійснення посадки на території України (повна заборона);</w:t>
            </w:r>
          </w:p>
          <w:p w14:paraId="7A633438" w14:textId="77777777" w:rsidR="00241A2C"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65E8EFD" w14:textId="77777777" w:rsidR="00241A2C"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D3948D0" w14:textId="77777777" w:rsidR="00241A2C"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1EB4989" w14:textId="77777777" w:rsidR="00241A2C"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A58F207" w14:textId="77777777" w:rsidR="00241A2C"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B2BBEF9" w14:textId="77777777" w:rsidR="00241A2C"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проєктів та промислових програм у певних сферах, зокрема у сфері безпеки та оборони;</w:t>
            </w:r>
          </w:p>
          <w:p w14:paraId="587B9039" w14:textId="4D197957" w:rsidR="0029415E" w:rsidRPr="00F73CE3" w:rsidRDefault="0029415E" w:rsidP="00241A2C">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r w:rsidR="00241A2C">
              <w:rPr>
                <w:rFonts w:ascii="Times New Roman" w:eastAsia="Times New Roman" w:hAnsi="Times New Roman" w:cs="Times New Roman"/>
                <w:sz w:val="24"/>
                <w:szCs w:val="24"/>
                <w:lang w:eastAsia="uk-UA"/>
              </w:rPr>
              <w:t>.</w:t>
            </w:r>
          </w:p>
        </w:tc>
        <w:tc>
          <w:tcPr>
            <w:tcW w:w="1701" w:type="dxa"/>
            <w:shd w:val="clear" w:color="auto" w:fill="FFFFFF" w:themeFill="background1"/>
          </w:tcPr>
          <w:p w14:paraId="1758B78C" w14:textId="657C4CB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E2B4FF8" w14:textId="77777777" w:rsidTr="00894B52">
        <w:trPr>
          <w:trHeight w:val="20"/>
        </w:trPr>
        <w:tc>
          <w:tcPr>
            <w:tcW w:w="817" w:type="dxa"/>
            <w:shd w:val="clear" w:color="auto" w:fill="FFFFFF" w:themeFill="background1"/>
          </w:tcPr>
          <w:p w14:paraId="533A366C"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B46AA71" w14:textId="2F283492" w:rsidR="0029415E" w:rsidRPr="00F73CE3" w:rsidRDefault="0029415E" w:rsidP="00241A2C">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Корпорація ВСМПО-Авісма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(Публичное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Корпорация ВСМПО-АвисмА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1026600784011, ідентифікаційний номер платника податків – 6607000556. Місцезнаходження юридичної особи – 624760, Російська Федерація, Свердловська область, місто Верхня Салда, вулиця Паркова, будинок 1 (624760, Российская Федерация, Свердловская область, город Верхняя Салда, улица Парковая, дом 1). </w:t>
            </w:r>
          </w:p>
        </w:tc>
        <w:tc>
          <w:tcPr>
            <w:tcW w:w="8646" w:type="dxa"/>
            <w:shd w:val="clear" w:color="auto" w:fill="FFFFFF" w:themeFill="background1"/>
          </w:tcPr>
          <w:p w14:paraId="6105AFC1" w14:textId="35EB6AF2" w:rsidR="0029415E" w:rsidRPr="00F73CE3" w:rsidRDefault="00241A2C" w:rsidP="00205D1B">
            <w:pPr>
              <w:widowControl w:val="0"/>
              <w:spacing w:after="8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 блокування активів –</w:t>
            </w:r>
            <w:r w:rsidR="0029415E" w:rsidRPr="00F73CE3">
              <w:rPr>
                <w:rFonts w:ascii="Times New Roman" w:eastAsia="Times New Roman" w:hAnsi="Times New Roman" w:cs="Times New Roman"/>
                <w:sz w:val="24"/>
                <w:szCs w:val="24"/>
                <w:lang w:eastAsia="uk-UA"/>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tc>
        <w:tc>
          <w:tcPr>
            <w:tcW w:w="1701" w:type="dxa"/>
            <w:shd w:val="clear" w:color="auto" w:fill="FFFFFF" w:themeFill="background1"/>
          </w:tcPr>
          <w:p w14:paraId="32345EF3" w14:textId="1D250F2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878E44D" w14:textId="77777777" w:rsidTr="00894B52">
        <w:trPr>
          <w:trHeight w:val="20"/>
        </w:trPr>
        <w:tc>
          <w:tcPr>
            <w:tcW w:w="817" w:type="dxa"/>
            <w:shd w:val="clear" w:color="auto" w:fill="FFFFFF" w:themeFill="background1"/>
          </w:tcPr>
          <w:p w14:paraId="7EA79FB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FA6A895" w14:textId="25689E6D"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Торговельний дім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Корпорація ВСМПО-Авісма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з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Торговый дом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Корпорация ВСМПО-Ависма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1169658005032, обліковий номер платника – 6623114536. Місцезнаходження юридичної особи – 624760, Російська Федерація, Свердловська область, місто Верхня Салда, вулиця Паркова, будинок 1 (624760, Российская Федерация, Свердловская область, город Верхняя Салда, </w:t>
            </w:r>
            <w:r w:rsidR="00241A2C">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Парковая, дом. 1).</w:t>
            </w:r>
          </w:p>
        </w:tc>
        <w:tc>
          <w:tcPr>
            <w:tcW w:w="8646" w:type="dxa"/>
            <w:shd w:val="clear" w:color="auto" w:fill="FFFFFF" w:themeFill="background1"/>
          </w:tcPr>
          <w:p w14:paraId="379E676C" w14:textId="3EF2FD92" w:rsidR="0029415E" w:rsidRPr="00F73CE3" w:rsidRDefault="00241A2C" w:rsidP="00205D1B">
            <w:pPr>
              <w:widowControl w:val="0"/>
              <w:spacing w:after="8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 блокування активів –</w:t>
            </w:r>
            <w:r w:rsidR="0029415E" w:rsidRPr="00F73CE3">
              <w:rPr>
                <w:rFonts w:ascii="Times New Roman" w:eastAsia="Times New Roman" w:hAnsi="Times New Roman" w:cs="Times New Roman"/>
                <w:sz w:val="24"/>
                <w:szCs w:val="24"/>
                <w:lang w:eastAsia="uk-UA"/>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tc>
        <w:tc>
          <w:tcPr>
            <w:tcW w:w="1701" w:type="dxa"/>
            <w:shd w:val="clear" w:color="auto" w:fill="FFFFFF" w:themeFill="background1"/>
          </w:tcPr>
          <w:p w14:paraId="52F2677C" w14:textId="4FCD32F6"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010B426" w14:textId="77777777" w:rsidTr="00894B52">
        <w:trPr>
          <w:trHeight w:val="20"/>
        </w:trPr>
        <w:tc>
          <w:tcPr>
            <w:tcW w:w="817" w:type="dxa"/>
            <w:shd w:val="clear" w:color="auto" w:fill="FFFFFF" w:themeFill="background1"/>
          </w:tcPr>
          <w:p w14:paraId="10DB392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52CB5E8" w14:textId="763F83AD" w:rsidR="0029415E" w:rsidRPr="00F73CE3" w:rsidRDefault="0029415E" w:rsidP="000720AF">
            <w:pPr>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Промислові інвестиції</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з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Промышленные инвестиции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1067746762710, обліковий номер платника – 7710634886. Місцезнаходження юридичної особи – 125009, Російська Федерація, м. Москва, вулиця Тверська, будинок 22А, будівля 3, приміщення № І, кімната 13, поверх 3 (125009, Российская Федерация, город Москва, улица Тверская, дом 22А, строение 3, помещение № І, комната 13, этаж 3).</w:t>
            </w:r>
          </w:p>
        </w:tc>
        <w:tc>
          <w:tcPr>
            <w:tcW w:w="8646" w:type="dxa"/>
            <w:shd w:val="clear" w:color="auto" w:fill="FFFFFF" w:themeFill="background1"/>
          </w:tcPr>
          <w:p w14:paraId="5F4B6137" w14:textId="1BAEB8D6" w:rsidR="0029415E" w:rsidRPr="00F73CE3" w:rsidRDefault="00241A2C" w:rsidP="00205D1B">
            <w:pPr>
              <w:widowControl w:val="0"/>
              <w:spacing w:after="8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 блокування активів –</w:t>
            </w:r>
            <w:r w:rsidR="0029415E" w:rsidRPr="00F73CE3">
              <w:rPr>
                <w:rFonts w:ascii="Times New Roman" w:eastAsia="Times New Roman" w:hAnsi="Times New Roman" w:cs="Times New Roman"/>
                <w:sz w:val="24"/>
                <w:szCs w:val="24"/>
                <w:lang w:eastAsia="uk-UA"/>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tc>
        <w:tc>
          <w:tcPr>
            <w:tcW w:w="1701" w:type="dxa"/>
            <w:shd w:val="clear" w:color="auto" w:fill="FFFFFF" w:themeFill="background1"/>
          </w:tcPr>
          <w:p w14:paraId="69DD764F" w14:textId="52BEAFA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9B075CC" w14:textId="77777777" w:rsidTr="00894B52">
        <w:trPr>
          <w:trHeight w:val="20"/>
        </w:trPr>
        <w:tc>
          <w:tcPr>
            <w:tcW w:w="817" w:type="dxa"/>
            <w:shd w:val="clear" w:color="auto" w:fill="FFFFFF" w:themeFill="background1"/>
          </w:tcPr>
          <w:p w14:paraId="4BDC14E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519FE56" w14:textId="33F66683"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Лімпієза Лімітед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Limpieza Limited</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Місцезнаходження юридичної особи – Республіка Кіпр, м. Нікосія, Фоті Пітта, 9, 4-й поверх, офіс 402, 1065.</w:t>
            </w:r>
          </w:p>
        </w:tc>
        <w:tc>
          <w:tcPr>
            <w:tcW w:w="8646" w:type="dxa"/>
            <w:shd w:val="clear" w:color="auto" w:fill="FFFFFF" w:themeFill="background1"/>
          </w:tcPr>
          <w:p w14:paraId="613F1A15" w14:textId="329EB82E" w:rsidR="0029415E" w:rsidRPr="00F73CE3"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w:t>
            </w:r>
            <w:r w:rsidR="000720AF">
              <w:rPr>
                <w:rFonts w:ascii="Times New Roman" w:eastAsia="Times New Roman" w:hAnsi="Times New Roman" w:cs="Times New Roman"/>
                <w:sz w:val="24"/>
                <w:szCs w:val="24"/>
                <w:lang w:eastAsia="uk-UA"/>
              </w:rPr>
              <w:t xml:space="preserve"> – </w:t>
            </w:r>
            <w:r w:rsidRPr="00F73CE3">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tc>
        <w:tc>
          <w:tcPr>
            <w:tcW w:w="1701" w:type="dxa"/>
            <w:shd w:val="clear" w:color="auto" w:fill="FFFFFF" w:themeFill="background1"/>
          </w:tcPr>
          <w:p w14:paraId="4CD88699" w14:textId="4729832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DE81C75" w14:textId="77777777" w:rsidTr="00894B52">
        <w:trPr>
          <w:trHeight w:val="20"/>
        </w:trPr>
        <w:tc>
          <w:tcPr>
            <w:tcW w:w="817" w:type="dxa"/>
            <w:shd w:val="clear" w:color="auto" w:fill="FFFFFF" w:themeFill="background1"/>
          </w:tcPr>
          <w:p w14:paraId="71A3E14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4A4E0BB" w14:textId="77777777" w:rsidR="0029415E"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Тірус Інтернешнл ЕС ЕЙ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Tirus International SA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Місцезнаходження юридичної особи – Швейцарія, проспект Гратта Паіль, 1, 1018, </w:t>
            </w:r>
            <w:r w:rsidR="000720A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Лозанна.</w:t>
            </w:r>
          </w:p>
          <w:p w14:paraId="37058C20" w14:textId="1E9B3DF7" w:rsidR="000720AF" w:rsidRPr="00F73CE3" w:rsidRDefault="000720AF" w:rsidP="00894B52">
            <w:pPr>
              <w:spacing w:after="0" w:line="240" w:lineRule="auto"/>
              <w:rPr>
                <w:rFonts w:ascii="Times New Roman" w:eastAsia="Times New Roman" w:hAnsi="Times New Roman" w:cs="Times New Roman"/>
                <w:sz w:val="24"/>
                <w:szCs w:val="24"/>
                <w:lang w:eastAsia="uk-UA"/>
              </w:rPr>
            </w:pPr>
          </w:p>
        </w:tc>
        <w:tc>
          <w:tcPr>
            <w:tcW w:w="8646" w:type="dxa"/>
            <w:shd w:val="clear" w:color="auto" w:fill="FFFFFF" w:themeFill="background1"/>
          </w:tcPr>
          <w:p w14:paraId="6ADD77DF" w14:textId="639169C5" w:rsidR="0029415E" w:rsidRPr="00F73CE3" w:rsidRDefault="000720AF" w:rsidP="00205D1B">
            <w:pPr>
              <w:widowControl w:val="0"/>
              <w:spacing w:after="8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 блокування активів – </w:t>
            </w:r>
            <w:r w:rsidR="0029415E" w:rsidRPr="00F73CE3">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tc>
        <w:tc>
          <w:tcPr>
            <w:tcW w:w="1701" w:type="dxa"/>
            <w:shd w:val="clear" w:color="auto" w:fill="FFFFFF" w:themeFill="background1"/>
          </w:tcPr>
          <w:p w14:paraId="4D4C9475" w14:textId="27F80D0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C8594D3" w14:textId="77777777" w:rsidTr="00894B52">
        <w:trPr>
          <w:trHeight w:val="20"/>
        </w:trPr>
        <w:tc>
          <w:tcPr>
            <w:tcW w:w="817" w:type="dxa"/>
            <w:shd w:val="clear" w:color="auto" w:fill="FFFFFF" w:themeFill="background1"/>
          </w:tcPr>
          <w:p w14:paraId="1C9860B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CC30667" w14:textId="13ACDDEC"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ВСМПО Титан Україна</w:t>
            </w:r>
            <w:r w:rsidR="00205D1B">
              <w:rPr>
                <w:rFonts w:ascii="Times New Roman" w:eastAsia="Times New Roman" w:hAnsi="Times New Roman" w:cs="Times New Roman"/>
                <w:sz w:val="24"/>
                <w:szCs w:val="24"/>
                <w:lang w:eastAsia="uk-UA"/>
              </w:rPr>
              <w:t>"</w:t>
            </w:r>
            <w:r w:rsidR="00846EDB" w:rsidRPr="00F73CE3">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846EDB" w:rsidRPr="00F73CE3">
              <w:rPr>
                <w:rFonts w:ascii="Times New Roman" w:eastAsia="Times New Roman" w:hAnsi="Times New Roman" w:cs="Times New Roman"/>
                <w:sz w:val="24"/>
                <w:szCs w:val="24"/>
                <w:lang w:eastAsia="uk-UA"/>
              </w:rPr>
              <w:t xml:space="preserve">Відомості згідно з Єдиним державним реєстром юридичних осіб, фізичних осіб – підприємців та громадських формувань України: ідентифікаційний код юридичної особи – </w:t>
            </w:r>
            <w:r w:rsidRPr="00F73CE3">
              <w:rPr>
                <w:rFonts w:ascii="Times New Roman" w:eastAsia="Times New Roman" w:hAnsi="Times New Roman" w:cs="Times New Roman"/>
                <w:sz w:val="24"/>
                <w:szCs w:val="24"/>
                <w:lang w:eastAsia="uk-UA"/>
              </w:rPr>
              <w:t>36096221. Місцезнаходження юридичної особи – 52400, Україна, Дніпропетровська область, селище міського типу Солоне, вулиця Гагаріна, будинок 26.</w:t>
            </w:r>
          </w:p>
        </w:tc>
        <w:tc>
          <w:tcPr>
            <w:tcW w:w="8646" w:type="dxa"/>
            <w:shd w:val="clear" w:color="auto" w:fill="FFFFFF" w:themeFill="background1"/>
          </w:tcPr>
          <w:p w14:paraId="12E766BF" w14:textId="77777777" w:rsidR="000720AF" w:rsidRDefault="000720AF" w:rsidP="000720AF">
            <w:pPr>
              <w:widowControl w:val="0"/>
              <w:spacing w:after="8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 блокування активів – </w:t>
            </w:r>
            <w:r w:rsidR="0029415E" w:rsidRPr="00F73CE3">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0E9A7D6"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5718DEFA"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F11008E"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0824F04"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982A832"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018E651"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9EAC50D"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здійснення публічних та оборонних закупівель, товарів, робіт і послуг у юридичних осіб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2B4968A9"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7C34425"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76E6FF1"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6B97176"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8CBB4C8" w14:textId="5D0C2F6A"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заборона збільшення розміру статутного капіталу господарських товариств, підприємств, у </w:t>
            </w:r>
            <w:r w:rsidR="000720AF">
              <w:rPr>
                <w:rFonts w:ascii="Times New Roman" w:eastAsia="Times New Roman" w:hAnsi="Times New Roman" w:cs="Times New Roman"/>
                <w:sz w:val="24"/>
                <w:szCs w:val="24"/>
                <w:lang w:eastAsia="uk-UA"/>
              </w:rPr>
              <w:t>яких резидент іноземної держави,</w:t>
            </w:r>
            <w:r w:rsidRPr="00F73CE3">
              <w:rPr>
                <w:rFonts w:ascii="Times New Roman" w:eastAsia="Times New Roman" w:hAnsi="Times New Roman" w:cs="Times New Roman"/>
                <w:sz w:val="24"/>
                <w:szCs w:val="24"/>
                <w:lang w:eastAsia="uk-UA"/>
              </w:rPr>
              <w:t xml:space="preserve">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19CDFCC"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3BF0783D"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00D9608F" w14:textId="120DF158" w:rsidR="0029415E" w:rsidRPr="00F73CE3"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tc>
        <w:tc>
          <w:tcPr>
            <w:tcW w:w="1701" w:type="dxa"/>
            <w:shd w:val="clear" w:color="auto" w:fill="FFFFFF" w:themeFill="background1"/>
          </w:tcPr>
          <w:p w14:paraId="2E59F7D6" w14:textId="2EDCF0F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E1DF35D" w14:textId="77777777" w:rsidTr="00894B52">
        <w:trPr>
          <w:trHeight w:val="20"/>
        </w:trPr>
        <w:tc>
          <w:tcPr>
            <w:tcW w:w="817" w:type="dxa"/>
            <w:shd w:val="clear" w:color="auto" w:fill="FFFFFF" w:themeFill="background1"/>
          </w:tcPr>
          <w:p w14:paraId="3BAB3DF4"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7022212" w14:textId="77777777" w:rsidR="000720AF"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ВСМПО ТіРус ГмбХ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VSMPO TіRus GmbH</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даними Реєстру підприємств Федеративної Республіки Німеччина: реєстраційний номер – DE201740237. Місцезнаходження юридично</w:t>
            </w:r>
            <w:r w:rsidR="000720AF">
              <w:rPr>
                <w:rFonts w:ascii="Times New Roman" w:eastAsia="Times New Roman" w:hAnsi="Times New Roman" w:cs="Times New Roman"/>
                <w:sz w:val="24"/>
                <w:szCs w:val="24"/>
                <w:lang w:eastAsia="uk-UA"/>
              </w:rPr>
              <w:t xml:space="preserve">ї особи – Німеччина, Карл-Бенц-Штр. 39-41 </w:t>
            </w:r>
            <w:r w:rsidR="000720AF">
              <w:rPr>
                <w:rFonts w:ascii="Times New Roman" w:eastAsia="Times New Roman" w:hAnsi="Times New Roman" w:cs="Times New Roman"/>
                <w:sz w:val="24"/>
                <w:szCs w:val="24"/>
                <w:lang w:eastAsia="uk-UA"/>
              </w:rPr>
              <w:br/>
            </w:r>
          </w:p>
          <w:p w14:paraId="33748CF6" w14:textId="668C14AD" w:rsidR="0029415E" w:rsidRPr="00F73CE3" w:rsidRDefault="000720AF" w:rsidP="00894B5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D-60386 Франкфурт (Carl-Benz-</w:t>
            </w:r>
            <w:r w:rsidR="0029415E" w:rsidRPr="00F73CE3">
              <w:rPr>
                <w:rFonts w:ascii="Times New Roman" w:eastAsia="Times New Roman" w:hAnsi="Times New Roman" w:cs="Times New Roman"/>
                <w:sz w:val="24"/>
                <w:szCs w:val="24"/>
                <w:lang w:eastAsia="uk-UA"/>
              </w:rPr>
              <w:t xml:space="preserve">Str. </w:t>
            </w:r>
            <w:r>
              <w:rPr>
                <w:rFonts w:ascii="Times New Roman" w:eastAsia="Times New Roman" w:hAnsi="Times New Roman" w:cs="Times New Roman"/>
                <w:sz w:val="24"/>
                <w:szCs w:val="24"/>
                <w:lang w:eastAsia="uk-UA"/>
              </w:rPr>
              <w:br/>
              <w:t>39-41 D-</w:t>
            </w:r>
            <w:r w:rsidR="0029415E" w:rsidRPr="00F73CE3">
              <w:rPr>
                <w:rFonts w:ascii="Times New Roman" w:eastAsia="Times New Roman" w:hAnsi="Times New Roman" w:cs="Times New Roman"/>
                <w:sz w:val="24"/>
                <w:szCs w:val="24"/>
                <w:lang w:eastAsia="uk-UA"/>
              </w:rPr>
              <w:t>60386 Frankfurt Germany).</w:t>
            </w:r>
          </w:p>
        </w:tc>
        <w:tc>
          <w:tcPr>
            <w:tcW w:w="8646" w:type="dxa"/>
            <w:shd w:val="clear" w:color="auto" w:fill="FFFFFF" w:themeFill="background1"/>
          </w:tcPr>
          <w:p w14:paraId="3DD29F21" w14:textId="63147EB8"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блокування активів </w:t>
            </w:r>
            <w:r w:rsidR="000720AF">
              <w:rPr>
                <w:rFonts w:ascii="Times New Roman" w:eastAsia="Times New Roman" w:hAnsi="Times New Roman" w:cs="Times New Roman"/>
                <w:sz w:val="24"/>
                <w:szCs w:val="24"/>
                <w:lang w:eastAsia="uk-UA"/>
              </w:rPr>
              <w:t xml:space="preserve">– </w:t>
            </w:r>
            <w:r w:rsidRPr="00F73CE3">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50F7DC1"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5068CF8" w14:textId="77777777" w:rsidR="000720AF" w:rsidRDefault="000720AF" w:rsidP="000720AF">
            <w:pPr>
              <w:widowControl w:val="0"/>
              <w:spacing w:after="80" w:line="240" w:lineRule="auto"/>
              <w:rPr>
                <w:rFonts w:ascii="Times New Roman" w:eastAsia="Times New Roman" w:hAnsi="Times New Roman" w:cs="Times New Roman"/>
                <w:sz w:val="24"/>
                <w:szCs w:val="24"/>
                <w:lang w:eastAsia="uk-UA"/>
              </w:rPr>
            </w:pPr>
          </w:p>
          <w:p w14:paraId="1C548EA2"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9D6350E"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5111945F"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B5B7AF2"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126E018"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09D7AE5"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здійснення публічних та оборонних закупівель, товарів, робіт і послуг у юридичних осіб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55801C3C"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6D54284"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5ADF992"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20AF0D1"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BB59818"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13) заборона збільшення розміру статутного капіталу господарських товариств, підприємств, у </w:t>
            </w:r>
            <w:r w:rsidR="000720AF">
              <w:rPr>
                <w:rFonts w:ascii="Times New Roman" w:eastAsia="Times New Roman" w:hAnsi="Times New Roman" w:cs="Times New Roman"/>
                <w:sz w:val="24"/>
                <w:szCs w:val="24"/>
                <w:lang w:eastAsia="uk-UA"/>
              </w:rPr>
              <w:t>яких резидент іноземної держави,</w:t>
            </w:r>
            <w:r w:rsidRPr="00F73CE3">
              <w:rPr>
                <w:rFonts w:ascii="Times New Roman" w:eastAsia="Times New Roman" w:hAnsi="Times New Roman" w:cs="Times New Roman"/>
                <w:sz w:val="24"/>
                <w:szCs w:val="24"/>
                <w:lang w:eastAsia="uk-UA"/>
              </w:rPr>
              <w:t xml:space="preserve">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02C7E1F"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2F6A55D6"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950929C" w14:textId="3A38C856" w:rsidR="0029415E" w:rsidRPr="00F73CE3"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tc>
        <w:tc>
          <w:tcPr>
            <w:tcW w:w="1701" w:type="dxa"/>
            <w:shd w:val="clear" w:color="auto" w:fill="FFFFFF" w:themeFill="background1"/>
          </w:tcPr>
          <w:p w14:paraId="43152AF6" w14:textId="6939CE5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8457E20" w14:textId="77777777" w:rsidTr="00894B52">
        <w:trPr>
          <w:trHeight w:val="20"/>
        </w:trPr>
        <w:tc>
          <w:tcPr>
            <w:tcW w:w="817" w:type="dxa"/>
            <w:shd w:val="clear" w:color="auto" w:fill="FFFFFF" w:themeFill="background1"/>
          </w:tcPr>
          <w:p w14:paraId="7E0E020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68536D5" w14:textId="77777777" w:rsidR="000720AF"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Завод № 9</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Завод № 9</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Zavod № 9</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1086673012920, ідентифікаційний номер платника податків – 6673189640. Місцезнаходження юридичної особи – 620012, Російська Федерація, Свердловська область, </w:t>
            </w:r>
            <w:r w:rsidR="000720A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Єкатеринбург, площа 1-ї 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ятілєткі (620012, Российская Федерация, </w:t>
            </w:r>
          </w:p>
          <w:p w14:paraId="4EEAEA90" w14:textId="77777777" w:rsidR="000720AF" w:rsidRDefault="000720AF" w:rsidP="00894B52">
            <w:pPr>
              <w:spacing w:after="0" w:line="240" w:lineRule="auto"/>
              <w:rPr>
                <w:rFonts w:ascii="Times New Roman" w:eastAsia="Times New Roman" w:hAnsi="Times New Roman" w:cs="Times New Roman"/>
                <w:sz w:val="24"/>
                <w:szCs w:val="24"/>
                <w:lang w:eastAsia="uk-UA"/>
              </w:rPr>
            </w:pPr>
          </w:p>
          <w:p w14:paraId="7A701503" w14:textId="5E3C6B3D"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Свердловская область, г. Екатеринбург, пл. 1-й Пятилетки).</w:t>
            </w:r>
          </w:p>
        </w:tc>
        <w:tc>
          <w:tcPr>
            <w:tcW w:w="8646" w:type="dxa"/>
            <w:shd w:val="clear" w:color="auto" w:fill="FFFFFF" w:themeFill="background1"/>
          </w:tcPr>
          <w:p w14:paraId="6DE11434"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4A409093"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034D99D0"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5968B20F"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EB6F536"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0531C0D"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03371FF"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3723CE3C"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8E311E5" w14:textId="1CBA6E3D" w:rsidR="0029415E" w:rsidRPr="00F73CE3"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7A325721" w14:textId="3C0F926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A011E30" w14:textId="77777777" w:rsidTr="00894B52">
        <w:trPr>
          <w:trHeight w:val="20"/>
        </w:trPr>
        <w:tc>
          <w:tcPr>
            <w:tcW w:w="817" w:type="dxa"/>
            <w:shd w:val="clear" w:color="auto" w:fill="FFFFFF" w:themeFill="background1"/>
          </w:tcPr>
          <w:p w14:paraId="1D049C9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4F93123" w14:textId="77F5763F"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Уральське конструкторське бюро вагонобудування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Уральское конструкторское бюро вагоностроения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Ural design bureau of car building</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1136623001217, ідентифікаційний номер платника податків – 6623091790. Місцезнаходження юридичної особи – 622051, Російська Федерація, Свердловська область, м. Нижній Тагіл, Восточне шосе, буд. 28 (622051, Российская Федерация, Свердловская область, г. Нижний Тагил, </w:t>
            </w:r>
            <w:r w:rsidR="000720A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Восточное шоссе, д. 28).</w:t>
            </w:r>
          </w:p>
        </w:tc>
        <w:tc>
          <w:tcPr>
            <w:tcW w:w="8646" w:type="dxa"/>
            <w:shd w:val="clear" w:color="auto" w:fill="FFFFFF" w:themeFill="background1"/>
          </w:tcPr>
          <w:p w14:paraId="1FDD671A"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019D35DA"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42F10007"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5FCD8D7A"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B205D76"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0A5D262"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D4DE295"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єктів </w:t>
            </w:r>
          </w:p>
          <w:p w14:paraId="09750011" w14:textId="77777777" w:rsidR="000720AF" w:rsidRDefault="000720AF" w:rsidP="000720AF">
            <w:pPr>
              <w:widowControl w:val="0"/>
              <w:spacing w:after="80" w:line="240" w:lineRule="auto"/>
              <w:rPr>
                <w:rFonts w:ascii="Times New Roman" w:eastAsia="Times New Roman" w:hAnsi="Times New Roman" w:cs="Times New Roman"/>
                <w:sz w:val="24"/>
                <w:szCs w:val="24"/>
                <w:lang w:eastAsia="uk-UA"/>
              </w:rPr>
            </w:pPr>
          </w:p>
          <w:p w14:paraId="4BD1A5FC" w14:textId="6226E6E6"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господарювання, що здійснюють продаж товарів, робіт, послуг походженням з іноземної держави, до якої застосовано санкції згідно з Законом;</w:t>
            </w:r>
          </w:p>
          <w:p w14:paraId="79E0D898"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6DF0073" w14:textId="78D40C17" w:rsidR="0029415E" w:rsidRPr="00F73CE3"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64213BD4" w14:textId="0F0334C6"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371965A" w14:textId="77777777" w:rsidTr="00894B52">
        <w:trPr>
          <w:trHeight w:val="20"/>
        </w:trPr>
        <w:tc>
          <w:tcPr>
            <w:tcW w:w="817" w:type="dxa"/>
            <w:shd w:val="clear" w:color="auto" w:fill="FFFFFF" w:themeFill="background1"/>
          </w:tcPr>
          <w:p w14:paraId="47F0000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EE4CF4B" w14:textId="77777777" w:rsidR="000720AF"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Центральний науково-дослідний інститут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Буревісник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Центральный научн</w:t>
            </w:r>
            <w:r w:rsidR="000720AF">
              <w:rPr>
                <w:rFonts w:ascii="Times New Roman" w:eastAsia="Times New Roman" w:hAnsi="Times New Roman" w:cs="Times New Roman"/>
                <w:sz w:val="24"/>
                <w:szCs w:val="24"/>
                <w:lang w:eastAsia="uk-UA"/>
              </w:rPr>
              <w:t>о-</w:t>
            </w:r>
            <w:r w:rsidRPr="00F73CE3">
              <w:rPr>
                <w:rFonts w:ascii="Times New Roman" w:eastAsia="Times New Roman" w:hAnsi="Times New Roman" w:cs="Times New Roman"/>
                <w:sz w:val="24"/>
                <w:szCs w:val="24"/>
                <w:lang w:eastAsia="uk-UA"/>
              </w:rPr>
              <w:t xml:space="preserve">исследовательский институт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Буревестник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Сentral research institute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Burevestnik</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1085259003664, ідентифікаційний номер платника податків – 5259075468. Місцезнаходження юридичної особи – 603950, Російська Федерація, Нижегородська область, м. Нижній Новгород, Сормовське шосе, буд. 1А (603950, Российская Федерация,</w:t>
            </w:r>
          </w:p>
          <w:p w14:paraId="704303AD" w14:textId="77777777" w:rsidR="000720AF" w:rsidRDefault="000720AF" w:rsidP="00894B52">
            <w:pPr>
              <w:spacing w:after="0" w:line="240" w:lineRule="auto"/>
              <w:rPr>
                <w:rFonts w:ascii="Times New Roman" w:eastAsia="Times New Roman" w:hAnsi="Times New Roman" w:cs="Times New Roman"/>
                <w:sz w:val="24"/>
                <w:szCs w:val="24"/>
                <w:lang w:eastAsia="uk-UA"/>
              </w:rPr>
            </w:pPr>
          </w:p>
          <w:p w14:paraId="5D3E48FC" w14:textId="2B301FDC"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Нижегородская область, г. Нижний Новгород, Сормовское шоссе, д. 1А).</w:t>
            </w:r>
          </w:p>
        </w:tc>
        <w:tc>
          <w:tcPr>
            <w:tcW w:w="8646" w:type="dxa"/>
            <w:shd w:val="clear" w:color="auto" w:fill="FFFFFF" w:themeFill="background1"/>
          </w:tcPr>
          <w:p w14:paraId="7501CEBE"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3A3CD1DE"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5FE92185"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23683606"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818BC89"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66BEFF6"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D2D4928"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181C3029" w14:textId="77777777" w:rsidR="000720AF" w:rsidRDefault="000720AF" w:rsidP="000720AF">
            <w:pPr>
              <w:widowControl w:val="0"/>
              <w:spacing w:after="80" w:line="240" w:lineRule="auto"/>
              <w:rPr>
                <w:rFonts w:ascii="Times New Roman" w:eastAsia="Times New Roman" w:hAnsi="Times New Roman" w:cs="Times New Roman"/>
                <w:sz w:val="24"/>
                <w:szCs w:val="24"/>
                <w:lang w:eastAsia="uk-UA"/>
              </w:rPr>
            </w:pPr>
          </w:p>
          <w:p w14:paraId="62E4947F"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982E515" w14:textId="7C1C4088" w:rsidR="0029415E" w:rsidRPr="00F73CE3"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6D9B21EE" w14:textId="728632B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346F635" w14:textId="77777777" w:rsidTr="00894B52">
        <w:trPr>
          <w:trHeight w:val="20"/>
        </w:trPr>
        <w:tc>
          <w:tcPr>
            <w:tcW w:w="817" w:type="dxa"/>
            <w:shd w:val="clear" w:color="auto" w:fill="FFFFFF" w:themeFill="background1"/>
          </w:tcPr>
          <w:p w14:paraId="67A1F44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B2626AF" w14:textId="037B97D5"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Уралкріомаш</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Уралкриомаш</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Uralkriomash</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1026601371796, ідентифікаційний номер платника податків – 6667002727. Місцезнаходження юридичної особи – 622051, Російська Федерація, Свердловська область, м. Нижній Тагіл, Восточне шосе, буд. 24 </w:t>
            </w:r>
            <w:r w:rsidR="000720A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(622051, Российская Федерация, Свердловская область, г. Нижний Тагил, Восточное шоссе, д. 24).</w:t>
            </w:r>
          </w:p>
        </w:tc>
        <w:tc>
          <w:tcPr>
            <w:tcW w:w="8646" w:type="dxa"/>
            <w:shd w:val="clear" w:color="auto" w:fill="FFFFFF" w:themeFill="background1"/>
          </w:tcPr>
          <w:p w14:paraId="163E4004"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00D2A925"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260DB73F"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6DDCF0B3"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447C68F"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D8C3D56"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9824998"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47BC1F71"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w:t>
            </w:r>
          </w:p>
          <w:p w14:paraId="628972B5" w14:textId="77777777" w:rsidR="000720AF" w:rsidRDefault="000720AF" w:rsidP="000720AF">
            <w:pPr>
              <w:widowControl w:val="0"/>
              <w:spacing w:after="80" w:line="240" w:lineRule="auto"/>
              <w:rPr>
                <w:rFonts w:ascii="Times New Roman" w:eastAsia="Times New Roman" w:hAnsi="Times New Roman" w:cs="Times New Roman"/>
                <w:sz w:val="24"/>
                <w:szCs w:val="24"/>
                <w:lang w:eastAsia="uk-UA"/>
              </w:rPr>
            </w:pPr>
          </w:p>
          <w:p w14:paraId="7D2F7B3B" w14:textId="0CCAFE46"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та повітряних суден до повітряного простору України або здійснення посадки на території України (повна заборона);</w:t>
            </w:r>
          </w:p>
          <w:p w14:paraId="11A6D2F5" w14:textId="108FF179" w:rsidR="0029415E" w:rsidRPr="00F73CE3"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47F7AA24" w14:textId="605F682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2D00AD8" w14:textId="77777777" w:rsidTr="00894B52">
        <w:trPr>
          <w:trHeight w:val="20"/>
        </w:trPr>
        <w:tc>
          <w:tcPr>
            <w:tcW w:w="817" w:type="dxa"/>
            <w:shd w:val="clear" w:color="auto" w:fill="FFFFFF" w:themeFill="background1"/>
          </w:tcPr>
          <w:p w14:paraId="545FFB8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1419E07" w14:textId="5897C004"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Спеціальне конструкторське бюро транспортного машинобудування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Специальное конструкторское бюро транспортного машиностроения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Special design bureau of transport mechhanical engineering</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1027802749061, ідентифікаційний номер платника податків – 7805019624. Місцезнаходження юридичної особи – 198097, Російська Федерація, м. Санкт-Петербург, пр-т Стачек, буд. 47, к. 2 (198097, Российская Федерация, г. Санкт-Петербург, </w:t>
            </w:r>
            <w:r w:rsidR="000720A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пр-т Стачек, д. 47, к. 2).</w:t>
            </w:r>
          </w:p>
        </w:tc>
        <w:tc>
          <w:tcPr>
            <w:tcW w:w="8646" w:type="dxa"/>
            <w:shd w:val="clear" w:color="auto" w:fill="FFFFFF" w:themeFill="background1"/>
          </w:tcPr>
          <w:p w14:paraId="143FDBD1"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0C2A8225"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73F5315"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12F73DB1"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2B338DE"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E4BC991"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E1B58A3"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2AE7005B"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452B52E" w14:textId="77777777" w:rsidR="000720AF" w:rsidRDefault="000720AF" w:rsidP="000720AF">
            <w:pPr>
              <w:widowControl w:val="0"/>
              <w:spacing w:after="80" w:line="240" w:lineRule="auto"/>
              <w:rPr>
                <w:rFonts w:ascii="Times New Roman" w:eastAsia="Times New Roman" w:hAnsi="Times New Roman" w:cs="Times New Roman"/>
                <w:sz w:val="24"/>
                <w:szCs w:val="24"/>
                <w:lang w:eastAsia="uk-UA"/>
              </w:rPr>
            </w:pPr>
          </w:p>
          <w:p w14:paraId="4D582232" w14:textId="566B7ACC" w:rsidR="0029415E" w:rsidRPr="00F73CE3"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4924C616" w14:textId="1ED8EBF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665606D" w14:textId="77777777" w:rsidTr="00894B52">
        <w:trPr>
          <w:trHeight w:val="20"/>
        </w:trPr>
        <w:tc>
          <w:tcPr>
            <w:tcW w:w="817" w:type="dxa"/>
            <w:shd w:val="clear" w:color="auto" w:fill="FFFFFF" w:themeFill="background1"/>
          </w:tcPr>
          <w:p w14:paraId="223CB39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DC1BD3C" w14:textId="7EE3F939"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0720AF">
              <w:rPr>
                <w:rFonts w:ascii="Times New Roman" w:eastAsia="Times New Roman" w:hAnsi="Times New Roman" w:cs="Times New Roman"/>
                <w:sz w:val="24"/>
                <w:szCs w:val="24"/>
                <w:lang w:eastAsia="uk-UA"/>
              </w:rPr>
              <w:br/>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61 Бронетанковий ремонтний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0720AF">
              <w:rPr>
                <w:rFonts w:ascii="Times New Roman" w:eastAsia="Times New Roman" w:hAnsi="Times New Roman" w:cs="Times New Roman"/>
                <w:sz w:val="24"/>
                <w:szCs w:val="24"/>
                <w:lang w:eastAsia="uk-UA"/>
              </w:rPr>
              <w:br/>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61 Бронетанковый ремонтный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61 Аrmored repair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1097847131678, ідентифікаційний номер платника податків – 7819310752. Місцезнаходження юридичної особи – 198515, Російська Федерація, м. Санкт-Петербург, с. Стрєльна, Заводська дорога, буд. 11 (198515, Российская Федерация, г. Санкт-Петербург, п. Стрельна, Заводская дор., д. 11).</w:t>
            </w:r>
          </w:p>
        </w:tc>
        <w:tc>
          <w:tcPr>
            <w:tcW w:w="8646" w:type="dxa"/>
            <w:shd w:val="clear" w:color="auto" w:fill="FFFFFF" w:themeFill="background1"/>
          </w:tcPr>
          <w:p w14:paraId="2F145314"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347C64A9"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CB3E7A2"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78D0A306"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EB42001"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66F24FF"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45CBE2D"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6D171927"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C856E6D" w14:textId="178F3CAB" w:rsidR="0029415E" w:rsidRPr="00F73CE3"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05EA3E51" w14:textId="431D333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034E376" w14:textId="77777777" w:rsidTr="00894B52">
        <w:trPr>
          <w:trHeight w:val="20"/>
        </w:trPr>
        <w:tc>
          <w:tcPr>
            <w:tcW w:w="817" w:type="dxa"/>
            <w:shd w:val="clear" w:color="auto" w:fill="FFFFFF" w:themeFill="background1"/>
          </w:tcPr>
          <w:p w14:paraId="7A30F58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3477A1B" w14:textId="6343CF36"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0720AF">
              <w:rPr>
                <w:rFonts w:ascii="Times New Roman" w:eastAsia="Times New Roman" w:hAnsi="Times New Roman" w:cs="Times New Roman"/>
                <w:sz w:val="24"/>
                <w:szCs w:val="24"/>
                <w:lang w:eastAsia="uk-UA"/>
              </w:rPr>
              <w:br/>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560 Бронетанковий ремонтний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0720AF">
              <w:rPr>
                <w:rFonts w:ascii="Times New Roman" w:eastAsia="Times New Roman" w:hAnsi="Times New Roman" w:cs="Times New Roman"/>
                <w:sz w:val="24"/>
                <w:szCs w:val="24"/>
                <w:lang w:eastAsia="uk-UA"/>
              </w:rPr>
              <w:br/>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560 Бронетанковый ремонтный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0720AF">
              <w:rPr>
                <w:rFonts w:ascii="Times New Roman" w:eastAsia="Times New Roman" w:hAnsi="Times New Roman" w:cs="Times New Roman"/>
                <w:sz w:val="24"/>
                <w:szCs w:val="24"/>
                <w:lang w:eastAsia="uk-UA"/>
              </w:rPr>
              <w:br/>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560 Аrmored repair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1092804000255, ідентифікаційний номер платника податків – 2811005250. Місцезнаходження юридичної особи – 676811, Російська Федерація, А</w:t>
            </w:r>
            <w:r w:rsidR="000720AF">
              <w:rPr>
                <w:rFonts w:ascii="Times New Roman" w:eastAsia="Times New Roman" w:hAnsi="Times New Roman" w:cs="Times New Roman"/>
                <w:sz w:val="24"/>
                <w:szCs w:val="24"/>
                <w:lang w:eastAsia="uk-UA"/>
              </w:rPr>
              <w:t>мурська область, Бєлогірський р-</w:t>
            </w:r>
            <w:r w:rsidRPr="00F73CE3">
              <w:rPr>
                <w:rFonts w:ascii="Times New Roman" w:eastAsia="Times New Roman" w:hAnsi="Times New Roman" w:cs="Times New Roman"/>
                <w:sz w:val="24"/>
                <w:szCs w:val="24"/>
                <w:lang w:eastAsia="uk-UA"/>
              </w:rPr>
              <w:t xml:space="preserve">н, с. Возжаєвка, вул. Первомайська, буд. 16 (676811, Российская Федерация, </w:t>
            </w:r>
            <w:r w:rsidR="000720AF">
              <w:rPr>
                <w:rFonts w:ascii="Times New Roman" w:eastAsia="Times New Roman" w:hAnsi="Times New Roman" w:cs="Times New Roman"/>
                <w:sz w:val="24"/>
                <w:szCs w:val="24"/>
                <w:lang w:eastAsia="uk-UA"/>
              </w:rPr>
              <w:t>Амурская область, Белогорский р-</w:t>
            </w:r>
            <w:r w:rsidRPr="00F73CE3">
              <w:rPr>
                <w:rFonts w:ascii="Times New Roman" w:eastAsia="Times New Roman" w:hAnsi="Times New Roman" w:cs="Times New Roman"/>
                <w:sz w:val="24"/>
                <w:szCs w:val="24"/>
                <w:lang w:eastAsia="uk-UA"/>
              </w:rPr>
              <w:t xml:space="preserve">н, с. Возжаевка, </w:t>
            </w:r>
            <w:r w:rsidR="000720A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Первомайская, д. 16).</w:t>
            </w:r>
          </w:p>
        </w:tc>
        <w:tc>
          <w:tcPr>
            <w:tcW w:w="8646" w:type="dxa"/>
            <w:shd w:val="clear" w:color="auto" w:fill="FFFFFF" w:themeFill="background1"/>
          </w:tcPr>
          <w:p w14:paraId="6E512E45"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2323114F"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0963886C"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6590BE15"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D130B1F"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BD107BB"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DF70B46"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61923337"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8243DA5" w14:textId="608ECE6E" w:rsidR="0029415E" w:rsidRPr="00F73CE3"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115DA2A2" w14:textId="799EE7B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FFB01DF" w14:textId="77777777" w:rsidTr="00894B52">
        <w:trPr>
          <w:trHeight w:val="20"/>
        </w:trPr>
        <w:tc>
          <w:tcPr>
            <w:tcW w:w="817" w:type="dxa"/>
            <w:shd w:val="clear" w:color="auto" w:fill="FFFFFF" w:themeFill="background1"/>
          </w:tcPr>
          <w:p w14:paraId="1807121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24CD4BD" w14:textId="1D5045AC"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УВЗ-Спецсервіс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з ограниченой ответственостью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УВЗ-Спецсервис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UVZ-Spetsservice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1186658000264, ідентифікаційний номер платника податків – 6623125506. Місцезнаходження юридичної особи – 125362, Російська Федерація, м. Москва, вул. Свободи, буд. 35, будова 22, поверх/п. кім. 1/32 </w:t>
            </w:r>
            <w:r w:rsidR="000720AF">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(125362, Российская Федерация, г. Москва, ул. Свободы, д. 35, стр. 22, эт/ч. ком. 1/32).</w:t>
            </w:r>
          </w:p>
        </w:tc>
        <w:tc>
          <w:tcPr>
            <w:tcW w:w="8646" w:type="dxa"/>
            <w:shd w:val="clear" w:color="auto" w:fill="FFFFFF" w:themeFill="background1"/>
          </w:tcPr>
          <w:p w14:paraId="74EB9E15"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633DDA42"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2E8C931A"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26B71E3A"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5CE865F"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81541A6"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A637795"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42F1F856"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88A4A33" w14:textId="4CCF2CAE" w:rsidR="0029415E" w:rsidRPr="00F73CE3"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2C4D63D1" w14:textId="0F175CF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43E5887" w14:textId="77777777" w:rsidTr="00894B52">
        <w:trPr>
          <w:trHeight w:val="20"/>
        </w:trPr>
        <w:tc>
          <w:tcPr>
            <w:tcW w:w="817" w:type="dxa"/>
            <w:shd w:val="clear" w:color="auto" w:fill="FFFFFF" w:themeFill="background1"/>
          </w:tcPr>
          <w:p w14:paraId="4B83A3A6"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429F6C4" w14:textId="0CD782FF"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192 Центральний завод залізничної техніки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192 Центральный завод железнодорожной техники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192 Сentral plant of railway equipment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1093254005899, ідентифікаційний номер платника податків – 3233502418. Місцезнаходження юридичної особи – 241021, Російська Федерація, Брянська область, м. Брянськ, вул. Мічуріна, буд. 35 (241021, Российская Федерация, Брянская область, г. Брянск, ул. Мичурина, д. 35).</w:t>
            </w:r>
          </w:p>
        </w:tc>
        <w:tc>
          <w:tcPr>
            <w:tcW w:w="8646" w:type="dxa"/>
            <w:shd w:val="clear" w:color="auto" w:fill="FFFFFF" w:themeFill="background1"/>
          </w:tcPr>
          <w:p w14:paraId="25E29AD2"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6619ABBA"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519F065B"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1D8E0C89"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78676E1" w14:textId="77777777" w:rsidR="000720AF" w:rsidRDefault="000720AF" w:rsidP="000720AF">
            <w:pPr>
              <w:widowControl w:val="0"/>
              <w:spacing w:after="80" w:line="240" w:lineRule="auto"/>
              <w:rPr>
                <w:rFonts w:ascii="Times New Roman" w:eastAsia="Times New Roman" w:hAnsi="Times New Roman" w:cs="Times New Roman"/>
                <w:sz w:val="24"/>
                <w:szCs w:val="24"/>
                <w:lang w:eastAsia="uk-UA"/>
              </w:rPr>
            </w:pPr>
          </w:p>
          <w:p w14:paraId="640FC1C5"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D3C043E"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EE3106A"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0DCE394D"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8EC806A" w14:textId="633BF260" w:rsidR="0029415E" w:rsidRPr="00F73CE3"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140739BA" w14:textId="3A31361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A8F97EF" w14:textId="77777777" w:rsidTr="00894B52">
        <w:trPr>
          <w:trHeight w:val="20"/>
        </w:trPr>
        <w:tc>
          <w:tcPr>
            <w:tcW w:w="817" w:type="dxa"/>
            <w:shd w:val="clear" w:color="auto" w:fill="FFFFFF" w:themeFill="background1"/>
          </w:tcPr>
          <w:p w14:paraId="16D7299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762FA64" w14:textId="5E18BEEF"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Ленінградський механічний завод імені Карла Лібкнехта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Ленинградский механический завод имени Карла Либкнехта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Leningrad mechanical plant named after Karl Libknecht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1117847568948, ідентифікаційний номер платника податків – 7804474927. Місцезнаходження юридичної особи – 194044, Російська Федерація, м. Санкт-Петербург, вул. Чугунна, </w:t>
            </w:r>
            <w:r w:rsidR="00204BE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буд. 14, літера З (194044, Российская Федерация, г. Санкт-Петербург, Чугунная ул., д. 14 литера З).</w:t>
            </w:r>
          </w:p>
        </w:tc>
        <w:tc>
          <w:tcPr>
            <w:tcW w:w="8646" w:type="dxa"/>
            <w:shd w:val="clear" w:color="auto" w:fill="FFFFFF" w:themeFill="background1"/>
          </w:tcPr>
          <w:p w14:paraId="2862353A"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22C002D4"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03CBB82C"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3219FF58"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589FBEE"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7306BB0"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AF5FBA6"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61944960" w14:textId="77777777" w:rsidR="000720AF"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B2CB030" w14:textId="7104D60B" w:rsidR="0029415E" w:rsidRPr="00F73CE3" w:rsidRDefault="0029415E" w:rsidP="000720AF">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4C6FDD74" w14:textId="38BBB9A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61F3EF3" w14:textId="77777777" w:rsidTr="00894B52">
        <w:trPr>
          <w:trHeight w:val="20"/>
        </w:trPr>
        <w:tc>
          <w:tcPr>
            <w:tcW w:w="817" w:type="dxa"/>
            <w:shd w:val="clear" w:color="auto" w:fill="FFFFFF" w:themeFill="background1"/>
          </w:tcPr>
          <w:p w14:paraId="71C4A22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F8CEB5D" w14:textId="7812D4FB"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Пензенський науково-дослідний електротехнічний інститут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Пензенский научно-исследовательский электротехнический институт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Penza Research Electrotechnical Institute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1115836009255, ідентифікаційний номер платника податків – 5836649358. Місцезнаходження юридичної особи – 440026, Російська Федерація, Пензенська область, м. Пенза, </w:t>
            </w:r>
            <w:r w:rsidR="00ED53F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Совєтська, буд. 9 (440026, Российская Федерация, Пензенская область, г. Пенза, ул. Советская, д. 9).</w:t>
            </w:r>
          </w:p>
        </w:tc>
        <w:tc>
          <w:tcPr>
            <w:tcW w:w="8646" w:type="dxa"/>
            <w:shd w:val="clear" w:color="auto" w:fill="FFFFFF" w:themeFill="background1"/>
          </w:tcPr>
          <w:p w14:paraId="008653B0" w14:textId="77777777" w:rsidR="00204BEE" w:rsidRDefault="0029415E" w:rsidP="00204BE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72E05FBA" w14:textId="77777777" w:rsidR="00204BEE" w:rsidRDefault="0029415E" w:rsidP="00204BE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1AE2FDAB" w14:textId="77777777" w:rsidR="00204BEE" w:rsidRDefault="0029415E" w:rsidP="00204BE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3715C37D" w14:textId="77777777" w:rsidR="00204BEE" w:rsidRDefault="0029415E" w:rsidP="00204BE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E567F90" w14:textId="77777777" w:rsidR="00204BEE" w:rsidRDefault="0029415E" w:rsidP="00204BE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54F6682" w14:textId="77777777" w:rsidR="00204BEE" w:rsidRDefault="0029415E" w:rsidP="00204BE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F2F0E8A" w14:textId="77777777" w:rsidR="00ED53F9"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49A3D58B" w14:textId="77777777" w:rsidR="00ED53F9"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C2E0FBF" w14:textId="001891F3" w:rsidR="0029415E" w:rsidRPr="00F73CE3"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0E1EFEBD" w14:textId="31D781A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0BB25DF" w14:textId="77777777" w:rsidTr="00894B52">
        <w:trPr>
          <w:trHeight w:val="20"/>
        </w:trPr>
        <w:tc>
          <w:tcPr>
            <w:tcW w:w="817" w:type="dxa"/>
            <w:shd w:val="clear" w:color="auto" w:fill="FFFFFF" w:themeFill="background1"/>
          </w:tcPr>
          <w:p w14:paraId="07BEC32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C515E99" w14:textId="27FC0356"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Пензенське виробниче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єднання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Електроприбор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Пензенское производственное обьединение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Электроприбор</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Penza Production Association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Elektropribor</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1125835000170, ідентифікаційний номер платника податків – 5835094992. Місцезнаходження юридичної особи – 440011, Російська Федерація, Пензенська область, м. Пенза, </w:t>
            </w:r>
            <w:r w:rsidR="00ED53F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пр-т Побєди, буд. 69 (440011, Российская Федерация, Пензенская область, г. Пенза, пр-т Победы, д. 69).</w:t>
            </w:r>
          </w:p>
        </w:tc>
        <w:tc>
          <w:tcPr>
            <w:tcW w:w="8646" w:type="dxa"/>
            <w:shd w:val="clear" w:color="auto" w:fill="FFFFFF" w:themeFill="background1"/>
          </w:tcPr>
          <w:p w14:paraId="2D7DFFF3" w14:textId="77777777" w:rsidR="00ED53F9"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63F44554" w14:textId="77777777" w:rsidR="00ED53F9"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5931C746" w14:textId="77777777" w:rsidR="00ED53F9"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4C37F611" w14:textId="77777777" w:rsidR="00ED53F9"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C263357" w14:textId="64343466" w:rsidR="00ED53F9"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043642E" w14:textId="77777777" w:rsidR="00ED53F9"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490597C" w14:textId="77777777" w:rsidR="00ED53F9"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4E0E6D4E" w14:textId="77777777" w:rsidR="00ED53F9"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8A6EC99" w14:textId="4920297B" w:rsidR="0029415E" w:rsidRPr="00F73CE3"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56CF7B54" w14:textId="17F0466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E85DD64" w14:textId="77777777" w:rsidTr="00894B52">
        <w:trPr>
          <w:trHeight w:val="20"/>
        </w:trPr>
        <w:tc>
          <w:tcPr>
            <w:tcW w:w="817" w:type="dxa"/>
            <w:shd w:val="clear" w:color="auto" w:fill="FFFFFF" w:themeFill="background1"/>
          </w:tcPr>
          <w:p w14:paraId="56A8CC7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4B956E3" w14:textId="7C2AEE0F"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Калузький електромеханічний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Калужский электромеханический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Kaluga Electromechanical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1114027007511, ідентифікаційний номер платника податків – 4027106964. Місцезнаходження юридичної особи – 248002, Російська Федерація, </w:t>
            </w:r>
            <w:r w:rsidR="00ED53F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Калузька область, м. Калуга, </w:t>
            </w:r>
            <w:r w:rsidR="00ED53F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Салтикова-Щедріна, буд. 121 (248002, Российская Федерация, Калужская область, г. Калуга,</w:t>
            </w:r>
            <w:r w:rsidR="00ED53F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 ул. Салтыкова-Щедрина, д. 121).</w:t>
            </w:r>
          </w:p>
        </w:tc>
        <w:tc>
          <w:tcPr>
            <w:tcW w:w="8646" w:type="dxa"/>
            <w:shd w:val="clear" w:color="auto" w:fill="FFFFFF" w:themeFill="background1"/>
          </w:tcPr>
          <w:p w14:paraId="3B801CC8" w14:textId="77777777" w:rsidR="00ED53F9"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47B1627A" w14:textId="77777777" w:rsidR="00ED53F9"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40DE29FD" w14:textId="77777777" w:rsidR="00ED53F9"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1F44C049" w14:textId="77777777" w:rsidR="00ED53F9"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13363DE" w14:textId="77777777" w:rsidR="00ED53F9"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E822D2E" w14:textId="77777777" w:rsidR="00ED53F9"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6EAD18A" w14:textId="77777777" w:rsidR="00ED53F9"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253BCB08" w14:textId="77777777" w:rsidR="00ED53F9"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54711E3" w14:textId="1BB5B70A" w:rsidR="0029415E" w:rsidRPr="00F73CE3"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42861FFC" w14:textId="00F2131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664F067" w14:textId="77777777" w:rsidTr="00894B52">
        <w:trPr>
          <w:trHeight w:val="20"/>
        </w:trPr>
        <w:tc>
          <w:tcPr>
            <w:tcW w:w="817" w:type="dxa"/>
            <w:shd w:val="clear" w:color="auto" w:fill="FFFFFF" w:themeFill="background1"/>
          </w:tcPr>
          <w:p w14:paraId="608B0CCF"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17745FA" w14:textId="334EA750"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00ED53F9">
              <w:rPr>
                <w:rFonts w:ascii="Times New Roman" w:eastAsia="Times New Roman" w:hAnsi="Times New Roman" w:cs="Times New Roman"/>
                <w:sz w:val="24"/>
                <w:szCs w:val="24"/>
                <w:lang w:eastAsia="uk-UA"/>
              </w:rPr>
              <w:t>Науково-</w:t>
            </w:r>
            <w:r w:rsidRPr="00F73CE3">
              <w:rPr>
                <w:rFonts w:ascii="Times New Roman" w:eastAsia="Times New Roman" w:hAnsi="Times New Roman" w:cs="Times New Roman"/>
                <w:sz w:val="24"/>
                <w:szCs w:val="24"/>
                <w:lang w:eastAsia="uk-UA"/>
              </w:rPr>
              <w:t>дослідний інститут двигунів</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00ED53F9">
              <w:rPr>
                <w:rFonts w:ascii="Times New Roman" w:eastAsia="Times New Roman" w:hAnsi="Times New Roman" w:cs="Times New Roman"/>
                <w:sz w:val="24"/>
                <w:szCs w:val="24"/>
                <w:lang w:eastAsia="uk-UA"/>
              </w:rPr>
              <w:t>Научно-</w:t>
            </w:r>
            <w:r w:rsidRPr="00F73CE3">
              <w:rPr>
                <w:rFonts w:ascii="Times New Roman" w:eastAsia="Times New Roman" w:hAnsi="Times New Roman" w:cs="Times New Roman"/>
                <w:sz w:val="24"/>
                <w:szCs w:val="24"/>
                <w:lang w:eastAsia="uk-UA"/>
              </w:rPr>
              <w:t>исследовательский институт двигателей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Scientific Research Institute Of Engines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1097746030030, ідентифікаційний номер платника податків – 7707696113. Місцезнаходження юридичної особи – 127055, Російська Федерація, м. Москва, вул. Новослобідська, буд. 37, корпус 1, поверх 2, прим. 1, кімнати 8-9 </w:t>
            </w:r>
            <w:r w:rsidR="00ED53F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(127055, Российская Федерация, г. Москва, ул. Новослободская, д. 37 </w:t>
            </w:r>
            <w:r w:rsidR="00ED53F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к. 1, эт. 2, пом. 1, комнаты 8-9).</w:t>
            </w:r>
          </w:p>
        </w:tc>
        <w:tc>
          <w:tcPr>
            <w:tcW w:w="8646" w:type="dxa"/>
            <w:shd w:val="clear" w:color="auto" w:fill="FFFFFF" w:themeFill="background1"/>
          </w:tcPr>
          <w:p w14:paraId="17AF3397" w14:textId="77777777" w:rsidR="00ED53F9"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2C1D02D0" w14:textId="77777777" w:rsidR="00ED53F9"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0787724A" w14:textId="77777777" w:rsidR="00ED53F9"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6E47C8F2" w14:textId="77777777" w:rsidR="00ED53F9"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3744236" w14:textId="77777777" w:rsidR="00ED53F9"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05EAF9E" w14:textId="77777777" w:rsidR="00ED53F9"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3500A58" w14:textId="77777777" w:rsidR="00ED53F9"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55E7CF7F" w14:textId="77777777" w:rsidR="00ED53F9"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w:t>
            </w:r>
          </w:p>
          <w:p w14:paraId="2F890B75" w14:textId="77777777" w:rsidR="00ED53F9" w:rsidRDefault="00ED53F9" w:rsidP="00ED53F9">
            <w:pPr>
              <w:widowControl w:val="0"/>
              <w:spacing w:after="80" w:line="240" w:lineRule="auto"/>
              <w:rPr>
                <w:rFonts w:ascii="Times New Roman" w:eastAsia="Times New Roman" w:hAnsi="Times New Roman" w:cs="Times New Roman"/>
                <w:sz w:val="24"/>
                <w:szCs w:val="24"/>
                <w:lang w:eastAsia="uk-UA"/>
              </w:rPr>
            </w:pPr>
          </w:p>
          <w:p w14:paraId="01E98D20" w14:textId="13DA0F48" w:rsidR="00ED53F9"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та повітряних суден до повітряного простору України або здійснення посадки на території України (повна заборона);</w:t>
            </w:r>
          </w:p>
          <w:p w14:paraId="67C46D6C" w14:textId="432BC9CD" w:rsidR="0029415E" w:rsidRPr="00F73CE3"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75A6ADC2" w14:textId="7E8092D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28E12EE" w14:textId="77777777" w:rsidTr="00894B52">
        <w:trPr>
          <w:trHeight w:val="20"/>
        </w:trPr>
        <w:tc>
          <w:tcPr>
            <w:tcW w:w="817" w:type="dxa"/>
            <w:shd w:val="clear" w:color="auto" w:fill="FFFFFF" w:themeFill="background1"/>
          </w:tcPr>
          <w:p w14:paraId="39675BE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D3CDD58" w14:textId="1D02F1E8"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Муромське спеціальне конструкторське бюро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Муромское специальное конструкторское бюро</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Murom Special Design Bureau</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1033302400230, ідентифікаційний номер платника податків – 3307000983. Місцезнаходження юридичної особи – 602251, Російська Федерація, Владимирська область, м. Муром, Карачаровське шосе, буд. 5 </w:t>
            </w:r>
            <w:r w:rsidR="00ED53F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(602251, Российская Федерация, Владимирская область, г. Муром, Карачаровское шоссе, д. 5).</w:t>
            </w:r>
          </w:p>
        </w:tc>
        <w:tc>
          <w:tcPr>
            <w:tcW w:w="8646" w:type="dxa"/>
            <w:shd w:val="clear" w:color="auto" w:fill="FFFFFF" w:themeFill="background1"/>
          </w:tcPr>
          <w:p w14:paraId="1EA8EF17" w14:textId="77777777" w:rsidR="00ED53F9"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3BA66577" w14:textId="77777777" w:rsidR="00ED53F9"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3C742CFE" w14:textId="77777777" w:rsidR="00ED53F9"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35AED9BE" w14:textId="77777777" w:rsidR="00ED53F9"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2C4CB39" w14:textId="77777777" w:rsidR="00ED53F9"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5703266" w14:textId="77777777" w:rsidR="00ED53F9"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7BEEC28" w14:textId="77777777" w:rsidR="00ED53F9"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3141CF22" w14:textId="77777777" w:rsidR="00ED53F9"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2090498" w14:textId="77777777" w:rsidR="00ED53F9" w:rsidRDefault="00ED53F9" w:rsidP="00ED53F9">
            <w:pPr>
              <w:widowControl w:val="0"/>
              <w:spacing w:after="80" w:line="240" w:lineRule="auto"/>
              <w:rPr>
                <w:rFonts w:ascii="Times New Roman" w:eastAsia="Times New Roman" w:hAnsi="Times New Roman" w:cs="Times New Roman"/>
                <w:sz w:val="24"/>
                <w:szCs w:val="24"/>
                <w:lang w:eastAsia="uk-UA"/>
              </w:rPr>
            </w:pPr>
          </w:p>
          <w:p w14:paraId="3304568E" w14:textId="0922404A" w:rsidR="0029415E" w:rsidRPr="00F73CE3"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48795A68" w14:textId="7A7B006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D06FFB1" w14:textId="77777777" w:rsidTr="00894B52">
        <w:trPr>
          <w:trHeight w:val="20"/>
        </w:trPr>
        <w:tc>
          <w:tcPr>
            <w:tcW w:w="817" w:type="dxa"/>
            <w:shd w:val="clear" w:color="auto" w:fill="FFFFFF" w:themeFill="background1"/>
          </w:tcPr>
          <w:p w14:paraId="4F793BC8"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8F7434A" w14:textId="43260560"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Всеросійський науково-дослідний інститут транспортного машинобудування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Всероссийский научно-исследовательский институт транспортного машиностроения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All-Russian Research Institute оf Transport Engineering</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1027804604013, ідентифікаційний номер платника податків – 7807019443. Місцезнаходження юридичної особи – 198323, Російська Федерація, м. Санкт-Петербург, вул. Зарічна (територія Горєлово), буд. 2 </w:t>
            </w:r>
            <w:r w:rsidR="00ED53F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(198323, Российская Федерация, </w:t>
            </w:r>
            <w:r w:rsidR="00ED53F9">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Санкт-Петербург, ул. Заречная (територия Горелово), д. 2).</w:t>
            </w:r>
          </w:p>
        </w:tc>
        <w:tc>
          <w:tcPr>
            <w:tcW w:w="8646" w:type="dxa"/>
            <w:shd w:val="clear" w:color="auto" w:fill="FFFFFF" w:themeFill="background1"/>
          </w:tcPr>
          <w:p w14:paraId="62F97E79" w14:textId="77777777" w:rsidR="00ED53F9"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013EB10C" w14:textId="77777777" w:rsidR="00ED53F9"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44EE6D62" w14:textId="77777777" w:rsidR="00ED53F9"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7EDD8802" w14:textId="77777777" w:rsidR="00ED53F9"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6D02E2F" w14:textId="77777777" w:rsidR="00ED53F9"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1FEC903" w14:textId="77777777" w:rsidR="00ED53F9"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E82366D" w14:textId="77777777" w:rsidR="00ED53F9"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4CC6561B" w14:textId="77777777" w:rsidR="00ED53F9"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0DD73B4" w14:textId="2E59F986" w:rsidR="0029415E" w:rsidRPr="00F73CE3" w:rsidRDefault="0029415E" w:rsidP="00ED53F9">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0AACAA1E" w14:textId="5A60AC71"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5D43FC2" w14:textId="77777777" w:rsidTr="00894B52">
        <w:trPr>
          <w:trHeight w:val="20"/>
        </w:trPr>
        <w:tc>
          <w:tcPr>
            <w:tcW w:w="817" w:type="dxa"/>
            <w:shd w:val="clear" w:color="auto" w:fill="FFFFFF" w:themeFill="background1"/>
          </w:tcPr>
          <w:p w14:paraId="308BE50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1DDC1BE" w14:textId="14CA68BF"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F27442">
              <w:rPr>
                <w:rFonts w:ascii="Times New Roman" w:eastAsia="Times New Roman" w:hAnsi="Times New Roman" w:cs="Times New Roman"/>
                <w:sz w:val="24"/>
                <w:szCs w:val="24"/>
                <w:lang w:eastAsia="uk-UA"/>
              </w:rPr>
              <w:br/>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121 авіаційний ремонтний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F27442">
              <w:rPr>
                <w:rFonts w:ascii="Times New Roman" w:eastAsia="Times New Roman" w:hAnsi="Times New Roman" w:cs="Times New Roman"/>
                <w:sz w:val="24"/>
                <w:szCs w:val="24"/>
                <w:lang w:eastAsia="uk-UA"/>
              </w:rPr>
              <w:br/>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121 авиационный ремонтный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121 Aircraft Repair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1075032007544, ідентифікаційний номер платника податків – 5032168904. Місцезнаходження юридичної особи – 143079, Російська Федерація, Московська область, м. Одинцово, селище Старий Городок, </w:t>
            </w:r>
            <w:r w:rsidR="00F2744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Поштова, буд. 10, кабінет 203 </w:t>
            </w:r>
            <w:r w:rsidR="00F2744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(143079, Российская Федерация, Московская область, г. Одинцово, поселок Старый Городок, ул. Почтовая, д. 10, кабинет 203).</w:t>
            </w:r>
          </w:p>
        </w:tc>
        <w:tc>
          <w:tcPr>
            <w:tcW w:w="8646" w:type="dxa"/>
            <w:shd w:val="clear" w:color="auto" w:fill="FFFFFF" w:themeFill="background1"/>
          </w:tcPr>
          <w:p w14:paraId="40C60C5F"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50A19485"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4A5C68F7"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65CB379B"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5DAEA43"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C2E6B9C"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804A109"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7689CA51"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35E5018" w14:textId="0730CF35" w:rsidR="0029415E" w:rsidRPr="00F73CE3"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443379CB" w14:textId="02A2D0FF"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963425E" w14:textId="77777777" w:rsidTr="00894B52">
        <w:trPr>
          <w:trHeight w:val="20"/>
        </w:trPr>
        <w:tc>
          <w:tcPr>
            <w:tcW w:w="817" w:type="dxa"/>
            <w:shd w:val="clear" w:color="auto" w:fill="FFFFFF" w:themeFill="background1"/>
          </w:tcPr>
          <w:p w14:paraId="3A9EB53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59BD51A" w14:textId="1EE20A61"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НПО </w:t>
            </w:r>
            <w:r w:rsidR="00F2744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ПМ-Развітіє</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00F27442">
              <w:rPr>
                <w:rFonts w:ascii="Times New Roman" w:eastAsia="Times New Roman" w:hAnsi="Times New Roman" w:cs="Times New Roman"/>
                <w:sz w:val="24"/>
                <w:szCs w:val="24"/>
                <w:lang w:eastAsia="uk-UA"/>
              </w:rPr>
              <w:t>НПО ПМ-</w:t>
            </w:r>
            <w:r w:rsidRPr="00F73CE3">
              <w:rPr>
                <w:rFonts w:ascii="Times New Roman" w:eastAsia="Times New Roman" w:hAnsi="Times New Roman" w:cs="Times New Roman"/>
                <w:sz w:val="24"/>
                <w:szCs w:val="24"/>
                <w:lang w:eastAsia="uk-UA"/>
              </w:rPr>
              <w:t>Развитие</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NPO PM-Razvitie</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1032401224338, ідентифікаційний номер платника податків – 2452027347. Місцезнаходження юридичної особи – 662971, Російська Федерація, Красноярський край, м. Желєзногорськ, вул. Шкільна буд. 37, офіс 38 (662971, Российская Федерация, Красноярский край, г. Железногорск, ул. Школьная, д. 37, офис 38).</w:t>
            </w:r>
          </w:p>
        </w:tc>
        <w:tc>
          <w:tcPr>
            <w:tcW w:w="8646" w:type="dxa"/>
            <w:shd w:val="clear" w:color="auto" w:fill="FFFFFF" w:themeFill="background1"/>
          </w:tcPr>
          <w:p w14:paraId="617527A9"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53057868"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1A61C049"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52BCD0A2"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BED6C01"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0FD99EE"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E7AB87D"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03CC331F"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64B2E85" w14:textId="37599C41" w:rsidR="0029415E" w:rsidRPr="00F73CE3"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3D4489B2" w14:textId="2283E576"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BADB4D9" w14:textId="77777777" w:rsidTr="00894B52">
        <w:trPr>
          <w:trHeight w:val="20"/>
        </w:trPr>
        <w:tc>
          <w:tcPr>
            <w:tcW w:w="817" w:type="dxa"/>
            <w:shd w:val="clear" w:color="auto" w:fill="FFFFFF" w:themeFill="background1"/>
          </w:tcPr>
          <w:p w14:paraId="3FF5B55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0399B7F" w14:textId="100E1ACE"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Радіофізика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(Публичное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Радиофизика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Public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Radiofizika</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1027739029614, ідентифікаційний номер платника податків – 7733022671. Місцезнаходження юридичної особи – 125480, Російська Федерація, </w:t>
            </w:r>
            <w:r w:rsidR="00F2744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вул. Героїв Панфіловців, буд. 10 (125480, Российская Федерация, г. Москва, ул. Героев Панфиловцев, д. 10).</w:t>
            </w:r>
          </w:p>
        </w:tc>
        <w:tc>
          <w:tcPr>
            <w:tcW w:w="8646" w:type="dxa"/>
            <w:shd w:val="clear" w:color="auto" w:fill="FFFFFF" w:themeFill="background1"/>
          </w:tcPr>
          <w:p w14:paraId="474793A0"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40D5D4D3"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94A3400"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6F3EE1FE"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119AD2B" w14:textId="77777777" w:rsidR="00F27442" w:rsidRDefault="00F27442" w:rsidP="00F27442">
            <w:pPr>
              <w:widowControl w:val="0"/>
              <w:spacing w:after="80" w:line="240" w:lineRule="auto"/>
              <w:rPr>
                <w:rFonts w:ascii="Times New Roman" w:eastAsia="Times New Roman" w:hAnsi="Times New Roman" w:cs="Times New Roman"/>
                <w:sz w:val="24"/>
                <w:szCs w:val="24"/>
                <w:lang w:eastAsia="uk-UA"/>
              </w:rPr>
            </w:pPr>
          </w:p>
          <w:p w14:paraId="37CE6B1E"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A2A79DF"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9A9A1B0"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0C2D2EED"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D0F4462" w14:textId="69D0D94C" w:rsidR="0029415E" w:rsidRPr="00F73CE3"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5DBF36FF" w14:textId="3F94FA2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4284AFF" w14:textId="77777777" w:rsidTr="00894B52">
        <w:trPr>
          <w:trHeight w:val="20"/>
        </w:trPr>
        <w:tc>
          <w:tcPr>
            <w:tcW w:w="817" w:type="dxa"/>
            <w:shd w:val="clear" w:color="auto" w:fill="FFFFFF" w:themeFill="background1"/>
          </w:tcPr>
          <w:p w14:paraId="21FFA50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769C55E" w14:textId="3717DA45"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Відкрите акціонерне товариство </w:t>
            </w:r>
            <w:r w:rsidR="00F27442">
              <w:rPr>
                <w:rFonts w:ascii="Times New Roman" w:eastAsia="Times New Roman" w:hAnsi="Times New Roman" w:cs="Times New Roman"/>
                <w:sz w:val="24"/>
                <w:szCs w:val="24"/>
                <w:lang w:eastAsia="uk-UA"/>
              </w:rPr>
              <w:br/>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170 ремонтний завод засобів забезпечення польотів</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(Открытое акционерное общество </w:t>
            </w:r>
            <w:r w:rsidR="00F27442">
              <w:rPr>
                <w:rFonts w:ascii="Times New Roman" w:eastAsia="Times New Roman" w:hAnsi="Times New Roman" w:cs="Times New Roman"/>
                <w:sz w:val="24"/>
                <w:szCs w:val="24"/>
                <w:lang w:eastAsia="uk-UA"/>
              </w:rPr>
              <w:br/>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170 ремонтный завод средств обеспечения полетов</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170 Repair Plant Of Flight Support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1095262004771, ідентифікаційний номер платника податків – 5262240714. Місцезнаходження юридичної особи – 603104, Російська Федерація, Нижньогородська область, м. Нижній Новгород, вул. Медична, буд. 2 (603104, Российская Федерация, Нижегородская область, г. Нижний Новгород, ул. Медицинская, д. 2).</w:t>
            </w:r>
          </w:p>
        </w:tc>
        <w:tc>
          <w:tcPr>
            <w:tcW w:w="8646" w:type="dxa"/>
            <w:shd w:val="clear" w:color="auto" w:fill="FFFFFF" w:themeFill="background1"/>
          </w:tcPr>
          <w:p w14:paraId="5DBC4A0F"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1854795E"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7F856AC0"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7E5C2EFF"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5DA0907"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91395CC"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352D101"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371D11F8"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FC59537" w14:textId="546EBB87" w:rsidR="0029415E" w:rsidRPr="00F73CE3"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39FA58AA" w14:textId="54C4009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5FA3666" w14:textId="77777777" w:rsidTr="00894B52">
        <w:trPr>
          <w:trHeight w:val="20"/>
        </w:trPr>
        <w:tc>
          <w:tcPr>
            <w:tcW w:w="817" w:type="dxa"/>
            <w:shd w:val="clear" w:color="auto" w:fill="FFFFFF" w:themeFill="background1"/>
          </w:tcPr>
          <w:p w14:paraId="28D1FF4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B3B8DE1" w14:textId="3331E3BE"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Відкрите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32 ремонтний завод засобів забезпечення польотів</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(Открытое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32 ремонтный завод средств обеспечения полетов</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Open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32 Repair Plant Of Flight Support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1092510000120, ідентифікаційний номер платника податків – 2510012328. Місцезнаходження юридичної особи – 692243, Російська Федерація, Приморський край, м. Спаськ-Дальній, вул. Госпітальна, буд. 10 (692243, Российская Федерация, Приморский край, г. Спасск-Дальний, ул. Госпитальная, д. 10).</w:t>
            </w:r>
          </w:p>
        </w:tc>
        <w:tc>
          <w:tcPr>
            <w:tcW w:w="8646" w:type="dxa"/>
            <w:shd w:val="clear" w:color="auto" w:fill="FFFFFF" w:themeFill="background1"/>
          </w:tcPr>
          <w:p w14:paraId="62D19036"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5871F5AA"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4FB00201"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5943CC54"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6EA4B1C"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386A18D"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DD69694"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4074A35E"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6BEBBF7" w14:textId="21010DA1" w:rsidR="0029415E" w:rsidRPr="00F73CE3"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6E3DDAA7" w14:textId="01FF0993"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2F84210" w14:textId="77777777" w:rsidTr="00894B52">
        <w:trPr>
          <w:trHeight w:val="20"/>
        </w:trPr>
        <w:tc>
          <w:tcPr>
            <w:tcW w:w="817" w:type="dxa"/>
            <w:shd w:val="clear" w:color="auto" w:fill="FFFFFF" w:themeFill="background1"/>
          </w:tcPr>
          <w:p w14:paraId="7B05B91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59AF051" w14:textId="642D4AD8"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Відкрите акціонерне товариство </w:t>
            </w:r>
            <w:r w:rsidR="00F27442">
              <w:rPr>
                <w:rFonts w:ascii="Times New Roman" w:eastAsia="Times New Roman" w:hAnsi="Times New Roman" w:cs="Times New Roman"/>
                <w:sz w:val="24"/>
                <w:szCs w:val="24"/>
                <w:lang w:eastAsia="uk-UA"/>
              </w:rPr>
              <w:br/>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680 авіаційний ремонтний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(Открытое акционерное общество </w:t>
            </w:r>
            <w:r w:rsidR="00F27442">
              <w:rPr>
                <w:rFonts w:ascii="Times New Roman" w:eastAsia="Times New Roman" w:hAnsi="Times New Roman" w:cs="Times New Roman"/>
                <w:sz w:val="24"/>
                <w:szCs w:val="24"/>
                <w:lang w:eastAsia="uk-UA"/>
              </w:rPr>
              <w:br/>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680 авиационный ремонтный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Open Joint-Stock Company </w:t>
            </w:r>
            <w:r w:rsidR="00F27442">
              <w:rPr>
                <w:rFonts w:ascii="Times New Roman" w:eastAsia="Times New Roman" w:hAnsi="Times New Roman" w:cs="Times New Roman"/>
                <w:sz w:val="24"/>
                <w:szCs w:val="24"/>
                <w:lang w:eastAsia="uk-UA"/>
              </w:rPr>
              <w:br/>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680 Aviation Repair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1062804008596, ідентифікаційний номер платника податків – 2804012458. Місцезнаходження юридичної особи – 676853, Російська Федерація, Амурська область, м. Бєлогорськ, </w:t>
            </w:r>
            <w:r w:rsidR="00F2744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вул. Базарна, буд. 2 А </w:t>
            </w:r>
            <w:r w:rsidR="00F2744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(676853, Российская Федерация, Амурская область, г. Белогорск, ул. Базарная, 2 А).</w:t>
            </w:r>
          </w:p>
        </w:tc>
        <w:tc>
          <w:tcPr>
            <w:tcW w:w="8646" w:type="dxa"/>
            <w:shd w:val="clear" w:color="auto" w:fill="FFFFFF" w:themeFill="background1"/>
          </w:tcPr>
          <w:p w14:paraId="73D717AF"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61B3CA0B"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9396AC6"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059EB7A4"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D15263B"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602850F"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12E3696"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301B172D"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4020D32" w14:textId="6BE44AEB" w:rsidR="0029415E" w:rsidRPr="00F73CE3"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1DC112BB" w14:textId="401F090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21E0C4E6" w14:textId="77777777" w:rsidTr="00894B52">
        <w:trPr>
          <w:trHeight w:val="20"/>
        </w:trPr>
        <w:tc>
          <w:tcPr>
            <w:tcW w:w="817" w:type="dxa"/>
            <w:shd w:val="clear" w:color="auto" w:fill="FFFFFF" w:themeFill="background1"/>
          </w:tcPr>
          <w:p w14:paraId="590B272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BE98D49" w14:textId="049C3BF4"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Публічне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Науково-виробниче підприємство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Імпульс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(Публичное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Научное-производственное предприятие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Импульс</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Public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Research And Production Enterprise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Impuls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w:t>
            </w:r>
            <w:r w:rsidR="00F27442">
              <w:rPr>
                <w:rFonts w:ascii="Times New Roman" w:eastAsia="Times New Roman" w:hAnsi="Times New Roman" w:cs="Times New Roman"/>
                <w:sz w:val="24"/>
                <w:szCs w:val="24"/>
                <w:lang w:eastAsia="uk-UA"/>
              </w:rPr>
              <w:t>их осіб Російської Федерації: о</w:t>
            </w:r>
            <w:r w:rsidRPr="00F73CE3">
              <w:rPr>
                <w:rFonts w:ascii="Times New Roman" w:eastAsia="Times New Roman" w:hAnsi="Times New Roman" w:cs="Times New Roman"/>
                <w:sz w:val="24"/>
                <w:szCs w:val="24"/>
                <w:lang w:eastAsia="uk-UA"/>
              </w:rPr>
              <w:t xml:space="preserve">сновний державний реєстраційний номер – 1027700206511, ідентифікаційний номер платника податків – 7717022177. Місцезнаходження юридичної особи – 129626, Російська Федерація, </w:t>
            </w:r>
            <w:r w:rsidR="00F27442">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просп. Миру, буд. 102 (129626, Российская Федерация, г. Москва, пр-т Мира, д. 102).</w:t>
            </w:r>
          </w:p>
        </w:tc>
        <w:tc>
          <w:tcPr>
            <w:tcW w:w="8646" w:type="dxa"/>
            <w:shd w:val="clear" w:color="auto" w:fill="FFFFFF" w:themeFill="background1"/>
          </w:tcPr>
          <w:p w14:paraId="6A4136CB"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34A9ABB0"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0FF098A1"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03C668B6"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0A4ABAB"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A04BEDD"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2282E5A"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35EA9020"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9DDF100" w14:textId="7125102D" w:rsidR="0029415E" w:rsidRPr="00F73CE3"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027371C8" w14:textId="7CF4E26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4B3880B" w14:textId="77777777" w:rsidTr="00894B52">
        <w:trPr>
          <w:trHeight w:val="20"/>
        </w:trPr>
        <w:tc>
          <w:tcPr>
            <w:tcW w:w="817" w:type="dxa"/>
            <w:shd w:val="clear" w:color="auto" w:fill="FFFFFF" w:themeFill="background1"/>
          </w:tcPr>
          <w:p w14:paraId="46EE6AB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3810A68" w14:textId="7E11E1F1"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Відкрите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720 ремонтний завод засобів забезпечення польотів</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(Открытое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720 ремонтный завод средств обеспечения полетов</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Open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720 Repair Plant оf Flight Support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1096725000701, ідентифікаційний номер платника податків – 6725015051. Місцезнаходження юридичної особи – 216507, Російська Федерація, Смоленська область, м. Рославль, вул. Красноармійська, буд. 6 (216507, Российская Федерация, Смоленская область, г. Рославль, ул. Красноармейская, д. 6).</w:t>
            </w:r>
          </w:p>
        </w:tc>
        <w:tc>
          <w:tcPr>
            <w:tcW w:w="8646" w:type="dxa"/>
            <w:shd w:val="clear" w:color="auto" w:fill="FFFFFF" w:themeFill="background1"/>
          </w:tcPr>
          <w:p w14:paraId="27CD7D30"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7F3EF8CD"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DCC57AD"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6DCFAB04"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1A966C97"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FF0910B"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CCE0587" w14:textId="77777777" w:rsidR="00F27442" w:rsidRDefault="0029415E" w:rsidP="00F2744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65FC6DBD" w14:textId="77777777" w:rsidR="00A23124" w:rsidRDefault="0029415E" w:rsidP="00A2312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w:t>
            </w:r>
          </w:p>
          <w:p w14:paraId="0857406C" w14:textId="77777777" w:rsidR="00A23124" w:rsidRDefault="00A23124" w:rsidP="00A23124">
            <w:pPr>
              <w:widowControl w:val="0"/>
              <w:spacing w:after="80" w:line="240" w:lineRule="auto"/>
              <w:rPr>
                <w:rFonts w:ascii="Times New Roman" w:eastAsia="Times New Roman" w:hAnsi="Times New Roman" w:cs="Times New Roman"/>
                <w:sz w:val="24"/>
                <w:szCs w:val="24"/>
                <w:lang w:eastAsia="uk-UA"/>
              </w:rPr>
            </w:pPr>
          </w:p>
          <w:p w14:paraId="260093B3" w14:textId="6760D1A3" w:rsidR="00A23124" w:rsidRDefault="0029415E" w:rsidP="00A2312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та повітряних суден до повітряного простору України або здійснення посадки на території України (повна заборона);</w:t>
            </w:r>
          </w:p>
          <w:p w14:paraId="48791165" w14:textId="2254B06A" w:rsidR="0029415E" w:rsidRPr="00F73CE3" w:rsidRDefault="0029415E" w:rsidP="00A2312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679D32D2" w14:textId="056B9946"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D9FA9AF" w14:textId="77777777" w:rsidTr="00894B52">
        <w:trPr>
          <w:trHeight w:val="20"/>
        </w:trPr>
        <w:tc>
          <w:tcPr>
            <w:tcW w:w="817" w:type="dxa"/>
            <w:shd w:val="clear" w:color="auto" w:fill="FFFFFF" w:themeFill="background1"/>
          </w:tcPr>
          <w:p w14:paraId="4676DB19"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8C02466" w14:textId="136282BD"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Іжевський електромеханічній завод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Купол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Ижевский электромеханический завод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Купол</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Izhevsk Electromechanical Plant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Kupol</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1021801143374, ідентифікаційний номер платника податків – 1831083343. Місцезнаходження юридичної особи – 426033, Російська Федерація, Удмуртська Республіка, м. Іжевськ, вул. Пісочна, буд. 3 </w:t>
            </w:r>
            <w:r w:rsidR="00A2312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(426033, Российская Федерация, Удмуртская Республика, г. Ижевск, </w:t>
            </w:r>
            <w:r w:rsidR="00A2312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Песочная, д. 3).</w:t>
            </w:r>
          </w:p>
        </w:tc>
        <w:tc>
          <w:tcPr>
            <w:tcW w:w="8646" w:type="dxa"/>
            <w:shd w:val="clear" w:color="auto" w:fill="FFFFFF" w:themeFill="background1"/>
          </w:tcPr>
          <w:p w14:paraId="1C65413E" w14:textId="77777777" w:rsidR="00A23124" w:rsidRDefault="0029415E" w:rsidP="00A2312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655C2881" w14:textId="77777777" w:rsidR="00A23124" w:rsidRDefault="0029415E" w:rsidP="00A2312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4DFF7423" w14:textId="77777777" w:rsidR="00A23124" w:rsidRDefault="0029415E" w:rsidP="00A2312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70DC2E46" w14:textId="77777777" w:rsidR="00A23124" w:rsidRDefault="0029415E" w:rsidP="00A23124">
            <w:pPr>
              <w:widowControl w:val="0"/>
              <w:tabs>
                <w:tab w:val="left" w:pos="7269"/>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r w:rsidR="00A23124">
              <w:rPr>
                <w:rFonts w:ascii="Times New Roman" w:eastAsia="Times New Roman" w:hAnsi="Times New Roman" w:cs="Times New Roman"/>
                <w:sz w:val="24"/>
                <w:szCs w:val="24"/>
                <w:lang w:eastAsia="uk-UA"/>
              </w:rPr>
              <w:tab/>
            </w:r>
          </w:p>
          <w:p w14:paraId="4BBE1D16" w14:textId="06CAA0F6" w:rsidR="00A23124" w:rsidRDefault="0029415E" w:rsidP="00A23124">
            <w:pPr>
              <w:widowControl w:val="0"/>
              <w:tabs>
                <w:tab w:val="left" w:pos="7269"/>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DBE693F" w14:textId="77777777" w:rsidR="00A23124" w:rsidRDefault="0029415E" w:rsidP="00A23124">
            <w:pPr>
              <w:widowControl w:val="0"/>
              <w:tabs>
                <w:tab w:val="left" w:pos="7269"/>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D4F159B" w14:textId="77777777" w:rsidR="00A23124" w:rsidRDefault="0029415E" w:rsidP="00A23124">
            <w:pPr>
              <w:widowControl w:val="0"/>
              <w:tabs>
                <w:tab w:val="left" w:pos="7269"/>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345507F0" w14:textId="77777777" w:rsidR="00A23124" w:rsidRDefault="0029415E" w:rsidP="00A23124">
            <w:pPr>
              <w:widowControl w:val="0"/>
              <w:tabs>
                <w:tab w:val="left" w:pos="7269"/>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3071101" w14:textId="77777777" w:rsidR="00A23124" w:rsidRDefault="00A23124" w:rsidP="00A23124">
            <w:pPr>
              <w:widowControl w:val="0"/>
              <w:tabs>
                <w:tab w:val="left" w:pos="7269"/>
              </w:tabs>
              <w:spacing w:after="80" w:line="240" w:lineRule="auto"/>
              <w:rPr>
                <w:rFonts w:ascii="Times New Roman" w:eastAsia="Times New Roman" w:hAnsi="Times New Roman" w:cs="Times New Roman"/>
                <w:sz w:val="24"/>
                <w:szCs w:val="24"/>
                <w:lang w:eastAsia="uk-UA"/>
              </w:rPr>
            </w:pPr>
          </w:p>
          <w:p w14:paraId="5E41407C" w14:textId="6EA174B4" w:rsidR="0029415E" w:rsidRPr="00F73CE3" w:rsidRDefault="0029415E" w:rsidP="00A23124">
            <w:pPr>
              <w:widowControl w:val="0"/>
              <w:tabs>
                <w:tab w:val="left" w:pos="7269"/>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0853B050" w14:textId="5372A409"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C90CF59" w14:textId="77777777" w:rsidTr="00894B52">
        <w:trPr>
          <w:trHeight w:val="20"/>
        </w:trPr>
        <w:tc>
          <w:tcPr>
            <w:tcW w:w="817" w:type="dxa"/>
            <w:shd w:val="clear" w:color="auto" w:fill="FFFFFF" w:themeFill="background1"/>
          </w:tcPr>
          <w:p w14:paraId="413D500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833F1E2" w14:textId="460A2FE7"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Кемеровський механічний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Кемеровский механический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Kemerovsk Mechanical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1114205036000, ідентифікаційний номер платника податків – 4205227909. Місцезнаходження юридичної особи – 650021, Російська </w:t>
            </w:r>
            <w:r w:rsidR="00A23124">
              <w:rPr>
                <w:rFonts w:ascii="Times New Roman" w:eastAsia="Times New Roman" w:hAnsi="Times New Roman" w:cs="Times New Roman"/>
                <w:sz w:val="24"/>
                <w:szCs w:val="24"/>
                <w:lang w:eastAsia="uk-UA"/>
              </w:rPr>
              <w:t>Федерація, Кемеровська область –</w:t>
            </w:r>
            <w:r w:rsidRPr="00F73CE3">
              <w:rPr>
                <w:rFonts w:ascii="Times New Roman" w:eastAsia="Times New Roman" w:hAnsi="Times New Roman" w:cs="Times New Roman"/>
                <w:sz w:val="24"/>
                <w:szCs w:val="24"/>
                <w:lang w:eastAsia="uk-UA"/>
              </w:rPr>
              <w:t xml:space="preserve"> Кузбас, м. Кемерово, вулиця 1-а Стахановська, буд. 31 (650021, Российская Федерация, Кемеровская область - Кузбасс, г. Кемерово, </w:t>
            </w:r>
            <w:r w:rsidR="00A23124">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1-я Стахановская, д. 31).</w:t>
            </w:r>
          </w:p>
        </w:tc>
        <w:tc>
          <w:tcPr>
            <w:tcW w:w="8646" w:type="dxa"/>
            <w:shd w:val="clear" w:color="auto" w:fill="FFFFFF" w:themeFill="background1"/>
          </w:tcPr>
          <w:p w14:paraId="00E2367D" w14:textId="77777777" w:rsidR="00A23124" w:rsidRDefault="0029415E" w:rsidP="00A2312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303A6E39" w14:textId="77777777" w:rsidR="00A23124" w:rsidRDefault="0029415E" w:rsidP="00A2312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784E236F" w14:textId="77777777" w:rsidR="00A23124" w:rsidRDefault="0029415E" w:rsidP="00A2312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01C6D82F" w14:textId="77777777" w:rsidR="00A23124" w:rsidRDefault="0029415E" w:rsidP="00A2312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1D68E28" w14:textId="77777777" w:rsidR="00A23124" w:rsidRDefault="0029415E" w:rsidP="00A2312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AA30B87" w14:textId="77777777" w:rsidR="00A23124" w:rsidRDefault="0029415E" w:rsidP="00A2312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544A129" w14:textId="77777777" w:rsidR="00A23124" w:rsidRDefault="0029415E" w:rsidP="00A2312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2E89A03B" w14:textId="77777777" w:rsidR="00A23124" w:rsidRDefault="0029415E" w:rsidP="00A2312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BD36709" w14:textId="01E0F7A8" w:rsidR="0029415E" w:rsidRPr="00F73CE3" w:rsidRDefault="0029415E" w:rsidP="00A2312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68248861" w14:textId="54F4B07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EE78C31" w14:textId="77777777" w:rsidTr="00894B52">
        <w:trPr>
          <w:trHeight w:val="20"/>
        </w:trPr>
        <w:tc>
          <w:tcPr>
            <w:tcW w:w="817" w:type="dxa"/>
            <w:shd w:val="clear" w:color="auto" w:fill="FFFFFF" w:themeFill="background1"/>
          </w:tcPr>
          <w:p w14:paraId="3A6F689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F0B5758" w14:textId="1D893784"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Акціонерна компанія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Туламашзавод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Акционерная компания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Туламашзавод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Tulamashzavod</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1027100507114, ідентифікаційний номер платника податків – 7106002836. Місцезнаходження юридичної особи – 300041, Російська Федерація, Тульська область, м. Тула, вул. Мосіна, буд. 2 (300041, Российская Федерация, Тульская область, г. Тула, ул. Мосина, д. 2).</w:t>
            </w:r>
          </w:p>
        </w:tc>
        <w:tc>
          <w:tcPr>
            <w:tcW w:w="8646" w:type="dxa"/>
            <w:shd w:val="clear" w:color="auto" w:fill="FFFFFF" w:themeFill="background1"/>
          </w:tcPr>
          <w:p w14:paraId="41EB6ED0" w14:textId="77777777" w:rsidR="00A23124" w:rsidRDefault="0029415E" w:rsidP="00A2312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66A67954" w14:textId="77777777" w:rsidR="00A23124" w:rsidRDefault="0029415E" w:rsidP="00A2312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76F441F" w14:textId="11FC7DFB" w:rsidR="00A23124" w:rsidRDefault="0029415E" w:rsidP="00A23124">
            <w:pPr>
              <w:widowControl w:val="0"/>
              <w:tabs>
                <w:tab w:val="left" w:pos="6935"/>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r w:rsidR="00A23124">
              <w:rPr>
                <w:rFonts w:ascii="Times New Roman" w:eastAsia="Times New Roman" w:hAnsi="Times New Roman" w:cs="Times New Roman"/>
                <w:sz w:val="24"/>
                <w:szCs w:val="24"/>
                <w:lang w:eastAsia="uk-UA"/>
              </w:rPr>
              <w:tab/>
            </w:r>
          </w:p>
          <w:p w14:paraId="75F5AA1F" w14:textId="77777777" w:rsidR="00A23124" w:rsidRDefault="0029415E" w:rsidP="00A2312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42CD5F1" w14:textId="77777777" w:rsidR="00A23124" w:rsidRDefault="0029415E" w:rsidP="00A2312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5747E31" w14:textId="77777777" w:rsidR="00A23124" w:rsidRDefault="0029415E" w:rsidP="00A2312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1E55D06" w14:textId="77777777" w:rsidR="00A23124" w:rsidRDefault="0029415E" w:rsidP="00A2312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5FF77876" w14:textId="77777777" w:rsidR="00A23124" w:rsidRDefault="0029415E" w:rsidP="00A2312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122AE8C" w14:textId="4E70FF1A" w:rsidR="0029415E" w:rsidRPr="00F73CE3" w:rsidRDefault="0029415E" w:rsidP="00A2312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3A8F1A0F" w14:textId="0F8871B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F196363" w14:textId="77777777" w:rsidTr="00894B52">
        <w:trPr>
          <w:trHeight w:val="20"/>
        </w:trPr>
        <w:tc>
          <w:tcPr>
            <w:tcW w:w="817" w:type="dxa"/>
            <w:shd w:val="clear" w:color="auto" w:fill="FFFFFF" w:themeFill="background1"/>
          </w:tcPr>
          <w:p w14:paraId="33F9E60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4F982AB" w14:textId="70409821"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Серпуховський завод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Металіст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Серпуховский завод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Металлист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Serpukovsky Plant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Metallist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1025005598155, ідентифікаційний номер платника податків – 5043012881. Місцезнаходження юридичної особи – 142200, Російська Федерація, Московська область, м. Серпухов, вул. Луначарського, буд. 32 (142200, Российская Федерация, Московская область, г. Серпухов, ул. Луначарского, д. 32).</w:t>
            </w:r>
          </w:p>
        </w:tc>
        <w:tc>
          <w:tcPr>
            <w:tcW w:w="8646" w:type="dxa"/>
            <w:shd w:val="clear" w:color="auto" w:fill="FFFFFF" w:themeFill="background1"/>
          </w:tcPr>
          <w:p w14:paraId="563AD6AF" w14:textId="77777777" w:rsidR="00A23124" w:rsidRDefault="0029415E" w:rsidP="00A2312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355156AA" w14:textId="77777777" w:rsidR="00A23124" w:rsidRDefault="0029415E" w:rsidP="00A23124">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464FCA41"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2B0E53E1"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0A12081"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9D566DE"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9D83780"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71E99246"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316867B" w14:textId="301D5F9B" w:rsidR="0029415E" w:rsidRPr="00F73CE3"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5231E48A" w14:textId="4877893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32AD643" w14:textId="77777777" w:rsidTr="00894B52">
        <w:trPr>
          <w:trHeight w:val="20"/>
        </w:trPr>
        <w:tc>
          <w:tcPr>
            <w:tcW w:w="817" w:type="dxa"/>
            <w:shd w:val="clear" w:color="auto" w:fill="FFFFFF" w:themeFill="background1"/>
          </w:tcPr>
          <w:p w14:paraId="6C06C453"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AA68B8D" w14:textId="77777777"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Акціонерне товариство Центральне конструкторське бюро апаратобудування (Акционерное общество Центральное конструкторское бюро аппаратостроения, Joint-Stock Company Central Design Bureau Of Apparatostroeniya). Відомості згідно з Єдиним державним реєстром юридичних осіб Російської Федерації: основний державний реєстраційний номер – 1027100740941, ідентифікаційний номер платника податків – 7106002868. Місцезнаходження юридичної особи – 300034, Російська Федерація, Тульська область, м. Тула, вул. Демонстрації, буд. 36 (300034, Российская Федерация, Тульская область, г. Тула, ул. Демонстрации, д. 36).</w:t>
            </w:r>
          </w:p>
        </w:tc>
        <w:tc>
          <w:tcPr>
            <w:tcW w:w="8646" w:type="dxa"/>
            <w:shd w:val="clear" w:color="auto" w:fill="FFFFFF" w:themeFill="background1"/>
          </w:tcPr>
          <w:p w14:paraId="63A78D58" w14:textId="77777777" w:rsidR="00D54DFE" w:rsidRDefault="0029415E" w:rsidP="00D54DFE">
            <w:pPr>
              <w:widowControl w:val="0"/>
              <w:tabs>
                <w:tab w:val="left" w:pos="6451"/>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r w:rsidR="00D54DFE">
              <w:rPr>
                <w:rFonts w:ascii="Times New Roman" w:eastAsia="Times New Roman" w:hAnsi="Times New Roman" w:cs="Times New Roman"/>
                <w:sz w:val="24"/>
                <w:szCs w:val="24"/>
                <w:lang w:eastAsia="uk-UA"/>
              </w:rPr>
              <w:tab/>
            </w:r>
          </w:p>
          <w:p w14:paraId="59A2B888" w14:textId="77777777" w:rsidR="00D54DFE" w:rsidRDefault="0029415E" w:rsidP="00D54DFE">
            <w:pPr>
              <w:widowControl w:val="0"/>
              <w:tabs>
                <w:tab w:val="left" w:pos="6451"/>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7A5527BD" w14:textId="77777777" w:rsidR="00D54DFE" w:rsidRDefault="0029415E" w:rsidP="00D54DFE">
            <w:pPr>
              <w:widowControl w:val="0"/>
              <w:tabs>
                <w:tab w:val="left" w:pos="6451"/>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200C4A00" w14:textId="77777777" w:rsidR="00D54DFE" w:rsidRDefault="0029415E" w:rsidP="00D54DFE">
            <w:pPr>
              <w:widowControl w:val="0"/>
              <w:tabs>
                <w:tab w:val="left" w:pos="6451"/>
                <w:tab w:val="left" w:pos="7131"/>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r w:rsidR="00D54DFE">
              <w:rPr>
                <w:rFonts w:ascii="Times New Roman" w:eastAsia="Times New Roman" w:hAnsi="Times New Roman" w:cs="Times New Roman"/>
                <w:sz w:val="24"/>
                <w:szCs w:val="24"/>
                <w:lang w:eastAsia="uk-UA"/>
              </w:rPr>
              <w:tab/>
            </w:r>
          </w:p>
          <w:p w14:paraId="14F9641C" w14:textId="77777777" w:rsidR="00D54DFE" w:rsidRDefault="00D54DFE" w:rsidP="00D54DFE">
            <w:pPr>
              <w:widowControl w:val="0"/>
              <w:tabs>
                <w:tab w:val="left" w:pos="6451"/>
                <w:tab w:val="left" w:pos="7131"/>
              </w:tabs>
              <w:spacing w:after="80" w:line="240" w:lineRule="auto"/>
              <w:rPr>
                <w:rFonts w:ascii="Times New Roman" w:eastAsia="Times New Roman" w:hAnsi="Times New Roman" w:cs="Times New Roman"/>
                <w:sz w:val="24"/>
                <w:szCs w:val="24"/>
                <w:lang w:eastAsia="uk-UA"/>
              </w:rPr>
            </w:pPr>
          </w:p>
          <w:p w14:paraId="22A5E2A3" w14:textId="77777777" w:rsidR="00D54DFE" w:rsidRDefault="0029415E" w:rsidP="00D54DFE">
            <w:pPr>
              <w:widowControl w:val="0"/>
              <w:tabs>
                <w:tab w:val="left" w:pos="6451"/>
                <w:tab w:val="left" w:pos="7131"/>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EDDE778" w14:textId="77777777" w:rsidR="00D54DFE" w:rsidRDefault="0029415E" w:rsidP="00D54DFE">
            <w:pPr>
              <w:widowControl w:val="0"/>
              <w:tabs>
                <w:tab w:val="left" w:pos="6451"/>
                <w:tab w:val="left" w:pos="7131"/>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D5ADADC" w14:textId="77777777" w:rsidR="00D54DFE" w:rsidRDefault="0029415E" w:rsidP="00D54DFE">
            <w:pPr>
              <w:widowControl w:val="0"/>
              <w:tabs>
                <w:tab w:val="left" w:pos="6451"/>
                <w:tab w:val="left" w:pos="7131"/>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5514AA4A" w14:textId="77777777" w:rsidR="00D54DFE" w:rsidRDefault="0029415E" w:rsidP="00D54DFE">
            <w:pPr>
              <w:widowControl w:val="0"/>
              <w:tabs>
                <w:tab w:val="left" w:pos="6451"/>
                <w:tab w:val="left" w:pos="7131"/>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244938A" w14:textId="01E54F02" w:rsidR="0029415E" w:rsidRPr="00F73CE3" w:rsidRDefault="0029415E" w:rsidP="00D54DFE">
            <w:pPr>
              <w:widowControl w:val="0"/>
              <w:tabs>
                <w:tab w:val="left" w:pos="6451"/>
                <w:tab w:val="left" w:pos="7131"/>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5BDCDD83" w14:textId="291C2A1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40ACA93" w14:textId="77777777" w:rsidTr="00894B52">
        <w:trPr>
          <w:trHeight w:val="20"/>
        </w:trPr>
        <w:tc>
          <w:tcPr>
            <w:tcW w:w="817" w:type="dxa"/>
            <w:shd w:val="clear" w:color="auto" w:fill="FFFFFF" w:themeFill="background1"/>
          </w:tcPr>
          <w:p w14:paraId="5D6AA2D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EF66F38" w14:textId="681990CD"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Тулаточмаш</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Тулаточмаш</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Tulatochmash</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1027100738565, ідентифікаційний номер платника податків – 7106002829. Місцезнаходження юридичної особи – 300041, Російська Федерація, Тульська область, м. Тула, вул. Комінтерна, буд. 24 (300041, Российская Федерация, Тульская область, г. Тула, ул. Коминтерна, д. 24).</w:t>
            </w:r>
          </w:p>
        </w:tc>
        <w:tc>
          <w:tcPr>
            <w:tcW w:w="8646" w:type="dxa"/>
            <w:shd w:val="clear" w:color="auto" w:fill="FFFFFF" w:themeFill="background1"/>
          </w:tcPr>
          <w:p w14:paraId="48DFAE62"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67AA5F43"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76B68E50"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481315F1"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E3B806B"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3704171"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A688B06"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2791A0B7"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F159202" w14:textId="0F64C2CB" w:rsidR="0029415E" w:rsidRPr="00F73CE3"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698F2852" w14:textId="63C9217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6AF056B" w14:textId="77777777" w:rsidTr="00894B52">
        <w:trPr>
          <w:trHeight w:val="20"/>
        </w:trPr>
        <w:tc>
          <w:tcPr>
            <w:tcW w:w="817" w:type="dxa"/>
            <w:shd w:val="clear" w:color="auto" w:fill="FFFFFF" w:themeFill="background1"/>
          </w:tcPr>
          <w:p w14:paraId="1D0A3BC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CA30021" w14:textId="192E98B7"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Невський суднобудівельно-судноремонтний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Невский судостроительно-судоремонтный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Nevsky Shipbuilding And Ship-Repair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1044701329771, ідентифікаційний номер платника податків – 4706020609. Місцезнаходження юридичної особи – 187320, Російська Федерація, Ленінградська область, м. Шліссельбург, острів Фабричний, буд. 2 (187320, Российская Федерация, Ленинградская область, Кировский район, г. Шлиссельбург, остров Фабричный, д. 2).</w:t>
            </w:r>
          </w:p>
        </w:tc>
        <w:tc>
          <w:tcPr>
            <w:tcW w:w="8646" w:type="dxa"/>
            <w:shd w:val="clear" w:color="auto" w:fill="FFFFFF" w:themeFill="background1"/>
          </w:tcPr>
          <w:p w14:paraId="008DDB77"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1EC4F3C7"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5EF2C7D5"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26173626"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E8CAD32"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944E308"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F898A89"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26EE8A33"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448C17E" w14:textId="3BE6F916" w:rsidR="0029415E" w:rsidRPr="00F73CE3"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7633A788" w14:textId="42B8592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589C58E" w14:textId="77777777" w:rsidTr="00894B52">
        <w:trPr>
          <w:trHeight w:val="20"/>
        </w:trPr>
        <w:tc>
          <w:tcPr>
            <w:tcW w:w="817" w:type="dxa"/>
            <w:shd w:val="clear" w:color="auto" w:fill="FFFFFF" w:themeFill="background1"/>
          </w:tcPr>
          <w:p w14:paraId="736F9AD5"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B93C9BA" w14:textId="68FC2E24"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Стелла-К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Стелла-К</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Stella-K</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1151690065185, ідентифікаційний номер платника податків – 1660249187. Місцезнаходження юридичної особи – 420075, Російська Федерація, Республіка Татарстан, м. Казань, вул. Ліпатова, буд. 37Г, корпус 4 (420075, Российская Федерация, Республика Татарстан, г. Казань, </w:t>
            </w:r>
            <w:r w:rsidR="00D54DF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Липатова, д. 37Г, корп. 4).</w:t>
            </w:r>
          </w:p>
        </w:tc>
        <w:tc>
          <w:tcPr>
            <w:tcW w:w="8646" w:type="dxa"/>
            <w:shd w:val="clear" w:color="auto" w:fill="FFFFFF" w:themeFill="background1"/>
          </w:tcPr>
          <w:p w14:paraId="35A4B643"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543F354E"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43D06A9D"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7252FE03"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CE957FC"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63A59E9"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995F4EA"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0FAEB13A" w14:textId="0F59F844" w:rsidR="0029415E" w:rsidRPr="00F73CE3"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F73CE3">
              <w:rPr>
                <w:rFonts w:ascii="Times New Roman" w:eastAsia="Times New Roman" w:hAnsi="Times New Roman" w:cs="Times New Roman"/>
                <w:sz w:val="24"/>
                <w:szCs w:val="24"/>
                <w:lang w:eastAsia="uk-UA"/>
              </w:rPr>
              <w:b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3BD1AA94" w14:textId="37FE0E4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AC1508D" w14:textId="77777777" w:rsidTr="00894B52">
        <w:trPr>
          <w:trHeight w:val="20"/>
        </w:trPr>
        <w:tc>
          <w:tcPr>
            <w:tcW w:w="817" w:type="dxa"/>
            <w:shd w:val="clear" w:color="auto" w:fill="FFFFFF" w:themeFill="background1"/>
          </w:tcPr>
          <w:p w14:paraId="416CD7F7"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07A5F07B" w14:textId="2EB089C8"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Виробниче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єднання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Уральський оптико-механічний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w:t>
            </w:r>
            <w:r w:rsidR="00D54DF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імені Е. С. Яламова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Производственное объединение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Уральский оптико-механический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имени Э. С. Яламова</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Production Association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Ural Optical-Mechanical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Named After E. S. Yalamov</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1106672007738, ідентифікаційний номер платника податків – 6672315362. Місцезнаходження юридичної особи – 620100, Російська Федерація, Свердловська область, м. Єкатеринбург, вул. Восточная, буд. 33Б (620100, Российская Федерация, Свердловская область, г. Екатеринбург, </w:t>
            </w:r>
            <w:r w:rsidR="00D54DF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Восточная, д. 33Б).</w:t>
            </w:r>
          </w:p>
        </w:tc>
        <w:tc>
          <w:tcPr>
            <w:tcW w:w="8646" w:type="dxa"/>
            <w:shd w:val="clear" w:color="auto" w:fill="FFFFFF" w:themeFill="background1"/>
          </w:tcPr>
          <w:p w14:paraId="352B5079"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19F811A0"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00726B31"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3A85CBEC"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8643890"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9898695"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6BC90C0"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7D7E1867"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40758AF" w14:textId="6BE9A57A" w:rsidR="0029415E" w:rsidRPr="00F73CE3"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28E1D551" w14:textId="558E63A6"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C04A649" w14:textId="77777777" w:rsidTr="00894B52">
        <w:trPr>
          <w:trHeight w:val="20"/>
        </w:trPr>
        <w:tc>
          <w:tcPr>
            <w:tcW w:w="817" w:type="dxa"/>
            <w:shd w:val="clear" w:color="auto" w:fill="FFFFFF" w:themeFill="background1"/>
          </w:tcPr>
          <w:p w14:paraId="653C200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4EA61259" w14:textId="6278CA3D"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Нижегородське 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Гідромаш</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імені В. І. Лузяніна (Нижегородское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Гидромаш</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имени В. И. Лузянина, Nizhny Novgorod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Hydromash</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1025203720189, ідентифікаційний номер платника податків – 5262008630. Місцезнаходження юридичної особи – 603022, Російська Федерація, Нижегородська область, м. Нижній Новгород, просп. Гагаріна, буд. 22 (603022, Российская Федерация, Нижегородская область, г. Нижний Новгород, пр-т Гагарина, д. 22).</w:t>
            </w:r>
          </w:p>
        </w:tc>
        <w:tc>
          <w:tcPr>
            <w:tcW w:w="8646" w:type="dxa"/>
            <w:shd w:val="clear" w:color="auto" w:fill="FFFFFF" w:themeFill="background1"/>
          </w:tcPr>
          <w:p w14:paraId="29B61E5A"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5B5CF072"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263F03D8"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02CDFD5A"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C3FD28B"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B415988"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E39B79F"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25F4B85E"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w:t>
            </w:r>
          </w:p>
          <w:p w14:paraId="46FB397E" w14:textId="77777777" w:rsidR="00D54DFE" w:rsidRDefault="00D54DFE" w:rsidP="00D54DFE">
            <w:pPr>
              <w:widowControl w:val="0"/>
              <w:spacing w:after="80" w:line="240" w:lineRule="auto"/>
              <w:rPr>
                <w:rFonts w:ascii="Times New Roman" w:eastAsia="Times New Roman" w:hAnsi="Times New Roman" w:cs="Times New Roman"/>
                <w:sz w:val="24"/>
                <w:szCs w:val="24"/>
                <w:lang w:eastAsia="uk-UA"/>
              </w:rPr>
            </w:pPr>
          </w:p>
          <w:p w14:paraId="6961A049" w14:textId="1B1D1D56"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та повітряних суден до повітряного простору України або здійснення посадки на території України (повна заборона);</w:t>
            </w:r>
          </w:p>
          <w:p w14:paraId="541ABDB1" w14:textId="31F043B1" w:rsidR="0029415E" w:rsidRPr="00F73CE3"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20EC1595" w14:textId="08DD9D4C"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6029A2F" w14:textId="77777777" w:rsidTr="00894B52">
        <w:trPr>
          <w:trHeight w:val="20"/>
        </w:trPr>
        <w:tc>
          <w:tcPr>
            <w:tcW w:w="817" w:type="dxa"/>
            <w:shd w:val="clear" w:color="auto" w:fill="FFFFFF" w:themeFill="background1"/>
          </w:tcPr>
          <w:p w14:paraId="796BF7F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E158AF7" w14:textId="1DC85B8C"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Ульяновське конструкторське бюро приладобудування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Ульяновское конструкторское бюро приборостроения</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Ulyanovsk Design Bureau Of Instrument Making</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1027301160798, ідентифікаційний номер платника податків – 7303005071. Місцезнаходження юридичної особи – 432071, Російська Федерація, Ульяновська область, м. Ульяновськ, вул. Кримова, буд. 10А (432071, Российская Федерация, Ульяновская область, г. Ульяновск, </w:t>
            </w:r>
            <w:r w:rsidR="00D54DF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ул. Крымова, д. 10А).</w:t>
            </w:r>
          </w:p>
        </w:tc>
        <w:tc>
          <w:tcPr>
            <w:tcW w:w="8646" w:type="dxa"/>
            <w:shd w:val="clear" w:color="auto" w:fill="FFFFFF" w:themeFill="background1"/>
          </w:tcPr>
          <w:p w14:paraId="15A10E75"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2D0F18BF"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5737029E"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2A35354E"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1E6A408"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414C6AF"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207C509"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2A16CA8A"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B80E87D" w14:textId="79075A0E" w:rsidR="0029415E" w:rsidRPr="00F73CE3"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7B63FD8A" w14:textId="2B83C85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0D27FD70" w14:textId="77777777" w:rsidTr="00894B52">
        <w:trPr>
          <w:trHeight w:val="20"/>
        </w:trPr>
        <w:tc>
          <w:tcPr>
            <w:tcW w:w="817" w:type="dxa"/>
            <w:shd w:val="clear" w:color="auto" w:fill="FFFFFF" w:themeFill="background1"/>
          </w:tcPr>
          <w:p w14:paraId="6CE1CB1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2D38751D" w14:textId="32A222F9"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Уральська великовантажна техніка-Уралвагонзавод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Уральская большегрузная техника-Уралвагонзавод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00D54DFE">
              <w:rPr>
                <w:rFonts w:ascii="Times New Roman" w:eastAsia="Times New Roman" w:hAnsi="Times New Roman" w:cs="Times New Roman"/>
                <w:sz w:val="24"/>
                <w:szCs w:val="24"/>
                <w:lang w:eastAsia="uk-UA"/>
              </w:rPr>
              <w:t>Ural Heavy-Load Technique-</w:t>
            </w:r>
            <w:r w:rsidRPr="00F73CE3">
              <w:rPr>
                <w:rFonts w:ascii="Times New Roman" w:eastAsia="Times New Roman" w:hAnsi="Times New Roman" w:cs="Times New Roman"/>
                <w:sz w:val="24"/>
                <w:szCs w:val="24"/>
                <w:lang w:eastAsia="uk-UA"/>
              </w:rPr>
              <w:t>Uralvagonzavod</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1026601370267, ідентифікаційний номер платника податків – 6623009965. Місцезнаходження юридичної особи – 622018, Російська Федерація, Свердловська область, м. Нижній Тагіл, вул. Юності, будова 10 </w:t>
            </w:r>
            <w:r w:rsidR="00D54DF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(622018, Российская Федерация, Свердловская область, г. Нижний Тагил, ул. Юности, стр. 10).</w:t>
            </w:r>
          </w:p>
        </w:tc>
        <w:tc>
          <w:tcPr>
            <w:tcW w:w="8646" w:type="dxa"/>
            <w:shd w:val="clear" w:color="auto" w:fill="FFFFFF" w:themeFill="background1"/>
          </w:tcPr>
          <w:p w14:paraId="4396E888"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78709A9E"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57A5BA33"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07C441A6"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5631DC2B"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9BED99D"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3CC54C2"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2B57C3C4"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93245CC" w14:textId="77777777" w:rsidR="0029415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p w14:paraId="69F1B1E0" w14:textId="67E4A246" w:rsidR="00D54DFE" w:rsidRPr="00F73CE3" w:rsidRDefault="00D54DFE" w:rsidP="00D54DFE">
            <w:pPr>
              <w:widowControl w:val="0"/>
              <w:spacing w:after="80" w:line="240" w:lineRule="auto"/>
              <w:rPr>
                <w:rFonts w:ascii="Times New Roman" w:eastAsia="Times New Roman" w:hAnsi="Times New Roman" w:cs="Times New Roman"/>
                <w:sz w:val="24"/>
                <w:szCs w:val="24"/>
                <w:lang w:eastAsia="uk-UA"/>
              </w:rPr>
            </w:pPr>
          </w:p>
        </w:tc>
        <w:tc>
          <w:tcPr>
            <w:tcW w:w="1701" w:type="dxa"/>
            <w:shd w:val="clear" w:color="auto" w:fill="FFFFFF" w:themeFill="background1"/>
          </w:tcPr>
          <w:p w14:paraId="7841BE21" w14:textId="589BC5AE"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A88B90F" w14:textId="77777777" w:rsidTr="00894B52">
        <w:trPr>
          <w:trHeight w:val="20"/>
        </w:trPr>
        <w:tc>
          <w:tcPr>
            <w:tcW w:w="817" w:type="dxa"/>
            <w:shd w:val="clear" w:color="auto" w:fill="FFFFFF" w:themeFill="background1"/>
          </w:tcPr>
          <w:p w14:paraId="5232787E"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5456C90" w14:textId="69BC68F6"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Брянський завод колісних тягачів-Алмаз-Антей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Брянский завод колесных тягачей-Алмаз-Антей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Bryansk Plant of Wheel Tractors-Almaz-Antey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1103254012840, ідентифікаційний номер платника податків – 3255510684. Місцезнаходження юридичної особи – 241035, Російська Федерація, Брянська область, м. Брянськ, вул. Сталелітейна, буд. 1 (241035, Российская Федерация, Брянская область, г. Брянск, ул. Сталелитейная, д. 1).</w:t>
            </w:r>
          </w:p>
        </w:tc>
        <w:tc>
          <w:tcPr>
            <w:tcW w:w="8646" w:type="dxa"/>
            <w:shd w:val="clear" w:color="auto" w:fill="FFFFFF" w:themeFill="background1"/>
          </w:tcPr>
          <w:p w14:paraId="7A2405DB"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54DA1A9E"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55E494A"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055E2940"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87F7746"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E0895AF"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698567E"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35DA90FB"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362B4A5" w14:textId="1650D3D0" w:rsidR="0029415E" w:rsidRPr="00F73CE3"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7CB8D9CE" w14:textId="15E78D3A"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AF32BBB" w14:textId="77777777" w:rsidTr="00894B52">
        <w:trPr>
          <w:trHeight w:val="20"/>
        </w:trPr>
        <w:tc>
          <w:tcPr>
            <w:tcW w:w="817" w:type="dxa"/>
            <w:shd w:val="clear" w:color="auto" w:fill="FFFFFF" w:themeFill="background1"/>
          </w:tcPr>
          <w:p w14:paraId="4A304CCA"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9FEC124" w14:textId="3BA16245" w:rsidR="0029415E" w:rsidRPr="00F73CE3" w:rsidRDefault="0029415E" w:rsidP="00E000A6">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Фонд зі сприяння і розвитку оборонно-промислових підприємств (Фонд по содействию и развитию оборонно</w:t>
            </w:r>
            <w:r w:rsidR="00E000A6">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промышленных предприятий, Fund For Assistance and Development of Military-Industrial Enterprises). Відомості згідно з Єдиним державним реєстром юридичних осіб Російської Федерації: основний державний реєстраційний номер – 1187700020090, ідентифікаційний номер платника податків – 7725499598. Місцезнаходження юридичної особи – 125167, Російська Федерація, м. Москва, пров. Авіаційний, буд. 8, поверх 1 (125167, Российская Федерация, г. Москва, </w:t>
            </w:r>
            <w:r w:rsidR="00D54DF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пер. Авиационный, д. 8, этаж 1).</w:t>
            </w:r>
          </w:p>
        </w:tc>
        <w:tc>
          <w:tcPr>
            <w:tcW w:w="8646" w:type="dxa"/>
            <w:shd w:val="clear" w:color="auto" w:fill="FFFFFF" w:themeFill="background1"/>
          </w:tcPr>
          <w:p w14:paraId="74B4BA7E"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30C2BFCB"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7CDF93B3"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646B80E9"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A3B6E92"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88C4790"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7FD40BD"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114F8C18"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D446129" w14:textId="3E96C4C3" w:rsidR="0029415E" w:rsidRPr="00F73CE3"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43504EFE" w14:textId="1B7D1DD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E4B25C8" w14:textId="77777777" w:rsidTr="00894B52">
        <w:trPr>
          <w:trHeight w:val="20"/>
        </w:trPr>
        <w:tc>
          <w:tcPr>
            <w:tcW w:w="817" w:type="dxa"/>
            <w:shd w:val="clear" w:color="auto" w:fill="FFFFFF" w:themeFill="background1"/>
          </w:tcPr>
          <w:p w14:paraId="5DE18D62"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0F9CA89" w14:textId="43F9DFB0"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Чепецький Механічний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Чепецкий механический завод</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Chepetsk Mechanical Plant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1021801092158, ідентифікаційний номер платника податків – 1829008035. Місцезнаходження юридичної особи – 427622, Російська Федерація, Удмуртська Республіка, м. Глазов, </w:t>
            </w:r>
            <w:r w:rsidR="00D54DF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Бєлова, буд. 7 (427622, Российская Федерация, Удмуртская Республика, г. Глазов, ул. Белова, д. 7).</w:t>
            </w:r>
          </w:p>
        </w:tc>
        <w:tc>
          <w:tcPr>
            <w:tcW w:w="8646" w:type="dxa"/>
            <w:shd w:val="clear" w:color="auto" w:fill="FFFFFF" w:themeFill="background1"/>
          </w:tcPr>
          <w:p w14:paraId="7D66C378" w14:textId="77777777" w:rsidR="00D54DFE" w:rsidRDefault="0029415E" w:rsidP="00D54DFE">
            <w:pPr>
              <w:widowControl w:val="0"/>
              <w:tabs>
                <w:tab w:val="left" w:pos="6520"/>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r w:rsidR="00D54DFE">
              <w:rPr>
                <w:rFonts w:ascii="Times New Roman" w:eastAsia="Times New Roman" w:hAnsi="Times New Roman" w:cs="Times New Roman"/>
                <w:sz w:val="24"/>
                <w:szCs w:val="24"/>
                <w:lang w:eastAsia="uk-UA"/>
              </w:rPr>
              <w:tab/>
            </w:r>
          </w:p>
          <w:p w14:paraId="4189A689" w14:textId="77777777" w:rsidR="00D54DFE" w:rsidRDefault="0029415E" w:rsidP="00D54DFE">
            <w:pPr>
              <w:widowControl w:val="0"/>
              <w:tabs>
                <w:tab w:val="left" w:pos="6520"/>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73CCC529" w14:textId="77777777" w:rsidR="00D54DFE" w:rsidRDefault="0029415E" w:rsidP="00D54DFE">
            <w:pPr>
              <w:widowControl w:val="0"/>
              <w:tabs>
                <w:tab w:val="left" w:pos="6520"/>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625FD065" w14:textId="77777777" w:rsidR="00D54DFE" w:rsidRDefault="0029415E" w:rsidP="00D54DFE">
            <w:pPr>
              <w:widowControl w:val="0"/>
              <w:tabs>
                <w:tab w:val="left" w:pos="6520"/>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BA4AD4C" w14:textId="77777777" w:rsidR="00D54DFE" w:rsidRDefault="00D54DFE" w:rsidP="00D54DFE">
            <w:pPr>
              <w:widowControl w:val="0"/>
              <w:tabs>
                <w:tab w:val="left" w:pos="6520"/>
              </w:tabs>
              <w:spacing w:after="80" w:line="240" w:lineRule="auto"/>
              <w:rPr>
                <w:rFonts w:ascii="Times New Roman" w:eastAsia="Times New Roman" w:hAnsi="Times New Roman" w:cs="Times New Roman"/>
                <w:sz w:val="24"/>
                <w:szCs w:val="24"/>
                <w:lang w:eastAsia="uk-UA"/>
              </w:rPr>
            </w:pPr>
          </w:p>
          <w:p w14:paraId="59C6696F" w14:textId="77777777" w:rsidR="00D54DFE" w:rsidRDefault="0029415E" w:rsidP="00D54DFE">
            <w:pPr>
              <w:widowControl w:val="0"/>
              <w:tabs>
                <w:tab w:val="left" w:pos="6520"/>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B8793C7" w14:textId="77777777" w:rsidR="00D54DFE" w:rsidRDefault="0029415E" w:rsidP="00D54DFE">
            <w:pPr>
              <w:widowControl w:val="0"/>
              <w:tabs>
                <w:tab w:val="left" w:pos="6520"/>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8809309" w14:textId="77777777" w:rsidR="00D54DFE" w:rsidRDefault="0029415E" w:rsidP="00D54DFE">
            <w:pPr>
              <w:widowControl w:val="0"/>
              <w:tabs>
                <w:tab w:val="left" w:pos="6520"/>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513484EC" w14:textId="77777777" w:rsidR="00D54DFE" w:rsidRDefault="0029415E" w:rsidP="00D54DFE">
            <w:pPr>
              <w:widowControl w:val="0"/>
              <w:tabs>
                <w:tab w:val="left" w:pos="6520"/>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9DBACC1" w14:textId="352B1795" w:rsidR="0029415E" w:rsidRPr="00F73CE3" w:rsidRDefault="0029415E" w:rsidP="00D54DFE">
            <w:pPr>
              <w:widowControl w:val="0"/>
              <w:tabs>
                <w:tab w:val="left" w:pos="6520"/>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7B7F50C9" w14:textId="411E1B1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5B151CD" w14:textId="77777777" w:rsidTr="00894B52">
        <w:trPr>
          <w:trHeight w:val="20"/>
        </w:trPr>
        <w:tc>
          <w:tcPr>
            <w:tcW w:w="817" w:type="dxa"/>
            <w:shd w:val="clear" w:color="auto" w:fill="FFFFFF" w:themeFill="background1"/>
          </w:tcPr>
          <w:p w14:paraId="03F53FC1"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29B7746" w14:textId="0FDB4347" w:rsidR="0029415E" w:rsidRPr="00F73CE3" w:rsidRDefault="0029415E" w:rsidP="00D54DFE">
            <w:pPr>
              <w:spacing w:after="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Науково-технічний центр промислових технологій та аеронавігаційних систем</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Научно-технический центр промышленных технологий и аэронавигационных систем</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Scientific аnd Technical Center Of Industrial Technologies And Air Navigation Systems</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1097746164119, ідентифікаційний номер платника податків – 7709827690. Місцезнаходження юридичної особи – 105120, Російська Федерація, м. Москва, проїзд Сиромятничеський, буд. 6, корпус 1 (105120, Российская Федерация, г. Москва, проезд Сыромятнический, д. 6, корпус 1).</w:t>
            </w:r>
          </w:p>
        </w:tc>
        <w:tc>
          <w:tcPr>
            <w:tcW w:w="8646" w:type="dxa"/>
            <w:shd w:val="clear" w:color="auto" w:fill="FFFFFF" w:themeFill="background1"/>
          </w:tcPr>
          <w:p w14:paraId="4E7AB2A2"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0FE0DA86"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3CA2EC43" w14:textId="791E08B1" w:rsidR="00D54DFE" w:rsidRDefault="0029415E" w:rsidP="00D54DFE">
            <w:pPr>
              <w:widowControl w:val="0"/>
              <w:tabs>
                <w:tab w:val="left" w:pos="7039"/>
              </w:tabs>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r w:rsidR="00D54DFE">
              <w:rPr>
                <w:rFonts w:ascii="Times New Roman" w:eastAsia="Times New Roman" w:hAnsi="Times New Roman" w:cs="Times New Roman"/>
                <w:sz w:val="24"/>
                <w:szCs w:val="24"/>
                <w:lang w:eastAsia="uk-UA"/>
              </w:rPr>
              <w:tab/>
            </w:r>
          </w:p>
          <w:p w14:paraId="32489EBC"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2EF279D5"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22197C6"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C21B5E9"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Законом;</w:t>
            </w:r>
          </w:p>
          <w:p w14:paraId="55C70811"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13BA00E" w14:textId="47E921EB" w:rsidR="0029415E" w:rsidRPr="00F73CE3"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p>
        </w:tc>
        <w:tc>
          <w:tcPr>
            <w:tcW w:w="1701" w:type="dxa"/>
            <w:shd w:val="clear" w:color="auto" w:fill="FFFFFF" w:themeFill="background1"/>
          </w:tcPr>
          <w:p w14:paraId="77781B04" w14:textId="31D540F6"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111130D0" w14:textId="77777777" w:rsidTr="00894B52">
        <w:trPr>
          <w:trHeight w:val="20"/>
        </w:trPr>
        <w:tc>
          <w:tcPr>
            <w:tcW w:w="817" w:type="dxa"/>
            <w:shd w:val="clear" w:color="auto" w:fill="FFFFFF" w:themeFill="background1"/>
          </w:tcPr>
          <w:p w14:paraId="0E9C0E4D"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13DD57DF" w14:textId="5685A052" w:rsidR="0029415E" w:rsidRPr="00F73CE3" w:rsidRDefault="0029415E" w:rsidP="00D54DFE">
            <w:pPr>
              <w:spacing w:after="0" w:line="223"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Металлоторг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Металлоторг</w:t>
            </w:r>
            <w:r w:rsidR="00205D1B">
              <w:rPr>
                <w:rFonts w:ascii="Times New Roman" w:eastAsia="Times New Roman" w:hAnsi="Times New Roman" w:cs="Times New Roman"/>
                <w:sz w:val="24"/>
                <w:szCs w:val="24"/>
                <w:lang w:eastAsia="uk-UA"/>
              </w:rPr>
              <w:t>"</w:t>
            </w:r>
            <w:r w:rsidR="00D54DFE">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1027101503990, ідентифікаційний номер платника податків – 7118018781. Місцезнаходження юридичної особи – 150023, Російська Федерація, </w:t>
            </w:r>
            <w:r w:rsidR="00D54DF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Ярославль, вул. Гагаріна, буд. 75 (150023, Российская Федерация, </w:t>
            </w:r>
            <w:r w:rsidR="00D54DF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Ярославль, ул. Гагарина, д. 75).</w:t>
            </w:r>
          </w:p>
        </w:tc>
        <w:tc>
          <w:tcPr>
            <w:tcW w:w="8646" w:type="dxa"/>
            <w:shd w:val="clear" w:color="auto" w:fill="FFFFFF" w:themeFill="background1"/>
          </w:tcPr>
          <w:p w14:paraId="6A352B0D"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200F0E30" w14:textId="77777777" w:rsidR="00D54DFE"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2D80CCD2" w14:textId="38BF5AE6" w:rsidR="0029415E" w:rsidRPr="00F73CE3" w:rsidRDefault="0029415E" w:rsidP="00D54DFE">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tc>
        <w:tc>
          <w:tcPr>
            <w:tcW w:w="1701" w:type="dxa"/>
            <w:shd w:val="clear" w:color="auto" w:fill="FFFFFF" w:themeFill="background1"/>
          </w:tcPr>
          <w:p w14:paraId="413E60B7" w14:textId="5176B1F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8093DD2" w14:textId="77777777" w:rsidTr="00894B52">
        <w:trPr>
          <w:trHeight w:val="20"/>
        </w:trPr>
        <w:tc>
          <w:tcPr>
            <w:tcW w:w="817" w:type="dxa"/>
            <w:shd w:val="clear" w:color="auto" w:fill="FFFFFF" w:themeFill="background1"/>
          </w:tcPr>
          <w:p w14:paraId="5B8A575B"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54615F3" w14:textId="0987CB9F"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Труконф</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Труконф</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TrueConf</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1177746109815, ідентифікаційний номер платника податків – 7728361647, місцезнаходження юридичної особи – 129626, Російська Федерація, </w:t>
            </w:r>
            <w:r w:rsidR="0063169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Москва, вул. 1-ша Митищенська, буд. 3, будова 1, пов./каб./кімн./ 3/306/7Б (129626, Российская Федерация, ул. 1-я Мытищинская, д. 3, стр. 1, этаж/каб./ком./ 3/306/7Б).</w:t>
            </w:r>
          </w:p>
        </w:tc>
        <w:tc>
          <w:tcPr>
            <w:tcW w:w="8646" w:type="dxa"/>
            <w:shd w:val="clear" w:color="auto" w:fill="FFFFFF" w:themeFill="background1"/>
          </w:tcPr>
          <w:p w14:paraId="7875EC6D" w14:textId="77777777" w:rsidR="00894B52" w:rsidRDefault="0029415E" w:rsidP="00894B5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обмеження торговельних операцій (повне припинення);</w:t>
            </w:r>
          </w:p>
          <w:p w14:paraId="063273C0" w14:textId="4FB89D43" w:rsidR="00894B52" w:rsidRDefault="0029415E" w:rsidP="00894B5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7CBCBE8D" w14:textId="77777777" w:rsidR="00894B52" w:rsidRDefault="0029415E" w:rsidP="00894B5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409DBF11" w14:textId="77777777" w:rsidR="0063169A" w:rsidRDefault="0029415E" w:rsidP="00894B5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C7C6880" w14:textId="77777777" w:rsidR="0063169A" w:rsidRDefault="0029415E" w:rsidP="00894B5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FA44859" w14:textId="4F9CC69E" w:rsidR="00894B52" w:rsidRDefault="0029415E" w:rsidP="00894B5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9C76653" w14:textId="5373E5FB" w:rsidR="00894B52" w:rsidRDefault="0029415E" w:rsidP="00894B52">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7)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06A7A418" w14:textId="77777777" w:rsidR="0063169A" w:rsidRDefault="0029415E" w:rsidP="006316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DA2F063" w14:textId="77777777" w:rsidR="0063169A" w:rsidRDefault="0029415E" w:rsidP="006316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F73CE3">
              <w:rPr>
                <w:rFonts w:ascii="Times New Roman" w:eastAsia="Times New Roman" w:hAnsi="Times New Roman" w:cs="Times New Roman"/>
                <w:sz w:val="24"/>
                <w:szCs w:val="24"/>
                <w:lang w:eastAsia="uk-UA"/>
              </w:rPr>
              <w:b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A5A0F7A" w14:textId="77777777" w:rsidR="0063169A" w:rsidRDefault="0029415E" w:rsidP="006316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FF2F01F" w14:textId="77777777" w:rsidR="0063169A" w:rsidRDefault="0029415E" w:rsidP="006316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p>
          <w:p w14:paraId="2EE97A13" w14:textId="77777777" w:rsidR="0063169A" w:rsidRDefault="0029415E" w:rsidP="006316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і більше відсотками статутного капіталу або має вплив на управління юридичною особою чи її діяльність;</w:t>
            </w:r>
          </w:p>
          <w:p w14:paraId="42D80643" w14:textId="77777777" w:rsidR="0063169A" w:rsidRDefault="0029415E" w:rsidP="006316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запровадження додаткових заходів у сфері екологічного, санітарного, фітосанітарного та ветеринарного контролю;</w:t>
            </w:r>
          </w:p>
          <w:p w14:paraId="79ECFABC" w14:textId="77777777" w:rsidR="0063169A" w:rsidRDefault="0029415E" w:rsidP="006316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r w:rsidRPr="00F73CE3">
              <w:rPr>
                <w:rFonts w:ascii="Times New Roman" w:eastAsia="Times New Roman" w:hAnsi="Times New Roman" w:cs="Times New Roman"/>
                <w:sz w:val="24"/>
                <w:szCs w:val="24"/>
                <w:lang w:eastAsia="uk-UA"/>
              </w:rPr>
              <w:b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0BE8C2F2" w14:textId="77777777" w:rsidR="0063169A" w:rsidRDefault="0029415E" w:rsidP="006316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заборона на набуття у власність земельних ділянок;</w:t>
            </w:r>
          </w:p>
          <w:p w14:paraId="4CC4E797" w14:textId="7CE22D17" w:rsidR="0029415E" w:rsidRPr="00F73CE3" w:rsidRDefault="0029415E" w:rsidP="006316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17) інші санкції, що відповідають принципам їх застосування, встановленим цим Законом (заборона здійснення державних закупівель товарів, послуг, робіт та використання державними органами, підприємствами, установами і організаціями України пакетних сервісів та програмних продуктів ТОВ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Труконф</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w:t>
            </w:r>
          </w:p>
        </w:tc>
        <w:tc>
          <w:tcPr>
            <w:tcW w:w="1701" w:type="dxa"/>
            <w:shd w:val="clear" w:color="auto" w:fill="FFFFFF" w:themeFill="background1"/>
          </w:tcPr>
          <w:p w14:paraId="38F55D4E" w14:textId="53B01FA5"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2B9D6F2" w14:textId="77777777" w:rsidTr="00894B52">
        <w:trPr>
          <w:trHeight w:val="20"/>
        </w:trPr>
        <w:tc>
          <w:tcPr>
            <w:tcW w:w="817" w:type="dxa"/>
            <w:shd w:val="clear" w:color="auto" w:fill="FFFFFF" w:themeFill="background1"/>
          </w:tcPr>
          <w:p w14:paraId="55957BE0" w14:textId="77777777" w:rsidR="0029415E" w:rsidRPr="00F73CE3" w:rsidRDefault="0029415E" w:rsidP="00205D1B">
            <w:pPr>
              <w:pStyle w:val="a6"/>
              <w:numPr>
                <w:ilvl w:val="0"/>
                <w:numId w:val="4"/>
              </w:numPr>
              <w:spacing w:after="80" w:line="240" w:lineRule="auto"/>
              <w:ind w:left="0"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2BE315D" w14:textId="61505F97"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Інформаційне агентство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112.ЮЕЙ</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фізичних осіб – підприємців та громадських формувань України: ідентифікаційний код юридичної особи – 38993370. Місцезнаходження юридичної особи – 04119, Україна, м. Київ, </w:t>
            </w:r>
            <w:r w:rsidR="0063169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вул. Дегтярівська, буд. 21-Г.</w:t>
            </w:r>
          </w:p>
        </w:tc>
        <w:tc>
          <w:tcPr>
            <w:tcW w:w="8646" w:type="dxa"/>
            <w:shd w:val="clear" w:color="auto" w:fill="FFFFFF" w:themeFill="background1"/>
          </w:tcPr>
          <w:p w14:paraId="3578B9B1" w14:textId="4E9DCF9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1) блокування активів </w:t>
            </w:r>
            <w:r w:rsidR="000720AF">
              <w:rPr>
                <w:rFonts w:ascii="Times New Roman" w:eastAsia="Times New Roman" w:hAnsi="Times New Roman" w:cs="Times New Roman"/>
                <w:sz w:val="24"/>
                <w:szCs w:val="24"/>
                <w:lang w:eastAsia="uk-UA"/>
              </w:rPr>
              <w:t xml:space="preserve"> – </w:t>
            </w:r>
            <w:r w:rsidRPr="00F73CE3">
              <w:rPr>
                <w:rFonts w:ascii="Times New Roman" w:eastAsia="Times New Roman" w:hAnsi="Times New Roman" w:cs="Times New Roman"/>
                <w:sz w:val="24"/>
                <w:szCs w:val="24"/>
                <w:lang w:eastAsia="uk-UA"/>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3788D4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2D0855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запобігання виведенню капіталів за межі України;</w:t>
            </w:r>
          </w:p>
          <w:p w14:paraId="4497CBB2" w14:textId="6B388C85"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0E6E3FF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698811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39DC04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користування радіочастотним ресурсом України;</w:t>
            </w:r>
          </w:p>
          <w:p w14:paraId="25E5301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обмеження або припинення надання електронних комунікаційних послуг і використання електронних комунікаційних мереж (повне припинення);</w:t>
            </w:r>
          </w:p>
          <w:p w14:paraId="6473B2B5" w14:textId="3B8F091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9) заборона здійснення публічних та оборонних закупівель товарів, робіт і послуг у юридичних </w:t>
            </w:r>
            <w:r w:rsidR="00A37A06">
              <w:rPr>
                <w:rFonts w:ascii="Times New Roman" w:eastAsia="Times New Roman" w:hAnsi="Times New Roman" w:cs="Times New Roman"/>
                <w:sz w:val="24"/>
                <w:szCs w:val="24"/>
                <w:lang w:eastAsia="uk-UA"/>
              </w:rPr>
              <w:t>осіб – резидентів</w:t>
            </w:r>
            <w:r w:rsidRPr="00F73CE3">
              <w:rPr>
                <w:rFonts w:ascii="Times New Roman" w:eastAsia="Times New Roman" w:hAnsi="Times New Roman" w:cs="Times New Roman"/>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59BB25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116166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766B3AE"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A07E58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BFCCCF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14) припинення дії торговельних угод, спільних проектів та промислових програм у певних сферах, зокрема у сфері безпеки та оборони;</w:t>
            </w:r>
          </w:p>
          <w:p w14:paraId="1C4F5182" w14:textId="7FE4BCE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15)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29F6A9C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16)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76DC81BF" w14:textId="2907CE4D"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17) відмова в наданні та скасування віз резидентам іноземних держав, застосування інших заборон 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їзду на територію України;</w:t>
            </w:r>
          </w:p>
          <w:p w14:paraId="0309CC51" w14:textId="60AE4B53" w:rsidR="0029415E" w:rsidRPr="00F73CE3" w:rsidRDefault="0029415E" w:rsidP="0063169A">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18) заборона на набуття у власність земельних ділянок.</w:t>
            </w:r>
          </w:p>
        </w:tc>
        <w:tc>
          <w:tcPr>
            <w:tcW w:w="1701" w:type="dxa"/>
            <w:shd w:val="clear" w:color="auto" w:fill="FFFFFF" w:themeFill="background1"/>
          </w:tcPr>
          <w:p w14:paraId="29EFE1E5" w14:textId="3A55FBC0"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77C7C531" w14:textId="77777777" w:rsidTr="00894B52">
        <w:trPr>
          <w:trHeight w:val="20"/>
        </w:trPr>
        <w:tc>
          <w:tcPr>
            <w:tcW w:w="817" w:type="dxa"/>
            <w:shd w:val="clear" w:color="auto" w:fill="FFFFFF" w:themeFill="background1"/>
          </w:tcPr>
          <w:p w14:paraId="7968609F" w14:textId="77777777" w:rsidR="0029415E" w:rsidRPr="00F73CE3" w:rsidRDefault="0029415E" w:rsidP="00205D1B">
            <w:pPr>
              <w:numPr>
                <w:ilvl w:val="0"/>
                <w:numId w:val="4"/>
              </w:numPr>
              <w:spacing w:after="80" w:line="240" w:lineRule="auto"/>
              <w:ind w:left="0" w:right="-248"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344FA7D4" w14:textId="61800DE4" w:rsidR="0029415E" w:rsidRPr="00F73CE3" w:rsidRDefault="0029415E" w:rsidP="00CC563E">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НЗНП менеджмент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НЗНП менеджмент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NZNP Management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1197746260271, ідентифікаційний номер платника податків – 9725007881. Місцезнаходження юридичної особи: 119034, Російська Федерація, </w:t>
            </w:r>
            <w:r w:rsidR="0063169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Москва, пров. Пречистенський, </w:t>
            </w:r>
            <w:r w:rsidR="0063169A">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буд. 9А, поверх 2, прим. 5 </w:t>
            </w:r>
            <w:r w:rsidR="00CC563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(119034, Российская Федерация, </w:t>
            </w:r>
            <w:r w:rsidR="00CC563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г. Москва, пер. Пречистенский, д. 9А, этаж 2, пом. 5).</w:t>
            </w:r>
          </w:p>
        </w:tc>
        <w:tc>
          <w:tcPr>
            <w:tcW w:w="8646" w:type="dxa"/>
            <w:shd w:val="clear" w:color="auto" w:fill="FFFFFF" w:themeFill="background1"/>
          </w:tcPr>
          <w:p w14:paraId="6EE6316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003126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0E5607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AB2A2C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21B7534" w14:textId="30A24B9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40867B72" w14:textId="6DE7CF35" w:rsidR="00CC563E"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1050642" w14:textId="77777777" w:rsidR="00CC563E" w:rsidRPr="00CC563E" w:rsidRDefault="00CC563E" w:rsidP="00205D1B">
            <w:pPr>
              <w:widowControl w:val="0"/>
              <w:spacing w:after="80" w:line="240" w:lineRule="auto"/>
              <w:rPr>
                <w:rFonts w:ascii="Times New Roman" w:eastAsia="Times New Roman" w:hAnsi="Times New Roman" w:cs="Times New Roman"/>
                <w:sz w:val="4"/>
                <w:szCs w:val="4"/>
                <w:lang w:eastAsia="uk-UA"/>
              </w:rPr>
            </w:pPr>
          </w:p>
          <w:p w14:paraId="42AC7C48" w14:textId="6FBCFEC3"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E289C70"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7065D1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A2D09B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CD9FE8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2066D78" w14:textId="1A86559A"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BA241C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інші санкції, що відповідають принципам їх застосування, встановленим цим Законом (зупинення операцій за рахунками особи; заборона укладення договорів та вчинення правочинів).</w:t>
            </w:r>
          </w:p>
        </w:tc>
        <w:tc>
          <w:tcPr>
            <w:tcW w:w="1701" w:type="dxa"/>
            <w:shd w:val="clear" w:color="auto" w:fill="FFFFFF" w:themeFill="background1"/>
          </w:tcPr>
          <w:p w14:paraId="2AC23714" w14:textId="34CE4727"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4173B3D0" w14:textId="77777777" w:rsidTr="00894B52">
        <w:trPr>
          <w:trHeight w:val="20"/>
        </w:trPr>
        <w:tc>
          <w:tcPr>
            <w:tcW w:w="817" w:type="dxa"/>
            <w:shd w:val="clear" w:color="auto" w:fill="FFFFFF" w:themeFill="background1"/>
          </w:tcPr>
          <w:p w14:paraId="45E4DB37" w14:textId="77777777" w:rsidR="0029415E" w:rsidRPr="00F73CE3" w:rsidRDefault="0029415E" w:rsidP="00205D1B">
            <w:pPr>
              <w:numPr>
                <w:ilvl w:val="0"/>
                <w:numId w:val="4"/>
              </w:numPr>
              <w:spacing w:after="80" w:line="240" w:lineRule="auto"/>
              <w:ind w:left="0" w:right="-248"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7BAB4E7" w14:textId="571A4425"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Акціонерне товариство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Новошахтинський завод нафтопродуктів</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(акционерное общество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Новошахтинский завод нефтепродуктов</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Joint-Stock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Novoshakhtinsk Refinery</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Відомості згідно з Єдиним державним реєстром юридичних осіб Російської Федерації: основний державний реєстраційний номер – 1046151001071, ідентифікаційний номер платника податків – 6151012111. Місцезнаходження юридичної особи: 346392, Російська Федерація, Ростовська область, Красносулінський муніципальний район, сільське поселення Кисельовське, територія автомобільної дороги загального користування федерального значення А-270, 882-й кілометр, будівля 1 (346392, Российская Федерация, Ростовская область, Красносулинский муниципальный район, сельское поселение Киселевское, территория автомобильной дороги общего пользования федерального значения А-270, 882-й километр, здание 1).</w:t>
            </w:r>
          </w:p>
        </w:tc>
        <w:tc>
          <w:tcPr>
            <w:tcW w:w="8646" w:type="dxa"/>
            <w:shd w:val="clear" w:color="auto" w:fill="FFFFFF" w:themeFill="background1"/>
          </w:tcPr>
          <w:p w14:paraId="50BAFFA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0EE555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24D3390" w14:textId="77777777" w:rsidR="0029415E" w:rsidRPr="00F73CE3" w:rsidRDefault="0029415E" w:rsidP="00CC563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6BFFB4C" w14:textId="77777777" w:rsidR="0029415E" w:rsidRPr="00F73CE3" w:rsidRDefault="0029415E" w:rsidP="00CC563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2E18603D" w14:textId="705CAAA1" w:rsidR="0029415E" w:rsidRPr="00F73CE3" w:rsidRDefault="0029415E" w:rsidP="00CC563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830BE87" w14:textId="77777777" w:rsidR="0029415E" w:rsidRPr="00F73CE3" w:rsidRDefault="0029415E" w:rsidP="00CC563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10A2DFE" w14:textId="77777777" w:rsidR="0029415E" w:rsidRPr="00F73CE3" w:rsidRDefault="0029415E" w:rsidP="00CC563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E9320F1" w14:textId="77777777" w:rsidR="0029415E" w:rsidRPr="00F73CE3" w:rsidRDefault="0029415E" w:rsidP="00CC563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D63BC2E" w14:textId="77777777" w:rsidR="0029415E" w:rsidRPr="00F73CE3" w:rsidRDefault="0029415E" w:rsidP="00CC563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637150B" w14:textId="77777777" w:rsidR="0029415E" w:rsidRPr="00F73CE3" w:rsidRDefault="0029415E" w:rsidP="00CC563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A2F02DE" w14:textId="77777777" w:rsidR="0029415E" w:rsidRPr="00F73CE3" w:rsidRDefault="0029415E" w:rsidP="00CC563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88DB724" w14:textId="70C76791" w:rsidR="0029415E" w:rsidRPr="00F73CE3" w:rsidRDefault="0029415E" w:rsidP="00CC563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1FB7DEA2" w14:textId="77777777" w:rsidR="0029415E" w:rsidRPr="00F73CE3" w:rsidRDefault="0029415E" w:rsidP="00CC563E">
            <w:pPr>
              <w:widowControl w:val="0"/>
              <w:spacing w:after="80" w:line="23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інші санкції, що відповідають принципам їх застосування, встановленим цим Законом (зупинення операцій за рахунками особи; заборона укладення договорів та вчинення правочинів).</w:t>
            </w:r>
          </w:p>
        </w:tc>
        <w:tc>
          <w:tcPr>
            <w:tcW w:w="1701" w:type="dxa"/>
            <w:shd w:val="clear" w:color="auto" w:fill="FFFFFF" w:themeFill="background1"/>
          </w:tcPr>
          <w:p w14:paraId="6BE4BEAC" w14:textId="3A989F58"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55C50295" w14:textId="77777777" w:rsidTr="00894B52">
        <w:trPr>
          <w:trHeight w:val="20"/>
        </w:trPr>
        <w:tc>
          <w:tcPr>
            <w:tcW w:w="817" w:type="dxa"/>
            <w:shd w:val="clear" w:color="auto" w:fill="FFFFFF" w:themeFill="background1"/>
          </w:tcPr>
          <w:p w14:paraId="0EC5F8A0" w14:textId="77777777" w:rsidR="0029415E" w:rsidRPr="00F73CE3" w:rsidRDefault="0029415E" w:rsidP="00205D1B">
            <w:pPr>
              <w:numPr>
                <w:ilvl w:val="0"/>
                <w:numId w:val="4"/>
              </w:numPr>
              <w:spacing w:after="80" w:line="240" w:lineRule="auto"/>
              <w:ind w:left="0" w:right="-248"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5BDFBF3B" w14:textId="1970E0BB"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Дон Експорт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Дон Экспорт</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Don Export</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1156191001438, ідентифікаційний номер платника податків – 6145001168. Місцезнаходження юридичної особи – 346330, Російська Федерація, Ростовська область, </w:t>
            </w:r>
            <w:r w:rsidR="00CC563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м. Донецьк, вул. Комунальна, буд. 3-Д, офіс 2 (346330, Российская Федерация, Ростовская область, г. Донецк, ул. Коммунальная, д. 3-Д, офис 2).</w:t>
            </w:r>
          </w:p>
        </w:tc>
        <w:tc>
          <w:tcPr>
            <w:tcW w:w="8646" w:type="dxa"/>
            <w:shd w:val="clear" w:color="auto" w:fill="FFFFFF" w:themeFill="background1"/>
          </w:tcPr>
          <w:p w14:paraId="31B8219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FEE3C14"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7183C65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75E152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1F5DA57A" w14:textId="230EFD4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66A1F0E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DA438A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01ED508"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9DF76B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CDAFA8B" w14:textId="4A910DFF" w:rsidR="0029415E"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9D2CB46" w14:textId="77777777" w:rsidR="00CC563E" w:rsidRPr="00F73CE3" w:rsidRDefault="00CC563E" w:rsidP="00205D1B">
            <w:pPr>
              <w:widowControl w:val="0"/>
              <w:spacing w:after="80" w:line="240" w:lineRule="auto"/>
              <w:rPr>
                <w:rFonts w:ascii="Times New Roman" w:eastAsia="Times New Roman" w:hAnsi="Times New Roman" w:cs="Times New Roman"/>
                <w:sz w:val="24"/>
                <w:szCs w:val="24"/>
                <w:lang w:eastAsia="uk-UA"/>
              </w:rPr>
            </w:pPr>
          </w:p>
          <w:p w14:paraId="17CA5DB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97A30AA" w14:textId="44514581"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6FA9B4E9"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інші санкції, що відповідають принципам їх застосування, встановленим цим Законом (зупинення операцій за рахунками особи; заборона укладення договорів та вчинення правочинів).</w:t>
            </w:r>
          </w:p>
        </w:tc>
        <w:tc>
          <w:tcPr>
            <w:tcW w:w="1701" w:type="dxa"/>
            <w:shd w:val="clear" w:color="auto" w:fill="FFFFFF" w:themeFill="background1"/>
          </w:tcPr>
          <w:p w14:paraId="5C8E2F9A" w14:textId="5D2A3A04"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643627BF" w14:textId="77777777" w:rsidTr="00894B52">
        <w:trPr>
          <w:trHeight w:val="20"/>
        </w:trPr>
        <w:tc>
          <w:tcPr>
            <w:tcW w:w="817" w:type="dxa"/>
            <w:shd w:val="clear" w:color="auto" w:fill="FFFFFF" w:themeFill="background1"/>
          </w:tcPr>
          <w:p w14:paraId="0200ED97" w14:textId="77777777" w:rsidR="0029415E" w:rsidRPr="00F73CE3" w:rsidRDefault="0029415E" w:rsidP="00205D1B">
            <w:pPr>
              <w:numPr>
                <w:ilvl w:val="0"/>
                <w:numId w:val="4"/>
              </w:numPr>
              <w:spacing w:after="80" w:line="240" w:lineRule="auto"/>
              <w:ind w:left="0" w:right="-248"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78A77D10" w14:textId="1EE25E03"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Роузвуд Шиппінг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Роузвуд Шиппинг</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Rosewood Shipping</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1066167034944, ідентифікаційний номер платника податків – 6167088540. Місцезнаходження юридичної особи – 344019, Російська Федерація, Ростовська область, </w:t>
            </w:r>
            <w:r w:rsidR="00CC563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Ростов-на-Дону, вул. Максима Горького, буд. 276, офіс 6В </w:t>
            </w:r>
            <w:r w:rsidR="00CC563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(344019, Российская Федерация, Ростовская область, г. Ростов-на-Дону, ул. Максима Горького, д. 276, </w:t>
            </w:r>
            <w:r w:rsidR="00CC563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офис 6В).</w:t>
            </w:r>
          </w:p>
        </w:tc>
        <w:tc>
          <w:tcPr>
            <w:tcW w:w="8646" w:type="dxa"/>
            <w:shd w:val="clear" w:color="auto" w:fill="FFFFFF" w:themeFill="background1"/>
          </w:tcPr>
          <w:p w14:paraId="4C75CC65"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E2F19B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4FFAE90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7C9D5E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451FF980" w14:textId="08FA896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76B383A1"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FCDB96A"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800DCDE" w14:textId="77777777" w:rsidR="00CC563E"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w:t>
            </w:r>
          </w:p>
          <w:p w14:paraId="63091E31" w14:textId="77777777" w:rsidR="00CC563E" w:rsidRDefault="00CC563E" w:rsidP="00205D1B">
            <w:pPr>
              <w:widowControl w:val="0"/>
              <w:spacing w:after="80" w:line="240" w:lineRule="auto"/>
              <w:rPr>
                <w:rFonts w:ascii="Times New Roman" w:eastAsia="Times New Roman" w:hAnsi="Times New Roman" w:cs="Times New Roman"/>
                <w:sz w:val="24"/>
                <w:szCs w:val="24"/>
                <w:lang w:eastAsia="uk-UA"/>
              </w:rPr>
            </w:pPr>
          </w:p>
          <w:p w14:paraId="724EF025" w14:textId="6C430AFB"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та повітряних суден до повітряного простору України або здійснення посадки на території України (повна заборона);</w:t>
            </w:r>
          </w:p>
          <w:p w14:paraId="595FB71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7FF22A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1E136D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801853C" w14:textId="7501F158"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4D61324D"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інші санкції, що відповідають принципам їх застосування, встановленим цим Законом (зупинення операцій за рахунками особи; заборона укладення договорів та вчинення правочинів).</w:t>
            </w:r>
          </w:p>
        </w:tc>
        <w:tc>
          <w:tcPr>
            <w:tcW w:w="1701" w:type="dxa"/>
            <w:shd w:val="clear" w:color="auto" w:fill="FFFFFF" w:themeFill="background1"/>
          </w:tcPr>
          <w:p w14:paraId="24D39635" w14:textId="7135E93B"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r w:rsidR="0029415E" w:rsidRPr="00F73CE3" w14:paraId="3692E02B" w14:textId="77777777" w:rsidTr="00894B52">
        <w:trPr>
          <w:trHeight w:val="20"/>
        </w:trPr>
        <w:tc>
          <w:tcPr>
            <w:tcW w:w="817" w:type="dxa"/>
            <w:shd w:val="clear" w:color="auto" w:fill="FFFFFF" w:themeFill="background1"/>
          </w:tcPr>
          <w:p w14:paraId="0C9FC8F2" w14:textId="77777777" w:rsidR="0029415E" w:rsidRPr="00F73CE3" w:rsidRDefault="0029415E" w:rsidP="00205D1B">
            <w:pPr>
              <w:numPr>
                <w:ilvl w:val="0"/>
                <w:numId w:val="4"/>
              </w:numPr>
              <w:spacing w:after="80" w:line="240" w:lineRule="auto"/>
              <w:ind w:left="0" w:right="-248" w:hanging="13"/>
              <w:jc w:val="center"/>
              <w:rPr>
                <w:rFonts w:ascii="Times New Roman" w:eastAsia="Times New Roman" w:hAnsi="Times New Roman" w:cs="Times New Roman"/>
                <w:sz w:val="24"/>
                <w:szCs w:val="24"/>
                <w:lang w:eastAsia="uk-UA"/>
              </w:rPr>
            </w:pPr>
          </w:p>
        </w:tc>
        <w:tc>
          <w:tcPr>
            <w:tcW w:w="4253" w:type="dxa"/>
            <w:shd w:val="clear" w:color="auto" w:fill="FFFFFF" w:themeFill="background1"/>
            <w:hideMark/>
          </w:tcPr>
          <w:p w14:paraId="68EC975F" w14:textId="78572829" w:rsidR="0029415E" w:rsidRPr="00F73CE3" w:rsidRDefault="0029415E" w:rsidP="00894B52">
            <w:pPr>
              <w:spacing w:after="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 xml:space="preserve">Товариство з обмеженою відповідальністю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Торговий Дім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Донські вуглі</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(общество с ограниченной ответственностью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Торговый Дом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Донские угли</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Limited Liability Company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Trade House </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Donskie Ugli</w:t>
            </w:r>
            <w:r w:rsidR="00205D1B">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1206100023337, ідентифікаційний номер платника податків – 6164131980. Місцезнаходження юридичної особи – 344103, Російська Федерація, Ростовська область, </w:t>
            </w:r>
            <w:r w:rsidR="00CC563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 xml:space="preserve">м. Ростов-на-Дону, пров. Машинобудівний, буд. 5Б, </w:t>
            </w:r>
            <w:r w:rsidR="00CC563E">
              <w:rPr>
                <w:rFonts w:ascii="Times New Roman" w:eastAsia="Times New Roman" w:hAnsi="Times New Roman" w:cs="Times New Roman"/>
                <w:sz w:val="24"/>
                <w:szCs w:val="24"/>
                <w:lang w:eastAsia="uk-UA"/>
              </w:rPr>
              <w:br/>
            </w:r>
            <w:r w:rsidRPr="00F73CE3">
              <w:rPr>
                <w:rFonts w:ascii="Times New Roman" w:eastAsia="Times New Roman" w:hAnsi="Times New Roman" w:cs="Times New Roman"/>
                <w:sz w:val="24"/>
                <w:szCs w:val="24"/>
                <w:lang w:eastAsia="uk-UA"/>
              </w:rPr>
              <w:t>офіс 39 (344103, Российская Федерация, Ростовская область, г. Ростов-на-Дону, пер. Машиностроительный, д. 5Б, офис 39).</w:t>
            </w:r>
          </w:p>
        </w:tc>
        <w:tc>
          <w:tcPr>
            <w:tcW w:w="8646" w:type="dxa"/>
            <w:shd w:val="clear" w:color="auto" w:fill="FFFFFF" w:themeFill="background1"/>
          </w:tcPr>
          <w:p w14:paraId="5777FED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1784417"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2) обмеження торговельних операцій (повне припинення);</w:t>
            </w:r>
          </w:p>
          <w:p w14:paraId="6DD8F2D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6E9A6D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4) запобігання виведенню капіталів за межі України;</w:t>
            </w:r>
          </w:p>
          <w:p w14:paraId="3CB2FD98" w14:textId="368B3412"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5) зупинення виконання економічних та фінансових зобов</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язань;</w:t>
            </w:r>
          </w:p>
          <w:p w14:paraId="39B7887C"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0FBD5D6"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84755F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3B911A3"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DE66332"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A784BDB"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402F079" w14:textId="2102C464"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12) заборона передання технологій, прав на об</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єкти права інтелектуальної власності;</w:t>
            </w:r>
          </w:p>
          <w:p w14:paraId="7FCFF23F" w14:textId="77777777" w:rsidR="0029415E" w:rsidRPr="00F73CE3" w:rsidRDefault="0029415E" w:rsidP="00205D1B">
            <w:pPr>
              <w:widowControl w:val="0"/>
              <w:spacing w:after="80" w:line="240" w:lineRule="auto"/>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13) інші санкції, що відповідають принципам їх застосування, встановленим цим Законом (зупинення операцій за рахунками особи; заборона укладення договорів та вчинення правочинів).</w:t>
            </w:r>
          </w:p>
        </w:tc>
        <w:tc>
          <w:tcPr>
            <w:tcW w:w="1701" w:type="dxa"/>
            <w:shd w:val="clear" w:color="auto" w:fill="FFFFFF" w:themeFill="background1"/>
          </w:tcPr>
          <w:p w14:paraId="678D661A" w14:textId="42F17D8D" w:rsidR="0029415E" w:rsidRPr="00F73CE3" w:rsidRDefault="0029415E" w:rsidP="00205D1B">
            <w:pPr>
              <w:spacing w:after="80" w:line="240" w:lineRule="auto"/>
              <w:jc w:val="center"/>
              <w:rPr>
                <w:rFonts w:ascii="Times New Roman" w:eastAsia="Times New Roman" w:hAnsi="Times New Roman" w:cs="Times New Roman"/>
                <w:sz w:val="24"/>
                <w:szCs w:val="24"/>
                <w:lang w:eastAsia="uk-UA"/>
              </w:rPr>
            </w:pPr>
            <w:r w:rsidRPr="00F73CE3">
              <w:rPr>
                <w:rFonts w:ascii="Times New Roman" w:eastAsia="Times New Roman" w:hAnsi="Times New Roman" w:cs="Times New Roman"/>
                <w:sz w:val="24"/>
                <w:szCs w:val="24"/>
                <w:lang w:eastAsia="uk-UA"/>
              </w:rPr>
              <w:t>п</w:t>
            </w:r>
            <w:r w:rsidR="00123750">
              <w:rPr>
                <w:rFonts w:ascii="Times New Roman" w:eastAsia="Times New Roman" w:hAnsi="Times New Roman" w:cs="Times New Roman"/>
                <w:sz w:val="24"/>
                <w:szCs w:val="24"/>
                <w:lang w:eastAsia="uk-UA"/>
              </w:rPr>
              <w:t>'</w:t>
            </w:r>
            <w:r w:rsidRPr="00F73CE3">
              <w:rPr>
                <w:rFonts w:ascii="Times New Roman" w:eastAsia="Times New Roman" w:hAnsi="Times New Roman" w:cs="Times New Roman"/>
                <w:sz w:val="24"/>
                <w:szCs w:val="24"/>
                <w:lang w:eastAsia="uk-UA"/>
              </w:rPr>
              <w:t>ять років</w:t>
            </w:r>
          </w:p>
        </w:tc>
      </w:tr>
    </w:tbl>
    <w:p w14:paraId="30052B00" w14:textId="103E3B17" w:rsidR="00B5460F" w:rsidRPr="00E441E1" w:rsidRDefault="00062708" w:rsidP="00062708">
      <w:pPr>
        <w:jc w:val="center"/>
        <w:rPr>
          <w:rFonts w:ascii="Times New Roman" w:hAnsi="Times New Roman" w:cs="Times New Roman"/>
          <w:sz w:val="24"/>
        </w:rPr>
      </w:pPr>
      <w:r w:rsidRPr="00F73CE3">
        <w:rPr>
          <w:rFonts w:ascii="Times New Roman" w:hAnsi="Times New Roman" w:cs="Times New Roman"/>
          <w:sz w:val="24"/>
        </w:rPr>
        <w:t>_</w:t>
      </w:r>
      <w:r w:rsidR="0032224E" w:rsidRPr="00F73CE3">
        <w:rPr>
          <w:rFonts w:ascii="Times New Roman" w:hAnsi="Times New Roman" w:cs="Times New Roman"/>
          <w:sz w:val="24"/>
        </w:rPr>
        <w:t>_________</w:t>
      </w:r>
      <w:r w:rsidRPr="00F73CE3">
        <w:rPr>
          <w:rFonts w:ascii="Times New Roman" w:hAnsi="Times New Roman" w:cs="Times New Roman"/>
          <w:sz w:val="24"/>
        </w:rPr>
        <w:t>___________________________________</w:t>
      </w:r>
    </w:p>
    <w:sectPr w:rsidR="00B5460F" w:rsidRPr="00E441E1" w:rsidSect="004333DA">
      <w:headerReference w:type="default" r:id="rId8"/>
      <w:pgSz w:w="16838" w:h="11906" w:orient="landscape"/>
      <w:pgMar w:top="567" w:right="850" w:bottom="850" w:left="85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8B068" w14:textId="77777777" w:rsidR="00A35D18" w:rsidRDefault="00A35D18" w:rsidP="00B86CAC">
      <w:pPr>
        <w:spacing w:after="0" w:line="240" w:lineRule="auto"/>
      </w:pPr>
      <w:r>
        <w:separator/>
      </w:r>
    </w:p>
  </w:endnote>
  <w:endnote w:type="continuationSeparator" w:id="0">
    <w:p w14:paraId="61FC425A" w14:textId="77777777" w:rsidR="00A35D18" w:rsidRDefault="00A35D18" w:rsidP="00B86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rbel"/>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57970" w14:textId="77777777" w:rsidR="00A35D18" w:rsidRDefault="00A35D18" w:rsidP="00B86CAC">
      <w:pPr>
        <w:spacing w:after="0" w:line="240" w:lineRule="auto"/>
      </w:pPr>
      <w:r>
        <w:separator/>
      </w:r>
    </w:p>
  </w:footnote>
  <w:footnote w:type="continuationSeparator" w:id="0">
    <w:p w14:paraId="7D83CA93" w14:textId="77777777" w:rsidR="00A35D18" w:rsidRDefault="00A35D18" w:rsidP="00B86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32A60" w14:textId="77777777" w:rsidR="00E000A6" w:rsidRDefault="00E000A6" w:rsidP="00BB1884">
    <w:pPr>
      <w:pStyle w:val="a7"/>
      <w:tabs>
        <w:tab w:val="center" w:pos="7569"/>
        <w:tab w:val="left" w:pos="13248"/>
      </w:tabs>
    </w:pPr>
    <w:r>
      <w:tab/>
    </w:r>
    <w:r>
      <w:tab/>
    </w:r>
  </w:p>
  <w:p w14:paraId="46618105" w14:textId="77777777" w:rsidR="00E000A6" w:rsidRDefault="00E000A6" w:rsidP="00BB1884">
    <w:pPr>
      <w:pStyle w:val="a7"/>
      <w:tabs>
        <w:tab w:val="center" w:pos="7569"/>
        <w:tab w:val="left" w:pos="13248"/>
      </w:tabs>
    </w:pPr>
  </w:p>
  <w:p w14:paraId="0C1FFCD9" w14:textId="0343CD4E" w:rsidR="00E000A6" w:rsidRPr="00B86CAC" w:rsidRDefault="005B0DB6" w:rsidP="00205D1B">
    <w:pPr>
      <w:pStyle w:val="a7"/>
      <w:tabs>
        <w:tab w:val="center" w:pos="7569"/>
        <w:tab w:val="left" w:pos="13248"/>
      </w:tabs>
      <w:jc w:val="center"/>
      <w:rPr>
        <w:rFonts w:ascii="Times New Roman" w:hAnsi="Times New Roman" w:cs="Times New Roman"/>
        <w:sz w:val="24"/>
        <w:szCs w:val="24"/>
      </w:rPr>
    </w:pPr>
    <w:sdt>
      <w:sdtPr>
        <w:id w:val="-2125983254"/>
        <w:docPartObj>
          <w:docPartGallery w:val="Page Numbers (Top of Page)"/>
          <w:docPartUnique/>
        </w:docPartObj>
      </w:sdtPr>
      <w:sdtEndPr>
        <w:rPr>
          <w:rFonts w:ascii="Times New Roman" w:hAnsi="Times New Roman" w:cs="Times New Roman"/>
          <w:sz w:val="24"/>
          <w:szCs w:val="24"/>
        </w:rPr>
      </w:sdtEndPr>
      <w:sdtContent>
        <w:r w:rsidR="00E000A6" w:rsidRPr="00B86CAC">
          <w:rPr>
            <w:rFonts w:ascii="Times New Roman" w:hAnsi="Times New Roman" w:cs="Times New Roman"/>
            <w:sz w:val="24"/>
            <w:szCs w:val="24"/>
          </w:rPr>
          <w:fldChar w:fldCharType="begin"/>
        </w:r>
        <w:r w:rsidR="00E000A6" w:rsidRPr="00B86CAC">
          <w:rPr>
            <w:rFonts w:ascii="Times New Roman" w:hAnsi="Times New Roman" w:cs="Times New Roman"/>
            <w:sz w:val="24"/>
            <w:szCs w:val="24"/>
          </w:rPr>
          <w:instrText>PAGE   \* MERGEFORMAT</w:instrText>
        </w:r>
        <w:r w:rsidR="00E000A6" w:rsidRPr="00B86CAC">
          <w:rPr>
            <w:rFonts w:ascii="Times New Roman" w:hAnsi="Times New Roman" w:cs="Times New Roman"/>
            <w:sz w:val="24"/>
            <w:szCs w:val="24"/>
          </w:rPr>
          <w:fldChar w:fldCharType="separate"/>
        </w:r>
        <w:r w:rsidRPr="005B0DB6">
          <w:rPr>
            <w:rFonts w:ascii="Times New Roman" w:hAnsi="Times New Roman" w:cs="Times New Roman"/>
            <w:noProof/>
            <w:sz w:val="24"/>
            <w:szCs w:val="24"/>
            <w:lang w:val="ru-RU"/>
          </w:rPr>
          <w:t>875</w:t>
        </w:r>
        <w:r w:rsidR="00E000A6" w:rsidRPr="00B86CAC">
          <w:rPr>
            <w:rFonts w:ascii="Times New Roman" w:hAnsi="Times New Roman" w:cs="Times New Roman"/>
            <w:sz w:val="24"/>
            <w:szCs w:val="24"/>
          </w:rPr>
          <w:fldChar w:fldCharType="end"/>
        </w:r>
      </w:sdtContent>
    </w:sdt>
  </w:p>
  <w:p w14:paraId="27FF65B3" w14:textId="77777777" w:rsidR="00E000A6" w:rsidRPr="00BB1884" w:rsidRDefault="00E000A6" w:rsidP="00BB1884">
    <w:pPr>
      <w:tabs>
        <w:tab w:val="center" w:pos="4677"/>
        <w:tab w:val="right" w:pos="9355"/>
      </w:tabs>
      <w:spacing w:after="0" w:line="240" w:lineRule="auto"/>
      <w:jc w:val="right"/>
      <w:rPr>
        <w:rFonts w:ascii="Times New Roman" w:eastAsia="Times New Roman" w:hAnsi="Times New Roman" w:cs="Times New Roman"/>
        <w:sz w:val="24"/>
        <w:szCs w:val="24"/>
        <w:lang w:eastAsia="ru-RU"/>
      </w:rPr>
    </w:pPr>
    <w:r w:rsidRPr="00BB1884">
      <w:rPr>
        <w:rFonts w:ascii="Times New Roman" w:eastAsia="Times New Roman" w:hAnsi="Times New Roman" w:cs="Times New Roman"/>
        <w:sz w:val="24"/>
        <w:szCs w:val="24"/>
        <w:lang w:eastAsia="ru-RU"/>
      </w:rPr>
      <w:t>Продовження додатка 2</w:t>
    </w:r>
  </w:p>
  <w:p w14:paraId="48D077EF" w14:textId="77777777" w:rsidR="00E000A6" w:rsidRDefault="00E000A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A582F"/>
    <w:multiLevelType w:val="hybridMultilevel"/>
    <w:tmpl w:val="A9966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3F06C8"/>
    <w:multiLevelType w:val="hybridMultilevel"/>
    <w:tmpl w:val="CA387F0A"/>
    <w:lvl w:ilvl="0" w:tplc="0409000F">
      <w:start w:val="1"/>
      <w:numFmt w:val="decimal"/>
      <w:lvlText w:val="%1."/>
      <w:lvlJc w:val="left"/>
      <w:pPr>
        <w:ind w:left="466" w:hanging="360"/>
      </w:p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2" w15:restartNumberingAfterBreak="0">
    <w:nsid w:val="6EB972BC"/>
    <w:multiLevelType w:val="hybridMultilevel"/>
    <w:tmpl w:val="EC1EE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3107EC3"/>
    <w:multiLevelType w:val="hybridMultilevel"/>
    <w:tmpl w:val="BCCA3256"/>
    <w:lvl w:ilvl="0" w:tplc="0422000F">
      <w:start w:val="1"/>
      <w:numFmt w:val="decimal"/>
      <w:lvlText w:val="%1."/>
      <w:lvlJc w:val="left"/>
      <w:pPr>
        <w:ind w:left="92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60F"/>
    <w:rsid w:val="00007EBC"/>
    <w:rsid w:val="000147B7"/>
    <w:rsid w:val="000172C8"/>
    <w:rsid w:val="00021E9A"/>
    <w:rsid w:val="00022299"/>
    <w:rsid w:val="00023439"/>
    <w:rsid w:val="000304FE"/>
    <w:rsid w:val="00056A23"/>
    <w:rsid w:val="0005745F"/>
    <w:rsid w:val="00062708"/>
    <w:rsid w:val="000639D4"/>
    <w:rsid w:val="00064260"/>
    <w:rsid w:val="00064355"/>
    <w:rsid w:val="00064D68"/>
    <w:rsid w:val="00065D7C"/>
    <w:rsid w:val="0007146D"/>
    <w:rsid w:val="00071FB0"/>
    <w:rsid w:val="000720AF"/>
    <w:rsid w:val="00080D6C"/>
    <w:rsid w:val="00086E5F"/>
    <w:rsid w:val="00096362"/>
    <w:rsid w:val="000963F7"/>
    <w:rsid w:val="00096641"/>
    <w:rsid w:val="000A0E96"/>
    <w:rsid w:val="000A3DBB"/>
    <w:rsid w:val="000A553B"/>
    <w:rsid w:val="000A779C"/>
    <w:rsid w:val="000B1E31"/>
    <w:rsid w:val="000B38F5"/>
    <w:rsid w:val="000B5E0D"/>
    <w:rsid w:val="000D2338"/>
    <w:rsid w:val="000D684B"/>
    <w:rsid w:val="000E2731"/>
    <w:rsid w:val="000E3845"/>
    <w:rsid w:val="000E55D5"/>
    <w:rsid w:val="000E7691"/>
    <w:rsid w:val="001042BF"/>
    <w:rsid w:val="00105385"/>
    <w:rsid w:val="00106285"/>
    <w:rsid w:val="00107B76"/>
    <w:rsid w:val="0011278B"/>
    <w:rsid w:val="001130FD"/>
    <w:rsid w:val="00116ED3"/>
    <w:rsid w:val="0012159F"/>
    <w:rsid w:val="00123750"/>
    <w:rsid w:val="001240EF"/>
    <w:rsid w:val="00131638"/>
    <w:rsid w:val="00132D77"/>
    <w:rsid w:val="001339A1"/>
    <w:rsid w:val="00134AB6"/>
    <w:rsid w:val="001356B2"/>
    <w:rsid w:val="00135B28"/>
    <w:rsid w:val="00136FC5"/>
    <w:rsid w:val="00137928"/>
    <w:rsid w:val="00144CA2"/>
    <w:rsid w:val="001456FB"/>
    <w:rsid w:val="00160DA0"/>
    <w:rsid w:val="0016205C"/>
    <w:rsid w:val="00164118"/>
    <w:rsid w:val="00166715"/>
    <w:rsid w:val="00167B5D"/>
    <w:rsid w:val="001779F5"/>
    <w:rsid w:val="00181F20"/>
    <w:rsid w:val="00191E69"/>
    <w:rsid w:val="001A25C3"/>
    <w:rsid w:val="001A2CE8"/>
    <w:rsid w:val="001A2FA6"/>
    <w:rsid w:val="001B34FA"/>
    <w:rsid w:val="001C0933"/>
    <w:rsid w:val="001C2510"/>
    <w:rsid w:val="001C257C"/>
    <w:rsid w:val="001C271B"/>
    <w:rsid w:val="001D00C3"/>
    <w:rsid w:val="001D26B6"/>
    <w:rsid w:val="001E293B"/>
    <w:rsid w:val="001F4617"/>
    <w:rsid w:val="001F50C6"/>
    <w:rsid w:val="001F74BF"/>
    <w:rsid w:val="00204BEE"/>
    <w:rsid w:val="00205D1B"/>
    <w:rsid w:val="00212E21"/>
    <w:rsid w:val="00213777"/>
    <w:rsid w:val="00214465"/>
    <w:rsid w:val="00214E7B"/>
    <w:rsid w:val="00215B90"/>
    <w:rsid w:val="00223D80"/>
    <w:rsid w:val="00226A2A"/>
    <w:rsid w:val="00230241"/>
    <w:rsid w:val="0024056B"/>
    <w:rsid w:val="00241A2C"/>
    <w:rsid w:val="00245E5E"/>
    <w:rsid w:val="00251494"/>
    <w:rsid w:val="002517EB"/>
    <w:rsid w:val="00254466"/>
    <w:rsid w:val="002615EF"/>
    <w:rsid w:val="002669D6"/>
    <w:rsid w:val="00266CE5"/>
    <w:rsid w:val="002719E1"/>
    <w:rsid w:val="0027369C"/>
    <w:rsid w:val="00275246"/>
    <w:rsid w:val="00280C50"/>
    <w:rsid w:val="00287D55"/>
    <w:rsid w:val="0029415E"/>
    <w:rsid w:val="00294663"/>
    <w:rsid w:val="00295448"/>
    <w:rsid w:val="002959F9"/>
    <w:rsid w:val="002975B6"/>
    <w:rsid w:val="002A36D1"/>
    <w:rsid w:val="002A4DD1"/>
    <w:rsid w:val="002B3357"/>
    <w:rsid w:val="002B4AAC"/>
    <w:rsid w:val="002B709E"/>
    <w:rsid w:val="002B79AA"/>
    <w:rsid w:val="002B79F7"/>
    <w:rsid w:val="002C3E6E"/>
    <w:rsid w:val="002D019B"/>
    <w:rsid w:val="002D58B4"/>
    <w:rsid w:val="002D5E37"/>
    <w:rsid w:val="002E33C7"/>
    <w:rsid w:val="002E51EF"/>
    <w:rsid w:val="002E63DA"/>
    <w:rsid w:val="002E7518"/>
    <w:rsid w:val="002E775A"/>
    <w:rsid w:val="002F05BE"/>
    <w:rsid w:val="002F3289"/>
    <w:rsid w:val="002F511A"/>
    <w:rsid w:val="002F6915"/>
    <w:rsid w:val="00301581"/>
    <w:rsid w:val="00310E9C"/>
    <w:rsid w:val="00313601"/>
    <w:rsid w:val="00313F67"/>
    <w:rsid w:val="00315101"/>
    <w:rsid w:val="003200A0"/>
    <w:rsid w:val="0032224E"/>
    <w:rsid w:val="003229C1"/>
    <w:rsid w:val="00327D2A"/>
    <w:rsid w:val="003340E1"/>
    <w:rsid w:val="00335E32"/>
    <w:rsid w:val="00337175"/>
    <w:rsid w:val="00340250"/>
    <w:rsid w:val="00343FFA"/>
    <w:rsid w:val="003478A4"/>
    <w:rsid w:val="0035009E"/>
    <w:rsid w:val="00350AF0"/>
    <w:rsid w:val="0036000D"/>
    <w:rsid w:val="00364319"/>
    <w:rsid w:val="003656D9"/>
    <w:rsid w:val="00371AD5"/>
    <w:rsid w:val="0038178B"/>
    <w:rsid w:val="00381B30"/>
    <w:rsid w:val="0038219F"/>
    <w:rsid w:val="00385831"/>
    <w:rsid w:val="0039184D"/>
    <w:rsid w:val="00392D5C"/>
    <w:rsid w:val="003931C7"/>
    <w:rsid w:val="003943E4"/>
    <w:rsid w:val="003943F0"/>
    <w:rsid w:val="0039713B"/>
    <w:rsid w:val="003976C7"/>
    <w:rsid w:val="00397D8C"/>
    <w:rsid w:val="003A48CE"/>
    <w:rsid w:val="003A625E"/>
    <w:rsid w:val="003A67C3"/>
    <w:rsid w:val="003A7CA5"/>
    <w:rsid w:val="003B14F9"/>
    <w:rsid w:val="003B4CFF"/>
    <w:rsid w:val="003C3BD2"/>
    <w:rsid w:val="003C4D44"/>
    <w:rsid w:val="003C5F5C"/>
    <w:rsid w:val="003C6240"/>
    <w:rsid w:val="003D2FCB"/>
    <w:rsid w:val="003E16E8"/>
    <w:rsid w:val="003E3C98"/>
    <w:rsid w:val="003E5426"/>
    <w:rsid w:val="003F2A1B"/>
    <w:rsid w:val="003F34E8"/>
    <w:rsid w:val="003F3D7C"/>
    <w:rsid w:val="00400D09"/>
    <w:rsid w:val="00404580"/>
    <w:rsid w:val="004116F7"/>
    <w:rsid w:val="00414A3E"/>
    <w:rsid w:val="0042199A"/>
    <w:rsid w:val="00424CDB"/>
    <w:rsid w:val="00431188"/>
    <w:rsid w:val="004333DA"/>
    <w:rsid w:val="00436E0A"/>
    <w:rsid w:val="0043739A"/>
    <w:rsid w:val="00446A58"/>
    <w:rsid w:val="004472E3"/>
    <w:rsid w:val="004506F4"/>
    <w:rsid w:val="00452157"/>
    <w:rsid w:val="0045282F"/>
    <w:rsid w:val="004630A9"/>
    <w:rsid w:val="0047064F"/>
    <w:rsid w:val="00471B35"/>
    <w:rsid w:val="0047355C"/>
    <w:rsid w:val="00477278"/>
    <w:rsid w:val="00481B1D"/>
    <w:rsid w:val="00482089"/>
    <w:rsid w:val="004846DD"/>
    <w:rsid w:val="0048473D"/>
    <w:rsid w:val="0048717C"/>
    <w:rsid w:val="00487EBF"/>
    <w:rsid w:val="00493A62"/>
    <w:rsid w:val="0049572B"/>
    <w:rsid w:val="0049668D"/>
    <w:rsid w:val="004A0D61"/>
    <w:rsid w:val="004A261A"/>
    <w:rsid w:val="004A39D3"/>
    <w:rsid w:val="004A3E14"/>
    <w:rsid w:val="004A4820"/>
    <w:rsid w:val="004B2519"/>
    <w:rsid w:val="004B6BDF"/>
    <w:rsid w:val="004B7420"/>
    <w:rsid w:val="004C0186"/>
    <w:rsid w:val="004C17A8"/>
    <w:rsid w:val="004C7112"/>
    <w:rsid w:val="004D33A5"/>
    <w:rsid w:val="004D63EB"/>
    <w:rsid w:val="004E00A5"/>
    <w:rsid w:val="004E25E6"/>
    <w:rsid w:val="004E29C7"/>
    <w:rsid w:val="004E2FA8"/>
    <w:rsid w:val="004E32FD"/>
    <w:rsid w:val="004E45D8"/>
    <w:rsid w:val="004F4114"/>
    <w:rsid w:val="004F4876"/>
    <w:rsid w:val="004F49D0"/>
    <w:rsid w:val="005047A3"/>
    <w:rsid w:val="005068C2"/>
    <w:rsid w:val="0051611B"/>
    <w:rsid w:val="0052059C"/>
    <w:rsid w:val="00525752"/>
    <w:rsid w:val="005276FB"/>
    <w:rsid w:val="00532DD1"/>
    <w:rsid w:val="0054595C"/>
    <w:rsid w:val="00547BBA"/>
    <w:rsid w:val="00551077"/>
    <w:rsid w:val="00556348"/>
    <w:rsid w:val="005619A5"/>
    <w:rsid w:val="005654CA"/>
    <w:rsid w:val="00572EEB"/>
    <w:rsid w:val="00573121"/>
    <w:rsid w:val="00586616"/>
    <w:rsid w:val="005A2579"/>
    <w:rsid w:val="005A7E87"/>
    <w:rsid w:val="005B0DB6"/>
    <w:rsid w:val="005B6AFA"/>
    <w:rsid w:val="005B717B"/>
    <w:rsid w:val="005C30C3"/>
    <w:rsid w:val="005C4643"/>
    <w:rsid w:val="005C6F40"/>
    <w:rsid w:val="005D1571"/>
    <w:rsid w:val="005D2713"/>
    <w:rsid w:val="005E0EF4"/>
    <w:rsid w:val="005E379C"/>
    <w:rsid w:val="005E504A"/>
    <w:rsid w:val="005F6669"/>
    <w:rsid w:val="005F7316"/>
    <w:rsid w:val="005F76BF"/>
    <w:rsid w:val="00604618"/>
    <w:rsid w:val="00607589"/>
    <w:rsid w:val="00607EB3"/>
    <w:rsid w:val="0061321C"/>
    <w:rsid w:val="00615ED2"/>
    <w:rsid w:val="00620301"/>
    <w:rsid w:val="006250F3"/>
    <w:rsid w:val="0063169A"/>
    <w:rsid w:val="006350BA"/>
    <w:rsid w:val="00635596"/>
    <w:rsid w:val="00636A58"/>
    <w:rsid w:val="00636EE2"/>
    <w:rsid w:val="0064073E"/>
    <w:rsid w:val="00640DF1"/>
    <w:rsid w:val="00641227"/>
    <w:rsid w:val="00642E38"/>
    <w:rsid w:val="00646B62"/>
    <w:rsid w:val="00647401"/>
    <w:rsid w:val="0065008D"/>
    <w:rsid w:val="0065120B"/>
    <w:rsid w:val="00653545"/>
    <w:rsid w:val="00656C0A"/>
    <w:rsid w:val="00663A94"/>
    <w:rsid w:val="00667140"/>
    <w:rsid w:val="00675C85"/>
    <w:rsid w:val="00676595"/>
    <w:rsid w:val="0067683A"/>
    <w:rsid w:val="00677A24"/>
    <w:rsid w:val="006853B2"/>
    <w:rsid w:val="006900F5"/>
    <w:rsid w:val="006945C6"/>
    <w:rsid w:val="006B1CF5"/>
    <w:rsid w:val="006B529D"/>
    <w:rsid w:val="006C04E7"/>
    <w:rsid w:val="006C1BDB"/>
    <w:rsid w:val="006C2E17"/>
    <w:rsid w:val="006C2F49"/>
    <w:rsid w:val="006C554E"/>
    <w:rsid w:val="006D6006"/>
    <w:rsid w:val="006D7523"/>
    <w:rsid w:val="006E0849"/>
    <w:rsid w:val="006E204C"/>
    <w:rsid w:val="006E3DD7"/>
    <w:rsid w:val="006E589E"/>
    <w:rsid w:val="006E6B86"/>
    <w:rsid w:val="006F4E17"/>
    <w:rsid w:val="0070139E"/>
    <w:rsid w:val="007028D3"/>
    <w:rsid w:val="00704291"/>
    <w:rsid w:val="00704405"/>
    <w:rsid w:val="0070732D"/>
    <w:rsid w:val="007148BB"/>
    <w:rsid w:val="0071587F"/>
    <w:rsid w:val="00716572"/>
    <w:rsid w:val="00716E08"/>
    <w:rsid w:val="0072216D"/>
    <w:rsid w:val="00725115"/>
    <w:rsid w:val="00725C45"/>
    <w:rsid w:val="007263F3"/>
    <w:rsid w:val="00742388"/>
    <w:rsid w:val="00744D1F"/>
    <w:rsid w:val="007526A9"/>
    <w:rsid w:val="00755D5D"/>
    <w:rsid w:val="00756508"/>
    <w:rsid w:val="00757169"/>
    <w:rsid w:val="00765AFA"/>
    <w:rsid w:val="007665D3"/>
    <w:rsid w:val="00773B63"/>
    <w:rsid w:val="0077636A"/>
    <w:rsid w:val="00782014"/>
    <w:rsid w:val="00782EBB"/>
    <w:rsid w:val="00783E34"/>
    <w:rsid w:val="00783E90"/>
    <w:rsid w:val="00785459"/>
    <w:rsid w:val="007A0B0E"/>
    <w:rsid w:val="007A298B"/>
    <w:rsid w:val="007A3912"/>
    <w:rsid w:val="007A5F11"/>
    <w:rsid w:val="007B04A1"/>
    <w:rsid w:val="007B0B9C"/>
    <w:rsid w:val="007B3AA6"/>
    <w:rsid w:val="007B4B30"/>
    <w:rsid w:val="007C046E"/>
    <w:rsid w:val="007C1DF2"/>
    <w:rsid w:val="007C2503"/>
    <w:rsid w:val="007C2707"/>
    <w:rsid w:val="007C5DDE"/>
    <w:rsid w:val="007C5DE9"/>
    <w:rsid w:val="007D4D5D"/>
    <w:rsid w:val="007D5514"/>
    <w:rsid w:val="007E3BF2"/>
    <w:rsid w:val="007F3BB0"/>
    <w:rsid w:val="007F6119"/>
    <w:rsid w:val="007F79E9"/>
    <w:rsid w:val="00800DAC"/>
    <w:rsid w:val="00801F8A"/>
    <w:rsid w:val="008032CC"/>
    <w:rsid w:val="00805418"/>
    <w:rsid w:val="008166A5"/>
    <w:rsid w:val="008216CE"/>
    <w:rsid w:val="00823596"/>
    <w:rsid w:val="00825C33"/>
    <w:rsid w:val="00826BF0"/>
    <w:rsid w:val="00832A3B"/>
    <w:rsid w:val="00832B69"/>
    <w:rsid w:val="00834697"/>
    <w:rsid w:val="00836300"/>
    <w:rsid w:val="0084196A"/>
    <w:rsid w:val="008429E8"/>
    <w:rsid w:val="00845979"/>
    <w:rsid w:val="00846EDB"/>
    <w:rsid w:val="00847839"/>
    <w:rsid w:val="00851C68"/>
    <w:rsid w:val="00856515"/>
    <w:rsid w:val="00861E44"/>
    <w:rsid w:val="00865C66"/>
    <w:rsid w:val="00870B33"/>
    <w:rsid w:val="00874A7C"/>
    <w:rsid w:val="008754EE"/>
    <w:rsid w:val="00883719"/>
    <w:rsid w:val="00883FFB"/>
    <w:rsid w:val="00894868"/>
    <w:rsid w:val="00894B52"/>
    <w:rsid w:val="008B343F"/>
    <w:rsid w:val="008B4B74"/>
    <w:rsid w:val="008B4F2B"/>
    <w:rsid w:val="008B7839"/>
    <w:rsid w:val="008C57AB"/>
    <w:rsid w:val="008C7B51"/>
    <w:rsid w:val="008D0640"/>
    <w:rsid w:val="008D44E4"/>
    <w:rsid w:val="008D5F54"/>
    <w:rsid w:val="008D7DDA"/>
    <w:rsid w:val="008E4A39"/>
    <w:rsid w:val="008F271F"/>
    <w:rsid w:val="00906C00"/>
    <w:rsid w:val="00913633"/>
    <w:rsid w:val="00920B14"/>
    <w:rsid w:val="009241F8"/>
    <w:rsid w:val="009330B9"/>
    <w:rsid w:val="00934337"/>
    <w:rsid w:val="00935285"/>
    <w:rsid w:val="00935323"/>
    <w:rsid w:val="00936D4C"/>
    <w:rsid w:val="00943AB2"/>
    <w:rsid w:val="00945028"/>
    <w:rsid w:val="0094629E"/>
    <w:rsid w:val="0094691A"/>
    <w:rsid w:val="00954317"/>
    <w:rsid w:val="00957881"/>
    <w:rsid w:val="00965C8C"/>
    <w:rsid w:val="00965C9D"/>
    <w:rsid w:val="00967C69"/>
    <w:rsid w:val="0097476C"/>
    <w:rsid w:val="00977886"/>
    <w:rsid w:val="00980BDA"/>
    <w:rsid w:val="009938BE"/>
    <w:rsid w:val="00993A87"/>
    <w:rsid w:val="00997E44"/>
    <w:rsid w:val="009A091D"/>
    <w:rsid w:val="009B02AB"/>
    <w:rsid w:val="009B2F74"/>
    <w:rsid w:val="009B5109"/>
    <w:rsid w:val="009C0B66"/>
    <w:rsid w:val="009C500C"/>
    <w:rsid w:val="009D1EA7"/>
    <w:rsid w:val="009D3092"/>
    <w:rsid w:val="009D539B"/>
    <w:rsid w:val="009D6C36"/>
    <w:rsid w:val="009D6E9D"/>
    <w:rsid w:val="009F0B64"/>
    <w:rsid w:val="009F2299"/>
    <w:rsid w:val="009F5B6B"/>
    <w:rsid w:val="00A01D37"/>
    <w:rsid w:val="00A024A7"/>
    <w:rsid w:val="00A067E5"/>
    <w:rsid w:val="00A15646"/>
    <w:rsid w:val="00A22042"/>
    <w:rsid w:val="00A23124"/>
    <w:rsid w:val="00A25DF1"/>
    <w:rsid w:val="00A2756B"/>
    <w:rsid w:val="00A27AAD"/>
    <w:rsid w:val="00A3195A"/>
    <w:rsid w:val="00A3586C"/>
    <w:rsid w:val="00A35D18"/>
    <w:rsid w:val="00A361C4"/>
    <w:rsid w:val="00A37A06"/>
    <w:rsid w:val="00A40494"/>
    <w:rsid w:val="00A44213"/>
    <w:rsid w:val="00A459DC"/>
    <w:rsid w:val="00A47A3F"/>
    <w:rsid w:val="00A47FA9"/>
    <w:rsid w:val="00A51A0A"/>
    <w:rsid w:val="00A52620"/>
    <w:rsid w:val="00A633D7"/>
    <w:rsid w:val="00A63702"/>
    <w:rsid w:val="00A63E84"/>
    <w:rsid w:val="00A64847"/>
    <w:rsid w:val="00A84062"/>
    <w:rsid w:val="00A84AF8"/>
    <w:rsid w:val="00AA3D5E"/>
    <w:rsid w:val="00AA6802"/>
    <w:rsid w:val="00AB01AD"/>
    <w:rsid w:val="00AB2E41"/>
    <w:rsid w:val="00AB36DA"/>
    <w:rsid w:val="00AB388E"/>
    <w:rsid w:val="00AC1685"/>
    <w:rsid w:val="00AC3E4A"/>
    <w:rsid w:val="00AC5B0F"/>
    <w:rsid w:val="00AC65B6"/>
    <w:rsid w:val="00AD0B30"/>
    <w:rsid w:val="00AD22F4"/>
    <w:rsid w:val="00AD7C49"/>
    <w:rsid w:val="00AE2E15"/>
    <w:rsid w:val="00AE7FD4"/>
    <w:rsid w:val="00AF2126"/>
    <w:rsid w:val="00AF2796"/>
    <w:rsid w:val="00AF51DD"/>
    <w:rsid w:val="00B02983"/>
    <w:rsid w:val="00B10F73"/>
    <w:rsid w:val="00B133C1"/>
    <w:rsid w:val="00B13DCF"/>
    <w:rsid w:val="00B17A91"/>
    <w:rsid w:val="00B21E4E"/>
    <w:rsid w:val="00B24BC1"/>
    <w:rsid w:val="00B25259"/>
    <w:rsid w:val="00B26531"/>
    <w:rsid w:val="00B32930"/>
    <w:rsid w:val="00B354EF"/>
    <w:rsid w:val="00B374F2"/>
    <w:rsid w:val="00B43D61"/>
    <w:rsid w:val="00B467DD"/>
    <w:rsid w:val="00B47674"/>
    <w:rsid w:val="00B5460F"/>
    <w:rsid w:val="00B54C72"/>
    <w:rsid w:val="00B563CE"/>
    <w:rsid w:val="00B5753D"/>
    <w:rsid w:val="00B57B7A"/>
    <w:rsid w:val="00B60607"/>
    <w:rsid w:val="00B6125F"/>
    <w:rsid w:val="00B62759"/>
    <w:rsid w:val="00B63BE8"/>
    <w:rsid w:val="00B6509F"/>
    <w:rsid w:val="00B669FB"/>
    <w:rsid w:val="00B67908"/>
    <w:rsid w:val="00B817A9"/>
    <w:rsid w:val="00B82060"/>
    <w:rsid w:val="00B84B90"/>
    <w:rsid w:val="00B85436"/>
    <w:rsid w:val="00B85F37"/>
    <w:rsid w:val="00B86086"/>
    <w:rsid w:val="00B86CAC"/>
    <w:rsid w:val="00B876AA"/>
    <w:rsid w:val="00B914CA"/>
    <w:rsid w:val="00B92282"/>
    <w:rsid w:val="00B93F46"/>
    <w:rsid w:val="00B94EDE"/>
    <w:rsid w:val="00BA37ED"/>
    <w:rsid w:val="00BA7ADC"/>
    <w:rsid w:val="00BB1884"/>
    <w:rsid w:val="00BB27B5"/>
    <w:rsid w:val="00BB37FC"/>
    <w:rsid w:val="00BB3BAC"/>
    <w:rsid w:val="00BC28E7"/>
    <w:rsid w:val="00BC3143"/>
    <w:rsid w:val="00BC73B3"/>
    <w:rsid w:val="00BD2702"/>
    <w:rsid w:val="00BD36A1"/>
    <w:rsid w:val="00BD5D52"/>
    <w:rsid w:val="00BD6B70"/>
    <w:rsid w:val="00BE2CC3"/>
    <w:rsid w:val="00BE3547"/>
    <w:rsid w:val="00BE6471"/>
    <w:rsid w:val="00BF1995"/>
    <w:rsid w:val="00BF2685"/>
    <w:rsid w:val="00BF3A44"/>
    <w:rsid w:val="00BF3BE4"/>
    <w:rsid w:val="00BF448B"/>
    <w:rsid w:val="00BF7D0F"/>
    <w:rsid w:val="00C0179F"/>
    <w:rsid w:val="00C01F6B"/>
    <w:rsid w:val="00C047AC"/>
    <w:rsid w:val="00C10F3F"/>
    <w:rsid w:val="00C155AC"/>
    <w:rsid w:val="00C228C4"/>
    <w:rsid w:val="00C30EAF"/>
    <w:rsid w:val="00C33016"/>
    <w:rsid w:val="00C3389D"/>
    <w:rsid w:val="00C33DB2"/>
    <w:rsid w:val="00C37C7B"/>
    <w:rsid w:val="00C51B78"/>
    <w:rsid w:val="00C6068B"/>
    <w:rsid w:val="00C6424D"/>
    <w:rsid w:val="00C645D1"/>
    <w:rsid w:val="00C67B39"/>
    <w:rsid w:val="00C741E5"/>
    <w:rsid w:val="00C763CA"/>
    <w:rsid w:val="00C831AF"/>
    <w:rsid w:val="00C90CB9"/>
    <w:rsid w:val="00C92B38"/>
    <w:rsid w:val="00C95716"/>
    <w:rsid w:val="00C9657C"/>
    <w:rsid w:val="00C977FF"/>
    <w:rsid w:val="00CA40A7"/>
    <w:rsid w:val="00CA42A2"/>
    <w:rsid w:val="00CA4524"/>
    <w:rsid w:val="00CA7E95"/>
    <w:rsid w:val="00CB15A8"/>
    <w:rsid w:val="00CB1706"/>
    <w:rsid w:val="00CB53F9"/>
    <w:rsid w:val="00CB64A8"/>
    <w:rsid w:val="00CB7038"/>
    <w:rsid w:val="00CC45F1"/>
    <w:rsid w:val="00CC48F6"/>
    <w:rsid w:val="00CC563E"/>
    <w:rsid w:val="00CC5EE6"/>
    <w:rsid w:val="00CC6508"/>
    <w:rsid w:val="00CC6514"/>
    <w:rsid w:val="00CC7A16"/>
    <w:rsid w:val="00CD4F0F"/>
    <w:rsid w:val="00CD56F0"/>
    <w:rsid w:val="00CE078A"/>
    <w:rsid w:val="00CE0DD3"/>
    <w:rsid w:val="00CE77D3"/>
    <w:rsid w:val="00CF1E54"/>
    <w:rsid w:val="00CF4991"/>
    <w:rsid w:val="00CF79B1"/>
    <w:rsid w:val="00CF7DD2"/>
    <w:rsid w:val="00D16C1F"/>
    <w:rsid w:val="00D25349"/>
    <w:rsid w:val="00D27829"/>
    <w:rsid w:val="00D30232"/>
    <w:rsid w:val="00D32185"/>
    <w:rsid w:val="00D3471C"/>
    <w:rsid w:val="00D35A58"/>
    <w:rsid w:val="00D43422"/>
    <w:rsid w:val="00D463E0"/>
    <w:rsid w:val="00D46DE1"/>
    <w:rsid w:val="00D47DB0"/>
    <w:rsid w:val="00D52C71"/>
    <w:rsid w:val="00D54DFE"/>
    <w:rsid w:val="00D54E10"/>
    <w:rsid w:val="00D61EAF"/>
    <w:rsid w:val="00D63D56"/>
    <w:rsid w:val="00D63E81"/>
    <w:rsid w:val="00D648E3"/>
    <w:rsid w:val="00D6620C"/>
    <w:rsid w:val="00D71763"/>
    <w:rsid w:val="00D72A52"/>
    <w:rsid w:val="00D73F2C"/>
    <w:rsid w:val="00D757FC"/>
    <w:rsid w:val="00D7629D"/>
    <w:rsid w:val="00D86FC7"/>
    <w:rsid w:val="00D8796A"/>
    <w:rsid w:val="00D87C61"/>
    <w:rsid w:val="00D92A11"/>
    <w:rsid w:val="00DA63F2"/>
    <w:rsid w:val="00DB1CAE"/>
    <w:rsid w:val="00DB3341"/>
    <w:rsid w:val="00DB50A0"/>
    <w:rsid w:val="00DC28D3"/>
    <w:rsid w:val="00DC2D3C"/>
    <w:rsid w:val="00DD6060"/>
    <w:rsid w:val="00DE005B"/>
    <w:rsid w:val="00DE022F"/>
    <w:rsid w:val="00DE100E"/>
    <w:rsid w:val="00DE3A19"/>
    <w:rsid w:val="00DE3B07"/>
    <w:rsid w:val="00DE4D93"/>
    <w:rsid w:val="00DE5795"/>
    <w:rsid w:val="00DE6793"/>
    <w:rsid w:val="00DF110E"/>
    <w:rsid w:val="00DF2AEB"/>
    <w:rsid w:val="00DF4C9F"/>
    <w:rsid w:val="00E000A6"/>
    <w:rsid w:val="00E00167"/>
    <w:rsid w:val="00E14DD6"/>
    <w:rsid w:val="00E20355"/>
    <w:rsid w:val="00E245C0"/>
    <w:rsid w:val="00E2758C"/>
    <w:rsid w:val="00E3379D"/>
    <w:rsid w:val="00E37904"/>
    <w:rsid w:val="00E37D2A"/>
    <w:rsid w:val="00E43C50"/>
    <w:rsid w:val="00E441E1"/>
    <w:rsid w:val="00E540E9"/>
    <w:rsid w:val="00E54109"/>
    <w:rsid w:val="00E54FB2"/>
    <w:rsid w:val="00E55D10"/>
    <w:rsid w:val="00E57B36"/>
    <w:rsid w:val="00E62088"/>
    <w:rsid w:val="00E67FC9"/>
    <w:rsid w:val="00E7077F"/>
    <w:rsid w:val="00E70E1A"/>
    <w:rsid w:val="00E7719F"/>
    <w:rsid w:val="00E8211F"/>
    <w:rsid w:val="00E90CAF"/>
    <w:rsid w:val="00E96BDD"/>
    <w:rsid w:val="00E96CAD"/>
    <w:rsid w:val="00E97E3E"/>
    <w:rsid w:val="00EA2C2D"/>
    <w:rsid w:val="00EA2DB9"/>
    <w:rsid w:val="00EA7E35"/>
    <w:rsid w:val="00EB0644"/>
    <w:rsid w:val="00EB0797"/>
    <w:rsid w:val="00EB14DE"/>
    <w:rsid w:val="00EB2279"/>
    <w:rsid w:val="00EB54C7"/>
    <w:rsid w:val="00EB63CA"/>
    <w:rsid w:val="00EC08E7"/>
    <w:rsid w:val="00EC2D8D"/>
    <w:rsid w:val="00EC3540"/>
    <w:rsid w:val="00ED2B77"/>
    <w:rsid w:val="00ED3915"/>
    <w:rsid w:val="00ED53F9"/>
    <w:rsid w:val="00EE02A6"/>
    <w:rsid w:val="00EE051E"/>
    <w:rsid w:val="00EE1A87"/>
    <w:rsid w:val="00F03420"/>
    <w:rsid w:val="00F03732"/>
    <w:rsid w:val="00F03A82"/>
    <w:rsid w:val="00F03D9C"/>
    <w:rsid w:val="00F0422D"/>
    <w:rsid w:val="00F07311"/>
    <w:rsid w:val="00F136BD"/>
    <w:rsid w:val="00F20575"/>
    <w:rsid w:val="00F21E8D"/>
    <w:rsid w:val="00F24E42"/>
    <w:rsid w:val="00F27442"/>
    <w:rsid w:val="00F356CF"/>
    <w:rsid w:val="00F3638A"/>
    <w:rsid w:val="00F43233"/>
    <w:rsid w:val="00F538CC"/>
    <w:rsid w:val="00F539F6"/>
    <w:rsid w:val="00F55E8A"/>
    <w:rsid w:val="00F578E8"/>
    <w:rsid w:val="00F60BCC"/>
    <w:rsid w:val="00F61CA2"/>
    <w:rsid w:val="00F62F12"/>
    <w:rsid w:val="00F63E8B"/>
    <w:rsid w:val="00F64FD5"/>
    <w:rsid w:val="00F67904"/>
    <w:rsid w:val="00F70726"/>
    <w:rsid w:val="00F73CE3"/>
    <w:rsid w:val="00F759B1"/>
    <w:rsid w:val="00F80606"/>
    <w:rsid w:val="00F850E5"/>
    <w:rsid w:val="00F901DE"/>
    <w:rsid w:val="00F91567"/>
    <w:rsid w:val="00F926C3"/>
    <w:rsid w:val="00F92F26"/>
    <w:rsid w:val="00FA01B9"/>
    <w:rsid w:val="00FA05AB"/>
    <w:rsid w:val="00FA29A4"/>
    <w:rsid w:val="00FB4906"/>
    <w:rsid w:val="00FC372C"/>
    <w:rsid w:val="00FC410F"/>
    <w:rsid w:val="00FC4497"/>
    <w:rsid w:val="00FC5528"/>
    <w:rsid w:val="00FC66AE"/>
    <w:rsid w:val="00FD16CD"/>
    <w:rsid w:val="00FD293A"/>
    <w:rsid w:val="00FD2D51"/>
    <w:rsid w:val="00FD34F7"/>
    <w:rsid w:val="00FD6CFB"/>
    <w:rsid w:val="00FD7A74"/>
    <w:rsid w:val="00FE3981"/>
    <w:rsid w:val="00FE54C9"/>
    <w:rsid w:val="00FE5A8A"/>
    <w:rsid w:val="00FE65A7"/>
    <w:rsid w:val="00FF0B9F"/>
    <w:rsid w:val="00FF514C"/>
    <w:rsid w:val="00FF73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8E0544"/>
  <w15:docId w15:val="{FC65F289-CB1F-47B1-A338-E18EEF599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460F"/>
    <w:rPr>
      <w:color w:val="0563C1"/>
      <w:u w:val="single"/>
    </w:rPr>
  </w:style>
  <w:style w:type="character" w:styleId="a4">
    <w:name w:val="FollowedHyperlink"/>
    <w:basedOn w:val="a0"/>
    <w:uiPriority w:val="99"/>
    <w:semiHidden/>
    <w:unhideWhenUsed/>
    <w:rsid w:val="00B5460F"/>
    <w:rPr>
      <w:color w:val="954F72"/>
      <w:u w:val="single"/>
    </w:rPr>
  </w:style>
  <w:style w:type="paragraph" w:customStyle="1" w:styleId="font0">
    <w:name w:val="font0"/>
    <w:basedOn w:val="a"/>
    <w:rsid w:val="00B5460F"/>
    <w:pPr>
      <w:spacing w:before="100" w:beforeAutospacing="1" w:after="100" w:afterAutospacing="1" w:line="240" w:lineRule="auto"/>
    </w:pPr>
    <w:rPr>
      <w:rFonts w:ascii="Calibri" w:eastAsia="Times New Roman" w:hAnsi="Calibri" w:cs="Times New Roman"/>
      <w:color w:val="000000"/>
      <w:lang w:eastAsia="uk-UA"/>
    </w:rPr>
  </w:style>
  <w:style w:type="paragraph" w:customStyle="1" w:styleId="font5">
    <w:name w:val="font5"/>
    <w:basedOn w:val="a"/>
    <w:rsid w:val="00B5460F"/>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customStyle="1" w:styleId="font6">
    <w:name w:val="font6"/>
    <w:basedOn w:val="a"/>
    <w:rsid w:val="00B5460F"/>
    <w:pPr>
      <w:spacing w:before="100" w:beforeAutospacing="1" w:after="100" w:afterAutospacing="1" w:line="240" w:lineRule="auto"/>
    </w:pPr>
    <w:rPr>
      <w:rFonts w:ascii="Times New Roman" w:eastAsia="Times New Roman" w:hAnsi="Times New Roman" w:cs="Times New Roman"/>
      <w:color w:val="000000"/>
      <w:sz w:val="14"/>
      <w:szCs w:val="14"/>
      <w:lang w:eastAsia="uk-UA"/>
    </w:rPr>
  </w:style>
  <w:style w:type="paragraph" w:customStyle="1" w:styleId="font7">
    <w:name w:val="font7"/>
    <w:basedOn w:val="a"/>
    <w:rsid w:val="00B5460F"/>
    <w:pPr>
      <w:spacing w:before="100" w:beforeAutospacing="1" w:after="100" w:afterAutospacing="1" w:line="240" w:lineRule="auto"/>
    </w:pPr>
    <w:rPr>
      <w:rFonts w:ascii="Times New Roman" w:eastAsia="Times New Roman" w:hAnsi="Times New Roman" w:cs="Times New Roman"/>
      <w:color w:val="FF0000"/>
      <w:sz w:val="24"/>
      <w:szCs w:val="24"/>
      <w:lang w:eastAsia="uk-UA"/>
    </w:rPr>
  </w:style>
  <w:style w:type="paragraph" w:customStyle="1" w:styleId="font8">
    <w:name w:val="font8"/>
    <w:basedOn w:val="a"/>
    <w:rsid w:val="00B5460F"/>
    <w:pPr>
      <w:spacing w:before="100" w:beforeAutospacing="1" w:after="100" w:afterAutospacing="1" w:line="240" w:lineRule="auto"/>
    </w:pPr>
    <w:rPr>
      <w:rFonts w:ascii="Calibri" w:eastAsia="Times New Roman" w:hAnsi="Calibri" w:cs="Times New Roman"/>
      <w:color w:val="000000"/>
      <w:u w:val="single"/>
      <w:lang w:eastAsia="uk-UA"/>
    </w:rPr>
  </w:style>
  <w:style w:type="paragraph" w:customStyle="1" w:styleId="font9">
    <w:name w:val="font9"/>
    <w:basedOn w:val="a"/>
    <w:rsid w:val="00B5460F"/>
    <w:pPr>
      <w:spacing w:before="100" w:beforeAutospacing="1" w:after="100" w:afterAutospacing="1" w:line="240" w:lineRule="auto"/>
    </w:pPr>
    <w:rPr>
      <w:rFonts w:ascii="Times New Roman" w:eastAsia="Times New Roman" w:hAnsi="Times New Roman" w:cs="Times New Roman"/>
      <w:b/>
      <w:bCs/>
      <w:color w:val="000000"/>
      <w:sz w:val="24"/>
      <w:szCs w:val="24"/>
      <w:lang w:eastAsia="uk-UA"/>
    </w:rPr>
  </w:style>
  <w:style w:type="paragraph" w:customStyle="1" w:styleId="font10">
    <w:name w:val="font10"/>
    <w:basedOn w:val="a"/>
    <w:rsid w:val="00B5460F"/>
    <w:pPr>
      <w:spacing w:before="100" w:beforeAutospacing="1" w:after="100" w:afterAutospacing="1" w:line="240" w:lineRule="auto"/>
    </w:pPr>
    <w:rPr>
      <w:rFonts w:ascii="Calibri" w:eastAsia="Times New Roman" w:hAnsi="Calibri" w:cs="Times New Roman"/>
      <w:color w:val="000000"/>
      <w:sz w:val="14"/>
      <w:szCs w:val="14"/>
      <w:lang w:eastAsia="uk-UA"/>
    </w:rPr>
  </w:style>
  <w:style w:type="paragraph" w:customStyle="1" w:styleId="font11">
    <w:name w:val="font11"/>
    <w:basedOn w:val="a"/>
    <w:rsid w:val="00B5460F"/>
    <w:pPr>
      <w:spacing w:before="100" w:beforeAutospacing="1" w:after="100" w:afterAutospacing="1" w:line="240" w:lineRule="auto"/>
    </w:pPr>
    <w:rPr>
      <w:rFonts w:ascii="Times New Roman" w:eastAsia="Times New Roman" w:hAnsi="Times New Roman" w:cs="Times New Roman"/>
      <w:color w:val="00B0F0"/>
      <w:sz w:val="24"/>
      <w:szCs w:val="24"/>
      <w:lang w:eastAsia="uk-UA"/>
    </w:rPr>
  </w:style>
  <w:style w:type="paragraph" w:customStyle="1" w:styleId="font12">
    <w:name w:val="font12"/>
    <w:basedOn w:val="a"/>
    <w:rsid w:val="00B5460F"/>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customStyle="1" w:styleId="font13">
    <w:name w:val="font13"/>
    <w:basedOn w:val="a"/>
    <w:rsid w:val="00B5460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ont14">
    <w:name w:val="font14"/>
    <w:basedOn w:val="a"/>
    <w:rsid w:val="00B5460F"/>
    <w:pPr>
      <w:spacing w:before="100" w:beforeAutospacing="1" w:after="100" w:afterAutospacing="1" w:line="240" w:lineRule="auto"/>
    </w:pPr>
    <w:rPr>
      <w:rFonts w:ascii="Times New Roman" w:eastAsia="Times New Roman" w:hAnsi="Times New Roman" w:cs="Times New Roman"/>
      <w:b/>
      <w:bCs/>
      <w:i/>
      <w:iCs/>
      <w:sz w:val="24"/>
      <w:szCs w:val="24"/>
      <w:lang w:eastAsia="uk-UA"/>
    </w:rPr>
  </w:style>
  <w:style w:type="paragraph" w:customStyle="1" w:styleId="font15">
    <w:name w:val="font15"/>
    <w:basedOn w:val="a"/>
    <w:rsid w:val="00B5460F"/>
    <w:pPr>
      <w:spacing w:before="100" w:beforeAutospacing="1" w:after="100" w:afterAutospacing="1" w:line="240" w:lineRule="auto"/>
    </w:pPr>
    <w:rPr>
      <w:rFonts w:ascii="Times New Roman" w:eastAsia="Times New Roman" w:hAnsi="Times New Roman" w:cs="Times New Roman"/>
      <w:color w:val="0000FF"/>
      <w:sz w:val="24"/>
      <w:szCs w:val="24"/>
      <w:lang w:eastAsia="uk-UA"/>
    </w:rPr>
  </w:style>
  <w:style w:type="paragraph" w:customStyle="1" w:styleId="font16">
    <w:name w:val="font16"/>
    <w:basedOn w:val="a"/>
    <w:rsid w:val="00B5460F"/>
    <w:pPr>
      <w:spacing w:before="100" w:beforeAutospacing="1" w:after="100" w:afterAutospacing="1" w:line="240" w:lineRule="auto"/>
    </w:pPr>
    <w:rPr>
      <w:rFonts w:ascii="Times New Roman" w:eastAsia="Times New Roman" w:hAnsi="Times New Roman" w:cs="Times New Roman"/>
      <w:color w:val="7030A0"/>
      <w:sz w:val="24"/>
      <w:szCs w:val="24"/>
      <w:lang w:eastAsia="uk-UA"/>
    </w:rPr>
  </w:style>
  <w:style w:type="paragraph" w:customStyle="1" w:styleId="font17">
    <w:name w:val="font17"/>
    <w:basedOn w:val="a"/>
    <w:rsid w:val="00B5460F"/>
    <w:pPr>
      <w:spacing w:before="100" w:beforeAutospacing="1" w:after="100" w:afterAutospacing="1" w:line="240" w:lineRule="auto"/>
    </w:pPr>
    <w:rPr>
      <w:rFonts w:ascii="Times New Roman" w:eastAsia="Times New Roman" w:hAnsi="Times New Roman" w:cs="Times New Roman"/>
      <w:b/>
      <w:bCs/>
      <w:color w:val="7030A0"/>
      <w:sz w:val="24"/>
      <w:szCs w:val="24"/>
      <w:lang w:eastAsia="uk-UA"/>
    </w:rPr>
  </w:style>
  <w:style w:type="paragraph" w:customStyle="1" w:styleId="font18">
    <w:name w:val="font18"/>
    <w:basedOn w:val="a"/>
    <w:rsid w:val="00B5460F"/>
    <w:pPr>
      <w:spacing w:before="100" w:beforeAutospacing="1" w:after="100" w:afterAutospacing="1" w:line="240" w:lineRule="auto"/>
    </w:pPr>
    <w:rPr>
      <w:rFonts w:ascii="Times New Roman" w:eastAsia="Times New Roman" w:hAnsi="Times New Roman" w:cs="Times New Roman"/>
      <w:color w:val="151518"/>
      <w:sz w:val="24"/>
      <w:szCs w:val="24"/>
      <w:lang w:eastAsia="uk-UA"/>
    </w:rPr>
  </w:style>
  <w:style w:type="paragraph" w:customStyle="1" w:styleId="font19">
    <w:name w:val="font19"/>
    <w:basedOn w:val="a"/>
    <w:rsid w:val="00B5460F"/>
    <w:pPr>
      <w:spacing w:before="100" w:beforeAutospacing="1" w:after="100" w:afterAutospacing="1" w:line="240" w:lineRule="auto"/>
    </w:pPr>
    <w:rPr>
      <w:rFonts w:ascii="Calibri" w:eastAsia="Times New Roman" w:hAnsi="Calibri" w:cs="Times New Roman"/>
      <w:b/>
      <w:bCs/>
      <w:color w:val="000000"/>
      <w:sz w:val="24"/>
      <w:szCs w:val="24"/>
      <w:lang w:eastAsia="uk-UA"/>
    </w:rPr>
  </w:style>
  <w:style w:type="paragraph" w:customStyle="1" w:styleId="xl65">
    <w:name w:val="xl65"/>
    <w:basedOn w:val="a"/>
    <w:rsid w:val="00B5460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66">
    <w:name w:val="xl66"/>
    <w:basedOn w:val="a"/>
    <w:rsid w:val="00B5460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67">
    <w:name w:val="xl67"/>
    <w:basedOn w:val="a"/>
    <w:rsid w:val="00B5460F"/>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uk-UA"/>
    </w:rPr>
  </w:style>
  <w:style w:type="paragraph" w:customStyle="1" w:styleId="xl68">
    <w:name w:val="xl68"/>
    <w:basedOn w:val="a"/>
    <w:rsid w:val="00B5460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69">
    <w:name w:val="xl69"/>
    <w:basedOn w:val="a"/>
    <w:rsid w:val="00B5460F"/>
    <w:pPr>
      <w:pBdr>
        <w:top w:val="single" w:sz="8" w:space="0" w:color="000000"/>
        <w:left w:val="single" w:sz="8" w:space="0" w:color="000000"/>
        <w:bottom w:val="single" w:sz="8" w:space="0" w:color="000000"/>
        <w:right w:val="single" w:sz="4" w:space="0" w:color="FF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70">
    <w:name w:val="xl70"/>
    <w:basedOn w:val="a"/>
    <w:rsid w:val="00B5460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71">
    <w:name w:val="xl71"/>
    <w:basedOn w:val="a"/>
    <w:rsid w:val="00B5460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uk-UA"/>
    </w:rPr>
  </w:style>
  <w:style w:type="paragraph" w:customStyle="1" w:styleId="xl72">
    <w:name w:val="xl72"/>
    <w:basedOn w:val="a"/>
    <w:rsid w:val="00B5460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73">
    <w:name w:val="xl73"/>
    <w:basedOn w:val="a"/>
    <w:rsid w:val="00B5460F"/>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4">
    <w:name w:val="xl74"/>
    <w:basedOn w:val="a"/>
    <w:rsid w:val="00B5460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75">
    <w:name w:val="xl75"/>
    <w:basedOn w:val="a"/>
    <w:rsid w:val="00B5460F"/>
    <w:pPr>
      <w:pBdr>
        <w:top w:val="single" w:sz="8" w:space="0" w:color="000000"/>
        <w:left w:val="single" w:sz="4" w:space="0" w:color="FF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6">
    <w:name w:val="xl76"/>
    <w:basedOn w:val="a"/>
    <w:rsid w:val="00B5460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7">
    <w:name w:val="xl77"/>
    <w:basedOn w:val="a"/>
    <w:rsid w:val="00B54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78">
    <w:name w:val="xl78"/>
    <w:basedOn w:val="a"/>
    <w:rsid w:val="00B5460F"/>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uk-UA"/>
    </w:rPr>
  </w:style>
  <w:style w:type="paragraph" w:customStyle="1" w:styleId="xl79">
    <w:name w:val="xl79"/>
    <w:basedOn w:val="a"/>
    <w:rsid w:val="00B5460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80">
    <w:name w:val="xl80"/>
    <w:basedOn w:val="a"/>
    <w:rsid w:val="00B5460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81">
    <w:name w:val="xl81"/>
    <w:basedOn w:val="a"/>
    <w:rsid w:val="00B5460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82">
    <w:name w:val="xl82"/>
    <w:basedOn w:val="a"/>
    <w:rsid w:val="00B5460F"/>
    <w:pPr>
      <w:pBdr>
        <w:top w:val="single" w:sz="4" w:space="0" w:color="FF0000"/>
        <w:left w:val="single" w:sz="4" w:space="0" w:color="FF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83">
    <w:name w:val="xl83"/>
    <w:basedOn w:val="a"/>
    <w:rsid w:val="00B5460F"/>
    <w:pPr>
      <w:pBdr>
        <w:top w:val="single" w:sz="4" w:space="0" w:color="FF0000"/>
        <w:left w:val="single" w:sz="8" w:space="0" w:color="000000"/>
        <w:bottom w:val="single" w:sz="8" w:space="0" w:color="000000"/>
        <w:right w:val="single" w:sz="4" w:space="0" w:color="FF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84">
    <w:name w:val="xl84"/>
    <w:basedOn w:val="a"/>
    <w:rsid w:val="00B5460F"/>
    <w:pPr>
      <w:pBdr>
        <w:top w:val="single" w:sz="8" w:space="0" w:color="000000"/>
        <w:left w:val="single" w:sz="4" w:space="0" w:color="FF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85">
    <w:name w:val="xl85"/>
    <w:basedOn w:val="a"/>
    <w:rsid w:val="00B5460F"/>
    <w:pPr>
      <w:pBdr>
        <w:top w:val="single" w:sz="8" w:space="0" w:color="000000"/>
        <w:left w:val="single" w:sz="8" w:space="0" w:color="000000"/>
        <w:bottom w:val="single" w:sz="8" w:space="0" w:color="000000"/>
        <w:right w:val="single" w:sz="4" w:space="0" w:color="FF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86">
    <w:name w:val="xl86"/>
    <w:basedOn w:val="a"/>
    <w:rsid w:val="00B5460F"/>
    <w:pPr>
      <w:pBdr>
        <w:top w:val="single" w:sz="8" w:space="0" w:color="000000"/>
        <w:left w:val="single" w:sz="4" w:space="0" w:color="FF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87">
    <w:name w:val="xl87"/>
    <w:basedOn w:val="a"/>
    <w:rsid w:val="00B5460F"/>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uk-UA"/>
    </w:rPr>
  </w:style>
  <w:style w:type="paragraph" w:customStyle="1" w:styleId="xl88">
    <w:name w:val="xl88"/>
    <w:basedOn w:val="a"/>
    <w:rsid w:val="00B5460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89">
    <w:name w:val="xl89"/>
    <w:basedOn w:val="a"/>
    <w:rsid w:val="00B5460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uk-UA"/>
    </w:rPr>
  </w:style>
  <w:style w:type="paragraph" w:customStyle="1" w:styleId="xl90">
    <w:name w:val="xl90"/>
    <w:basedOn w:val="a"/>
    <w:rsid w:val="00B5460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91">
    <w:name w:val="xl91"/>
    <w:basedOn w:val="a"/>
    <w:rsid w:val="00B5460F"/>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uk-UA"/>
    </w:rPr>
  </w:style>
  <w:style w:type="paragraph" w:customStyle="1" w:styleId="xl92">
    <w:name w:val="xl92"/>
    <w:basedOn w:val="a"/>
    <w:rsid w:val="00B5460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93">
    <w:name w:val="xl93"/>
    <w:basedOn w:val="a"/>
    <w:rsid w:val="00B5460F"/>
    <w:pPr>
      <w:pBdr>
        <w:top w:val="single" w:sz="8" w:space="0" w:color="000000"/>
        <w:left w:val="single" w:sz="4" w:space="0" w:color="FF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94">
    <w:name w:val="xl94"/>
    <w:basedOn w:val="a"/>
    <w:rsid w:val="00B5460F"/>
    <w:pPr>
      <w:pBdr>
        <w:top w:val="single" w:sz="8" w:space="0" w:color="000000"/>
        <w:left w:val="single" w:sz="8" w:space="0" w:color="000000"/>
        <w:bottom w:val="single" w:sz="8" w:space="0" w:color="000000"/>
        <w:right w:val="single" w:sz="4" w:space="0" w:color="FF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95">
    <w:name w:val="xl95"/>
    <w:basedOn w:val="a"/>
    <w:rsid w:val="00B5460F"/>
    <w:pPr>
      <w:pBdr>
        <w:top w:val="single" w:sz="8" w:space="0" w:color="000000"/>
        <w:left w:val="single" w:sz="4" w:space="0" w:color="FF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uk-UA"/>
    </w:rPr>
  </w:style>
  <w:style w:type="paragraph" w:customStyle="1" w:styleId="xl96">
    <w:name w:val="xl96"/>
    <w:basedOn w:val="a"/>
    <w:rsid w:val="00B5460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uk-UA"/>
    </w:rPr>
  </w:style>
  <w:style w:type="paragraph" w:customStyle="1" w:styleId="xl97">
    <w:name w:val="xl97"/>
    <w:basedOn w:val="a"/>
    <w:rsid w:val="00B5460F"/>
    <w:pPr>
      <w:pBdr>
        <w:top w:val="single" w:sz="8" w:space="0" w:color="000000"/>
        <w:left w:val="single" w:sz="8" w:space="0" w:color="000000"/>
        <w:bottom w:val="single" w:sz="8" w:space="0" w:color="000000"/>
        <w:right w:val="single" w:sz="4" w:space="0" w:color="FF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uk-UA"/>
    </w:rPr>
  </w:style>
  <w:style w:type="paragraph" w:customStyle="1" w:styleId="xl98">
    <w:name w:val="xl98"/>
    <w:basedOn w:val="a"/>
    <w:rsid w:val="00B5460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uk-UA"/>
    </w:rPr>
  </w:style>
  <w:style w:type="paragraph" w:customStyle="1" w:styleId="xl99">
    <w:name w:val="xl99"/>
    <w:basedOn w:val="a"/>
    <w:rsid w:val="00B5460F"/>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100">
    <w:name w:val="xl100"/>
    <w:basedOn w:val="a"/>
    <w:rsid w:val="00B5460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01">
    <w:name w:val="xl101"/>
    <w:basedOn w:val="a"/>
    <w:rsid w:val="00B5460F"/>
    <w:pPr>
      <w:pBdr>
        <w:top w:val="single" w:sz="8" w:space="0" w:color="5B9BD5"/>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102">
    <w:name w:val="xl102"/>
    <w:basedOn w:val="a"/>
    <w:rsid w:val="00B5460F"/>
    <w:pPr>
      <w:pBdr>
        <w:top w:val="single" w:sz="8" w:space="0" w:color="5B9BD5"/>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03">
    <w:name w:val="xl103"/>
    <w:basedOn w:val="a"/>
    <w:rsid w:val="00B5460F"/>
    <w:pPr>
      <w:pBdr>
        <w:top w:val="single" w:sz="8" w:space="0" w:color="CCCCCC"/>
        <w:left w:val="single" w:sz="8" w:space="0" w:color="CCCCCC"/>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04">
    <w:name w:val="xl104"/>
    <w:basedOn w:val="a"/>
    <w:rsid w:val="00B5460F"/>
    <w:pPr>
      <w:pBdr>
        <w:top w:val="single" w:sz="8" w:space="0" w:color="CCCCCC"/>
        <w:left w:val="single" w:sz="8" w:space="0" w:color="CCCCCC"/>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05">
    <w:name w:val="xl105"/>
    <w:basedOn w:val="a"/>
    <w:rsid w:val="00B5460F"/>
    <w:pPr>
      <w:pBdr>
        <w:left w:val="single" w:sz="8" w:space="0" w:color="CCCCCC"/>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06">
    <w:name w:val="xl106"/>
    <w:basedOn w:val="a"/>
    <w:rsid w:val="00B5460F"/>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uk-UA"/>
    </w:rPr>
  </w:style>
  <w:style w:type="paragraph" w:customStyle="1" w:styleId="xl107">
    <w:name w:val="xl107"/>
    <w:basedOn w:val="a"/>
    <w:rsid w:val="00B5460F"/>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uk-UA"/>
    </w:rPr>
  </w:style>
  <w:style w:type="paragraph" w:customStyle="1" w:styleId="xl108">
    <w:name w:val="xl108"/>
    <w:basedOn w:val="a"/>
    <w:rsid w:val="00B5460F"/>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uk-UA"/>
    </w:rPr>
  </w:style>
  <w:style w:type="paragraph" w:customStyle="1" w:styleId="xl109">
    <w:name w:val="xl109"/>
    <w:basedOn w:val="a"/>
    <w:rsid w:val="00B5460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uk-UA"/>
    </w:rPr>
  </w:style>
  <w:style w:type="paragraph" w:customStyle="1" w:styleId="xl110">
    <w:name w:val="xl110"/>
    <w:basedOn w:val="a"/>
    <w:rsid w:val="00B5460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111">
    <w:name w:val="xl111"/>
    <w:basedOn w:val="a"/>
    <w:rsid w:val="00B5460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112">
    <w:name w:val="xl112"/>
    <w:basedOn w:val="a"/>
    <w:rsid w:val="00B5460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uk-UA"/>
    </w:rPr>
  </w:style>
  <w:style w:type="paragraph" w:customStyle="1" w:styleId="xl113">
    <w:name w:val="xl113"/>
    <w:basedOn w:val="a"/>
    <w:rsid w:val="00B5460F"/>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uk-UA"/>
    </w:rPr>
  </w:style>
  <w:style w:type="paragraph" w:customStyle="1" w:styleId="xl114">
    <w:name w:val="xl114"/>
    <w:basedOn w:val="a"/>
    <w:rsid w:val="00B5460F"/>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uk-UA"/>
    </w:rPr>
  </w:style>
  <w:style w:type="paragraph" w:customStyle="1" w:styleId="xl115">
    <w:name w:val="xl115"/>
    <w:basedOn w:val="a"/>
    <w:rsid w:val="00B5460F"/>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uk-UA"/>
    </w:rPr>
  </w:style>
  <w:style w:type="paragraph" w:customStyle="1" w:styleId="xl116">
    <w:name w:val="xl116"/>
    <w:basedOn w:val="a"/>
    <w:rsid w:val="00B5460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117">
    <w:name w:val="xl117"/>
    <w:basedOn w:val="a"/>
    <w:rsid w:val="00B54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18">
    <w:name w:val="xl118"/>
    <w:basedOn w:val="a"/>
    <w:rsid w:val="00B5460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119">
    <w:name w:val="xl119"/>
    <w:basedOn w:val="a"/>
    <w:rsid w:val="00B5460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20">
    <w:name w:val="xl120"/>
    <w:basedOn w:val="a"/>
    <w:rsid w:val="00B5460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21">
    <w:name w:val="xl121"/>
    <w:basedOn w:val="a"/>
    <w:rsid w:val="00B54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uk-UA"/>
    </w:rPr>
  </w:style>
  <w:style w:type="paragraph" w:customStyle="1" w:styleId="xl122">
    <w:name w:val="xl122"/>
    <w:basedOn w:val="a"/>
    <w:rsid w:val="00B5460F"/>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uk-UA"/>
    </w:rPr>
  </w:style>
  <w:style w:type="paragraph" w:customStyle="1" w:styleId="xl123">
    <w:name w:val="xl123"/>
    <w:basedOn w:val="a"/>
    <w:rsid w:val="00B5460F"/>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uk-UA"/>
    </w:rPr>
  </w:style>
  <w:style w:type="paragraph" w:customStyle="1" w:styleId="xl124">
    <w:name w:val="xl124"/>
    <w:basedOn w:val="a"/>
    <w:rsid w:val="00B5460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uk-UA"/>
    </w:rPr>
  </w:style>
  <w:style w:type="paragraph" w:customStyle="1" w:styleId="a5">
    <w:name w:val="Нормальний текст"/>
    <w:basedOn w:val="a"/>
    <w:rsid w:val="00B5460F"/>
    <w:pPr>
      <w:spacing w:before="120" w:after="0" w:line="240" w:lineRule="auto"/>
      <w:ind w:firstLine="567"/>
    </w:pPr>
    <w:rPr>
      <w:rFonts w:ascii="Antiqua" w:eastAsia="Times New Roman" w:hAnsi="Antiqua" w:cs="Times New Roman"/>
      <w:sz w:val="26"/>
      <w:szCs w:val="20"/>
      <w:lang w:eastAsia="ru-RU"/>
    </w:rPr>
  </w:style>
  <w:style w:type="paragraph" w:customStyle="1" w:styleId="font20">
    <w:name w:val="font20"/>
    <w:basedOn w:val="a"/>
    <w:rsid w:val="008D44E4"/>
    <w:pPr>
      <w:spacing w:before="100" w:beforeAutospacing="1" w:after="100" w:afterAutospacing="1" w:line="240" w:lineRule="auto"/>
    </w:pPr>
    <w:rPr>
      <w:rFonts w:ascii="Calibri" w:eastAsia="Times New Roman" w:hAnsi="Calibri" w:cs="Times New Roman"/>
      <w:b/>
      <w:bCs/>
      <w:color w:val="000000"/>
      <w:sz w:val="24"/>
      <w:szCs w:val="24"/>
      <w:lang w:eastAsia="uk-UA"/>
    </w:rPr>
  </w:style>
  <w:style w:type="paragraph" w:customStyle="1" w:styleId="xl125">
    <w:name w:val="xl125"/>
    <w:basedOn w:val="a"/>
    <w:rsid w:val="008D44E4"/>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uk-UA"/>
    </w:rPr>
  </w:style>
  <w:style w:type="paragraph" w:customStyle="1" w:styleId="xl126">
    <w:name w:val="xl126"/>
    <w:basedOn w:val="a"/>
    <w:rsid w:val="008D44E4"/>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uk-UA"/>
    </w:rPr>
  </w:style>
  <w:style w:type="paragraph" w:customStyle="1" w:styleId="xl127">
    <w:name w:val="xl127"/>
    <w:basedOn w:val="a"/>
    <w:rsid w:val="008D44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uk-UA"/>
    </w:rPr>
  </w:style>
  <w:style w:type="paragraph" w:customStyle="1" w:styleId="xl128">
    <w:name w:val="xl128"/>
    <w:basedOn w:val="a"/>
    <w:rsid w:val="008D44E4"/>
    <w:pPr>
      <w:pBdr>
        <w:top w:val="single" w:sz="8" w:space="0" w:color="CCCCCC"/>
        <w:left w:val="single" w:sz="8" w:space="0" w:color="CCCCCC"/>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129">
    <w:name w:val="xl129"/>
    <w:basedOn w:val="a"/>
    <w:rsid w:val="008D44E4"/>
    <w:pPr>
      <w:pBdr>
        <w:top w:val="single" w:sz="8" w:space="0" w:color="CCCCCC"/>
        <w:left w:val="single" w:sz="8" w:space="0" w:color="CCCCCC"/>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styleId="a6">
    <w:name w:val="List Paragraph"/>
    <w:basedOn w:val="a"/>
    <w:uiPriority w:val="34"/>
    <w:qFormat/>
    <w:rsid w:val="00335E32"/>
    <w:pPr>
      <w:ind w:left="720"/>
      <w:contextualSpacing/>
    </w:pPr>
  </w:style>
  <w:style w:type="paragraph" w:styleId="a7">
    <w:name w:val="header"/>
    <w:basedOn w:val="a"/>
    <w:link w:val="a8"/>
    <w:uiPriority w:val="99"/>
    <w:unhideWhenUsed/>
    <w:rsid w:val="00B86CAC"/>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B86CAC"/>
  </w:style>
  <w:style w:type="paragraph" w:styleId="a9">
    <w:name w:val="footer"/>
    <w:basedOn w:val="a"/>
    <w:link w:val="aa"/>
    <w:uiPriority w:val="99"/>
    <w:unhideWhenUsed/>
    <w:rsid w:val="00B86CAC"/>
    <w:pPr>
      <w:tabs>
        <w:tab w:val="center" w:pos="4819"/>
        <w:tab w:val="right" w:pos="9639"/>
      </w:tabs>
      <w:spacing w:after="0" w:line="240" w:lineRule="auto"/>
    </w:pPr>
  </w:style>
  <w:style w:type="character" w:customStyle="1" w:styleId="aa">
    <w:name w:val="Нижній колонтитул Знак"/>
    <w:basedOn w:val="a0"/>
    <w:link w:val="a9"/>
    <w:uiPriority w:val="99"/>
    <w:rsid w:val="00B86CAC"/>
  </w:style>
  <w:style w:type="character" w:customStyle="1" w:styleId="0pt">
    <w:name w:val="Основной текст + Курсив;Интервал 0 pt"/>
    <w:rsid w:val="0043739A"/>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paragraph" w:styleId="ab">
    <w:name w:val="Balloon Text"/>
    <w:basedOn w:val="a"/>
    <w:link w:val="ac"/>
    <w:uiPriority w:val="99"/>
    <w:semiHidden/>
    <w:unhideWhenUsed/>
    <w:rsid w:val="004333DA"/>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4333DA"/>
    <w:rPr>
      <w:rFonts w:ascii="Segoe UI" w:hAnsi="Segoe UI" w:cs="Segoe UI"/>
      <w:sz w:val="18"/>
      <w:szCs w:val="18"/>
    </w:rPr>
  </w:style>
  <w:style w:type="paragraph" w:styleId="ad">
    <w:name w:val="Body Text Indent"/>
    <w:basedOn w:val="a"/>
    <w:link w:val="ae"/>
    <w:rsid w:val="00C047AC"/>
    <w:pPr>
      <w:spacing w:after="0" w:line="240" w:lineRule="auto"/>
      <w:ind w:firstLine="851"/>
      <w:jc w:val="both"/>
    </w:pPr>
    <w:rPr>
      <w:rFonts w:ascii="Times New Roman" w:eastAsia="Times New Roman" w:hAnsi="Times New Roman" w:cs="Times New Roman"/>
      <w:sz w:val="28"/>
      <w:szCs w:val="20"/>
      <w:lang w:eastAsia="x-none"/>
    </w:rPr>
  </w:style>
  <w:style w:type="character" w:customStyle="1" w:styleId="ae">
    <w:name w:val="Основний текст з відступом Знак"/>
    <w:basedOn w:val="a0"/>
    <w:link w:val="ad"/>
    <w:rsid w:val="00C047AC"/>
    <w:rPr>
      <w:rFonts w:ascii="Times New Roman" w:eastAsia="Times New Roman" w:hAnsi="Times New Roman" w:cs="Times New Roman"/>
      <w:sz w:val="28"/>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9619">
      <w:bodyDiv w:val="1"/>
      <w:marLeft w:val="0"/>
      <w:marRight w:val="0"/>
      <w:marTop w:val="0"/>
      <w:marBottom w:val="0"/>
      <w:divBdr>
        <w:top w:val="none" w:sz="0" w:space="0" w:color="auto"/>
        <w:left w:val="none" w:sz="0" w:space="0" w:color="auto"/>
        <w:bottom w:val="none" w:sz="0" w:space="0" w:color="auto"/>
        <w:right w:val="none" w:sz="0" w:space="0" w:color="auto"/>
      </w:divBdr>
    </w:div>
    <w:div w:id="824468258">
      <w:bodyDiv w:val="1"/>
      <w:marLeft w:val="0"/>
      <w:marRight w:val="0"/>
      <w:marTop w:val="0"/>
      <w:marBottom w:val="0"/>
      <w:divBdr>
        <w:top w:val="none" w:sz="0" w:space="0" w:color="auto"/>
        <w:left w:val="none" w:sz="0" w:space="0" w:color="auto"/>
        <w:bottom w:val="none" w:sz="0" w:space="0" w:color="auto"/>
        <w:right w:val="none" w:sz="0" w:space="0" w:color="auto"/>
      </w:divBdr>
    </w:div>
    <w:div w:id="1602226009">
      <w:bodyDiv w:val="1"/>
      <w:marLeft w:val="0"/>
      <w:marRight w:val="0"/>
      <w:marTop w:val="0"/>
      <w:marBottom w:val="0"/>
      <w:divBdr>
        <w:top w:val="none" w:sz="0" w:space="0" w:color="auto"/>
        <w:left w:val="none" w:sz="0" w:space="0" w:color="auto"/>
        <w:bottom w:val="none" w:sz="0" w:space="0" w:color="auto"/>
        <w:right w:val="none" w:sz="0" w:space="0" w:color="auto"/>
      </w:divBdr>
    </w:div>
    <w:div w:id="178869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19096-465A-43FE-9A3A-2FFB7A300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1878</Pages>
  <Words>2472284</Words>
  <Characters>1409202</Characters>
  <DocSecurity>0</DocSecurity>
  <Lines>11743</Lines>
  <Paragraphs>7747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3873739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2022-10-20T09:24:00Z</cp:lastPrinted>
  <dcterms:created xsi:type="dcterms:W3CDTF">2022-10-10T12:12:00Z</dcterms:created>
  <dcterms:modified xsi:type="dcterms:W3CDTF">2022-10-20T09:24:00Z</dcterms:modified>
</cp:coreProperties>
</file>