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359" w:rsidRPr="005D442B" w:rsidRDefault="002B7359" w:rsidP="002B7359">
      <w:pPr>
        <w:autoSpaceDE w:val="0"/>
        <w:autoSpaceDN w:val="0"/>
        <w:adjustRightInd w:val="0"/>
        <w:spacing w:after="0" w:line="240" w:lineRule="auto"/>
        <w:ind w:left="8505"/>
        <w:jc w:val="center"/>
        <w:rPr>
          <w:rFonts w:ascii="Times New Roman" w:eastAsia="Times New Roman" w:hAnsi="Times New Roman" w:cs="Times New Roman"/>
          <w:sz w:val="24"/>
          <w:szCs w:val="24"/>
          <w:lang w:eastAsia="uk-UA"/>
        </w:rPr>
      </w:pPr>
      <w:r w:rsidRPr="005D442B">
        <w:rPr>
          <w:rFonts w:ascii="Times New Roman" w:eastAsia="Times New Roman" w:hAnsi="Times New Roman" w:cs="Times New Roman"/>
          <w:sz w:val="24"/>
          <w:szCs w:val="24"/>
          <w:lang w:eastAsia="uk-UA"/>
        </w:rPr>
        <w:t>Додаток 1</w:t>
      </w:r>
    </w:p>
    <w:p w:rsidR="002B7359" w:rsidRPr="005D442B" w:rsidRDefault="002B7359" w:rsidP="002B7359">
      <w:pPr>
        <w:autoSpaceDE w:val="0"/>
        <w:autoSpaceDN w:val="0"/>
        <w:adjustRightInd w:val="0"/>
        <w:spacing w:after="0" w:line="240" w:lineRule="auto"/>
        <w:ind w:left="8505"/>
        <w:jc w:val="center"/>
        <w:rPr>
          <w:rFonts w:ascii="Times New Roman" w:eastAsia="Times New Roman" w:hAnsi="Times New Roman" w:cs="Times New Roman"/>
          <w:sz w:val="24"/>
          <w:szCs w:val="24"/>
          <w:lang w:eastAsia="uk-UA"/>
        </w:rPr>
      </w:pPr>
      <w:r w:rsidRPr="005D442B">
        <w:rPr>
          <w:rFonts w:ascii="Times New Roman" w:eastAsia="Times New Roman" w:hAnsi="Times New Roman" w:cs="Times New Roman"/>
          <w:sz w:val="24"/>
          <w:szCs w:val="24"/>
          <w:lang w:eastAsia="uk-UA"/>
        </w:rPr>
        <w:t>до рішення Ради національної безпеки і оборони України</w:t>
      </w:r>
    </w:p>
    <w:p w:rsidR="002B7359" w:rsidRPr="005D442B" w:rsidRDefault="002B7359" w:rsidP="002B7359">
      <w:pPr>
        <w:autoSpaceDE w:val="0"/>
        <w:autoSpaceDN w:val="0"/>
        <w:adjustRightInd w:val="0"/>
        <w:spacing w:after="0" w:line="240" w:lineRule="auto"/>
        <w:ind w:left="8505"/>
        <w:jc w:val="center"/>
        <w:rPr>
          <w:rFonts w:ascii="Times New Roman" w:eastAsia="Times New Roman" w:hAnsi="Times New Roman" w:cs="Times New Roman"/>
          <w:sz w:val="24"/>
          <w:szCs w:val="24"/>
          <w:lang w:eastAsia="uk-UA"/>
        </w:rPr>
      </w:pPr>
      <w:r w:rsidRPr="005D442B">
        <w:rPr>
          <w:rFonts w:ascii="Times New Roman" w:eastAsia="Times New Roman" w:hAnsi="Times New Roman" w:cs="Times New Roman"/>
          <w:sz w:val="24"/>
          <w:szCs w:val="24"/>
          <w:lang w:eastAsia="uk-UA"/>
        </w:rPr>
        <w:t xml:space="preserve">від </w:t>
      </w:r>
      <w:r w:rsidR="00CB767D" w:rsidRPr="005D442B">
        <w:rPr>
          <w:rFonts w:ascii="Times New Roman" w:eastAsia="Times New Roman" w:hAnsi="Times New Roman" w:cs="Times New Roman"/>
          <w:sz w:val="24"/>
          <w:szCs w:val="24"/>
          <w:lang w:eastAsia="uk-UA"/>
        </w:rPr>
        <w:t xml:space="preserve">14 травня </w:t>
      </w:r>
      <w:r w:rsidRPr="005D442B">
        <w:rPr>
          <w:rFonts w:ascii="Times New Roman" w:eastAsia="Times New Roman" w:hAnsi="Times New Roman" w:cs="Times New Roman"/>
          <w:sz w:val="24"/>
          <w:szCs w:val="24"/>
          <w:lang w:eastAsia="uk-UA"/>
        </w:rPr>
        <w:t>20</w:t>
      </w:r>
      <w:r w:rsidRPr="005D442B">
        <w:rPr>
          <w:rFonts w:ascii="Times New Roman" w:eastAsia="Times New Roman" w:hAnsi="Times New Roman" w:cs="Times New Roman"/>
          <w:sz w:val="24"/>
          <w:szCs w:val="24"/>
          <w:lang w:val="ru-RU" w:eastAsia="uk-UA"/>
        </w:rPr>
        <w:t>21</w:t>
      </w:r>
      <w:r w:rsidRPr="005D442B">
        <w:rPr>
          <w:rFonts w:ascii="Times New Roman" w:eastAsia="Times New Roman" w:hAnsi="Times New Roman" w:cs="Times New Roman"/>
          <w:sz w:val="24"/>
          <w:szCs w:val="24"/>
          <w:lang w:eastAsia="uk-UA"/>
        </w:rPr>
        <w:t xml:space="preserve"> року </w:t>
      </w:r>
      <w:r w:rsidR="00CB767D" w:rsidRPr="005D442B">
        <w:rPr>
          <w:rFonts w:ascii="Times New Roman" w:eastAsia="Times New Roman" w:hAnsi="Times New Roman" w:cs="Times New Roman"/>
          <w:sz w:val="24"/>
          <w:szCs w:val="24"/>
          <w:lang w:eastAsia="uk-UA"/>
        </w:rPr>
        <w:t>"</w:t>
      </w:r>
      <w:r w:rsidRPr="005D442B">
        <w:rPr>
          <w:rFonts w:ascii="Times New Roman" w:eastAsia="Times New Roman" w:hAnsi="Times New Roman" w:cs="Times New Roman"/>
          <w:sz w:val="24"/>
          <w:szCs w:val="24"/>
          <w:lang w:eastAsia="uk-UA"/>
        </w:rPr>
        <w:t>Про застосування</w:t>
      </w:r>
      <w:r w:rsidR="003F20E9" w:rsidRPr="005D442B">
        <w:rPr>
          <w:rFonts w:ascii="Times New Roman" w:eastAsia="Times New Roman" w:hAnsi="Times New Roman" w:cs="Times New Roman"/>
          <w:sz w:val="24"/>
          <w:szCs w:val="24"/>
          <w:lang w:eastAsia="uk-UA"/>
        </w:rPr>
        <w:t xml:space="preserve"> </w:t>
      </w:r>
      <w:r w:rsidRPr="005D442B">
        <w:rPr>
          <w:rFonts w:ascii="Times New Roman" w:eastAsia="Times New Roman" w:hAnsi="Times New Roman" w:cs="Times New Roman"/>
          <w:sz w:val="24"/>
          <w:szCs w:val="24"/>
          <w:lang w:eastAsia="uk-UA"/>
        </w:rPr>
        <w:t xml:space="preserve"> персональних спеціальних економічних та інших обмежувальних заходів (санкцій)</w:t>
      </w:r>
      <w:r w:rsidR="00CB767D" w:rsidRPr="005D442B">
        <w:rPr>
          <w:rFonts w:ascii="Times New Roman" w:eastAsia="Times New Roman" w:hAnsi="Times New Roman" w:cs="Times New Roman"/>
          <w:sz w:val="24"/>
          <w:szCs w:val="24"/>
          <w:lang w:eastAsia="uk-UA"/>
        </w:rPr>
        <w:t>"</w:t>
      </w:r>
    </w:p>
    <w:p w:rsidR="002B7359" w:rsidRPr="005D442B" w:rsidRDefault="002B7359" w:rsidP="002B7359">
      <w:pPr>
        <w:spacing w:after="0" w:line="240" w:lineRule="auto"/>
        <w:jc w:val="center"/>
        <w:rPr>
          <w:rFonts w:ascii="Times New Roman" w:hAnsi="Times New Roman" w:cs="Times New Roman"/>
          <w:sz w:val="24"/>
          <w:szCs w:val="24"/>
        </w:rPr>
      </w:pPr>
    </w:p>
    <w:p w:rsidR="002B7359" w:rsidRPr="005D442B" w:rsidRDefault="002B7359" w:rsidP="002B7359">
      <w:pPr>
        <w:spacing w:after="0" w:line="240" w:lineRule="auto"/>
        <w:jc w:val="center"/>
        <w:rPr>
          <w:rFonts w:ascii="Times New Roman" w:hAnsi="Times New Roman" w:cs="Times New Roman"/>
          <w:sz w:val="24"/>
          <w:szCs w:val="24"/>
        </w:rPr>
      </w:pPr>
      <w:r w:rsidRPr="005D442B">
        <w:rPr>
          <w:rFonts w:ascii="Times New Roman" w:hAnsi="Times New Roman" w:cs="Times New Roman"/>
          <w:sz w:val="24"/>
          <w:szCs w:val="24"/>
        </w:rPr>
        <w:t xml:space="preserve">ФІЗИЧНІ ОСОБИ, </w:t>
      </w:r>
      <w:r w:rsidRPr="005D442B">
        <w:rPr>
          <w:rFonts w:ascii="Times New Roman" w:hAnsi="Times New Roman" w:cs="Times New Roman"/>
          <w:sz w:val="24"/>
          <w:szCs w:val="24"/>
        </w:rPr>
        <w:br/>
        <w:t>до яких застосовуються обмежувальні заходи (санкції)</w:t>
      </w:r>
    </w:p>
    <w:tbl>
      <w:tblPr>
        <w:tblStyle w:val="a3"/>
        <w:tblpPr w:leftFromText="180" w:rightFromText="180" w:vertAnchor="text" w:horzAnchor="margin" w:tblpY="310"/>
        <w:tblW w:w="15163" w:type="dxa"/>
        <w:tblLook w:val="0480" w:firstRow="0" w:lastRow="0" w:firstColumn="1" w:lastColumn="0" w:noHBand="0" w:noVBand="1"/>
      </w:tblPr>
      <w:tblGrid>
        <w:gridCol w:w="704"/>
        <w:gridCol w:w="3799"/>
        <w:gridCol w:w="7116"/>
        <w:gridCol w:w="3544"/>
      </w:tblGrid>
      <w:tr w:rsidR="002B7359" w:rsidRPr="005D442B" w:rsidTr="00A73F7D">
        <w:tc>
          <w:tcPr>
            <w:tcW w:w="704" w:type="dxa"/>
            <w:tcBorders>
              <w:left w:val="nil"/>
              <w:bottom w:val="single" w:sz="4" w:space="0" w:color="auto"/>
            </w:tcBorders>
          </w:tcPr>
          <w:p w:rsidR="002B7359" w:rsidRPr="005D442B" w:rsidRDefault="002B7359" w:rsidP="00080E55">
            <w:pPr>
              <w:jc w:val="center"/>
              <w:rPr>
                <w:rFonts w:ascii="Times New Roman" w:hAnsi="Times New Roman" w:cs="Times New Roman"/>
                <w:sz w:val="24"/>
                <w:szCs w:val="24"/>
              </w:rPr>
            </w:pPr>
            <w:r w:rsidRPr="005D442B">
              <w:rPr>
                <w:rFonts w:ascii="Times New Roman" w:hAnsi="Times New Roman" w:cs="Times New Roman"/>
                <w:sz w:val="24"/>
                <w:szCs w:val="24"/>
              </w:rPr>
              <w:t>№</w:t>
            </w:r>
          </w:p>
          <w:p w:rsidR="002B7359" w:rsidRPr="005D442B" w:rsidRDefault="00CB767D" w:rsidP="00080E55">
            <w:pPr>
              <w:jc w:val="center"/>
              <w:rPr>
                <w:rFonts w:ascii="Times New Roman" w:hAnsi="Times New Roman" w:cs="Times New Roman"/>
                <w:sz w:val="24"/>
                <w:szCs w:val="24"/>
              </w:rPr>
            </w:pPr>
            <w:r w:rsidRPr="005D442B">
              <w:rPr>
                <w:rFonts w:ascii="Times New Roman" w:hAnsi="Times New Roman" w:cs="Times New Roman"/>
                <w:sz w:val="24"/>
                <w:szCs w:val="24"/>
              </w:rPr>
              <w:t>з</w:t>
            </w:r>
            <w:r w:rsidR="002B7359" w:rsidRPr="005D442B">
              <w:rPr>
                <w:rFonts w:ascii="Times New Roman" w:hAnsi="Times New Roman" w:cs="Times New Roman"/>
                <w:sz w:val="24"/>
                <w:szCs w:val="24"/>
              </w:rPr>
              <w:t>/п</w:t>
            </w:r>
          </w:p>
        </w:tc>
        <w:tc>
          <w:tcPr>
            <w:tcW w:w="3799" w:type="dxa"/>
            <w:tcBorders>
              <w:bottom w:val="single" w:sz="4" w:space="0" w:color="auto"/>
            </w:tcBorders>
          </w:tcPr>
          <w:p w:rsidR="002B7359" w:rsidRPr="005D442B" w:rsidRDefault="002B7359" w:rsidP="00080E55">
            <w:pPr>
              <w:jc w:val="center"/>
              <w:rPr>
                <w:rFonts w:ascii="Times New Roman" w:hAnsi="Times New Roman" w:cs="Times New Roman"/>
                <w:sz w:val="24"/>
                <w:szCs w:val="24"/>
              </w:rPr>
            </w:pPr>
            <w:r w:rsidRPr="005D442B">
              <w:rPr>
                <w:rFonts w:ascii="Times New Roman" w:hAnsi="Times New Roman" w:cs="Times New Roman"/>
                <w:sz w:val="24"/>
                <w:szCs w:val="24"/>
              </w:rPr>
              <w:t>Прізвище, ім’я, по батькові, ідентифікаційні дані (дата народження, громадянство), посада/професійна діяльність</w:t>
            </w:r>
          </w:p>
        </w:tc>
        <w:tc>
          <w:tcPr>
            <w:tcW w:w="7116" w:type="dxa"/>
            <w:tcBorders>
              <w:bottom w:val="single" w:sz="4" w:space="0" w:color="auto"/>
            </w:tcBorders>
          </w:tcPr>
          <w:p w:rsidR="002B7359" w:rsidRPr="005D442B" w:rsidRDefault="002B7359" w:rsidP="00080E55">
            <w:pPr>
              <w:jc w:val="center"/>
              <w:rPr>
                <w:rFonts w:ascii="Times New Roman" w:hAnsi="Times New Roman" w:cs="Times New Roman"/>
                <w:sz w:val="24"/>
                <w:szCs w:val="24"/>
              </w:rPr>
            </w:pPr>
            <w:r w:rsidRPr="005D442B">
              <w:rPr>
                <w:rFonts w:ascii="Times New Roman" w:hAnsi="Times New Roman" w:cs="Times New Roman"/>
                <w:sz w:val="24"/>
                <w:szCs w:val="24"/>
              </w:rPr>
              <w:t>Вид обмежувального заходу</w:t>
            </w:r>
          </w:p>
          <w:p w:rsidR="002B7359" w:rsidRPr="005D442B" w:rsidRDefault="002B7359" w:rsidP="00080E55">
            <w:pPr>
              <w:jc w:val="center"/>
              <w:rPr>
                <w:rFonts w:ascii="Times New Roman" w:hAnsi="Times New Roman" w:cs="Times New Roman"/>
                <w:sz w:val="24"/>
                <w:szCs w:val="24"/>
              </w:rPr>
            </w:pPr>
            <w:r w:rsidRPr="005D442B">
              <w:rPr>
                <w:rFonts w:ascii="Times New Roman" w:hAnsi="Times New Roman" w:cs="Times New Roman"/>
                <w:sz w:val="24"/>
                <w:szCs w:val="24"/>
              </w:rPr>
              <w:t xml:space="preserve">(відповідно до Закону України </w:t>
            </w:r>
          </w:p>
          <w:p w:rsidR="002B7359" w:rsidRPr="005D442B" w:rsidRDefault="00CB767D" w:rsidP="00080E55">
            <w:pPr>
              <w:jc w:val="center"/>
              <w:rPr>
                <w:rFonts w:ascii="Times New Roman" w:hAnsi="Times New Roman" w:cs="Times New Roman"/>
                <w:sz w:val="24"/>
                <w:szCs w:val="24"/>
              </w:rPr>
            </w:pPr>
            <w:r w:rsidRPr="005D442B">
              <w:rPr>
                <w:rFonts w:ascii="Times New Roman" w:hAnsi="Times New Roman" w:cs="Times New Roman"/>
                <w:sz w:val="24"/>
                <w:szCs w:val="24"/>
              </w:rPr>
              <w:t>"</w:t>
            </w:r>
            <w:r w:rsidR="002B7359" w:rsidRPr="005D442B">
              <w:rPr>
                <w:rFonts w:ascii="Times New Roman" w:hAnsi="Times New Roman" w:cs="Times New Roman"/>
                <w:sz w:val="24"/>
                <w:szCs w:val="24"/>
              </w:rPr>
              <w:t>Про санкції</w:t>
            </w:r>
            <w:r w:rsidRPr="005D442B">
              <w:rPr>
                <w:rFonts w:ascii="Times New Roman" w:hAnsi="Times New Roman" w:cs="Times New Roman"/>
                <w:sz w:val="24"/>
                <w:szCs w:val="24"/>
              </w:rPr>
              <w:t>"</w:t>
            </w:r>
            <w:r w:rsidR="002B7359" w:rsidRPr="005D442B">
              <w:rPr>
                <w:rFonts w:ascii="Times New Roman" w:hAnsi="Times New Roman" w:cs="Times New Roman"/>
                <w:sz w:val="24"/>
                <w:szCs w:val="24"/>
              </w:rPr>
              <w:t>)</w:t>
            </w:r>
          </w:p>
        </w:tc>
        <w:tc>
          <w:tcPr>
            <w:tcW w:w="3544" w:type="dxa"/>
            <w:tcBorders>
              <w:bottom w:val="single" w:sz="4" w:space="0" w:color="auto"/>
              <w:right w:val="nil"/>
            </w:tcBorders>
            <w:vAlign w:val="center"/>
          </w:tcPr>
          <w:p w:rsidR="002B7359" w:rsidRPr="005D442B" w:rsidRDefault="002B7359" w:rsidP="00080E55">
            <w:pPr>
              <w:jc w:val="center"/>
              <w:rPr>
                <w:rFonts w:ascii="Times New Roman" w:hAnsi="Times New Roman" w:cs="Times New Roman"/>
                <w:sz w:val="24"/>
                <w:szCs w:val="24"/>
              </w:rPr>
            </w:pPr>
            <w:r w:rsidRPr="005D442B">
              <w:rPr>
                <w:rFonts w:ascii="Times New Roman" w:hAnsi="Times New Roman" w:cs="Times New Roman"/>
                <w:sz w:val="24"/>
                <w:szCs w:val="24"/>
              </w:rPr>
              <w:t>Строк застосування</w:t>
            </w:r>
          </w:p>
        </w:tc>
      </w:tr>
    </w:tbl>
    <w:p w:rsidR="00CC0038" w:rsidRPr="005D442B" w:rsidRDefault="00CC0038">
      <w:pPr>
        <w:rPr>
          <w:sz w:val="10"/>
          <w:szCs w:val="10"/>
        </w:rPr>
      </w:pPr>
    </w:p>
    <w:tbl>
      <w:tblPr>
        <w:tblStyle w:val="a3"/>
        <w:tblpPr w:leftFromText="180" w:rightFromText="180" w:vertAnchor="text" w:horzAnchor="margin" w:tblpY="1210"/>
        <w:tblW w:w="15163" w:type="dxa"/>
        <w:tblLook w:val="04A0" w:firstRow="1" w:lastRow="0" w:firstColumn="1" w:lastColumn="0" w:noHBand="0" w:noVBand="1"/>
      </w:tblPr>
      <w:tblGrid>
        <w:gridCol w:w="704"/>
        <w:gridCol w:w="3799"/>
        <w:gridCol w:w="7116"/>
        <w:gridCol w:w="3544"/>
      </w:tblGrid>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jc w:val="center"/>
              <w:rPr>
                <w:rFonts w:ascii="Times New Roman" w:hAnsi="Times New Roman" w:cs="Times New Roman"/>
                <w:sz w:val="24"/>
                <w:szCs w:val="24"/>
              </w:rPr>
            </w:pPr>
          </w:p>
        </w:tc>
        <w:tc>
          <w:tcPr>
            <w:tcW w:w="3799" w:type="dxa"/>
            <w:tcBorders>
              <w:top w:val="nil"/>
              <w:left w:val="nil"/>
              <w:bottom w:val="nil"/>
              <w:right w:val="nil"/>
            </w:tcBorders>
          </w:tcPr>
          <w:p w:rsidR="001134F0" w:rsidRPr="005D442B" w:rsidRDefault="001134F0" w:rsidP="00A73F7D">
            <w:pPr>
              <w:spacing w:line="233" w:lineRule="auto"/>
              <w:rPr>
                <w:rFonts w:ascii="Times New Roman" w:hAnsi="Times New Roman" w:cs="Times New Roman"/>
                <w:sz w:val="24"/>
                <w:szCs w:val="24"/>
              </w:rPr>
            </w:pPr>
            <w:r w:rsidRPr="005D442B">
              <w:rPr>
                <w:rFonts w:ascii="Times New Roman" w:hAnsi="Times New Roman" w:cs="Times New Roman"/>
                <w:sz w:val="24"/>
                <w:szCs w:val="24"/>
              </w:rPr>
              <w:t>Воронін Євген Ростиславович (рос.: ВОРОНИН Евгений Ростиславович), 03.11.1946 р.н., уродженець Р</w:t>
            </w:r>
            <w:r w:rsidR="00A73F7D">
              <w:rPr>
                <w:rFonts w:ascii="Times New Roman" w:hAnsi="Times New Roman" w:cs="Times New Roman"/>
                <w:sz w:val="24"/>
                <w:szCs w:val="24"/>
              </w:rPr>
              <w:t xml:space="preserve">осійської </w:t>
            </w:r>
            <w:r w:rsidRPr="005D442B">
              <w:rPr>
                <w:rFonts w:ascii="Times New Roman" w:hAnsi="Times New Roman" w:cs="Times New Roman"/>
                <w:sz w:val="24"/>
                <w:szCs w:val="24"/>
              </w:rPr>
              <w:t>Ф</w:t>
            </w:r>
            <w:r w:rsidR="00A73F7D">
              <w:rPr>
                <w:rFonts w:ascii="Times New Roman" w:hAnsi="Times New Roman" w:cs="Times New Roman"/>
                <w:sz w:val="24"/>
                <w:szCs w:val="24"/>
              </w:rPr>
              <w:t>едерації</w:t>
            </w:r>
            <w:r w:rsidRPr="005D442B">
              <w:rPr>
                <w:rFonts w:ascii="Times New Roman" w:hAnsi="Times New Roman" w:cs="Times New Roman"/>
                <w:sz w:val="24"/>
                <w:szCs w:val="24"/>
              </w:rPr>
              <w:t>, проживає у Р</w:t>
            </w:r>
            <w:r w:rsidR="00A73F7D">
              <w:rPr>
                <w:rFonts w:ascii="Times New Roman" w:hAnsi="Times New Roman" w:cs="Times New Roman"/>
                <w:sz w:val="24"/>
                <w:szCs w:val="24"/>
              </w:rPr>
              <w:t xml:space="preserve">осійській </w:t>
            </w:r>
            <w:r w:rsidRPr="005D442B">
              <w:rPr>
                <w:rFonts w:ascii="Times New Roman" w:hAnsi="Times New Roman" w:cs="Times New Roman"/>
                <w:sz w:val="24"/>
                <w:szCs w:val="24"/>
              </w:rPr>
              <w:t>Ф</w:t>
            </w:r>
            <w:r w:rsidR="00A73F7D">
              <w:rPr>
                <w:rFonts w:ascii="Times New Roman" w:hAnsi="Times New Roman" w:cs="Times New Roman"/>
                <w:sz w:val="24"/>
                <w:szCs w:val="24"/>
              </w:rPr>
              <w:t>едерації</w:t>
            </w:r>
            <w:r w:rsidRPr="005D442B">
              <w:rPr>
                <w:rFonts w:ascii="Times New Roman" w:hAnsi="Times New Roman" w:cs="Times New Roman"/>
                <w:sz w:val="24"/>
                <w:szCs w:val="24"/>
              </w:rPr>
              <w:t>,</w:t>
            </w:r>
            <w:r w:rsidRPr="005D442B">
              <w:t xml:space="preserve"> </w:t>
            </w:r>
            <w:r w:rsidRPr="005D442B">
              <w:rPr>
                <w:rFonts w:ascii="Times New Roman" w:hAnsi="Times New Roman" w:cs="Times New Roman"/>
                <w:sz w:val="24"/>
                <w:szCs w:val="24"/>
              </w:rPr>
              <w:t xml:space="preserve">кандидат юридичних </w:t>
            </w:r>
            <w:r w:rsidRPr="005D442B">
              <w:rPr>
                <w:rFonts w:ascii="Times New Roman" w:hAnsi="Times New Roman" w:cs="Times New Roman"/>
                <w:sz w:val="24"/>
                <w:szCs w:val="24"/>
              </w:rPr>
              <w:br/>
              <w:t xml:space="preserve">наук, професор кафедри міжнародного права російської організації </w:t>
            </w:r>
            <w:r w:rsidR="0082081E" w:rsidRPr="005D442B">
              <w:rPr>
                <w:rFonts w:ascii="Times New Roman" w:hAnsi="Times New Roman" w:cs="Times New Roman"/>
                <w:sz w:val="24"/>
                <w:szCs w:val="24"/>
              </w:rPr>
              <w:t>–</w:t>
            </w:r>
            <w:r w:rsidRPr="005D442B">
              <w:rPr>
                <w:rFonts w:ascii="Times New Roman" w:hAnsi="Times New Roman" w:cs="Times New Roman"/>
                <w:sz w:val="24"/>
                <w:szCs w:val="24"/>
              </w:rPr>
              <w:t xml:space="preserve"> </w:t>
            </w:r>
            <w:r w:rsidR="00CB767D" w:rsidRPr="005D442B">
              <w:rPr>
                <w:rFonts w:ascii="Times New Roman" w:hAnsi="Times New Roman" w:cs="Times New Roman"/>
                <w:sz w:val="24"/>
                <w:szCs w:val="24"/>
              </w:rPr>
              <w:t>"</w:t>
            </w:r>
            <w:r w:rsidRPr="005D442B">
              <w:rPr>
                <w:rFonts w:ascii="Times New Roman" w:hAnsi="Times New Roman" w:cs="Times New Roman"/>
                <w:sz w:val="24"/>
                <w:szCs w:val="24"/>
              </w:rPr>
              <w:t>МГИМО МИД РФ</w:t>
            </w:r>
            <w:r w:rsidR="00CB767D" w:rsidRPr="005D442B">
              <w:rPr>
                <w:rFonts w:ascii="Times New Roman" w:hAnsi="Times New Roman" w:cs="Times New Roman"/>
                <w:sz w:val="24"/>
                <w:szCs w:val="24"/>
              </w:rPr>
              <w:t>"</w:t>
            </w:r>
            <w:r w:rsidRPr="005D442B">
              <w:rPr>
                <w:rFonts w:ascii="Times New Roman" w:hAnsi="Times New Roman" w:cs="Times New Roman"/>
                <w:sz w:val="24"/>
                <w:szCs w:val="24"/>
              </w:rPr>
              <w:t xml:space="preserve">, провідний науковий співробітник російської організації </w:t>
            </w:r>
            <w:r w:rsidR="0082081E" w:rsidRPr="005D442B">
              <w:rPr>
                <w:rFonts w:ascii="Times New Roman" w:hAnsi="Times New Roman" w:cs="Times New Roman"/>
                <w:sz w:val="24"/>
                <w:szCs w:val="24"/>
              </w:rPr>
              <w:t>–</w:t>
            </w:r>
            <w:r w:rsidRPr="005D442B">
              <w:rPr>
                <w:rFonts w:ascii="Times New Roman" w:hAnsi="Times New Roman" w:cs="Times New Roman"/>
                <w:sz w:val="24"/>
                <w:szCs w:val="24"/>
              </w:rPr>
              <w:t xml:space="preserve"> </w:t>
            </w:r>
            <w:r w:rsidR="00CB767D" w:rsidRPr="005D442B">
              <w:rPr>
                <w:rFonts w:ascii="Times New Roman" w:hAnsi="Times New Roman" w:cs="Times New Roman"/>
                <w:sz w:val="24"/>
                <w:szCs w:val="24"/>
              </w:rPr>
              <w:t>"</w:t>
            </w:r>
            <w:r w:rsidRPr="005D442B">
              <w:rPr>
                <w:rFonts w:ascii="Times New Roman" w:hAnsi="Times New Roman" w:cs="Times New Roman"/>
                <w:sz w:val="24"/>
                <w:szCs w:val="24"/>
              </w:rPr>
              <w:t>Центр евро-атлантической безопасности Института международных исследований МГИМО МИД РФ</w:t>
            </w:r>
            <w:r w:rsidR="00CB767D" w:rsidRPr="005D442B">
              <w:rPr>
                <w:rFonts w:ascii="Times New Roman" w:hAnsi="Times New Roman" w:cs="Times New Roman"/>
                <w:sz w:val="24"/>
                <w:szCs w:val="24"/>
              </w:rPr>
              <w:t>"</w:t>
            </w:r>
          </w:p>
        </w:tc>
        <w:tc>
          <w:tcPr>
            <w:tcW w:w="7116" w:type="dxa"/>
            <w:tcBorders>
              <w:top w:val="nil"/>
              <w:left w:val="nil"/>
              <w:bottom w:val="nil"/>
              <w:right w:val="nil"/>
            </w:tcBorders>
          </w:tcPr>
          <w:p w:rsidR="001134F0" w:rsidRPr="005D442B" w:rsidRDefault="001134F0"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1) блокування активів – тимчасове обмеження права особи користуватися та розпоряджатися належним їй майном;</w:t>
            </w:r>
          </w:p>
          <w:p w:rsidR="001134F0" w:rsidRPr="005D442B" w:rsidRDefault="001134F0"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2) обмеження торговельних операцій;</w:t>
            </w:r>
          </w:p>
          <w:p w:rsidR="001134F0" w:rsidRPr="005D442B" w:rsidRDefault="001134F0" w:rsidP="000712EB">
            <w:pPr>
              <w:spacing w:line="233" w:lineRule="auto"/>
              <w:ind w:left="5"/>
              <w:rPr>
                <w:rFonts w:ascii="Times New Roman" w:hAnsi="Times New Roman" w:cs="Times New Roman"/>
                <w:sz w:val="24"/>
                <w:szCs w:val="24"/>
              </w:rPr>
            </w:pPr>
            <w:r w:rsidRPr="005D442B">
              <w:rPr>
                <w:rFonts w:ascii="Times New Roman" w:hAnsi="Times New Roman" w:cs="Times New Roman"/>
                <w:sz w:val="24"/>
                <w:szCs w:val="24"/>
              </w:rPr>
              <w:t>3) запобігання виведенню капіталів за межі України;</w:t>
            </w:r>
          </w:p>
          <w:p w:rsidR="001134F0" w:rsidRPr="005D442B" w:rsidRDefault="001134F0"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4) заборона участі в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5) 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 xml:space="preserve">6) заборона передання технологій, прав на об’єкти права інтелектуальної власності; </w:t>
            </w:r>
          </w:p>
          <w:p w:rsidR="001134F0" w:rsidRPr="005D442B" w:rsidRDefault="001134F0"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7) відмова в наданні та скасування віз резидентам іноземних держав, застосування інших заборон в’їзду на територію України</w:t>
            </w:r>
          </w:p>
          <w:p w:rsidR="00477B61" w:rsidRPr="005D442B" w:rsidRDefault="00477B61" w:rsidP="000712EB">
            <w:pPr>
              <w:spacing w:line="233" w:lineRule="auto"/>
              <w:rPr>
                <w:rFonts w:ascii="Times New Roman" w:hAnsi="Times New Roman" w:cs="Times New Roman"/>
                <w:sz w:val="24"/>
                <w:szCs w:val="24"/>
              </w:rPr>
            </w:pPr>
          </w:p>
        </w:tc>
        <w:tc>
          <w:tcPr>
            <w:tcW w:w="3544" w:type="dxa"/>
            <w:tcBorders>
              <w:top w:val="nil"/>
              <w:left w:val="nil"/>
              <w:bottom w:val="nil"/>
              <w:right w:val="nil"/>
            </w:tcBorders>
          </w:tcPr>
          <w:p w:rsidR="001134F0" w:rsidRPr="005D442B" w:rsidRDefault="001134F0" w:rsidP="00CB767D">
            <w:pPr>
              <w:spacing w:line="233" w:lineRule="auto"/>
              <w:jc w:val="center"/>
              <w:rPr>
                <w:rFonts w:ascii="Times New Roman" w:hAnsi="Times New Roman" w:cs="Times New Roman"/>
                <w:sz w:val="24"/>
                <w:szCs w:val="24"/>
              </w:rPr>
            </w:pPr>
            <w:r w:rsidRPr="005D442B">
              <w:rPr>
                <w:rFonts w:ascii="Times New Roman" w:hAnsi="Times New Roman" w:cs="Times New Roman"/>
                <w:sz w:val="24"/>
                <w:szCs w:val="24"/>
              </w:rPr>
              <w:t>Три роки</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jc w:val="center"/>
              <w:rPr>
                <w:rFonts w:ascii="Times New Roman" w:hAnsi="Times New Roman" w:cs="Times New Roman"/>
                <w:sz w:val="24"/>
                <w:szCs w:val="24"/>
              </w:rPr>
            </w:pPr>
          </w:p>
        </w:tc>
        <w:tc>
          <w:tcPr>
            <w:tcW w:w="3799" w:type="dxa"/>
            <w:tcBorders>
              <w:top w:val="nil"/>
              <w:left w:val="nil"/>
              <w:bottom w:val="nil"/>
              <w:right w:val="nil"/>
            </w:tcBorders>
          </w:tcPr>
          <w:p w:rsidR="001134F0" w:rsidRPr="005D442B" w:rsidRDefault="001134F0"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Аксьонов Сергій Валерійович</w:t>
            </w:r>
          </w:p>
          <w:p w:rsidR="001134F0" w:rsidRPr="005D442B" w:rsidRDefault="001134F0"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(Аксёнов Сергей Валериевич).</w:t>
            </w:r>
          </w:p>
          <w:p w:rsidR="001134F0" w:rsidRPr="005D442B" w:rsidRDefault="0082081E"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н</w:t>
            </w:r>
            <w:r w:rsidR="001134F0" w:rsidRPr="005D442B">
              <w:rPr>
                <w:rFonts w:ascii="Times New Roman" w:hAnsi="Times New Roman" w:cs="Times New Roman"/>
                <w:sz w:val="24"/>
                <w:szCs w:val="24"/>
              </w:rPr>
              <w:t>ародився 26.11.19</w:t>
            </w:r>
            <w:r w:rsidR="00A73F7D">
              <w:rPr>
                <w:rFonts w:ascii="Times New Roman" w:hAnsi="Times New Roman" w:cs="Times New Roman"/>
                <w:sz w:val="24"/>
                <w:szCs w:val="24"/>
              </w:rPr>
              <w:t>72 у м.  Бєльці, Молдавська РСР,</w:t>
            </w:r>
            <w:r w:rsidR="001134F0" w:rsidRPr="005D442B">
              <w:rPr>
                <w:rFonts w:ascii="Times New Roman" w:hAnsi="Times New Roman" w:cs="Times New Roman"/>
                <w:sz w:val="24"/>
                <w:szCs w:val="24"/>
              </w:rPr>
              <w:t xml:space="preserve"> </w:t>
            </w:r>
          </w:p>
          <w:p w:rsidR="001134F0" w:rsidRPr="005D442B" w:rsidRDefault="00A73F7D" w:rsidP="000712EB">
            <w:pPr>
              <w:spacing w:line="233" w:lineRule="auto"/>
              <w:contextualSpacing/>
              <w:rPr>
                <w:rFonts w:ascii="Times New Roman" w:hAnsi="Times New Roman" w:cs="Times New Roman"/>
                <w:sz w:val="24"/>
                <w:szCs w:val="24"/>
              </w:rPr>
            </w:pPr>
            <w:r>
              <w:rPr>
                <w:rFonts w:ascii="Times New Roman" w:hAnsi="Times New Roman" w:cs="Times New Roman"/>
                <w:sz w:val="24"/>
                <w:szCs w:val="24"/>
              </w:rPr>
              <w:t>г</w:t>
            </w:r>
            <w:r w:rsidR="0082081E" w:rsidRPr="005D442B">
              <w:rPr>
                <w:rFonts w:ascii="Times New Roman" w:hAnsi="Times New Roman" w:cs="Times New Roman"/>
                <w:sz w:val="24"/>
                <w:szCs w:val="24"/>
              </w:rPr>
              <w:t>ромадянин Р</w:t>
            </w:r>
            <w:r>
              <w:rPr>
                <w:rFonts w:ascii="Times New Roman" w:hAnsi="Times New Roman" w:cs="Times New Roman"/>
                <w:sz w:val="24"/>
                <w:szCs w:val="24"/>
              </w:rPr>
              <w:t xml:space="preserve">осійської </w:t>
            </w:r>
            <w:r w:rsidR="0082081E" w:rsidRPr="005D442B">
              <w:rPr>
                <w:rFonts w:ascii="Times New Roman" w:hAnsi="Times New Roman" w:cs="Times New Roman"/>
                <w:sz w:val="24"/>
                <w:szCs w:val="24"/>
              </w:rPr>
              <w:t>Ф</w:t>
            </w:r>
            <w:r>
              <w:rPr>
                <w:rFonts w:ascii="Times New Roman" w:hAnsi="Times New Roman" w:cs="Times New Roman"/>
                <w:sz w:val="24"/>
                <w:szCs w:val="24"/>
              </w:rPr>
              <w:t>едерації.</w:t>
            </w:r>
            <w:r w:rsidR="001134F0" w:rsidRPr="005D442B">
              <w:rPr>
                <w:rFonts w:ascii="Times New Roman" w:hAnsi="Times New Roman" w:cs="Times New Roman"/>
                <w:sz w:val="24"/>
                <w:szCs w:val="24"/>
              </w:rPr>
              <w:t xml:space="preserve"> </w:t>
            </w:r>
          </w:p>
          <w:p w:rsidR="001134F0" w:rsidRPr="005D442B" w:rsidRDefault="001134F0"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lastRenderedPageBreak/>
              <w:t>Зареєстрований за адресою: АР Крим, м. Сімферополь, вул. Героїв Сталінграда, 35, кв. 231.</w:t>
            </w:r>
          </w:p>
          <w:p w:rsidR="001134F0" w:rsidRPr="005D442B" w:rsidRDefault="001134F0"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 xml:space="preserve">Особа, яка переховується від органів досудового слідства, суду, розшукується за ч.1 ст.109, ч. 3 </w:t>
            </w:r>
            <w:r w:rsidR="00C25992" w:rsidRPr="005D442B">
              <w:rPr>
                <w:rFonts w:ascii="Times New Roman" w:hAnsi="Times New Roman" w:cs="Times New Roman"/>
                <w:sz w:val="24"/>
                <w:szCs w:val="24"/>
              </w:rPr>
              <w:br/>
            </w:r>
            <w:r w:rsidRPr="005D442B">
              <w:rPr>
                <w:rFonts w:ascii="Times New Roman" w:hAnsi="Times New Roman" w:cs="Times New Roman"/>
                <w:sz w:val="24"/>
                <w:szCs w:val="24"/>
              </w:rPr>
              <w:t>ст. 110, ч. 1 ст. 255, ч. 5 ст. 191 Кримінального кодексу України.</w:t>
            </w:r>
          </w:p>
          <w:p w:rsidR="001134F0" w:rsidRPr="005D442B" w:rsidRDefault="001134F0"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 xml:space="preserve">Очолює окупаційну адміністрацію РФ, що здійснює управління тимчасово окупованою територією України в АР Крим, як т. зв. "глава Республіки Крим" </w:t>
            </w:r>
          </w:p>
        </w:tc>
        <w:tc>
          <w:tcPr>
            <w:tcW w:w="7116" w:type="dxa"/>
            <w:tcBorders>
              <w:top w:val="nil"/>
              <w:left w:val="nil"/>
              <w:bottom w:val="nil"/>
              <w:right w:val="nil"/>
            </w:tcBorders>
          </w:tcPr>
          <w:p w:rsidR="001134F0" w:rsidRPr="005D442B" w:rsidRDefault="00A73F7D" w:rsidP="000712EB">
            <w:pPr>
              <w:pStyle w:val="2"/>
              <w:shd w:val="clear" w:color="auto" w:fill="auto"/>
              <w:spacing w:line="233" w:lineRule="auto"/>
              <w:ind w:left="23" w:right="102" w:firstLine="0"/>
              <w:rPr>
                <w:color w:val="auto"/>
                <w:sz w:val="24"/>
                <w:szCs w:val="24"/>
              </w:rPr>
            </w:pPr>
            <w:r>
              <w:rPr>
                <w:color w:val="auto"/>
                <w:sz w:val="24"/>
                <w:szCs w:val="24"/>
              </w:rPr>
              <w:lastRenderedPageBreak/>
              <w:t>1</w:t>
            </w:r>
            <w:r w:rsidR="001134F0" w:rsidRPr="005D442B">
              <w:rPr>
                <w:color w:val="auto"/>
                <w:sz w:val="24"/>
                <w:szCs w:val="24"/>
              </w:rPr>
              <w:t xml:space="preserve">) інші санкції, що відповідають принципам їх застосування, встановленим </w:t>
            </w:r>
            <w:r w:rsidR="005A21D0">
              <w:rPr>
                <w:color w:val="auto"/>
                <w:sz w:val="24"/>
                <w:szCs w:val="24"/>
              </w:rPr>
              <w:t xml:space="preserve">цим </w:t>
            </w:r>
            <w:r w:rsidR="001134F0" w:rsidRPr="005D442B">
              <w:rPr>
                <w:color w:val="auto"/>
                <w:sz w:val="24"/>
                <w:szCs w:val="24"/>
              </w:rPr>
              <w:t>Законом: блокування інтернет-провайдерами доступу до веб-ресурсів, у тому числі до їх субдоменів:</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"82.mchs.gov.ru"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"82.mvd.ru"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lastRenderedPageBreak/>
              <w:t>"82.rkn.gov.ru"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"82.rospotrebnadzor.ru"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"82.мвд.рф"</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tabs>
                <w:tab w:val="left" w:pos="5604"/>
              </w:tabs>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"82reg.roszdravnadzor.ru"</w:t>
            </w:r>
            <w:r w:rsidR="00C25992" w:rsidRPr="005D442B">
              <w:rPr>
                <w:rFonts w:ascii="Times New Roman" w:eastAsia="Times New Roman" w:hAnsi="Times New Roman" w:cs="Times New Roman"/>
                <w:spacing w:val="3"/>
                <w:sz w:val="24"/>
                <w:szCs w:val="24"/>
                <w:lang w:eastAsia="uk-UA"/>
              </w:rPr>
              <w:t>,</w:t>
            </w:r>
            <w:r w:rsidR="00C25992" w:rsidRPr="005D442B">
              <w:rPr>
                <w:rFonts w:ascii="Times New Roman" w:eastAsia="Times New Roman" w:hAnsi="Times New Roman" w:cs="Times New Roman"/>
                <w:spacing w:val="3"/>
                <w:sz w:val="24"/>
                <w:szCs w:val="24"/>
                <w:lang w:eastAsia="uk-UA"/>
              </w:rPr>
              <w:tab/>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"armgov.ru"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"crimea.gov.ru"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"crimea.izbirkom.ru"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"djankoiadm.ru"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"dzhankoy.rk.gov.ru"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"epp.genproc.gov.ru/web/proc_91"</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"evp.rk.gov.ru"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"feo.rk.gov.ru"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"intrud.rk.gov.ru"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"krym.fas.gov.ru"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"mchs.rk.gov.ru"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"meco.rk.gov.ru"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"mgsn.rk.gov.ru"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"minek.rk.gov.ru"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"minfin.rk.gov.ru"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"minfo.rk.gov.ru"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"mkult.rk.gov.ru"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"monm.rk.gov.ru"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"mprom.rk.gov.ru"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"msh.rk.gov.ru"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"msport.rk.gov.ru"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"mstroy.rk.gov.ru"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"mtop.rk.gov.ru"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"mtrans.rk.gov.ru"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"mtrud.rk.gov.ru"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lastRenderedPageBreak/>
              <w:t>"mtur.rk.gov.ru"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"must.rk.gov.ru"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"mzdrav.rk.gov.ru"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"mzem.rk.gov.ru"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"mzhkh.rk.gov.ru"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"narodnoeopolchenie.ru"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"opcrimea.ru"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"ppcrimea.ru"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"r82.fss.ru"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"r82.fssprus.ru"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"rk.gov.ru"</w:t>
            </w:r>
            <w:r w:rsidR="00C25992"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"rkproc.ru"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"ruscrimea.ru"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"sev.gov.ru"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"simadm.ru"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"sp-rc.ru"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"tfomsrk.ru"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"usd.krm.sudrf.ru"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"vs.krm.sudrf.ru"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"yalta.rk.gov.ru"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"керчь-город.рф"</w:t>
            </w:r>
            <w:r w:rsidR="0020699B" w:rsidRPr="005D442B">
              <w:rPr>
                <w:rFonts w:ascii="Times New Roman" w:eastAsia="Times New Roman" w:hAnsi="Times New Roman" w:cs="Times New Roman"/>
                <w:spacing w:val="3"/>
                <w:sz w:val="24"/>
                <w:szCs w:val="24"/>
                <w:lang w:eastAsia="uk-UA"/>
              </w:rPr>
              <w:t>,</w:t>
            </w:r>
          </w:p>
          <w:p w:rsidR="001134F0" w:rsidRPr="005D442B" w:rsidRDefault="0020699B"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"allcrimea.net",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"c-eho.info"</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"c-inform.info"</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"c-pravda.ru"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"crimea-news.com"</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"ikrim.net"</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"journalcrimea.ru"</w:t>
            </w:r>
            <w:r w:rsidR="0020699B" w:rsidRPr="005D442B">
              <w:rPr>
                <w:rFonts w:ascii="Times New Roman" w:eastAsia="Times New Roman" w:hAnsi="Times New Roman" w:cs="Times New Roman"/>
                <w:spacing w:val="3"/>
                <w:sz w:val="24"/>
                <w:szCs w:val="24"/>
                <w:lang w:eastAsia="uk-UA"/>
              </w:rPr>
              <w:t>,</w:t>
            </w:r>
            <w:r w:rsidRPr="005D442B">
              <w:rPr>
                <w:rFonts w:ascii="Times New Roman" w:eastAsia="Times New Roman" w:hAnsi="Times New Roman" w:cs="Times New Roman"/>
                <w:spacing w:val="3"/>
                <w:sz w:val="24"/>
                <w:szCs w:val="24"/>
                <w:lang w:eastAsia="uk-UA"/>
              </w:rPr>
              <w:t xml:space="preserve"> </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"kianews24.ru"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lastRenderedPageBreak/>
              <w:t>"nts-tv.com"</w:t>
            </w:r>
            <w:r w:rsidR="0020699B" w:rsidRPr="005D442B">
              <w:rPr>
                <w:rFonts w:ascii="Times New Roman" w:eastAsia="Times New Roman" w:hAnsi="Times New Roman" w:cs="Times New Roman"/>
                <w:spacing w:val="3"/>
                <w:sz w:val="24"/>
                <w:szCs w:val="24"/>
                <w:lang w:eastAsia="uk-UA"/>
              </w:rPr>
              <w:t>,</w:t>
            </w:r>
          </w:p>
          <w:p w:rsidR="001134F0" w:rsidRPr="005D442B" w:rsidRDefault="0020699B"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"ok-crimea.ru",</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"reporter-crimea.ru"</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"sev.tv"</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"sevastopol.press"</w:t>
            </w:r>
            <w:r w:rsidR="0020699B" w:rsidRPr="005D442B">
              <w:rPr>
                <w:rFonts w:ascii="Times New Roman" w:eastAsia="Times New Roman" w:hAnsi="Times New Roman" w:cs="Times New Roman"/>
                <w:spacing w:val="3"/>
                <w:sz w:val="24"/>
                <w:szCs w:val="24"/>
                <w:lang w:eastAsia="uk-UA"/>
              </w:rPr>
              <w:t>,</w:t>
            </w:r>
          </w:p>
          <w:p w:rsidR="001134F0" w:rsidRPr="005D442B" w:rsidRDefault="001134F0"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"trkmillet.ru"</w:t>
            </w:r>
            <w:r w:rsidR="0020699B" w:rsidRPr="005D442B">
              <w:rPr>
                <w:rFonts w:ascii="Times New Roman" w:eastAsia="Times New Roman" w:hAnsi="Times New Roman" w:cs="Times New Roman"/>
                <w:spacing w:val="3"/>
                <w:sz w:val="24"/>
                <w:szCs w:val="24"/>
                <w:lang w:eastAsia="uk-UA"/>
              </w:rPr>
              <w:t>,</w:t>
            </w:r>
          </w:p>
          <w:p w:rsidR="001134F0" w:rsidRPr="005D442B" w:rsidRDefault="0020699B" w:rsidP="000712EB">
            <w:pPr>
              <w:spacing w:line="233" w:lineRule="auto"/>
              <w:rPr>
                <w:rFonts w:ascii="Times New Roman" w:eastAsia="Times New Roman" w:hAnsi="Times New Roman" w:cs="Times New Roman"/>
                <w:spacing w:val="3"/>
                <w:sz w:val="24"/>
                <w:szCs w:val="24"/>
                <w:lang w:eastAsia="uk-UA"/>
              </w:rPr>
            </w:pPr>
            <w:r w:rsidRPr="005D442B">
              <w:rPr>
                <w:rFonts w:ascii="Times New Roman" w:eastAsia="Times New Roman" w:hAnsi="Times New Roman" w:cs="Times New Roman"/>
                <w:spacing w:val="3"/>
                <w:sz w:val="24"/>
                <w:szCs w:val="24"/>
                <w:lang w:eastAsia="uk-UA"/>
              </w:rPr>
              <w:t>"voicesevas.ru"</w:t>
            </w:r>
          </w:p>
          <w:p w:rsidR="00477B61" w:rsidRPr="005D442B" w:rsidRDefault="00477B61" w:rsidP="000712EB">
            <w:pPr>
              <w:spacing w:line="233" w:lineRule="auto"/>
              <w:rPr>
                <w:rFonts w:ascii="Times New Roman" w:eastAsia="Times New Roman" w:hAnsi="Times New Roman" w:cs="Times New Roman"/>
                <w:spacing w:val="3"/>
                <w:sz w:val="24"/>
                <w:szCs w:val="24"/>
                <w:lang w:eastAsia="uk-UA"/>
              </w:rPr>
            </w:pPr>
          </w:p>
        </w:tc>
        <w:tc>
          <w:tcPr>
            <w:tcW w:w="3544" w:type="dxa"/>
            <w:tcBorders>
              <w:top w:val="nil"/>
              <w:left w:val="nil"/>
              <w:bottom w:val="nil"/>
              <w:right w:val="nil"/>
            </w:tcBorders>
          </w:tcPr>
          <w:p w:rsidR="001134F0" w:rsidRPr="005D442B" w:rsidRDefault="00A73F7D" w:rsidP="00CB767D">
            <w:pPr>
              <w:spacing w:line="233" w:lineRule="auto"/>
              <w:jc w:val="center"/>
              <w:rPr>
                <w:rFonts w:ascii="Times New Roman" w:hAnsi="Times New Roman" w:cs="Times New Roman"/>
                <w:sz w:val="24"/>
                <w:szCs w:val="24"/>
              </w:rPr>
            </w:pPr>
            <w:r>
              <w:rPr>
                <w:rFonts w:ascii="Times New Roman" w:hAnsi="Times New Roman" w:cs="Times New Roman"/>
                <w:sz w:val="24"/>
                <w:szCs w:val="24"/>
              </w:rPr>
              <w:lastRenderedPageBreak/>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jc w:val="center"/>
              <w:rPr>
                <w:rFonts w:ascii="Times New Roman" w:hAnsi="Times New Roman" w:cs="Times New Roman"/>
                <w:sz w:val="24"/>
                <w:szCs w:val="24"/>
              </w:rPr>
            </w:pPr>
          </w:p>
        </w:tc>
        <w:tc>
          <w:tcPr>
            <w:tcW w:w="3799" w:type="dxa"/>
            <w:tcBorders>
              <w:top w:val="nil"/>
              <w:left w:val="nil"/>
              <w:bottom w:val="nil"/>
              <w:right w:val="nil"/>
            </w:tcBorders>
          </w:tcPr>
          <w:p w:rsidR="0020699B" w:rsidRPr="005D442B" w:rsidRDefault="0020699B"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Пушилін Денис Володимирович,</w:t>
            </w:r>
          </w:p>
          <w:p w:rsidR="001134F0" w:rsidRPr="005D442B" w:rsidRDefault="0020699B"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н</w:t>
            </w:r>
            <w:r w:rsidR="001134F0" w:rsidRPr="005D442B">
              <w:rPr>
                <w:rFonts w:ascii="Times New Roman" w:hAnsi="Times New Roman" w:cs="Times New Roman"/>
                <w:sz w:val="24"/>
                <w:szCs w:val="24"/>
              </w:rPr>
              <w:t>ародився 09.05.1981 у м. Макіївка Донецької області, УРСР.</w:t>
            </w:r>
          </w:p>
          <w:p w:rsidR="001134F0" w:rsidRPr="005D442B" w:rsidRDefault="009474D4" w:rsidP="000712EB">
            <w:pPr>
              <w:spacing w:line="233" w:lineRule="auto"/>
              <w:contextualSpacing/>
              <w:rPr>
                <w:rFonts w:ascii="Times New Roman" w:hAnsi="Times New Roman" w:cs="Times New Roman"/>
                <w:sz w:val="24"/>
                <w:szCs w:val="24"/>
              </w:rPr>
            </w:pPr>
            <w:r>
              <w:rPr>
                <w:rFonts w:ascii="Times New Roman" w:hAnsi="Times New Roman" w:cs="Times New Roman"/>
                <w:sz w:val="24"/>
                <w:szCs w:val="24"/>
              </w:rPr>
              <w:t>З</w:t>
            </w:r>
            <w:r w:rsidR="001134F0" w:rsidRPr="005D442B">
              <w:rPr>
                <w:rFonts w:ascii="Times New Roman" w:hAnsi="Times New Roman" w:cs="Times New Roman"/>
                <w:sz w:val="24"/>
                <w:szCs w:val="24"/>
              </w:rPr>
              <w:t xml:space="preserve">ареєстрований за адресою: Донецька область, м. Макіївка, вул. Руднєва, 3, кв. 68. </w:t>
            </w:r>
          </w:p>
          <w:p w:rsidR="001134F0" w:rsidRPr="005D442B" w:rsidRDefault="001134F0"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 xml:space="preserve">Особа, яка переховується від органів досудового слідства, суду, розшукується за ч.1 ст.109, ч. 2 </w:t>
            </w:r>
            <w:r w:rsidR="0020699B" w:rsidRPr="005D442B">
              <w:rPr>
                <w:rFonts w:ascii="Times New Roman" w:hAnsi="Times New Roman" w:cs="Times New Roman"/>
                <w:sz w:val="24"/>
                <w:szCs w:val="24"/>
              </w:rPr>
              <w:br/>
            </w:r>
            <w:r w:rsidRPr="005D442B">
              <w:rPr>
                <w:rFonts w:ascii="Times New Roman" w:hAnsi="Times New Roman" w:cs="Times New Roman"/>
                <w:sz w:val="24"/>
                <w:szCs w:val="24"/>
              </w:rPr>
              <w:t>ст. 110, ч. 1 ст. 258-3, ч. 1 ст. 294 Кримінального кодексу України.</w:t>
            </w:r>
          </w:p>
          <w:p w:rsidR="001134F0" w:rsidRPr="005D442B" w:rsidRDefault="001134F0"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Очолює окупаційну адміністрацію РФ, що здійснює управління  тимчасово окупованою територією України в Донецькій області, як т. зв. "глава ДНР"</w:t>
            </w:r>
          </w:p>
        </w:tc>
        <w:tc>
          <w:tcPr>
            <w:tcW w:w="7116" w:type="dxa"/>
            <w:tcBorders>
              <w:top w:val="nil"/>
              <w:left w:val="nil"/>
              <w:bottom w:val="nil"/>
              <w:right w:val="nil"/>
            </w:tcBorders>
          </w:tcPr>
          <w:p w:rsidR="001134F0" w:rsidRPr="005D442B" w:rsidRDefault="001134F0" w:rsidP="000712EB">
            <w:pPr>
              <w:pStyle w:val="2"/>
              <w:shd w:val="clear" w:color="auto" w:fill="auto"/>
              <w:spacing w:line="233" w:lineRule="auto"/>
              <w:ind w:left="23" w:right="102" w:firstLine="0"/>
              <w:rPr>
                <w:color w:val="auto"/>
                <w:sz w:val="24"/>
                <w:szCs w:val="24"/>
              </w:rPr>
            </w:pPr>
            <w:r w:rsidRPr="005D442B">
              <w:rPr>
                <w:color w:val="auto"/>
                <w:sz w:val="24"/>
                <w:szCs w:val="24"/>
              </w:rPr>
              <w:t>1) блокування активів – тимчасове обмеження права особи користуватися та розпоряджатися належним їй майном;</w:t>
            </w:r>
          </w:p>
          <w:p w:rsidR="001134F0" w:rsidRPr="005D442B" w:rsidRDefault="001134F0" w:rsidP="000712EB">
            <w:pPr>
              <w:pStyle w:val="2"/>
              <w:shd w:val="clear" w:color="auto" w:fill="auto"/>
              <w:spacing w:line="233" w:lineRule="auto"/>
              <w:ind w:left="23" w:right="102" w:firstLine="0"/>
              <w:rPr>
                <w:color w:val="auto"/>
                <w:sz w:val="24"/>
                <w:szCs w:val="24"/>
              </w:rPr>
            </w:pPr>
            <w:r w:rsidRPr="005D442B">
              <w:rPr>
                <w:color w:val="auto"/>
                <w:sz w:val="24"/>
                <w:szCs w:val="24"/>
              </w:rPr>
              <w:t>2) обмеження (повне припинення) торговельних операцій;</w:t>
            </w:r>
          </w:p>
          <w:p w:rsidR="001134F0" w:rsidRPr="005D442B" w:rsidRDefault="001134F0" w:rsidP="000712EB">
            <w:pPr>
              <w:pStyle w:val="21"/>
              <w:shd w:val="clear" w:color="auto" w:fill="auto"/>
              <w:spacing w:before="0" w:line="233" w:lineRule="auto"/>
              <w:jc w:val="left"/>
              <w:rPr>
                <w:rFonts w:ascii="Times New Roman" w:eastAsia="Times New Roman" w:hAnsi="Times New Roman"/>
                <w:spacing w:val="3"/>
                <w:sz w:val="24"/>
                <w:szCs w:val="24"/>
                <w:lang w:eastAsia="uk-UA"/>
              </w:rPr>
            </w:pPr>
            <w:r w:rsidRPr="005D442B">
              <w:rPr>
                <w:rFonts w:ascii="Times New Roman" w:eastAsia="Times New Roman" w:hAnsi="Times New Roman"/>
                <w:spacing w:val="3"/>
                <w:sz w:val="24"/>
                <w:szCs w:val="24"/>
                <w:lang w:eastAsia="uk-UA"/>
              </w:rPr>
              <w:t>3) 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2"/>
              <w:shd w:val="clear" w:color="auto" w:fill="auto"/>
              <w:spacing w:line="233" w:lineRule="auto"/>
              <w:ind w:left="23" w:right="102" w:firstLine="0"/>
              <w:rPr>
                <w:color w:val="auto"/>
                <w:sz w:val="24"/>
                <w:szCs w:val="24"/>
              </w:rPr>
            </w:pPr>
            <w:r w:rsidRPr="005D442B">
              <w:rPr>
                <w:color w:val="auto"/>
                <w:sz w:val="24"/>
                <w:szCs w:val="24"/>
              </w:rPr>
              <w:t>4) запобігання виведенню капіталів за межі України;</w:t>
            </w:r>
          </w:p>
          <w:p w:rsidR="001134F0" w:rsidRPr="005D442B" w:rsidRDefault="001134F0" w:rsidP="000712EB">
            <w:pPr>
              <w:pStyle w:val="2"/>
              <w:shd w:val="clear" w:color="auto" w:fill="auto"/>
              <w:spacing w:line="233" w:lineRule="auto"/>
              <w:ind w:left="23" w:right="102" w:firstLine="0"/>
              <w:rPr>
                <w:color w:val="auto"/>
                <w:sz w:val="24"/>
                <w:szCs w:val="24"/>
              </w:rPr>
            </w:pPr>
            <w:r w:rsidRPr="005D442B">
              <w:rPr>
                <w:color w:val="auto"/>
                <w:sz w:val="24"/>
                <w:szCs w:val="24"/>
              </w:rPr>
              <w:t>5) зупинення виконання економічних та фінансових зобов’язань;</w:t>
            </w:r>
          </w:p>
          <w:p w:rsidR="001134F0" w:rsidRPr="005D442B" w:rsidRDefault="001134F0" w:rsidP="000712EB">
            <w:pPr>
              <w:pStyle w:val="21"/>
              <w:shd w:val="clear" w:color="auto" w:fill="auto"/>
              <w:spacing w:before="0" w:line="233" w:lineRule="auto"/>
              <w:jc w:val="left"/>
              <w:rPr>
                <w:rFonts w:ascii="Times New Roman" w:eastAsia="Times New Roman" w:hAnsi="Times New Roman"/>
                <w:spacing w:val="3"/>
                <w:sz w:val="24"/>
                <w:szCs w:val="24"/>
                <w:lang w:eastAsia="uk-UA"/>
              </w:rPr>
            </w:pPr>
            <w:r w:rsidRPr="005D442B">
              <w:rPr>
                <w:rFonts w:ascii="Times New Roman" w:eastAsia="Times New Roman" w:hAnsi="Times New Roman"/>
                <w:spacing w:val="3"/>
                <w:sz w:val="24"/>
                <w:szCs w:val="24"/>
                <w:lang w:eastAsia="uk-UA"/>
              </w:rP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21"/>
              <w:shd w:val="clear" w:color="auto" w:fill="auto"/>
              <w:spacing w:before="0" w:line="233" w:lineRule="auto"/>
              <w:jc w:val="left"/>
              <w:rPr>
                <w:rFonts w:ascii="Times New Roman" w:eastAsia="Times New Roman" w:hAnsi="Times New Roman"/>
                <w:spacing w:val="3"/>
                <w:sz w:val="24"/>
                <w:szCs w:val="24"/>
                <w:lang w:eastAsia="uk-UA"/>
              </w:rPr>
            </w:pPr>
            <w:r w:rsidRPr="005D442B">
              <w:rPr>
                <w:rFonts w:ascii="Times New Roman" w:eastAsia="Times New Roman" w:hAnsi="Times New Roman"/>
                <w:spacing w:val="3"/>
                <w:sz w:val="24"/>
                <w:szCs w:val="24"/>
                <w:lang w:eastAsia="uk-UA"/>
              </w:rP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21"/>
              <w:shd w:val="clear" w:color="auto" w:fill="auto"/>
              <w:spacing w:before="0" w:line="233" w:lineRule="auto"/>
              <w:jc w:val="left"/>
              <w:rPr>
                <w:rFonts w:ascii="Times New Roman" w:eastAsia="Times New Roman" w:hAnsi="Times New Roman"/>
                <w:spacing w:val="3"/>
                <w:sz w:val="24"/>
                <w:szCs w:val="24"/>
                <w:lang w:eastAsia="uk-UA"/>
              </w:rPr>
            </w:pPr>
            <w:r w:rsidRPr="005D442B">
              <w:rPr>
                <w:rFonts w:ascii="Times New Roman" w:eastAsia="Times New Roman" w:hAnsi="Times New Roman"/>
                <w:spacing w:val="3"/>
                <w:sz w:val="24"/>
                <w:szCs w:val="24"/>
                <w:lang w:eastAsia="uk-UA"/>
              </w:rP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1134F0" w:rsidRPr="005D442B" w:rsidRDefault="001134F0" w:rsidP="000712EB">
            <w:pPr>
              <w:pStyle w:val="21"/>
              <w:shd w:val="clear" w:color="auto" w:fill="auto"/>
              <w:spacing w:before="0" w:line="233" w:lineRule="auto"/>
              <w:jc w:val="left"/>
              <w:rPr>
                <w:rFonts w:ascii="Times New Roman" w:eastAsia="Times New Roman" w:hAnsi="Times New Roman"/>
                <w:spacing w:val="3"/>
                <w:sz w:val="24"/>
                <w:szCs w:val="24"/>
                <w:lang w:eastAsia="uk-UA"/>
              </w:rPr>
            </w:pPr>
            <w:r w:rsidRPr="005D442B">
              <w:rPr>
                <w:rFonts w:ascii="Times New Roman" w:eastAsia="Times New Roman" w:hAnsi="Times New Roman"/>
                <w:spacing w:val="3"/>
                <w:sz w:val="24"/>
                <w:szCs w:val="24"/>
                <w:lang w:eastAsia="uk-UA"/>
              </w:rP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21"/>
              <w:shd w:val="clear" w:color="auto" w:fill="auto"/>
              <w:spacing w:before="0" w:line="233" w:lineRule="auto"/>
              <w:jc w:val="left"/>
              <w:rPr>
                <w:rFonts w:ascii="Times New Roman" w:eastAsia="Times New Roman" w:hAnsi="Times New Roman"/>
                <w:spacing w:val="3"/>
                <w:sz w:val="24"/>
                <w:szCs w:val="24"/>
                <w:lang w:eastAsia="uk-UA"/>
              </w:rPr>
            </w:pPr>
            <w:r w:rsidRPr="005D442B">
              <w:rPr>
                <w:rFonts w:ascii="Times New Roman" w:eastAsia="Times New Roman" w:hAnsi="Times New Roman"/>
                <w:spacing w:val="3"/>
                <w:sz w:val="24"/>
                <w:szCs w:val="24"/>
                <w:lang w:eastAsia="uk-UA"/>
              </w:rP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21"/>
              <w:shd w:val="clear" w:color="auto" w:fill="auto"/>
              <w:spacing w:before="0" w:line="233" w:lineRule="auto"/>
              <w:jc w:val="left"/>
              <w:rPr>
                <w:rFonts w:ascii="Times New Roman" w:eastAsia="Times New Roman" w:hAnsi="Times New Roman"/>
                <w:spacing w:val="3"/>
                <w:sz w:val="24"/>
                <w:szCs w:val="24"/>
                <w:lang w:eastAsia="uk-UA"/>
              </w:rPr>
            </w:pPr>
            <w:r w:rsidRPr="005D442B">
              <w:rPr>
                <w:rFonts w:ascii="Times New Roman" w:eastAsia="Times New Roman" w:hAnsi="Times New Roman"/>
                <w:spacing w:val="3"/>
                <w:sz w:val="24"/>
                <w:szCs w:val="24"/>
                <w:lang w:eastAsia="uk-UA"/>
              </w:rPr>
              <w:t>11) заборона передання технологій, прав на об'єкти права інтелектуальної власності;</w:t>
            </w:r>
          </w:p>
          <w:p w:rsidR="001134F0" w:rsidRPr="005D442B" w:rsidRDefault="001134F0" w:rsidP="000712EB">
            <w:pPr>
              <w:pStyle w:val="21"/>
              <w:shd w:val="clear" w:color="auto" w:fill="auto"/>
              <w:spacing w:before="0" w:line="233" w:lineRule="auto"/>
              <w:jc w:val="left"/>
              <w:rPr>
                <w:rFonts w:ascii="Times New Roman" w:eastAsia="Times New Roman" w:hAnsi="Times New Roman"/>
                <w:spacing w:val="3"/>
                <w:sz w:val="24"/>
                <w:szCs w:val="24"/>
                <w:lang w:eastAsia="uk-UA"/>
              </w:rPr>
            </w:pPr>
            <w:r w:rsidRPr="005D442B">
              <w:rPr>
                <w:rFonts w:ascii="Times New Roman" w:eastAsia="Times New Roman" w:hAnsi="Times New Roman"/>
                <w:spacing w:val="3"/>
                <w:sz w:val="24"/>
                <w:szCs w:val="24"/>
                <w:lang w:eastAsia="uk-UA"/>
              </w:rPr>
              <w:t>12) позбавлення державних нагород України, інших форм відзначення;</w:t>
            </w:r>
          </w:p>
          <w:p w:rsidR="001134F0" w:rsidRPr="005D442B" w:rsidRDefault="001134F0" w:rsidP="000712EB">
            <w:pPr>
              <w:pStyle w:val="2"/>
              <w:shd w:val="clear" w:color="auto" w:fill="auto"/>
              <w:spacing w:line="233" w:lineRule="auto"/>
              <w:ind w:left="23" w:right="102" w:firstLine="0"/>
              <w:rPr>
                <w:color w:val="auto"/>
                <w:sz w:val="24"/>
                <w:szCs w:val="24"/>
              </w:rPr>
            </w:pPr>
            <w:r w:rsidRPr="005D442B">
              <w:rPr>
                <w:color w:val="auto"/>
                <w:sz w:val="24"/>
                <w:szCs w:val="24"/>
              </w:rPr>
              <w:t xml:space="preserve">13) інші санкції, що відповідають принципам їх застосування, встановленим </w:t>
            </w:r>
            <w:r w:rsidR="005A21D0">
              <w:rPr>
                <w:color w:val="auto"/>
                <w:sz w:val="24"/>
                <w:szCs w:val="24"/>
              </w:rPr>
              <w:t xml:space="preserve">цим </w:t>
            </w:r>
            <w:r w:rsidRPr="005D442B">
              <w:rPr>
                <w:color w:val="auto"/>
                <w:sz w:val="24"/>
                <w:szCs w:val="24"/>
              </w:rPr>
              <w:t>Законом: позбавлення військових звань, спеціальних звань, класних чинів; блокування інтернет-провайдерами доступу до веб-ресурсів, у тому числі до їх субдоменів:</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admin-gorlovka.ru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agroprom.msdnr.ru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amvrosievka-gorsovet.1c-umi.ru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crb-dnr.ru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dnmchs.ru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dnrailway.ru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dokuchaevskga.ucoz.org</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doncsm.ru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donmarkets.ru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econri.org</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A23102"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fpdnr.ru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giapkdnr.msdnr.ru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b/>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gisnpa-dnr.ru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gkecopoldnr.ru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gkgtn.ru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glavstat.govdnr.ru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goskomzemdnr.ru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gosstat-dnr.ru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gostrud-dnr.ru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govdnr.ru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gpdnr.su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gsdsd-dnr.ru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gum-centr.su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guprec.ru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izpp. govdnr.ru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mgb-dnr.ru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mgbdnr.ru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mincult.govdnr.ru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minfindnr.ru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mininfodnr.ru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minjust-dnr.ru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minstroy-dnr.ru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mintek-dnr.ru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mpt-dnr.ru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mtspdnr.ru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novoaz-adm.3dn.ru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ombudsmandnr.ru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phoenix-dnr.ru</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postdonbass.com</w:t>
            </w:r>
            <w:r w:rsidRPr="005D442B">
              <w:rPr>
                <w:rFonts w:ascii="Times New Roman" w:hAnsi="Times New Roman" w:cs="Times New Roman"/>
                <w:sz w:val="24"/>
                <w:szCs w:val="24"/>
              </w:rPr>
              <w:t>"</w:t>
            </w:r>
            <w:r w:rsidR="00A23102"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pravdnr.ru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rcz-dnr.ru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ritualdnr.ru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rst-dnr.ru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supcourt-dpr.su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r w:rsidR="001134F0" w:rsidRPr="005D442B">
              <w:rPr>
                <w:rFonts w:ascii="Times New Roman" w:hAnsi="Times New Roman" w:cs="Times New Roman"/>
                <w:sz w:val="24"/>
                <w:szCs w:val="24"/>
              </w:rPr>
              <w:t xml:space="preserve"> </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telmanovo-dnr.ru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tppdnr.ru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vodadonbassa.ru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yasispolkom.ru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zhdanovka.ugletele.com</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r w:rsidR="001134F0" w:rsidRPr="005D442B">
              <w:rPr>
                <w:rFonts w:ascii="Times New Roman" w:hAnsi="Times New Roman" w:cs="Times New Roman"/>
                <w:sz w:val="24"/>
                <w:szCs w:val="24"/>
              </w:rPr>
              <w:t xml:space="preserve"> </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мвдднр.рус</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antimaydan.info</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bg14.org</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bizdnr.ru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bmpvsu.ru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dan-news.info</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dnr24.com</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dnr24.su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dnr-hotline.ru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dnr-life.ru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dnr-live.ru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dnr-news.com</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dnr-pravda.ru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donnu.ru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dontimes.ru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e-news.su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gazeta-dnr.ru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gb-dnr.com</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gorlovka-tv.ru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lostarmour.info</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mozaika.dn.ua</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mrespublika.ru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news-front.info</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newsua.ru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novopressa.ru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oddr.info</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republic-tv.ru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russian-center.ru</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telekanal-oplot.tv</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tk-union.tv</w:t>
            </w:r>
            <w:r w:rsidRPr="005D442B">
              <w:rPr>
                <w:rFonts w:ascii="Times New Roman" w:hAnsi="Times New Roman" w:cs="Times New Roman"/>
                <w:sz w:val="24"/>
                <w:szCs w:val="24"/>
              </w:rPr>
              <w:t>"</w:t>
            </w:r>
            <w:r w:rsidR="0007056B"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фридом.su</w:t>
            </w:r>
            <w:r w:rsidRPr="005D442B">
              <w:rPr>
                <w:rFonts w:ascii="Times New Roman" w:hAnsi="Times New Roman" w:cs="Times New Roman"/>
                <w:sz w:val="24"/>
                <w:szCs w:val="24"/>
              </w:rPr>
              <w:t>"</w:t>
            </w:r>
          </w:p>
          <w:p w:rsidR="00477B61" w:rsidRPr="005D442B" w:rsidRDefault="00477B61" w:rsidP="000712EB">
            <w:pPr>
              <w:spacing w:line="233" w:lineRule="auto"/>
              <w:rPr>
                <w:rFonts w:ascii="Times New Roman" w:hAnsi="Times New Roman" w:cs="Times New Roman"/>
                <w:sz w:val="24"/>
                <w:szCs w:val="24"/>
              </w:rPr>
            </w:pPr>
          </w:p>
        </w:tc>
        <w:tc>
          <w:tcPr>
            <w:tcW w:w="3544" w:type="dxa"/>
            <w:tcBorders>
              <w:top w:val="nil"/>
              <w:left w:val="nil"/>
              <w:bottom w:val="nil"/>
              <w:right w:val="nil"/>
            </w:tcBorders>
          </w:tcPr>
          <w:p w:rsidR="001134F0" w:rsidRPr="005D442B" w:rsidRDefault="001134F0" w:rsidP="00CB767D">
            <w:pPr>
              <w:spacing w:line="233" w:lineRule="auto"/>
              <w:jc w:val="center"/>
              <w:rPr>
                <w:rFonts w:ascii="Times New Roman" w:hAnsi="Times New Roman" w:cs="Times New Roman"/>
                <w:sz w:val="24"/>
                <w:szCs w:val="24"/>
              </w:rPr>
            </w:pPr>
            <w:r w:rsidRPr="005D442B">
              <w:rPr>
                <w:rFonts w:ascii="Times New Roman" w:hAnsi="Times New Roman" w:cs="Times New Roman"/>
                <w:sz w:val="24"/>
                <w:szCs w:val="24"/>
              </w:rPr>
              <w:t>Безстроково</w:t>
            </w:r>
          </w:p>
          <w:p w:rsidR="001134F0" w:rsidRPr="005D442B" w:rsidRDefault="001134F0" w:rsidP="00CB767D">
            <w:pPr>
              <w:spacing w:line="233" w:lineRule="auto"/>
              <w:jc w:val="center"/>
              <w:rPr>
                <w:rFonts w:ascii="Times New Roman" w:hAnsi="Times New Roman" w:cs="Times New Roman"/>
                <w:sz w:val="24"/>
                <w:szCs w:val="24"/>
              </w:rPr>
            </w:pP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07056B" w:rsidRPr="005D442B" w:rsidRDefault="0007056B"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Пасічник Леонід Іванович,</w:t>
            </w:r>
          </w:p>
          <w:p w:rsidR="001134F0" w:rsidRPr="005D442B" w:rsidRDefault="0007056B"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н</w:t>
            </w:r>
            <w:r w:rsidR="001134F0" w:rsidRPr="005D442B">
              <w:rPr>
                <w:rFonts w:ascii="Times New Roman" w:hAnsi="Times New Roman" w:cs="Times New Roman"/>
                <w:sz w:val="24"/>
                <w:szCs w:val="24"/>
              </w:rPr>
              <w:t>ародився 15.03.</w:t>
            </w:r>
            <w:r w:rsidR="009474D4">
              <w:rPr>
                <w:rFonts w:ascii="Times New Roman" w:hAnsi="Times New Roman" w:cs="Times New Roman"/>
                <w:sz w:val="24"/>
                <w:szCs w:val="24"/>
              </w:rPr>
              <w:t>1970 у м. Ворошиловград, УРСР. З</w:t>
            </w:r>
            <w:r w:rsidR="001134F0" w:rsidRPr="005D442B">
              <w:rPr>
                <w:rFonts w:ascii="Times New Roman" w:hAnsi="Times New Roman" w:cs="Times New Roman"/>
                <w:sz w:val="24"/>
                <w:szCs w:val="24"/>
              </w:rPr>
              <w:t>ареєстрований за адресою: м. Луганськ, вул. 30</w:t>
            </w:r>
            <w:r w:rsidRPr="005D442B">
              <w:rPr>
                <w:rFonts w:ascii="Times New Roman" w:hAnsi="Times New Roman" w:cs="Times New Roman"/>
                <w:sz w:val="24"/>
                <w:szCs w:val="24"/>
              </w:rPr>
              <w:t>-</w:t>
            </w:r>
            <w:r w:rsidR="001134F0" w:rsidRPr="005D442B">
              <w:rPr>
                <w:rFonts w:ascii="Times New Roman" w:hAnsi="Times New Roman" w:cs="Times New Roman"/>
                <w:sz w:val="24"/>
                <w:szCs w:val="24"/>
              </w:rPr>
              <w:t xml:space="preserve">річчя Перемоги, 7, кв. 90. </w:t>
            </w:r>
          </w:p>
          <w:p w:rsidR="0007056B" w:rsidRPr="005D442B" w:rsidRDefault="001134F0"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 xml:space="preserve">Особа, яка переховується від органів досудового слідства, суду, розшукується за ч.1 ст.109, ч. 2 </w:t>
            </w:r>
          </w:p>
          <w:p w:rsidR="001134F0" w:rsidRPr="005D442B" w:rsidRDefault="001134F0" w:rsidP="000712EB">
            <w:pPr>
              <w:spacing w:line="233" w:lineRule="auto"/>
              <w:contextualSpacing/>
              <w:rPr>
                <w:rFonts w:ascii="Times New Roman" w:hAnsi="Times New Roman" w:cs="Times New Roman"/>
                <w:sz w:val="24"/>
                <w:szCs w:val="24"/>
              </w:rPr>
            </w:pPr>
            <w:r w:rsidRPr="005D442B">
              <w:rPr>
                <w:rFonts w:ascii="Times New Roman" w:hAnsi="Times New Roman" w:cs="Times New Roman"/>
                <w:sz w:val="24"/>
                <w:szCs w:val="24"/>
              </w:rPr>
              <w:t>ст. 110, ч. 1 ст. 258-3 Кримінального кодексу України.</w:t>
            </w:r>
          </w:p>
          <w:p w:rsidR="001134F0" w:rsidRPr="005D442B" w:rsidRDefault="001134F0" w:rsidP="000712EB">
            <w:pPr>
              <w:spacing w:line="233" w:lineRule="auto"/>
              <w:contextualSpacing/>
              <w:rPr>
                <w:rFonts w:ascii="Times New Roman" w:hAnsi="Times New Roman" w:cs="Times New Roman"/>
                <w:sz w:val="24"/>
                <w:szCs w:val="24"/>
                <w:lang w:eastAsia="ru-RU"/>
              </w:rPr>
            </w:pPr>
            <w:r w:rsidRPr="005D442B">
              <w:rPr>
                <w:rFonts w:ascii="Times New Roman" w:hAnsi="Times New Roman" w:cs="Times New Roman"/>
                <w:sz w:val="24"/>
                <w:szCs w:val="24"/>
              </w:rPr>
              <w:t xml:space="preserve">Очолює окупаційну адміністрацію РФ, що здійснює управління  тимчасово окупованою територією України в Луганській області, як т. зв. </w:t>
            </w:r>
            <w:r w:rsidR="0020699B" w:rsidRPr="000247E2">
              <w:rPr>
                <w:rFonts w:ascii="Times New Roman" w:hAnsi="Times New Roman" w:cs="Times New Roman"/>
                <w:sz w:val="24"/>
                <w:szCs w:val="24"/>
              </w:rPr>
              <w:t>"</w:t>
            </w:r>
            <w:r w:rsidRPr="005D442B">
              <w:rPr>
                <w:rFonts w:ascii="Times New Roman" w:hAnsi="Times New Roman" w:cs="Times New Roman"/>
                <w:sz w:val="24"/>
                <w:szCs w:val="24"/>
              </w:rPr>
              <w:t>глава ЛНР</w:t>
            </w:r>
            <w:r w:rsidR="0020699B" w:rsidRPr="000247E2">
              <w:rPr>
                <w:rFonts w:ascii="Times New Roman" w:hAnsi="Times New Roman" w:cs="Times New Roman"/>
                <w:sz w:val="24"/>
                <w:szCs w:val="24"/>
              </w:rPr>
              <w:t>"</w:t>
            </w:r>
          </w:p>
        </w:tc>
        <w:tc>
          <w:tcPr>
            <w:tcW w:w="7116" w:type="dxa"/>
            <w:tcBorders>
              <w:top w:val="nil"/>
              <w:left w:val="nil"/>
              <w:bottom w:val="nil"/>
              <w:right w:val="nil"/>
            </w:tcBorders>
          </w:tcPr>
          <w:p w:rsidR="001134F0" w:rsidRPr="005D442B" w:rsidRDefault="009474D4" w:rsidP="000712EB">
            <w:pPr>
              <w:spacing w:line="233" w:lineRule="auto"/>
              <w:rPr>
                <w:rFonts w:ascii="Times New Roman" w:hAnsi="Times New Roman" w:cs="Times New Roman"/>
                <w:sz w:val="24"/>
                <w:szCs w:val="24"/>
              </w:rPr>
            </w:pPr>
            <w:r>
              <w:rPr>
                <w:rFonts w:ascii="Times New Roman" w:hAnsi="Times New Roman" w:cs="Times New Roman"/>
                <w:sz w:val="24"/>
                <w:szCs w:val="24"/>
              </w:rPr>
              <w:t>1</w:t>
            </w:r>
            <w:r w:rsidR="001134F0" w:rsidRPr="005D442B">
              <w:rPr>
                <w:rFonts w:ascii="Times New Roman" w:hAnsi="Times New Roman" w:cs="Times New Roman"/>
                <w:sz w:val="24"/>
                <w:szCs w:val="24"/>
              </w:rPr>
              <w:t xml:space="preserve">) інші санкції, що відповідають принципам їх застосування, встановленим </w:t>
            </w:r>
            <w:r w:rsidR="005A21D0">
              <w:rPr>
                <w:rFonts w:ascii="Times New Roman" w:hAnsi="Times New Roman" w:cs="Times New Roman"/>
                <w:sz w:val="24"/>
                <w:szCs w:val="24"/>
              </w:rPr>
              <w:t xml:space="preserve">цим </w:t>
            </w:r>
            <w:r w:rsidR="001134F0" w:rsidRPr="005D442B">
              <w:rPr>
                <w:rFonts w:ascii="Times New Roman" w:hAnsi="Times New Roman" w:cs="Times New Roman"/>
                <w:sz w:val="24"/>
                <w:szCs w:val="24"/>
              </w:rPr>
              <w:t>Законом: блокування інтернет-провайдерами доступу до веб-ресурсів, у тому числі до їх субдоменів:</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agklnr.su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alchevsk.su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antratsit.su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aprlnr.su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bryanka.su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fgi-lnr.su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fsnslnr.su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gknslnr.su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gkslnr.su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gktrlnr.su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glava-lnr.info</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gorod-lugansk.com</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goskomzemlnr.su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gosnadzorlnr.ru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gosrezervlnr.su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gplnr.su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gtklnr.su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gtrklnr.su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kaznalnr.ru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krasnodon.su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krasnyluch.su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lutugino.su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mchs-lnr.su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merlnr.su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mgblnr.org</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mil-lnr.info</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minfinlnr.su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minobr.su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minpromlnr.su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minstroylnr.su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mintop.su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mintranslnr.su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mintrudlnr.su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mklnr.su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mprlnr.su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mshiplnr.su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mslnr.su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mu-lnr.su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mvdlnr.ru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mzlnr.su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nslnr.su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pervomaysklnr.su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pflnr.su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rov-adm.su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slavlnr.su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sovminlnr.su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stakhanov.su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svk-portal.su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tsiklnr.su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мгблнр.орг</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artv-news.ru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asketlnr.su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doneast.su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infovestnik.blogspot.com</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lgt.su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lifelug.su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lnr.media</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lnr.today</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lugansk.online</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lugansk1.info</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lugansk-online.su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lug-info.com</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miaistok.su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nashagazeta.net</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novorosinform.org</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novoross.info</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nt1941.su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r w:rsidR="001134F0" w:rsidRPr="005D442B">
              <w:rPr>
                <w:rFonts w:ascii="Times New Roman" w:hAnsi="Times New Roman" w:cs="Times New Roman"/>
                <w:sz w:val="24"/>
                <w:szCs w:val="24"/>
              </w:rPr>
              <w:t xml:space="preserve"> </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redray-lnr-news.su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r w:rsidR="001134F0" w:rsidRPr="005D442B">
              <w:rPr>
                <w:rFonts w:ascii="Times New Roman" w:hAnsi="Times New Roman" w:cs="Times New Roman"/>
                <w:sz w:val="24"/>
                <w:szCs w:val="24"/>
              </w:rPr>
              <w:t xml:space="preserve"> </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skgazeta.su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slavvesti.su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szstakhanov.su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trudgor.su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trudslava.su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r w:rsidR="001134F0" w:rsidRPr="005D442B">
              <w:rPr>
                <w:rFonts w:ascii="Times New Roman" w:hAnsi="Times New Roman" w:cs="Times New Roman"/>
                <w:sz w:val="24"/>
                <w:szCs w:val="24"/>
              </w:rPr>
              <w:t xml:space="preserve"> </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vperedlnr.su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xxiveklnr.su</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антрацитовский-вестник.рф</w:t>
            </w:r>
            <w:r w:rsidRPr="005D442B">
              <w:rPr>
                <w:rFonts w:ascii="Times New Roman" w:hAnsi="Times New Roman" w:cs="Times New Roman"/>
                <w:sz w:val="24"/>
                <w:szCs w:val="24"/>
              </w:rPr>
              <w:t>"</w:t>
            </w:r>
            <w:r w:rsidR="00CA7B07" w:rsidRPr="005D442B">
              <w:rPr>
                <w:rFonts w:ascii="Times New Roman" w:hAnsi="Times New Roman" w:cs="Times New Roman"/>
                <w:sz w:val="24"/>
                <w:szCs w:val="24"/>
              </w:rPr>
              <w:t>,</w:t>
            </w:r>
          </w:p>
          <w:p w:rsidR="001134F0" w:rsidRPr="005D442B" w:rsidRDefault="0020699B" w:rsidP="000712EB">
            <w:pPr>
              <w:spacing w:line="233" w:lineRule="auto"/>
              <w:rPr>
                <w:rFonts w:ascii="Times New Roman" w:hAnsi="Times New Roman" w:cs="Times New Roman"/>
                <w:sz w:val="24"/>
                <w:szCs w:val="24"/>
              </w:rPr>
            </w:pPr>
            <w:r w:rsidRPr="005D442B">
              <w:rPr>
                <w:rFonts w:ascii="Times New Roman" w:hAnsi="Times New Roman" w:cs="Times New Roman"/>
                <w:sz w:val="24"/>
                <w:szCs w:val="24"/>
              </w:rPr>
              <w:t>"</w:t>
            </w:r>
            <w:r w:rsidR="001134F0" w:rsidRPr="005D442B">
              <w:rPr>
                <w:rFonts w:ascii="Times New Roman" w:hAnsi="Times New Roman" w:cs="Times New Roman"/>
                <w:sz w:val="24"/>
                <w:szCs w:val="24"/>
              </w:rPr>
              <w:t>нашпервомайск.рф</w:t>
            </w:r>
            <w:r w:rsidRPr="005D442B">
              <w:rPr>
                <w:rFonts w:ascii="Times New Roman" w:hAnsi="Times New Roman" w:cs="Times New Roman"/>
                <w:sz w:val="24"/>
                <w:szCs w:val="24"/>
              </w:rPr>
              <w:t>"</w:t>
            </w:r>
          </w:p>
          <w:p w:rsidR="00477B61" w:rsidRPr="005D442B" w:rsidRDefault="00477B61" w:rsidP="000712EB">
            <w:pPr>
              <w:spacing w:line="233" w:lineRule="auto"/>
              <w:rPr>
                <w:rFonts w:ascii="Times New Roman" w:hAnsi="Times New Roman" w:cs="Times New Roman"/>
                <w:sz w:val="24"/>
                <w:szCs w:val="24"/>
              </w:rPr>
            </w:pPr>
          </w:p>
        </w:tc>
        <w:tc>
          <w:tcPr>
            <w:tcW w:w="3544" w:type="dxa"/>
            <w:tcBorders>
              <w:top w:val="nil"/>
              <w:left w:val="nil"/>
              <w:bottom w:val="nil"/>
              <w:right w:val="nil"/>
            </w:tcBorders>
          </w:tcPr>
          <w:p w:rsidR="009474D4" w:rsidRPr="005D442B" w:rsidRDefault="009474D4" w:rsidP="009474D4">
            <w:pPr>
              <w:spacing w:line="233" w:lineRule="auto"/>
              <w:jc w:val="center"/>
              <w:rPr>
                <w:rFonts w:ascii="Times New Roman" w:hAnsi="Times New Roman" w:cs="Times New Roman"/>
                <w:sz w:val="24"/>
                <w:szCs w:val="24"/>
              </w:rPr>
            </w:pPr>
            <w:r w:rsidRPr="005D442B">
              <w:rPr>
                <w:rFonts w:ascii="Times New Roman" w:hAnsi="Times New Roman" w:cs="Times New Roman"/>
                <w:sz w:val="24"/>
                <w:szCs w:val="24"/>
              </w:rPr>
              <w:t>Безстроково</w:t>
            </w:r>
          </w:p>
          <w:p w:rsidR="001134F0" w:rsidRPr="005D442B" w:rsidRDefault="001134F0" w:rsidP="00CB767D">
            <w:pPr>
              <w:spacing w:line="233" w:lineRule="auto"/>
              <w:jc w:val="center"/>
              <w:rPr>
                <w:rFonts w:ascii="Times New Roman" w:hAnsi="Times New Roman" w:cs="Times New Roman"/>
                <w:sz w:val="24"/>
                <w:szCs w:val="24"/>
              </w:rPr>
            </w:pP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spacing w:line="233" w:lineRule="auto"/>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Федоренко Олексій Васильович (Федоренко Алексей Васильевич), 02.12.1964 р.н., громадянин Р</w:t>
            </w:r>
            <w:r w:rsidR="008E3F5E">
              <w:rPr>
                <w:rFonts w:ascii="Times New Roman" w:eastAsia="Times New Roman" w:hAnsi="Times New Roman"/>
                <w:sz w:val="24"/>
                <w:szCs w:val="24"/>
                <w:lang w:eastAsia="ru-RU"/>
              </w:rPr>
              <w:t xml:space="preserve">осійської </w:t>
            </w:r>
            <w:r w:rsidRPr="005D442B">
              <w:rPr>
                <w:rFonts w:ascii="Times New Roman" w:eastAsia="Times New Roman" w:hAnsi="Times New Roman"/>
                <w:sz w:val="24"/>
                <w:szCs w:val="24"/>
                <w:lang w:eastAsia="ru-RU"/>
              </w:rPr>
              <w:t>Ф</w:t>
            </w:r>
            <w:r w:rsidR="008E3F5E">
              <w:rPr>
                <w:rFonts w:ascii="Times New Roman" w:eastAsia="Times New Roman" w:hAnsi="Times New Roman"/>
                <w:sz w:val="24"/>
                <w:szCs w:val="24"/>
                <w:lang w:eastAsia="ru-RU"/>
              </w:rPr>
              <w:t>едерації. З</w:t>
            </w:r>
            <w:r w:rsidRPr="005D442B">
              <w:rPr>
                <w:rFonts w:ascii="Times New Roman" w:eastAsia="Times New Roman" w:hAnsi="Times New Roman"/>
                <w:sz w:val="24"/>
                <w:szCs w:val="24"/>
                <w:lang w:eastAsia="ru-RU"/>
              </w:rPr>
              <w:t xml:space="preserve">ареєстрований за адресою: РФ, </w:t>
            </w:r>
            <w:r w:rsidR="005501E6">
              <w:rPr>
                <w:rFonts w:ascii="Times New Roman" w:eastAsia="Times New Roman" w:hAnsi="Times New Roman"/>
                <w:sz w:val="24"/>
                <w:szCs w:val="24"/>
                <w:lang w:eastAsia="ru-RU"/>
              </w:rPr>
              <w:br/>
            </w:r>
            <w:r w:rsidRPr="005D442B">
              <w:rPr>
                <w:rFonts w:ascii="Times New Roman" w:eastAsia="Times New Roman" w:hAnsi="Times New Roman"/>
                <w:sz w:val="24"/>
                <w:szCs w:val="24"/>
                <w:lang w:eastAsia="ru-RU"/>
              </w:rPr>
              <w:t xml:space="preserve">м. Москва, вул. Удальцова, </w:t>
            </w:r>
            <w:r w:rsidR="005501E6">
              <w:rPr>
                <w:rFonts w:ascii="Times New Roman" w:eastAsia="Times New Roman" w:hAnsi="Times New Roman"/>
                <w:sz w:val="24"/>
                <w:szCs w:val="24"/>
                <w:lang w:eastAsia="ru-RU"/>
              </w:rPr>
              <w:br/>
            </w:r>
            <w:r w:rsidRPr="005D442B">
              <w:rPr>
                <w:rFonts w:ascii="Times New Roman" w:eastAsia="Times New Roman" w:hAnsi="Times New Roman"/>
                <w:sz w:val="24"/>
                <w:szCs w:val="24"/>
                <w:lang w:eastAsia="ru-RU"/>
              </w:rPr>
              <w:t>буд. 46, кв. 133, ідентифікаційний номер платника податків: 773207488048, засновник ТОВ "Корпорація Парус</w:t>
            </w:r>
            <w:r w:rsidR="00CA7B07" w:rsidRPr="005D442B">
              <w:rPr>
                <w:rFonts w:ascii="Times New Roman" w:eastAsia="Times New Roman" w:hAnsi="Times New Roman"/>
                <w:sz w:val="24"/>
                <w:szCs w:val="24"/>
                <w:lang w:eastAsia="ru-RU"/>
              </w:rPr>
              <w:t>"</w:t>
            </w:r>
          </w:p>
        </w:tc>
        <w:tc>
          <w:tcPr>
            <w:tcW w:w="7116" w:type="dxa"/>
            <w:tcBorders>
              <w:top w:val="nil"/>
              <w:left w:val="nil"/>
              <w:bottom w:val="nil"/>
              <w:right w:val="nil"/>
            </w:tcBorders>
            <w:vAlign w:val="center"/>
          </w:tcPr>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 xml:space="preserve">блокування активів </w:t>
            </w:r>
            <w:r w:rsidR="00CA7B07"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numPr>
                <w:ilvl w:val="0"/>
                <w:numId w:val="6"/>
              </w:numPr>
              <w:spacing w:line="233" w:lineRule="auto"/>
              <w:ind w:left="0" w:firstLine="0"/>
              <w:rPr>
                <w:rFonts w:ascii="Times New Roman" w:hAnsi="Times New Roman"/>
              </w:rPr>
            </w:pPr>
            <w:r w:rsidRPr="005D442B">
              <w:rPr>
                <w:rFonts w:ascii="Times New Roman" w:eastAsia="Times New Roman" w:hAnsi="Times New Roman"/>
                <w:sz w:val="24"/>
                <w:szCs w:val="24"/>
                <w:lang w:eastAsia="ru-RU"/>
              </w:rPr>
              <w:t>обмеження торговельних операцій;</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запобігання виведенню капіталів за межі України;</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зупинення виконання економічних та фінансових зобов’язань;</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заборона передання технологій, прав на об’єкти права інтелектуальної власності;</w:t>
            </w:r>
          </w:p>
          <w:p w:rsidR="001134F0" w:rsidRPr="005D442B" w:rsidRDefault="001134F0" w:rsidP="000712EB">
            <w:pPr>
              <w:pStyle w:val="a4"/>
              <w:numPr>
                <w:ilvl w:val="0"/>
                <w:numId w:val="6"/>
              </w:numPr>
              <w:spacing w:line="233" w:lineRule="auto"/>
              <w:ind w:left="0" w:firstLine="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позбавлення державних нагород України, інших форм відзначення;</w:t>
            </w:r>
          </w:p>
          <w:p w:rsidR="00477B61" w:rsidRPr="005D442B" w:rsidRDefault="001134F0" w:rsidP="000712EB">
            <w:pPr>
              <w:pStyle w:val="a4"/>
              <w:numPr>
                <w:ilvl w:val="0"/>
                <w:numId w:val="6"/>
              </w:numPr>
              <w:spacing w:line="233" w:lineRule="auto"/>
              <w:ind w:left="0" w:firstLine="0"/>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відмова в наданні та скасування віз резидентам іноземних держав, застосування інших заборон в’їзду на територію України</w:t>
            </w:r>
          </w:p>
          <w:p w:rsidR="00477B61" w:rsidRPr="005D442B" w:rsidRDefault="00477B61" w:rsidP="000712EB">
            <w:pPr>
              <w:pStyle w:val="a4"/>
              <w:spacing w:line="233" w:lineRule="auto"/>
              <w:ind w:left="0"/>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spacing w:line="233" w:lineRule="auto"/>
              <w:jc w:val="center"/>
              <w:rPr>
                <w:rFonts w:ascii="Times New Roman" w:hAnsi="Times New Roman" w:cs="Times New Roman"/>
                <w:sz w:val="24"/>
                <w:szCs w:val="24"/>
              </w:rPr>
            </w:pPr>
            <w:r w:rsidRPr="005D442B">
              <w:rPr>
                <w:rFonts w:ascii="Times New Roman" w:hAnsi="Times New Roman" w:cs="Times New Roman"/>
                <w:sz w:val="24"/>
                <w:szCs w:val="24"/>
              </w:rPr>
              <w:t>Три роки</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8E3F5E">
            <w:pPr>
              <w:spacing w:line="233" w:lineRule="auto"/>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Нуралієв Борис Георгійович (Нуралиев Борис Георгиевич), 18.07.1958 р.н., громадянин Р</w:t>
            </w:r>
            <w:r w:rsidR="008E3F5E">
              <w:rPr>
                <w:rFonts w:ascii="Times New Roman" w:eastAsia="Times New Roman" w:hAnsi="Times New Roman"/>
                <w:sz w:val="24"/>
                <w:szCs w:val="24"/>
                <w:lang w:eastAsia="ru-RU"/>
              </w:rPr>
              <w:t xml:space="preserve">осійської </w:t>
            </w:r>
            <w:r w:rsidRPr="005D442B">
              <w:rPr>
                <w:rFonts w:ascii="Times New Roman" w:eastAsia="Times New Roman" w:hAnsi="Times New Roman"/>
                <w:sz w:val="24"/>
                <w:szCs w:val="24"/>
                <w:lang w:eastAsia="ru-RU"/>
              </w:rPr>
              <w:t>Ф</w:t>
            </w:r>
            <w:r w:rsidR="008E3F5E">
              <w:rPr>
                <w:rFonts w:ascii="Times New Roman" w:eastAsia="Times New Roman" w:hAnsi="Times New Roman"/>
                <w:sz w:val="24"/>
                <w:szCs w:val="24"/>
                <w:lang w:eastAsia="ru-RU"/>
              </w:rPr>
              <w:t>едерації.</w:t>
            </w:r>
            <w:r w:rsidRPr="005D442B">
              <w:rPr>
                <w:rFonts w:ascii="Times New Roman" w:eastAsia="Times New Roman" w:hAnsi="Times New Roman"/>
                <w:sz w:val="24"/>
                <w:szCs w:val="24"/>
                <w:lang w:eastAsia="ru-RU"/>
              </w:rPr>
              <w:t xml:space="preserve"> </w:t>
            </w:r>
            <w:r w:rsidR="008E3F5E">
              <w:rPr>
                <w:rFonts w:ascii="Times New Roman" w:eastAsia="Times New Roman" w:hAnsi="Times New Roman"/>
                <w:sz w:val="24"/>
                <w:szCs w:val="24"/>
                <w:lang w:eastAsia="ru-RU"/>
              </w:rPr>
              <w:t>З</w:t>
            </w:r>
            <w:r w:rsidRPr="005D442B">
              <w:rPr>
                <w:rFonts w:ascii="Times New Roman" w:eastAsia="Times New Roman" w:hAnsi="Times New Roman"/>
                <w:sz w:val="24"/>
                <w:szCs w:val="24"/>
                <w:lang w:eastAsia="ru-RU"/>
              </w:rPr>
              <w:t xml:space="preserve">ареєстрований за адресою: РФ,   </w:t>
            </w:r>
            <w:r w:rsidR="00CA7B07" w:rsidRPr="005D442B">
              <w:rPr>
                <w:rFonts w:ascii="Times New Roman" w:eastAsia="Times New Roman" w:hAnsi="Times New Roman"/>
                <w:sz w:val="24"/>
                <w:szCs w:val="24"/>
                <w:lang w:eastAsia="ru-RU"/>
              </w:rPr>
              <w:br/>
            </w:r>
            <w:r w:rsidRPr="005D442B">
              <w:rPr>
                <w:rFonts w:ascii="Times New Roman" w:eastAsia="Times New Roman" w:hAnsi="Times New Roman"/>
                <w:sz w:val="24"/>
                <w:szCs w:val="24"/>
                <w:lang w:eastAsia="ru-RU"/>
              </w:rPr>
              <w:t>м. Москва, вул. Селезньовська, б.21, ідентифікаційний номер платника податків: 771300624929, засновник ТОВ "1С"</w:t>
            </w:r>
          </w:p>
        </w:tc>
        <w:tc>
          <w:tcPr>
            <w:tcW w:w="7116" w:type="dxa"/>
            <w:tcBorders>
              <w:top w:val="nil"/>
              <w:left w:val="nil"/>
              <w:bottom w:val="nil"/>
              <w:right w:val="nil"/>
            </w:tcBorders>
            <w:vAlign w:val="center"/>
          </w:tcPr>
          <w:p w:rsidR="001134F0" w:rsidRPr="005D442B" w:rsidRDefault="001134F0" w:rsidP="000712EB">
            <w:pPr>
              <w:pStyle w:val="a4"/>
              <w:numPr>
                <w:ilvl w:val="0"/>
                <w:numId w:val="7"/>
              </w:numPr>
              <w:spacing w:line="233" w:lineRule="auto"/>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 xml:space="preserve">блокування активів </w:t>
            </w:r>
            <w:r w:rsidR="00CA7B07"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numPr>
                <w:ilvl w:val="0"/>
                <w:numId w:val="7"/>
              </w:numPr>
              <w:spacing w:line="233" w:lineRule="auto"/>
              <w:ind w:left="0" w:firstLine="23"/>
              <w:rPr>
                <w:rFonts w:ascii="Times New Roman" w:hAnsi="Times New Roman"/>
              </w:rPr>
            </w:pPr>
            <w:r w:rsidRPr="005D442B">
              <w:rPr>
                <w:rFonts w:ascii="Times New Roman" w:eastAsia="Times New Roman" w:hAnsi="Times New Roman"/>
                <w:sz w:val="24"/>
                <w:szCs w:val="24"/>
                <w:lang w:eastAsia="ru-RU"/>
              </w:rPr>
              <w:t>обмеження торговельних операцій;</w:t>
            </w:r>
          </w:p>
          <w:p w:rsidR="001134F0" w:rsidRPr="005D442B" w:rsidRDefault="001134F0" w:rsidP="000712EB">
            <w:pPr>
              <w:pStyle w:val="a4"/>
              <w:numPr>
                <w:ilvl w:val="0"/>
                <w:numId w:val="7"/>
              </w:numPr>
              <w:spacing w:line="233" w:lineRule="auto"/>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numPr>
                <w:ilvl w:val="0"/>
                <w:numId w:val="7"/>
              </w:numPr>
              <w:spacing w:line="233" w:lineRule="auto"/>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запобігання виведенню капіталів за межі України;</w:t>
            </w:r>
          </w:p>
          <w:p w:rsidR="001134F0" w:rsidRPr="005D442B" w:rsidRDefault="001134F0" w:rsidP="000712EB">
            <w:pPr>
              <w:pStyle w:val="a4"/>
              <w:numPr>
                <w:ilvl w:val="0"/>
                <w:numId w:val="7"/>
              </w:numPr>
              <w:spacing w:line="233" w:lineRule="auto"/>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зупинення виконання економічних та фінансових зобов’язань;</w:t>
            </w:r>
          </w:p>
          <w:p w:rsidR="001134F0" w:rsidRPr="005D442B" w:rsidRDefault="001134F0" w:rsidP="000712EB">
            <w:pPr>
              <w:pStyle w:val="a4"/>
              <w:numPr>
                <w:ilvl w:val="0"/>
                <w:numId w:val="7"/>
              </w:numPr>
              <w:spacing w:line="233" w:lineRule="auto"/>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numPr>
                <w:ilvl w:val="0"/>
                <w:numId w:val="7"/>
              </w:numPr>
              <w:spacing w:line="233" w:lineRule="auto"/>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numPr>
                <w:ilvl w:val="0"/>
                <w:numId w:val="7"/>
              </w:numPr>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 xml:space="preserve">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rsidR="001134F0" w:rsidRPr="005D442B" w:rsidRDefault="001134F0" w:rsidP="000712EB">
            <w:pPr>
              <w:pStyle w:val="a4"/>
              <w:numPr>
                <w:ilvl w:val="0"/>
                <w:numId w:val="7"/>
              </w:numPr>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numPr>
                <w:ilvl w:val="0"/>
                <w:numId w:val="7"/>
              </w:numPr>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numPr>
                <w:ilvl w:val="0"/>
                <w:numId w:val="7"/>
              </w:numPr>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заборона передання технологій, прав на об’єкти права інтелектуальної власності;</w:t>
            </w:r>
          </w:p>
          <w:p w:rsidR="001134F0" w:rsidRPr="005D442B" w:rsidRDefault="001134F0" w:rsidP="000712EB">
            <w:pPr>
              <w:pStyle w:val="a4"/>
              <w:numPr>
                <w:ilvl w:val="0"/>
                <w:numId w:val="7"/>
              </w:numPr>
              <w:ind w:left="0" w:firstLine="23"/>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позбавлення державних нагород України, інших форм відзначення;</w:t>
            </w:r>
          </w:p>
          <w:p w:rsidR="001134F0" w:rsidRDefault="001134F0" w:rsidP="00323DEE">
            <w:pPr>
              <w:pStyle w:val="a4"/>
              <w:numPr>
                <w:ilvl w:val="0"/>
                <w:numId w:val="7"/>
              </w:numPr>
              <w:ind w:left="0" w:firstLine="2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відмова в наданні та скасування віз резидентам іноземних держав, застосування інших заборон в’їзду на територію України</w:t>
            </w:r>
          </w:p>
          <w:p w:rsidR="00323DEE" w:rsidRPr="00323DEE" w:rsidRDefault="00323DEE" w:rsidP="00323DEE">
            <w:pPr>
              <w:spacing w:after="12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spacing w:line="233" w:lineRule="auto"/>
              <w:jc w:val="center"/>
              <w:rPr>
                <w:rFonts w:ascii="Times New Roman" w:hAnsi="Times New Roman" w:cs="Times New Roman"/>
                <w:sz w:val="24"/>
                <w:szCs w:val="24"/>
              </w:rPr>
            </w:pPr>
            <w:r w:rsidRPr="005D442B">
              <w:rPr>
                <w:rFonts w:ascii="Times New Roman" w:hAnsi="Times New Roman" w:cs="Times New Roman"/>
                <w:sz w:val="24"/>
                <w:szCs w:val="24"/>
              </w:rPr>
              <w:t>Три роки</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Абасов Сумбат</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(ABASOV SUMBAT),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10 грудня 1966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r w:rsidRPr="005D442B">
              <w:rPr>
                <w:rFonts w:eastAsia="Calibri"/>
                <w:sz w:val="24"/>
                <w:szCs w:val="24"/>
              </w:rPr>
              <w:t xml:space="preserve"> </w:t>
            </w:r>
          </w:p>
        </w:tc>
        <w:tc>
          <w:tcPr>
            <w:tcW w:w="7116" w:type="dxa"/>
            <w:tcBorders>
              <w:top w:val="nil"/>
              <w:left w:val="nil"/>
              <w:bottom w:val="nil"/>
              <w:right w:val="nil"/>
            </w:tcBorders>
            <w:vAlign w:val="center"/>
          </w:tcPr>
          <w:p w:rsidR="001134F0" w:rsidRPr="005D442B" w:rsidRDefault="001134F0" w:rsidP="000712EB">
            <w:pPr>
              <w:pStyle w:val="a4"/>
              <w:numPr>
                <w:ilvl w:val="0"/>
                <w:numId w:val="8"/>
              </w:numPr>
              <w:ind w:left="0" w:firstLine="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 xml:space="preserve">блокування активів </w:t>
            </w:r>
            <w:r w:rsidR="00CA7B07"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0" w:name="n27"/>
            <w:bookmarkEnd w:id="0"/>
            <w:r w:rsidRPr="005D442B">
              <w:rPr>
                <w:rFonts w:ascii="Times New Roman" w:eastAsia="Times New Roman" w:hAnsi="Times New Roman"/>
                <w:sz w:val="24"/>
                <w:szCs w:val="24"/>
                <w:lang w:eastAsia="ru-RU"/>
              </w:rPr>
              <w:t>обмеження торговельних операцій;</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1" w:name="n28"/>
            <w:bookmarkEnd w:id="1"/>
            <w:r w:rsidRPr="005D442B">
              <w:rPr>
                <w:rFonts w:ascii="Times New Roman" w:eastAsia="Times New Roman" w:hAnsi="Times New Roman"/>
                <w:sz w:val="24"/>
                <w:szCs w:val="24"/>
                <w:lang w:eastAsia="ru-RU"/>
              </w:rPr>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2" w:name="n29"/>
            <w:bookmarkEnd w:id="2"/>
            <w:r w:rsidRPr="005D442B">
              <w:rPr>
                <w:rFonts w:ascii="Times New Roman" w:eastAsia="Times New Roman" w:hAnsi="Times New Roman"/>
                <w:sz w:val="24"/>
                <w:szCs w:val="24"/>
                <w:lang w:eastAsia="ru-RU"/>
              </w:rPr>
              <w:t>запобігання виведенню капіталів за межі України;</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3" w:name="n30"/>
            <w:bookmarkEnd w:id="3"/>
            <w:r w:rsidRPr="005D442B">
              <w:rPr>
                <w:rFonts w:ascii="Times New Roman" w:eastAsia="Times New Roman" w:hAnsi="Times New Roman"/>
                <w:sz w:val="24"/>
                <w:szCs w:val="24"/>
                <w:lang w:eastAsia="ru-RU"/>
              </w:rPr>
              <w:t>зупинення виконання економічних та фінансових зобов’язань;</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4" w:name="n31"/>
            <w:bookmarkEnd w:id="4"/>
            <w:r w:rsidRPr="005D442B">
              <w:rPr>
                <w:rFonts w:ascii="Times New Roman" w:eastAsia="Times New Roman" w:hAnsi="Times New Roman"/>
                <w:sz w:val="24"/>
                <w:szCs w:val="24"/>
                <w:lang w:eastAsia="ru-RU"/>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5" w:name="n32"/>
            <w:bookmarkEnd w:id="5"/>
            <w:r w:rsidRPr="005D442B">
              <w:rPr>
                <w:rFonts w:ascii="Times New Roman" w:eastAsia="Times New Roman" w:hAnsi="Times New Roman"/>
                <w:sz w:val="24"/>
                <w:szCs w:val="24"/>
                <w:lang w:eastAsia="ru-RU"/>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6" w:name="n33"/>
            <w:bookmarkEnd w:id="6"/>
            <w:r w:rsidRPr="005D442B">
              <w:rPr>
                <w:rFonts w:ascii="Times New Roman" w:eastAsia="Times New Roman" w:hAnsi="Times New Roman"/>
                <w:sz w:val="24"/>
                <w:szCs w:val="24"/>
                <w:lang w:eastAsia="ru-RU"/>
              </w:rPr>
              <w:t>заборона користування радіочастотним ресурсом України;</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7" w:name="n34"/>
            <w:bookmarkEnd w:id="7"/>
            <w:r w:rsidRPr="005D442B">
              <w:rPr>
                <w:rFonts w:ascii="Times New Roman" w:eastAsia="Times New Roman" w:hAnsi="Times New Roman"/>
                <w:sz w:val="24"/>
                <w:szCs w:val="24"/>
                <w:lang w:eastAsia="ru-RU"/>
              </w:rPr>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8" w:name="n35"/>
            <w:bookmarkStart w:id="9" w:name="n36"/>
            <w:bookmarkStart w:id="10" w:name="n37"/>
            <w:bookmarkEnd w:id="8"/>
            <w:bookmarkEnd w:id="9"/>
            <w:bookmarkEnd w:id="10"/>
            <w:r w:rsidRPr="005D442B">
              <w:rPr>
                <w:rFonts w:ascii="Times New Roman" w:eastAsia="Times New Roman" w:hAnsi="Times New Roman"/>
                <w:sz w:val="24"/>
                <w:szCs w:val="24"/>
                <w:lang w:eastAsia="ru-RU"/>
              </w:rPr>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11" w:name="n38"/>
            <w:bookmarkStart w:id="12" w:name="n39"/>
            <w:bookmarkEnd w:id="11"/>
            <w:bookmarkEnd w:id="12"/>
            <w:r w:rsidRPr="005D442B">
              <w:rPr>
                <w:rFonts w:ascii="Times New Roman" w:eastAsia="Times New Roman" w:hAnsi="Times New Roman"/>
                <w:sz w:val="24"/>
                <w:szCs w:val="24"/>
                <w:lang w:eastAsia="ru-RU"/>
              </w:rPr>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numPr>
                <w:ilvl w:val="0"/>
                <w:numId w:val="8"/>
              </w:numPr>
              <w:ind w:left="0" w:firstLine="33"/>
              <w:contextualSpacing w:val="0"/>
              <w:rPr>
                <w:rFonts w:ascii="Times New Roman" w:eastAsia="Times New Roman" w:hAnsi="Times New Roman"/>
                <w:sz w:val="24"/>
                <w:szCs w:val="24"/>
                <w:lang w:eastAsia="ru-RU"/>
              </w:rPr>
            </w:pPr>
            <w:bookmarkStart w:id="13" w:name="n40"/>
            <w:bookmarkStart w:id="14" w:name="n46"/>
            <w:bookmarkEnd w:id="13"/>
            <w:bookmarkEnd w:id="14"/>
            <w:r w:rsidRPr="005D442B">
              <w:rPr>
                <w:rFonts w:ascii="Times New Roman" w:eastAsia="Times New Roman" w:hAnsi="Times New Roman"/>
                <w:sz w:val="24"/>
                <w:szCs w:val="24"/>
                <w:lang w:eastAsia="ru-RU"/>
              </w:rPr>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numPr>
                <w:ilvl w:val="0"/>
                <w:numId w:val="8"/>
              </w:numPr>
              <w:ind w:left="0" w:firstLine="34"/>
              <w:contextualSpacing w:val="0"/>
              <w:rPr>
                <w:rFonts w:ascii="Times New Roman" w:eastAsia="Times New Roman" w:hAnsi="Times New Roman"/>
                <w:sz w:val="24"/>
                <w:szCs w:val="24"/>
                <w:lang w:eastAsia="ru-RU"/>
              </w:rPr>
            </w:pPr>
            <w:bookmarkStart w:id="15" w:name="n47"/>
            <w:bookmarkStart w:id="16" w:name="n50"/>
            <w:bookmarkEnd w:id="15"/>
            <w:bookmarkEnd w:id="16"/>
            <w:r w:rsidRPr="005D442B">
              <w:rPr>
                <w:rFonts w:ascii="Times New Roman" w:eastAsia="Times New Roman" w:hAnsi="Times New Roman"/>
                <w:sz w:val="24"/>
                <w:szCs w:val="24"/>
                <w:lang w:eastAsia="ru-RU"/>
              </w:rPr>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477B61" w:rsidRPr="005D442B" w:rsidRDefault="00477B61"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rPr>
                <w:rFonts w:ascii="Times New Roman" w:hAnsi="Times New Roman" w:cs="Times New Roman"/>
                <w:sz w:val="24"/>
                <w:szCs w:val="24"/>
              </w:rP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tabs>
                <w:tab w:val="left" w:pos="0"/>
              </w:tabs>
              <w:contextualSpacing w:val="0"/>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pStyle w:val="a4"/>
              <w:ind w:left="0" w:firstLine="23"/>
              <w:contextualSpacing w:val="0"/>
              <w:rPr>
                <w:rFonts w:ascii="Times New Roman" w:eastAsia="Calibri" w:hAnsi="Times New Roman"/>
                <w:bCs/>
                <w:sz w:val="24"/>
                <w:szCs w:val="24"/>
              </w:rPr>
            </w:pPr>
            <w:r w:rsidRPr="005D442B">
              <w:rPr>
                <w:rFonts w:ascii="Times New Roman" w:eastAsia="Calibri" w:hAnsi="Times New Roman"/>
                <w:bCs/>
                <w:sz w:val="24"/>
                <w:szCs w:val="24"/>
              </w:rPr>
              <w:t>Абашідзе Гурам</w:t>
            </w:r>
          </w:p>
          <w:p w:rsidR="001134F0" w:rsidRPr="005D442B" w:rsidRDefault="001134F0" w:rsidP="000712EB">
            <w:pPr>
              <w:pStyle w:val="a4"/>
              <w:ind w:left="0" w:firstLine="23"/>
              <w:contextualSpacing w:val="0"/>
              <w:rPr>
                <w:rFonts w:ascii="Times New Roman" w:eastAsia="Calibri" w:hAnsi="Times New Roman"/>
                <w:sz w:val="24"/>
                <w:szCs w:val="24"/>
              </w:rPr>
            </w:pPr>
            <w:r w:rsidRPr="005D442B">
              <w:rPr>
                <w:rFonts w:ascii="Times New Roman" w:eastAsia="Calibri" w:hAnsi="Times New Roman"/>
                <w:sz w:val="24"/>
                <w:szCs w:val="24"/>
              </w:rPr>
              <w:t>(ABASHIDZE GURAM),</w:t>
            </w:r>
          </w:p>
          <w:p w:rsidR="001134F0" w:rsidRPr="005D442B" w:rsidRDefault="001134F0" w:rsidP="000712EB">
            <w:pPr>
              <w:pStyle w:val="a4"/>
              <w:ind w:left="0" w:firstLine="23"/>
              <w:contextualSpacing w:val="0"/>
              <w:rPr>
                <w:rFonts w:ascii="Times New Roman" w:eastAsia="Calibri" w:hAnsi="Times New Roman"/>
                <w:sz w:val="24"/>
                <w:szCs w:val="24"/>
              </w:rPr>
            </w:pPr>
            <w:r w:rsidRPr="005D442B">
              <w:rPr>
                <w:rFonts w:ascii="Times New Roman" w:eastAsia="Calibri" w:hAnsi="Times New Roman"/>
                <w:sz w:val="24"/>
                <w:szCs w:val="24"/>
              </w:rPr>
              <w:t>народився 14 грудня 1981 р.,</w:t>
            </w:r>
          </w:p>
          <w:p w:rsidR="001134F0" w:rsidRPr="005D442B" w:rsidRDefault="001134F0" w:rsidP="000712EB">
            <w:pPr>
              <w:pStyle w:val="a4"/>
              <w:ind w:left="0" w:firstLine="23"/>
              <w:contextualSpacing w:val="0"/>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 xml:space="preserve">, </w:t>
            </w:r>
          </w:p>
          <w:p w:rsidR="001134F0" w:rsidRPr="005D442B" w:rsidRDefault="001134F0" w:rsidP="000712EB">
            <w:pPr>
              <w:pStyle w:val="a4"/>
              <w:ind w:left="0"/>
              <w:contextualSpacing w:val="0"/>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A7B07"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Лавас Огли Міндія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(LAVAS</w:t>
            </w:r>
            <w:r w:rsidR="008E3F5E">
              <w:rPr>
                <w:rFonts w:ascii="Times New Roman" w:eastAsia="Calibri" w:hAnsi="Times New Roman"/>
                <w:sz w:val="24"/>
                <w:szCs w:val="24"/>
              </w:rPr>
              <w:t xml:space="preserve"> </w:t>
            </w:r>
            <w:r w:rsidRPr="005D442B">
              <w:rPr>
                <w:rFonts w:ascii="Times New Roman" w:eastAsia="Calibri" w:hAnsi="Times New Roman"/>
                <w:sz w:val="24"/>
                <w:szCs w:val="24"/>
              </w:rPr>
              <w:t>OGLI MINDIA),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14 грудня 1981 р.,</w:t>
            </w:r>
          </w:p>
          <w:p w:rsidR="001134F0" w:rsidRPr="005D442B" w:rsidRDefault="008E3F5E" w:rsidP="000712EB">
            <w:pPr>
              <w:rPr>
                <w:rFonts w:ascii="Times New Roman" w:eastAsia="Calibri" w:hAnsi="Times New Roman"/>
                <w:sz w:val="24"/>
                <w:szCs w:val="24"/>
              </w:rPr>
            </w:pPr>
            <w:r>
              <w:rPr>
                <w:rFonts w:ascii="Times New Roman" w:eastAsia="Calibri" w:hAnsi="Times New Roman"/>
                <w:sz w:val="24"/>
                <w:szCs w:val="24"/>
              </w:rPr>
              <w:t>уродженець Грузії</w:t>
            </w:r>
            <w:r w:rsidR="001134F0"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77B61"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Абашідзе Міндія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(ABASHIDZE MINDIA),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14 грудня 1981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477B61" w:rsidP="000712EB">
            <w:pPr>
              <w:pStyle w:val="a4"/>
              <w:numPr>
                <w:ilvl w:val="0"/>
                <w:numId w:val="11"/>
              </w:numPr>
              <w:tabs>
                <w:tab w:val="left" w:pos="497"/>
              </w:tabs>
              <w:ind w:left="0" w:firstLine="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блокування активів –</w:t>
            </w:r>
            <w:r w:rsidR="00F82385" w:rsidRPr="005D442B">
              <w:rPr>
                <w:rFonts w:ascii="Times New Roman" w:eastAsia="Times New Roman" w:hAnsi="Times New Roman"/>
                <w:sz w:val="24"/>
                <w:szCs w:val="24"/>
                <w:lang w:eastAsia="ru-RU"/>
              </w:rPr>
              <w:t xml:space="preserve"> </w:t>
            </w:r>
            <w:r w:rsidR="001134F0" w:rsidRPr="005D442B">
              <w:rPr>
                <w:rFonts w:ascii="Times New Roman" w:eastAsia="Times New Roman" w:hAnsi="Times New Roman"/>
                <w:sz w:val="24"/>
                <w:szCs w:val="24"/>
                <w:lang w:eastAsia="ru-RU"/>
              </w:rPr>
              <w:t>тимчасове обмеження права особи користуватися та розпоряджатися належним їй майном;</w:t>
            </w:r>
          </w:p>
          <w:p w:rsidR="001134F0" w:rsidRPr="005D442B" w:rsidRDefault="001134F0" w:rsidP="000712EB">
            <w:pPr>
              <w:pStyle w:val="a4"/>
              <w:numPr>
                <w:ilvl w:val="0"/>
                <w:numId w:val="11"/>
              </w:numPr>
              <w:tabs>
                <w:tab w:val="left" w:pos="497"/>
              </w:tabs>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обмеження торговельних операцій;</w:t>
            </w:r>
          </w:p>
          <w:p w:rsidR="001134F0" w:rsidRPr="005D442B" w:rsidRDefault="001134F0" w:rsidP="000712EB">
            <w:pPr>
              <w:pStyle w:val="a4"/>
              <w:numPr>
                <w:ilvl w:val="0"/>
                <w:numId w:val="11"/>
              </w:numPr>
              <w:tabs>
                <w:tab w:val="left" w:pos="497"/>
              </w:tabs>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numPr>
                <w:ilvl w:val="0"/>
                <w:numId w:val="11"/>
              </w:numPr>
              <w:tabs>
                <w:tab w:val="left" w:pos="497"/>
              </w:tabs>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запобігання виведенню капіталів за межі України;</w:t>
            </w:r>
          </w:p>
          <w:p w:rsidR="001134F0" w:rsidRPr="005D442B" w:rsidRDefault="001134F0" w:rsidP="000712EB">
            <w:pPr>
              <w:pStyle w:val="a4"/>
              <w:numPr>
                <w:ilvl w:val="0"/>
                <w:numId w:val="11"/>
              </w:numPr>
              <w:tabs>
                <w:tab w:val="left" w:pos="497"/>
              </w:tabs>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зупинення виконання економічних та фінансових зобов’язань;</w:t>
            </w:r>
          </w:p>
          <w:p w:rsidR="001134F0" w:rsidRPr="005D442B" w:rsidRDefault="001134F0" w:rsidP="000712EB">
            <w:pPr>
              <w:pStyle w:val="a4"/>
              <w:numPr>
                <w:ilvl w:val="0"/>
                <w:numId w:val="11"/>
              </w:numPr>
              <w:tabs>
                <w:tab w:val="left" w:pos="497"/>
              </w:tabs>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numPr>
                <w:ilvl w:val="0"/>
                <w:numId w:val="11"/>
              </w:numPr>
              <w:tabs>
                <w:tab w:val="left" w:pos="497"/>
              </w:tabs>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numPr>
                <w:ilvl w:val="0"/>
                <w:numId w:val="11"/>
              </w:numPr>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заборона користування радіочастотним ресурсом України;</w:t>
            </w:r>
          </w:p>
          <w:p w:rsidR="001134F0" w:rsidRPr="005D442B" w:rsidRDefault="001134F0" w:rsidP="000712EB">
            <w:pPr>
              <w:pStyle w:val="a4"/>
              <w:numPr>
                <w:ilvl w:val="0"/>
                <w:numId w:val="11"/>
              </w:numPr>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numPr>
                <w:ilvl w:val="0"/>
                <w:numId w:val="11"/>
              </w:numPr>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numPr>
                <w:ilvl w:val="0"/>
                <w:numId w:val="11"/>
              </w:numPr>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numPr>
                <w:ilvl w:val="0"/>
                <w:numId w:val="11"/>
              </w:numPr>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numPr>
                <w:ilvl w:val="0"/>
                <w:numId w:val="11"/>
              </w:numPr>
              <w:ind w:left="0" w:firstLine="33"/>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23"/>
              <w:contextualSpacing w:val="0"/>
              <w:rPr>
                <w:rFonts w:ascii="Times New Roman" w:eastAsia="Times New Roman" w:hAnsi="Times New Roman"/>
                <w:sz w:val="24"/>
                <w:szCs w:val="24"/>
                <w:lang w:val="ru-RU"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Абдулхаліков Зіявудін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(ABDULKHALIKOV ZIYAVUDIN),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9 вересня  1959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74589"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B74589" w:rsidRPr="005D442B">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5B4689" w:rsidRPr="005D442B" w:rsidTr="005B4689">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Абдурзаков Салманул-Парусей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ABDURZAKOV</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SALMANUL</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PARUSEY</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січня 1966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cstheme="minorHAnsi"/>
                <w:sz w:val="24"/>
                <w:szCs w:val="24"/>
                <w:lang w:eastAsia="ru-RU"/>
              </w:rPr>
            </w:pPr>
            <w:r w:rsidRPr="005D442B">
              <w:rPr>
                <w:rFonts w:ascii="Times New Roman" w:eastAsia="Times New Roman" w:hAnsi="Times New Roman" w:cstheme="minorHAnsi"/>
                <w:sz w:val="24"/>
                <w:szCs w:val="24"/>
                <w:lang w:eastAsia="ru-RU"/>
              </w:rPr>
              <w:t>1)</w:t>
            </w:r>
            <w:r w:rsidRPr="005D442B">
              <w:rPr>
                <w:rFonts w:ascii="Times New Roman" w:eastAsia="Times New Roman" w:hAnsi="Times New Roman" w:cstheme="minorHAnsi"/>
                <w:sz w:val="24"/>
                <w:szCs w:val="24"/>
                <w:lang w:eastAsia="ru-RU"/>
              </w:rPr>
              <w:tab/>
              <w:t xml:space="preserve">блокування активів </w:t>
            </w:r>
            <w:r w:rsidR="00C14F6F" w:rsidRPr="005D442B">
              <w:rPr>
                <w:rFonts w:ascii="Times New Roman" w:eastAsia="Times New Roman" w:hAnsi="Times New Roman" w:cstheme="minorHAnsi"/>
                <w:sz w:val="24"/>
                <w:szCs w:val="24"/>
                <w:lang w:eastAsia="ru-RU"/>
              </w:rPr>
              <w:t>–</w:t>
            </w:r>
            <w:r w:rsidRPr="005D442B">
              <w:rPr>
                <w:rFonts w:ascii="Times New Roman" w:eastAsia="Times New Roman" w:hAnsi="Times New Roman" w:cstheme="minorHAnsi"/>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w:t>
            </w:r>
            <w:r w:rsidR="00C14F6F" w:rsidRPr="005D442B">
              <w:rPr>
                <w:rFonts w:ascii="Times New Roman" w:eastAsia="Times New Roman" w:hAnsi="Times New Roman"/>
                <w:sz w:val="24"/>
                <w:szCs w:val="24"/>
                <w:lang w:eastAsia="ru-RU"/>
              </w:rPr>
              <w:t>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Авдіян Віталій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(AVDIYAN VITALIY),</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25 вересня 1969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4F6F"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C14F6F" w:rsidRPr="005D442B">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Абзіанідзе Бесік</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(ABZIANIDZE BESIK),</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листопада 1971 р., </w:t>
            </w:r>
          </w:p>
          <w:p w:rsidR="001134F0" w:rsidRPr="005D442B" w:rsidRDefault="001134F0" w:rsidP="000712EB">
            <w:pPr>
              <w:rPr>
                <w:rFonts w:ascii="Times New Roman" w:eastAsia="Calibri" w:hAnsi="Times New Roman"/>
                <w:sz w:val="24"/>
                <w:szCs w:val="24"/>
              </w:rPr>
            </w:pPr>
            <w:bookmarkStart w:id="17" w:name="_Hlk71840770"/>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bookmarkEnd w:id="17"/>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4F6F"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CE4860" w:rsidRPr="005D442B">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250B8B">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Абуладзе Леван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(ABULADZE LEVAN),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29 вересня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sz w:val="24"/>
                <w:szCs w:val="24"/>
              </w:rPr>
            </w:pP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tcPr>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E4860"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250B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CE4860" w:rsidRPr="005D442B">
              <w:rPr>
                <w:rFonts w:ascii="Times New Roman" w:eastAsia="Times New Roman" w:hAnsi="Times New Roman"/>
                <w:sz w:val="24"/>
                <w:szCs w:val="24"/>
                <w:lang w:eastAsia="ru-RU"/>
              </w:rPr>
              <w:t>ове видворення за межі України)</w:t>
            </w:r>
          </w:p>
          <w:p w:rsidR="001134F0" w:rsidRPr="005D442B" w:rsidRDefault="001134F0" w:rsidP="00250B8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Аветісян Сурен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(AVETISYAN SUREN),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27 серпня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p w:rsidR="001134F0" w:rsidRPr="005D442B" w:rsidRDefault="001134F0" w:rsidP="000712EB">
            <w:pPr>
              <w:rPr>
                <w:rFonts w:ascii="Times New Roman" w:eastAsia="Calibri" w:hAnsi="Times New Roman"/>
                <w:sz w:val="24"/>
                <w:szCs w:val="24"/>
              </w:rPr>
            </w:pP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E4860"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9D4521" w:rsidRPr="0026135A" w:rsidRDefault="009D4521" w:rsidP="0026135A">
            <w:pPr>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5B4689" w:rsidRPr="005D442B" w:rsidTr="005B4689">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Агрба Алхас</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(AGRBA ALKHAS),</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24 червня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Абхазія,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sz w:val="24"/>
                <w:szCs w:val="24"/>
              </w:rPr>
            </w:pP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E4860"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CE4860" w:rsidRPr="005D442B">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Аданая Бадри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(ADANAYA BADRI),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21 листопада </w:t>
            </w:r>
            <w:r w:rsidR="00CE4860" w:rsidRPr="005D442B">
              <w:rPr>
                <w:rFonts w:ascii="Times New Roman" w:eastAsia="Calibri" w:hAnsi="Times New Roman"/>
                <w:sz w:val="24"/>
                <w:szCs w:val="24"/>
              </w:rPr>
              <w:t>19</w:t>
            </w:r>
            <w:r w:rsidRPr="005D442B">
              <w:rPr>
                <w:rFonts w:ascii="Times New Roman" w:eastAsia="Calibri" w:hAnsi="Times New Roman"/>
                <w:sz w:val="24"/>
                <w:szCs w:val="24"/>
              </w:rPr>
              <w:t>60</w:t>
            </w:r>
            <w:r w:rsidR="00CE4860" w:rsidRPr="005D442B">
              <w:rPr>
                <w:rFonts w:ascii="Times New Roman" w:eastAsia="Calibri" w:hAnsi="Times New Roman"/>
                <w:sz w:val="24"/>
                <w:szCs w:val="24"/>
              </w:rPr>
              <w:t xml:space="preserve"> р</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E4860"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151407">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Акбулатов Хізир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(AKBULATOV HIZYR),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31 березня 1963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sz w:val="24"/>
                <w:szCs w:val="24"/>
              </w:rPr>
            </w:pP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tcPr>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1524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151407">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D929A4" w:rsidRDefault="001134F0" w:rsidP="00D929A4">
            <w:pPr>
              <w:pStyle w:val="a4"/>
              <w:ind w:left="34"/>
              <w:contextualSpacing w:val="0"/>
              <w:jc w:val="both"/>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CE4860" w:rsidRPr="005D442B">
              <w:rPr>
                <w:rFonts w:ascii="Times New Roman" w:eastAsia="Times New Roman" w:hAnsi="Times New Roman"/>
                <w:sz w:val="24"/>
                <w:szCs w:val="24"/>
                <w:lang w:eastAsia="ru-RU"/>
              </w:rPr>
              <w:t>ове видворення за межі України)</w:t>
            </w:r>
          </w:p>
          <w:p w:rsidR="005B4689" w:rsidRPr="005D442B" w:rsidRDefault="005B4689" w:rsidP="00151407">
            <w:pPr>
              <w:pStyle w:val="a4"/>
              <w:ind w:left="34"/>
              <w:contextualSpacing w:val="0"/>
              <w:jc w:val="both"/>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Акоєв Георгі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(AKOEV GIORGI),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25 червня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E4860"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Аксенов Сергій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(AKSENOV SERGEY),</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7 жовтня 1966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sz w:val="24"/>
                <w:szCs w:val="24"/>
              </w:rPr>
            </w:pP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96652C" w:rsidRDefault="001134F0" w:rsidP="0096652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524E" w:rsidRPr="005D442B" w:rsidRDefault="0011524E"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Алексеєвич Павел</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(ALEKSEEVICH PAVEL),</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14 листопада 1981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Білорусь,</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Білорусь</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Алієв Юсіф</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(ALIYEV YUSIF),</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18 червня 1971 р., </w:t>
            </w:r>
          </w:p>
          <w:p w:rsidR="001134F0" w:rsidRPr="005D442B" w:rsidRDefault="003834D8" w:rsidP="000712EB">
            <w:pPr>
              <w:rPr>
                <w:rFonts w:ascii="Times New Roman" w:eastAsia="Calibri" w:hAnsi="Times New Roman"/>
                <w:sz w:val="24"/>
                <w:szCs w:val="24"/>
              </w:rPr>
            </w:pPr>
            <w:r w:rsidRPr="005D442B">
              <w:rPr>
                <w:rFonts w:ascii="Times New Roman" w:eastAsia="Calibri" w:hAnsi="Times New Roman"/>
                <w:sz w:val="24"/>
                <w:szCs w:val="24"/>
              </w:rPr>
              <w:t>у</w:t>
            </w:r>
            <w:r w:rsidR="001134F0" w:rsidRPr="005D442B">
              <w:rPr>
                <w:rFonts w:ascii="Times New Roman" w:eastAsia="Calibri" w:hAnsi="Times New Roman"/>
                <w:sz w:val="24"/>
                <w:szCs w:val="24"/>
              </w:rPr>
              <w:t xml:space="preserve">родженець </w:t>
            </w:r>
            <w:r w:rsidR="00CB4C17">
              <w:rPr>
                <w:rFonts w:ascii="Times New Roman" w:eastAsia="Calibri" w:hAnsi="Times New Roman"/>
                <w:sz w:val="24"/>
                <w:szCs w:val="24"/>
              </w:rPr>
              <w:t>Азербайджанської Республіки</w:t>
            </w:r>
            <w:r w:rsidR="001134F0"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sz w:val="24"/>
                <w:szCs w:val="24"/>
              </w:rPr>
            </w:pP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Алієв Гілані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(ALIYEV GILANI),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8 серпня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5B4689" w:rsidRDefault="001134F0" w:rsidP="00F7297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3834D8" w:rsidRPr="005D442B">
              <w:rPr>
                <w:rFonts w:ascii="Times New Roman" w:eastAsia="Times New Roman" w:hAnsi="Times New Roman"/>
                <w:sz w:val="24"/>
                <w:szCs w:val="24"/>
                <w:lang w:eastAsia="ru-RU"/>
              </w:rPr>
              <w:t>ове видворення за межі України)</w:t>
            </w:r>
          </w:p>
          <w:p w:rsidR="00F72972" w:rsidRPr="00F72972" w:rsidRDefault="00F72972" w:rsidP="00F72972">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Алієв Ільгар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(ALIYEV ILGAR),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8 січня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Алоян Нодар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(ALOYAN NODAR),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w:t>
            </w:r>
            <w:r w:rsidR="005B4689">
              <w:rPr>
                <w:rFonts w:ascii="Times New Roman" w:eastAsia="Calibri" w:hAnsi="Times New Roman"/>
                <w:sz w:val="24"/>
                <w:szCs w:val="24"/>
              </w:rPr>
              <w:t xml:space="preserve">дився 23 січня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FF50FD" w:rsidRDefault="001134F0" w:rsidP="00FF50FD">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8E7B09" w:rsidRPr="005D442B" w:rsidRDefault="008E7B09"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Алпаїдзе Гоча</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(ALPAIDZE GOCHA),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19 травня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3834D8" w:rsidRPr="005D442B">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Алшібая Кахабер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(ALSHIBAIA KAKHABER),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20 лютого 1968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 xml:space="preserve">– </w:t>
            </w:r>
            <w:r w:rsidRPr="005D442B">
              <w:rPr>
                <w:rFonts w:ascii="Times New Roman" w:eastAsia="Times New Roman" w:hAnsi="Times New Roman"/>
                <w:sz w:val="24"/>
                <w:szCs w:val="24"/>
                <w:lang w:eastAsia="ru-RU"/>
              </w:rPr>
              <w:t>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Амброладзе Заза</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(AMBROLADZE ZAZA),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27 березня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5B4689" w:rsidRDefault="001134F0" w:rsidP="008E7B09">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8E7B09" w:rsidRPr="008E7B09" w:rsidRDefault="008E7B09" w:rsidP="008E7B09">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Аміров Рафат</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(AMIROV RAFАT)</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17 березня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834D8"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Антипов Євгеній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(ANTIPOV EVGENIY),</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народився 5 вересня 1971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F560EF"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2447CB" w:rsidRDefault="001134F0" w:rsidP="002447C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684B8C" w:rsidRPr="005D442B" w:rsidRDefault="00684B8C"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Апакія Мамука</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(APAKIYA MAMUKA)</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20 жовтня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560EF"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Аракелян Артем</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(ARAKELYAN ARTEM)</w:t>
            </w:r>
            <w:r w:rsidRPr="005D442B">
              <w:rPr>
                <w:rFonts w:ascii="Times New Roman" w:eastAsia="Calibri" w:hAnsi="Times New Roman"/>
                <w:sz w:val="24"/>
                <w:szCs w:val="24"/>
              </w:rPr>
              <w:t>,</w:t>
            </w:r>
          </w:p>
          <w:p w:rsidR="001134F0" w:rsidRPr="005D442B" w:rsidRDefault="001134F0" w:rsidP="000712EB">
            <w:pPr>
              <w:ind w:right="-115"/>
              <w:rPr>
                <w:rFonts w:ascii="Times New Roman" w:eastAsia="Calibri" w:hAnsi="Times New Roman"/>
                <w:sz w:val="24"/>
                <w:szCs w:val="24"/>
              </w:rPr>
            </w:pPr>
            <w:r w:rsidRPr="005D442B">
              <w:rPr>
                <w:rFonts w:ascii="Times New Roman" w:eastAsia="Calibri" w:hAnsi="Times New Roman"/>
                <w:bCs/>
                <w:sz w:val="24"/>
                <w:szCs w:val="24"/>
              </w:rPr>
              <w:t xml:space="preserve">народився 8 листопада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560EF"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Арутюнян Самвел</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(HARUTYUNYAN SAMVEL)</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12 травня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560EF"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5B4689" w:rsidRPr="00684B8C" w:rsidRDefault="005B4689" w:rsidP="00684B8C">
            <w:pPr>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Асанідзе Мераб</w:t>
            </w:r>
          </w:p>
          <w:p w:rsidR="001134F0" w:rsidRPr="005D442B" w:rsidRDefault="001134F0" w:rsidP="000712EB">
            <w:pPr>
              <w:rPr>
                <w:rFonts w:ascii="Times New Roman" w:eastAsia="Calibri" w:hAnsi="Times New Roman"/>
                <w:sz w:val="24"/>
                <w:szCs w:val="24"/>
              </w:rPr>
            </w:pPr>
            <w:bookmarkStart w:id="18" w:name="_Hlk68680688"/>
            <w:r w:rsidRPr="005D442B">
              <w:rPr>
                <w:rFonts w:ascii="Times New Roman" w:eastAsia="Calibri" w:hAnsi="Times New Roman"/>
                <w:bCs/>
                <w:sz w:val="24"/>
                <w:szCs w:val="24"/>
              </w:rPr>
              <w:t>(ASANIDZE MERAB)</w:t>
            </w:r>
            <w:r w:rsidRPr="005D442B">
              <w:rPr>
                <w:rFonts w:ascii="Times New Roman" w:eastAsia="Calibri" w:hAnsi="Times New Roman"/>
                <w:sz w:val="24"/>
                <w:szCs w:val="24"/>
              </w:rPr>
              <w:t>,</w:t>
            </w:r>
          </w:p>
          <w:bookmarkEnd w:id="18"/>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жовтня 1962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560EF"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Асатіані Шота</w:t>
            </w:r>
          </w:p>
          <w:p w:rsidR="001134F0" w:rsidRPr="005D442B" w:rsidRDefault="001134F0" w:rsidP="000712EB">
            <w:pPr>
              <w:rPr>
                <w:rFonts w:ascii="Times New Roman" w:eastAsia="Calibri" w:hAnsi="Times New Roman"/>
                <w:sz w:val="24"/>
                <w:szCs w:val="24"/>
              </w:rPr>
            </w:pPr>
            <w:bookmarkStart w:id="19" w:name="_Hlk68680727"/>
            <w:r w:rsidRPr="005D442B">
              <w:rPr>
                <w:rFonts w:ascii="Times New Roman" w:eastAsia="Calibri" w:hAnsi="Times New Roman"/>
                <w:bCs/>
                <w:sz w:val="24"/>
                <w:szCs w:val="24"/>
              </w:rPr>
              <w:t>(ASATIANI SHOTA)</w:t>
            </w:r>
            <w:r w:rsidRPr="005D442B">
              <w:rPr>
                <w:rFonts w:ascii="Times New Roman" w:eastAsia="Calibri" w:hAnsi="Times New Roman"/>
                <w:sz w:val="24"/>
                <w:szCs w:val="24"/>
              </w:rPr>
              <w:t>,</w:t>
            </w:r>
          </w:p>
          <w:bookmarkEnd w:id="19"/>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7 серпня  1986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D442B"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AE279A" w:rsidRDefault="001134F0" w:rsidP="00AE279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684B8C" w:rsidRPr="005D442B" w:rsidRDefault="00684B8C"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Асатрян Вардан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(ASATRYAN VARDAN)</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28 березня 1962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Вірменія,</w:t>
            </w:r>
          </w:p>
          <w:p w:rsidR="001134F0" w:rsidRPr="005D442B" w:rsidRDefault="005D442B" w:rsidP="000712EB">
            <w:pPr>
              <w:rPr>
                <w:rFonts w:ascii="Times New Roman" w:eastAsia="Calibri" w:hAnsi="Times New Roman"/>
                <w:bCs/>
                <w:sz w:val="24"/>
                <w:szCs w:val="24"/>
              </w:rPr>
            </w:pPr>
            <w:r w:rsidRPr="005D442B">
              <w:rPr>
                <w:rFonts w:ascii="Times New Roman" w:eastAsia="Calibri" w:hAnsi="Times New Roman"/>
                <w:sz w:val="24"/>
                <w:szCs w:val="24"/>
              </w:rPr>
              <w:t>г</w:t>
            </w:r>
            <w:r w:rsidR="001134F0" w:rsidRPr="005D442B">
              <w:rPr>
                <w:rFonts w:ascii="Times New Roman" w:eastAsia="Calibri" w:hAnsi="Times New Roman"/>
                <w:sz w:val="24"/>
                <w:szCs w:val="24"/>
              </w:rPr>
              <w:t>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D442B"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Асатрян Сергій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(ASATRYAN SERGEY)</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4 грудня 1986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D442B"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Асатрян Едуард</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(ASATRYAN EDUARD)</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14 вересня  1968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D442B" w:rsidRP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5B4689" w:rsidRPr="00684B8C" w:rsidRDefault="005B4689" w:rsidP="00684B8C">
            <w:pPr>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Аскеров Джейхун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(ASКЕROV JEYHUN)</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грудня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lang w:val="ru-RU"/>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Асоян Нодарі Жоржикович</w:t>
            </w:r>
            <w:r w:rsidRPr="005D442B">
              <w:rPr>
                <w:rFonts w:ascii="Times New Roman" w:eastAsia="Calibri" w:hAnsi="Times New Roman"/>
                <w:sz w:val="24"/>
                <w:szCs w:val="24"/>
              </w:rPr>
              <w:t xml:space="preserve"> (Асоян Нодари Жоржикович, ASOIAN NODAR</w:t>
            </w:r>
            <w:r w:rsidRPr="005D442B">
              <w:rPr>
                <w:rFonts w:ascii="Times New Roman" w:eastAsia="Calibri" w:hAnsi="Times New Roman"/>
                <w:sz w:val="24"/>
                <w:szCs w:val="24"/>
                <w:lang w:val="en-US"/>
              </w:rPr>
              <w:t>I</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4 квітня 1973 р., </w:t>
            </w:r>
          </w:p>
          <w:p w:rsidR="001134F0"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D442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0B58BF" w:rsidRDefault="001134F0" w:rsidP="000B58BF">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5970F0" w:rsidRPr="005D442B" w:rsidRDefault="005970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Аушев Хамзат</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(AUSHEV KHAMZAT),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березня 1990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r w:rsid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16D9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Ахалая Юрій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(AKHALAYA YURIY),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лютого 1965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16D9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Ахвледіані Коба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(AKHVLEDIANI KOBA),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7 червня  1974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16D9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F16D9F" w:rsidRPr="005970F0" w:rsidRDefault="001134F0" w:rsidP="005970F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Ахвледіані Нугзар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(AKHVLEDIANI NUGZAR),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березня 1947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F37C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Ахвледіані Отарі</w:t>
            </w:r>
          </w:p>
          <w:p w:rsidR="001134F0" w:rsidRPr="005D442B" w:rsidRDefault="001134F0" w:rsidP="000712EB">
            <w:pPr>
              <w:rPr>
                <w:rFonts w:ascii="Times New Roman" w:eastAsia="Calibri" w:hAnsi="Times New Roman"/>
                <w:bCs/>
                <w:sz w:val="24"/>
                <w:szCs w:val="24"/>
              </w:rPr>
            </w:pPr>
            <w:bookmarkStart w:id="20" w:name="_Hlk68680802"/>
            <w:r w:rsidRPr="005D442B">
              <w:rPr>
                <w:rFonts w:ascii="Times New Roman" w:eastAsia="Calibri" w:hAnsi="Times New Roman"/>
                <w:bCs/>
                <w:sz w:val="24"/>
                <w:szCs w:val="24"/>
              </w:rPr>
              <w:t>(AKHVLEDIANI OTARI),</w:t>
            </w:r>
          </w:p>
          <w:bookmarkEnd w:id="20"/>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січня 1982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F37C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Default="001134F0" w:rsidP="000712EB">
            <w:pPr>
              <w:pStyle w:val="a4"/>
              <w:ind w:left="34"/>
              <w:contextualSpacing w:val="0"/>
              <w:rPr>
                <w:rFonts w:ascii="Times New Roman" w:eastAsia="Times New Roman" w:hAnsi="Times New Roman"/>
                <w:sz w:val="24"/>
                <w:szCs w:val="24"/>
                <w:lang w:eastAsia="ru-RU"/>
              </w:rPr>
            </w:pPr>
          </w:p>
          <w:p w:rsidR="00D45706" w:rsidRPr="005D442B" w:rsidRDefault="00D45706"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Ахмадеєв Азат</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(AKHMADEEV AZAT),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жовтня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r w:rsidR="001F37C0">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F37C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Ахмадов Емін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(AHMADOV EMIN),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лютого 1982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lang w:val="ru-RU"/>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64B2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Ахмадов Хусейн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(AHMADOV HUSSEIN),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липня  1966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lang w:val="ru-RU"/>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64B2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27453B" w:rsidRPr="00D45706" w:rsidRDefault="001134F0" w:rsidP="00D45706">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Ахметов Самаркан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(AKHMETOV SAMARKAN),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грудня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Казахстан,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Ахуба Темур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(AKHUBA TEMUR),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серпня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601085" w:rsidRDefault="001134F0" w:rsidP="00601085">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EB527D" w:rsidRPr="005D442B" w:rsidRDefault="00EB527D"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Бабанов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(BABANOV ALEXANDR),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вересня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Байраміді Джумбер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(BAYRAMIDI </w:t>
            </w:r>
            <w:bookmarkStart w:id="21" w:name="_Hlk68680922"/>
            <w:r w:rsidRPr="005D442B">
              <w:rPr>
                <w:rFonts w:ascii="Times New Roman" w:eastAsia="Calibri" w:hAnsi="Times New Roman"/>
                <w:bCs/>
                <w:sz w:val="24"/>
                <w:szCs w:val="24"/>
              </w:rPr>
              <w:t>JUMBER),</w:t>
            </w:r>
          </w:p>
          <w:bookmarkEnd w:id="21"/>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24 квітня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Байраміді Ставро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(BAYRAMIDI STAVRO),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вересня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2B6" w:rsidRDefault="001134F0" w:rsidP="005D42B6">
            <w:pPr>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Бакрадзе Паата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(BAKRADZE PAATA),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лютого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27453B">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Бакурідзе Бідзіна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(BAKURIDZE BIDZINA),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травня 1966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873E7E" w:rsidRDefault="001134F0" w:rsidP="00873E7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5D42B6" w:rsidRPr="00151407" w:rsidRDefault="005D42B6" w:rsidP="000712EB">
            <w:pPr>
              <w:pStyle w:val="a4"/>
              <w:ind w:left="34"/>
              <w:contextualSpacing w:val="0"/>
              <w:rPr>
                <w:rFonts w:ascii="Times New Roman" w:eastAsia="Times New Roman" w:hAnsi="Times New Roman"/>
                <w:sz w:val="24"/>
                <w:szCs w:val="24"/>
                <w:lang w:val="ru-RU"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Барателі Лаша</w:t>
            </w:r>
          </w:p>
          <w:p w:rsidR="001134F0" w:rsidRPr="005D442B" w:rsidRDefault="001134F0" w:rsidP="000712EB">
            <w:pPr>
              <w:rPr>
                <w:rFonts w:ascii="Times New Roman" w:eastAsia="Calibri" w:hAnsi="Times New Roman"/>
                <w:bCs/>
                <w:sz w:val="24"/>
                <w:szCs w:val="24"/>
              </w:rPr>
            </w:pPr>
            <w:bookmarkStart w:id="22" w:name="_Hlk68681100"/>
            <w:r w:rsidRPr="005D442B">
              <w:rPr>
                <w:rFonts w:ascii="Times New Roman" w:eastAsia="Calibri" w:hAnsi="Times New Roman"/>
                <w:bCs/>
                <w:sz w:val="24"/>
                <w:szCs w:val="24"/>
              </w:rPr>
              <w:t>(BARATELI LESA</w:t>
            </w:r>
            <w:bookmarkEnd w:id="22"/>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11 липня  1989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47E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Барбакадзе Роман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(BARBAKADZE ROMAN),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вересня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w:t>
            </w:r>
            <w:r w:rsidR="0027453B">
              <w:rPr>
                <w:rFonts w:ascii="Times New Roman" w:eastAsia="Calibri" w:hAnsi="Times New Roman"/>
                <w:bCs/>
                <w:sz w:val="24"/>
                <w:szCs w:val="24"/>
              </w:rPr>
              <w:t>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Баркалая Тамаз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(BARKALAYA TAMAZ),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березня 1954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2A1662" w:rsidRDefault="001134F0" w:rsidP="002A1662">
            <w:pPr>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Баркалов Володимир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(BARKALOV VLADIMIR),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липня 1949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Барцба Рауль</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(BARCBA RAUL),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травня 1966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FD11BA" w:rsidRDefault="001134F0" w:rsidP="00FD11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2A1662" w:rsidRPr="005D442B" w:rsidRDefault="002A1662"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Батукаєв Азіз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(BATUKAEV AZIZ),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квітня 1966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Бахія Мераб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(BAKHIYA MERAB),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червня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Бекаєв Омар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(BEKAEV OMAR),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лютого 1957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7453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D84886" w:rsidRDefault="001134F0" w:rsidP="00D84886">
            <w:pPr>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Біляєв Андрій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(BELAYEV ANDREY),</w:t>
            </w:r>
          </w:p>
          <w:p w:rsidR="001134F0" w:rsidRPr="005D442B" w:rsidRDefault="001134F0" w:rsidP="000712EB">
            <w:pPr>
              <w:ind w:right="-87"/>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25 листопада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Беріашвілі Георгі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(BERIASHVILI GEORGI),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вересня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D84886" w:rsidRPr="005D442B" w:rsidRDefault="00D84886"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Біганішвілі Важа</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(BIGANISHVILI VAJA),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серпня 1956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Бізадзе Імед</w:t>
            </w:r>
          </w:p>
          <w:p w:rsidR="001134F0" w:rsidRPr="005D442B" w:rsidRDefault="001134F0" w:rsidP="000712EB">
            <w:pPr>
              <w:rPr>
                <w:rFonts w:ascii="Times New Roman" w:eastAsia="Calibri" w:hAnsi="Times New Roman"/>
                <w:bCs/>
                <w:sz w:val="24"/>
                <w:szCs w:val="24"/>
              </w:rPr>
            </w:pPr>
            <w:bookmarkStart w:id="23" w:name="_Hlk68681341"/>
            <w:r w:rsidRPr="005D442B">
              <w:rPr>
                <w:rFonts w:ascii="Times New Roman" w:eastAsia="Calibri" w:hAnsi="Times New Roman"/>
                <w:bCs/>
                <w:sz w:val="24"/>
                <w:szCs w:val="24"/>
              </w:rPr>
              <w:t>(BIZADZE IMED</w:t>
            </w:r>
            <w:bookmarkEnd w:id="23"/>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березня 1967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Біланішвілі Акакій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(BILANISHVILI AKAKI),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січня 1950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D71D78" w:rsidRPr="00D84886" w:rsidRDefault="001134F0" w:rsidP="00D84886">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Бобохідзе Шота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(BOBOKHIDZE SHOTA),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жовтня 1984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w:t>
            </w:r>
            <w:r w:rsidR="00D71D78">
              <w:rPr>
                <w:rFonts w:ascii="Times New Roman" w:eastAsia="Times New Roman" w:hAnsi="Times New Roman"/>
                <w:sz w:val="24"/>
                <w:szCs w:val="24"/>
                <w:lang w:eastAsia="ru-RU"/>
              </w:rPr>
              <w:t>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Божадзе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(BOZHADZE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вересня 1981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0940FE" w:rsidRPr="005D442B" w:rsidRDefault="000940FE"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Бойцов Отари</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(BOYCOV OTARI),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липня  1980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Болквадзе Теймураз</w:t>
            </w:r>
          </w:p>
          <w:p w:rsidR="001134F0" w:rsidRPr="005D442B" w:rsidRDefault="001134F0" w:rsidP="000712EB">
            <w:pPr>
              <w:rPr>
                <w:rFonts w:ascii="Times New Roman" w:eastAsia="Calibri" w:hAnsi="Times New Roman"/>
                <w:bCs/>
                <w:sz w:val="24"/>
                <w:szCs w:val="24"/>
              </w:rPr>
            </w:pPr>
            <w:bookmarkStart w:id="24" w:name="_Hlk68681398"/>
            <w:r w:rsidRPr="005D442B">
              <w:rPr>
                <w:rFonts w:ascii="Times New Roman" w:eastAsia="Calibri" w:hAnsi="Times New Roman"/>
                <w:bCs/>
                <w:sz w:val="24"/>
                <w:szCs w:val="24"/>
              </w:rPr>
              <w:t>(BOLKVADZE TEYMURAZ</w:t>
            </w:r>
            <w:bookmarkEnd w:id="24"/>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квітня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Брутян Жирайр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(BRUTYAN ZHIRAYR),</w:t>
            </w:r>
          </w:p>
          <w:p w:rsidR="001134F0" w:rsidRPr="005D442B" w:rsidRDefault="00D71D78" w:rsidP="000712EB">
            <w:pPr>
              <w:rPr>
                <w:rFonts w:ascii="Times New Roman" w:eastAsia="Calibri" w:hAnsi="Times New Roman"/>
                <w:bCs/>
                <w:sz w:val="24"/>
                <w:szCs w:val="24"/>
              </w:rPr>
            </w:pPr>
            <w:r>
              <w:rPr>
                <w:rFonts w:ascii="Times New Roman" w:eastAsia="Calibri" w:hAnsi="Times New Roman"/>
                <w:bCs/>
                <w:sz w:val="24"/>
                <w:szCs w:val="24"/>
              </w:rPr>
              <w:t xml:space="preserve">народився 7 жовтня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Вірменія</w:t>
            </w:r>
            <w:r w:rsidR="00D71D78">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D71D78" w:rsidRPr="001B1531" w:rsidRDefault="001134F0" w:rsidP="001B153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Буліскерія Іраклі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(BULISKERIYA IRAKLI),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червня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Буліскерія Леван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(BULISKERIYA LEVAN),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грудня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Васильєв Костянтин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(VASILYEV KONSTANTIN),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вересня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Васін Сергій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(VASIN SERGEY),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травня 1968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Вашакідзе Паата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(VASHAKIDZE PAATA),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квітня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Вашакмадзе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(VASHAKMADZE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червня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Веселкін Евгеній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(VESELKIN EVGENIY),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вересня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Вібліані Георгі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(VIBLIANI GIORGI),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січня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Вознесенський Андрій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(VOZNESENS</w:t>
            </w:r>
            <w:r w:rsidRPr="005D442B">
              <w:rPr>
                <w:rFonts w:ascii="Times New Roman" w:eastAsia="Calibri" w:hAnsi="Times New Roman"/>
                <w:bCs/>
                <w:sz w:val="24"/>
                <w:szCs w:val="24"/>
                <w:lang w:val="en-US"/>
              </w:rPr>
              <w:t>K</w:t>
            </w:r>
            <w:r w:rsidRPr="005D442B">
              <w:rPr>
                <w:rFonts w:ascii="Times New Roman" w:eastAsia="Calibri" w:hAnsi="Times New Roman"/>
                <w:bCs/>
                <w:sz w:val="24"/>
                <w:szCs w:val="24"/>
              </w:rPr>
              <w:t>IY ANDREY),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лютого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1D7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2E08FE" w:rsidRDefault="002E08FE" w:rsidP="000712EB">
            <w:pPr>
              <w:rPr>
                <w:rFonts w:ascii="Times New Roman" w:eastAsia="Calibri" w:hAnsi="Times New Roman"/>
                <w:bCs/>
                <w:sz w:val="24"/>
                <w:szCs w:val="24"/>
              </w:rPr>
            </w:pPr>
            <w:r>
              <w:rPr>
                <w:rFonts w:ascii="Times New Roman" w:eastAsia="Calibri" w:hAnsi="Times New Roman"/>
                <w:bCs/>
                <w:sz w:val="24"/>
                <w:szCs w:val="24"/>
              </w:rPr>
              <w:t xml:space="preserve">Волков Володимир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(VO</w:t>
            </w:r>
            <w:r w:rsidR="002E08FE">
              <w:rPr>
                <w:rFonts w:ascii="Times New Roman" w:eastAsia="Calibri" w:hAnsi="Times New Roman"/>
                <w:bCs/>
                <w:sz w:val="24"/>
                <w:szCs w:val="24"/>
                <w:lang w:val="en-US"/>
              </w:rPr>
              <w:t xml:space="preserve">LKOV </w:t>
            </w:r>
            <w:r w:rsidRPr="005D442B">
              <w:rPr>
                <w:rFonts w:ascii="Times New Roman" w:eastAsia="Calibri" w:hAnsi="Times New Roman"/>
                <w:bCs/>
                <w:sz w:val="24"/>
                <w:szCs w:val="24"/>
                <w:lang w:val="en-US"/>
              </w:rPr>
              <w:t>V</w:t>
            </w:r>
            <w:r w:rsidR="002E08FE">
              <w:rPr>
                <w:rFonts w:ascii="Times New Roman" w:eastAsia="Calibri" w:hAnsi="Times New Roman"/>
                <w:bCs/>
                <w:sz w:val="24"/>
                <w:szCs w:val="24"/>
                <w:lang w:val="en-US"/>
              </w:rPr>
              <w:t>LA</w:t>
            </w:r>
            <w:r w:rsidRPr="005D442B">
              <w:rPr>
                <w:rFonts w:ascii="Times New Roman" w:eastAsia="Calibri" w:hAnsi="Times New Roman"/>
                <w:bCs/>
                <w:sz w:val="24"/>
                <w:szCs w:val="24"/>
                <w:lang w:val="en-US"/>
              </w:rPr>
              <w:t>DIMI</w:t>
            </w:r>
            <w:r w:rsidR="002E08FE">
              <w:rPr>
                <w:rFonts w:ascii="Times New Roman" w:eastAsia="Calibri" w:hAnsi="Times New Roman"/>
                <w:bCs/>
                <w:sz w:val="24"/>
                <w:szCs w:val="24"/>
                <w:lang w:val="en-US"/>
              </w:rPr>
              <w:t>R</w:t>
            </w:r>
            <w:r w:rsidRPr="005D442B">
              <w:rPr>
                <w:rFonts w:ascii="Times New Roman" w:eastAsia="Calibri" w:hAnsi="Times New Roman"/>
                <w:bCs/>
                <w:sz w:val="24"/>
                <w:szCs w:val="24"/>
              </w:rPr>
              <w:t>),</w:t>
            </w:r>
          </w:p>
          <w:p w:rsidR="001134F0" w:rsidRPr="005D442B" w:rsidRDefault="001134F0" w:rsidP="000712EB">
            <w:pPr>
              <w:ind w:right="-115"/>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w:t>
            </w:r>
            <w:r w:rsidR="002E08FE">
              <w:rPr>
                <w:rFonts w:ascii="Times New Roman" w:eastAsia="Calibri" w:hAnsi="Times New Roman"/>
                <w:bCs/>
                <w:spacing w:val="-4"/>
                <w:sz w:val="24"/>
                <w:szCs w:val="24"/>
              </w:rPr>
              <w:t>1</w:t>
            </w:r>
            <w:r w:rsidRPr="005D442B">
              <w:rPr>
                <w:rFonts w:ascii="Times New Roman" w:eastAsia="Calibri" w:hAnsi="Times New Roman"/>
                <w:bCs/>
                <w:spacing w:val="-4"/>
                <w:sz w:val="24"/>
                <w:szCs w:val="24"/>
              </w:rPr>
              <w:t xml:space="preserve">2 </w:t>
            </w:r>
            <w:r w:rsidR="002E08FE">
              <w:rPr>
                <w:rFonts w:ascii="Times New Roman" w:eastAsia="Calibri" w:hAnsi="Times New Roman"/>
                <w:bCs/>
                <w:spacing w:val="-4"/>
                <w:sz w:val="24"/>
                <w:szCs w:val="24"/>
              </w:rPr>
              <w:t>листопада 194</w:t>
            </w:r>
            <w:r w:rsidRPr="005D442B">
              <w:rPr>
                <w:rFonts w:ascii="Times New Roman" w:eastAsia="Calibri" w:hAnsi="Times New Roman"/>
                <w:bCs/>
                <w:spacing w:val="-4"/>
                <w:sz w:val="24"/>
                <w:szCs w:val="24"/>
              </w:rPr>
              <w:t xml:space="preserve">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Волков Сергій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(VOLKOV SERGEY),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січня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Габададзе Важа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(GABADADZE VAZHA),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січня 1983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Гаглоєв Ілля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(GAGLOEV ILIA),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серпня  1981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Гаглоєв Роман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(GAGLOEV ROMAN),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липня 1980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Гаєв Юрій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(GAEV YURIY),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лютого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Газарян Армен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(GHAZARYAN ARMEN),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квітня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Газделіані Аміран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(GAZDELIANI AMIRAN),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січня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Газзаєв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(GAZZAEV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лютого 1981 р., </w:t>
            </w:r>
          </w:p>
          <w:p w:rsidR="001134F0" w:rsidRPr="00C177E7" w:rsidRDefault="001134F0" w:rsidP="000712EB">
            <w:pPr>
              <w:rPr>
                <w:rFonts w:ascii="Times New Roman" w:eastAsia="Calibri" w:hAnsi="Times New Roman"/>
                <w:sz w:val="24"/>
                <w:szCs w:val="24"/>
              </w:rPr>
            </w:pPr>
            <w:r w:rsidRPr="005D442B">
              <w:rPr>
                <w:rFonts w:ascii="Times New Roman" w:eastAsia="Calibri" w:hAnsi="Times New Roman"/>
                <w:sz w:val="24"/>
                <w:szCs w:val="24"/>
              </w:rPr>
              <w:t>у</w:t>
            </w:r>
            <w:r w:rsidR="00C177E7">
              <w:rPr>
                <w:rFonts w:ascii="Times New Roman" w:eastAsia="Calibri" w:hAnsi="Times New Roman"/>
                <w:sz w:val="24"/>
                <w:szCs w:val="24"/>
              </w:rPr>
              <w:t>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Газін Вячеслав</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(GAZIN VYACHESLAV),</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березня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77E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Гамісонія Тевдоре</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(GAMISONIYA TEVDORE),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жовтня 1980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Гамлевський Андрій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(GAMLEVSKIY ANDREY),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липня 1969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Гамреклідзе Андро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(GAMREKLIDZE ANDRO),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грудня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Гарібян Артур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(GARIBIAN ARTUR),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червня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Азербайджанської Республіки,</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Гваджая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(GVADZHAYA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квітня 1963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Гвадзабія Заур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(GVADZABIYA ZAUR),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лютого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Гварамія Махаре</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(GVARAMIA MAKHARE),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січня 1984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Гвасалія Темур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(GVASALIYA TEMUR),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серпня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Гвелесіані Коба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(GVELESIANI KOBA),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жовтня 1970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Гегечкорі Роланд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(GEGECHKORI ROLAND),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липня  1957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Санадзе Тенгіз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(SANADZE TENGIZ),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січня 1981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 xml:space="preserve"> </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Гелхвідзе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(GELKHVIDZE LASHA),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травня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278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Герасимович Олег</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(GERASIMOVICH OLEG),</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березня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Білорусь,</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Республіки Білорусь</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2701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Герліані Давід</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w:t>
            </w:r>
            <w:r w:rsidRPr="005D442B">
              <w:rPr>
                <w:rFonts w:ascii="Times New Roman" w:eastAsia="Calibri" w:hAnsi="Times New Roman"/>
                <w:sz w:val="24"/>
                <w:szCs w:val="24"/>
              </w:rPr>
              <w:t>GERLIANI DAVIT),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10 лютого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2701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Гігіберія Тенгіз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(GIGIBERIA TENGIZ),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березня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2701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Гілка Петр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(GILKA PETR),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липня  1962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Молдова,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Республіки Молдова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2701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Гіоргадзе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(GIORGADZE GEORGE),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жовтня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2701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Глазнєв Ігор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(GLAZNEV IGOR),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жовтня 1962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Молдова,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2701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12701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Глонті Серго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(GLONTI SERGO),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вересня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особа без громадянства </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2701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12701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Гогадзе Нугзар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(GOGADZE NUGZAR),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грудня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27017"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12701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Гогеліані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(GOGELIANI GIORGI),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12 січня 1974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2701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12701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Гогія Мераб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(GOGIA MERAB),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липня  1953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21C2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Гоголадзе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(GOGOLADZE GEORGE),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червня  1964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21C2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Гоголадзе Тамаз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(GOGOLADZE TAMAZ),</w:t>
            </w:r>
          </w:p>
          <w:p w:rsidR="001134F0" w:rsidRPr="005D442B" w:rsidRDefault="00C21C21" w:rsidP="000712EB">
            <w:pPr>
              <w:rPr>
                <w:rFonts w:ascii="Times New Roman" w:eastAsia="Calibri" w:hAnsi="Times New Roman"/>
                <w:bCs/>
                <w:sz w:val="24"/>
                <w:szCs w:val="24"/>
              </w:rPr>
            </w:pPr>
            <w:r>
              <w:rPr>
                <w:rFonts w:ascii="Times New Roman" w:eastAsia="Calibri" w:hAnsi="Times New Roman"/>
                <w:bCs/>
                <w:sz w:val="24"/>
                <w:szCs w:val="24"/>
              </w:rPr>
              <w:t xml:space="preserve">народився 22 липня  1960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21C2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Гоголашвілі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(GOGOLASHVILI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липня  1957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21C2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Горадзе Міндія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(HORADZE MINDIIA),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грудня 1981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76B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Горгідзе Мірон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(GORGIDZE MIRON),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лютого 1952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76B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Грачов Владислав</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(GRACHEV VLADISLAV),</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травня 1983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76B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Грігорян Геворг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(GRIGORYAN GEVORG),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липня  1981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76B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Гублія Даур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(GUBLIYA DAUR),</w:t>
            </w:r>
          </w:p>
          <w:p w:rsidR="001134F0" w:rsidRPr="005D442B" w:rsidRDefault="001134F0" w:rsidP="000712EB">
            <w:pPr>
              <w:ind w:right="-87"/>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листопада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76B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Гугава Джумбері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(GUGAVA DZHUMBERI),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травня 1963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особа 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76B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Гугунішвілі Рамаз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(GUGUNISHVILI RAMAZ),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лютого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9F6474"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Гугушвілі Тамаз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(GUGUSHVILI TAMAZ),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липня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F6474">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Гудіна Олексій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(GUDYNA ALEKSEI),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24 квітня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Російської Федерації,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F6474">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9F6474">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Гулуа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(GULUA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січня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9F6474"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Гурчіані Георгі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(GURCHIANI GEORGE),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січня 1978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F6474">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Гушан Іон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(GUSHAN ION),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17 грудня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Республіки Молдова,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Республіки Молдова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Даглієв Талех</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(DAGLIEV TALEKH),</w:t>
            </w:r>
          </w:p>
          <w:p w:rsidR="001134F0" w:rsidRPr="005D442B" w:rsidRDefault="001134F0" w:rsidP="000712EB">
            <w:pPr>
              <w:ind w:right="-101"/>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21 листопада 1983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bCs/>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Дадешкеліані Леван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(DADESHKELIANI LEVAN),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червня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Данелія Іраклі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(DANELIA IRAKLI),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липня  1983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Данелія Рамаз</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(DANELIA RAMAZ),</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26 січня 1976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Дарахвелідзе Реві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(DARAKHVILIDZE REVE),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серпня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Дарджаніа Емзарі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(DARJANIA EMZARI),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вересня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Дарсадзе Звіад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(DARSADZE ZVIAD),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лютого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Дарчієв Малхаз</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(DARCHIEV MALKHAZ),</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червня 1982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Датунашвілі Теймураз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(DATUNASHVILI TEYMURAZ),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жовтня 1955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Двалі Бадрі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(DVALI BADRI),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липня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Двалішвілі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(DVALISHVILI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жовтня 1978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Дгебуадзе Зураб</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w:t>
            </w:r>
            <w:r w:rsidRPr="005D442B">
              <w:rPr>
                <w:rFonts w:ascii="Times New Roman" w:eastAsia="Calibri" w:hAnsi="Times New Roman"/>
                <w:sz w:val="24"/>
                <w:szCs w:val="24"/>
              </w:rPr>
              <w:t>DGEBUADZE ZURAB),</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10 грудня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Дгебуадзе Нико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(DGEBUADZE NIKO),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серпня  1981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Девнозашвілі Дімітров</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(DEVNOZASHVILI DIMITROV),</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грудня 1981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979E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Деканадзе Леван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(DEKANADZE LEVAN),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вересня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A27298"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Демуров Артем</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(DEMUROV ARTEM),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29 червня 1956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Джабуа Іраклій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(JABUA IRAKLI),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13 вер</w:t>
            </w:r>
            <w:r w:rsidR="00A27298">
              <w:rPr>
                <w:rFonts w:ascii="Times New Roman" w:eastAsia="Calibri" w:hAnsi="Times New Roman"/>
                <w:bCs/>
                <w:sz w:val="24"/>
                <w:szCs w:val="24"/>
              </w:rPr>
              <w:t xml:space="preserve">есня 1985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Джагінян Єрик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(DZHAGINYAN ERIK),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11 травня 1987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Джалаганія Теймураз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(JALAGANIA TEIMURAZ),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червня  1960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Джалагонія </w:t>
            </w:r>
            <w:r w:rsidRPr="005D442B">
              <w:rPr>
                <w:rFonts w:ascii="Times New Roman" w:eastAsia="Calibri" w:hAnsi="Times New Roman"/>
                <w:sz w:val="24"/>
                <w:szCs w:val="24"/>
              </w:rPr>
              <w:t>Михайло</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(JALAGHONIA MIKHEIL),</w:t>
            </w:r>
          </w:p>
          <w:p w:rsidR="001134F0" w:rsidRPr="005D442B" w:rsidRDefault="00A27298" w:rsidP="000712EB">
            <w:pPr>
              <w:rPr>
                <w:rFonts w:ascii="Times New Roman" w:eastAsia="Calibri" w:hAnsi="Times New Roman"/>
                <w:sz w:val="24"/>
                <w:szCs w:val="24"/>
              </w:rPr>
            </w:pPr>
            <w:r>
              <w:rPr>
                <w:rFonts w:ascii="Times New Roman" w:eastAsia="Calibri" w:hAnsi="Times New Roman"/>
                <w:sz w:val="24"/>
                <w:szCs w:val="24"/>
              </w:rPr>
              <w:t xml:space="preserve">народився 14 жовтня 1986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Джаманаєв Серік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(DZHAMANAEV SERIK),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січня 1965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Pr="005D442B">
              <w:rPr>
                <w:rFonts w:ascii="Times New Roman" w:eastAsia="Calibri" w:hAnsi="Times New Roman"/>
                <w:bCs/>
                <w:sz w:val="24"/>
                <w:szCs w:val="24"/>
              </w:rPr>
              <w:t xml:space="preserve">Республіки </w:t>
            </w:r>
            <w:r w:rsidRPr="005D442B">
              <w:rPr>
                <w:rFonts w:ascii="Times New Roman" w:eastAsia="Calibri" w:hAnsi="Times New Roman"/>
                <w:sz w:val="24"/>
                <w:szCs w:val="24"/>
              </w:rPr>
              <w:t>Казахстан,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Республіки Казахстан</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Джангвеладзе Каха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(JANGVELADZE KAKHA),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січня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Джангвеладзе Мераб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(DZHANGVELADZE MERAB),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вересня  1961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Джанелідзе Георгій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(JANELIDZE GEORGE),</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23 червня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Джанелідзе Полікарп </w:t>
            </w:r>
            <w:r w:rsidRPr="005D442B">
              <w:rPr>
                <w:rFonts w:ascii="Times New Roman" w:eastAsia="Calibri" w:hAnsi="Times New Roman"/>
                <w:sz w:val="24"/>
                <w:szCs w:val="24"/>
              </w:rPr>
              <w:t>(</w:t>
            </w:r>
            <w:r w:rsidRPr="005D442B">
              <w:rPr>
                <w:rFonts w:ascii="Times New Roman" w:eastAsia="Calibri" w:hAnsi="Times New Roman"/>
                <w:bCs/>
                <w:sz w:val="24"/>
                <w:szCs w:val="24"/>
              </w:rPr>
              <w:t>DZHANELIDZE POLIKARP),</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27 липня 1974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особа 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Джанинян Арман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(DZHANIYAN ARMAN),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березня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Pr="005D442B">
              <w:rPr>
                <w:rFonts w:ascii="Times New Roman" w:eastAsia="Calibri" w:hAnsi="Times New Roman"/>
                <w:bCs/>
                <w:sz w:val="24"/>
                <w:szCs w:val="24"/>
              </w:rPr>
              <w:t xml:space="preserve">Республіки </w:t>
            </w:r>
            <w:r w:rsidRPr="005D442B">
              <w:rPr>
                <w:rFonts w:ascii="Times New Roman" w:eastAsia="Calibri" w:hAnsi="Times New Roman"/>
                <w:sz w:val="24"/>
                <w:szCs w:val="24"/>
              </w:rPr>
              <w:t>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Джапарідзе Бесік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(JAPARIDZE BESIK),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квітня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Джапарідзе Спартак</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(DZAPARIDZE SPARTAK),</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19 січня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Джапарідзе Сулхан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(JAPARIDZE SULKHAN),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лютого 1962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2729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Джафаров Роман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(DZHAFAROV ROMAN),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травня 1969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705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Джачвліані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(DZHACHVLIANI LASHA),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квітня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особа 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740C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Джеджея Валіко</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(JEDEJA VALICO),</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січня 1946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740C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Джеладзе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(JELADZE LASHA),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квітня 1976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740C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Джибладзе Володимир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(JIBLADZE VLADIMIR),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березня 1947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740C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bookmarkStart w:id="25" w:name="_Hlk68532883"/>
            <w:r w:rsidRPr="005D442B">
              <w:rPr>
                <w:rFonts w:ascii="Times New Roman" w:eastAsia="Calibri" w:hAnsi="Times New Roman"/>
                <w:bCs/>
                <w:sz w:val="24"/>
                <w:szCs w:val="24"/>
              </w:rPr>
              <w:t>Джінчарадзе Гоча</w:t>
            </w:r>
            <w:bookmarkEnd w:id="25"/>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(DZHYNCHARADZE GOCHA),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червня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E522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Джінчарадзе Рамаз</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(JINCHARADZE RAMAZ),</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24 грудня 1969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029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Джінчвелашвілі Нодарі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(DZHINCHVLEASHVILI NODAR),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березня 1958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40297E"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Джоджуа Гела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(JOJUA GELA),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березня 1966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029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Джологуа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(DZHOLOHUA LASHA),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січня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029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Джохадзе Ніколозі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(JOKHADZE NIKOLOZI),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квітня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029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Дзидзишвілі Коба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(DZIDZISHVILI KOBA),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жовтня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029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Дзнеладзе Рамазі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(DZNELADZE RAMAZI),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лютого 1962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029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Дзоценідзе Володимир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(DZOTSENIDZE VLADIMIR)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лютого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40297E"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 xml:space="preserve">блокування активів – </w:t>
            </w:r>
            <w:r w:rsidR="001134F0" w:rsidRPr="005D442B">
              <w:rPr>
                <w:rFonts w:ascii="Times New Roman" w:eastAsia="Times New Roman" w:hAnsi="Times New Roman"/>
                <w:sz w:val="24"/>
                <w:szCs w:val="24"/>
                <w:lang w:eastAsia="ru-RU"/>
              </w:rPr>
              <w:t>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Діаквнішвілі Георгій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(DIAKVNISHVILI GEORGYI),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липня 1954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029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Дінунс Артем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(DINUNTS ARTEM),</w:t>
            </w:r>
          </w:p>
          <w:p w:rsidR="001134F0" w:rsidRPr="005D442B" w:rsidRDefault="001134F0" w:rsidP="000712EB">
            <w:pPr>
              <w:ind w:right="-115"/>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17 листопада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Республіки Вірменія,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Дмітрієв Роман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(DMITRIEV ROMAN),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8 серпня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8E720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Довтаєв Абу</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(DOVTAEV ABU),</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липня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Pr="005D442B">
              <w:rPr>
                <w:rFonts w:ascii="Times New Roman" w:eastAsia="Calibri" w:hAnsi="Times New Roman"/>
                <w:bCs/>
                <w:sz w:val="24"/>
                <w:szCs w:val="24"/>
              </w:rPr>
              <w:t>Республіки Австрія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Догонадзе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(DOGONADZE LASHA),</w:t>
            </w:r>
          </w:p>
          <w:p w:rsidR="001134F0" w:rsidRPr="005D442B" w:rsidRDefault="001134F0" w:rsidP="000712EB">
            <w:pPr>
              <w:ind w:right="-101"/>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15 листопада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Pr="005D442B">
              <w:rPr>
                <w:rFonts w:ascii="Times New Roman" w:eastAsia="Calibri" w:hAnsi="Times New Roman"/>
                <w:bCs/>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Домбаєв Ахмед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(DOMBAEV AKHMED),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31 січня 1981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Дочія Нукрі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(DOCHIA NUKRI),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березня 1987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Дуденков Віктор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(DUDENKOV VICTOR),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серпня 1960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Думоєв Тенгіз</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(DUMOEV TENGHIZ),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червня 1955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Єбралідзе Аміран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(EBRALIDZE AMIRAN),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травня 1946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Єбралідзе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(EBRALIDZE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лютого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Pr="005D442B">
              <w:rPr>
                <w:rFonts w:ascii="Times New Roman" w:eastAsia="Calibri" w:hAnsi="Times New Roman"/>
                <w:bCs/>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Євлоєв Ахмед</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(EVLOEV AKHMED),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травня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Pr="005D442B">
              <w:rPr>
                <w:rFonts w:ascii="Times New Roman" w:eastAsia="Calibri" w:hAnsi="Times New Roman"/>
                <w:bCs/>
                <w:sz w:val="24"/>
                <w:szCs w:val="24"/>
              </w:rPr>
              <w:t>Російської Федерації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Pr="005D442B">
              <w:rPr>
                <w:rFonts w:ascii="Times New Roman" w:eastAsia="Calibri" w:hAnsi="Times New Roman"/>
                <w:bCs/>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Єгіазаров Камо</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(EGIAZAROV KAMO),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червня  1962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Єйвазов Рафік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(YEYVAZOV RAFIK),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січня 1982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Елбакідзе Теймуразі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(ELBAKIDZE TEIMURAZІ),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народився 19 березня 1982</w:t>
            </w:r>
            <w:r w:rsidRPr="005D442B">
              <w:rPr>
                <w:rFonts w:ascii="Times New Roman" w:eastAsia="Calibri" w:hAnsi="Times New Roman"/>
                <w:sz w:val="24"/>
                <w:szCs w:val="24"/>
              </w:rPr>
              <w:t xml:space="preserve">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Єлерджея Георгій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(YELERDZHIYA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травня 1960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E720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Гасанов Саліх</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(GASANOV SAL</w:t>
            </w:r>
            <w:r w:rsidRPr="005D442B">
              <w:rPr>
                <w:rFonts w:ascii="Times New Roman" w:eastAsia="Calibri" w:hAnsi="Times New Roman"/>
                <w:sz w:val="24"/>
                <w:szCs w:val="24"/>
                <w:lang w:val="en-US"/>
              </w:rPr>
              <w:t>I</w:t>
            </w:r>
            <w:r w:rsidRPr="005D442B">
              <w:rPr>
                <w:rFonts w:ascii="Times New Roman" w:eastAsia="Calibri" w:hAnsi="Times New Roman"/>
                <w:sz w:val="24"/>
                <w:szCs w:val="24"/>
              </w:rPr>
              <w:t>KH),</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29 березня 1968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74E8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Єліава Манучар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(ELIAVA MANUCHAR),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березня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Pr="005D442B">
              <w:rPr>
                <w:rFonts w:ascii="Times New Roman" w:eastAsia="Calibri" w:hAnsi="Times New Roman"/>
                <w:bCs/>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3520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Елікашвілі Заза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(ELIKASHVILI ZAZA),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жовтня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3520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Елмурзаєв Салман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(ELMURZAEV SALMAN),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січня 1966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3520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Емулхварі Леван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(EMULKHVARI LEVAN),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вересня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3520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Енделадзе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(ЕNDELADZE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24 лютого 1981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w:t>
            </w:r>
            <w:r w:rsidR="00835208">
              <w:rPr>
                <w:rFonts w:ascii="Times New Roman" w:eastAsia="Calibri" w:hAnsi="Times New Roman"/>
                <w:sz w:val="24"/>
                <w:szCs w:val="24"/>
              </w:rPr>
              <w:t>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3520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Енделадзе Зураб</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(ЕNDELADZE ZURAB),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березня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3520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Еріставі Лука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(ERISTAVI LUKA),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травня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3520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Жарінов Віктор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(ZHARINOV VIKTOR),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березня 1983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3520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Жгенті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(ZHHENTY GEORGE),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травня 1960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3520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Жерзднєв Мамука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(ZHRZDEV MAMUKA),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жовтня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0754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D07540">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Жерздн</w:t>
            </w:r>
            <w:r w:rsidR="00D07540">
              <w:rPr>
                <w:rFonts w:ascii="Times New Roman" w:eastAsia="Calibri" w:hAnsi="Times New Roman"/>
                <w:bCs/>
                <w:sz w:val="24"/>
                <w:szCs w:val="24"/>
              </w:rPr>
              <w:t>є</w:t>
            </w:r>
            <w:r w:rsidRPr="005D442B">
              <w:rPr>
                <w:rFonts w:ascii="Times New Roman" w:eastAsia="Calibri" w:hAnsi="Times New Roman"/>
                <w:bCs/>
                <w:sz w:val="24"/>
                <w:szCs w:val="24"/>
              </w:rPr>
              <w:t>в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(ZHERZDEV ALEXANDER),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жовтня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0754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Жорданія Леван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(ZHORDANYYA LEVAN),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квітня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D07540">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Жураковський Володимир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(ZHURAKOVSKIY VOLODYMYR),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31 жовтня 1963 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C3F3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Забавін Олексій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(ZABAVIN ALEXEI),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квітня 1963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C3F3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Заделашвілі Малхаз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(ZADELASHVLYLY MALKHAZ),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березня 1967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Зарандія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(ZARANDIA GEORGІ),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вересня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Зарандія Шедлі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(ZARANDIA SHEDLI),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січня 1957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Захаров Олександр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(ZAKHAROV ALEXANDR),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грудня 1951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Імнаішвілі Шота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(IMNAYISHVILI SHOTA),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січня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13488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Ізгилов Віталій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(IZGILOV VITALIY),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жовтня 1959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Імедадзе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(IMEDADZE ALEKSANDR),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квітня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Імедадзе Олексій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(IMEDADZE ALEKSI),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квітня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Імедадзе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(IMEDADZE ALEKSANDR),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квітня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Імнаішвілі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(YMNAYSHVYLY LASHA),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січня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Ісмайлов Рашад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(ISMAILOV RASHAD),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березня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CB4C17">
              <w:rPr>
                <w:rFonts w:ascii="Times New Roman" w:eastAsia="Calibri" w:hAnsi="Times New Roman"/>
                <w:bCs/>
                <w:sz w:val="24"/>
                <w:szCs w:val="24"/>
              </w:rPr>
              <w:t>Азербайджанської Республіки</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3488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Кавлеашвілі Піруз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(KAVLELASHVYLY PYRUZ),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жовтня 1987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Кавтарадзе Георгі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(KAVTARADZE GIORGI),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квітня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Казаков Андрій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(KAZAKOV ANDREY),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квітня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Російської Федерації </w:t>
            </w:r>
          </w:p>
        </w:tc>
        <w:tc>
          <w:tcPr>
            <w:tcW w:w="7116" w:type="dxa"/>
            <w:tcBorders>
              <w:top w:val="nil"/>
              <w:left w:val="nil"/>
              <w:bottom w:val="nil"/>
              <w:right w:val="nil"/>
            </w:tcBorders>
            <w:vAlign w:val="center"/>
          </w:tcPr>
          <w:p w:rsidR="001134F0" w:rsidRPr="005D442B" w:rsidRDefault="00B94827"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Казарян Армен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(KAZARYAN ARMEN),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квітня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Казарян Артем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(KAZARYAN ARTEM),</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січня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B9482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Калашов Захарій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(KALASHOV ZAKHARY),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березня 1953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Калашов Мераб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(KALASHOV MERAB),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червня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Калашян Гіоргі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(KALASHYAN GIORGI),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березня 1983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Калдані Клементі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(KALDANI KLEMENTI),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липня 1983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Калоян Гаді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(KALOYAN GADY),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травня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Капба Тимур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(KAPBA TIMUR),</w:t>
            </w:r>
          </w:p>
          <w:p w:rsidR="001134F0" w:rsidRPr="005D442B" w:rsidRDefault="001134F0" w:rsidP="000712EB">
            <w:pPr>
              <w:ind w:right="-101"/>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15 листопада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Карабулат Матвій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(KARABULAT MATVEY),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травня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Каранадзе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(KARANADZE GEORGE),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липня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Кардава Гела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(KARDAVA GELA),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березня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Кардава Гізо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(KARDAVA GIZО),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січня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Кардава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(KARDAVA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серпня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Картвелішвілі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(KARTVELISHVILI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5 квітня 1978 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Карцивадзе Тамазі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(KARTSIVADZE TAMAZI),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грудня 1963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Карцівадзе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(KARTSYVADZE ALEXANDER),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травня 1967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Катамадзе Реваз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(KATAMADZE REVAZ),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лютого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особа 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Кахідзе Гоча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(KAKHIDZE GOCHA),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червня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Кащаєв Роман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(KASHCHAEV ROMAN),</w:t>
            </w:r>
          </w:p>
          <w:p w:rsidR="001134F0" w:rsidRPr="005D442B" w:rsidRDefault="001134F0" w:rsidP="000712EB">
            <w:pPr>
              <w:ind w:right="-115"/>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листопада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Кварцхелія Гія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(KVARTSKHELIYA GIYA),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жовтня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B94827"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Кварцхелія Отарі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(KVARTSKHELIYA OTARI),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березня 1963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Квініхідзе Бесік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(KVINIKHIDZE BESIK),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21 вересня 1982 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Квіжінадзе Мамука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(KVIJINADZE MAMUKA),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червня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Кевлішвілі Гоча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(KEVLISHVILI GOCHA),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6 липня 1970 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Кіпіані Гіоргі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(KHIPIANI GIORGI),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грудня 1959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Кіладзе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(KILADZE G</w:t>
            </w:r>
            <w:r w:rsidRPr="005D442B">
              <w:rPr>
                <w:rFonts w:ascii="Times New Roman" w:eastAsia="Calibri" w:hAnsi="Times New Roman"/>
                <w:bCs/>
                <w:sz w:val="24"/>
                <w:szCs w:val="24"/>
                <w:lang w:val="en-US"/>
              </w:rPr>
              <w:t>I</w:t>
            </w:r>
            <w:r w:rsidRPr="005D442B">
              <w:rPr>
                <w:rFonts w:ascii="Times New Roman" w:eastAsia="Calibri" w:hAnsi="Times New Roman"/>
                <w:bCs/>
                <w:sz w:val="24"/>
                <w:szCs w:val="24"/>
              </w:rPr>
              <w:t>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лютого 1992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особа 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Кінцурашвілі Джейран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(KINTSURASHVILI JEIRAN),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серпня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Кіпіані Тамаз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(KIPIANI TAMAZ),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квітня 1956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Кіракосян Ерік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(KIRAKOSIAN ERIK),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25 серпня 1976 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Кіртадзе Мераб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(KIRTADZE MERABI),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травня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Клемін Валерій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(KLEMIN VALERIY),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вересня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Кобешавідзе Автанділ</w:t>
            </w:r>
            <w:r w:rsidRPr="005D442B">
              <w:rPr>
                <w:rFonts w:ascii="Times New Roman" w:eastAsia="Calibri" w:hAnsi="Times New Roman"/>
                <w:sz w:val="24"/>
                <w:szCs w:val="24"/>
              </w:rPr>
              <w:t xml:space="preserve"> </w:t>
            </w:r>
            <w:r w:rsidRPr="005D442B">
              <w:rPr>
                <w:rFonts w:ascii="Times New Roman" w:eastAsia="Calibri" w:hAnsi="Times New Roman"/>
                <w:bCs/>
                <w:sz w:val="24"/>
                <w:szCs w:val="24"/>
              </w:rPr>
              <w:t>(</w:t>
            </w:r>
            <w:r w:rsidRPr="005D442B">
              <w:rPr>
                <w:rFonts w:ascii="Times New Roman" w:eastAsia="Calibri" w:hAnsi="Times New Roman"/>
                <w:bCs/>
                <w:sz w:val="24"/>
                <w:szCs w:val="24"/>
                <w:shd w:val="clear" w:color="auto" w:fill="FFFFFF"/>
              </w:rPr>
              <w:t>KOBESHAVIDZE AVTANDIL</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січня 1955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 xml:space="preserve"> та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Кобуладзе Аслан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(KOBULADZE ASLAN),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березня 1966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Когуашвілі Бадрі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(KOGUASHVILI BADRI),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березня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Кокунов Ігор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(KOKUNOV IGOR),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жовтня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E0EEC">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Колбаєв Камчібек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(KOLBAEV KAMCHIBEK),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серпня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Киргизстан,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Киргизстан</w:t>
            </w:r>
          </w:p>
        </w:tc>
        <w:tc>
          <w:tcPr>
            <w:tcW w:w="7116" w:type="dxa"/>
            <w:tcBorders>
              <w:top w:val="nil"/>
              <w:left w:val="nil"/>
              <w:bottom w:val="nil"/>
              <w:right w:val="nil"/>
            </w:tcBorders>
          </w:tcPr>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48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CE0EE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CE0EEC">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Комуняєв Сергій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(KOMMUNIAEV SERHIY),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січня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511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Копадзе Звіаді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(KOPADZE ZVIADI),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червня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511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Копалеішвілі Гіоргі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(KOPALEISHVILI GIORGI),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27 квітня 1976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511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Корошінадзе Тамаз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(KOROSHINADZE TAMAZ),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червня  1952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511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Корсагія Тенгіз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(KORSAGIYA TENGIZ),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жовтня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511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E511EB">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Костава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(KOSTAVA ALEKSANDER),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липня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D32B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Косян Рубен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(KOSYAN RUBEN),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липня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D32B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Котуа Малхаз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(KOTUA MALKHAZ),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травня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D32B5">
              <w:rPr>
                <w:rFonts w:ascii="Times New Roman" w:eastAsia="Times New Roman" w:hAnsi="Times New Roman"/>
                <w:sz w:val="24"/>
                <w:szCs w:val="24"/>
                <w:lang w:eastAsia="ru-RU"/>
              </w:rPr>
              <w:t xml:space="preserve">– </w:t>
            </w:r>
            <w:r w:rsidRPr="005D442B">
              <w:rPr>
                <w:rFonts w:ascii="Times New Roman" w:eastAsia="Times New Roman" w:hAnsi="Times New Roman"/>
                <w:sz w:val="24"/>
                <w:szCs w:val="24"/>
                <w:lang w:eastAsia="ru-RU"/>
              </w:rPr>
              <w:t>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0D32B5">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Кохреідзе Володимир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(KOKHREIDZE VLADIMIR),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квітня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D32B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Кочоян Мирон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(KOCHOYAN MIRON),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липня 1981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D32B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Кублашвілі Отарі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(KUBLASHVILI OTARI),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5 липня 1980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Кузьмічов Микола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(KUZMICHEV NIKOLAY),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травня 1976 р., </w:t>
            </w:r>
          </w:p>
          <w:p w:rsidR="001134F0" w:rsidRPr="00B96D66" w:rsidRDefault="001134F0" w:rsidP="000712EB">
            <w:pPr>
              <w:rPr>
                <w:rFonts w:ascii="Times New Roman" w:eastAsia="Calibri" w:hAnsi="Times New Roman"/>
                <w:sz w:val="24"/>
                <w:szCs w:val="24"/>
              </w:rPr>
            </w:pPr>
            <w:r w:rsidRPr="005D442B">
              <w:rPr>
                <w:rFonts w:ascii="Times New Roman" w:eastAsia="Calibri" w:hAnsi="Times New Roman"/>
                <w:sz w:val="24"/>
                <w:szCs w:val="24"/>
              </w:rPr>
              <w:t>у</w:t>
            </w:r>
            <w:r w:rsidR="00B96D66">
              <w:rPr>
                <w:rFonts w:ascii="Times New Roman" w:eastAsia="Calibri" w:hAnsi="Times New Roman"/>
                <w:sz w:val="24"/>
                <w:szCs w:val="24"/>
              </w:rPr>
              <w:t>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w:t>
            </w:r>
          </w:p>
          <w:p w:rsidR="001134F0" w:rsidRPr="005D442B" w:rsidRDefault="001134F0" w:rsidP="000712EB">
            <w:pPr>
              <w:rPr>
                <w:rFonts w:ascii="Times New Roman" w:eastAsia="Calibri" w:hAnsi="Times New Roman"/>
                <w:bCs/>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Купрашвілі Бесік</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(KUPRASHVILI BESIK),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лютого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Курасбедіані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(KURASBEDIANI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серпня  1968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Курасбедіані Сандро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(KURASBIDIANI SANDRO),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січня 1984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Кухіанідзе Варлам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(KUKHIANIDZE VARLAM),</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січня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Кушнеров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(KUSHNEROV ALEXANDER),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липня  1966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Білорусь,</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Білорусь</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Лабадзе Нукрі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(LABADZE NUKRІ),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квітня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Лабатіч Ласзло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(LABATIJ LASZLO),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серпня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64570E">
              <w:rPr>
                <w:rFonts w:ascii="Times New Roman" w:eastAsia="Calibri" w:hAnsi="Times New Roman"/>
                <w:bCs/>
                <w:sz w:val="24"/>
                <w:szCs w:val="24"/>
              </w:rPr>
              <w:t>Грецької Республіки</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64570E">
              <w:rPr>
                <w:rFonts w:ascii="Times New Roman" w:eastAsia="Calibri" w:hAnsi="Times New Roman"/>
                <w:bCs/>
                <w:sz w:val="24"/>
                <w:szCs w:val="24"/>
              </w:rPr>
              <w:t>Грецької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B96D66">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Лакербая Тенгіз</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(LAKERBAYA TENGIZ),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квітня 1981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96D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Ландія Акакі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(LANDIA AKAKI),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травня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F08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1F08AD">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Лебедев Руслан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(LEBEDEV RUSLAN),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липня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F08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Левашов Сергій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(LEVASHOV SERGEY),</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3 січня 1966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блокування активів -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Лежава Іраклій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(LEZHAVA IRAKLIY),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квітня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F08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Лемонджава Мурмаш</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(LEMONDZHAVA MURMASHI),</w:t>
            </w:r>
          </w:p>
          <w:p w:rsidR="001134F0" w:rsidRPr="005D442B" w:rsidRDefault="001F08AD" w:rsidP="000712EB">
            <w:pPr>
              <w:rPr>
                <w:rFonts w:ascii="Times New Roman" w:eastAsia="Calibri" w:hAnsi="Times New Roman"/>
                <w:bCs/>
                <w:sz w:val="24"/>
                <w:szCs w:val="24"/>
              </w:rPr>
            </w:pPr>
            <w:r>
              <w:rPr>
                <w:rFonts w:ascii="Times New Roman" w:eastAsia="Calibri" w:hAnsi="Times New Roman"/>
                <w:bCs/>
                <w:sz w:val="24"/>
                <w:szCs w:val="24"/>
              </w:rPr>
              <w:t xml:space="preserve">народився 10 січня 1956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F08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Лесковс Борис</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(LESCOVS BORISS),</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травня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F08A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Ліпартеліані Гіоргі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(LIPARTELIANI GIORGI),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грудня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Ліпартеліані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(LIPARTELIANI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січня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Мамедов Джавід</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(MAMEDOV JAVID),</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14 березня 1985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lang w:val="ru-RU"/>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Чхартішвілі Паата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(CHKHARTISHVILI PAATA),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жовтня 1970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особа 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Логуа Лексо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(LOGUA LEKSO),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грудня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r w:rsidRPr="005D442B">
              <w:rPr>
                <w:rFonts w:ascii="Times New Roman" w:eastAsia="Calibri" w:hAnsi="Times New Roman"/>
                <w:bCs/>
                <w:sz w:val="24"/>
                <w:szCs w:val="24"/>
              </w:rPr>
              <w:t xml:space="preserve">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Ломтадзе Роман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(LOMTADZE ROMAN),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липня 1961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 xml:space="preserve">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w:t>
            </w:r>
            <w:r w:rsidR="006F0D79">
              <w:rPr>
                <w:rFonts w:ascii="Times New Roman" w:eastAsia="Times New Roman" w:hAnsi="Times New Roman"/>
                <w:sz w:val="24"/>
                <w:szCs w:val="24"/>
                <w:lang w:eastAsia="ru-RU"/>
              </w:rPr>
              <w:t>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Лордкіпанідзе Реваз</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(LORDKIPANIDZE REVAZ),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серпня 1958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Лоселіані Гіві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(LOSELIANI GIVI),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2 червня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Цхададзе Гія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(TSKHADADZE GIA),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червня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Магілов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(MAGILOU</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ALEKSANDER),</w:t>
            </w:r>
          </w:p>
          <w:p w:rsidR="001134F0" w:rsidRPr="005D442B" w:rsidRDefault="006F0D79" w:rsidP="000712EB">
            <w:pPr>
              <w:rPr>
                <w:rFonts w:ascii="Times New Roman" w:eastAsia="Calibri" w:hAnsi="Times New Roman"/>
                <w:sz w:val="24"/>
                <w:szCs w:val="24"/>
              </w:rPr>
            </w:pPr>
            <w:r>
              <w:rPr>
                <w:rFonts w:ascii="Times New Roman" w:eastAsia="Calibri" w:hAnsi="Times New Roman"/>
                <w:sz w:val="24"/>
                <w:szCs w:val="24"/>
              </w:rPr>
              <w:t xml:space="preserve">народився 12 квітня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Магомедов Шаміль</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(MAGOMEDOV SHAMIL),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серпня 1968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Мазанашвілі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(MAZANASHVILI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липня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Маісурадзе Гогі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(MAISURADZE GOGI),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квітня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Маймушев Айткалі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(MAYMUSHEV AYTKALI),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квітня 1958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Казахстан,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Казахстан</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6F0D79" w:rsidRPr="005D442B" w:rsidRDefault="006F0D79" w:rsidP="000712EB">
            <w:pPr>
              <w:pStyle w:val="a4"/>
              <w:ind w:left="34"/>
              <w:contextualSpacing w:val="0"/>
              <w:rPr>
                <w:rFonts w:ascii="Times New Roman" w:eastAsia="Times New Roman" w:hAnsi="Times New Roman"/>
                <w:sz w:val="24"/>
                <w:szCs w:val="24"/>
                <w:lang w:eastAsia="ru-RU"/>
              </w:rPr>
            </w:pP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Майсурадзе Гоча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(MAYSURADZE GOCHA),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березня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r w:rsidRPr="005D442B">
              <w:rPr>
                <w:rFonts w:ascii="Times New Roman" w:eastAsia="Calibri" w:hAnsi="Times New Roman"/>
                <w:bCs/>
                <w:sz w:val="24"/>
                <w:szCs w:val="24"/>
              </w:rPr>
              <w:t xml:space="preserve"> </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Макалатія Каха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(MAKALATIA KAKHA),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січня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Макарян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(MAKARIAN ALEKSANDR),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травня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r w:rsidRPr="005D442B">
              <w:rPr>
                <w:rFonts w:ascii="Times New Roman" w:eastAsia="Calibri" w:hAnsi="Times New Roman"/>
                <w:bCs/>
                <w:sz w:val="24"/>
                <w:szCs w:val="24"/>
              </w:rPr>
              <w:t xml:space="preserve"> </w:t>
            </w:r>
          </w:p>
        </w:tc>
        <w:tc>
          <w:tcPr>
            <w:tcW w:w="7116" w:type="dxa"/>
            <w:tcBorders>
              <w:top w:val="nil"/>
              <w:left w:val="nil"/>
              <w:bottom w:val="nil"/>
              <w:right w:val="nil"/>
            </w:tcBorders>
            <w:vAlign w:val="center"/>
          </w:tcPr>
          <w:p w:rsidR="001134F0" w:rsidRPr="005D442B" w:rsidRDefault="006F0D79"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Малсагов Умар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(MALSAGOV UMAR),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червня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Мальсагов Мус</w:t>
            </w:r>
            <w:r w:rsidR="003572F8">
              <w:rPr>
                <w:rFonts w:ascii="Times New Roman" w:eastAsia="Calibri" w:hAnsi="Times New Roman"/>
                <w:bCs/>
                <w:sz w:val="24"/>
                <w:szCs w:val="24"/>
              </w:rPr>
              <w:t>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(MALSAGOV MUSA),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грудня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Мамоян Джемал</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(MAMOYAN DZHEMAL),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липня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Манукян Армен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(MANUKYAN ARMEN),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серпня 1976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уродженець Республіки</w:t>
            </w:r>
            <w:r w:rsidRPr="005D442B">
              <w:rPr>
                <w:rFonts w:ascii="Times New Roman" w:eastAsia="Calibri" w:hAnsi="Times New Roman"/>
                <w:sz w:val="24"/>
                <w:szCs w:val="24"/>
              </w:rPr>
              <w:t xml:space="preserve">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Республіки Вірменія </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Манукян Георгий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(MANUKIAN GEORGI),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березня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Марганія Отарі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(MARGANIIA OTARI),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січня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Маргвелашвілі Зураб</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(MARGVELASHVILI ZURAB),</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29 березня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 xml:space="preserve">– </w:t>
            </w:r>
            <w:r w:rsidRPr="005D442B">
              <w:rPr>
                <w:rFonts w:ascii="Times New Roman" w:eastAsia="Times New Roman" w:hAnsi="Times New Roman"/>
                <w:sz w:val="24"/>
                <w:szCs w:val="24"/>
                <w:lang w:eastAsia="ru-RU"/>
              </w:rPr>
              <w:t>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Маргія Левані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(MARGHIA LEVANI),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січня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Махароблідзе Заал</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(MAKHAROBLIDZE ZAAL),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лютого 1966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Махаєлян Олег</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(MIKHAELYAN OLEG),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квітня 1962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Мгалоблішвілі Малхаз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(MGALOBLISHVILI MALKHAZ),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листопада 1967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Медведєв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(MEDVEDEV ALEXANDR),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січня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F0D7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Медведєв Олег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(MEDVEDEV OLEG),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липня  1964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Меклєр Володимир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(MEKLER VLADIMIR),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лютого 1962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Мелікян Геворг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(MELIKYAN GEVORG),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липня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уродженець Республіки</w:t>
            </w:r>
            <w:r w:rsidRPr="005D442B">
              <w:rPr>
                <w:rFonts w:ascii="Times New Roman" w:eastAsia="Calibri" w:hAnsi="Times New Roman"/>
                <w:sz w:val="24"/>
                <w:szCs w:val="24"/>
              </w:rPr>
              <w:t xml:space="preserve">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Мепорія Гія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(MEPORIIA GIIA),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грудня 1960 р., </w:t>
            </w:r>
          </w:p>
          <w:p w:rsidR="001134F0" w:rsidRPr="005D442B" w:rsidRDefault="00522D57" w:rsidP="000712EB">
            <w:pPr>
              <w:rPr>
                <w:rFonts w:ascii="Times New Roman" w:eastAsia="Calibri" w:hAnsi="Times New Roman"/>
                <w:bCs/>
                <w:sz w:val="24"/>
                <w:szCs w:val="24"/>
              </w:rPr>
            </w:pPr>
            <w:r>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Мехдієв Аріф</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(MEHDIYEV ARIF),</w:t>
            </w:r>
          </w:p>
          <w:p w:rsidR="001134F0" w:rsidRPr="005D442B" w:rsidRDefault="00522D57" w:rsidP="000712EB">
            <w:pPr>
              <w:rPr>
                <w:rFonts w:ascii="Times New Roman" w:eastAsia="Calibri" w:hAnsi="Times New Roman"/>
                <w:bCs/>
                <w:sz w:val="24"/>
                <w:szCs w:val="24"/>
              </w:rPr>
            </w:pPr>
            <w:r>
              <w:rPr>
                <w:rFonts w:ascii="Times New Roman" w:eastAsia="Calibri" w:hAnsi="Times New Roman"/>
                <w:bCs/>
                <w:sz w:val="24"/>
                <w:szCs w:val="24"/>
              </w:rPr>
              <w:t xml:space="preserve">народився 25 лютого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lang w:val="ru-RU"/>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CB4C17">
              <w:rPr>
                <w:rFonts w:ascii="Times New Roman" w:eastAsia="Calibri" w:hAnsi="Times New Roman"/>
                <w:bCs/>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Мешвеліані Мамука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(MESHVELIANI MAMUKA),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жовтня 1983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Мжавія Сулхан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(Mzhavia Sulkhan),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жовтня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 xml:space="preserve">,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Мзарелуа Мераб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(Mzarelua Merab),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жовтня 1956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Мігок Людвік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(Mihok Ludvik),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квітня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00522D57">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Мінашкін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(Minashkin Georgiy),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квітня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 xml:space="preserve">,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Міхралієв Ражидін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(MIKHRALIEV RAZHIDIN),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грудня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w:t>
            </w:r>
            <w:r w:rsidR="00522D57">
              <w:rPr>
                <w:rFonts w:ascii="Times New Roman" w:eastAsia="Calibri" w:hAnsi="Times New Roman"/>
                <w:sz w:val="24"/>
                <w:szCs w:val="24"/>
              </w:rPr>
              <w:t>ої</w:t>
            </w:r>
            <w:r w:rsidRPr="005D442B">
              <w:rPr>
                <w:rFonts w:ascii="Times New Roman" w:eastAsia="Calibri" w:hAnsi="Times New Roman"/>
                <w:sz w:val="24"/>
                <w:szCs w:val="24"/>
              </w:rPr>
              <w:t xml:space="preserve"> Федерації,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Мікаєлян Артем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(MIKAELIAN ARTEM),</w:t>
            </w:r>
          </w:p>
          <w:p w:rsidR="001134F0" w:rsidRPr="005D442B" w:rsidRDefault="00A05CD1" w:rsidP="000712EB">
            <w:pPr>
              <w:rPr>
                <w:rFonts w:ascii="Times New Roman" w:eastAsia="Calibri" w:hAnsi="Times New Roman"/>
                <w:bCs/>
                <w:sz w:val="24"/>
                <w:szCs w:val="24"/>
              </w:rPr>
            </w:pPr>
            <w:r>
              <w:rPr>
                <w:rFonts w:ascii="Times New Roman" w:eastAsia="Calibri" w:hAnsi="Times New Roman"/>
                <w:bCs/>
                <w:sz w:val="24"/>
                <w:szCs w:val="24"/>
              </w:rPr>
              <w:t xml:space="preserve">народився 17 листопада </w:t>
            </w:r>
            <w:r w:rsidR="001134F0" w:rsidRPr="005D442B">
              <w:rPr>
                <w:rFonts w:ascii="Times New Roman" w:eastAsia="Calibri" w:hAnsi="Times New Roman"/>
                <w:bCs/>
                <w:sz w:val="24"/>
                <w:szCs w:val="24"/>
              </w:rPr>
              <w:t xml:space="preserve">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уродженець Республіки</w:t>
            </w:r>
            <w:r w:rsidRPr="005D442B">
              <w:rPr>
                <w:rFonts w:ascii="Times New Roman" w:eastAsia="Calibri" w:hAnsi="Times New Roman"/>
                <w:sz w:val="24"/>
                <w:szCs w:val="24"/>
              </w:rPr>
              <w:t xml:space="preserve"> Вірменія,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2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Єсін Єгор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(YESIN YEGOR),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червня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05CD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Мірцхулава Леван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(MIRTSKHULAVA LEVAN),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вересня  1987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338E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Міхаелі Арік</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(MIKHAELI ARIK),</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5 вересня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338E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Мкртчян Арсен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(MKRTCHYAN ARSEN),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серпня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уродженець Республіки</w:t>
            </w:r>
            <w:r w:rsidRPr="005D442B">
              <w:rPr>
                <w:rFonts w:ascii="Times New Roman" w:eastAsia="Calibri" w:hAnsi="Times New Roman"/>
                <w:sz w:val="24"/>
                <w:szCs w:val="24"/>
              </w:rPr>
              <w:t xml:space="preserve">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Моніава Василь</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(MONIAVA VASILIY),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березня 1956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Морчіладзе Реваз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(MORCHILADZE REVAZ),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липня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Мукбаніані Георгій</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(MUKBANIANI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квітня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Мурадян Ара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(MURADYAN ARA),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24 лютого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уродженець Республіки</w:t>
            </w:r>
            <w:r w:rsidRPr="005D442B">
              <w:rPr>
                <w:rFonts w:ascii="Times New Roman" w:eastAsia="Calibri" w:hAnsi="Times New Roman"/>
                <w:sz w:val="24"/>
                <w:szCs w:val="24"/>
              </w:rPr>
              <w:t xml:space="preserve">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Муресан Пірузі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(MURESAN PIRUZI),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жовтня 1987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Мустаєв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(MUSTAEV ALEX),</w:t>
            </w:r>
          </w:p>
          <w:p w:rsidR="001134F0" w:rsidRPr="005D442B" w:rsidRDefault="002F65DC" w:rsidP="000712EB">
            <w:pPr>
              <w:rPr>
                <w:rFonts w:ascii="Times New Roman" w:eastAsia="Calibri" w:hAnsi="Times New Roman"/>
                <w:bCs/>
                <w:sz w:val="24"/>
                <w:szCs w:val="24"/>
              </w:rPr>
            </w:pPr>
            <w:r>
              <w:rPr>
                <w:rFonts w:ascii="Times New Roman" w:eastAsia="Calibri" w:hAnsi="Times New Roman"/>
                <w:bCs/>
                <w:sz w:val="24"/>
                <w:szCs w:val="24"/>
              </w:rPr>
              <w:t xml:space="preserve">народився 21 серпня </w:t>
            </w:r>
            <w:r w:rsidR="001134F0" w:rsidRPr="005D442B">
              <w:rPr>
                <w:rFonts w:ascii="Times New Roman" w:eastAsia="Calibri" w:hAnsi="Times New Roman"/>
                <w:bCs/>
                <w:sz w:val="24"/>
                <w:szCs w:val="24"/>
              </w:rPr>
              <w:t xml:space="preserve">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 xml:space="preserve">– </w:t>
            </w:r>
            <w:r w:rsidRPr="005D442B">
              <w:rPr>
                <w:rFonts w:ascii="Times New Roman" w:eastAsia="Times New Roman" w:hAnsi="Times New Roman"/>
                <w:sz w:val="24"/>
                <w:szCs w:val="24"/>
                <w:lang w:eastAsia="ru-RU"/>
              </w:rPr>
              <w:t>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Мухаметшин Олег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(MUKHAMETSHYN OLEG),</w:t>
            </w:r>
          </w:p>
          <w:p w:rsidR="001134F0" w:rsidRPr="005D442B" w:rsidRDefault="00A85917" w:rsidP="000712EB">
            <w:pPr>
              <w:rPr>
                <w:rFonts w:ascii="Times New Roman" w:eastAsia="Calibri" w:hAnsi="Times New Roman"/>
                <w:bCs/>
                <w:sz w:val="24"/>
                <w:szCs w:val="24"/>
              </w:rPr>
            </w:pPr>
            <w:r>
              <w:rPr>
                <w:rFonts w:ascii="Times New Roman" w:eastAsia="Calibri" w:hAnsi="Times New Roman"/>
                <w:bCs/>
                <w:sz w:val="24"/>
                <w:szCs w:val="24"/>
              </w:rPr>
              <w:t xml:space="preserve">народився 4 липня </w:t>
            </w:r>
            <w:r w:rsidR="001134F0" w:rsidRPr="005D442B">
              <w:rPr>
                <w:rFonts w:ascii="Times New Roman" w:eastAsia="Calibri" w:hAnsi="Times New Roman"/>
                <w:bCs/>
                <w:sz w:val="24"/>
                <w:szCs w:val="24"/>
              </w:rPr>
              <w:t xml:space="preserve">1960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2F65DC">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Надареішвілі Бачана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(NADAREISHVILI BACHANA),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березня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Назаров Олексій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(NAZAROV ALEXEY),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червня  1976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2F65DC">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8F68DE">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Назаров Юнус</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(NAZAROV YUNUS),</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січня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lang w:val="ru-RU"/>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CB4C17">
              <w:rPr>
                <w:rFonts w:ascii="Times New Roman" w:eastAsia="Calibri" w:hAnsi="Times New Roman"/>
                <w:bCs/>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8F68D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8F68DE">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Найбауер Костянтин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(NAYBAUER KONSTANTIN),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жовтня 1965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Озманов Шалва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(OZMANOV SHALVA),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січня 1986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Немсіцверідзе Темурі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(NEMSITSVERIDZE TEMURI),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травня 1954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Нікогосян Гайк</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(NIKOGHOSYAN GAJK),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липня  1963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Ніжарадзе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(NIZHARADZE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червня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2F65DC">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Ніжарадзе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(NIZHARADZE LASHA),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вересня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Ніжарадзе Міндія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(NIJARADZE MINDIA),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березня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Нікурадзе Михайло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(NIKURADZE MIKHAIL),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серпня  1941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Новіков Ігор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(NOVIKOV IGOR),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березня 1963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Нодія Ніколоз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(NODIYA NIKOLOZ),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січня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Одішарія Гурам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(ODISHARIYA GURAM),</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лютого 1959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Озерський Володимир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(OZERSKIY VLADIMIR),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травня 1981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Озманов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(OZMANOV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грудня 1970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Озманов Звіад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(OZMANOV ZVIAD),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квітня 1984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2F65DC">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Озманов Тенгіз</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(OZMANOV TENGIZ),</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26 січня 1966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Окунєв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(OKUNEV ALEXANDR),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липня  1962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F65DC">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Омуров Даір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(OMUROV DAIR),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квітня 1970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Оніані Тарієл</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(ONIANI TARIEL),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червня  1958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6E112F">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Оніані Мамука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(ONIANI MAMUKA),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серпня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особа 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6E112F">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Орагвелідзе Кахабер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(ORAGVELIDZE KAKHABER),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24 серпня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Павліашвілі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(PAVLIASHVILI ALEXANDER),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червня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Павлінов Гівін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(PAVLINOV GIVIN),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травня 1986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Литва,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Республіки </w:t>
            </w:r>
            <w:r w:rsidRPr="005D442B">
              <w:rPr>
                <w:rFonts w:ascii="Times New Roman" w:eastAsia="Calibri" w:hAnsi="Times New Roman"/>
                <w:sz w:val="24"/>
                <w:szCs w:val="24"/>
              </w:rPr>
              <w:t>Литва</w:t>
            </w:r>
          </w:p>
        </w:tc>
        <w:tc>
          <w:tcPr>
            <w:tcW w:w="7116" w:type="dxa"/>
            <w:tcBorders>
              <w:top w:val="nil"/>
              <w:left w:val="nil"/>
              <w:bottom w:val="nil"/>
              <w:right w:val="nil"/>
            </w:tcBorders>
            <w:vAlign w:val="center"/>
          </w:tcPr>
          <w:p w:rsidR="001134F0" w:rsidRPr="005D442B" w:rsidRDefault="006E112F"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w:t>
            </w:r>
            <w:r w:rsidR="006E112F">
              <w:rPr>
                <w:rFonts w:ascii="Times New Roman" w:eastAsia="Times New Roman" w:hAnsi="Times New Roman"/>
                <w:sz w:val="24"/>
                <w:szCs w:val="24"/>
                <w:lang w:eastAsia="ru-RU"/>
              </w:rPr>
              <w:t>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Панцулая Баграт</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bCs/>
                <w:sz w:val="24"/>
                <w:szCs w:val="24"/>
              </w:rPr>
              <w:t>PANTSULAIA BAGRAT</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листопада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6E112F"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Панчвідзе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(PANCHVIDZE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грудня 1959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Панюшин Віктор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(PAN</w:t>
            </w:r>
            <w:r w:rsidRPr="005D442B">
              <w:rPr>
                <w:rFonts w:ascii="Times New Roman" w:eastAsia="Calibri" w:hAnsi="Times New Roman"/>
                <w:bCs/>
                <w:sz w:val="24"/>
                <w:szCs w:val="24"/>
                <w:lang w:val="en-US"/>
              </w:rPr>
              <w:t>I</w:t>
            </w:r>
            <w:r w:rsidRPr="005D442B">
              <w:rPr>
                <w:rFonts w:ascii="Times New Roman" w:eastAsia="Calibri" w:hAnsi="Times New Roman"/>
                <w:bCs/>
                <w:sz w:val="24"/>
                <w:szCs w:val="24"/>
              </w:rPr>
              <w:t>USHIN VIKTOR),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вересня  1958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6E112F">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Папіашвілі Абесалом</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bCs/>
                <w:sz w:val="24"/>
                <w:szCs w:val="24"/>
              </w:rPr>
              <w:t>PAPIASHVILI ABESALOM</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народився 22 липня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Папіашвілі Звіаді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(PAPIASHVILI ZVIADI),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вересня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Пачулія Вахтанг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(PACHULIYA VAKHTANG),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травня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Пачулія Бачукі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(PACHULIA BACHUKI),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жовтня 1963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E112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Перадзе Леван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(PERADZE LEVAN),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31 травня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87EA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Петрішвілі Гіга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(PETRIASHVILI GIGA),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11 липня  1991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487EA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Петров Олексій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(PETROV ALEXEY),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листопада 1962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Петров Борис</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(PETROV BORIS),</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лютого 1945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Пірогов Олег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(PIROGOV OLEG),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березня 1977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Пічугін Юрій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(PICHUGIN YURIY),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жовтня 1965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 xml:space="preserve">Російської Федерації,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0B6C99">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Пілоян Норайр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(PILOYAN NORAYR),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січня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уродженець Республіки</w:t>
            </w:r>
            <w:r w:rsidRPr="005D442B">
              <w:rPr>
                <w:rFonts w:ascii="Times New Roman" w:eastAsia="Calibri" w:hAnsi="Times New Roman"/>
                <w:sz w:val="24"/>
                <w:szCs w:val="24"/>
              </w:rPr>
              <w:t xml:space="preserve"> 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Піпія Антімоз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(PHIPHIA ANTIMOZ),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серпня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0B6C99">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Піпія Іраклі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(PIPIA IRAKLI),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серпня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Піпія Мераб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(PIPIA MERAB),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жовтня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Пірвелі Тенгіз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(PIRVELI TENGIZ),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24 серпня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Плотніков Олег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(PLOTNIKOV OLEG),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31 липня  1964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Поладішвілі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(POLADISHVILI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31 липня  1981 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Поповічі Петру</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(POPOVICI PETRU),</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липня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Молдова,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Молдова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Поповічі Соколов</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(POPOVICI SOCOLOV),</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липня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Молдова,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Молдова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B6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0B6C99">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Пурцхванідзе Арджеван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(PURTSKHVADIDZE ARDZHEVAN),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червня  1981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7520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Пурцхванідзе Ніколоз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(PURTSKHVANIDZE NIKOLOZ),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червня  1981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7520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Разживін Сергій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(RAZZHIVIN SERGEI),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листопада 1959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7520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Разумовський Володимир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(RAZUMOVSKIY VLADIMIR),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жовтня 1962 р., </w:t>
            </w:r>
          </w:p>
          <w:p w:rsidR="001134F0" w:rsidRPr="005D442B" w:rsidRDefault="001134F0" w:rsidP="000712EB">
            <w:pPr>
              <w:pStyle w:val="ab"/>
              <w:rPr>
                <w:rFonts w:ascii="Times New Roman" w:hAnsi="Times New Roman"/>
                <w:sz w:val="24"/>
                <w:szCs w:val="24"/>
              </w:rPr>
            </w:pPr>
            <w:r w:rsidRPr="005D442B">
              <w:rPr>
                <w:rFonts w:ascii="Times New Roman" w:hAnsi="Times New Roman"/>
                <w:bCs/>
                <w:sz w:val="24"/>
                <w:szCs w:val="24"/>
              </w:rPr>
              <w:t xml:space="preserve">уродженець </w:t>
            </w:r>
            <w:r w:rsidRPr="005D442B">
              <w:rPr>
                <w:rFonts w:ascii="Times New Roman"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7520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Рашідов Хдр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(RASHIDOV KHDR),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лютого 1990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7520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Рехвіашвілі Іраклій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(REKHVIASHVILI IRAKLI),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листопада 1986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7520D">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Риженков Віктор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(RYZHENKOV VIKTOR),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липня  1949 р., </w:t>
            </w:r>
          </w:p>
          <w:p w:rsidR="001134F0" w:rsidRPr="005D442B" w:rsidRDefault="001134F0" w:rsidP="000712EB">
            <w:pPr>
              <w:pStyle w:val="ab"/>
              <w:rPr>
                <w:rFonts w:ascii="Times New Roman" w:hAnsi="Times New Roman"/>
                <w:sz w:val="24"/>
                <w:szCs w:val="24"/>
              </w:rPr>
            </w:pPr>
            <w:r w:rsidRPr="005D442B">
              <w:rPr>
                <w:rFonts w:ascii="Times New Roman"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Ризиков Серг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(RYZYKOV SERH),</w:t>
            </w:r>
          </w:p>
          <w:p w:rsidR="001134F0" w:rsidRPr="005D442B" w:rsidRDefault="001134F0" w:rsidP="000712EB">
            <w:pPr>
              <w:ind w:right="-115"/>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25 листопада 1967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Рохвадзе Бадрі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(ROKHVADZE BADRI),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жовтня 1991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Ринський Леонід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(RYINSKI LEONID),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червня 1971 р., </w:t>
            </w:r>
          </w:p>
          <w:p w:rsidR="001134F0" w:rsidRPr="005D442B" w:rsidRDefault="001134F0" w:rsidP="000712EB">
            <w:pPr>
              <w:pStyle w:val="ab"/>
              <w:rPr>
                <w:rFonts w:ascii="Times New Roman" w:hAnsi="Times New Roman"/>
                <w:sz w:val="24"/>
                <w:szCs w:val="24"/>
              </w:rPr>
            </w:pPr>
            <w:r w:rsidRPr="005D442B">
              <w:rPr>
                <w:rFonts w:ascii="Times New Roman"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Сабреков Вадим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(SABREKOV VADIM),</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липня 1962 р., </w:t>
            </w:r>
          </w:p>
          <w:p w:rsidR="001134F0" w:rsidRPr="005D442B" w:rsidRDefault="001134F0" w:rsidP="000712EB">
            <w:pPr>
              <w:pStyle w:val="ab"/>
              <w:rPr>
                <w:rFonts w:ascii="Times New Roman" w:hAnsi="Times New Roman"/>
                <w:sz w:val="24"/>
                <w:szCs w:val="24"/>
              </w:rPr>
            </w:pPr>
            <w:r w:rsidRPr="005D442B">
              <w:rPr>
                <w:rFonts w:ascii="Times New Roman"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Садник Петрі</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(SADNIC PETRU),</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липня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Республіки Молдова,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 Молдова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sz w:val="24"/>
                <w:szCs w:val="24"/>
              </w:rPr>
            </w:pPr>
            <w:r w:rsidRPr="005D442B">
              <w:rPr>
                <w:rFonts w:ascii="Times New Roman" w:eastAsia="Calibri" w:hAnsi="Times New Roman"/>
                <w:sz w:val="24"/>
                <w:szCs w:val="24"/>
              </w:rPr>
              <w:t>Сакварелідзе Георгій</w:t>
            </w:r>
          </w:p>
          <w:p w:rsidR="001134F0" w:rsidRPr="005D442B" w:rsidRDefault="001134F0" w:rsidP="000712EB">
            <w:pPr>
              <w:tabs>
                <w:tab w:val="left" w:pos="2355"/>
              </w:tabs>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bCs/>
                <w:sz w:val="24"/>
                <w:szCs w:val="24"/>
              </w:rPr>
              <w:t>SAKVARELIDZE GEORGII</w:t>
            </w:r>
            <w:r w:rsidRPr="005D442B">
              <w:rPr>
                <w:rFonts w:ascii="Times New Roman" w:eastAsia="Calibri" w:hAnsi="Times New Roman"/>
                <w:sz w:val="24"/>
                <w:szCs w:val="24"/>
              </w:rPr>
              <w:t>),</w:t>
            </w:r>
          </w:p>
          <w:p w:rsidR="001134F0" w:rsidRPr="005D442B" w:rsidRDefault="001134F0" w:rsidP="000712EB">
            <w:pPr>
              <w:tabs>
                <w:tab w:val="left" w:pos="2355"/>
              </w:tabs>
              <w:rPr>
                <w:rFonts w:ascii="Times New Roman" w:eastAsia="Calibri" w:hAnsi="Times New Roman"/>
                <w:sz w:val="24"/>
                <w:szCs w:val="24"/>
              </w:rPr>
            </w:pPr>
            <w:r w:rsidRPr="005D442B">
              <w:rPr>
                <w:rFonts w:ascii="Times New Roman" w:eastAsia="Calibri" w:hAnsi="Times New Roman"/>
                <w:bCs/>
                <w:sz w:val="24"/>
                <w:szCs w:val="24"/>
              </w:rPr>
              <w:t xml:space="preserve">народився 23 вересня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Саліфов Намік</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(SALIFOV NAMIK),</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травня 1976 р., </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lang w:val="ru-RU"/>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w:t>
            </w:r>
            <w:r w:rsidRPr="005D442B">
              <w:rPr>
                <w:rFonts w:ascii="Times New Roman" w:eastAsia="Calibri" w:hAnsi="Times New Roman"/>
                <w:sz w:val="24"/>
                <w:szCs w:val="24"/>
              </w:rPr>
              <w:t xml:space="preserve">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Самко Марсел</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(SAMKO MARCEL),</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липня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Самсонія Ілля</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(SAMSONIA ILIA),</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вересня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Самсулович Гілані</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(SAMSULOVIC GILANI),</w:t>
            </w:r>
          </w:p>
          <w:p w:rsidR="001134F0" w:rsidRPr="005D442B" w:rsidRDefault="00FD0208" w:rsidP="000712EB">
            <w:pPr>
              <w:tabs>
                <w:tab w:val="left" w:pos="2355"/>
              </w:tabs>
              <w:rPr>
                <w:rFonts w:ascii="Times New Roman" w:eastAsia="Calibri" w:hAnsi="Times New Roman"/>
                <w:bCs/>
                <w:sz w:val="24"/>
                <w:szCs w:val="24"/>
              </w:rPr>
            </w:pPr>
            <w:r>
              <w:rPr>
                <w:rFonts w:ascii="Times New Roman" w:eastAsia="Calibri" w:hAnsi="Times New Roman"/>
                <w:bCs/>
                <w:sz w:val="24"/>
                <w:szCs w:val="24"/>
              </w:rPr>
              <w:t xml:space="preserve">народився 8 серпня </w:t>
            </w:r>
            <w:r w:rsidR="001134F0" w:rsidRPr="005D442B">
              <w:rPr>
                <w:rFonts w:ascii="Times New Roman" w:eastAsia="Calibri" w:hAnsi="Times New Roman"/>
                <w:bCs/>
                <w:sz w:val="24"/>
                <w:szCs w:val="24"/>
              </w:rPr>
              <w:t xml:space="preserve">1974 р., </w:t>
            </w:r>
          </w:p>
          <w:p w:rsidR="001134F0" w:rsidRPr="005D442B" w:rsidRDefault="001134F0" w:rsidP="000712EB">
            <w:pPr>
              <w:tabs>
                <w:tab w:val="left" w:pos="2355"/>
              </w:tabs>
              <w:rPr>
                <w:rFonts w:ascii="Times New Roman" w:eastAsia="Calibri" w:hAnsi="Times New Roman"/>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Казахстан,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Республіки </w:t>
            </w:r>
            <w:r w:rsidRPr="005D442B">
              <w:rPr>
                <w:rFonts w:ascii="Times New Roman" w:eastAsia="Calibri" w:hAnsi="Times New Roman"/>
                <w:sz w:val="24"/>
                <w:szCs w:val="24"/>
              </w:rPr>
              <w:t>Казахстан</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Самчарадзе Гія</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(SAMCHARDE GIA),</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червня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Саргсян Артем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w:t>
            </w:r>
            <w:r w:rsidRPr="005D442B">
              <w:rPr>
                <w:rFonts w:ascii="Times New Roman" w:eastAsia="Calibri" w:hAnsi="Times New Roman"/>
                <w:bCs/>
                <w:sz w:val="24"/>
                <w:szCs w:val="24"/>
                <w:shd w:val="clear" w:color="auto" w:fill="FFFFFF"/>
              </w:rPr>
              <w:t>SARHSIAN ARTEM</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жовтня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Саркісян Гайк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(SARKISYAN GAYK),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жовтня 1983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Сафарян Камо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(SAFARYAN KAMO),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червня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 xml:space="preserve"> </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Сахнов Едуард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(SAKHNOV EDUARD),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січня 1961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Сванідзе Бадрі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(SVANIDZE BADRI),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жовтня 1991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 xml:space="preserve"> </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Сванідзе Гурам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(SVANIDZE GURAM),</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липня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Семакін Олег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(SEMAKIN OLEG),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24 квітня 1965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Сескурія Реваз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(SESKURIA REVAZ),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24 травня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Сідоров Вячеслав</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(SIDOROV VYACHESLAV),</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травня 1968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Сільвіян Саркіс</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(SYLVIAN SARKIS),</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січня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Сісвадзе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(SISVADZE GIORGI),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червня 1990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Сімонія Ілля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(SIMONIYA ILIYA),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вересня 1957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0C2C86"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Сінжікашвілі Мамука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(SINJIKASHVILI MAMUKA),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липня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0C2C86">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Сінжікашвілі Нукрі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(SINJIKASHVILI NUKRI),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липня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Смалінскас Лінас</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(SMALINSKAS LINAS),</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жовтня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Согоян Андранік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(SOGHOYAN ANDRANIK),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липня 1968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Республіки </w:t>
            </w:r>
            <w:r w:rsidRPr="005D442B">
              <w:rPr>
                <w:rFonts w:ascii="Times New Roman" w:eastAsia="Calibri" w:hAnsi="Times New Roman"/>
                <w:sz w:val="24"/>
                <w:szCs w:val="24"/>
              </w:rPr>
              <w:t>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Согоян Артем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(SOGOYAN ARTEM),</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липня  1968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w:t>
            </w:r>
            <w:r w:rsidR="000C2C86">
              <w:rPr>
                <w:rFonts w:ascii="Times New Roman" w:eastAsia="Calibri" w:hAnsi="Times New Roman"/>
                <w:bCs/>
                <w:sz w:val="24"/>
                <w:szCs w:val="24"/>
              </w:rPr>
              <w:t>н</w:t>
            </w:r>
            <w:r w:rsidRPr="005D442B">
              <w:rPr>
                <w:rFonts w:ascii="Times New Roman" w:eastAsia="Calibri" w:hAnsi="Times New Roman"/>
                <w:bCs/>
                <w:sz w:val="24"/>
                <w:szCs w:val="24"/>
              </w:rPr>
              <w:t xml:space="preserve"> Республіки </w:t>
            </w:r>
            <w:r w:rsidRPr="005D442B">
              <w:rPr>
                <w:rFonts w:ascii="Times New Roman" w:eastAsia="Calibri" w:hAnsi="Times New Roman"/>
                <w:sz w:val="24"/>
                <w:szCs w:val="24"/>
              </w:rPr>
              <w:t>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C2C8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Сопромадзе Аміран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(SOPROMADZE AMIRAN),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січня 1957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Сорокін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(SOROKIN GEORGI),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травня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Узбекистан,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Республіки </w:t>
            </w:r>
            <w:r w:rsidRPr="005D442B">
              <w:rPr>
                <w:rFonts w:ascii="Times New Roman" w:eastAsia="Calibri" w:hAnsi="Times New Roman"/>
                <w:sz w:val="24"/>
                <w:szCs w:val="24"/>
              </w:rPr>
              <w:t>Узбекистан</w:t>
            </w:r>
          </w:p>
        </w:tc>
        <w:tc>
          <w:tcPr>
            <w:tcW w:w="7116" w:type="dxa"/>
            <w:tcBorders>
              <w:top w:val="nil"/>
              <w:left w:val="nil"/>
              <w:bottom w:val="nil"/>
              <w:right w:val="nil"/>
            </w:tcBorders>
            <w:vAlign w:val="center"/>
          </w:tcPr>
          <w:p w:rsidR="001134F0" w:rsidRPr="005D442B" w:rsidRDefault="003B7027"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Сохадзе Микола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w:t>
            </w:r>
            <w:r w:rsidRPr="005D442B">
              <w:rPr>
                <w:rFonts w:ascii="Times New Roman" w:eastAsia="Calibri" w:hAnsi="Times New Roman"/>
                <w:sz w:val="24"/>
                <w:szCs w:val="24"/>
              </w:rPr>
              <w:t>SOKHADZE NIKOLAY</w:t>
            </w:r>
            <w:r w:rsidRPr="005D442B">
              <w:rPr>
                <w:rFonts w:ascii="Times New Roman" w:eastAsia="Calibri" w:hAnsi="Times New Roman"/>
                <w:bCs/>
                <w:sz w:val="24"/>
                <w:szCs w:val="24"/>
              </w:rPr>
              <w:t>),</w:t>
            </w:r>
          </w:p>
          <w:p w:rsidR="001134F0" w:rsidRPr="005D442B" w:rsidRDefault="001134F0" w:rsidP="000712EB">
            <w:pPr>
              <w:ind w:right="-129"/>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листопада 1957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Стаканов Мамука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(STAKANOV MAMUKA),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жовтня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Стокозуб Сергій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(STOKOZUB SERGEJ),</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31 травня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Стуруа Бондо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(STURUA BONDO),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вересня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Стуруа Єдишер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(STURUA EDISHER),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вересня 1955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Суворов Олексій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(SUVOROV ALEKSEY),</w:t>
            </w:r>
          </w:p>
          <w:p w:rsidR="001134F0" w:rsidRPr="005D442B" w:rsidRDefault="001134F0" w:rsidP="000712EB">
            <w:pPr>
              <w:ind w:right="-87"/>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13 листопада 1962 р., </w:t>
            </w:r>
          </w:p>
          <w:p w:rsidR="001134F0" w:rsidRPr="005D442B" w:rsidRDefault="001134F0" w:rsidP="000712EB">
            <w:pPr>
              <w:rPr>
                <w:rFonts w:eastAsia="Calibri"/>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Сулаквелидзе Фрідон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(SULAKVELIDZE FRIDON),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21 жовтня 1964 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Сулейманов Вагіф</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(SULEYMANOV VAGIF),</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серпня  1965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CB4C17">
              <w:rPr>
                <w:rFonts w:ascii="Times New Roman" w:eastAsia="Calibri" w:hAnsi="Times New Roman"/>
                <w:bCs/>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CB4C17">
              <w:rPr>
                <w:rFonts w:ascii="Times New Roman" w:eastAsia="Calibri" w:hAnsi="Times New Roman"/>
                <w:bCs/>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Сухочев Олег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(SUHOCHEV OLEG),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березня 1963 р., </w:t>
            </w:r>
          </w:p>
          <w:p w:rsidR="001134F0" w:rsidRPr="005D442B" w:rsidRDefault="001134F0" w:rsidP="000712EB">
            <w:pPr>
              <w:rPr>
                <w:rFonts w:eastAsia="Calibri"/>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Сичев Роман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(SYCHEV ROMAN),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червня 1977 р., </w:t>
            </w:r>
          </w:p>
          <w:p w:rsidR="001134F0" w:rsidRPr="005D442B" w:rsidRDefault="001134F0" w:rsidP="000712EB">
            <w:pPr>
              <w:rPr>
                <w:rFonts w:eastAsia="Calibri"/>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Тавадов Сурен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(TAVADOV SUREN),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червня 1976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Узбекистан,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Тавамаішвілі Валіко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(TAVAMAISHVILI VALIKO),</w:t>
            </w:r>
          </w:p>
          <w:p w:rsidR="001134F0" w:rsidRPr="005D442B" w:rsidRDefault="001134F0" w:rsidP="000712EB">
            <w:pPr>
              <w:ind w:right="-101"/>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24 листопада 1970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Мжавія Валіко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(MZHAVIA VALIKO),</w:t>
            </w:r>
          </w:p>
          <w:p w:rsidR="001134F0" w:rsidRPr="005D442B" w:rsidRDefault="001134F0" w:rsidP="000712EB">
            <w:pPr>
              <w:ind w:right="-101"/>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24 листопада 1970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Тагієв Ульфат</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(TAGHIYEV ULFAT),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квітня 1981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CB4C17">
              <w:rPr>
                <w:rFonts w:ascii="Times New Roman" w:eastAsia="Calibri" w:hAnsi="Times New Roman"/>
                <w:bCs/>
                <w:sz w:val="24"/>
                <w:szCs w:val="24"/>
              </w:rPr>
              <w:t>Азербайджанської Республіки</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CB4C17">
              <w:rPr>
                <w:rFonts w:ascii="Times New Roman" w:eastAsia="Calibri" w:hAnsi="Times New Roman"/>
                <w:bCs/>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Талібханли Хаджібаба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(TA</w:t>
            </w:r>
            <w:r w:rsidRPr="005D442B">
              <w:rPr>
                <w:rFonts w:ascii="Times New Roman" w:eastAsia="Calibri" w:hAnsi="Times New Roman"/>
                <w:bCs/>
                <w:sz w:val="24"/>
                <w:szCs w:val="24"/>
                <w:lang w:val="en-US"/>
              </w:rPr>
              <w:t>L</w:t>
            </w:r>
            <w:r w:rsidRPr="005D442B">
              <w:rPr>
                <w:rFonts w:ascii="Times New Roman" w:eastAsia="Calibri" w:hAnsi="Times New Roman"/>
                <w:bCs/>
                <w:sz w:val="24"/>
                <w:szCs w:val="24"/>
              </w:rPr>
              <w:t>I</w:t>
            </w:r>
            <w:r w:rsidRPr="005D442B">
              <w:rPr>
                <w:rFonts w:ascii="Times New Roman" w:eastAsia="Calibri" w:hAnsi="Times New Roman"/>
                <w:bCs/>
                <w:sz w:val="24"/>
                <w:szCs w:val="24"/>
                <w:lang w:val="en-US"/>
              </w:rPr>
              <w:t>BKHANLI</w:t>
            </w:r>
            <w:r w:rsidRPr="005D442B">
              <w:rPr>
                <w:rFonts w:ascii="Times New Roman" w:eastAsia="Calibri" w:hAnsi="Times New Roman"/>
                <w:bCs/>
                <w:sz w:val="24"/>
                <w:szCs w:val="24"/>
              </w:rPr>
              <w:t xml:space="preserve"> </w:t>
            </w:r>
            <w:r w:rsidRPr="005D442B">
              <w:rPr>
                <w:rFonts w:ascii="Times New Roman" w:eastAsia="Calibri" w:hAnsi="Times New Roman"/>
                <w:bCs/>
                <w:sz w:val="24"/>
                <w:szCs w:val="24"/>
                <w:lang w:val="en-US"/>
              </w:rPr>
              <w:t>HAJIBABA</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березня 1982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CB4C17">
              <w:rPr>
                <w:rFonts w:ascii="Times New Roman" w:eastAsia="Calibri" w:hAnsi="Times New Roman"/>
                <w:bCs/>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CB4C17">
              <w:rPr>
                <w:rFonts w:ascii="Times New Roman" w:eastAsia="Calibri" w:hAnsi="Times New Roman"/>
                <w:bCs/>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блокування активів</w:t>
            </w:r>
            <w:r w:rsidR="003B7027">
              <w:rPr>
                <w:rFonts w:ascii="Times New Roman" w:eastAsia="Times New Roman" w:hAnsi="Times New Roman"/>
                <w:sz w:val="24"/>
                <w:szCs w:val="24"/>
                <w:lang w:eastAsia="ru-RU"/>
              </w:rPr>
              <w:t xml:space="preserve"> –</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Таріманішвілі Звіаді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(TARIMANISHVILI ZVIADI),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вересня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3B702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Папіашвілі Звіад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(PAPÍASHVÍLÍ ZVÍAD),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вересня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Твалчрелідзе Сулхан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w:t>
            </w:r>
            <w:r w:rsidRPr="005D442B">
              <w:rPr>
                <w:rFonts w:ascii="Times New Roman" w:eastAsia="Calibri" w:hAnsi="Times New Roman"/>
                <w:sz w:val="24"/>
                <w:szCs w:val="24"/>
              </w:rPr>
              <w:t>TVALCHRYELІDZYE SULHAN</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лютого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Тевдорадзе Шота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(TEVTORADZE SHOTA),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жовтня 1980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Теілі Лука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(TEILE LUKA),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серпня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Телея Амірані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(TELEYA AMIRANI),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липня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Тертерашвілі Йосиб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(TERTERASHVILI IOSEB),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лютого 1984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Тертерян Андранік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w:t>
            </w:r>
            <w:r w:rsidRPr="005D442B">
              <w:rPr>
                <w:rFonts w:ascii="Times New Roman" w:eastAsia="Calibri" w:hAnsi="Times New Roman"/>
                <w:sz w:val="24"/>
                <w:szCs w:val="24"/>
              </w:rPr>
              <w:t>TERTERYAN ANDRANIK</w:t>
            </w:r>
            <w:r w:rsidRPr="005D442B">
              <w:rPr>
                <w:rFonts w:ascii="Times New Roman" w:eastAsia="Calibri" w:hAnsi="Times New Roman"/>
                <w:bCs/>
                <w:sz w:val="24"/>
                <w:szCs w:val="24"/>
              </w:rPr>
              <w:t>),</w:t>
            </w:r>
          </w:p>
          <w:p w:rsidR="001134F0" w:rsidRPr="005D442B" w:rsidRDefault="001134F0" w:rsidP="000712EB">
            <w:pPr>
              <w:ind w:right="-101"/>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19 листопада 1959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Республіки </w:t>
            </w:r>
            <w:r w:rsidRPr="005D442B">
              <w:rPr>
                <w:rFonts w:ascii="Times New Roman" w:eastAsia="Calibri" w:hAnsi="Times New Roman"/>
                <w:sz w:val="24"/>
                <w:szCs w:val="24"/>
              </w:rPr>
              <w:t>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B702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Тімургалєєв Дамір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(TIMURGALEEV DAMIR),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лютого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30BC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Ткаченко Андрій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(TKACHENKO ANDREY),</w:t>
            </w:r>
          </w:p>
          <w:p w:rsidR="001134F0" w:rsidRPr="005D442B" w:rsidRDefault="001134F0" w:rsidP="000712EB">
            <w:pPr>
              <w:ind w:right="-115"/>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19 листопада 1979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Токтосунов Улан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(TOKTOSUNOV ULAN),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червня 1978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Киргизстан,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Республіки </w:t>
            </w:r>
            <w:r w:rsidRPr="005D442B">
              <w:rPr>
                <w:rFonts w:ascii="Times New Roman" w:eastAsia="Calibri" w:hAnsi="Times New Roman"/>
                <w:sz w:val="24"/>
                <w:szCs w:val="24"/>
              </w:rPr>
              <w:t>Киргизстан</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Торадзе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(TORADZE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жовтня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Торчінава Нугзар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(TORCHINAVA NUGZAR),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20 грудня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EF5061">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Тоточія Отар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(TOTOCHIA OTAR),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жовтня 1959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Церетелі Костянтин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(TSERETELI KONSTANTIN),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вересня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Татіашвілі Костянтин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(TATISHVILI KONSTANTINE),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вересня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Тугуші Автанділ</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(TUGUSHI AVTANDIL),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лютого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Тугуші Како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(TUGUSHI KAKO),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жовтня 1987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EF5061">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Туркадзе Єлгуджа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(TURKADZE ELGUJA),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квітня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Туташвілі Бесік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(TUTASHVILI BESIK),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серпня  1984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Тчітанава Тимур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(TCHITANAVA TEMUR),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вересня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Тюрин Володимир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(TIURIN VLADIMIR),</w:t>
            </w:r>
          </w:p>
          <w:p w:rsidR="001134F0" w:rsidRPr="005D442B" w:rsidRDefault="001134F0" w:rsidP="000712EB">
            <w:pPr>
              <w:ind w:right="-101"/>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25 листопада 1958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Убілава Реваз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(UBILAVA REVAZ),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квітня 1993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Углава Роін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(UGLAVA ROIN),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червня  1963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EF5061">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Углава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(UGLAVA GEORGIY),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травня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EF5061"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 xml:space="preserve">блокування активів – </w:t>
            </w:r>
            <w:r w:rsidR="001134F0" w:rsidRPr="005D442B">
              <w:rPr>
                <w:rFonts w:ascii="Times New Roman" w:eastAsia="Times New Roman" w:hAnsi="Times New Roman"/>
                <w:sz w:val="24"/>
                <w:szCs w:val="24"/>
                <w:lang w:eastAsia="ru-RU"/>
              </w:rPr>
              <w:t>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EF5061">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Угрехелідзе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(UGHRELIDZE LASHA),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w:t>
            </w:r>
            <w:r w:rsidR="00EF5061">
              <w:rPr>
                <w:rFonts w:ascii="Times New Roman" w:eastAsia="Calibri" w:hAnsi="Times New Roman"/>
                <w:bCs/>
                <w:sz w:val="24"/>
                <w:szCs w:val="24"/>
              </w:rPr>
              <w:t xml:space="preserve">родився 16 листопада 1985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EF5061">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Умірзаков Мурсалім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(UMIRZAKOV MURSALIM),</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квітня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уродженець Республіки</w:t>
            </w:r>
            <w:r w:rsidRPr="005D442B">
              <w:rPr>
                <w:rFonts w:ascii="Times New Roman" w:eastAsia="Calibri" w:hAnsi="Times New Roman"/>
                <w:sz w:val="24"/>
                <w:szCs w:val="24"/>
              </w:rPr>
              <w:t xml:space="preserve"> Киргизстан,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Республіки</w:t>
            </w:r>
            <w:r w:rsidRPr="005D442B">
              <w:rPr>
                <w:rFonts w:ascii="Times New Roman" w:eastAsia="Calibri" w:hAnsi="Times New Roman"/>
                <w:sz w:val="24"/>
                <w:szCs w:val="24"/>
              </w:rPr>
              <w:t xml:space="preserve"> Киргизстан</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Усоян Юра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(Usoyan Yura),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червня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F506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Фарізов Валерій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(FARIZOV VALERIY),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грудня 1968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2E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C12EFA">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Фароян Теймураз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(FAROYAN TEYMURAZ),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липня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2E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Фурман Степан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(FAROYAN TEYMURAZ),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травня 1963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2E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Хавтасі Леван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(KHAVTASI LEVAN),</w:t>
            </w:r>
          </w:p>
          <w:p w:rsidR="001134F0" w:rsidRPr="005D442B" w:rsidRDefault="001134F0" w:rsidP="000712EB">
            <w:pPr>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6 листопада 1984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2E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Халімбеков Гаджі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(KHALIMBEKOV GADJI),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червня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12EFA">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Харебава Валерьян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(KHAREBAVA VALERIAN),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грудня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E7E5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Харєбава Вахтанг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(KHAREBAVA VAKHTANG),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грудня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E7E5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Хатіашвілі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(KHATIASHVILI GEORGЕ),</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травня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E7E5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Хаханашвілі Міхаіл</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(KHAKHANASHVILI MIKHAEL),</w:t>
            </w:r>
          </w:p>
          <w:p w:rsidR="001134F0" w:rsidRPr="005D442B" w:rsidRDefault="00EE7E51" w:rsidP="000712EB">
            <w:pPr>
              <w:rPr>
                <w:rFonts w:ascii="Times New Roman" w:eastAsia="Calibri" w:hAnsi="Times New Roman"/>
                <w:bCs/>
                <w:sz w:val="24"/>
                <w:szCs w:val="24"/>
              </w:rPr>
            </w:pPr>
            <w:r>
              <w:rPr>
                <w:rFonts w:ascii="Times New Roman" w:eastAsia="Calibri" w:hAnsi="Times New Roman"/>
                <w:bCs/>
                <w:sz w:val="24"/>
                <w:szCs w:val="24"/>
              </w:rPr>
              <w:t>народився 9 липня 1972 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E7E5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Хачапурідзе Джоні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(KHATCHAPURIDZE JONI),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квітня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Хачатрян Рашид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(KHACHATRYAN RASHID),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серпня 1966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Хашба Валерій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(KHASHBA VALERIY),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жовтня 1946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блокування актив</w:t>
            </w:r>
            <w:r w:rsidR="00854F4F">
              <w:rPr>
                <w:rFonts w:ascii="Times New Roman" w:eastAsia="Times New Roman" w:hAnsi="Times New Roman"/>
                <w:sz w:val="24"/>
                <w:szCs w:val="24"/>
                <w:lang w:eastAsia="ru-RU"/>
              </w:rPr>
              <w:t xml:space="preserve">ів – </w:t>
            </w:r>
            <w:r w:rsidRPr="005D442B">
              <w:rPr>
                <w:rFonts w:ascii="Times New Roman" w:eastAsia="Times New Roman" w:hAnsi="Times New Roman"/>
                <w:sz w:val="24"/>
                <w:szCs w:val="24"/>
                <w:lang w:eastAsia="ru-RU"/>
              </w:rPr>
              <w:t>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Хвібліані Гегі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(KHVIBLIANI GEGI),</w:t>
            </w:r>
          </w:p>
          <w:p w:rsidR="001134F0" w:rsidRPr="005D442B" w:rsidRDefault="001134F0" w:rsidP="000712EB">
            <w:pPr>
              <w:ind w:right="-115"/>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29 листопада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Хвібліані Гегі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(KHVIBLIANI GEGI)</w:t>
            </w:r>
          </w:p>
          <w:p w:rsidR="001134F0" w:rsidRPr="005D442B" w:rsidRDefault="001134F0" w:rsidP="000712EB">
            <w:pPr>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9 листопада 1975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Хвістані Серго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(KHVISTANI SERGO),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січня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Хдріан Хдр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(KHDRIAN KHDR),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лютого 1990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Хеладзе Ілля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(KHELADZE ILIA),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грудня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Хецуріані Володимир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(KHETSURIANI VLADIMERI),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лютого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Хмаладзе Роман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(KHMALADZE ROMAN),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11 червня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Хоєцян Рафаєль</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(HOЕSEYAN RAPHAEL),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квітня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Республіки </w:t>
            </w:r>
            <w:r w:rsidRPr="005D442B">
              <w:rPr>
                <w:rFonts w:ascii="Times New Roman" w:eastAsia="Calibri" w:hAnsi="Times New Roman"/>
                <w:sz w:val="24"/>
                <w:szCs w:val="24"/>
              </w:rPr>
              <w:t>Вірменія,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Республіки </w:t>
            </w:r>
            <w:r w:rsidRPr="005D442B">
              <w:rPr>
                <w:rFonts w:ascii="Times New Roman" w:eastAsia="Calibri" w:hAnsi="Times New Roman"/>
                <w:sz w:val="24"/>
                <w:szCs w:val="24"/>
              </w:rPr>
              <w:t>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Хоперія Тенгіз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(KHOPHERIA TENGIZ),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січня 1970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Хохіашвілі Іраклі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(KHOKHIASHVILІ IRAKLI),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лютого 1982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54F4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Хоєцян Рафаєл</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(HOESEYAN RAPHAEL),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квітня 1979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F7636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Христофоров Василь</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(KHRISTOFOROV VASILIY),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березня 1972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Pr="005D442B">
              <w:rPr>
                <w:rFonts w:ascii="Times New Roman" w:eastAsia="Calibri" w:hAnsi="Times New Roman"/>
                <w:sz w:val="24"/>
                <w:szCs w:val="24"/>
              </w:rPr>
              <w:t>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Pr="005D442B">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0787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Хурцідзе Зураб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(KHURTSIDZE ZURAB),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26 липня  1981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0787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Хучуа Шалва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(KHUTCHUA SHALVA),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грудня 1982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0787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Цададзе Гія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(TSADADZE GIYA),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червня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0787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Цандеков Аркадій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(TSANDEKOV ARKADII),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жовтня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0787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Цвейба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(Tsveiba David),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серпня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0787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Церцвадзе Коба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(TSERTSVADZE KOBA),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3 січня 1973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00787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Цибанков Вячеслав</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(TSIBANKOV VУACHESLAV),</w:t>
            </w:r>
          </w:p>
          <w:p w:rsidR="001134F0" w:rsidRPr="005D442B" w:rsidRDefault="00E87A63" w:rsidP="000712EB">
            <w:pPr>
              <w:tabs>
                <w:tab w:val="left" w:pos="2355"/>
              </w:tabs>
              <w:rPr>
                <w:rFonts w:ascii="Times New Roman" w:eastAsia="Calibri" w:hAnsi="Times New Roman"/>
                <w:bCs/>
                <w:sz w:val="24"/>
                <w:szCs w:val="24"/>
              </w:rPr>
            </w:pPr>
            <w:r>
              <w:rPr>
                <w:rFonts w:ascii="Times New Roman" w:eastAsia="Calibri" w:hAnsi="Times New Roman"/>
                <w:bCs/>
                <w:sz w:val="24"/>
                <w:szCs w:val="24"/>
              </w:rPr>
              <w:t xml:space="preserve">народився 15 січня 1957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87A6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pStyle w:val="ac"/>
              <w:spacing w:before="0"/>
              <w:ind w:firstLine="0"/>
              <w:rPr>
                <w:rFonts w:ascii="Times New Roman" w:eastAsia="Calibri" w:hAnsi="Times New Roman"/>
                <w:bCs/>
                <w:sz w:val="24"/>
                <w:szCs w:val="24"/>
              </w:rPr>
            </w:pPr>
            <w:r w:rsidRPr="005D442B">
              <w:rPr>
                <w:rFonts w:ascii="Times New Roman" w:eastAsia="Calibri" w:hAnsi="Times New Roman"/>
                <w:bCs/>
                <w:sz w:val="24"/>
                <w:szCs w:val="24"/>
              </w:rPr>
              <w:t>Цикорідзе</w:t>
            </w:r>
          </w:p>
          <w:p w:rsidR="001134F0" w:rsidRPr="005D442B" w:rsidRDefault="001134F0" w:rsidP="000712EB">
            <w:pPr>
              <w:pStyle w:val="ac"/>
              <w:spacing w:before="0"/>
              <w:ind w:firstLine="0"/>
              <w:rPr>
                <w:rFonts w:ascii="Times New Roman" w:eastAsia="Calibri" w:hAnsi="Times New Roman"/>
                <w:bCs/>
                <w:sz w:val="24"/>
                <w:szCs w:val="24"/>
              </w:rPr>
            </w:pPr>
            <w:r w:rsidRPr="005D442B">
              <w:rPr>
                <w:rFonts w:ascii="Times New Roman" w:eastAsia="Calibri" w:hAnsi="Times New Roman"/>
                <w:bCs/>
                <w:sz w:val="24"/>
                <w:szCs w:val="24"/>
              </w:rPr>
              <w:t>Рамаз Лерійович</w:t>
            </w:r>
          </w:p>
          <w:p w:rsidR="001134F0" w:rsidRPr="005D442B" w:rsidRDefault="001134F0" w:rsidP="000712EB">
            <w:pPr>
              <w:pStyle w:val="ac"/>
              <w:spacing w:before="0"/>
              <w:ind w:firstLine="0"/>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TSIKORIDZE</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RAMAZ</w:t>
            </w:r>
            <w:r w:rsidRPr="005D442B">
              <w:rPr>
                <w:rFonts w:ascii="Times New Roman" w:eastAsia="Calibri" w:hAnsi="Times New Roman"/>
                <w:sz w:val="24"/>
                <w:szCs w:val="24"/>
              </w:rPr>
              <w:t>),</w:t>
            </w:r>
          </w:p>
          <w:p w:rsidR="001134F0" w:rsidRPr="005D442B" w:rsidRDefault="001134F0" w:rsidP="000712EB">
            <w:pPr>
              <w:autoSpaceDE w:val="0"/>
              <w:autoSpaceDN w:val="0"/>
              <w:adjustRightInd w:val="0"/>
              <w:rPr>
                <w:rFonts w:ascii="Times New Roman" w:eastAsia="Calibri" w:hAnsi="Times New Roman"/>
                <w:sz w:val="24"/>
                <w:szCs w:val="24"/>
              </w:rPr>
            </w:pPr>
            <w:r w:rsidRPr="005D442B">
              <w:rPr>
                <w:rFonts w:ascii="Times New Roman" w:eastAsia="Calibri" w:hAnsi="Times New Roman"/>
                <w:sz w:val="24"/>
                <w:szCs w:val="24"/>
              </w:rPr>
              <w:t>народився 12 червня 1972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особа 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87A6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Цишба Станіслав</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(TSISHBA STANISLAV),</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червня 1957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87A6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Цінцадзе Леван</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(TSYNTSADZE LEVAN),</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серпня 1983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87A6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Цоцхалашвілі Серго</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(TSOTSKHALASHVILI SERGO),</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9 жовтня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87A63">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Цурцумія Роланд</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(TSURTSUMIYA ROLAND),</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серпня 1973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Цуцухашвілі Важа</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(TSUTSKHASHVILI VAZHA),</w:t>
            </w:r>
          </w:p>
          <w:p w:rsidR="001134F0" w:rsidRPr="005D442B" w:rsidRDefault="001134F0" w:rsidP="000712EB">
            <w:pPr>
              <w:tabs>
                <w:tab w:val="left" w:pos="2355"/>
              </w:tabs>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січня 1983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уродженець </w:t>
            </w:r>
            <w:r w:rsidR="008E3F5E">
              <w:rPr>
                <w:rFonts w:ascii="Times New Roman" w:eastAsia="Calibri" w:hAnsi="Times New Roman"/>
                <w:bCs/>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Цхварадзе Гія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w:t>
            </w:r>
            <w:r w:rsidRPr="005D442B">
              <w:rPr>
                <w:rFonts w:ascii="Times New Roman" w:eastAsia="Calibri" w:hAnsi="Times New Roman"/>
                <w:bCs/>
                <w:sz w:val="24"/>
                <w:szCs w:val="24"/>
                <w:lang w:val="en-US"/>
              </w:rPr>
              <w:t>SKHVARADZE</w:t>
            </w:r>
            <w:r w:rsidRPr="005D442B">
              <w:rPr>
                <w:rFonts w:ascii="Times New Roman" w:eastAsia="Calibri" w:hAnsi="Times New Roman"/>
                <w:bCs/>
                <w:sz w:val="24"/>
                <w:szCs w:val="24"/>
              </w:rPr>
              <w:t xml:space="preserve"> </w:t>
            </w:r>
            <w:r w:rsidRPr="005D442B">
              <w:rPr>
                <w:rFonts w:ascii="Times New Roman" w:eastAsia="Calibri" w:hAnsi="Times New Roman"/>
                <w:bCs/>
                <w:sz w:val="24"/>
                <w:szCs w:val="24"/>
                <w:lang w:val="en-US"/>
              </w:rPr>
              <w:t>GIA</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березня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AE2D5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Цхведіані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w:t>
            </w:r>
            <w:r w:rsidRPr="005D442B">
              <w:rPr>
                <w:rFonts w:ascii="Times New Roman" w:eastAsia="Calibri" w:hAnsi="Times New Roman"/>
                <w:bCs/>
                <w:sz w:val="24"/>
                <w:szCs w:val="24"/>
                <w:lang w:val="en-US"/>
              </w:rPr>
              <w:t>SKHVEDIANI</w:t>
            </w:r>
            <w:r w:rsidRPr="005D442B">
              <w:rPr>
                <w:rFonts w:ascii="Times New Roman" w:eastAsia="Calibri" w:hAnsi="Times New Roman"/>
                <w:bCs/>
                <w:sz w:val="24"/>
                <w:szCs w:val="24"/>
              </w:rPr>
              <w:t xml:space="preserve"> </w:t>
            </w:r>
            <w:r w:rsidRPr="005D442B">
              <w:rPr>
                <w:rFonts w:ascii="Times New Roman" w:eastAsia="Calibri" w:hAnsi="Times New Roman"/>
                <w:bCs/>
                <w:sz w:val="24"/>
                <w:szCs w:val="24"/>
                <w:lang w:val="en-US"/>
              </w:rPr>
              <w:t>LASHA</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30 березня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Чантурія Іраклі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w:t>
            </w:r>
            <w:r w:rsidRPr="005D442B">
              <w:rPr>
                <w:rFonts w:ascii="Times New Roman" w:eastAsia="Calibri" w:hAnsi="Times New Roman"/>
                <w:bCs/>
                <w:sz w:val="24"/>
                <w:szCs w:val="24"/>
                <w:lang w:val="en-US"/>
              </w:rPr>
              <w:t>HANTURIA</w:t>
            </w:r>
            <w:r w:rsidRPr="005D442B">
              <w:rPr>
                <w:rFonts w:ascii="Times New Roman" w:eastAsia="Calibri" w:hAnsi="Times New Roman"/>
                <w:bCs/>
                <w:sz w:val="24"/>
                <w:szCs w:val="24"/>
              </w:rPr>
              <w:t xml:space="preserve"> </w:t>
            </w:r>
            <w:r w:rsidRPr="005D442B">
              <w:rPr>
                <w:rFonts w:ascii="Times New Roman" w:eastAsia="Calibri" w:hAnsi="Times New Roman"/>
                <w:bCs/>
                <w:sz w:val="24"/>
                <w:szCs w:val="24"/>
                <w:lang w:val="en-US"/>
              </w:rPr>
              <w:t>IRAKLI</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травня 1983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Чапічадзе Михайло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w:t>
            </w:r>
            <w:r w:rsidRPr="005D442B">
              <w:rPr>
                <w:rFonts w:ascii="Times New Roman" w:eastAsia="Calibri" w:hAnsi="Times New Roman"/>
                <w:bCs/>
                <w:sz w:val="24"/>
                <w:szCs w:val="24"/>
                <w:lang w:val="en-US"/>
              </w:rPr>
              <w:t>HAPICHADZE</w:t>
            </w:r>
            <w:r w:rsidRPr="005D442B">
              <w:rPr>
                <w:rFonts w:ascii="Times New Roman" w:eastAsia="Calibri" w:hAnsi="Times New Roman"/>
                <w:bCs/>
                <w:sz w:val="24"/>
                <w:szCs w:val="24"/>
              </w:rPr>
              <w:t xml:space="preserve"> </w:t>
            </w:r>
            <w:r w:rsidRPr="005D442B">
              <w:rPr>
                <w:rFonts w:ascii="Times New Roman" w:eastAsia="Calibri" w:hAnsi="Times New Roman"/>
                <w:bCs/>
                <w:sz w:val="24"/>
                <w:szCs w:val="24"/>
                <w:lang w:val="en-US"/>
              </w:rPr>
              <w:t>MIKHEIL</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27 жовтня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Чахава Абесалом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w:t>
            </w:r>
            <w:r w:rsidRPr="005D442B">
              <w:rPr>
                <w:rFonts w:ascii="Times New Roman" w:eastAsia="Calibri" w:hAnsi="Times New Roman"/>
                <w:bCs/>
                <w:sz w:val="24"/>
                <w:szCs w:val="24"/>
                <w:lang w:val="en-US"/>
              </w:rPr>
              <w:t>HAKHAVA</w:t>
            </w:r>
            <w:r w:rsidRPr="005D442B">
              <w:rPr>
                <w:rFonts w:ascii="Times New Roman" w:eastAsia="Calibri" w:hAnsi="Times New Roman"/>
                <w:bCs/>
                <w:sz w:val="24"/>
                <w:szCs w:val="24"/>
              </w:rPr>
              <w:t xml:space="preserve"> </w:t>
            </w:r>
            <w:r w:rsidRPr="005D442B">
              <w:rPr>
                <w:rFonts w:ascii="Times New Roman" w:eastAsia="Calibri" w:hAnsi="Times New Roman"/>
                <w:bCs/>
                <w:sz w:val="24"/>
                <w:szCs w:val="24"/>
                <w:lang w:val="en-US"/>
              </w:rPr>
              <w:t>ABESALOM</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липня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Чачібайя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(CHACHІBAІYA DAVІD),</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червня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Чебан Сергій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(CHEBAN SERGEY)</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серпня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Чеішвілі Мераб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(CHEISHVILI MERAB),</w:t>
            </w:r>
          </w:p>
          <w:p w:rsidR="001134F0" w:rsidRPr="005D442B" w:rsidRDefault="001134F0" w:rsidP="000712EB">
            <w:pPr>
              <w:ind w:right="-115"/>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16 листопада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Чіхладзе Гурам</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(CHIHLADZE GURAMI),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травня 1984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Чікашуа Левані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(CHIKASHUA LEVANI),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серпня 1983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Чіхладзе Серго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(CHIKHLADZE SERGO),</w:t>
            </w:r>
          </w:p>
          <w:p w:rsidR="001134F0" w:rsidRPr="005D442B" w:rsidRDefault="001134F0" w:rsidP="000712EB">
            <w:pPr>
              <w:ind w:right="-115"/>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29 листопада 1983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Чкадуа Мамука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(CHKADUA MAMUKA),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22 березня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Чолоян Ємзар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(CHOLOYAN EMZAR),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16 вересня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Чумбурідзе Заза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(CHUMBURІDZYE ZAZA),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липня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Чурадзе Теймуразі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(CHURADZE TEIMURAZI),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березня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Чурадзе Теймуразі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(CHURADZE TEIMURAZI),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березня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Чхенкелі Шалва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(CHKHENKELI SHALVA),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24 травня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Чхіквадзе Карло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(CHKHIKVADZE KARLO),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10 грудня 1969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AE2D5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Чхіквішвілі Давід</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(CHKHIKVISHVILI DAVIT),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31 жовтня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AE2D5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Шавліашвілі Каха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(SHAVLIASHVILI KAKHA),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лютого 1984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Шалібашвілі Миколай (</w:t>
            </w:r>
            <w:r w:rsidRPr="005D442B">
              <w:rPr>
                <w:rFonts w:ascii="Times New Roman" w:eastAsia="Calibri" w:hAnsi="Times New Roman"/>
                <w:sz w:val="24"/>
                <w:szCs w:val="24"/>
              </w:rPr>
              <w:t>SHALIBASHVILI NIKOLAI</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5 вересня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Шамазов Салихдзчан (SHAMAZOV SALIKHDZCHIAN),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6 лютого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Шамугия Зураб</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(SHAMUGIA ZURAB),</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березня 1956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AE2D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Шаповалов Роман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(SHAPOVALOV ROMAN),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серпня 1970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E26C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Шарікадзе Суліко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(SHARIKADZE SULIKO),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w:t>
            </w:r>
            <w:r w:rsidR="002E3179">
              <w:rPr>
                <w:rFonts w:ascii="Times New Roman" w:eastAsia="Calibri" w:hAnsi="Times New Roman"/>
                <w:bCs/>
                <w:sz w:val="24"/>
                <w:szCs w:val="24"/>
              </w:rPr>
              <w:t>ла</w:t>
            </w:r>
            <w:r w:rsidRPr="005D442B">
              <w:rPr>
                <w:rFonts w:ascii="Times New Roman" w:eastAsia="Calibri" w:hAnsi="Times New Roman"/>
                <w:bCs/>
                <w:sz w:val="24"/>
                <w:szCs w:val="24"/>
              </w:rPr>
              <w:t xml:space="preserve">ся 23 липня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w:t>
            </w:r>
            <w:r w:rsidR="002E3179">
              <w:rPr>
                <w:rFonts w:ascii="Times New Roman" w:eastAsia="Calibri" w:hAnsi="Times New Roman"/>
                <w:sz w:val="24"/>
                <w:szCs w:val="24"/>
              </w:rPr>
              <w:t>ка</w:t>
            </w:r>
            <w:r w:rsidRPr="005D442B">
              <w:rPr>
                <w:rFonts w:ascii="Times New Roman" w:eastAsia="Calibri" w:hAnsi="Times New Roman"/>
                <w:sz w:val="24"/>
                <w:szCs w:val="24"/>
              </w:rPr>
              <w:t xml:space="preserve">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2E3179">
            <w:pPr>
              <w:rPr>
                <w:rFonts w:ascii="Times New Roman" w:eastAsia="Calibri" w:hAnsi="Times New Roman"/>
                <w:bCs/>
                <w:sz w:val="24"/>
                <w:szCs w:val="24"/>
              </w:rPr>
            </w:pPr>
            <w:r w:rsidRPr="005D442B">
              <w:rPr>
                <w:rFonts w:ascii="Times New Roman" w:eastAsia="Calibri" w:hAnsi="Times New Roman"/>
                <w:bCs/>
                <w:sz w:val="24"/>
                <w:szCs w:val="24"/>
              </w:rPr>
              <w:t>громадян</w:t>
            </w:r>
            <w:r w:rsidR="002E3179">
              <w:rPr>
                <w:rFonts w:ascii="Times New Roman" w:eastAsia="Calibri" w:hAnsi="Times New Roman"/>
                <w:bCs/>
                <w:sz w:val="24"/>
                <w:szCs w:val="24"/>
              </w:rPr>
              <w:t>ка</w:t>
            </w:r>
            <w:r w:rsidRPr="005D442B">
              <w:rPr>
                <w:rFonts w:ascii="Times New Roman" w:eastAsia="Calibri" w:hAnsi="Times New Roman"/>
                <w:bCs/>
                <w:sz w:val="24"/>
                <w:szCs w:val="24"/>
              </w:rPr>
              <w:t xml:space="preserve">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E26C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Шафігуллін Радік</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(SHAFIGULLIN RADIK),</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червня 1970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Шафігуллін Рафхат</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(SHAFIGULLIN RAFHAT),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червня 1970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Шеклашвілі Міндія</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(SHEKLASHVILI MINDIYA),</w:t>
            </w:r>
          </w:p>
          <w:p w:rsidR="001134F0" w:rsidRPr="005D442B" w:rsidRDefault="001134F0" w:rsidP="000712EB">
            <w:pPr>
              <w:ind w:right="-115"/>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18 листопада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Шемазашвілі Коба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(SHEMAZASHVILI KOBA),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січня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особа 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Шестаков Вячеслав</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(SHESTAKOV VIACHESLAV),</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15 січня 1957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Шикан Олег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(SHIKAN OLEG),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липня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Шипілов Заур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(SHIPILOV ZAUR),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18 жовтня 1985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Шишканов Олег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(CHICHKANOV OLEG),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липня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Шонія Чіро</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(SHONIYA CHIRO),</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травня 1965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Шохірев Олег</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(SHOKHIREV OLEG),</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31 січня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Шубітідзе Мамука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(SHUBITIDZE MAMUKA),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народився 20 січня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Шукакідзе Нодар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(SHUKAKIDZE NODAR),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28 жовтня 1989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Шулая Ражден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(SHULAIA RAJHDEN),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3 лютого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Шушанашвілі Кахабер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(SHUSHANASHVILI KAKHABER),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лютого 1972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Шушанашвілі Лаша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(SHUSHANASHVILI LASHA),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липня 1961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Єліава Манучар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(YELIAVA MANUCHAR),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березня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Юзбашев Артур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(IUSBASHEV ARTUR),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червня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8250C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8250C7">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Юло Дулат</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(YOULO DULAT),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25 травня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8250C7"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 xml:space="preserve">блокування активів – </w:t>
            </w:r>
            <w:r w:rsidR="001134F0" w:rsidRPr="005D442B">
              <w:rPr>
                <w:rFonts w:ascii="Times New Roman" w:eastAsia="Times New Roman" w:hAnsi="Times New Roman"/>
                <w:sz w:val="24"/>
                <w:szCs w:val="24"/>
                <w:lang w:eastAsia="ru-RU"/>
              </w:rPr>
              <w:t>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Якунін Анатолій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(YAKUNIN ANATOLIY),</w:t>
            </w:r>
          </w:p>
          <w:p w:rsidR="001134F0" w:rsidRPr="005D442B" w:rsidRDefault="001134F0" w:rsidP="000712EB">
            <w:pPr>
              <w:rPr>
                <w:rFonts w:ascii="Times New Roman" w:eastAsia="Calibri" w:hAnsi="Times New Roman"/>
                <w:bCs/>
                <w:spacing w:val="-4"/>
                <w:sz w:val="24"/>
                <w:szCs w:val="24"/>
              </w:rPr>
            </w:pPr>
            <w:r w:rsidRPr="005D442B">
              <w:rPr>
                <w:rFonts w:ascii="Times New Roman" w:eastAsia="Calibri" w:hAnsi="Times New Roman"/>
                <w:bCs/>
                <w:spacing w:val="-4"/>
                <w:sz w:val="24"/>
                <w:szCs w:val="24"/>
              </w:rPr>
              <w:t xml:space="preserve">народився 5 листопада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Гурчіані Елгуджа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(GURCHIANI ELGUJA),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13 березня 1968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Кеідіа Леван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(KEIDIA LEVAN),</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14 грудня 1968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Цулукідзе Вахтангі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(VAKHTANGI TSULUKIDZE),</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вересня 1978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Джаніашвілі Гіві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(JANIASHVILI GIVI),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 жовтня 1962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Цомая Заза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(TSOMAIA ZAZA),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народився 12 травня 1974 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Чхаберідзе Мамука</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(CHKHABERIDZE MAMUKA),</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23 вересня 1976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r w:rsidRPr="005D442B">
              <w:rPr>
                <w:rFonts w:ascii="Times New Roman" w:eastAsia="Calibri" w:hAnsi="Times New Roman"/>
                <w:bCs/>
                <w:sz w:val="24"/>
                <w:szCs w:val="24"/>
              </w:rPr>
              <w:t xml:space="preserve">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Горадзе Анзорій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(GORADZE ANZORIY),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серпня 1964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r w:rsidRPr="005D442B">
              <w:rPr>
                <w:rFonts w:ascii="Times New Roman" w:eastAsia="Calibri" w:hAnsi="Times New Roman"/>
                <w:bCs/>
                <w:sz w:val="24"/>
                <w:szCs w:val="24"/>
              </w:rPr>
              <w:t xml:space="preserve">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Ратія Малхаз</w:t>
            </w:r>
          </w:p>
          <w:p w:rsidR="00B54645"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(RATIA MALKHAZ),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7 серпня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громадянин </w:t>
            </w:r>
            <w:r w:rsidR="008E3F5E">
              <w:rPr>
                <w:rFonts w:ascii="Times New Roman" w:eastAsia="Calibri" w:hAnsi="Times New Roman"/>
                <w:bCs/>
                <w:sz w:val="24"/>
                <w:szCs w:val="24"/>
              </w:rPr>
              <w:t>Грузії</w:t>
            </w:r>
          </w:p>
          <w:p w:rsidR="001134F0" w:rsidRPr="005D442B" w:rsidRDefault="001134F0" w:rsidP="000712EB">
            <w:pPr>
              <w:rPr>
                <w:rFonts w:ascii="Times New Roman" w:eastAsia="Calibri" w:hAnsi="Times New Roman"/>
                <w:bCs/>
                <w:sz w:val="24"/>
                <w:szCs w:val="24"/>
              </w:rPr>
            </w:pPr>
          </w:p>
          <w:p w:rsidR="001134F0" w:rsidRPr="005D442B" w:rsidRDefault="001134F0" w:rsidP="000712EB">
            <w:pPr>
              <w:rPr>
                <w:rFonts w:ascii="Times New Roman" w:eastAsia="Calibri" w:hAnsi="Times New Roman"/>
                <w:sz w:val="24"/>
                <w:szCs w:val="24"/>
              </w:rPr>
            </w:pPr>
          </w:p>
          <w:p w:rsidR="001134F0" w:rsidRPr="005D442B" w:rsidRDefault="001134F0" w:rsidP="000712EB">
            <w:pPr>
              <w:rPr>
                <w:rFonts w:ascii="Times New Roman" w:eastAsia="Calibri" w:hAnsi="Times New Roman"/>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Лисенко Сергій</w:t>
            </w:r>
          </w:p>
          <w:p w:rsidR="001134F0" w:rsidRPr="005D442B" w:rsidRDefault="001134F0" w:rsidP="000712EB">
            <w:pPr>
              <w:pStyle w:val="a4"/>
              <w:ind w:left="0" w:firstLine="22"/>
              <w:contextualSpacing w:val="0"/>
              <w:rPr>
                <w:rFonts w:ascii="Times New Roman" w:eastAsia="Calibri" w:hAnsi="Times New Roman"/>
                <w:sz w:val="24"/>
                <w:szCs w:val="24"/>
              </w:rPr>
            </w:pPr>
            <w:r w:rsidRPr="005D442B">
              <w:rPr>
                <w:rFonts w:ascii="Times New Roman" w:eastAsia="Calibri" w:hAnsi="Times New Roman"/>
                <w:sz w:val="24"/>
                <w:szCs w:val="24"/>
              </w:rPr>
              <w:t>(LYSENKO SERHI),</w:t>
            </w:r>
          </w:p>
          <w:p w:rsidR="001134F0" w:rsidRPr="005D442B" w:rsidRDefault="001134F0" w:rsidP="000712EB">
            <w:pPr>
              <w:pStyle w:val="a4"/>
              <w:ind w:left="0" w:firstLine="22"/>
              <w:contextualSpacing w:val="0"/>
              <w:rPr>
                <w:rFonts w:ascii="Times New Roman" w:eastAsia="Calibri" w:hAnsi="Times New Roman"/>
                <w:sz w:val="24"/>
                <w:szCs w:val="24"/>
              </w:rPr>
            </w:pPr>
            <w:r w:rsidRPr="005D442B">
              <w:rPr>
                <w:rFonts w:ascii="Times New Roman" w:eastAsia="Calibri" w:hAnsi="Times New Roman"/>
                <w:sz w:val="24"/>
                <w:szCs w:val="24"/>
              </w:rPr>
              <w:t xml:space="preserve">народився 31 серпня 1954 р., </w:t>
            </w:r>
          </w:p>
          <w:p w:rsidR="001134F0" w:rsidRPr="005D442B" w:rsidRDefault="001134F0" w:rsidP="000712EB">
            <w:pPr>
              <w:pStyle w:val="a4"/>
              <w:ind w:left="0" w:firstLine="22"/>
              <w:contextualSpacing w:val="0"/>
              <w:rPr>
                <w:rFonts w:ascii="Times New Roman" w:eastAsia="Calibri" w:hAnsi="Times New Roman"/>
                <w:sz w:val="24"/>
                <w:szCs w:val="24"/>
              </w:rPr>
            </w:pPr>
            <w:r w:rsidRPr="005D442B">
              <w:rPr>
                <w:rFonts w:ascii="Times New Roman" w:eastAsia="Calibri" w:hAnsi="Times New Roman"/>
                <w:sz w:val="24"/>
                <w:szCs w:val="24"/>
              </w:rPr>
              <w:t>уродженець України,</w:t>
            </w:r>
          </w:p>
          <w:p w:rsidR="001134F0" w:rsidRPr="005D442B" w:rsidRDefault="001134F0" w:rsidP="000712EB">
            <w:pPr>
              <w:rPr>
                <w:rFonts w:ascii="Times New Roman" w:eastAsia="Calibri" w:hAnsi="Times New Roman"/>
                <w:sz w:val="24"/>
                <w:szCs w:val="24"/>
                <w:lang w:val="en-US"/>
              </w:rPr>
            </w:pPr>
            <w:r w:rsidRPr="005D442B">
              <w:rPr>
                <w:rFonts w:ascii="Times New Roman" w:eastAsia="Calibri" w:hAnsi="Times New Roman"/>
                <w:sz w:val="24"/>
                <w:szCs w:val="24"/>
              </w:rPr>
              <w:t>громадянин 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Лобжанідзе Георгій</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LOBZHANIDZE</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GEORGY</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8 вересня 1971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lang w:val="ru-RU"/>
              </w:rPr>
            </w:pPr>
            <w:r w:rsidRPr="005D442B">
              <w:rPr>
                <w:rFonts w:ascii="Times New Roman" w:eastAsia="Calibri" w:hAnsi="Times New Roman"/>
                <w:sz w:val="24"/>
                <w:szCs w:val="24"/>
              </w:rPr>
              <w:t>громадянин 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B54645" w:rsidRPr="00B54645" w:rsidRDefault="00B54645" w:rsidP="000712EB">
            <w:pPr>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Гегечкорі Руслан Роландович</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GEGECHKORI</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RUSLAN</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30 червня 1987 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lang w:val="ru-RU"/>
              </w:rPr>
            </w:pPr>
            <w:r w:rsidRPr="005D442B">
              <w:rPr>
                <w:rFonts w:ascii="Times New Roman" w:eastAsia="Calibri" w:hAnsi="Times New Roman"/>
                <w:sz w:val="24"/>
                <w:szCs w:val="24"/>
              </w:rPr>
              <w:t>громадянин 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B54645">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Недзельський Андрій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(Nedzelskyi Andrii),</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 березня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України,</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Ашумов Гліб Ельбрусович</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w:t>
            </w:r>
            <w:r w:rsidRPr="005D442B">
              <w:rPr>
                <w:rFonts w:ascii="Times New Roman" w:eastAsia="Calibri" w:hAnsi="Times New Roman"/>
                <w:sz w:val="24"/>
                <w:szCs w:val="24"/>
                <w:lang w:val="en-US"/>
              </w:rPr>
              <w:t>A</w:t>
            </w:r>
            <w:r w:rsidRPr="005D442B">
              <w:rPr>
                <w:rFonts w:ascii="Times New Roman" w:eastAsia="Calibri" w:hAnsi="Times New Roman"/>
                <w:sz w:val="24"/>
                <w:szCs w:val="24"/>
              </w:rPr>
              <w:t>С</w:t>
            </w:r>
            <w:r w:rsidRPr="005D442B">
              <w:rPr>
                <w:rFonts w:ascii="Times New Roman" w:eastAsia="Calibri" w:hAnsi="Times New Roman"/>
                <w:sz w:val="24"/>
                <w:szCs w:val="24"/>
                <w:lang w:val="en-US"/>
              </w:rPr>
              <w:t>HOUMOV</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HLIB</w:t>
            </w:r>
            <w:r w:rsidRPr="005D442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народився 5 березня 1982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уродженець Російської Федерації,</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Кухілава Антимоз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(KUKHILAVA ANT</w:t>
            </w:r>
            <w:r w:rsidRPr="005D442B">
              <w:rPr>
                <w:rFonts w:ascii="Times New Roman" w:eastAsia="Calibri" w:hAnsi="Times New Roman"/>
                <w:bCs/>
                <w:sz w:val="24"/>
                <w:szCs w:val="24"/>
                <w:lang w:val="en-US"/>
              </w:rPr>
              <w:t>Y</w:t>
            </w:r>
            <w:r w:rsidRPr="005D442B">
              <w:rPr>
                <w:rFonts w:ascii="Times New Roman" w:eastAsia="Calibri" w:hAnsi="Times New Roman"/>
                <w:bCs/>
                <w:sz w:val="24"/>
                <w:szCs w:val="24"/>
              </w:rPr>
              <w:t>MOZ),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жовтня 1956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Кавтарадзе Тамаз</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(KAVTARADZE TAMAZ),</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17 грудня 1971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vAlign w:val="center"/>
          </w:tcPr>
          <w:p w:rsidR="001134F0" w:rsidRPr="005D442B" w:rsidRDefault="00C9761B"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C9761B" w:rsidRPr="005D442B" w:rsidRDefault="00C9761B"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Артемов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(ARTEMOV OLEXANDER),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29 березня 1968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Гвінцадзе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(GVINTSADZE OLEXANDE</w:t>
            </w:r>
            <w:r w:rsidRPr="005D442B">
              <w:rPr>
                <w:rFonts w:ascii="Times New Roman" w:eastAsia="Calibri" w:hAnsi="Times New Roman"/>
                <w:bCs/>
                <w:sz w:val="24"/>
                <w:szCs w:val="24"/>
                <w:lang w:val="en-US"/>
              </w:rPr>
              <w:t>R</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лютого 1974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Pr="005D442B">
              <w:rPr>
                <w:rFonts w:ascii="Times New Roman" w:eastAsia="Calibri" w:hAnsi="Times New Roman"/>
                <w:bCs/>
                <w:sz w:val="24"/>
                <w:szCs w:val="24"/>
              </w:rPr>
              <w:t>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Станєв Олександр</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(STANIEV OLEKSANDR),</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21 серпня 1964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Pr="005D442B">
              <w:rPr>
                <w:rFonts w:ascii="Times New Roman" w:eastAsia="Calibri" w:hAnsi="Times New Roman"/>
                <w:bCs/>
                <w:sz w:val="24"/>
                <w:szCs w:val="24"/>
              </w:rPr>
              <w:t>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Модебадзе Гіоргі</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w:t>
            </w:r>
            <w:r w:rsidRPr="005D442B">
              <w:rPr>
                <w:rFonts w:ascii="Times New Roman" w:eastAsia="Calibri" w:hAnsi="Times New Roman"/>
                <w:sz w:val="24"/>
                <w:szCs w:val="24"/>
                <w:lang w:val="en-US"/>
              </w:rPr>
              <w:t>MODEBADZE</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HIORHI</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8 вересня 1975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vAlign w:val="center"/>
          </w:tcPr>
          <w:p w:rsidR="001134F0" w:rsidRPr="005D442B" w:rsidRDefault="00C9761B"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Олійник Сергій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(OLIINYK SERHII),</w:t>
            </w:r>
          </w:p>
          <w:p w:rsidR="001134F0" w:rsidRPr="005D442B" w:rsidRDefault="00C9761B" w:rsidP="000712EB">
            <w:pPr>
              <w:rPr>
                <w:rFonts w:ascii="Times New Roman" w:eastAsia="Calibri" w:hAnsi="Times New Roman"/>
                <w:bCs/>
                <w:sz w:val="24"/>
                <w:szCs w:val="24"/>
              </w:rPr>
            </w:pPr>
            <w:r>
              <w:rPr>
                <w:rFonts w:ascii="Times New Roman" w:eastAsia="Calibri" w:hAnsi="Times New Roman"/>
                <w:bCs/>
                <w:sz w:val="24"/>
                <w:szCs w:val="24"/>
              </w:rPr>
              <w:t xml:space="preserve">народився 5 квітня 1973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України,</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 xml:space="preserve">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w:t>
            </w:r>
            <w:r w:rsidR="00C9761B">
              <w:rPr>
                <w:rFonts w:ascii="Times New Roman" w:eastAsia="Times New Roman" w:hAnsi="Times New Roman"/>
                <w:sz w:val="24"/>
                <w:szCs w:val="24"/>
                <w:lang w:eastAsia="ru-RU"/>
              </w:rPr>
              <w:t>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9761B">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Русан Василь</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(RUSAN VASYL),</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19 червня 1974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України,</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tcPr>
          <w:p w:rsidR="001134F0" w:rsidRPr="005D442B" w:rsidRDefault="00C9761B"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w:t>
            </w:r>
            <w:r w:rsidR="00C9761B">
              <w:rPr>
                <w:rFonts w:ascii="Times New Roman" w:eastAsia="Times New Roman" w:hAnsi="Times New Roman"/>
                <w:sz w:val="24"/>
                <w:szCs w:val="24"/>
                <w:lang w:eastAsia="ru-RU"/>
              </w:rPr>
              <w:t>и резидентами іноземної держави</w:t>
            </w:r>
          </w:p>
          <w:p w:rsidR="00265EC2" w:rsidRPr="00C9761B" w:rsidRDefault="00265EC2"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265EC2">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Хачатрян Армен</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w:t>
            </w:r>
            <w:r w:rsidRPr="005D442B">
              <w:rPr>
                <w:rFonts w:ascii="Times New Roman" w:eastAsia="Calibri" w:hAnsi="Times New Roman"/>
                <w:bCs/>
                <w:sz w:val="24"/>
                <w:szCs w:val="24"/>
                <w:lang w:val="en-US"/>
              </w:rPr>
              <w:t>KHACHATRIAN</w:t>
            </w:r>
            <w:r w:rsidRPr="005D442B">
              <w:rPr>
                <w:rFonts w:ascii="Times New Roman" w:eastAsia="Calibri" w:hAnsi="Times New Roman"/>
                <w:bCs/>
                <w:sz w:val="24"/>
                <w:szCs w:val="24"/>
              </w:rPr>
              <w:t xml:space="preserve"> </w:t>
            </w:r>
            <w:r w:rsidRPr="005D442B">
              <w:rPr>
                <w:rFonts w:ascii="Times New Roman" w:eastAsia="Calibri" w:hAnsi="Times New Roman"/>
                <w:bCs/>
                <w:sz w:val="24"/>
                <w:szCs w:val="24"/>
                <w:lang w:val="en-US"/>
              </w:rPr>
              <w:t>ARMEN</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4 липня 1977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уродженець України,</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tcPr>
          <w:p w:rsidR="001134F0" w:rsidRPr="005D442B" w:rsidRDefault="00C9761B" w:rsidP="00265EC2">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265EC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265EC2">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Хмелідзе Георгій</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w:t>
            </w:r>
            <w:r w:rsidRPr="005D442B">
              <w:rPr>
                <w:rFonts w:ascii="Times New Roman" w:eastAsia="Calibri" w:hAnsi="Times New Roman"/>
                <w:sz w:val="24"/>
                <w:szCs w:val="24"/>
                <w:lang w:val="en-US"/>
              </w:rPr>
              <w:t>KHMELIDZE</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GIORGI</w:t>
            </w:r>
            <w:r w:rsidRPr="005D442B">
              <w:rPr>
                <w:rFonts w:ascii="Times New Roman" w:eastAsia="Calibri" w:hAnsi="Times New Roman"/>
                <w:bCs/>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 xml:space="preserve">народився 12 грудня 1960 р., </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bCs/>
                <w:sz w:val="24"/>
                <w:szCs w:val="24"/>
              </w:rPr>
              <w:t>громадянин України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bCs/>
                <w:sz w:val="24"/>
                <w:szCs w:val="24"/>
              </w:rPr>
              <w:t>Абдулаєв Ельшад Рассул Огли</w:t>
            </w:r>
            <w:r w:rsidRPr="005D442B">
              <w:rPr>
                <w:rFonts w:ascii="Times New Roman" w:eastAsia="Calibri" w:hAnsi="Times New Roman"/>
                <w:sz w:val="24"/>
                <w:szCs w:val="24"/>
              </w:rPr>
              <w:t xml:space="preserve"> (ABDULAIEV ELSHAD),</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 липня 1969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Абдулаєв Тофіг Раміль Огли (ABDULAIEV TOFIH),</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березня 1981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pStyle w:val="a4"/>
              <w:ind w:left="0" w:firstLine="22"/>
              <w:contextualSpacing w:val="0"/>
              <w:rPr>
                <w:rFonts w:ascii="Times New Roman" w:eastAsia="Calibri" w:hAnsi="Times New Roman"/>
                <w:sz w:val="24"/>
                <w:szCs w:val="24"/>
                <w:lang w:val="ru-RU"/>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Агаєв Дашкин Гусейналі Огли (</w:t>
            </w:r>
            <w:r w:rsidRPr="005D442B">
              <w:rPr>
                <w:rFonts w:ascii="Times New Roman" w:eastAsia="Calibri" w:hAnsi="Times New Roman"/>
                <w:sz w:val="24"/>
                <w:szCs w:val="24"/>
                <w:lang w:val="en-US"/>
              </w:rPr>
              <w:t>AGAEV</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DASHKIN</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20 січня 1986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Агаєв Руслан Паша (AHAIEV RUSLAN),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4 травня 1969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9761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013BC1">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Агамалієв Афган Магаррам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(AHAMALIIEV AFHAN),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29 січня 1986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807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6675E2">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Азімзада Вугар Гадім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(AZIMZADA VUHAR),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16 липня 1979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807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6675E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6675E2">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755421">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Бабаєв Багтияр Гитаяд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(BABAIEV BAHTYIAR),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25 червня 1978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58077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Бадіров Каміль Вахід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(BADIROV KAMIL),</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 листопада 1990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p w:rsidR="001134F0" w:rsidRPr="005D442B" w:rsidRDefault="001134F0" w:rsidP="000712EB">
            <w:pPr>
              <w:rPr>
                <w:rFonts w:ascii="Times New Roman" w:eastAsia="Calibri" w:hAnsi="Times New Roman"/>
                <w:sz w:val="24"/>
                <w:szCs w:val="24"/>
              </w:rPr>
            </w:pP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77AB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Байрамов Ясаддін Наджаф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(BAIRAMOV YASADDIN),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10 травня 1972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77AB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E77AB2" w:rsidRPr="00013BC1"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013BC1">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Гахраманов Аслан Ядигар Огли (</w:t>
            </w:r>
            <w:r w:rsidRPr="005D442B">
              <w:rPr>
                <w:rFonts w:ascii="Times New Roman" w:eastAsia="Calibri" w:hAnsi="Times New Roman"/>
                <w:sz w:val="24"/>
                <w:szCs w:val="24"/>
                <w:lang w:val="en-US"/>
              </w:rPr>
              <w:t>HAKHRAMANOV</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ASLAN</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4 січня 1981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77AB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13BC1">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18264B">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Гурбанзаде Асім Назім</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(HURBANZADE ASIM),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4 грудня 1994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77AB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18264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E77AB2">
              <w:rPr>
                <w:rFonts w:ascii="Times New Roman" w:eastAsia="Times New Roman" w:hAnsi="Times New Roman"/>
                <w:sz w:val="24"/>
                <w:szCs w:val="24"/>
                <w:lang w:eastAsia="ru-RU"/>
              </w:rPr>
              <w:t>ове видворення за межі України)</w:t>
            </w:r>
          </w:p>
          <w:p w:rsidR="001134F0" w:rsidRPr="005D442B" w:rsidRDefault="001134F0" w:rsidP="0018264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0247E2">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Гусейнов Етібар Алі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HUSEINOV</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ETIBAR</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18 листопада 1971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77AB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Гусейнов Фуад Вілаят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(HUSEINOV FUAD),</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13 травня 1986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77AB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Дашдаміров Єлчу</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(DASHDAMIROV YELCHU),</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24 січня 1986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77AB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E77AB2" w:rsidRPr="00AE03B0"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AE03B0">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Джаббаров Бахруз Валіядин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DZHABBAROV</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BAKHRUZ</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25 вересня 1987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E77AB2">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AE03B0">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AE03B0">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6E4774">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Джафарлі Шаіг Ганбар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DZHAFARLI</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SHAIH</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16 лютого 1993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6438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6E477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6E4774">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2420F">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Зейналов Наміг Самсадін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(ZEINALOV NAMIH),</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21 грудня 1973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6438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Зейналов Расім Гаджихалілович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(ZEINALOV RASIM),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3 березня 1980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6438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Ібішов Камран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(IBISHOV KA</w:t>
            </w:r>
            <w:r w:rsidRPr="005D442B">
              <w:rPr>
                <w:rFonts w:ascii="Times New Roman" w:eastAsia="Calibri" w:hAnsi="Times New Roman"/>
                <w:sz w:val="24"/>
                <w:szCs w:val="24"/>
                <w:lang w:val="en-US"/>
              </w:rPr>
              <w:t>MR</w:t>
            </w:r>
            <w:r w:rsidRPr="005D442B">
              <w:rPr>
                <w:rFonts w:ascii="Times New Roman" w:eastAsia="Calibri" w:hAnsi="Times New Roman"/>
                <w:sz w:val="24"/>
                <w:szCs w:val="24"/>
              </w:rPr>
              <w:t>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3 березня 1980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6438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4A4AF2">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Ібішов Канан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(IBISHOV KANAN),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16 червня 1990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bCs/>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6438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0D24BA">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Махмудов Ельчин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MAHMUDOV</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ELCIN</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24 серпня 1967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6438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D24B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D24BA">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16438E">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Мехтієв Пейман Віваді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(MEKHTIIEV PEIMAN),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11 серпня 1994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6438E">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w:t>
            </w:r>
            <w:r w:rsidR="009678CB">
              <w:rPr>
                <w:rFonts w:ascii="Times New Roman" w:eastAsia="Times New Roman" w:hAnsi="Times New Roman"/>
                <w:sz w:val="24"/>
                <w:szCs w:val="24"/>
                <w:lang w:eastAsia="ru-RU"/>
              </w:rPr>
              <w:t>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9678CB" w:rsidRDefault="001134F0" w:rsidP="000712EB">
            <w:pPr>
              <w:rPr>
                <w:rFonts w:ascii="Times New Roman" w:eastAsia="Calibri" w:hAnsi="Times New Roman"/>
                <w:sz w:val="24"/>
                <w:szCs w:val="24"/>
              </w:rPr>
            </w:pPr>
            <w:r w:rsidRPr="005D442B">
              <w:rPr>
                <w:rFonts w:ascii="Times New Roman" w:eastAsia="Calibri" w:hAnsi="Times New Roman"/>
                <w:sz w:val="24"/>
                <w:szCs w:val="24"/>
              </w:rPr>
              <w:t>Мустафаєв Джаваншир Бахтіяр Огли</w:t>
            </w:r>
            <w:r w:rsidR="009678CB">
              <w:rPr>
                <w:rFonts w:ascii="Times New Roman" w:eastAsia="Calibri" w:hAnsi="Times New Roman"/>
                <w:sz w:val="24"/>
                <w:szCs w:val="24"/>
              </w:rPr>
              <w:t xml:space="preserve">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MUSTAFAIEV</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DZHAVANSHYR</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27 липня 1987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678C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Мухтаров Маммад Гулу Фікрат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(MUKHTAROV MAMMAD HULU),</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20 березня 1988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678C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4A4AF2">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Нагдалієв Заур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(NAHDALIIEV ZAUR),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21 березня 1977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678C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4A4AF2">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E96743">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Рустамов Ельмін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(RUSTAMOV ELMIN),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25 липня 1991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678C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E96743">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E96743">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9678CB">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Сулейманов Ельвін Ельгар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w:t>
            </w:r>
            <w:r w:rsidRPr="005D442B">
              <w:rPr>
                <w:rFonts w:ascii="Times New Roman" w:eastAsia="Calibri" w:hAnsi="Times New Roman"/>
                <w:sz w:val="24"/>
                <w:szCs w:val="24"/>
                <w:lang w:val="en-US"/>
              </w:rPr>
              <w:t>SULEIMANOV</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ELVIN</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23 березня 1994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9678C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Халілов Ніджат Надір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(KHALILOV NIDZHAT),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12 червня 1975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D3F1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Хасаногли Нафар Дамір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(KHASANOHLY NAFAR),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серпня 1989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D3F1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D3F19" w:rsidRPr="0078560C"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78560C">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Шукурлу Дамір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(SHUKURLU DAMIR),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30 листопада 1981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D3F1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78560C">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78560C">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D313F1">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Юсіфов Сархан Сахіб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(YUSIFOV SARKHAN),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7 жовтня 1983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D3F1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D313F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D313F1">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1D3F19">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Юсіфов Хагверді Аділ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(YUSIFOV KHAHVERDI),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4 травня 1994 р., уродженець </w:t>
            </w:r>
            <w:r w:rsidR="00CB4C17">
              <w:rPr>
                <w:rFonts w:ascii="Times New Roman" w:eastAsia="Calibri" w:hAnsi="Times New Roman"/>
                <w:sz w:val="24"/>
                <w:szCs w:val="24"/>
              </w:rPr>
              <w:t>Азербайджанської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CB4C17">
              <w:rPr>
                <w:rFonts w:ascii="Times New Roman" w:eastAsia="Calibri" w:hAnsi="Times New Roman"/>
                <w:sz w:val="24"/>
                <w:szCs w:val="24"/>
              </w:rPr>
              <w:t>Азербайджанської Республіки</w:t>
            </w: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D3F1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Акобджанян Самвел Грачьяєвич (AKOBDZHANIAN SAMVEL),</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4 січня 1982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E12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Алексанян Мехак Ваняєвич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(ALEKSANIAN MEKHAK),</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7 жовтня 1970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E12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2E1257" w:rsidRPr="00E554CD" w:rsidRDefault="001134F0" w:rsidP="00E554CD">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Аракелян Арутіон Деренікович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(ARAKELIAN ARUTION),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29 січня 1963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E12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Барсегян Арам Самвелович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(BARSEHIAN ARAM),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27 лютого 1983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E12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Манукян Гарнік</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(MANUKIAN HARNIK),</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28 вересня 1986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E12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Манукян Левон Самсонович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(MANUKIAN LEVON),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17 жовтня 1964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E1257">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Манукян Самвел Зограбович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(MANUKIAN SAMVEL),</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5 квітня 1964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A3FEB" w:rsidRPr="00E554CD" w:rsidRDefault="001134F0" w:rsidP="00E554CD">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Мартиросян Андронік Грантович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(MA</w:t>
            </w:r>
            <w:r w:rsidRPr="005D442B">
              <w:rPr>
                <w:rFonts w:ascii="Times New Roman" w:eastAsia="Calibri" w:hAnsi="Times New Roman"/>
                <w:sz w:val="24"/>
                <w:szCs w:val="24"/>
                <w:lang w:val="en-US"/>
              </w:rPr>
              <w:t>RTYROSYAN</w:t>
            </w:r>
            <w:r w:rsidRPr="005D442B">
              <w:rPr>
                <w:rFonts w:ascii="Times New Roman" w:eastAsia="Calibri" w:hAnsi="Times New Roman"/>
                <w:sz w:val="24"/>
                <w:szCs w:val="24"/>
              </w:rPr>
              <w:t xml:space="preserve"> </w:t>
            </w:r>
            <w:r w:rsidRPr="005D442B">
              <w:rPr>
                <w:rFonts w:ascii="Times New Roman" w:eastAsia="Calibri" w:hAnsi="Times New Roman"/>
                <w:sz w:val="24"/>
                <w:szCs w:val="24"/>
                <w:lang w:val="en-US"/>
              </w:rPr>
              <w:t>ANDRONIC</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11 квітня 1965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Саргсян Арташес Аветікович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(SARHSIAN ARTASHES),</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7 грудня 1975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Саркисян Карапет Мамиконович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(SARKYSIAN KARAPET),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4 червня 1975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Хачатрян Радік Палайкович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(KHACHATRIAN RADIK),</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3 січня 1969 р., уродженець Республіки Вірменія,</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Вірменія</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Абакаров Абдулмуталім Гамзатович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(ABAKAROV ABDULMUTALIM),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6 березня 1973 р., уродженець Республіки Дагестан,</w:t>
            </w:r>
          </w:p>
          <w:p w:rsidR="001134F0" w:rsidRPr="005D442B" w:rsidRDefault="001134F0" w:rsidP="006B23F3">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6B23F3">
              <w:rPr>
                <w:rFonts w:ascii="Times New Roman" w:eastAsia="Calibri" w:hAnsi="Times New Roman"/>
                <w:sz w:val="24"/>
                <w:szCs w:val="24"/>
              </w:rPr>
              <w:t>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A3FEB" w:rsidRPr="003C0A7F" w:rsidRDefault="001134F0" w:rsidP="003C0A7F">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Абакаров Гамзат Магомедович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(ABAKAROV HAMZAT),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25 березня 1992 р., уродженець Республіки Дагестан,</w:t>
            </w:r>
          </w:p>
          <w:p w:rsidR="001134F0" w:rsidRPr="005D442B" w:rsidRDefault="001134F0" w:rsidP="006557B4">
            <w:pPr>
              <w:rPr>
                <w:rFonts w:ascii="Times New Roman" w:eastAsia="Calibri" w:hAnsi="Times New Roman"/>
                <w:sz w:val="24"/>
                <w:szCs w:val="24"/>
              </w:rPr>
            </w:pPr>
            <w:r w:rsidRPr="005D442B">
              <w:rPr>
                <w:rFonts w:ascii="Times New Roman" w:eastAsia="Calibri" w:hAnsi="Times New Roman"/>
                <w:sz w:val="24"/>
                <w:szCs w:val="24"/>
              </w:rPr>
              <w:t>громадянин Р</w:t>
            </w:r>
            <w:r w:rsidR="006557B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Абакаров Шаміль Алійович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(ABAKAROV SHAMIL),</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29 жовтня 1979 р., уродженець Республіки Дагестан,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24BE6" w:rsidRPr="005D442B">
              <w:rPr>
                <w:rFonts w:ascii="Times New Roman" w:eastAsia="Calibri" w:hAnsi="Times New Roman"/>
                <w:sz w:val="24"/>
                <w:szCs w:val="24"/>
              </w:rPr>
              <w:t>Р</w:t>
            </w:r>
            <w:r w:rsidR="00824BE6">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Абулкасов Гаджи Шамільович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(ABULKASOV HADZHY),</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 січня 1997 р., уродженець Республіки Дагестан,</w:t>
            </w:r>
          </w:p>
          <w:p w:rsidR="001134F0" w:rsidRPr="005D442B" w:rsidRDefault="001134F0" w:rsidP="00824BE6">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24BE6" w:rsidRPr="005D442B">
              <w:rPr>
                <w:rFonts w:ascii="Times New Roman" w:eastAsia="Calibri" w:hAnsi="Times New Roman"/>
                <w:sz w:val="24"/>
                <w:szCs w:val="24"/>
              </w:rPr>
              <w:t>Р</w:t>
            </w:r>
            <w:r w:rsidR="00824BE6">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Абулкасов Шаміль Алійович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(ABULKASOV SHAMIL),</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17 березня 1966 р., уродженець Республіки Дагестан,</w:t>
            </w:r>
          </w:p>
          <w:p w:rsidR="001134F0" w:rsidRPr="005D442B" w:rsidRDefault="001134F0" w:rsidP="00893224">
            <w:pPr>
              <w:rPr>
                <w:rFonts w:ascii="Times New Roman" w:eastAsia="Calibri" w:hAnsi="Times New Roman"/>
                <w:sz w:val="24"/>
                <w:szCs w:val="24"/>
                <w:lang w:val="en-US"/>
              </w:rPr>
            </w:pPr>
            <w:r w:rsidRPr="005D442B">
              <w:rPr>
                <w:rFonts w:ascii="Times New Roman" w:eastAsia="Calibri" w:hAnsi="Times New Roman"/>
                <w:sz w:val="24"/>
                <w:szCs w:val="24"/>
              </w:rPr>
              <w:t xml:space="preserve">громадянин </w:t>
            </w:r>
            <w:r w:rsidR="00893224" w:rsidRPr="005D442B">
              <w:rPr>
                <w:rFonts w:ascii="Times New Roman" w:eastAsia="Calibri" w:hAnsi="Times New Roman"/>
                <w:sz w:val="24"/>
                <w:szCs w:val="24"/>
              </w:rPr>
              <w:t>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Гаджієв Ризван Салігугуллайович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(HADZHIIEV RYZVAN),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9 листопада 1985 р., уродженець Республіки Дагестан,</w:t>
            </w:r>
          </w:p>
          <w:p w:rsidR="001134F0" w:rsidRPr="005D442B" w:rsidRDefault="001134F0" w:rsidP="00893224">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93224" w:rsidRPr="005D442B">
              <w:rPr>
                <w:rFonts w:ascii="Times New Roman" w:eastAsia="Calibri" w:hAnsi="Times New Roman"/>
                <w:sz w:val="24"/>
                <w:szCs w:val="24"/>
              </w:rPr>
              <w:t>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1A3FEB">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A3FEB" w:rsidRPr="0037115A" w:rsidRDefault="001134F0" w:rsidP="0037115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Гулієв Адалат</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(HULIIEV ADALAT),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17 січня 1987 р., уродженець Республіки Дагестан,</w:t>
            </w:r>
          </w:p>
          <w:p w:rsidR="001134F0" w:rsidRPr="005D442B" w:rsidRDefault="001134F0" w:rsidP="00893224">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93224" w:rsidRPr="005D442B">
              <w:rPr>
                <w:rFonts w:ascii="Times New Roman" w:eastAsia="Calibri" w:hAnsi="Times New Roman"/>
                <w:sz w:val="24"/>
                <w:szCs w:val="24"/>
              </w:rPr>
              <w:t>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Дадаєв Джамалутдін Магомедалійович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(DADAIEV DZHAMALUTDIN),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6 липня 1980 р., уродженець Республіки Дагестан,</w:t>
            </w:r>
          </w:p>
          <w:p w:rsidR="001134F0" w:rsidRPr="005D442B" w:rsidRDefault="001134F0" w:rsidP="00893224">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93224" w:rsidRPr="005D442B">
              <w:rPr>
                <w:rFonts w:ascii="Times New Roman" w:eastAsia="Calibri" w:hAnsi="Times New Roman"/>
                <w:sz w:val="24"/>
                <w:szCs w:val="24"/>
              </w:rPr>
              <w:t>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Дадаєв Нурутдін Магомедалійович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(DADAIEV NURUTDIN),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27 травня 1977 р., уродженець Республіки Дагестан,</w:t>
            </w:r>
          </w:p>
          <w:p w:rsidR="001134F0" w:rsidRPr="005D442B" w:rsidRDefault="001134F0" w:rsidP="00893224">
            <w:pPr>
              <w:rPr>
                <w:rFonts w:ascii="Times New Roman" w:eastAsia="Calibri" w:hAnsi="Times New Roman"/>
                <w:sz w:val="24"/>
                <w:szCs w:val="24"/>
              </w:rPr>
            </w:pPr>
            <w:r w:rsidRPr="005D442B">
              <w:rPr>
                <w:rFonts w:ascii="Times New Roman" w:eastAsia="Calibri" w:hAnsi="Times New Roman"/>
                <w:sz w:val="24"/>
                <w:szCs w:val="24"/>
              </w:rPr>
              <w:t>громадянин</w:t>
            </w:r>
            <w:r w:rsidR="00893224" w:rsidRPr="005D442B">
              <w:rPr>
                <w:rFonts w:ascii="Times New Roman" w:eastAsia="Calibri" w:hAnsi="Times New Roman"/>
                <w:sz w:val="24"/>
                <w:szCs w:val="24"/>
              </w:rPr>
              <w:t xml:space="preserve"> 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Маліков Каірбек</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(MALIKOV KAIRBEK),</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6 березня 1975 р., уродженець Республіки Дагестан,</w:t>
            </w:r>
          </w:p>
          <w:p w:rsidR="001134F0" w:rsidRPr="005D442B" w:rsidRDefault="001134F0" w:rsidP="00893224">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93224" w:rsidRPr="005D442B">
              <w:rPr>
                <w:rFonts w:ascii="Times New Roman" w:eastAsia="Calibri" w:hAnsi="Times New Roman"/>
                <w:sz w:val="24"/>
                <w:szCs w:val="24"/>
              </w:rPr>
              <w:t>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Мірзоєв Аслан Магомедович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(MIRZOEV </w:t>
            </w:r>
            <w:r w:rsidRPr="005D442B">
              <w:rPr>
                <w:rFonts w:ascii="Times New Roman" w:eastAsia="Calibri" w:hAnsi="Times New Roman"/>
                <w:sz w:val="24"/>
                <w:szCs w:val="24"/>
                <w:lang w:val="en-US"/>
              </w:rPr>
              <w:t>ASLAN</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12 травня 1973 р., уродженець Республіки Дагестан,</w:t>
            </w:r>
          </w:p>
          <w:p w:rsidR="001134F0" w:rsidRPr="005D442B" w:rsidRDefault="001134F0" w:rsidP="00893224">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93224" w:rsidRPr="005D442B">
              <w:rPr>
                <w:rFonts w:ascii="Times New Roman" w:eastAsia="Calibri" w:hAnsi="Times New Roman"/>
                <w:sz w:val="24"/>
                <w:szCs w:val="24"/>
              </w:rPr>
              <w:t>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3A41A6" w:rsidRPr="0037115A" w:rsidRDefault="001134F0" w:rsidP="0037115A">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Мовсаров Мансур Махмутович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(MOVSAROV MANSUR),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29 січня 1994 р., уродженець Республіки Дагестан,</w:t>
            </w:r>
          </w:p>
          <w:p w:rsidR="001134F0" w:rsidRPr="005D442B" w:rsidRDefault="001134F0" w:rsidP="00893224">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93224" w:rsidRPr="005D442B">
              <w:rPr>
                <w:rFonts w:ascii="Times New Roman" w:eastAsia="Calibri" w:hAnsi="Times New Roman"/>
                <w:sz w:val="24"/>
                <w:szCs w:val="24"/>
              </w:rPr>
              <w:t>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Гамзатов Шаміль Алійович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(HAMZATOV SHAMIL),</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27 жовтня 1982 р., уродженець Республіки Дагестан,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93224" w:rsidRPr="005D442B">
              <w:rPr>
                <w:rFonts w:ascii="Times New Roman" w:eastAsia="Calibri" w:hAnsi="Times New Roman"/>
                <w:sz w:val="24"/>
                <w:szCs w:val="24"/>
              </w:rPr>
              <w:t>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Сулейманов Магомед Магомедзакирович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(SULEIMANOV MAHOMED),</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26 вересня 1979 р., уродженець Республіки Дагестан,</w:t>
            </w:r>
          </w:p>
          <w:p w:rsidR="001134F0" w:rsidRPr="005D442B" w:rsidRDefault="001134F0" w:rsidP="00893224">
            <w:pPr>
              <w:rPr>
                <w:rFonts w:ascii="Times New Roman" w:eastAsia="Calibri" w:hAnsi="Times New Roman"/>
                <w:sz w:val="24"/>
                <w:szCs w:val="24"/>
              </w:rPr>
            </w:pPr>
            <w:r w:rsidRPr="005D442B">
              <w:rPr>
                <w:rFonts w:ascii="Times New Roman" w:eastAsia="Calibri" w:hAnsi="Times New Roman"/>
                <w:sz w:val="24"/>
                <w:szCs w:val="24"/>
              </w:rPr>
              <w:t>громадянин</w:t>
            </w:r>
            <w:r w:rsidR="00893224" w:rsidRPr="005D442B">
              <w:rPr>
                <w:rFonts w:ascii="Times New Roman" w:eastAsia="Calibri" w:hAnsi="Times New Roman"/>
                <w:sz w:val="24"/>
                <w:szCs w:val="24"/>
              </w:rPr>
              <w:t xml:space="preserve"> 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Дамаданов Валіомар Дамаданович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(DAMADANOV VALIOMAR),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9 березня 1971 р., уродженець Республіки Дагестан,</w:t>
            </w:r>
          </w:p>
          <w:p w:rsidR="001134F0" w:rsidRPr="005D442B" w:rsidRDefault="001134F0" w:rsidP="00893224">
            <w:pPr>
              <w:rPr>
                <w:rFonts w:ascii="Times New Roman" w:eastAsia="Calibri" w:hAnsi="Times New Roman"/>
                <w:sz w:val="24"/>
                <w:szCs w:val="24"/>
              </w:rPr>
            </w:pPr>
            <w:r w:rsidRPr="005D442B">
              <w:rPr>
                <w:rFonts w:ascii="Times New Roman" w:eastAsia="Calibri" w:hAnsi="Times New Roman"/>
                <w:sz w:val="24"/>
                <w:szCs w:val="24"/>
              </w:rPr>
              <w:t>громадянин</w:t>
            </w:r>
            <w:r w:rsidR="00893224" w:rsidRPr="005D442B">
              <w:rPr>
                <w:rFonts w:ascii="Times New Roman" w:eastAsia="Calibri" w:hAnsi="Times New Roman"/>
                <w:sz w:val="24"/>
                <w:szCs w:val="24"/>
              </w:rPr>
              <w:t xml:space="preserve"> Р</w:t>
            </w:r>
            <w:r w:rsidR="00893224">
              <w:rPr>
                <w:rFonts w:ascii="Times New Roman" w:eastAsia="Calibri" w:hAnsi="Times New Roman"/>
                <w:sz w:val="24"/>
                <w:szCs w:val="24"/>
              </w:rPr>
              <w:t>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Аскеров Руслан Алі-Огли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(ASKEROV RUSLAN),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27 січня 1981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3A41A6" w:rsidRPr="00355D8B" w:rsidRDefault="001134F0" w:rsidP="00355D8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Бегіа Пата Олександрович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(BEHIA PATA),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8 липня 1974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Габелія Аліка Георгійович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(HABELIIA ALIKA),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31 травня 1988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3A41A6" w:rsidP="000712EB">
            <w:pPr>
              <w:pStyle w:val="a4"/>
              <w:ind w:left="34"/>
              <w:contextualSpacing w:val="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eastAsia="ru-RU"/>
              </w:rPr>
              <w:tab/>
              <w:t>блокування активів –</w:t>
            </w:r>
            <w:r w:rsidR="001134F0"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Герасін Торніке</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(HERASIN TORNIKE),</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 жовтня 1984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Дадахава Малхаз Вілєдович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(DADAKHAVA MALKHAZ),</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26 жовтня 1975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Дараселія Лаша Омарович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(DARASELIIA LASHA),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15 грудня 1973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3A41A6" w:rsidRPr="001D298D" w:rsidRDefault="001134F0" w:rsidP="001D298D">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Дашдаміров Єлчу</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(DASHDAMIROV YELCHU),</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24 січня 1986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3A41A6">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Кахіані Паата</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(KAKHIANI PAATA),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27 вересня 1971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7F1E4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Квірквелія Заза Семенович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(KVIRKVELIIA ZAZA),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4 лютого 1974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7F1E4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Кобалія Темур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(KOBALIIA TEMUR),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24 вересня 1982 р., уродженець </w:t>
            </w:r>
            <w:r w:rsidR="008E3F5E">
              <w:rPr>
                <w:rFonts w:ascii="Times New Roman" w:eastAsia="Calibri" w:hAnsi="Times New Roman"/>
                <w:sz w:val="24"/>
                <w:szCs w:val="24"/>
              </w:rPr>
              <w:t>Грузії</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громадянин </w:t>
            </w:r>
            <w:r w:rsidR="008E3F5E">
              <w:rPr>
                <w:rFonts w:ascii="Times New Roman" w:eastAsia="Calibri" w:hAnsi="Times New Roman"/>
                <w:sz w:val="24"/>
                <w:szCs w:val="24"/>
              </w:rPr>
              <w:t>Грузії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7F1E4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Автаєв Умхан Дардаілович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(AVTAIEV UMKHAN),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20 березня 1969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7F1E4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7F1E41" w:rsidRPr="00C62401" w:rsidRDefault="001134F0" w:rsidP="00C62401">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Айдаміров Валід Вахайович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(AIDAMIROV VALID),</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18 серпня 1978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7F1E41">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w:t>
            </w:r>
            <w:r w:rsidR="00261EDF">
              <w:rPr>
                <w:rFonts w:ascii="Times New Roman" w:eastAsia="Times New Roman" w:hAnsi="Times New Roman"/>
                <w:sz w:val="24"/>
                <w:szCs w:val="24"/>
                <w:lang w:eastAsia="ru-RU"/>
              </w:rPr>
              <w:t>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Амагов Асламбек</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(AMAGOV ASLAMBEK),</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18 жовтня 1971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Вутсаєв Алві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(VUTSAIEV ALVI),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18 серпня 1988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Газієв Алі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(HAZIIEV ALI),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9 серпня 1988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Газієв Нажмудін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(HAZIIEV NAZHMUDIN),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27 грудня 1980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261EDF" w:rsidRPr="0020319E" w:rsidRDefault="001134F0" w:rsidP="0020319E">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Гайрабеков Лема Куйрійович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(HAIRABEKOV LEMA),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27 січня 1988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Гакаєв Шархан Вахайович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(HAKAIEV SHARKHAN),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12 вересня 1983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Галієв Равіль</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(GALIIEV RAVIL),</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січня 1982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Гусинов Ражабдибір Гусейнович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(HUSYNOV RAZHABDYBIR),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25 грудня 1992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Джамбулатов Рустам Адамович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(DZHAMBULATOV RUSTAM),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19 жовтня 1988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261EDF" w:rsidRPr="00AA7B3D" w:rsidRDefault="001134F0" w:rsidP="00AA7B3D">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Довтаєв Аліхан Ісайович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(DOVTAIEV ALIKHAN),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14 листопада 2000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636548">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bookmarkStart w:id="26" w:name="_GoBack" w:colFirst="2" w:colLast="2"/>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Жабраілов Саід-Магомед Чингісханович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(ZHABRAILOV SAID-MAHOMED),</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5 вересня 1977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tcPr>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636548">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636548">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bookmarkEnd w:id="26"/>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Зайнутдінов Шаміль Камалутдинович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(ZAINUTDINOV SHAMIL),</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10 січня 1976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Ідрісов Муслім Алімович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(IDRISOV MUSLIM),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19 грудня 1976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Ісаєв Ваха Абдулбакійович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(ISAIEV VAKHA),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5 січня 1982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261EDF" w:rsidRPr="00F64984" w:rsidRDefault="001134F0" w:rsidP="00F6498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Ісаєв Імран Абдулбакійович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(ISAIEV IMRAN),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24 лютого 1976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Іслангірієв Апті Магомедович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(ISLANHIRIIEV APTI),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26 липня 1970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Каімов Арбі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(KAIMOV ARBI),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20 березня 1972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Магaмадов Різван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(MAGAMADOV RIZVAN),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29 травня 1978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Магомадов Іслам Саід-Ахмедович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(MAGAMADOV </w:t>
            </w:r>
            <w:r w:rsidRPr="005D442B">
              <w:rPr>
                <w:rFonts w:ascii="Times New Roman" w:eastAsia="Calibri" w:hAnsi="Times New Roman"/>
                <w:sz w:val="24"/>
                <w:szCs w:val="24"/>
                <w:lang w:val="en-US"/>
              </w:rPr>
              <w:t>ISLAM</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20 березня 1972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261EDF" w:rsidRPr="003C666D" w:rsidRDefault="001134F0" w:rsidP="003C666D">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Магомадов Різван Рамзанович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(MAHOMADOV </w:t>
            </w:r>
            <w:r w:rsidRPr="005D442B">
              <w:rPr>
                <w:rFonts w:ascii="Times New Roman" w:eastAsia="Calibri" w:hAnsi="Times New Roman"/>
                <w:sz w:val="24"/>
                <w:szCs w:val="24"/>
                <w:lang w:val="en-US"/>
              </w:rPr>
              <w:t>RIZVAN</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29 травня 1978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Межиєв Різван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(MEZHYIEV RIZVAN),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5 серпня 1975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Мірзоєв Садиг Ясір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(MIRZOIEV SADYH),</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 січня 1990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Мусаєв Хізір</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(MUSAIEV KHIZIR),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11 липня 1976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Мусітов Асламбек Селимович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(MUSITOV ASLAMBEK),</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19 квітня 1976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261EDF" w:rsidRPr="005705D4" w:rsidRDefault="001134F0" w:rsidP="005705D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Саітов Зелімхана Алтійович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(SAITOV ZELIMKHANA),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29 січня 1986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блокування активів</w:t>
            </w:r>
            <w:r w:rsidR="00261EDF">
              <w:rPr>
                <w:rFonts w:ascii="Times New Roman" w:eastAsia="Times New Roman" w:hAnsi="Times New Roman"/>
                <w:sz w:val="24"/>
                <w:szCs w:val="24"/>
                <w:lang w:eastAsia="ru-RU"/>
              </w:rPr>
              <w:t xml:space="preserve"> –</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Сайнароєв Салман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(SAINAROIEV SALMAN),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 листопада 1984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Тадаєв Апті</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(TADAIEV APTI),</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4 листопада 1984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Хаптукаєв Муса Сайд-Ахмедович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(KHAPTUKAIEV MUSA),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31 березня 1983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Хатуєв Ваха</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(KHATUIEV VAKHA),</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11 вересня 1995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261EDF" w:rsidRPr="004C4CBD" w:rsidRDefault="001134F0" w:rsidP="004C4CBD">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Шаіпов Магомед Увайсович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(SHAIPOV MAHOMED),</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15 вересня 1983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Шатов Муслім Ідрисович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(SHATOV MUSLIM),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15 лютого 1984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Шахгірієв Ібрагім</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(SHAKHHIRIIEV IBRAHIM),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28 травня 1991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Юсупов Умар Умаєвич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(ІUSUPOV UMAR),</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23 листопада 1973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Ясагов Адлан Умарович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(YASAHOV ADLAN),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4 червня 1982 р., уродженець </w:t>
            </w:r>
            <w:r w:rsidR="007A5EC8">
              <w:rPr>
                <w:rFonts w:ascii="Times New Roman" w:eastAsia="Calibri" w:hAnsi="Times New Roman"/>
                <w:sz w:val="24"/>
                <w:szCs w:val="24"/>
              </w:rPr>
              <w:t>Чеченської Республіки</w:t>
            </w:r>
            <w:r w:rsidRPr="005D442B">
              <w:rPr>
                <w:rFonts w:ascii="Times New Roman" w:eastAsia="Calibri" w:hAnsi="Times New Roman"/>
                <w:sz w:val="24"/>
                <w:szCs w:val="24"/>
              </w:rPr>
              <w: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261EDF">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261EDF" w:rsidRPr="00B80554" w:rsidRDefault="001134F0" w:rsidP="00B8055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Газієв Нажмудін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(HAZIIEV NAZHMUDIN),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27 грудня 1980 р., 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1014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Расуєв Магомед Ахмутович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(RASUIEV MAHOMED),</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 червня 1969 р., уродженець Російської Федерації,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Російської Федерації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1014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610148">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Давлєтов Рустем Айдерович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(DAVLIETOV RUSTEM),</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24 червня 1984 р., уродженець Республіки Узбекистан,</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Республіки Узбекистан</w:t>
            </w:r>
          </w:p>
        </w:tc>
        <w:tc>
          <w:tcPr>
            <w:tcW w:w="7116" w:type="dxa"/>
            <w:tcBorders>
              <w:top w:val="nil"/>
              <w:left w:val="nil"/>
              <w:bottom w:val="nil"/>
              <w:right w:val="nil"/>
            </w:tcBorders>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610148">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Ескарбієв Адан Зубайраєвич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(ESKARBIIEV ADAN),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3 листопада 1974 р., уродженець Австрії,</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громадянин Австрії</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A5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Бурлака Ашот Арутюнович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(BURLAKA ASHOT),</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28 квітня 1962 р.,</w:t>
            </w:r>
          </w:p>
          <w:p w:rsidR="001134F0" w:rsidRPr="005D442B" w:rsidRDefault="00EC2F5B" w:rsidP="000712EB">
            <w:pPr>
              <w:rPr>
                <w:rFonts w:ascii="Times New Roman" w:eastAsia="Calibri" w:hAnsi="Times New Roman"/>
                <w:sz w:val="24"/>
                <w:szCs w:val="24"/>
              </w:rPr>
            </w:pPr>
            <w:r>
              <w:rPr>
                <w:rFonts w:ascii="Times New Roman" w:eastAsia="Calibri" w:hAnsi="Times New Roman"/>
                <w:sz w:val="24"/>
                <w:szCs w:val="24"/>
              </w:rPr>
              <w:t xml:space="preserve">особа </w:t>
            </w:r>
            <w:r w:rsidR="001134F0" w:rsidRPr="005D442B">
              <w:rPr>
                <w:rFonts w:ascii="Times New Roman" w:eastAsia="Calibri" w:hAnsi="Times New Roman"/>
                <w:sz w:val="24"/>
                <w:szCs w:val="24"/>
              </w:rPr>
              <w:t>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A5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CA5C99" w:rsidRPr="00B80554" w:rsidRDefault="001134F0" w:rsidP="00B80554">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contextualSpacing w:val="0"/>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Мкртичан Ішкан Георгійович</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(MKRTYCHAN ISHKAN),</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народився 16 вересня 1977 р.,</w:t>
            </w:r>
          </w:p>
          <w:p w:rsidR="001134F0" w:rsidRPr="005D442B" w:rsidRDefault="00EC2F5B" w:rsidP="000712EB">
            <w:pPr>
              <w:rPr>
                <w:rFonts w:ascii="Times New Roman" w:eastAsia="Calibri" w:hAnsi="Times New Roman"/>
                <w:sz w:val="24"/>
                <w:szCs w:val="24"/>
              </w:rPr>
            </w:pPr>
            <w:r>
              <w:rPr>
                <w:rFonts w:ascii="Times New Roman" w:eastAsia="Calibri" w:hAnsi="Times New Roman"/>
                <w:sz w:val="24"/>
                <w:szCs w:val="24"/>
              </w:rPr>
              <w:t xml:space="preserve">особа </w:t>
            </w:r>
            <w:r w:rsidR="001134F0" w:rsidRPr="005D442B">
              <w:rPr>
                <w:rFonts w:ascii="Times New Roman" w:eastAsia="Calibri" w:hAnsi="Times New Roman"/>
                <w:sz w:val="24"/>
                <w:szCs w:val="24"/>
              </w:rPr>
              <w:t>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A5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r w:rsidR="001134F0" w:rsidRPr="005D442B" w:rsidTr="00CB767D">
        <w:tc>
          <w:tcPr>
            <w:tcW w:w="704" w:type="dxa"/>
            <w:tcBorders>
              <w:top w:val="nil"/>
              <w:left w:val="nil"/>
              <w:bottom w:val="nil"/>
              <w:right w:val="nil"/>
            </w:tcBorders>
          </w:tcPr>
          <w:p w:rsidR="001134F0" w:rsidRPr="005D442B" w:rsidRDefault="001134F0" w:rsidP="00CB767D">
            <w:pPr>
              <w:pStyle w:val="a4"/>
              <w:numPr>
                <w:ilvl w:val="0"/>
                <w:numId w:val="10"/>
              </w:numPr>
              <w:jc w:val="center"/>
              <w:rPr>
                <w:rFonts w:ascii="Times New Roman" w:eastAsia="Times New Roman" w:hAnsi="Times New Roman"/>
                <w:sz w:val="24"/>
                <w:szCs w:val="24"/>
                <w:lang w:eastAsia="ru-RU"/>
              </w:rPr>
            </w:pPr>
          </w:p>
        </w:tc>
        <w:tc>
          <w:tcPr>
            <w:tcW w:w="3799" w:type="dxa"/>
            <w:tcBorders>
              <w:top w:val="nil"/>
              <w:left w:val="nil"/>
              <w:bottom w:val="nil"/>
              <w:right w:val="nil"/>
            </w:tcBorders>
          </w:tcPr>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Талібов Вахід Сейфодін Огли</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(TALIBOV VAKHID),</w:t>
            </w:r>
          </w:p>
          <w:p w:rsidR="00CA5C99" w:rsidRDefault="001134F0" w:rsidP="000712EB">
            <w:pPr>
              <w:rPr>
                <w:rFonts w:ascii="Times New Roman" w:eastAsia="Calibri" w:hAnsi="Times New Roman"/>
                <w:sz w:val="24"/>
                <w:szCs w:val="24"/>
              </w:rPr>
            </w:pPr>
            <w:r w:rsidRPr="005D442B">
              <w:rPr>
                <w:rFonts w:ascii="Times New Roman" w:eastAsia="Calibri" w:hAnsi="Times New Roman"/>
                <w:sz w:val="24"/>
                <w:szCs w:val="24"/>
              </w:rPr>
              <w:t xml:space="preserve">народився 11 липня 1977 р., </w:t>
            </w:r>
          </w:p>
          <w:p w:rsidR="001134F0" w:rsidRPr="005D442B" w:rsidRDefault="001134F0" w:rsidP="000712EB">
            <w:pPr>
              <w:rPr>
                <w:rFonts w:ascii="Times New Roman" w:eastAsia="Calibri" w:hAnsi="Times New Roman"/>
                <w:sz w:val="24"/>
                <w:szCs w:val="24"/>
              </w:rPr>
            </w:pPr>
            <w:r w:rsidRPr="005D442B">
              <w:rPr>
                <w:rFonts w:ascii="Times New Roman" w:eastAsia="Calibri" w:hAnsi="Times New Roman"/>
                <w:sz w:val="24"/>
                <w:szCs w:val="24"/>
              </w:rPr>
              <w:t>без громадянства</w:t>
            </w:r>
          </w:p>
        </w:tc>
        <w:tc>
          <w:tcPr>
            <w:tcW w:w="7116" w:type="dxa"/>
            <w:tcBorders>
              <w:top w:val="nil"/>
              <w:left w:val="nil"/>
              <w:bottom w:val="nil"/>
              <w:right w:val="nil"/>
            </w:tcBorders>
            <w:vAlign w:val="center"/>
          </w:tcPr>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w:t>
            </w:r>
            <w:r w:rsidRPr="005D442B">
              <w:rPr>
                <w:rFonts w:ascii="Times New Roman" w:eastAsia="Times New Roman" w:hAnsi="Times New Roman"/>
                <w:sz w:val="24"/>
                <w:szCs w:val="24"/>
                <w:lang w:eastAsia="ru-RU"/>
              </w:rPr>
              <w:tab/>
              <w:t xml:space="preserve">блокування активів </w:t>
            </w:r>
            <w:r w:rsidR="00CA5C99">
              <w:rPr>
                <w:rFonts w:ascii="Times New Roman" w:eastAsia="Times New Roman" w:hAnsi="Times New Roman"/>
                <w:sz w:val="24"/>
                <w:szCs w:val="24"/>
                <w:lang w:eastAsia="ru-RU"/>
              </w:rPr>
              <w:t>–</w:t>
            </w:r>
            <w:r w:rsidRPr="005D442B">
              <w:rPr>
                <w:rFonts w:ascii="Times New Roman" w:eastAsia="Times New Roman" w:hAnsi="Times New Roman"/>
                <w:sz w:val="24"/>
                <w:szCs w:val="24"/>
                <w:lang w:eastAsia="ru-RU"/>
              </w:rPr>
              <w:t xml:space="preserve"> тимчасове обмеження права особи користуватися та розпоряджатися належним їй майном;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2)</w:t>
            </w:r>
            <w:r w:rsidRPr="005D442B">
              <w:rPr>
                <w:rFonts w:ascii="Times New Roman" w:eastAsia="Times New Roman" w:hAnsi="Times New Roman"/>
                <w:sz w:val="24"/>
                <w:szCs w:val="24"/>
                <w:lang w:eastAsia="ru-RU"/>
              </w:rPr>
              <w:tab/>
              <w:t>обмеження торговельних операцій;</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3)</w:t>
            </w:r>
            <w:r w:rsidRPr="005D442B">
              <w:rPr>
                <w:rFonts w:ascii="Times New Roman" w:eastAsia="Times New Roman" w:hAnsi="Times New Roman"/>
                <w:sz w:val="24"/>
                <w:szCs w:val="24"/>
                <w:lang w:eastAsia="ru-RU"/>
              </w:rPr>
              <w:tab/>
              <w:t>обмеження, часткове чи повне припинення транзиту ресурсів, польотів та перевезень територією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4)</w:t>
            </w:r>
            <w:r w:rsidRPr="005D442B">
              <w:rPr>
                <w:rFonts w:ascii="Times New Roman" w:eastAsia="Times New Roman" w:hAnsi="Times New Roman"/>
                <w:sz w:val="24"/>
                <w:szCs w:val="24"/>
                <w:lang w:eastAsia="ru-RU"/>
              </w:rPr>
              <w:tab/>
              <w:t>запобігання виведенню капіталів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5)</w:t>
            </w:r>
            <w:r w:rsidRPr="005D442B">
              <w:rPr>
                <w:rFonts w:ascii="Times New Roman" w:eastAsia="Times New Roman" w:hAnsi="Times New Roman"/>
                <w:sz w:val="24"/>
                <w:szCs w:val="24"/>
                <w:lang w:eastAsia="ru-RU"/>
              </w:rPr>
              <w:tab/>
              <w:t>зупинення виконання економічних та фінансових зобов’язань;</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6)</w:t>
            </w:r>
            <w:r w:rsidRPr="005D442B">
              <w:rPr>
                <w:rFonts w:ascii="Times New Roman" w:eastAsia="Times New Roman" w:hAnsi="Times New Roman"/>
                <w:sz w:val="24"/>
                <w:szCs w:val="24"/>
                <w:lang w:eastAsia="ru-RU"/>
              </w:rPr>
              <w:tab/>
              <w:t>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7)</w:t>
            </w:r>
            <w:r w:rsidRPr="005D442B">
              <w:rPr>
                <w:rFonts w:ascii="Times New Roman" w:eastAsia="Times New Roman" w:hAnsi="Times New Roman"/>
                <w:sz w:val="24"/>
                <w:szCs w:val="24"/>
                <w:lang w:eastAsia="ru-RU"/>
              </w:rPr>
              <w:tab/>
              <w:t>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8)</w:t>
            </w:r>
            <w:r w:rsidRPr="005D442B">
              <w:rPr>
                <w:rFonts w:ascii="Times New Roman" w:eastAsia="Times New Roman" w:hAnsi="Times New Roman"/>
                <w:sz w:val="24"/>
                <w:szCs w:val="24"/>
                <w:lang w:eastAsia="ru-RU"/>
              </w:rPr>
              <w:tab/>
              <w:t>заборона користування радіочастотним ресурсом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9)</w:t>
            </w:r>
            <w:r w:rsidRPr="005D442B">
              <w:rPr>
                <w:rFonts w:ascii="Times New Roman" w:eastAsia="Times New Roman" w:hAnsi="Times New Roman"/>
                <w:sz w:val="24"/>
                <w:szCs w:val="24"/>
                <w:lang w:eastAsia="ru-RU"/>
              </w:rPr>
              <w:tab/>
              <w:t>обмеження або припинення надання телекомунікаційних послуг і використання телекомунікаційних мереж загального користування;</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10)</w:t>
            </w:r>
            <w:r w:rsidRPr="005D442B">
              <w:rPr>
                <w:rFonts w:ascii="Times New Roman" w:eastAsia="Times New Roman" w:hAnsi="Times New Roman"/>
                <w:sz w:val="24"/>
                <w:szCs w:val="24"/>
                <w:lang w:eastAsia="ru-RU"/>
              </w:rPr>
              <w:tab/>
              <w:t>повна або часткова заборона вчинення правочинів щодо цінних паперів, емітентами яких є особи, до яких застосовано санкції згідно з цим Законом;</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11)</w:t>
            </w:r>
            <w:r w:rsidRPr="005D442B">
              <w:rPr>
                <w:rFonts w:ascii="Times New Roman" w:eastAsia="Times New Roman" w:hAnsi="Times New Roman"/>
                <w:sz w:val="24"/>
                <w:szCs w:val="24"/>
                <w:lang w:eastAsia="ru-RU"/>
              </w:rPr>
              <w:tab/>
              <w:t>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12)</w:t>
            </w:r>
            <w:r w:rsidRPr="005D442B">
              <w:rPr>
                <w:rFonts w:ascii="Times New Roman" w:eastAsia="Times New Roman" w:hAnsi="Times New Roman"/>
                <w:sz w:val="24"/>
                <w:szCs w:val="24"/>
                <w:lang w:eastAsia="ru-RU"/>
              </w:rPr>
              <w:tab/>
              <w:t>відмова в наданні та скасування віз резидентам іноземних держав, застосування інших заборон в’їзду на територію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r w:rsidRPr="005D442B">
              <w:rPr>
                <w:rFonts w:ascii="Times New Roman" w:eastAsia="Times New Roman" w:hAnsi="Times New Roman"/>
                <w:sz w:val="24"/>
                <w:szCs w:val="24"/>
                <w:lang w:eastAsia="ru-RU"/>
              </w:rPr>
              <w:t>13)</w:t>
            </w:r>
            <w:r w:rsidRPr="005D442B">
              <w:rPr>
                <w:rFonts w:ascii="Times New Roman" w:eastAsia="Times New Roman" w:hAnsi="Times New Roman"/>
                <w:sz w:val="24"/>
                <w:szCs w:val="24"/>
                <w:lang w:eastAsia="ru-RU"/>
              </w:rPr>
              <w:tab/>
              <w:t>інші санкції, що відповідають принципам їх застосування, встановленим цим Законом (відмова в оформленні посвідки на тимчасове проживання, скасування посвідки на тимчасове проживання; відмова у наданні дозволу на імміграцію, скасування дозволу на імміграцію, скасування посвідки на постійне проживання; відмова в продовженні строку перебування в Україні; відмова в задоволенні заяви про прийняття до громадянства України; примусове видворення за межі України)</w:t>
            </w:r>
          </w:p>
          <w:p w:rsidR="001134F0" w:rsidRPr="005D442B" w:rsidRDefault="001134F0" w:rsidP="000712EB">
            <w:pPr>
              <w:pStyle w:val="a4"/>
              <w:ind w:left="34"/>
              <w:contextualSpacing w:val="0"/>
              <w:rPr>
                <w:rFonts w:ascii="Times New Roman" w:eastAsia="Times New Roman" w:hAnsi="Times New Roman"/>
                <w:sz w:val="24"/>
                <w:szCs w:val="24"/>
                <w:lang w:eastAsia="ru-RU"/>
              </w:rPr>
            </w:pPr>
          </w:p>
        </w:tc>
        <w:tc>
          <w:tcPr>
            <w:tcW w:w="3544" w:type="dxa"/>
            <w:tcBorders>
              <w:top w:val="nil"/>
              <w:left w:val="nil"/>
              <w:bottom w:val="nil"/>
              <w:right w:val="nil"/>
            </w:tcBorders>
          </w:tcPr>
          <w:p w:rsidR="001134F0" w:rsidRPr="005D442B" w:rsidRDefault="001134F0" w:rsidP="00CB767D">
            <w:pPr>
              <w:jc w:val="center"/>
            </w:pPr>
            <w:r w:rsidRPr="005D442B">
              <w:rPr>
                <w:rFonts w:ascii="Times New Roman" w:hAnsi="Times New Roman" w:cs="Times New Roman"/>
                <w:sz w:val="24"/>
                <w:szCs w:val="24"/>
              </w:rPr>
              <w:t>Безстроково</w:t>
            </w:r>
          </w:p>
        </w:tc>
      </w:tr>
    </w:tbl>
    <w:p w:rsidR="00682122" w:rsidRPr="005D442B" w:rsidRDefault="0011137B" w:rsidP="0011137B">
      <w:pPr>
        <w:jc w:val="center"/>
        <w:rPr>
          <w:rFonts w:ascii="Times New Roman" w:hAnsi="Times New Roman" w:cs="Times New Roman"/>
          <w:sz w:val="24"/>
          <w:szCs w:val="24"/>
        </w:rPr>
      </w:pPr>
      <w:r w:rsidRPr="005D442B">
        <w:rPr>
          <w:rFonts w:ascii="Times New Roman" w:hAnsi="Times New Roman" w:cs="Times New Roman"/>
          <w:sz w:val="24"/>
          <w:szCs w:val="24"/>
        </w:rPr>
        <w:t>________________________________</w:t>
      </w:r>
    </w:p>
    <w:sectPr w:rsidR="00682122" w:rsidRPr="005D442B" w:rsidSect="007A36DF">
      <w:headerReference w:type="default" r:id="rId8"/>
      <w:headerReference w:type="first" r:id="rId9"/>
      <w:pgSz w:w="16838" w:h="11906" w:orient="landscape"/>
      <w:pgMar w:top="1135"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706" w:rsidRDefault="00D45706" w:rsidP="00EC6781">
      <w:pPr>
        <w:spacing w:after="0" w:line="240" w:lineRule="auto"/>
      </w:pPr>
      <w:r>
        <w:separator/>
      </w:r>
    </w:p>
  </w:endnote>
  <w:endnote w:type="continuationSeparator" w:id="0">
    <w:p w:rsidR="00D45706" w:rsidRDefault="00D45706" w:rsidP="00EC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tiqua">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706" w:rsidRDefault="00D45706" w:rsidP="00EC6781">
      <w:pPr>
        <w:spacing w:after="0" w:line="240" w:lineRule="auto"/>
      </w:pPr>
      <w:r>
        <w:separator/>
      </w:r>
    </w:p>
  </w:footnote>
  <w:footnote w:type="continuationSeparator" w:id="0">
    <w:p w:rsidR="00D45706" w:rsidRDefault="00D45706" w:rsidP="00EC6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12819410"/>
      <w:docPartObj>
        <w:docPartGallery w:val="Page Numbers (Top of Page)"/>
        <w:docPartUnique/>
      </w:docPartObj>
    </w:sdtPr>
    <w:sdtEndPr/>
    <w:sdtContent>
      <w:p w:rsidR="00D45706" w:rsidRPr="00B54541" w:rsidRDefault="00D45706">
        <w:pPr>
          <w:jc w:val="center"/>
          <w:rPr>
            <w:rFonts w:ascii="Times New Roman" w:hAnsi="Times New Roman" w:cs="Times New Roman"/>
            <w:sz w:val="24"/>
          </w:rPr>
        </w:pPr>
        <w:r w:rsidRPr="00B54541">
          <w:rPr>
            <w:rFonts w:ascii="Times New Roman" w:hAnsi="Times New Roman" w:cs="Times New Roman"/>
            <w:sz w:val="24"/>
          </w:rPr>
          <w:fldChar w:fldCharType="begin"/>
        </w:r>
        <w:r w:rsidRPr="00B54541">
          <w:rPr>
            <w:rFonts w:ascii="Times New Roman" w:hAnsi="Times New Roman" w:cs="Times New Roman"/>
            <w:sz w:val="24"/>
          </w:rPr>
          <w:instrText xml:space="preserve"> PAGE </w:instrText>
        </w:r>
        <w:r w:rsidRPr="00B54541">
          <w:rPr>
            <w:rFonts w:ascii="Times New Roman" w:hAnsi="Times New Roman" w:cs="Times New Roman"/>
            <w:sz w:val="24"/>
          </w:rPr>
          <w:fldChar w:fldCharType="separate"/>
        </w:r>
        <w:r w:rsidR="00636548">
          <w:rPr>
            <w:rFonts w:ascii="Times New Roman" w:hAnsi="Times New Roman" w:cs="Times New Roman"/>
            <w:noProof/>
            <w:sz w:val="24"/>
          </w:rPr>
          <w:t>894</w:t>
        </w:r>
        <w:r w:rsidRPr="00B54541">
          <w:rPr>
            <w:rFonts w:ascii="Times New Roman" w:hAnsi="Times New Roman" w:cs="Times New Roman"/>
            <w:sz w:val="24"/>
          </w:rPr>
          <w:fldChar w:fldCharType="end"/>
        </w:r>
      </w:p>
    </w:sdtContent>
  </w:sdt>
  <w:p w:rsidR="00D45706" w:rsidRDefault="00D45706" w:rsidP="00886179">
    <w:pPr>
      <w:autoSpaceDE w:val="0"/>
      <w:autoSpaceDN w:val="0"/>
      <w:adjustRightInd w:val="0"/>
      <w:spacing w:after="120"/>
      <w:ind w:left="8505"/>
      <w:jc w:val="right"/>
      <w:rPr>
        <w:rFonts w:ascii="Times New Roman" w:hAnsi="Times New Roman" w:cs="Times New Roman"/>
        <w:sz w:val="20"/>
        <w:szCs w:val="20"/>
      </w:rPr>
    </w:pPr>
    <w:r w:rsidRPr="00886179">
      <w:rPr>
        <w:rFonts w:ascii="Times New Roman" w:hAnsi="Times New Roman" w:cs="Times New Roman"/>
        <w:sz w:val="20"/>
        <w:szCs w:val="20"/>
      </w:rPr>
      <w:t>Продовження додатка</w:t>
    </w:r>
    <w:r w:rsidRPr="00886179">
      <w:rPr>
        <w:rFonts w:ascii="Times New Roman" w:hAnsi="Times New Roman" w:cs="Times New Roman"/>
        <w:sz w:val="20"/>
        <w:szCs w:val="20"/>
        <w:lang w:val="en-US"/>
      </w:rPr>
      <w:t xml:space="preserve"> </w:t>
    </w:r>
    <w:r>
      <w:rPr>
        <w:rFonts w:ascii="Times New Roman" w:hAnsi="Times New Roman" w:cs="Times New Roman"/>
        <w:sz w:val="20"/>
        <w:szCs w:val="20"/>
      </w:rPr>
      <w:t>1</w:t>
    </w:r>
  </w:p>
  <w:tbl>
    <w:tblPr>
      <w:tblStyle w:val="a3"/>
      <w:tblpPr w:leftFromText="180" w:rightFromText="180" w:vertAnchor="text" w:horzAnchor="margin" w:tblpY="310"/>
      <w:tblW w:w="15163" w:type="dxa"/>
      <w:tblLook w:val="04A0" w:firstRow="1" w:lastRow="0" w:firstColumn="1" w:lastColumn="0" w:noHBand="0" w:noVBand="1"/>
    </w:tblPr>
    <w:tblGrid>
      <w:gridCol w:w="704"/>
      <w:gridCol w:w="3799"/>
      <w:gridCol w:w="7116"/>
      <w:gridCol w:w="3544"/>
    </w:tblGrid>
    <w:tr w:rsidR="00D45706" w:rsidRPr="005060B7" w:rsidTr="00A73F7D">
      <w:tc>
        <w:tcPr>
          <w:tcW w:w="704" w:type="dxa"/>
          <w:tcBorders>
            <w:left w:val="nil"/>
            <w:bottom w:val="single" w:sz="4" w:space="0" w:color="auto"/>
          </w:tcBorders>
        </w:tcPr>
        <w:p w:rsidR="00D45706" w:rsidRPr="005060B7" w:rsidRDefault="00D45706" w:rsidP="00C25992">
          <w:pPr>
            <w:jc w:val="center"/>
            <w:rPr>
              <w:rFonts w:ascii="Times New Roman" w:hAnsi="Times New Roman" w:cs="Times New Roman"/>
              <w:sz w:val="24"/>
              <w:szCs w:val="24"/>
            </w:rPr>
          </w:pPr>
          <w:r w:rsidRPr="005060B7">
            <w:rPr>
              <w:rFonts w:ascii="Times New Roman" w:hAnsi="Times New Roman" w:cs="Times New Roman"/>
              <w:sz w:val="24"/>
              <w:szCs w:val="24"/>
            </w:rPr>
            <w:t>№</w:t>
          </w:r>
        </w:p>
        <w:p w:rsidR="00D45706" w:rsidRPr="005060B7" w:rsidRDefault="00D45706" w:rsidP="00C25992">
          <w:pPr>
            <w:jc w:val="center"/>
            <w:rPr>
              <w:rFonts w:ascii="Times New Roman" w:hAnsi="Times New Roman" w:cs="Times New Roman"/>
              <w:sz w:val="24"/>
              <w:szCs w:val="24"/>
            </w:rPr>
          </w:pPr>
          <w:r>
            <w:rPr>
              <w:rFonts w:ascii="Times New Roman" w:hAnsi="Times New Roman" w:cs="Times New Roman"/>
              <w:sz w:val="24"/>
              <w:szCs w:val="24"/>
            </w:rPr>
            <w:t>з</w:t>
          </w:r>
          <w:r w:rsidRPr="005060B7">
            <w:rPr>
              <w:rFonts w:ascii="Times New Roman" w:hAnsi="Times New Roman" w:cs="Times New Roman"/>
              <w:sz w:val="24"/>
              <w:szCs w:val="24"/>
            </w:rPr>
            <w:t>/п</w:t>
          </w:r>
        </w:p>
      </w:tc>
      <w:tc>
        <w:tcPr>
          <w:tcW w:w="3799" w:type="dxa"/>
          <w:tcBorders>
            <w:bottom w:val="single" w:sz="4" w:space="0" w:color="auto"/>
          </w:tcBorders>
        </w:tcPr>
        <w:p w:rsidR="00D45706" w:rsidRPr="005060B7" w:rsidRDefault="00D45706" w:rsidP="00C25992">
          <w:pPr>
            <w:jc w:val="center"/>
            <w:rPr>
              <w:rFonts w:ascii="Times New Roman" w:hAnsi="Times New Roman" w:cs="Times New Roman"/>
              <w:sz w:val="24"/>
              <w:szCs w:val="24"/>
            </w:rPr>
          </w:pPr>
          <w:r w:rsidRPr="005060B7">
            <w:rPr>
              <w:rFonts w:ascii="Times New Roman" w:hAnsi="Times New Roman" w:cs="Times New Roman"/>
              <w:sz w:val="24"/>
              <w:szCs w:val="24"/>
            </w:rPr>
            <w:t>Прізвище, ім’я, по батькові, ідентифікаційні дані (дата народження, громадянство), посада/професійна діяльність</w:t>
          </w:r>
        </w:p>
      </w:tc>
      <w:tc>
        <w:tcPr>
          <w:tcW w:w="7116" w:type="dxa"/>
          <w:tcBorders>
            <w:bottom w:val="single" w:sz="4" w:space="0" w:color="auto"/>
          </w:tcBorders>
        </w:tcPr>
        <w:p w:rsidR="00D45706" w:rsidRPr="005060B7" w:rsidRDefault="00D45706" w:rsidP="00C25992">
          <w:pPr>
            <w:jc w:val="center"/>
            <w:rPr>
              <w:rFonts w:ascii="Times New Roman" w:hAnsi="Times New Roman" w:cs="Times New Roman"/>
              <w:sz w:val="24"/>
              <w:szCs w:val="24"/>
            </w:rPr>
          </w:pPr>
          <w:r w:rsidRPr="005060B7">
            <w:rPr>
              <w:rFonts w:ascii="Times New Roman" w:hAnsi="Times New Roman" w:cs="Times New Roman"/>
              <w:sz w:val="24"/>
              <w:szCs w:val="24"/>
            </w:rPr>
            <w:t>Вид обмежувального заходу</w:t>
          </w:r>
        </w:p>
        <w:p w:rsidR="00D45706" w:rsidRPr="005060B7" w:rsidRDefault="00D45706" w:rsidP="00C25992">
          <w:pPr>
            <w:jc w:val="center"/>
            <w:rPr>
              <w:rFonts w:ascii="Times New Roman" w:hAnsi="Times New Roman" w:cs="Times New Roman"/>
              <w:sz w:val="24"/>
              <w:szCs w:val="24"/>
            </w:rPr>
          </w:pPr>
          <w:r w:rsidRPr="005060B7">
            <w:rPr>
              <w:rFonts w:ascii="Times New Roman" w:hAnsi="Times New Roman" w:cs="Times New Roman"/>
              <w:sz w:val="24"/>
              <w:szCs w:val="24"/>
            </w:rPr>
            <w:t xml:space="preserve">(відповідно до Закону України </w:t>
          </w:r>
        </w:p>
        <w:p w:rsidR="00D45706" w:rsidRPr="005060B7" w:rsidRDefault="00D45706" w:rsidP="00C25992">
          <w:pPr>
            <w:jc w:val="center"/>
            <w:rPr>
              <w:rFonts w:ascii="Times New Roman" w:hAnsi="Times New Roman" w:cs="Times New Roman"/>
              <w:sz w:val="24"/>
              <w:szCs w:val="24"/>
            </w:rPr>
          </w:pPr>
          <w:r>
            <w:rPr>
              <w:rFonts w:ascii="Times New Roman" w:hAnsi="Times New Roman" w:cs="Times New Roman"/>
              <w:sz w:val="24"/>
              <w:szCs w:val="24"/>
            </w:rPr>
            <w:t>"</w:t>
          </w:r>
          <w:r w:rsidRPr="005060B7">
            <w:rPr>
              <w:rFonts w:ascii="Times New Roman" w:hAnsi="Times New Roman" w:cs="Times New Roman"/>
              <w:sz w:val="24"/>
              <w:szCs w:val="24"/>
            </w:rPr>
            <w:t>Про санкції</w:t>
          </w:r>
          <w:r>
            <w:rPr>
              <w:rFonts w:ascii="Times New Roman" w:hAnsi="Times New Roman" w:cs="Times New Roman"/>
              <w:sz w:val="24"/>
              <w:szCs w:val="24"/>
            </w:rPr>
            <w:t>"</w:t>
          </w:r>
          <w:r w:rsidRPr="005060B7">
            <w:rPr>
              <w:rFonts w:ascii="Times New Roman" w:hAnsi="Times New Roman" w:cs="Times New Roman"/>
              <w:sz w:val="24"/>
              <w:szCs w:val="24"/>
            </w:rPr>
            <w:t>)</w:t>
          </w:r>
        </w:p>
      </w:tc>
      <w:tc>
        <w:tcPr>
          <w:tcW w:w="3544" w:type="dxa"/>
          <w:tcBorders>
            <w:bottom w:val="single" w:sz="4" w:space="0" w:color="auto"/>
            <w:right w:val="nil"/>
          </w:tcBorders>
          <w:vAlign w:val="center"/>
        </w:tcPr>
        <w:p w:rsidR="00D45706" w:rsidRPr="005060B7" w:rsidRDefault="00D45706" w:rsidP="00C25992">
          <w:pPr>
            <w:jc w:val="center"/>
            <w:rPr>
              <w:rFonts w:ascii="Times New Roman" w:hAnsi="Times New Roman" w:cs="Times New Roman"/>
              <w:sz w:val="24"/>
              <w:szCs w:val="24"/>
            </w:rPr>
          </w:pPr>
          <w:r w:rsidRPr="005060B7">
            <w:rPr>
              <w:rFonts w:ascii="Times New Roman" w:hAnsi="Times New Roman" w:cs="Times New Roman"/>
              <w:sz w:val="24"/>
              <w:szCs w:val="24"/>
            </w:rPr>
            <w:t>Строк застосування</w:t>
          </w:r>
        </w:p>
      </w:tc>
    </w:tr>
  </w:tbl>
  <w:p w:rsidR="00D45706" w:rsidRDefault="00D45706" w:rsidP="00886179">
    <w:pPr>
      <w:autoSpaceDE w:val="0"/>
      <w:autoSpaceDN w:val="0"/>
      <w:adjustRightInd w:val="0"/>
      <w:spacing w:after="120"/>
      <w:ind w:left="8505"/>
      <w:jc w:val="right"/>
      <w:rPr>
        <w:rFonts w:ascii="Times New Roman" w:hAnsi="Times New Roman" w:cs="Times New Roman"/>
        <w:sz w:val="14"/>
        <w:szCs w:val="14"/>
      </w:rPr>
    </w:pPr>
  </w:p>
  <w:p w:rsidR="00D45706" w:rsidRPr="00C25992" w:rsidRDefault="00D45706" w:rsidP="00886179">
    <w:pPr>
      <w:autoSpaceDE w:val="0"/>
      <w:autoSpaceDN w:val="0"/>
      <w:adjustRightInd w:val="0"/>
      <w:spacing w:after="120"/>
      <w:ind w:left="8505"/>
      <w:jc w:val="right"/>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706" w:rsidRPr="00EC6781" w:rsidRDefault="00D45706" w:rsidP="007A36DF">
    <w:pPr>
      <w:spacing w:after="0" w:line="240" w:lineRule="auto"/>
      <w:ind w:left="11624"/>
      <w:rPr>
        <w:rFonts w:ascii="Times New Roman" w:hAnsi="Times New Roman" w:cs="Times New Roman"/>
        <w:sz w:val="24"/>
        <w:szCs w:val="24"/>
      </w:rPr>
    </w:pPr>
  </w:p>
  <w:p w:rsidR="00D45706" w:rsidRPr="00EC6781" w:rsidRDefault="00D45706" w:rsidP="007A36DF">
    <w:pPr>
      <w:spacing w:after="0" w:line="240" w:lineRule="auto"/>
      <w:ind w:left="11624"/>
      <w:rPr>
        <w:rFonts w:ascii="Times New Roman" w:hAnsi="Times New Roman" w:cs="Times New Roman"/>
        <w:sz w:val="24"/>
        <w:szCs w:val="24"/>
      </w:rPr>
    </w:pPr>
  </w:p>
  <w:p w:rsidR="00D45706" w:rsidRDefault="00D4570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774E"/>
    <w:multiLevelType w:val="hybridMultilevel"/>
    <w:tmpl w:val="7788104C"/>
    <w:lvl w:ilvl="0" w:tplc="CA62AD9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C34287"/>
    <w:multiLevelType w:val="hybridMultilevel"/>
    <w:tmpl w:val="B5983A9A"/>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83A305A"/>
    <w:multiLevelType w:val="hybridMultilevel"/>
    <w:tmpl w:val="5DA871E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9C7A6E"/>
    <w:multiLevelType w:val="hybridMultilevel"/>
    <w:tmpl w:val="2B6C1C98"/>
    <w:lvl w:ilvl="0" w:tplc="D98A1D74">
      <w:start w:val="30"/>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15:restartNumberingAfterBreak="0">
    <w:nsid w:val="29962B91"/>
    <w:multiLevelType w:val="hybridMultilevel"/>
    <w:tmpl w:val="57B4FC4A"/>
    <w:lvl w:ilvl="0" w:tplc="F62446A4">
      <w:start w:val="3"/>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5" w15:restartNumberingAfterBreak="0">
    <w:nsid w:val="425C0D52"/>
    <w:multiLevelType w:val="hybridMultilevel"/>
    <w:tmpl w:val="4DC6F43E"/>
    <w:lvl w:ilvl="0" w:tplc="0F0CB3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690959"/>
    <w:multiLevelType w:val="hybridMultilevel"/>
    <w:tmpl w:val="9DAA33A0"/>
    <w:lvl w:ilvl="0" w:tplc="FB70B6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64116"/>
    <w:multiLevelType w:val="hybridMultilevel"/>
    <w:tmpl w:val="4D5E950C"/>
    <w:lvl w:ilvl="0" w:tplc="9F9ED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DA2C4D"/>
    <w:multiLevelType w:val="hybridMultilevel"/>
    <w:tmpl w:val="B67E975E"/>
    <w:lvl w:ilvl="0" w:tplc="FB70B6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396ACF"/>
    <w:multiLevelType w:val="hybridMultilevel"/>
    <w:tmpl w:val="B36822BC"/>
    <w:lvl w:ilvl="0" w:tplc="379E2F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B28065C"/>
    <w:multiLevelType w:val="hybridMultilevel"/>
    <w:tmpl w:val="4DC6F43E"/>
    <w:lvl w:ilvl="0" w:tplc="0F0CB3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4"/>
  </w:num>
  <w:num w:numId="5">
    <w:abstractNumId w:val="2"/>
  </w:num>
  <w:num w:numId="6">
    <w:abstractNumId w:val="10"/>
  </w:num>
  <w:num w:numId="7">
    <w:abstractNumId w:val="5"/>
  </w:num>
  <w:num w:numId="8">
    <w:abstractNumId w:val="7"/>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3B"/>
    <w:rsid w:val="00003D3D"/>
    <w:rsid w:val="00007875"/>
    <w:rsid w:val="00013BC1"/>
    <w:rsid w:val="000247E2"/>
    <w:rsid w:val="000278FA"/>
    <w:rsid w:val="00044E0B"/>
    <w:rsid w:val="000468F2"/>
    <w:rsid w:val="00055B77"/>
    <w:rsid w:val="00064B23"/>
    <w:rsid w:val="0007056B"/>
    <w:rsid w:val="000712EB"/>
    <w:rsid w:val="00071C87"/>
    <w:rsid w:val="00072510"/>
    <w:rsid w:val="00076BAD"/>
    <w:rsid w:val="00080E55"/>
    <w:rsid w:val="000876F3"/>
    <w:rsid w:val="000934E2"/>
    <w:rsid w:val="000940FE"/>
    <w:rsid w:val="000965E0"/>
    <w:rsid w:val="000A1C1E"/>
    <w:rsid w:val="000B58BF"/>
    <w:rsid w:val="000B6C99"/>
    <w:rsid w:val="000C2C86"/>
    <w:rsid w:val="000C74AA"/>
    <w:rsid w:val="000D24BA"/>
    <w:rsid w:val="000D28E6"/>
    <w:rsid w:val="000D32B5"/>
    <w:rsid w:val="000E5223"/>
    <w:rsid w:val="000F1B4B"/>
    <w:rsid w:val="000F4443"/>
    <w:rsid w:val="0010644E"/>
    <w:rsid w:val="00107234"/>
    <w:rsid w:val="0011137B"/>
    <w:rsid w:val="0011185D"/>
    <w:rsid w:val="001134F0"/>
    <w:rsid w:val="0011524E"/>
    <w:rsid w:val="00127017"/>
    <w:rsid w:val="001304BA"/>
    <w:rsid w:val="00134887"/>
    <w:rsid w:val="0014499C"/>
    <w:rsid w:val="001465EA"/>
    <w:rsid w:val="00151407"/>
    <w:rsid w:val="00155433"/>
    <w:rsid w:val="0016438E"/>
    <w:rsid w:val="00173585"/>
    <w:rsid w:val="0018264B"/>
    <w:rsid w:val="001A3FEB"/>
    <w:rsid w:val="001B1531"/>
    <w:rsid w:val="001D298D"/>
    <w:rsid w:val="001D3F19"/>
    <w:rsid w:val="001F08AD"/>
    <w:rsid w:val="001F37C0"/>
    <w:rsid w:val="001F45F6"/>
    <w:rsid w:val="0020319E"/>
    <w:rsid w:val="0020699B"/>
    <w:rsid w:val="0022217F"/>
    <w:rsid w:val="002447CB"/>
    <w:rsid w:val="00250B8B"/>
    <w:rsid w:val="002518BA"/>
    <w:rsid w:val="0026135A"/>
    <w:rsid w:val="00261EDF"/>
    <w:rsid w:val="00265EC2"/>
    <w:rsid w:val="0027453B"/>
    <w:rsid w:val="0029088C"/>
    <w:rsid w:val="002A1662"/>
    <w:rsid w:val="002B5E9F"/>
    <w:rsid w:val="002B7359"/>
    <w:rsid w:val="002C60E5"/>
    <w:rsid w:val="002D4034"/>
    <w:rsid w:val="002E08FE"/>
    <w:rsid w:val="002E1257"/>
    <w:rsid w:val="002E3179"/>
    <w:rsid w:val="002E4A5B"/>
    <w:rsid w:val="002F33E1"/>
    <w:rsid w:val="002F65DC"/>
    <w:rsid w:val="0030478F"/>
    <w:rsid w:val="003134AE"/>
    <w:rsid w:val="00323DEE"/>
    <w:rsid w:val="00323DEF"/>
    <w:rsid w:val="00326864"/>
    <w:rsid w:val="0033219C"/>
    <w:rsid w:val="00335B86"/>
    <w:rsid w:val="00355D8B"/>
    <w:rsid w:val="003572F8"/>
    <w:rsid w:val="0037115A"/>
    <w:rsid w:val="003834D8"/>
    <w:rsid w:val="003A41A6"/>
    <w:rsid w:val="003B0E42"/>
    <w:rsid w:val="003B7027"/>
    <w:rsid w:val="003C0A7F"/>
    <w:rsid w:val="003C28DD"/>
    <w:rsid w:val="003C666D"/>
    <w:rsid w:val="003E29BD"/>
    <w:rsid w:val="003E4A64"/>
    <w:rsid w:val="003F0117"/>
    <w:rsid w:val="003F20E9"/>
    <w:rsid w:val="00402680"/>
    <w:rsid w:val="0040297E"/>
    <w:rsid w:val="00412B3C"/>
    <w:rsid w:val="00417B7B"/>
    <w:rsid w:val="00441E52"/>
    <w:rsid w:val="00444A45"/>
    <w:rsid w:val="004575E6"/>
    <w:rsid w:val="00460050"/>
    <w:rsid w:val="00477B61"/>
    <w:rsid w:val="00477E46"/>
    <w:rsid w:val="0048421B"/>
    <w:rsid w:val="00487EAA"/>
    <w:rsid w:val="00490894"/>
    <w:rsid w:val="004A4AF2"/>
    <w:rsid w:val="004C4CBD"/>
    <w:rsid w:val="004C51E2"/>
    <w:rsid w:val="004C7090"/>
    <w:rsid w:val="004E4EEA"/>
    <w:rsid w:val="004F7618"/>
    <w:rsid w:val="00502E3A"/>
    <w:rsid w:val="005060B7"/>
    <w:rsid w:val="00515C4A"/>
    <w:rsid w:val="00521734"/>
    <w:rsid w:val="00522D57"/>
    <w:rsid w:val="00542644"/>
    <w:rsid w:val="005501E6"/>
    <w:rsid w:val="005545BA"/>
    <w:rsid w:val="005705D4"/>
    <w:rsid w:val="0058077E"/>
    <w:rsid w:val="00580A0C"/>
    <w:rsid w:val="0058100B"/>
    <w:rsid w:val="005970F0"/>
    <w:rsid w:val="005A21D0"/>
    <w:rsid w:val="005A74E7"/>
    <w:rsid w:val="005B4689"/>
    <w:rsid w:val="005D2D53"/>
    <w:rsid w:val="005D42B6"/>
    <w:rsid w:val="005D442B"/>
    <w:rsid w:val="005E26C9"/>
    <w:rsid w:val="00601085"/>
    <w:rsid w:val="00610148"/>
    <w:rsid w:val="00623E56"/>
    <w:rsid w:val="00636548"/>
    <w:rsid w:val="0063738B"/>
    <w:rsid w:val="00642290"/>
    <w:rsid w:val="0064570E"/>
    <w:rsid w:val="00654E9E"/>
    <w:rsid w:val="006557B4"/>
    <w:rsid w:val="006577C1"/>
    <w:rsid w:val="00660D35"/>
    <w:rsid w:val="006623CE"/>
    <w:rsid w:val="00662C2D"/>
    <w:rsid w:val="006675E2"/>
    <w:rsid w:val="00667922"/>
    <w:rsid w:val="006713C1"/>
    <w:rsid w:val="00674EE2"/>
    <w:rsid w:val="00682122"/>
    <w:rsid w:val="00684B8C"/>
    <w:rsid w:val="006A0226"/>
    <w:rsid w:val="006B23F3"/>
    <w:rsid w:val="006D5EE1"/>
    <w:rsid w:val="006E112F"/>
    <w:rsid w:val="006E4774"/>
    <w:rsid w:val="006F0D79"/>
    <w:rsid w:val="006F7055"/>
    <w:rsid w:val="00702192"/>
    <w:rsid w:val="00703786"/>
    <w:rsid w:val="00713515"/>
    <w:rsid w:val="007175DE"/>
    <w:rsid w:val="00724947"/>
    <w:rsid w:val="00743A8C"/>
    <w:rsid w:val="00751221"/>
    <w:rsid w:val="00755421"/>
    <w:rsid w:val="00762BDC"/>
    <w:rsid w:val="00764D49"/>
    <w:rsid w:val="0078560C"/>
    <w:rsid w:val="00793E9D"/>
    <w:rsid w:val="007A0363"/>
    <w:rsid w:val="007A36DF"/>
    <w:rsid w:val="007A42EC"/>
    <w:rsid w:val="007A5EC8"/>
    <w:rsid w:val="007D3950"/>
    <w:rsid w:val="007E317C"/>
    <w:rsid w:val="007F1AE1"/>
    <w:rsid w:val="007F1E41"/>
    <w:rsid w:val="00806EC7"/>
    <w:rsid w:val="0082081E"/>
    <w:rsid w:val="00824BE6"/>
    <w:rsid w:val="008250C7"/>
    <w:rsid w:val="00835208"/>
    <w:rsid w:val="00854F4F"/>
    <w:rsid w:val="00862EAB"/>
    <w:rsid w:val="00870152"/>
    <w:rsid w:val="00870735"/>
    <w:rsid w:val="00871429"/>
    <w:rsid w:val="00873E7E"/>
    <w:rsid w:val="00880F40"/>
    <w:rsid w:val="00886179"/>
    <w:rsid w:val="00893224"/>
    <w:rsid w:val="008968C2"/>
    <w:rsid w:val="008A6B04"/>
    <w:rsid w:val="008B4159"/>
    <w:rsid w:val="008C2934"/>
    <w:rsid w:val="008C2C74"/>
    <w:rsid w:val="008E3F5E"/>
    <w:rsid w:val="008E4508"/>
    <w:rsid w:val="008E7207"/>
    <w:rsid w:val="008E7B09"/>
    <w:rsid w:val="008F68DE"/>
    <w:rsid w:val="00901ED7"/>
    <w:rsid w:val="0090300C"/>
    <w:rsid w:val="00916E04"/>
    <w:rsid w:val="00923765"/>
    <w:rsid w:val="00926D95"/>
    <w:rsid w:val="00937BF0"/>
    <w:rsid w:val="009474D4"/>
    <w:rsid w:val="0096652C"/>
    <w:rsid w:val="009678CB"/>
    <w:rsid w:val="009740C3"/>
    <w:rsid w:val="00992F8F"/>
    <w:rsid w:val="009B4158"/>
    <w:rsid w:val="009C580C"/>
    <w:rsid w:val="009D4521"/>
    <w:rsid w:val="009E0A03"/>
    <w:rsid w:val="009E3AD5"/>
    <w:rsid w:val="009E6B42"/>
    <w:rsid w:val="009F6474"/>
    <w:rsid w:val="00A05CD1"/>
    <w:rsid w:val="00A12073"/>
    <w:rsid w:val="00A23102"/>
    <w:rsid w:val="00A27298"/>
    <w:rsid w:val="00A3523F"/>
    <w:rsid w:val="00A364DC"/>
    <w:rsid w:val="00A637A9"/>
    <w:rsid w:val="00A73F7D"/>
    <w:rsid w:val="00A82F26"/>
    <w:rsid w:val="00A85917"/>
    <w:rsid w:val="00A92CAA"/>
    <w:rsid w:val="00A96460"/>
    <w:rsid w:val="00AA6E2E"/>
    <w:rsid w:val="00AA7B3D"/>
    <w:rsid w:val="00AB78ED"/>
    <w:rsid w:val="00AC07EB"/>
    <w:rsid w:val="00AC095A"/>
    <w:rsid w:val="00AE03B0"/>
    <w:rsid w:val="00AE279A"/>
    <w:rsid w:val="00AE2D57"/>
    <w:rsid w:val="00B0482F"/>
    <w:rsid w:val="00B23580"/>
    <w:rsid w:val="00B25A60"/>
    <w:rsid w:val="00B30BCA"/>
    <w:rsid w:val="00B42E22"/>
    <w:rsid w:val="00B51FD2"/>
    <w:rsid w:val="00B529B8"/>
    <w:rsid w:val="00B54645"/>
    <w:rsid w:val="00B74589"/>
    <w:rsid w:val="00B80554"/>
    <w:rsid w:val="00B81AEF"/>
    <w:rsid w:val="00B94827"/>
    <w:rsid w:val="00B94CFB"/>
    <w:rsid w:val="00B96D66"/>
    <w:rsid w:val="00BC3F33"/>
    <w:rsid w:val="00BC7481"/>
    <w:rsid w:val="00BD0987"/>
    <w:rsid w:val="00BD7718"/>
    <w:rsid w:val="00C02896"/>
    <w:rsid w:val="00C06FE0"/>
    <w:rsid w:val="00C12EFA"/>
    <w:rsid w:val="00C1496B"/>
    <w:rsid w:val="00C14F6F"/>
    <w:rsid w:val="00C165FC"/>
    <w:rsid w:val="00C177E7"/>
    <w:rsid w:val="00C21C21"/>
    <w:rsid w:val="00C2420F"/>
    <w:rsid w:val="00C25992"/>
    <w:rsid w:val="00C33F85"/>
    <w:rsid w:val="00C375E0"/>
    <w:rsid w:val="00C46964"/>
    <w:rsid w:val="00C62401"/>
    <w:rsid w:val="00C7520D"/>
    <w:rsid w:val="00C9761B"/>
    <w:rsid w:val="00CA43CA"/>
    <w:rsid w:val="00CA5C99"/>
    <w:rsid w:val="00CA7B07"/>
    <w:rsid w:val="00CB4C17"/>
    <w:rsid w:val="00CB767D"/>
    <w:rsid w:val="00CC0038"/>
    <w:rsid w:val="00CC1659"/>
    <w:rsid w:val="00CC3072"/>
    <w:rsid w:val="00CE0EEC"/>
    <w:rsid w:val="00CE4860"/>
    <w:rsid w:val="00CF18EB"/>
    <w:rsid w:val="00CF1C89"/>
    <w:rsid w:val="00D03BBD"/>
    <w:rsid w:val="00D03CF7"/>
    <w:rsid w:val="00D07540"/>
    <w:rsid w:val="00D208CF"/>
    <w:rsid w:val="00D27459"/>
    <w:rsid w:val="00D313F1"/>
    <w:rsid w:val="00D416C2"/>
    <w:rsid w:val="00D45706"/>
    <w:rsid w:val="00D50557"/>
    <w:rsid w:val="00D56B66"/>
    <w:rsid w:val="00D71D78"/>
    <w:rsid w:val="00D71DE1"/>
    <w:rsid w:val="00D74E82"/>
    <w:rsid w:val="00D84886"/>
    <w:rsid w:val="00D92826"/>
    <w:rsid w:val="00D929A4"/>
    <w:rsid w:val="00DA347A"/>
    <w:rsid w:val="00DB7CCE"/>
    <w:rsid w:val="00DD0284"/>
    <w:rsid w:val="00DE26FA"/>
    <w:rsid w:val="00DE6C5B"/>
    <w:rsid w:val="00DF1D46"/>
    <w:rsid w:val="00DF528F"/>
    <w:rsid w:val="00E266F6"/>
    <w:rsid w:val="00E425E0"/>
    <w:rsid w:val="00E511EB"/>
    <w:rsid w:val="00E554CD"/>
    <w:rsid w:val="00E604E9"/>
    <w:rsid w:val="00E77AB2"/>
    <w:rsid w:val="00E81FD9"/>
    <w:rsid w:val="00E87A63"/>
    <w:rsid w:val="00E96743"/>
    <w:rsid w:val="00EB527D"/>
    <w:rsid w:val="00EB7165"/>
    <w:rsid w:val="00EC239C"/>
    <w:rsid w:val="00EC2F5B"/>
    <w:rsid w:val="00EC5163"/>
    <w:rsid w:val="00EC6781"/>
    <w:rsid w:val="00ED40C9"/>
    <w:rsid w:val="00EE2229"/>
    <w:rsid w:val="00EE480A"/>
    <w:rsid w:val="00EE7E51"/>
    <w:rsid w:val="00EF4CBD"/>
    <w:rsid w:val="00EF5061"/>
    <w:rsid w:val="00F01D7E"/>
    <w:rsid w:val="00F07C8B"/>
    <w:rsid w:val="00F16D9F"/>
    <w:rsid w:val="00F31216"/>
    <w:rsid w:val="00F338EE"/>
    <w:rsid w:val="00F34BDD"/>
    <w:rsid w:val="00F35DA7"/>
    <w:rsid w:val="00F52109"/>
    <w:rsid w:val="00F5364B"/>
    <w:rsid w:val="00F560EF"/>
    <w:rsid w:val="00F64984"/>
    <w:rsid w:val="00F72972"/>
    <w:rsid w:val="00F76366"/>
    <w:rsid w:val="00F7793B"/>
    <w:rsid w:val="00F80CD5"/>
    <w:rsid w:val="00F82385"/>
    <w:rsid w:val="00F91779"/>
    <w:rsid w:val="00F91C84"/>
    <w:rsid w:val="00F979E0"/>
    <w:rsid w:val="00FA3DDC"/>
    <w:rsid w:val="00FB41C9"/>
    <w:rsid w:val="00FC4A85"/>
    <w:rsid w:val="00FC6B09"/>
    <w:rsid w:val="00FD0208"/>
    <w:rsid w:val="00FD067A"/>
    <w:rsid w:val="00FD11BA"/>
    <w:rsid w:val="00FE39E0"/>
    <w:rsid w:val="00FE69BA"/>
    <w:rsid w:val="00FF50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A29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8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2229"/>
    <w:pPr>
      <w:ind w:left="720"/>
      <w:contextualSpacing/>
    </w:pPr>
  </w:style>
  <w:style w:type="paragraph" w:styleId="a5">
    <w:name w:val="Balloon Text"/>
    <w:basedOn w:val="a"/>
    <w:link w:val="a6"/>
    <w:uiPriority w:val="99"/>
    <w:semiHidden/>
    <w:unhideWhenUsed/>
    <w:rsid w:val="00441E5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41E52"/>
    <w:rPr>
      <w:rFonts w:ascii="Segoe UI" w:hAnsi="Segoe UI" w:cs="Segoe UI"/>
      <w:sz w:val="18"/>
      <w:szCs w:val="18"/>
    </w:rPr>
  </w:style>
  <w:style w:type="paragraph" w:styleId="a7">
    <w:name w:val="header"/>
    <w:basedOn w:val="a"/>
    <w:link w:val="a8"/>
    <w:uiPriority w:val="99"/>
    <w:unhideWhenUsed/>
    <w:rsid w:val="00EC678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EC6781"/>
  </w:style>
  <w:style w:type="paragraph" w:styleId="a9">
    <w:name w:val="footer"/>
    <w:basedOn w:val="a"/>
    <w:link w:val="aa"/>
    <w:uiPriority w:val="99"/>
    <w:unhideWhenUsed/>
    <w:rsid w:val="00EC678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EC6781"/>
  </w:style>
  <w:style w:type="paragraph" w:customStyle="1" w:styleId="2">
    <w:name w:val="Основной текст2"/>
    <w:basedOn w:val="a"/>
    <w:uiPriority w:val="99"/>
    <w:rsid w:val="00937BF0"/>
    <w:pPr>
      <w:widowControl w:val="0"/>
      <w:shd w:val="clear" w:color="auto" w:fill="FFFFFF"/>
      <w:spacing w:after="0" w:line="274" w:lineRule="exact"/>
      <w:ind w:hanging="960"/>
    </w:pPr>
    <w:rPr>
      <w:rFonts w:ascii="Times New Roman" w:eastAsia="Times New Roman" w:hAnsi="Times New Roman" w:cs="Times New Roman"/>
      <w:color w:val="000000"/>
      <w:spacing w:val="3"/>
      <w:sz w:val="21"/>
      <w:szCs w:val="21"/>
      <w:lang w:eastAsia="uk-UA"/>
    </w:rPr>
  </w:style>
  <w:style w:type="character" w:customStyle="1" w:styleId="20">
    <w:name w:val="Основной текст (2)_"/>
    <w:link w:val="21"/>
    <w:locked/>
    <w:rsid w:val="00937BF0"/>
    <w:rPr>
      <w:sz w:val="28"/>
      <w:shd w:val="clear" w:color="auto" w:fill="FFFFFF"/>
    </w:rPr>
  </w:style>
  <w:style w:type="paragraph" w:customStyle="1" w:styleId="21">
    <w:name w:val="Основной текст (2)"/>
    <w:basedOn w:val="a"/>
    <w:link w:val="20"/>
    <w:rsid w:val="00937BF0"/>
    <w:pPr>
      <w:widowControl w:val="0"/>
      <w:shd w:val="clear" w:color="auto" w:fill="FFFFFF"/>
      <w:spacing w:before="960" w:after="0" w:line="322" w:lineRule="exact"/>
      <w:jc w:val="both"/>
    </w:pPr>
    <w:rPr>
      <w:sz w:val="28"/>
    </w:rPr>
  </w:style>
  <w:style w:type="paragraph" w:customStyle="1" w:styleId="rvps2">
    <w:name w:val="rvps2"/>
    <w:basedOn w:val="a"/>
    <w:rsid w:val="002518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EC5163"/>
    <w:pPr>
      <w:spacing w:after="0" w:line="240" w:lineRule="auto"/>
    </w:pPr>
    <w:rPr>
      <w:rFonts w:ascii="Calibri" w:eastAsia="Calibri" w:hAnsi="Calibri" w:cs="Times New Roman"/>
    </w:rPr>
  </w:style>
  <w:style w:type="paragraph" w:customStyle="1" w:styleId="ac">
    <w:name w:val="Нормальний текст"/>
    <w:basedOn w:val="a"/>
    <w:rsid w:val="00EC5163"/>
    <w:pPr>
      <w:spacing w:before="120" w:after="0" w:line="240" w:lineRule="auto"/>
      <w:ind w:firstLine="567"/>
    </w:pPr>
    <w:rPr>
      <w:rFonts w:ascii="Antiqua" w:eastAsia="Times New Roman" w:hAnsi="Antiqua" w:cs="Times New Roman"/>
      <w:sz w:val="26"/>
      <w:szCs w:val="20"/>
      <w:lang w:eastAsia="ru-RU"/>
    </w:rPr>
  </w:style>
  <w:style w:type="character" w:styleId="ad">
    <w:name w:val="annotation reference"/>
    <w:basedOn w:val="a0"/>
    <w:uiPriority w:val="99"/>
    <w:semiHidden/>
    <w:unhideWhenUsed/>
    <w:rsid w:val="00CC0038"/>
    <w:rPr>
      <w:sz w:val="16"/>
      <w:szCs w:val="16"/>
    </w:rPr>
  </w:style>
  <w:style w:type="paragraph" w:styleId="ae">
    <w:name w:val="annotation text"/>
    <w:basedOn w:val="a"/>
    <w:link w:val="af"/>
    <w:uiPriority w:val="99"/>
    <w:semiHidden/>
    <w:unhideWhenUsed/>
    <w:rsid w:val="00CC0038"/>
    <w:pPr>
      <w:spacing w:line="240" w:lineRule="auto"/>
    </w:pPr>
    <w:rPr>
      <w:sz w:val="20"/>
      <w:szCs w:val="20"/>
    </w:rPr>
  </w:style>
  <w:style w:type="character" w:customStyle="1" w:styleId="af">
    <w:name w:val="Текст примітки Знак"/>
    <w:basedOn w:val="a0"/>
    <w:link w:val="ae"/>
    <w:uiPriority w:val="99"/>
    <w:semiHidden/>
    <w:rsid w:val="00CC0038"/>
    <w:rPr>
      <w:sz w:val="20"/>
      <w:szCs w:val="20"/>
    </w:rPr>
  </w:style>
  <w:style w:type="paragraph" w:styleId="af0">
    <w:name w:val="annotation subject"/>
    <w:basedOn w:val="ae"/>
    <w:next w:val="ae"/>
    <w:link w:val="af1"/>
    <w:uiPriority w:val="99"/>
    <w:semiHidden/>
    <w:unhideWhenUsed/>
    <w:rsid w:val="00CC0038"/>
    <w:rPr>
      <w:b/>
      <w:bCs/>
    </w:rPr>
  </w:style>
  <w:style w:type="character" w:customStyle="1" w:styleId="af1">
    <w:name w:val="Тема примітки Знак"/>
    <w:basedOn w:val="af"/>
    <w:link w:val="af0"/>
    <w:uiPriority w:val="99"/>
    <w:semiHidden/>
    <w:rsid w:val="00CC00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91558">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2F2A-66B7-4B45-9D17-582238D2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945</Pages>
  <Words>877497</Words>
  <Characters>500174</Characters>
  <DocSecurity>0</DocSecurity>
  <Lines>4168</Lines>
  <Paragraphs>2749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1374922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2021-05-20T10:48:00Z</dcterms:created>
  <dcterms:modified xsi:type="dcterms:W3CDTF">2021-05-20T12:59:00Z</dcterms:modified>
</cp:coreProperties>
</file>